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232F" w14:textId="3EAE6EC8" w:rsidR="00EC433C" w:rsidRDefault="00EC433C"/>
    <w:p w14:paraId="44DCB95C" w14:textId="641D104D" w:rsidR="0068736D" w:rsidRDefault="0068736D">
      <w:r w:rsidRPr="0068736D">
        <w:t>E:\Git&gt;</w:t>
      </w:r>
      <w:r>
        <w:t xml:space="preserve">git clone </w:t>
      </w:r>
      <w:hyperlink r:id="rId4" w:history="1">
        <w:r w:rsidR="0003468A" w:rsidRPr="009A79D4">
          <w:rPr>
            <w:rStyle w:val="Hyperlink"/>
          </w:rPr>
          <w:t>https://wackerow@bitbucket.org/wackerow/ucmis.m2t.git</w:t>
        </w:r>
      </w:hyperlink>
    </w:p>
    <w:p w14:paraId="42EFABB5" w14:textId="748ABAF3" w:rsidR="0003468A" w:rsidRDefault="0003468A">
      <w:r>
        <w:rPr>
          <w:noProof/>
        </w:rPr>
        <w:drawing>
          <wp:inline distT="0" distB="0" distL="0" distR="0" wp14:anchorId="6F3EDEF2" wp14:editId="59FBE7DE">
            <wp:extent cx="486727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0374" w14:textId="60E22DAD" w:rsidR="000E5162" w:rsidRDefault="000E5162">
      <w:r>
        <w:rPr>
          <w:noProof/>
        </w:rPr>
        <w:drawing>
          <wp:inline distT="0" distB="0" distL="0" distR="0" wp14:anchorId="6DDBC0BA" wp14:editId="227D9044">
            <wp:extent cx="48672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229B" w14:textId="23D04F08" w:rsidR="00F063DD" w:rsidRDefault="00F063DD">
      <w:r>
        <w:rPr>
          <w:noProof/>
        </w:rPr>
        <w:lastRenderedPageBreak/>
        <w:drawing>
          <wp:inline distT="0" distB="0" distL="0" distR="0" wp14:anchorId="1E8C578B" wp14:editId="0907381B">
            <wp:extent cx="49720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BE53" w14:textId="3C7A2A83" w:rsidR="00EE5F09" w:rsidRDefault="00EE5F09">
      <w:r>
        <w:rPr>
          <w:noProof/>
        </w:rPr>
        <w:drawing>
          <wp:inline distT="0" distB="0" distL="0" distR="0" wp14:anchorId="081E2FE9" wp14:editId="0920A210">
            <wp:extent cx="48672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A53A" w14:textId="78A51097" w:rsidR="00D2225F" w:rsidRDefault="00D2225F">
      <w:r>
        <w:rPr>
          <w:noProof/>
        </w:rPr>
        <w:lastRenderedPageBreak/>
        <w:drawing>
          <wp:inline distT="0" distB="0" distL="0" distR="0" wp14:anchorId="528A68CF" wp14:editId="22E3B9FF">
            <wp:extent cx="48672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5F4C" w14:textId="74468114" w:rsidR="00C81799" w:rsidRDefault="00C81799">
      <w:r>
        <w:rPr>
          <w:noProof/>
        </w:rPr>
        <w:drawing>
          <wp:inline distT="0" distB="0" distL="0" distR="0" wp14:anchorId="173A9CED" wp14:editId="3EA2DF3A">
            <wp:extent cx="4867275" cy="430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DE0A" w14:textId="354FF0D2" w:rsidR="00D01C57" w:rsidRDefault="00D01C57">
      <w:r>
        <w:rPr>
          <w:noProof/>
        </w:rPr>
        <w:lastRenderedPageBreak/>
        <w:drawing>
          <wp:inline distT="0" distB="0" distL="0" distR="0" wp14:anchorId="62DF008E" wp14:editId="62C24EFC">
            <wp:extent cx="572452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7457" w14:textId="7A9DF4D0" w:rsidR="00D01C57" w:rsidRDefault="00476CC0">
      <w:r>
        <w:rPr>
          <w:noProof/>
        </w:rPr>
        <w:drawing>
          <wp:inline distT="0" distB="0" distL="0" distR="0" wp14:anchorId="54681959" wp14:editId="38A13DE7">
            <wp:extent cx="3286125" cy="389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BA90" w14:textId="430A58EE" w:rsidR="00B71760" w:rsidRDefault="00B71760">
      <w:r>
        <w:rPr>
          <w:noProof/>
        </w:rPr>
        <w:lastRenderedPageBreak/>
        <w:drawing>
          <wp:inline distT="0" distB="0" distL="0" distR="0" wp14:anchorId="02B88357" wp14:editId="7C178CC8">
            <wp:extent cx="5731510" cy="5102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7734" w14:textId="1CA3F071" w:rsidR="00CB663F" w:rsidRDefault="00CB663F">
      <w:r>
        <w:br w:type="page"/>
      </w:r>
    </w:p>
    <w:p w14:paraId="584BDDEA" w14:textId="72C6A5B6" w:rsidR="00CB663F" w:rsidRDefault="00CB663F">
      <w:r>
        <w:rPr>
          <w:noProof/>
        </w:rPr>
        <w:lastRenderedPageBreak/>
        <w:drawing>
          <wp:inline distT="0" distB="0" distL="0" distR="0" wp14:anchorId="64DC0C2A" wp14:editId="46C68D38">
            <wp:extent cx="4905375" cy="547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2796" w14:textId="574EA12B" w:rsidR="00CB663F" w:rsidRDefault="00A308E7">
      <w:r>
        <w:rPr>
          <w:noProof/>
        </w:rPr>
        <w:lastRenderedPageBreak/>
        <w:drawing>
          <wp:inline distT="0" distB="0" distL="0" distR="0" wp14:anchorId="5660C72C" wp14:editId="59C5BC39">
            <wp:extent cx="4867275" cy="533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C77C" w14:textId="5A4CFD4C" w:rsidR="00141095" w:rsidRDefault="0097062C">
      <w:r>
        <w:rPr>
          <w:noProof/>
        </w:rPr>
        <w:lastRenderedPageBreak/>
        <w:drawing>
          <wp:inline distT="0" distB="0" distL="0" distR="0" wp14:anchorId="0DC609B1" wp14:editId="76A0A0A6">
            <wp:extent cx="5731510" cy="3630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42C5" w14:textId="5CD4220E" w:rsidR="00CD649B" w:rsidRDefault="00CD649B">
      <w:r>
        <w:rPr>
          <w:noProof/>
        </w:rPr>
        <w:drawing>
          <wp:inline distT="0" distB="0" distL="0" distR="0" wp14:anchorId="5EAC5F6B" wp14:editId="618A2019">
            <wp:extent cx="5731510" cy="48653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6833" w14:textId="64E90908" w:rsidR="00D342E4" w:rsidRDefault="00D342E4">
      <w:pPr>
        <w:rPr>
          <w:lang w:val="en-US"/>
        </w:rPr>
      </w:pPr>
      <w:r>
        <w:rPr>
          <w:lang w:val="en-US"/>
        </w:rPr>
        <w:lastRenderedPageBreak/>
        <w:t xml:space="preserve">Windows &gt; Show View &gt; Other &gt; </w:t>
      </w:r>
      <w:r w:rsidR="00D36EDC">
        <w:rPr>
          <w:lang w:val="en-US"/>
        </w:rPr>
        <w:t>Git &gt; Git Staging</w:t>
      </w:r>
    </w:p>
    <w:p w14:paraId="3FE74466" w14:textId="3A1293DD" w:rsidR="00D36EDC" w:rsidRDefault="00D36EDC">
      <w:pPr>
        <w:rPr>
          <w:lang w:val="en-US"/>
        </w:rPr>
      </w:pPr>
      <w:r>
        <w:rPr>
          <w:noProof/>
        </w:rPr>
        <w:drawing>
          <wp:inline distT="0" distB="0" distL="0" distR="0" wp14:anchorId="45D0A1F6" wp14:editId="6FE22465">
            <wp:extent cx="2828925" cy="4114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5ADA" w14:textId="55C35A06" w:rsidR="009037DC" w:rsidRDefault="009037DC">
      <w:pPr>
        <w:rPr>
          <w:lang w:val="en-US"/>
        </w:rPr>
      </w:pPr>
      <w:r>
        <w:rPr>
          <w:lang w:val="en-US"/>
        </w:rPr>
        <w:t>Drag ‘Git Staging’ to left bottom corner of main window.</w:t>
      </w:r>
    </w:p>
    <w:p w14:paraId="42617F5B" w14:textId="2B51E836" w:rsidR="00F56C7A" w:rsidRDefault="00F56C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257FA" wp14:editId="577D923B">
            <wp:extent cx="5715000" cy="2752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6ED8" w14:textId="4142ED2E" w:rsidR="003A70DC" w:rsidRDefault="003A70DC">
      <w:pPr>
        <w:rPr>
          <w:lang w:val="en-US"/>
        </w:rPr>
      </w:pPr>
      <w:r>
        <w:rPr>
          <w:lang w:val="en-US"/>
        </w:rPr>
        <w:t>Git staging</w:t>
      </w:r>
    </w:p>
    <w:p w14:paraId="00462F6C" w14:textId="7391C098" w:rsidR="00592EE4" w:rsidRDefault="00E3068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296C95" wp14:editId="3454B52B">
            <wp:extent cx="5095875" cy="502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3112" w14:textId="486C4D06" w:rsidR="003A70DC" w:rsidRDefault="003A70DC">
      <w:pPr>
        <w:rPr>
          <w:lang w:val="en-US"/>
        </w:rPr>
      </w:pPr>
      <w:r>
        <w:rPr>
          <w:lang w:val="en-US"/>
        </w:rPr>
        <w:t>Git commit and push</w:t>
      </w:r>
    </w:p>
    <w:p w14:paraId="3E4477C1" w14:textId="3F91C32B" w:rsidR="005878FF" w:rsidRPr="00D342E4" w:rsidRDefault="005878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E3E86F" wp14:editId="0001D958">
            <wp:extent cx="4486275" cy="5114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C4A1" w14:textId="57AA742D" w:rsidR="00C81799" w:rsidRDefault="00C81799"/>
    <w:p w14:paraId="4137CF85" w14:textId="6F53EC17" w:rsidR="00BD5C71" w:rsidRDefault="00BD5C71">
      <w:pPr>
        <w:rPr>
          <w:lang w:val="en-US"/>
        </w:rPr>
      </w:pPr>
      <w:proofErr w:type="spellStart"/>
      <w:r>
        <w:rPr>
          <w:lang w:val="en-US"/>
        </w:rPr>
        <w:t>Graphviz</w:t>
      </w:r>
      <w:proofErr w:type="spellEnd"/>
      <w:r>
        <w:rPr>
          <w:lang w:val="en-US"/>
        </w:rPr>
        <w:t xml:space="preserve">: </w:t>
      </w:r>
      <w:r w:rsidRPr="00BD5C71">
        <w:rPr>
          <w:lang w:val="en-US"/>
        </w:rPr>
        <w:t>windows_10_cmake_Release_graphviz-install-3.0.0-win64.exe</w:t>
      </w:r>
    </w:p>
    <w:p w14:paraId="3A233F2A" w14:textId="77777777" w:rsidR="00BF5C49" w:rsidRDefault="00BF5C49">
      <w:pPr>
        <w:rPr>
          <w:lang w:val="en-US"/>
        </w:rPr>
      </w:pPr>
    </w:p>
    <w:p w14:paraId="01951BE8" w14:textId="030035F9" w:rsidR="00C865F7" w:rsidRPr="00BD5C71" w:rsidRDefault="00BF5C49">
      <w:pPr>
        <w:rPr>
          <w:lang w:val="en-US"/>
        </w:rPr>
      </w:pPr>
      <w:r w:rsidRPr="00BF5C49">
        <w:rPr>
          <w:lang w:val="en-US"/>
        </w:rPr>
        <w:t>python-3.10.2-amd64.exe</w:t>
      </w:r>
    </w:p>
    <w:p w14:paraId="5264C078" w14:textId="123F6B51" w:rsidR="00BA7D6A" w:rsidRDefault="00BA7D6A">
      <w:pPr>
        <w:rPr>
          <w:lang w:val="en-US"/>
        </w:rPr>
      </w:pPr>
      <w:r>
        <w:rPr>
          <w:lang w:val="en-US"/>
        </w:rPr>
        <w:t>Installation of Python and extensions as administrator</w:t>
      </w:r>
    </w:p>
    <w:p w14:paraId="119DF3AD" w14:textId="62B4EFEA" w:rsidR="004B65BA" w:rsidRDefault="004B65BA">
      <w:pPr>
        <w:rPr>
          <w:lang w:val="en-US"/>
        </w:rPr>
      </w:pPr>
      <w:r>
        <w:rPr>
          <w:lang w:val="en-US"/>
        </w:rPr>
        <w:t>Python 3</w:t>
      </w:r>
      <w:r w:rsidR="00B34B5B">
        <w:rPr>
          <w:lang w:val="en-US"/>
        </w:rPr>
        <w:t>, for all users, add to PATH</w:t>
      </w:r>
    </w:p>
    <w:p w14:paraId="3653BB42" w14:textId="51B77E6D" w:rsidR="00984336" w:rsidRDefault="00984336">
      <w:pPr>
        <w:rPr>
          <w:lang w:val="en-US"/>
        </w:rPr>
      </w:pPr>
      <w:r w:rsidRPr="00984336">
        <w:rPr>
          <w:lang w:val="en-US"/>
        </w:rPr>
        <w:t>python.exe -m pip install --upgrade pip</w:t>
      </w:r>
    </w:p>
    <w:p w14:paraId="6D4535CC" w14:textId="10ECEC05" w:rsidR="00984336" w:rsidRDefault="00984336">
      <w:pPr>
        <w:rPr>
          <w:lang w:val="en-US"/>
        </w:rPr>
      </w:pPr>
      <w:r>
        <w:rPr>
          <w:lang w:val="en-US"/>
        </w:rPr>
        <w:t>pip install sphinx</w:t>
      </w:r>
    </w:p>
    <w:p w14:paraId="513FA726" w14:textId="54100B40" w:rsidR="000C031E" w:rsidRDefault="000C031E">
      <w:pPr>
        <w:rPr>
          <w:lang w:val="en-US"/>
        </w:rPr>
      </w:pPr>
      <w:r w:rsidRPr="000C031E">
        <w:rPr>
          <w:lang w:val="en-US"/>
        </w:rPr>
        <w:t xml:space="preserve">pip install </w:t>
      </w:r>
      <w:proofErr w:type="spellStart"/>
      <w:r w:rsidRPr="000C031E">
        <w:rPr>
          <w:lang w:val="en-US"/>
        </w:rPr>
        <w:t>sphinxcontrib-contentui</w:t>
      </w:r>
      <w:proofErr w:type="spellEnd"/>
    </w:p>
    <w:p w14:paraId="068C8A05" w14:textId="5033BB27" w:rsidR="00324989" w:rsidRDefault="00DE5F54">
      <w:pPr>
        <w:rPr>
          <w:lang w:val="en-US"/>
        </w:rPr>
      </w:pPr>
      <w:r w:rsidRPr="00DE5F54">
        <w:rPr>
          <w:lang w:val="en-US"/>
        </w:rPr>
        <w:t xml:space="preserve">pip install </w:t>
      </w:r>
      <w:proofErr w:type="spellStart"/>
      <w:proofErr w:type="gramStart"/>
      <w:r w:rsidR="00324989" w:rsidRPr="00324989">
        <w:rPr>
          <w:lang w:val="en-US"/>
        </w:rPr>
        <w:t>sphinxcontrib.plantuml</w:t>
      </w:r>
      <w:proofErr w:type="spellEnd"/>
      <w:proofErr w:type="gramEnd"/>
    </w:p>
    <w:p w14:paraId="455069E0" w14:textId="68BDB0C7" w:rsidR="00F574B7" w:rsidRDefault="00DE5F54">
      <w:pPr>
        <w:rPr>
          <w:lang w:val="en-US"/>
        </w:rPr>
      </w:pPr>
      <w:r w:rsidRPr="00DE5F54">
        <w:rPr>
          <w:lang w:val="en-US"/>
        </w:rPr>
        <w:t xml:space="preserve">pip install </w:t>
      </w:r>
      <w:proofErr w:type="spellStart"/>
      <w:r w:rsidR="00F574B7" w:rsidRPr="00F574B7">
        <w:rPr>
          <w:lang w:val="en-US"/>
        </w:rPr>
        <w:t>sphinx_panels</w:t>
      </w:r>
      <w:proofErr w:type="spellEnd"/>
    </w:p>
    <w:p w14:paraId="5DFC1C8C" w14:textId="05CA9D6F" w:rsidR="00DE5F54" w:rsidRDefault="00DE5F54">
      <w:pPr>
        <w:rPr>
          <w:lang w:val="en-US"/>
        </w:rPr>
      </w:pPr>
      <w:r w:rsidRPr="00DE5F54">
        <w:rPr>
          <w:lang w:val="en-US"/>
        </w:rPr>
        <w:t xml:space="preserve">pip install </w:t>
      </w:r>
      <w:proofErr w:type="spellStart"/>
      <w:r w:rsidRPr="00DE5F54">
        <w:rPr>
          <w:lang w:val="en-US"/>
        </w:rPr>
        <w:t>sphinx_rtd_theme</w:t>
      </w:r>
      <w:proofErr w:type="spellEnd"/>
    </w:p>
    <w:p w14:paraId="4F0EBD6D" w14:textId="0802C60E" w:rsidR="004B65BA" w:rsidRDefault="00A6488E">
      <w:pPr>
        <w:rPr>
          <w:lang w:val="en-US"/>
        </w:rPr>
      </w:pPr>
      <w:proofErr w:type="spellStart"/>
      <w:r>
        <w:rPr>
          <w:lang w:val="en-US"/>
        </w:rPr>
        <w:t>PlanUML</w:t>
      </w:r>
      <w:proofErr w:type="spellEnd"/>
      <w:r>
        <w:rPr>
          <w:lang w:val="en-US"/>
        </w:rPr>
        <w:t xml:space="preserve"> put</w:t>
      </w:r>
    </w:p>
    <w:p w14:paraId="6D74C054" w14:textId="326F8566" w:rsidR="00A6488E" w:rsidRDefault="00A6488E">
      <w:pPr>
        <w:rPr>
          <w:lang w:val="en-US"/>
        </w:rPr>
      </w:pPr>
      <w:r w:rsidRPr="00A6488E">
        <w:rPr>
          <w:lang w:val="en-US"/>
        </w:rPr>
        <w:lastRenderedPageBreak/>
        <w:t>C:</w:t>
      </w:r>
      <w:r w:rsidR="00F72A95">
        <w:rPr>
          <w:lang w:val="en-US"/>
        </w:rPr>
        <w:t>\</w:t>
      </w:r>
      <w:r w:rsidRPr="00A6488E">
        <w:rPr>
          <w:lang w:val="en-US"/>
        </w:rPr>
        <w:t>Programs</w:t>
      </w:r>
      <w:r w:rsidR="00F72A95">
        <w:rPr>
          <w:lang w:val="en-US"/>
        </w:rPr>
        <w:t>\</w:t>
      </w:r>
      <w:r w:rsidRPr="00A6488E">
        <w:rPr>
          <w:lang w:val="en-US"/>
        </w:rPr>
        <w:t>PlantUML</w:t>
      </w:r>
      <w:r w:rsidR="00F72A95">
        <w:rPr>
          <w:lang w:val="en-US"/>
        </w:rPr>
        <w:t>\</w:t>
      </w:r>
      <w:r w:rsidRPr="00A6488E">
        <w:rPr>
          <w:lang w:val="en-US"/>
        </w:rPr>
        <w:t>plantuml-1.2022.2.jar</w:t>
      </w:r>
    </w:p>
    <w:p w14:paraId="7B5D7743" w14:textId="76FDD7AE" w:rsidR="00BD5C71" w:rsidRDefault="00BD5C71">
      <w:pPr>
        <w:rPr>
          <w:lang w:val="en-US"/>
        </w:rPr>
      </w:pPr>
      <w:r>
        <w:rPr>
          <w:lang w:val="en-US"/>
        </w:rPr>
        <w:t xml:space="preserve">Restart Eclipse (Python can </w:t>
      </w:r>
      <w:r w:rsidR="0033054E">
        <w:rPr>
          <w:lang w:val="en-US"/>
        </w:rPr>
        <w:t xml:space="preserve">then </w:t>
      </w:r>
      <w:r>
        <w:rPr>
          <w:lang w:val="en-US"/>
        </w:rPr>
        <w:t>be found in PATH)</w:t>
      </w:r>
    </w:p>
    <w:p w14:paraId="03482520" w14:textId="72DF8C5B" w:rsidR="000078FE" w:rsidRDefault="000078FE">
      <w:pPr>
        <w:rPr>
          <w:lang w:val="en-US"/>
        </w:rPr>
      </w:pPr>
    </w:p>
    <w:p w14:paraId="25CF5576" w14:textId="76B16072" w:rsidR="00CD6F20" w:rsidRDefault="00CD6F20">
      <w:pPr>
        <w:rPr>
          <w:lang w:val="en-US"/>
        </w:rPr>
      </w:pPr>
      <w:r>
        <w:rPr>
          <w:lang w:val="en-US"/>
        </w:rPr>
        <w:t>Sometimes this error occurs:</w:t>
      </w:r>
    </w:p>
    <w:p w14:paraId="0DCDEB6E" w14:textId="2AEA95CE" w:rsidR="00CD6F20" w:rsidRDefault="00CD6F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0792C" wp14:editId="21649666">
            <wp:extent cx="5724525" cy="5324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D587" w14:textId="589E1CEE" w:rsidR="000078FE" w:rsidRPr="004B65BA" w:rsidRDefault="00E65490" w:rsidP="00E65490">
      <w:pPr>
        <w:rPr>
          <w:lang w:val="en-US"/>
        </w:rPr>
      </w:pPr>
      <w:r>
        <w:rPr>
          <w:lang w:val="en-US"/>
        </w:rPr>
        <w:t xml:space="preserve">Solution: click on project root in package explorer and try </w:t>
      </w:r>
      <w:proofErr w:type="spellStart"/>
      <w:proofErr w:type="gramStart"/>
      <w:r>
        <w:rPr>
          <w:lang w:val="en-US"/>
        </w:rPr>
        <w:t>again.</w:t>
      </w:r>
      <w:proofErr w:type="spellEnd"/>
      <w:proofErr w:type="gramEnd"/>
    </w:p>
    <w:sectPr w:rsidR="000078FE" w:rsidRPr="004B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6D"/>
    <w:rsid w:val="000078FE"/>
    <w:rsid w:val="0003468A"/>
    <w:rsid w:val="000C031E"/>
    <w:rsid w:val="000E5162"/>
    <w:rsid w:val="00141095"/>
    <w:rsid w:val="001542C0"/>
    <w:rsid w:val="00324989"/>
    <w:rsid w:val="0033054E"/>
    <w:rsid w:val="003A70DC"/>
    <w:rsid w:val="003D7C1E"/>
    <w:rsid w:val="00476CC0"/>
    <w:rsid w:val="004B65BA"/>
    <w:rsid w:val="005878FF"/>
    <w:rsid w:val="00592EE4"/>
    <w:rsid w:val="0068736D"/>
    <w:rsid w:val="009037DC"/>
    <w:rsid w:val="0097062C"/>
    <w:rsid w:val="00980A3B"/>
    <w:rsid w:val="00984336"/>
    <w:rsid w:val="00A308E7"/>
    <w:rsid w:val="00A6488E"/>
    <w:rsid w:val="00B34B5B"/>
    <w:rsid w:val="00B71760"/>
    <w:rsid w:val="00BA7D6A"/>
    <w:rsid w:val="00BD5C71"/>
    <w:rsid w:val="00BF5C49"/>
    <w:rsid w:val="00C81799"/>
    <w:rsid w:val="00C865F7"/>
    <w:rsid w:val="00CB663F"/>
    <w:rsid w:val="00CD649B"/>
    <w:rsid w:val="00CD6F20"/>
    <w:rsid w:val="00D01C57"/>
    <w:rsid w:val="00D2225F"/>
    <w:rsid w:val="00D342E4"/>
    <w:rsid w:val="00D36EDC"/>
    <w:rsid w:val="00DE5F54"/>
    <w:rsid w:val="00E30680"/>
    <w:rsid w:val="00E65490"/>
    <w:rsid w:val="00EC433C"/>
    <w:rsid w:val="00EE5F09"/>
    <w:rsid w:val="00F063DD"/>
    <w:rsid w:val="00F56C7A"/>
    <w:rsid w:val="00F574B7"/>
    <w:rsid w:val="00F72A95"/>
    <w:rsid w:val="00FB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C68A1"/>
  <w15:chartTrackingRefBased/>
  <w15:docId w15:val="{E0F58738-C71E-4A65-9A34-42B42BE9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ackerow@bitbucket.org/wackerow/ucmis.m2t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Wackerow</dc:creator>
  <cp:keywords/>
  <dc:description/>
  <cp:lastModifiedBy>Joachim Wackerow</cp:lastModifiedBy>
  <cp:revision>45</cp:revision>
  <dcterms:created xsi:type="dcterms:W3CDTF">2022-03-16T10:45:00Z</dcterms:created>
  <dcterms:modified xsi:type="dcterms:W3CDTF">2022-07-02T15:20:00Z</dcterms:modified>
</cp:coreProperties>
</file>