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DD8" w:rsidRDefault="00155039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D57DD8" w:rsidRDefault="001550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САНКТ-ПЕТЕРБУРГСКИЙ ГОСУДАРСТВЕННЫЙ ЭЛЕКТРОТЕХНИЧЕСКИЙ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УНИВЕРСИТЕТ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«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ЛЭТИ» ИМ. В.И. УЛЬЯНОВА (ЛЕНИНА)</w:t>
      </w:r>
    </w:p>
    <w:p w:rsidR="00D57DD8" w:rsidRDefault="00155039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</w:t>
      </w:r>
    </w:p>
    <w:p w:rsidR="00D57DD8" w:rsidRDefault="00D57DD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1080" w:after="240" w:line="360" w:lineRule="auto"/>
        <w:jc w:val="center"/>
        <w:rPr>
          <w:rFonts w:ascii="Times New Roman" w:eastAsia="Times New Roman" w:hAnsi="Times New Roman" w:cs="Times New Roman"/>
          <w:b/>
          <w:i/>
          <w:color w:val="1F3863"/>
        </w:rPr>
      </w:pPr>
    </w:p>
    <w:p w:rsidR="00D57DD8" w:rsidRDefault="00155039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108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ОТЧЁТ </w:t>
      </w:r>
    </w:p>
    <w:p w:rsidR="00D57DD8" w:rsidRDefault="00155039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лабораторной работе №1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Компьютерная графика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D57DD8" w:rsidRDefault="00155039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Исследование математических методов представления и</w:t>
      </w:r>
    </w:p>
    <w:p w:rsidR="00D57DD8" w:rsidRDefault="0015503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преобразования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графических объектов на плоскости и в пространстве</w:t>
      </w:r>
    </w:p>
    <w:p w:rsidR="00D57DD8" w:rsidRDefault="00D57D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7DD8" w:rsidRDefault="00D57D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7DD8" w:rsidRDefault="00D57DD8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7DD8" w:rsidRDefault="00D57DD8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7DD8" w:rsidRDefault="00D57DD8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7DD8" w:rsidRDefault="00D57DD8">
      <w:pPr>
        <w:keepLines/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pPr w:leftFromText="180" w:rightFromText="180" w:bottomFromText="160" w:vertAnchor="text" w:tblpX="174"/>
        <w:tblW w:w="90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84"/>
        <w:gridCol w:w="2616"/>
      </w:tblGrid>
      <w:tr w:rsidR="00D57DD8">
        <w:trPr>
          <w:trHeight w:val="815"/>
        </w:trPr>
        <w:tc>
          <w:tcPr>
            <w:tcW w:w="6384" w:type="dxa"/>
          </w:tcPr>
          <w:p w:rsidR="00D57DD8" w:rsidRDefault="00155039" w:rsidP="002E64C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Студенты </w:t>
            </w:r>
            <w:r w:rsidR="002E64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</w:t>
            </w:r>
          </w:p>
        </w:tc>
        <w:tc>
          <w:tcPr>
            <w:tcW w:w="2616" w:type="dxa"/>
          </w:tcPr>
          <w:p w:rsidR="00D57DD8" w:rsidRDefault="00D57DD8" w:rsidP="002E64C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57DD8">
        <w:trPr>
          <w:trHeight w:val="815"/>
        </w:trPr>
        <w:tc>
          <w:tcPr>
            <w:tcW w:w="6384" w:type="dxa"/>
          </w:tcPr>
          <w:p w:rsidR="00D57DD8" w:rsidRDefault="00155039">
            <w:pPr>
              <w:widowControl w:val="0"/>
              <w:spacing w:after="12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                  ________________</w:t>
            </w:r>
          </w:p>
        </w:tc>
        <w:tc>
          <w:tcPr>
            <w:tcW w:w="2616" w:type="dxa"/>
          </w:tcPr>
          <w:p w:rsidR="00D57DD8" w:rsidRDefault="00155039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Матвеева И.В.</w:t>
            </w:r>
          </w:p>
        </w:tc>
      </w:tr>
    </w:tbl>
    <w:p w:rsidR="00D57DD8" w:rsidRDefault="00D57D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E64C3" w:rsidRDefault="002E64C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E64C3" w:rsidRDefault="002E64C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7DD8" w:rsidRDefault="00155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</w:p>
    <w:p w:rsidR="002E64C3" w:rsidRPr="002E64C3" w:rsidRDefault="00155039" w:rsidP="002E64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  <w:bookmarkStart w:id="1" w:name="_GoBack"/>
      <w:bookmarkEnd w:id="1"/>
    </w:p>
    <w:p w:rsidR="00D57DD8" w:rsidRDefault="0015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на лабораторную работу</w:t>
      </w:r>
    </w:p>
    <w:p w:rsidR="00D57DD8" w:rsidRDefault="0015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Вариант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9: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Сформировать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отрезок, проведенный из произвольно расположенной точки на плоскости к заданной окружности, определив предварительно координаты точки касания. Необходимо предусмотреть возможность редактирования положения точки и параметры окружности.</w:t>
      </w:r>
    </w:p>
    <w:p w:rsidR="00D57DD8" w:rsidRDefault="0015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Теоретические положения</w:t>
      </w:r>
    </w:p>
    <w:p w:rsidR="00D57DD8" w:rsidRDefault="001550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Уравнение окружности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(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x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(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r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</w:p>
    <w:p w:rsidR="00D57DD8" w:rsidRDefault="001550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;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y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)- координаты центра окружности,(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;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y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)- координаты произв. точки </m:t>
          </m:r>
        </m:oMath>
      </m:oMathPara>
    </w:p>
    <w:p w:rsidR="00D57DD8" w:rsidRDefault="001550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r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- радиус окружности</m:t>
          </m:r>
        </m:oMath>
      </m:oMathPara>
    </w:p>
    <w:p w:rsidR="00D57DD8" w:rsidRDefault="001550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Формула вычисления расстояния между двумя точками: </w:t>
      </w:r>
    </w:p>
    <w:p w:rsidR="00D57DD8" w:rsidRDefault="001550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d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D57DD8" w:rsidRDefault="00155039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;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);(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;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)- координаты 1ой и 2ой точки</m:t>
          </m:r>
        </m:oMath>
      </m:oMathPara>
    </w:p>
    <w:p w:rsidR="00D57DD8" w:rsidRDefault="0015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Ход работы</w:t>
      </w:r>
    </w:p>
    <w:p w:rsidR="00D57DD8" w:rsidRDefault="0015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проведения касательных сначала необходимо определить их точки касания с окружностью. Для этого:</w:t>
      </w:r>
    </w:p>
    <w:p w:rsidR="00D57DD8" w:rsidRDefault="0015503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 расстояние между центром окружности и произвольной точкой.</w:t>
      </w:r>
    </w:p>
    <w:p w:rsidR="00D57DD8" w:rsidRDefault="0015503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неполный (без одного из катето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в) прямоугольный треугольник, где радиус является катетом, а расстояние до центра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окружностим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гипотенузой.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радиуса деленного на расстояние получим угол противолежащий неизвестному катету (будущему отрезку касательной) в радианах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angle_the</w:t>
      </w:r>
      <w:r>
        <w:rPr>
          <w:rFonts w:ascii="Times New Roman" w:eastAsia="Times New Roman" w:hAnsi="Times New Roman" w:cs="Times New Roman"/>
          <w:sz w:val="28"/>
          <w:szCs w:val="28"/>
        </w:rPr>
        <w:t>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57DD8" w:rsidRDefault="0015503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Вычислим угол отклонения произвольной точки от положительной части оси Х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с помощью atan2 (функция, возвращающая значение в пределах от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работающая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57DD8" w:rsidRDefault="0015503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два новых угла (для каждой из точек касательных), где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angle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ngle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angle_theta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angle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angle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angle_theta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есть, на какие углы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прямые проходящие из центра окружности к точкам касательных отклонены относительно оси X.</w:t>
      </w:r>
    </w:p>
    <w:p w:rsidR="00D57DD8" w:rsidRDefault="0015503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 координаты точек касательных по x и y (для первой касательной используем angle1, дл</w:t>
      </w:r>
      <w:r>
        <w:rPr>
          <w:rFonts w:ascii="Times New Roman" w:eastAsia="Times New Roman" w:hAnsi="Times New Roman" w:cs="Times New Roman"/>
          <w:sz w:val="28"/>
          <w:szCs w:val="28"/>
        </w:rPr>
        <w:t>я второй angle2):</w:t>
      </w:r>
    </w:p>
    <w:p w:rsidR="00D57DD8" w:rsidRPr="002E64C3" w:rsidRDefault="0015503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2E64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координаты</w:t>
      </w:r>
      <w:r w:rsidRPr="002E64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2E64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x: circle1_x + circle1_radius * </w:t>
      </w:r>
      <w:proofErr w:type="spellStart"/>
      <w:r w:rsidRPr="002E64C3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proofErr w:type="spellEnd"/>
      <w:r w:rsidRPr="002E64C3">
        <w:rPr>
          <w:rFonts w:ascii="Times New Roman" w:eastAsia="Times New Roman" w:hAnsi="Times New Roman" w:cs="Times New Roman"/>
          <w:sz w:val="28"/>
          <w:szCs w:val="28"/>
          <w:lang w:val="en-US"/>
        </w:rPr>
        <w:t>(angle1)</w:t>
      </w:r>
    </w:p>
    <w:p w:rsidR="00D57DD8" w:rsidRPr="002E64C3" w:rsidRDefault="0015503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2E64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координаты</w:t>
      </w:r>
      <w:r w:rsidRPr="002E64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2E64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y: circle1_y + circle1_radius * sin(angle1)</w:t>
      </w:r>
    </w:p>
    <w:p w:rsidR="00D57DD8" w:rsidRPr="002E64C3" w:rsidRDefault="00D57DD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57DD8" w:rsidRDefault="0015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Результаты лабораторной работы</w:t>
      </w:r>
    </w:p>
    <w:p w:rsidR="00D57DD8" w:rsidRDefault="0015503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была реализована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графической библиотеки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7DD8" w:rsidRDefault="0015503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программы нужно ввести координаты центра окружности, радиус окружности, а также координаты точки, из которой нужно построить касательные к окружности и нажать кнопку “Рассчитать”.</w:t>
      </w:r>
    </w:p>
    <w:p w:rsidR="00D57DD8" w:rsidRDefault="0015503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предусмотрена проверка: когда центр окружно</w:t>
      </w:r>
      <w:r>
        <w:rPr>
          <w:rFonts w:ascii="Times New Roman" w:eastAsia="Times New Roman" w:hAnsi="Times New Roman" w:cs="Times New Roman"/>
          <w:sz w:val="28"/>
          <w:szCs w:val="28"/>
        </w:rPr>
        <w:t>сти и/или точка лежат за пределами координатной плоскости, а также когда точка лежит в/на окружности. Также предусмотрена возможность редактирования входных параметров.</w:t>
      </w:r>
    </w:p>
    <w:p w:rsidR="00D57DD8" w:rsidRDefault="0015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340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DD8" w:rsidRDefault="00D57D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57DD8" w:rsidRDefault="0015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</w:p>
    <w:p w:rsidR="00D57DD8" w:rsidRDefault="0015503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была реализована программа, которая считает точки касания и строит касательные из точки к окружности, параметры которых вводятся пользователем, с возможностью их редактирования.</w:t>
      </w:r>
    </w:p>
    <w:p w:rsidR="00D57DD8" w:rsidRDefault="0015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Значения по осям x и y: от -90 до 90.</w:t>
      </w:r>
    </w:p>
    <w:p w:rsidR="00D57DD8" w:rsidRDefault="0015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Приложение 1: исходный к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од программы</w:t>
      </w:r>
    </w:p>
    <w:p w:rsidR="00D57DD8" w:rsidRDefault="001550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</w:t>
      </w:r>
      <w:proofErr w:type="spellEnd"/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math import *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tkinter.messagebox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showerror</w:t>
      </w:r>
      <w:proofErr w:type="spellEnd"/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axis_x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(k):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range(43, 480, 23):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 250: 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continue</w:t>
      </w:r>
      <w:proofErr w:type="gramEnd"/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 == 0: 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k += 10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480,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, 20, width=1, fill="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lightgrey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", dash=(2, 2))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oval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250,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, 250, width=2)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, 260, text=k)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k += 10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axis_y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(k):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range(457, 20, -23):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 250: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continue</w:t>
      </w:r>
      <w:proofErr w:type="gramEnd"/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 == 0: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k += 10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20,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480,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, width=1, fill="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lightgrey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", dash=(2, 2))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oval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250,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250,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, width=2)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237,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+ 5, text=k)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k += 10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axis():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axis_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-90)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axis_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-90)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draw():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# </w:t>
      </w:r>
      <w:r>
        <w:rPr>
          <w:rFonts w:ascii="Times New Roman" w:eastAsia="Times New Roman" w:hAnsi="Times New Roman" w:cs="Times New Roman"/>
          <w:sz w:val="24"/>
          <w:szCs w:val="24"/>
        </w:rPr>
        <w:t>Рисуем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оси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координат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250, 20, 250, 480, width=1, fill="black")  # y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20, 250, 480, 250, width=1, fill="black")  # x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axis()</w:t>
      </w:r>
      <w:proofErr w:type="gramEnd"/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oval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250, 25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0, 250, 250, width=4)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checkX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(point):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x = (point - 250) / 2.3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&gt; 90 or x &lt; -90: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False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True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checkY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(point):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y = (250 - point) / 2.3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&gt; 90 or y &lt; -90: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False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True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touch_point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():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circle1_x = 250 +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float(</w:t>
      </w:r>
      <w:proofErr w:type="spellStart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circle_x_entry.get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()) * 2.3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circle1_y = 250 -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float(</w:t>
      </w:r>
      <w:proofErr w:type="spellStart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circle_y_entry.get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()) * 2.3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circle1_radius =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float(</w:t>
      </w:r>
      <w:proofErr w:type="spellStart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circle_radius_entry.get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()) * 2.3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pointA_x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250 +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float(</w:t>
      </w:r>
      <w:proofErr w:type="spellStart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point_x_entry.get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()) * 2.3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250 -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float(</w:t>
      </w:r>
      <w:proofErr w:type="spellStart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point_y_entry.get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()) * 2.3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checkY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(circle1_y) or not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checkX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(circle1_x):</w:t>
      </w:r>
    </w:p>
    <w:p w:rsidR="00D57DD8" w:rsidRDefault="00155039">
      <w:pPr>
        <w:rPr>
          <w:rFonts w:ascii="Times New Roman" w:eastAsia="Times New Roman" w:hAnsi="Times New Roman" w:cs="Times New Roman"/>
          <w:sz w:val="24"/>
          <w:szCs w:val="24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showerror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="Ошибка",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="Центр окружности находится вне диапазона! Введите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корректные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координаты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центра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окружности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.")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pointA_x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457 or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pointA_x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43 or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457 or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43: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showerror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="Ошибка",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="Точка находится вне диапазона! Введите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корректные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координаты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точки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.")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dist_pA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pointA_x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circ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le1_x) ** 2 + (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circle1_y) ** 2)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dist_pA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&lt;= circle1_radius: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showerror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="Ошибка",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="Точка лежит в/на окружности! Введите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корректные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координаты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точки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.")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dist_b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pointA_x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circle1_x) ** 2 + (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circle1_y) ** 2)</w:t>
      </w:r>
    </w:p>
    <w:p w:rsidR="00D57DD8" w:rsidRDefault="00155039">
      <w:pPr>
        <w:rPr>
          <w:rFonts w:ascii="Times New Roman" w:eastAsia="Times New Roman" w:hAnsi="Times New Roman" w:cs="Times New Roman"/>
          <w:sz w:val="24"/>
          <w:szCs w:val="24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"Расстояние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dist_b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между точкой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центром окружности circle1: 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dist_b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2.3)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angle_theta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acos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circle1_radius /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dist_b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57DD8" w:rsidRDefault="00155039">
      <w:pPr>
        <w:rPr>
          <w:rFonts w:ascii="Times New Roman" w:eastAsia="Times New Roman" w:hAnsi="Times New Roman" w:cs="Times New Roman"/>
          <w:sz w:val="24"/>
          <w:szCs w:val="24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"Угол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angle_theta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й используется для определения точек касания с окружностью: 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angle_theta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angle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atan2(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circle1_y,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pointA_x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circle1_x)</w:t>
      </w:r>
    </w:p>
    <w:p w:rsidR="00D57DD8" w:rsidRDefault="00155039">
      <w:pPr>
        <w:rPr>
          <w:rFonts w:ascii="Times New Roman" w:eastAsia="Times New Roman" w:hAnsi="Times New Roman" w:cs="Times New Roman"/>
          <w:sz w:val="24"/>
          <w:szCs w:val="24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"Угол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между точкой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центром окружности circle1 с помощью функции atan2, которая возвращает "</w:t>
      </w:r>
    </w:p>
    <w:p w:rsidR="00D57DD8" w:rsidRDefault="001550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"угол в радианах между положительным направлением оси x и точкой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pointA_x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pointA_y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angle1 = angle +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angle_theta</w:t>
      </w:r>
      <w:proofErr w:type="spellEnd"/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angle1)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angle2 = angle -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angle_theta</w:t>
      </w:r>
      <w:proofErr w:type="spellEnd"/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angle2)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touch_x1 = circle1_x + circle1_radius *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cos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angle1)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touch_y1 = circle1_y + circle1_radius *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sin(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angle1)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touch_x2 = circle1_x + circle1_radius *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cos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angle2)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touch_y2 = circle1_y + circle1_radius *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sin(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angle2)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touch_x_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label.config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text=f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Точка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касания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x: {(touch_x1 - 250) / 2.3:.2f}")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touch_y_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label.config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text=f"</w:t>
      </w:r>
      <w:r>
        <w:rPr>
          <w:rFonts w:ascii="Times New Roman" w:eastAsia="Times New Roman" w:hAnsi="Times New Roman" w:cs="Times New Roman"/>
          <w:sz w:val="24"/>
          <w:szCs w:val="24"/>
        </w:rPr>
        <w:t>Точка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касания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y: {(250 - touch_y1) / 2.3:.2f}")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touch_x2_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label.config(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text=f"</w:t>
      </w:r>
      <w:r>
        <w:rPr>
          <w:rFonts w:ascii="Times New Roman" w:eastAsia="Times New Roman" w:hAnsi="Times New Roman" w:cs="Times New Roman"/>
          <w:sz w:val="24"/>
          <w:szCs w:val="24"/>
        </w:rPr>
        <w:t>Точка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касания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x: {(touch_x2 - 250) / 2.3:.2f}")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touch_y2_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label.config(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text=f"</w:t>
      </w:r>
      <w:r>
        <w:rPr>
          <w:rFonts w:ascii="Times New Roman" w:eastAsia="Times New Roman" w:hAnsi="Times New Roman" w:cs="Times New Roman"/>
          <w:sz w:val="24"/>
          <w:szCs w:val="24"/>
        </w:rPr>
        <w:t>Точк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касания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y: {(250 - touch_y2) / 2.3:.2f}")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canvas.delete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"all")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draw()</w:t>
      </w:r>
      <w:proofErr w:type="gramEnd"/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oval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[circle1_x - circle1_radius, circle1_y + circle1_radius],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[circle1_x + circle1_radius, circle1_y - circle1_radius], width=1)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oval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circle1_x, circle1_y, circle1_x, circle1_y, width=3)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circle1_x + 10, circle1_y + 10, text="O")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oval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pointA_x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pointA_x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, width=3)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pointA_x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+ 10,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tA_y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+ 10, text="A")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oval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touch_x1, touch_y1, touch_x1, touch_y1, fill="green", width=3)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touch_x1 + 10, touch_y1 + 10, text="K1")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oval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touch_x2, touch_y2, touch_x2, touch_y2, fill="green", width=3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touch_x2 + 10, touch_y2 + 10, text="K2")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pointA_x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, touch_x1, touch_y1, fill="orange", width=1)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canvas.create_</w:t>
      </w: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pointA_x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pointA_y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, touch_x2, touch_y2, fill="orange", width=1)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Default="001550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tk.Tk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57DD8" w:rsidRDefault="001550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root.title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("Лабораторная работа №1")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root.geometry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"750x500")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root.resizable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False, False)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Default="001550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circle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_x_label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tk.Label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="Координата по x центра окружности:")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circle_x_label.place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(x=10, y=10)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circle_x_entry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root)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circle_x_entry.place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(x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=10, y=30)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circle_y_label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root, text="</w:t>
      </w:r>
      <w:r>
        <w:rPr>
          <w:rFonts w:ascii="Times New Roman" w:eastAsia="Times New Roman" w:hAnsi="Times New Roman" w:cs="Times New Roman"/>
          <w:sz w:val="24"/>
          <w:szCs w:val="24"/>
        </w:rPr>
        <w:t>Координата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</w:rPr>
        <w:t>центра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окружности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:")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circle_y_label.place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(x=10, y=60)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circle_y_entry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root)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circle_y_entry.place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(x=10, y=80)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circle_radius_label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root, text="</w:t>
      </w:r>
      <w:r>
        <w:rPr>
          <w:rFonts w:ascii="Times New Roman" w:eastAsia="Times New Roman" w:hAnsi="Times New Roman" w:cs="Times New Roman"/>
          <w:sz w:val="24"/>
          <w:szCs w:val="24"/>
        </w:rPr>
        <w:t>Радиус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окружности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:")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circle_radius_label.place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(x=10, y=110)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circle_radius_entry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root)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circle_radius_entry.place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(x=10, y=130)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point_x_label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root, text="</w:t>
      </w:r>
      <w:r>
        <w:rPr>
          <w:rFonts w:ascii="Times New Roman" w:eastAsia="Times New Roman" w:hAnsi="Times New Roman" w:cs="Times New Roman"/>
          <w:sz w:val="24"/>
          <w:szCs w:val="24"/>
        </w:rPr>
        <w:t>Координата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</w:t>
      </w:r>
      <w:r>
        <w:rPr>
          <w:rFonts w:ascii="Times New Roman" w:eastAsia="Times New Roman" w:hAnsi="Times New Roman" w:cs="Times New Roman"/>
          <w:sz w:val="24"/>
          <w:szCs w:val="24"/>
        </w:rPr>
        <w:t>точки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:")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point_x_label.place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(x=10, y=160)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point_x_entry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root)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point_x_entry.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place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(x=10, y=180)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point_y_label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root, text="</w:t>
      </w:r>
      <w:r>
        <w:rPr>
          <w:rFonts w:ascii="Times New Roman" w:eastAsia="Times New Roman" w:hAnsi="Times New Roman" w:cs="Times New Roman"/>
          <w:sz w:val="24"/>
          <w:szCs w:val="24"/>
        </w:rPr>
        <w:t>Координата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</w:rPr>
        <w:t>точки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:")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point_y_label.place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(x=10, y=210)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point_y_entry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root)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point_y_entry.place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(x=10, y=230)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calculate_button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root, text="</w:t>
      </w:r>
      <w:r>
        <w:rPr>
          <w:rFonts w:ascii="Times New Roman" w:eastAsia="Times New Roman" w:hAnsi="Times New Roman" w:cs="Times New Roman"/>
          <w:sz w:val="24"/>
          <w:szCs w:val="24"/>
        </w:rPr>
        <w:t>Рассчитать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!", command=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touch_point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calculate_button.place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(x=10, y=260)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touch_x_label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root, text="</w:t>
      </w:r>
      <w:r>
        <w:rPr>
          <w:rFonts w:ascii="Times New Roman" w:eastAsia="Times New Roman" w:hAnsi="Times New Roman" w:cs="Times New Roman"/>
          <w:sz w:val="24"/>
          <w:szCs w:val="24"/>
        </w:rPr>
        <w:t>Точка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касания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x:")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touch_x_label.place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(x=10, y=290)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touch_y_label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root, text="</w:t>
      </w:r>
      <w:r>
        <w:rPr>
          <w:rFonts w:ascii="Times New Roman" w:eastAsia="Times New Roman" w:hAnsi="Times New Roman" w:cs="Times New Roman"/>
          <w:sz w:val="24"/>
          <w:szCs w:val="24"/>
        </w:rPr>
        <w:t>Точка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касания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y:")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touch_y_label.place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(x=10, y=320)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touch_x2_label =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roo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t, text="</w:t>
      </w:r>
      <w:r>
        <w:rPr>
          <w:rFonts w:ascii="Times New Roman" w:eastAsia="Times New Roman" w:hAnsi="Times New Roman" w:cs="Times New Roman"/>
          <w:sz w:val="24"/>
          <w:szCs w:val="24"/>
        </w:rPr>
        <w:t>Точка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касания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x:")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touch_x2_label.place(x=10, y=350)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touch_y2_label = </w:t>
      </w: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root, text="</w:t>
      </w:r>
      <w:r>
        <w:rPr>
          <w:rFonts w:ascii="Times New Roman" w:eastAsia="Times New Roman" w:hAnsi="Times New Roman" w:cs="Times New Roman"/>
          <w:sz w:val="24"/>
          <w:szCs w:val="24"/>
        </w:rPr>
        <w:t>Точка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касания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y:")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touch_y2_label.place(x=10, y=380)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tk.Canvas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(root, width=500, height=500, </w:t>
      </w:r>
      <w:proofErr w:type="spell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bg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="white")</w:t>
      </w: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canvas.pack</w:t>
      </w:r>
      <w:proofErr w:type="spell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anchor="e")</w:t>
      </w:r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Pr="002E64C3" w:rsidRDefault="0015503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E64C3">
        <w:rPr>
          <w:rFonts w:ascii="Times New Roman" w:eastAsia="Times New Roman" w:hAnsi="Times New Roman" w:cs="Times New Roman"/>
          <w:sz w:val="24"/>
          <w:szCs w:val="24"/>
          <w:lang w:val="en-US"/>
        </w:rPr>
        <w:t>draw()</w:t>
      </w:r>
      <w:proofErr w:type="gramEnd"/>
    </w:p>
    <w:p w:rsidR="00D57DD8" w:rsidRPr="002E64C3" w:rsidRDefault="00D57D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DD8" w:rsidRDefault="001550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root.mainloop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57DD8" w:rsidRDefault="00D57D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7DD8" w:rsidRDefault="00D57D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7DD8" w:rsidRDefault="00D57D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7DD8" w:rsidRDefault="00D57D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57DD8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039" w:rsidRDefault="00155039">
      <w:pPr>
        <w:spacing w:after="0" w:line="240" w:lineRule="auto"/>
      </w:pPr>
      <w:r>
        <w:separator/>
      </w:r>
    </w:p>
  </w:endnote>
  <w:endnote w:type="continuationSeparator" w:id="0">
    <w:p w:rsidR="00155039" w:rsidRDefault="00155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DD8" w:rsidRDefault="001550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smallCaps/>
      </w:rPr>
    </w:pPr>
    <w:r>
      <w:rPr>
        <w:rFonts w:ascii="Times New Roman" w:eastAsia="Times New Roman" w:hAnsi="Times New Roman" w:cs="Times New Roman"/>
        <w:smallCaps/>
      </w:rPr>
      <w:fldChar w:fldCharType="begin"/>
    </w:r>
    <w:r>
      <w:rPr>
        <w:rFonts w:ascii="Times New Roman" w:eastAsia="Times New Roman" w:hAnsi="Times New Roman" w:cs="Times New Roman"/>
        <w:smallCaps/>
      </w:rPr>
      <w:instrText>PAGE</w:instrText>
    </w:r>
    <w:r w:rsidR="002E64C3">
      <w:rPr>
        <w:rFonts w:ascii="Times New Roman" w:eastAsia="Times New Roman" w:hAnsi="Times New Roman" w:cs="Times New Roman"/>
        <w:smallCaps/>
      </w:rPr>
      <w:fldChar w:fldCharType="separate"/>
    </w:r>
    <w:r w:rsidR="002E64C3">
      <w:rPr>
        <w:rFonts w:ascii="Times New Roman" w:eastAsia="Times New Roman" w:hAnsi="Times New Roman" w:cs="Times New Roman"/>
        <w:smallCaps/>
        <w:noProof/>
      </w:rPr>
      <w:t>3</w:t>
    </w:r>
    <w:r>
      <w:rPr>
        <w:rFonts w:ascii="Times New Roman" w:eastAsia="Times New Roman" w:hAnsi="Times New Roman" w:cs="Times New Roman"/>
        <w:smallCaps/>
      </w:rPr>
      <w:fldChar w:fldCharType="end"/>
    </w:r>
  </w:p>
  <w:p w:rsidR="00D57DD8" w:rsidRDefault="00D57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039" w:rsidRDefault="00155039">
      <w:pPr>
        <w:spacing w:after="0" w:line="240" w:lineRule="auto"/>
      </w:pPr>
      <w:r>
        <w:separator/>
      </w:r>
    </w:p>
  </w:footnote>
  <w:footnote w:type="continuationSeparator" w:id="0">
    <w:p w:rsidR="00155039" w:rsidRDefault="00155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26AD1"/>
    <w:multiLevelType w:val="multilevel"/>
    <w:tmpl w:val="5E22D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D8"/>
    <w:rsid w:val="00155039"/>
    <w:rsid w:val="002E64C3"/>
    <w:rsid w:val="00D5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1BAF0A-B4DE-44D7-8C44-B099B722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1362</Words>
  <Characters>7768</Characters>
  <Application>Microsoft Office Word</Application>
  <DocSecurity>0</DocSecurity>
  <Lines>64</Lines>
  <Paragraphs>18</Paragraphs>
  <ScaleCrop>false</ScaleCrop>
  <Company>*</Company>
  <LinksUpToDate>false</LinksUpToDate>
  <CharactersWithSpaces>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2024-07-19T10:47:00Z</dcterms:created>
  <dcterms:modified xsi:type="dcterms:W3CDTF">2024-07-19T10:47:00Z</dcterms:modified>
</cp:coreProperties>
</file>