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A4" w:rsidRDefault="00A63AED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BE15A4" w:rsidRDefault="00A63AED">
      <w:pPr>
        <w:widowControl w:val="0"/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САНКТ-ПЕТЕРБУРГСКИЙ ГОСУДАРСТВЕННЫЙ ЭЛЕКТРОТЕХНИЧЕСКИЙ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УНИВЕРСИТЕТ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ЛЭТИ» ИМ. В.И. УЛЬЯНОВА (ЛЕНИНА)</w:t>
      </w:r>
    </w:p>
    <w:p w:rsidR="00BE15A4" w:rsidRDefault="00A63AED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:rsidR="00BE15A4" w:rsidRDefault="00BE15A4">
      <w:pPr>
        <w:keepLines/>
        <w:widowControl w:val="0"/>
        <w:spacing w:before="1080" w:after="240" w:line="360" w:lineRule="auto"/>
        <w:jc w:val="center"/>
        <w:rPr>
          <w:rFonts w:ascii="Times New Roman" w:eastAsia="Times New Roman" w:hAnsi="Times New Roman" w:cs="Times New Roman"/>
          <w:b/>
          <w:i/>
          <w:color w:val="1F3863"/>
        </w:rPr>
      </w:pPr>
    </w:p>
    <w:p w:rsidR="00BE15A4" w:rsidRDefault="00A63AED">
      <w:pPr>
        <w:keepLines/>
        <w:widowControl w:val="0"/>
        <w:spacing w:before="108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BE15A4" w:rsidRDefault="00A63AED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лабораторной работе №2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по дисциплине «Компьютерная графика»</w:t>
      </w:r>
    </w:p>
    <w:p w:rsidR="00BE15A4" w:rsidRDefault="00A63AED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Формирования различных кривых с использованием</w:t>
      </w:r>
    </w:p>
    <w:p w:rsidR="00BE15A4" w:rsidRDefault="00A63AED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ортогонального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проектирования на плоскость визуализации (экране дисплея)</w:t>
      </w:r>
    </w:p>
    <w:p w:rsidR="00BE15A4" w:rsidRDefault="00BE15A4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15A4" w:rsidRDefault="00BE15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15A4" w:rsidRDefault="00BE15A4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15A4" w:rsidRDefault="00BE15A4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15A4" w:rsidRDefault="00BE15A4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bottomFromText="160" w:vertAnchor="text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84"/>
        <w:gridCol w:w="2616"/>
      </w:tblGrid>
      <w:tr w:rsidR="00BE15A4">
        <w:trPr>
          <w:trHeight w:val="815"/>
        </w:trPr>
        <w:tc>
          <w:tcPr>
            <w:tcW w:w="6384" w:type="dxa"/>
          </w:tcPr>
          <w:p w:rsidR="00BE15A4" w:rsidRDefault="00A63AED" w:rsidP="007F321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Студенты </w:t>
            </w:r>
            <w:r w:rsidR="007F3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616" w:type="dxa"/>
          </w:tcPr>
          <w:p w:rsidR="00BE15A4" w:rsidRDefault="00BE15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E15A4" w:rsidRDefault="00BE15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E15A4">
        <w:trPr>
          <w:trHeight w:val="815"/>
        </w:trPr>
        <w:tc>
          <w:tcPr>
            <w:tcW w:w="6384" w:type="dxa"/>
          </w:tcPr>
          <w:p w:rsidR="00BE15A4" w:rsidRDefault="00A63AED">
            <w:pPr>
              <w:widowControl w:val="0"/>
              <w:spacing w:after="12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                 ________________</w:t>
            </w:r>
          </w:p>
        </w:tc>
        <w:tc>
          <w:tcPr>
            <w:tcW w:w="2616" w:type="dxa"/>
          </w:tcPr>
          <w:p w:rsidR="00BE15A4" w:rsidRDefault="00A63AED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Матвеева И.В.</w:t>
            </w:r>
          </w:p>
        </w:tc>
      </w:tr>
    </w:tbl>
    <w:p w:rsidR="00BE15A4" w:rsidRDefault="00BE15A4" w:rsidP="007F321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E15A4" w:rsidRDefault="00BE15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15A4" w:rsidRDefault="00BE15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15A4" w:rsidRDefault="00A63A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BE15A4" w:rsidRDefault="00A63A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BE15A4" w:rsidRDefault="00A6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лабораторную работу</w:t>
      </w:r>
    </w:p>
    <w:p w:rsidR="00BE15A4" w:rsidRDefault="00A63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9: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Сформировать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плоскости В-сплайновую кривую различной степени (1, 2, 3, 4, 5, 6) на основе 7 неповторяющихся задающих точек. Обеспечить редактирование координат задающих точек с перерисовкой сплайна.</w:t>
      </w:r>
    </w:p>
    <w:p w:rsidR="00BE15A4" w:rsidRDefault="00A6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Теоретические положения</w:t>
      </w:r>
    </w:p>
    <w:p w:rsidR="00BE15A4" w:rsidRDefault="00A63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Дано n + 1 контрольных точек p0, p1, ...,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узловой вектор U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0, u1, ...,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}, кривая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степени p, определяемая этими точками и узловым вектором U, это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u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 = 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u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 ⋅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, где Ni,p(u) - это базисные функции кривой B-spline ст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епени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p. Вид кривой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очень похож на кривые Безье. В отличие от кривых Безье, кривые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требуют больше информации, а именно: набор контр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точек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узловой вектор, и степень. Заметьте, что n, m и p должны удовлетворять условию m = n + p + 1. Точн</w:t>
      </w:r>
      <w:r>
        <w:rPr>
          <w:rFonts w:ascii="Times New Roman" w:eastAsia="Times New Roman" w:hAnsi="Times New Roman" w:cs="Times New Roman"/>
          <w:sz w:val="28"/>
          <w:szCs w:val="28"/>
        </w:rPr>
        <w:t>ее, если мы хотим описать кривую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степени p с n + 1 контр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точками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нам нужно обеспечить n + p + 2 узлов u0, u1, ..., un+p+1. С другой стороны, если узловой вектор состоит из m + 1 узлов и дано n + 1 контр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точек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то степень кривой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m - n - 1.</w:t>
      </w:r>
    </w:p>
    <w:p w:rsidR="00BE15A4" w:rsidRDefault="00A63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Хотя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Ni,p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(u) похоже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Bn,i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(u), степень кривых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входные данные, тогда как степень кривой Безье зависит от количества контр. точек. Поэтому, чтобы изменить форму кривой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можно изменить один или несколько управляющих пара</w:t>
      </w:r>
      <w:r>
        <w:rPr>
          <w:rFonts w:ascii="Times New Roman" w:eastAsia="Times New Roman" w:hAnsi="Times New Roman" w:cs="Times New Roman"/>
          <w:sz w:val="28"/>
          <w:szCs w:val="28"/>
        </w:rPr>
        <w:t>метров: положения контрольных точек, положения узлов, степень кривой.</w:t>
      </w:r>
    </w:p>
    <w:p w:rsidR="00BE15A4" w:rsidRDefault="00A63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узловой вектор не имеет конкретной структуры, полученная кривая не будет касаться первого и последнего сегмента контрольной ломаной. Этот тип кривых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открытыми кр</w:t>
      </w:r>
      <w:r>
        <w:rPr>
          <w:rFonts w:ascii="Times New Roman" w:eastAsia="Times New Roman" w:hAnsi="Times New Roman" w:cs="Times New Roman"/>
          <w:sz w:val="28"/>
          <w:szCs w:val="28"/>
        </w:rPr>
        <w:t>ивыми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Мы, возможно, захотим закрепить кривую, то есть сделать так, чтобы она была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касательна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первому и последнему сегментам, как в случае с кривыми Безье. Чтобы это сделать, первый и последний узлы должны повторяться p+1 раз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быть множестве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нности p+1). Таким образом, получим так называемую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фиксированную кривую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Дублируя некоторые узлы и контрольные точки, можно сделать полученную кривую замкнутой. В этом случае начало и конец полученной кривой соединяются, образуя замкнутую петлю.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аким образом получаем фиксированную кривую. </w:t>
      </w:r>
    </w:p>
    <w:p w:rsidR="00BE15A4" w:rsidRDefault="00A63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Свойства:</w:t>
      </w:r>
    </w:p>
    <w:p w:rsidR="00BE15A4" w:rsidRDefault="00A63AE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Кривая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p(u)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кусочной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кривой, каждый компонент которой - кривая степени p</w:t>
      </w:r>
    </w:p>
    <w:p w:rsidR="00BE15A4" w:rsidRDefault="00A63AE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Равенство m = n + p + 1 должно выполняться</w:t>
      </w:r>
    </w:p>
    <w:p w:rsidR="00BE15A4" w:rsidRDefault="00A63AE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Фиксированный кривая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p(u) проходит через две крайние контр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точки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p0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</w:t>
      </w:r>
      <w:proofErr w:type="spellEnd"/>
    </w:p>
    <w:p w:rsidR="00BE15A4" w:rsidRDefault="00A63AE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Локального Изменения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Scheme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изменение положения контрольной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влияет только на кривую p(u) на интервале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ui+p+1)</w:t>
      </w:r>
    </w:p>
    <w:p w:rsidR="00BE15A4" w:rsidRDefault="00A63AED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Кривые Безье - это Особый Случай Кривых 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</w:p>
    <w:p w:rsidR="00BE15A4" w:rsidRDefault="00BE15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321F" w:rsidRDefault="007F32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oBack"/>
      <w:bookmarkEnd w:id="1"/>
    </w:p>
    <w:p w:rsidR="00BE15A4" w:rsidRDefault="00A6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BE15A4" w:rsidRDefault="00A63AE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нажатию кнопки запускается главная функция 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start_func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получает введенные координаты точек и степень кривизны. </w:t>
      </w:r>
    </w:p>
    <w:p w:rsidR="00BE15A4" w:rsidRDefault="00A63AE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запускается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curve_generator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откуда мы получим координаты для новых точек: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curve_generator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(n, k,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):</w:t>
      </w: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>
        <w:rPr>
          <w:rFonts w:ascii="Roboto Mono" w:eastAsia="Roboto Mono" w:hAnsi="Roboto Mono" w:cs="Roboto Mono"/>
          <w:sz w:val="20"/>
          <w:szCs w:val="20"/>
        </w:rPr>
        <w:t># Формируем вектор узлов по количеству точек и степени кривизны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t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knot_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values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n, k)</w:t>
      </w: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print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"t: ", t)</w:t>
      </w:r>
    </w:p>
    <w:p w:rsidR="00BE15A4" w:rsidRDefault="00BE15A4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Массив чисел с шагом в 0.001 от 0 до n - k + 1, где n - количество точек, k - кривизна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u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np.arange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t[0][k - 1], t[0][n +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1], 0.001)</w:t>
      </w: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print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"u: ", )</w:t>
      </w: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length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u.shape</w:t>
      </w:r>
      <w:proofErr w:type="spellEnd"/>
    </w:p>
    <w:p w:rsidR="00BE15A4" w:rsidRDefault="00BE15A4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Массивы нулей для заполнения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x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np.zeros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(1, length[0]))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np.zeros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(1, length[0]))</w:t>
      </w:r>
    </w:p>
    <w:p w:rsidR="00BE15A4" w:rsidRPr="007F321F" w:rsidRDefault="00BE15A4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>
        <w:rPr>
          <w:rFonts w:ascii="Roboto Mono" w:eastAsia="Roboto Mono" w:hAnsi="Roboto Mono" w:cs="Roboto Mono"/>
          <w:sz w:val="20"/>
          <w:szCs w:val="20"/>
        </w:rPr>
        <w:t># Заполняем массивы</w:t>
      </w: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ctrl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x и y координаты оригинальных введенных точек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range(0, n + 1):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j in range(0, length[0]):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x[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0][j] = x[0][j] +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(u[j],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k) *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y[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0][j] = y[0][j] +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(u[j],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k) *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print(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"x: ", x)</w:t>
      </w:r>
    </w:p>
    <w:p w:rsidR="00BE15A4" w:rsidRPr="007F321F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print(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"y: ", y)</w:t>
      </w:r>
    </w:p>
    <w:p w:rsidR="00BE15A4" w:rsidRDefault="00A63AED">
      <w:pPr>
        <w:spacing w:after="0" w:line="240" w:lineRule="auto"/>
        <w:ind w:left="1417" w:hanging="708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x, y</w:t>
      </w:r>
    </w:p>
    <w:p w:rsidR="00BE15A4" w:rsidRDefault="00A63AE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основной функции также вызывается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knot_values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формирует массив узлов по количеству точек и степени кривизны:</w:t>
      </w: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knot_values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(n, k):</w:t>
      </w:r>
    </w:p>
    <w:p w:rsidR="00BE15A4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>
        <w:rPr>
          <w:rFonts w:ascii="Roboto Mono" w:eastAsia="Roboto Mono" w:hAnsi="Roboto Mono" w:cs="Roboto Mono"/>
          <w:sz w:val="20"/>
          <w:szCs w:val="20"/>
        </w:rPr>
        <w:t># Количество узлов по формуле i = n + k + 1</w:t>
      </w: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t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np.zeros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(1, n + k + 1))</w:t>
      </w: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range(0, n + k + 1):</w:t>
      </w: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&lt; k:</w:t>
      </w: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 = 0</w:t>
      </w:r>
    </w:p>
    <w:p w:rsidR="00BE15A4" w:rsidRPr="007F321F" w:rsidRDefault="00BE15A4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k &lt;=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&lt;= n:</w:t>
      </w: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]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- k + 1</w:t>
      </w:r>
    </w:p>
    <w:p w:rsidR="00BE15A4" w:rsidRPr="007F321F" w:rsidRDefault="00BE15A4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&gt; n:</w:t>
      </w:r>
    </w:p>
    <w:p w:rsidR="00BE15A4" w:rsidRPr="007F321F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 = n - k + 2</w:t>
      </w:r>
    </w:p>
    <w:p w:rsidR="00BE15A4" w:rsidRDefault="00A63AED">
      <w:pPr>
        <w:spacing w:after="0" w:line="240" w:lineRule="auto"/>
        <w:ind w:left="720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t</w:t>
      </w:r>
    </w:p>
    <w:p w:rsidR="00BE15A4" w:rsidRDefault="00A63AE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Еще одна используемая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basis_spline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 расчет коэффициентов B-сплайна, которые используются для формирования новых точек для кривой: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k):</w:t>
      </w:r>
    </w:p>
    <w:p w:rsidR="00BE15A4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>
        <w:rPr>
          <w:rFonts w:ascii="Roboto Mono" w:eastAsia="Roboto Mono" w:hAnsi="Roboto Mono" w:cs="Roboto Mono"/>
          <w:sz w:val="20"/>
          <w:szCs w:val="20"/>
        </w:rPr>
        <w:t># Если степень кривизны 1</w:t>
      </w:r>
    </w:p>
    <w:p w:rsidR="00BE15A4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if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k == 1: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t[0][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 &lt;= u &lt; t[0][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+ 1]: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sol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1</w:t>
      </w:r>
    </w:p>
    <w:p w:rsidR="00BE15A4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else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:</w:t>
      </w:r>
    </w:p>
    <w:p w:rsidR="00BE15A4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sol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= 0</w:t>
      </w:r>
    </w:p>
    <w:p w:rsidR="00BE15A4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Степень кривизны больше 1</w:t>
      </w:r>
    </w:p>
    <w:p w:rsidR="00BE15A4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i - 1 из 7 рассматриваемых точек</w:t>
      </w:r>
    </w:p>
    <w:p w:rsidR="00BE15A4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else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: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a = (u -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]) *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k - 1)</w:t>
      </w:r>
    </w:p>
    <w:p w:rsidR="00BE15A4" w:rsidRPr="007F321F" w:rsidRDefault="00BE15A4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b =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k - 1] - t[0][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</w:t>
      </w:r>
    </w:p>
    <w:p w:rsidR="00BE15A4" w:rsidRPr="007F321F" w:rsidRDefault="00BE15A4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c = (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k]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- u) *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+ 1, k - 1)</w:t>
      </w:r>
    </w:p>
    <w:p w:rsidR="00BE15A4" w:rsidRPr="007F321F" w:rsidRDefault="00BE15A4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d =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k] - t[0][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+ 1]</w:t>
      </w:r>
    </w:p>
    <w:p w:rsidR="00BE15A4" w:rsidRPr="007F321F" w:rsidRDefault="00BE15A4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b == 0: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temp1 = 0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else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temp1 = a / b</w:t>
      </w:r>
    </w:p>
    <w:p w:rsidR="00BE15A4" w:rsidRPr="007F321F" w:rsidRDefault="00BE15A4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d == 0: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temp2 = 0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else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</w:t>
      </w: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temp2 = c / d</w:t>
      </w:r>
    </w:p>
    <w:p w:rsidR="00BE15A4" w:rsidRPr="007F321F" w:rsidRDefault="00BE15A4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sol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temp1 + temp2</w:t>
      </w:r>
    </w:p>
    <w:p w:rsidR="00BE15A4" w:rsidRDefault="00A63AED">
      <w:pPr>
        <w:spacing w:after="0" w:line="240" w:lineRule="auto"/>
        <w:ind w:firstLine="720"/>
        <w:jc w:val="both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sol</w:t>
      </w:r>
      <w:proofErr w:type="spellEnd"/>
    </w:p>
    <w:p w:rsidR="00BE15A4" w:rsidRDefault="00A63A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15A4" w:rsidRDefault="00BE15A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A6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лабораторной работы</w:t>
      </w:r>
    </w:p>
    <w:p w:rsidR="00BE15A4" w:rsidRDefault="00A63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была реализована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графической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15A4" w:rsidRDefault="00A63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программы нужно ввести координаты 7-ми точек, а также степень кривой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нажать кнопку “Рассчитать”.</w:t>
      </w:r>
    </w:p>
    <w:p w:rsidR="00BE15A4" w:rsidRDefault="00A63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предусмотрена проверка: когда точка лежит за диапазоном, различные точки, некорректная степень кривизны. Также предусмотрена возможность редактирования входных параметров.</w:t>
      </w:r>
    </w:p>
    <w:p w:rsidR="00BE15A4" w:rsidRDefault="00A63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416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5A4" w:rsidRDefault="00A6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:rsidR="00BE15A4" w:rsidRDefault="00A63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была реализована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программа, которая строит на плоскости В-сплайновую кривую различной степени (1, 2, 3, 4, 5, 6) на основе 7 не повторяющихся задающих точек. С возможностью редактирования.</w:t>
      </w:r>
    </w:p>
    <w:p w:rsidR="00BE15A4" w:rsidRDefault="00A63A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по осям x и y: от -90 до 90.</w:t>
      </w: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BE15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15A4" w:rsidRDefault="00A63A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Приложение 1: исходный код программы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import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tkinter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as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tk</w:t>
      </w:r>
      <w:proofErr w:type="spellEnd"/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from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tkinter.messagebox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import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showerror</w:t>
      </w:r>
      <w:proofErr w:type="spellEnd"/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import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numpy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as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</w:t>
      </w:r>
      <w:proofErr w:type="spellEnd"/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axis_y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(k):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range(457, 20, -23):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== 250: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continue</w:t>
      </w:r>
      <w:proofErr w:type="gramEnd"/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k == 0: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k += 10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20,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480,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wid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th=1, fill="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lightgrey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", dash=(2, 2))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250,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250,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width=2)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text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237,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+ 5, text=k)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k += 10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axis_x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(k):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range(43, 480, 23):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== 250: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continue</w:t>
      </w:r>
      <w:proofErr w:type="gramEnd"/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k == 0: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k += 10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spellStart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480,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20, width=1, fill="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lightgrey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", dash=(2, 2))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spellStart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250,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250, width=2)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text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spellStart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260, text=k)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k += 10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axis():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axis_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-90)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axis_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-90)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draw():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250, 20, 250, 480, width=1, fill="black")  # y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20, 250, 480, 250, width=1, fill="black")  # x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axis()</w:t>
      </w:r>
      <w:proofErr w:type="gramEnd"/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250, 250, 250, 250, width=4)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heckX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(point):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x = (point - 250) / 2.3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x &gt; 90 or x &lt; -90: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return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False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return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True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(point):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y = (250 - point) / 2.3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y &gt; 90 or y &lt; -90: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False</w:t>
      </w:r>
      <w:proofErr w:type="spellEnd"/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True</w:t>
      </w:r>
      <w:proofErr w:type="spellEnd"/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# Получаем введенные данные каждой из точек и возвращаем их раздельно по х и у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extract_numbers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(s):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parts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s.split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(";")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return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250 + float(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int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(parts[0])) * 2.3, 250 - float(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int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(parts[1])) * 2.3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# Формируем вектор узлов по количеству точек и </w:t>
      </w:r>
      <w:r>
        <w:rPr>
          <w:rFonts w:ascii="Roboto Mono" w:eastAsia="Roboto Mono" w:hAnsi="Roboto Mono" w:cs="Roboto Mono"/>
          <w:sz w:val="20"/>
          <w:szCs w:val="20"/>
        </w:rPr>
        <w:t>степени кривизны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knot_values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(n, k):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>
        <w:rPr>
          <w:rFonts w:ascii="Roboto Mono" w:eastAsia="Roboto Mono" w:hAnsi="Roboto Mono" w:cs="Roboto Mono"/>
          <w:sz w:val="20"/>
          <w:szCs w:val="20"/>
        </w:rPr>
        <w:t># Количество узлов по формуле i = n + k + 1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t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np.zeros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(1, n + k + 1))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lastRenderedPageBreak/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range(0, n + k + 1):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&lt; k: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 = 0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k &lt;=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&lt;= n: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]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- k + 1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&gt; n: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 = n - k + 2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t</w:t>
      </w:r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# Расчет коэффициентов B-сплайна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# </w:t>
      </w:r>
      <w:r>
        <w:rPr>
          <w:rFonts w:ascii="Roboto Mono" w:eastAsia="Roboto Mono" w:hAnsi="Roboto Mono" w:cs="Roboto Mono"/>
          <w:sz w:val="20"/>
          <w:szCs w:val="20"/>
        </w:rPr>
        <w:t>Расчет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</w:rPr>
        <w:t>рекурсивный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k):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>
        <w:rPr>
          <w:rFonts w:ascii="Roboto Mono" w:eastAsia="Roboto Mono" w:hAnsi="Roboto Mono" w:cs="Roboto Mono"/>
          <w:sz w:val="20"/>
          <w:szCs w:val="20"/>
        </w:rPr>
        <w:t># Если степень кривизны 1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if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k == 1: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t[0][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 &lt;= u &lt; t[0][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+ 1]: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sol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1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else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: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sol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= 0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Степень кривизны больше 1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i - 1 из 7 рассматриваемых точек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else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a = (u -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]) *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, k - 1)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b =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k - 1] - t[0][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c = (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k] - u) *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+ 1, k - 1)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d =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k] - t[0][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+ 1]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b == 0: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temp1 = 0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lastRenderedPageBreak/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else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temp1 = a / b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d == 0: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temp2 = 0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else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temp2 = c / d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sol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temp1 + temp2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sol</w:t>
      </w:r>
      <w:proofErr w:type="spellEnd"/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# Генератор кривой (получаем новые значения для построения)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curve_generator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(n, k,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):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>
        <w:rPr>
          <w:rFonts w:ascii="Roboto Mono" w:eastAsia="Roboto Mono" w:hAnsi="Roboto Mono" w:cs="Roboto Mono"/>
          <w:sz w:val="20"/>
          <w:szCs w:val="20"/>
        </w:rPr>
        <w:t># Формируем вектор узлов по количеству точек и степени кривизны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t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knot_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values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n, k)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print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"t: ", t)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Массив чисел с шагом в 0.001 от 0 до n - k + 1, где n - количество точек, k - кривизна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u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np.arange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t[0][k - 1], t[0][n + 1], 0.001)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print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"u: ", )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length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u.shape</w:t>
      </w:r>
      <w:proofErr w:type="spellEnd"/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Массивы нулей для заполнения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x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np.zeros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(1, length[0]))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np.zeros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(1, length[0]))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>
        <w:rPr>
          <w:rFonts w:ascii="Roboto Mono" w:eastAsia="Roboto Mono" w:hAnsi="Roboto Mono" w:cs="Roboto Mono"/>
          <w:sz w:val="20"/>
          <w:szCs w:val="20"/>
        </w:rPr>
        <w:t># Заполняем массивы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ctrl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x и y координаты оригинальных введенных точек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range(0, n + 1):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j in range(0, length[0]):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x[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0][j] = x[0][j] +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(u[j],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k) *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y[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0][j] = y[0][j] +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basis_spline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(u[j], t,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k) *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print(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"x: ", x)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lastRenderedPageBreak/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print(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"y: ", y)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x, y</w:t>
      </w:r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# Рисование кривой через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Canvas</w:t>
      </w:r>
      <w:proofErr w:type="spellEnd"/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def</w:t>
      </w:r>
      <w:proofErr w:type="spellEnd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draw_spline_curve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(canvas, x, y):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num_points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len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(x)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range(1,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num_points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canvas.create_line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x[</w:t>
      </w:r>
      <w:proofErr w:type="spellStart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- 1], y[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- 1], x[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], y[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], fill="blue", width=2)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# Главная функция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def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start_func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point1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extract_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numbers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point1_entry.get())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point2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extract_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numbers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point2_entry.get())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point3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extract_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numbers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point3_ent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ry.get())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point4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extract_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numbers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point4_entry.get())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point5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extract_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numbers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point5_entry.get())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point6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extract_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numbers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point6_entry.get())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point7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extract_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numbers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point7_entry.get())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k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int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spellStart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k_entry.get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())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canvas.delete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"all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draw()</w:t>
      </w:r>
      <w:proofErr w:type="gramEnd"/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point1[0], point1[1], point1[0], point1[1], width=3)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point2[0], point2[1], point2[0], point2[1], width=3)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point3[0], point3[1], point3[0], point3[1], width=3)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point4[0], point4[1], point4[0], point4[1], width=3)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point5[0], point5[1], point5[0], point5[1], width=3)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point6[0], point6[1], point6[0], point6[1], width=3)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canvas.create_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oval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point7[0], point7[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1], point7[0], point7[1], width=3)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lastRenderedPageBreak/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np.array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[point1[0], point2[0], point3[0], point4[0], point5[0], point6[0], point7[0]])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np.array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[point1[1], point2[1], point3[1], point4[1], point5[1], point6[1], point7[1]])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n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len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spellStart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) - 1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(not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(point1[1]) or 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(point1[0])) or (not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(point2[1]) or 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(point2[0])) \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(not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(point3[1]) or 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(point3[0])) or (not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(point4[1]) or 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(point4[0])) \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(not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(point5[1]) or 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(point5[0])) or (not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(point6[1]) or 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(point6[0])) \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(not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(point7[1]) or not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checkX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(point7[0])):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showerror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0"/>
          <w:szCs w:val="20"/>
        </w:rPr>
        <w:t>title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="Ошибка",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message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="Точка находи</w:t>
      </w:r>
      <w:r>
        <w:rPr>
          <w:rFonts w:ascii="Roboto Mono" w:eastAsia="Roboto Mono" w:hAnsi="Roboto Mono" w:cs="Roboto Mono"/>
          <w:sz w:val="20"/>
          <w:szCs w:val="20"/>
        </w:rPr>
        <w:t>тся вне диапазона! Введите корректные координаты.")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1</w:t>
      </w:r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if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not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(1 &lt;= k &lt;= 6):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showerror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0"/>
          <w:szCs w:val="20"/>
        </w:rPr>
        <w:t>title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="Ошибка",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message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="Некорректная степень кривой! Введите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</w:rPr>
        <w:t>корректные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</w:rPr>
        <w:t>данные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.")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return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1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len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)):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j in range(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len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)):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if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] ==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[j] and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] ==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[j] and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!= j: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showerror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0"/>
          <w:szCs w:val="20"/>
        </w:rPr>
        <w:t>title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="Ошибка",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     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message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="Есть точки с одинаковыми координатами! Введите корректн</w:t>
      </w:r>
      <w:r>
        <w:rPr>
          <w:rFonts w:ascii="Roboto Mono" w:eastAsia="Roboto Mono" w:hAnsi="Roboto Mono" w:cs="Roboto Mono"/>
          <w:sz w:val="20"/>
          <w:szCs w:val="20"/>
        </w:rPr>
        <w:t>ые координаты.")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return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1</w:t>
      </w:r>
    </w:p>
    <w:p w:rsidR="00BE15A4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# Генератор кривой, откуда получим значения для новых точек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[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x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y]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curve_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generator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n, k,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ctrl_x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ctrl_y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n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x.shape</w:t>
      </w:r>
      <w:proofErr w:type="spellEnd"/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a = [0] *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1]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lastRenderedPageBreak/>
        <w:t xml:space="preserve">    b = [0] *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n[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1]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for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in range(0, n[1]):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a[</w:t>
      </w:r>
      <w:proofErr w:type="spellStart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 = x[0][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  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b[</w:t>
      </w:r>
      <w:proofErr w:type="spellStart"/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 = y[0][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i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]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# </w:t>
      </w:r>
      <w:r>
        <w:rPr>
          <w:rFonts w:ascii="Roboto Mono" w:eastAsia="Roboto Mono" w:hAnsi="Roboto Mono" w:cs="Roboto Mono"/>
          <w:sz w:val="20"/>
          <w:szCs w:val="20"/>
        </w:rPr>
        <w:t>Рисует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</w:rPr>
        <w:t>новую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</w:rPr>
        <w:t>кривую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  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draw_spline_</w:t>
      </w: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curve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canvas, a, b)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root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tk.Tk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()</w:t>
      </w: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root.title</w:t>
      </w:r>
      <w:proofErr w:type="spellEnd"/>
      <w:r>
        <w:rPr>
          <w:rFonts w:ascii="Arial" w:eastAsia="Arial" w:hAnsi="Arial" w:cs="Arial"/>
          <w:sz w:val="20"/>
          <w:szCs w:val="20"/>
        </w:rPr>
        <w:t>("Лабораторная работа №2")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root.geometry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"750x500")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root.resizable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False, False)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point1_label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Координата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1 </w:t>
      </w:r>
      <w:r>
        <w:rPr>
          <w:rFonts w:ascii="Roboto Mono" w:eastAsia="Roboto Mono" w:hAnsi="Roboto Mono" w:cs="Roboto Mono"/>
          <w:sz w:val="20"/>
          <w:szCs w:val="20"/>
        </w:rPr>
        <w:t>точки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point1_label.place(x=10, y=10)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point1_entry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point1_entry.place(x=10, y=30)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point2_label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Координата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2 </w:t>
      </w:r>
      <w:r>
        <w:rPr>
          <w:rFonts w:ascii="Roboto Mono" w:eastAsia="Roboto Mono" w:hAnsi="Roboto Mono" w:cs="Roboto Mono"/>
          <w:sz w:val="20"/>
          <w:szCs w:val="20"/>
        </w:rPr>
        <w:t>точки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point2_label.place(x=10, y=50)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point2_entry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point2_entry.place(x=1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0, y=70)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point3_label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Координата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3 </w:t>
      </w:r>
      <w:r>
        <w:rPr>
          <w:rFonts w:ascii="Roboto Mono" w:eastAsia="Roboto Mono" w:hAnsi="Roboto Mono" w:cs="Roboto Mono"/>
          <w:sz w:val="20"/>
          <w:szCs w:val="20"/>
        </w:rPr>
        <w:t>точки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point3_label.place(x=10, y=90)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point3_entry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point3_entry.place(x=10, y=110)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point4_label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Координата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4 </w:t>
      </w:r>
      <w:r>
        <w:rPr>
          <w:rFonts w:ascii="Roboto Mono" w:eastAsia="Roboto Mono" w:hAnsi="Roboto Mono" w:cs="Roboto Mono"/>
          <w:sz w:val="20"/>
          <w:szCs w:val="20"/>
        </w:rPr>
        <w:t>точки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point4_label.place(x=10, y=130)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t4_entry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point4_entry.place(x=10, y=150)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lastRenderedPageBreak/>
        <w:t xml:space="preserve">point5_label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Координата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5 </w:t>
      </w:r>
      <w:r>
        <w:rPr>
          <w:rFonts w:ascii="Roboto Mono" w:eastAsia="Roboto Mono" w:hAnsi="Roboto Mono" w:cs="Roboto Mono"/>
          <w:sz w:val="20"/>
          <w:szCs w:val="20"/>
        </w:rPr>
        <w:t>точки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point5_label.place(x=10, y=170)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point5_entry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point5_entry.place(x=10, y=190)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point6_label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Координата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6 </w:t>
      </w:r>
      <w:r>
        <w:rPr>
          <w:rFonts w:ascii="Roboto Mono" w:eastAsia="Roboto Mono" w:hAnsi="Roboto Mono" w:cs="Roboto Mono"/>
          <w:sz w:val="20"/>
          <w:szCs w:val="20"/>
        </w:rPr>
        <w:t>точки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point6_label.place(x=10, y=210)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point6_entry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point6_entry.place(x=10, y=230)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point7_label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Координата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7 </w:t>
      </w:r>
      <w:r>
        <w:rPr>
          <w:rFonts w:ascii="Roboto Mono" w:eastAsia="Roboto Mono" w:hAnsi="Roboto Mono" w:cs="Roboto Mono"/>
          <w:sz w:val="20"/>
          <w:szCs w:val="20"/>
        </w:rPr>
        <w:t>точки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:")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point7_label.place(x=10, y=250)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point7_entry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point7_entry.place(x=10, y=270)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k_label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tk.Label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Степень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</w:rPr>
        <w:t>кривой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[1;6]:")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k_label.place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(x=10, y=290)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k_entry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tk.Entry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k_entry.place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(x=10, y=310)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calculate_button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tk.Button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root, text="</w:t>
      </w:r>
      <w:r>
        <w:rPr>
          <w:rFonts w:ascii="Roboto Mono" w:eastAsia="Roboto Mono" w:hAnsi="Roboto Mono" w:cs="Roboto Mono"/>
          <w:sz w:val="20"/>
          <w:szCs w:val="20"/>
        </w:rPr>
        <w:t>Рассчитать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", command=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start_func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calculate_butt</w:t>
      </w:r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on.place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(x=10, y=350)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 =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tk.Canvas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 xml:space="preserve">(root, width=500, height=500, </w:t>
      </w:r>
      <w:proofErr w:type="spell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bg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="white")</w:t>
      </w: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canvas.pack</w:t>
      </w:r>
      <w:proofErr w:type="spell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anchor="e")</w:t>
      </w:r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Pr="007F321F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gramStart"/>
      <w:r w:rsidRPr="007F321F">
        <w:rPr>
          <w:rFonts w:ascii="Roboto Mono" w:eastAsia="Roboto Mono" w:hAnsi="Roboto Mono" w:cs="Roboto Mono"/>
          <w:sz w:val="20"/>
          <w:szCs w:val="20"/>
          <w:lang w:val="en-US"/>
        </w:rPr>
        <w:t>draw()</w:t>
      </w:r>
      <w:proofErr w:type="gramEnd"/>
    </w:p>
    <w:p w:rsidR="00BE15A4" w:rsidRPr="007F321F" w:rsidRDefault="00BE15A4">
      <w:pPr>
        <w:spacing w:line="240" w:lineRule="auto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BE15A4" w:rsidRDefault="00A63AED">
      <w:pPr>
        <w:spacing w:line="240" w:lineRule="auto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root.mainloop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()</w:t>
      </w:r>
    </w:p>
    <w:p w:rsidR="00BE15A4" w:rsidRDefault="00BE15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5A4" w:rsidRDefault="00BE15A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E15A4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AED" w:rsidRDefault="00A63AED">
      <w:pPr>
        <w:spacing w:after="0" w:line="240" w:lineRule="auto"/>
      </w:pPr>
      <w:r>
        <w:separator/>
      </w:r>
    </w:p>
  </w:endnote>
  <w:endnote w:type="continuationSeparator" w:id="0">
    <w:p w:rsidR="00A63AED" w:rsidRDefault="00A6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 Mon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5A4" w:rsidRDefault="00A63A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mallCaps/>
      </w:rPr>
    </w:pPr>
    <w:r>
      <w:rPr>
        <w:rFonts w:ascii="Times New Roman" w:eastAsia="Times New Roman" w:hAnsi="Times New Roman" w:cs="Times New Roman"/>
        <w:smallCaps/>
      </w:rPr>
      <w:fldChar w:fldCharType="begin"/>
    </w:r>
    <w:r>
      <w:rPr>
        <w:rFonts w:ascii="Times New Roman" w:eastAsia="Times New Roman" w:hAnsi="Times New Roman" w:cs="Times New Roman"/>
        <w:smallCaps/>
      </w:rPr>
      <w:instrText>PAGE</w:instrText>
    </w:r>
    <w:r w:rsidR="007F321F">
      <w:rPr>
        <w:rFonts w:ascii="Times New Roman" w:eastAsia="Times New Roman" w:hAnsi="Times New Roman" w:cs="Times New Roman"/>
        <w:smallCaps/>
      </w:rPr>
      <w:fldChar w:fldCharType="separate"/>
    </w:r>
    <w:r w:rsidR="007F321F">
      <w:rPr>
        <w:rFonts w:ascii="Times New Roman" w:eastAsia="Times New Roman" w:hAnsi="Times New Roman" w:cs="Times New Roman"/>
        <w:smallCaps/>
        <w:noProof/>
      </w:rPr>
      <w:t>14</w:t>
    </w:r>
    <w:r>
      <w:rPr>
        <w:rFonts w:ascii="Times New Roman" w:eastAsia="Times New Roman" w:hAnsi="Times New Roman" w:cs="Times New Roman"/>
        <w:smallCaps/>
      </w:rPr>
      <w:fldChar w:fldCharType="end"/>
    </w:r>
  </w:p>
  <w:p w:rsidR="00BE15A4" w:rsidRDefault="00BE15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AED" w:rsidRDefault="00A63AED">
      <w:pPr>
        <w:spacing w:after="0" w:line="240" w:lineRule="auto"/>
      </w:pPr>
      <w:r>
        <w:separator/>
      </w:r>
    </w:p>
  </w:footnote>
  <w:footnote w:type="continuationSeparator" w:id="0">
    <w:p w:rsidR="00A63AED" w:rsidRDefault="00A63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5C6D"/>
    <w:multiLevelType w:val="multilevel"/>
    <w:tmpl w:val="20BC5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B32E02"/>
    <w:multiLevelType w:val="multilevel"/>
    <w:tmpl w:val="9B464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E6009B"/>
    <w:multiLevelType w:val="multilevel"/>
    <w:tmpl w:val="E21E55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72403E7"/>
    <w:multiLevelType w:val="multilevel"/>
    <w:tmpl w:val="A79CC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A4"/>
    <w:rsid w:val="007F321F"/>
    <w:rsid w:val="00A63AED"/>
    <w:rsid w:val="00B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3A4938-7171-4823-825F-14703CC2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2046</Words>
  <Characters>11667</Characters>
  <Application>Microsoft Office Word</Application>
  <DocSecurity>0</DocSecurity>
  <Lines>97</Lines>
  <Paragraphs>27</Paragraphs>
  <ScaleCrop>false</ScaleCrop>
  <Company>*</Company>
  <LinksUpToDate>false</LinksUpToDate>
  <CharactersWithSpaces>13686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2024-07-19T10:56:00Z</dcterms:created>
  <dcterms:modified xsi:type="dcterms:W3CDTF">2024-07-19T10:57:00Z</dcterms:modified>
</cp:coreProperties>
</file>