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16" w:rsidRDefault="00413394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6E3E16" w:rsidRDefault="00413394">
      <w:pPr>
        <w:widowControl w:val="0"/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 ЭЛЕКТРОТЕХНИЧЕСКИЙ УНИВЕРСИТЕТ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«ЛЭТИ» ИМ. В.И. УЛЬЯНОВА (ЛЕНИНА)</w:t>
      </w:r>
    </w:p>
    <w:p w:rsidR="006E3E16" w:rsidRDefault="0041339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:rsidR="006E3E16" w:rsidRDefault="006E3E16">
      <w:pPr>
        <w:keepLines/>
        <w:widowControl w:val="0"/>
        <w:spacing w:before="1080" w:after="240" w:line="360" w:lineRule="auto"/>
        <w:jc w:val="center"/>
        <w:rPr>
          <w:rFonts w:ascii="Times New Roman" w:eastAsia="Times New Roman" w:hAnsi="Times New Roman" w:cs="Times New Roman"/>
          <w:b/>
          <w:i/>
          <w:color w:val="1F3863"/>
        </w:rPr>
      </w:pPr>
    </w:p>
    <w:p w:rsidR="006E3E16" w:rsidRDefault="00413394">
      <w:pPr>
        <w:keepLines/>
        <w:widowControl w:val="0"/>
        <w:spacing w:before="108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6E3E16" w:rsidRDefault="00413394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по дисциплине «Компьютерная графика»</w:t>
      </w:r>
    </w:p>
    <w:p w:rsidR="006E3E16" w:rsidRDefault="00413394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Исследование алгоритмов выявления видимости сложных сцен</w:t>
      </w:r>
    </w:p>
    <w:p w:rsidR="006E3E16" w:rsidRDefault="006E3E1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3E16" w:rsidRDefault="006E3E1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3E16" w:rsidRDefault="006E3E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3E16" w:rsidRDefault="006E3E16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bottomFromText="160" w:vertAnchor="text" w:tblpX="-245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84"/>
        <w:gridCol w:w="2616"/>
      </w:tblGrid>
      <w:tr w:rsidR="006E3E16">
        <w:trPr>
          <w:trHeight w:val="815"/>
        </w:trPr>
        <w:tc>
          <w:tcPr>
            <w:tcW w:w="6384" w:type="dxa"/>
          </w:tcPr>
          <w:p w:rsidR="006E3E16" w:rsidRDefault="00413394" w:rsidP="009B71D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Студенты </w:t>
            </w:r>
            <w:r w:rsidR="009B71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616" w:type="dxa"/>
          </w:tcPr>
          <w:p w:rsidR="006E3E16" w:rsidRDefault="006E3E16" w:rsidP="009B71D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3E16">
        <w:trPr>
          <w:trHeight w:val="815"/>
        </w:trPr>
        <w:tc>
          <w:tcPr>
            <w:tcW w:w="6384" w:type="dxa"/>
          </w:tcPr>
          <w:p w:rsidR="006E3E16" w:rsidRDefault="00413394">
            <w:pPr>
              <w:widowControl w:val="0"/>
              <w:spacing w:after="12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                 ________________</w:t>
            </w:r>
          </w:p>
        </w:tc>
        <w:tc>
          <w:tcPr>
            <w:tcW w:w="2616" w:type="dxa"/>
          </w:tcPr>
          <w:p w:rsidR="006E3E16" w:rsidRDefault="00413394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Матвеева И.В.</w:t>
            </w:r>
          </w:p>
        </w:tc>
      </w:tr>
    </w:tbl>
    <w:p w:rsidR="006E3E16" w:rsidRDefault="006E3E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3E16" w:rsidRDefault="006E3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4133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6E3E16" w:rsidRDefault="004133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лабораторную работу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Обеспечить реализацию алгоритма выявления видимых граней и ребер для одиночного выпуклого объемного тела.</w:t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Теоретические положения</w:t>
      </w:r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Робертса – представляет собой первое известное решен</w:t>
      </w:r>
      <w:r>
        <w:rPr>
          <w:rFonts w:ascii="Times New Roman" w:eastAsia="Times New Roman" w:hAnsi="Times New Roman" w:cs="Times New Roman"/>
          <w:sz w:val="28"/>
          <w:szCs w:val="28"/>
        </w:rPr>
        <w:t>ие задачи об удалении невидимых линий. Это математически элегантный метод, работающий в объектном пространстве. Алгоритм прежде всего удаляет из каждого тела те ребра или грани, которые экранируются самим телом. Затем каждое из видимых ребер каждого тела с</w:t>
      </w:r>
      <w:r>
        <w:rPr>
          <w:rFonts w:ascii="Times New Roman" w:eastAsia="Times New Roman" w:hAnsi="Times New Roman" w:cs="Times New Roman"/>
          <w:sz w:val="28"/>
          <w:szCs w:val="28"/>
        </w:rPr>
        <w:t>равнивается с каждым из оставшихся тел для определения того, какая его часть или части, если таковые есть, экранируются этими телами. Поэтому вычислительная трудоемкость алгоритма Робертса растет теоретически как квадрат числа объектов.</w:t>
      </w:r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алгоритме Робертса требуется, чтобы все изображаемые тела или объекты были выпуклыми. Не выпуклые тела должны быть разбиты на выпуклые части. В этом алгоритме выпуклое многогранное тело с плоскими гранями должно представляться набором пересекающихся плос</w:t>
      </w:r>
      <w:r>
        <w:rPr>
          <w:rFonts w:ascii="Times New Roman" w:eastAsia="Times New Roman" w:hAnsi="Times New Roman" w:cs="Times New Roman"/>
          <w:sz w:val="28"/>
          <w:szCs w:val="28"/>
        </w:rPr>
        <w:t>костей. Уравнение произвольной плоскости в трехмерном пространстве имеет вид</w:t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a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b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y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c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z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d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=0</m:t>
          </m:r>
        </m:oMath>
      </m:oMathPara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любая точка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S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лежит на плоскости, то </w:t>
      </w:r>
    </w:p>
    <w:p w:rsidR="006E3E16" w:rsidRDefault="0041339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a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b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c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d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же S не лежит на плоскости, то знак этого скалярного прои</w:t>
      </w:r>
      <w:r>
        <w:rPr>
          <w:rFonts w:ascii="Times New Roman" w:eastAsia="Times New Roman" w:hAnsi="Times New Roman" w:cs="Times New Roman"/>
          <w:sz w:val="28"/>
          <w:szCs w:val="28"/>
        </w:rPr>
        <w:t>зведения показывает, по какую сторону от плоскости расположена точка. В алгоритме Робертса предполагается, что точки, лежащие внутри тела, дают положительное скалярное произведение.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грани многогранника. Рассмотрим одну из гране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й. Обозначим вершины, инцидентные грани, через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Найдем вектор нормали к грани, вычислив векторное произведение любых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двух смежных ребер этой грани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=[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=[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685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опорная функция грани имеет вид:</w:t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,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y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,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z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x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y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z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D</m:t>
          </m:r>
        </m:oMath>
      </m:oMathPara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Величина D вычисляется с помощью произвольной точки на плоскости. В частности, если компоненты этой точки на плоскости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то:</w:t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D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= -(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a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b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c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)</m:t>
          </m:r>
        </m:oMath>
      </m:oMathPara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многогранник выпуклый, коэффициенты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легко выбрать так, чтобы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был вектором внешней нормали. Для этого найдем какую-либо внутреннюю точку, например, барицентр многогранника:</w:t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W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+ ...+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k</m:t>
              </m:r>
            </m:den>
          </m:f>
        </m:oMath>
      </m:oMathPara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скалярное произведение уравнения плоскости и это</w:t>
      </w:r>
      <w:r>
        <w:rPr>
          <w:rFonts w:ascii="Times New Roman" w:eastAsia="Times New Roman" w:hAnsi="Times New Roman" w:cs="Times New Roman"/>
          <w:sz w:val="28"/>
          <w:szCs w:val="28"/>
        </w:rPr>
        <w:t>й точки меньше 0, то необходимо поменять знак уравнения этой плоскости, чтобы отразить правильное направление внешней нормали. Остается только вычислить скалярное произведение уравнения плоскости на точку, в которой находится наблюдатель. Если это скалярно</w:t>
      </w:r>
      <w:r>
        <w:rPr>
          <w:rFonts w:ascii="Times New Roman" w:eastAsia="Times New Roman" w:hAnsi="Times New Roman" w:cs="Times New Roman"/>
          <w:sz w:val="28"/>
          <w:szCs w:val="28"/>
        </w:rPr>
        <w:t>е произведение меньше 0, то плоскость невидима и необходимо удалить весь многоугольник, лежащий в этой плоскости.</w:t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Алгоритм Робертса:</w:t>
      </w:r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вершины многогранника;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W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барицентр многогранника;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точка наблюдения </w:t>
      </w:r>
    </w:p>
    <w:p w:rsidR="006E3E16" w:rsidRDefault="006E3E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Выделим одну из граней многогранника: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Vec1.X = V1.X - V2.X;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Vec2.X = V3.X - V2.X;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>Vec1.Y = V1.Y - V2.Y;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>Vec2.Y = V3.Y - V2.Y;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>Vec1.Z = V1.Z - V2.Z;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>Vec2.Z = V3.Z - V2.Z;</w:t>
      </w: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для этой грани найдем координаты двух векторов, которые лежат в плоскости грани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Vec1.Y·Vec2.Z - Vec2.Y·Vec1.Z;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>B = Vec1.Z·Vec2.X - Vec2.Z·Vec1.X;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>C = Vec1.X·Vec2.Y - Vec2.X·Vec1.Y;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>D = -(A·V1.X + B·V1.Y + C·V1.Z);</w:t>
      </w: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вычислим</w:t>
      </w: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коэффициенты</w:t>
      </w: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уравнения</w:t>
      </w: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плоскости</w:t>
      </w:r>
    </w:p>
    <w:p w:rsidR="006E3E16" w:rsidRPr="009B71DF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 = -Sign(A·W.X + B·W.Y + C·W.Z + D);</w:t>
      </w:r>
      <w:r w:rsidRPr="009B71D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коэффициент, изменяющий знак п</w:t>
      </w:r>
      <w:r>
        <w:rPr>
          <w:rFonts w:ascii="Times New Roman" w:eastAsia="Times New Roman" w:hAnsi="Times New Roman" w:cs="Times New Roman"/>
          <w:sz w:val="28"/>
          <w:szCs w:val="28"/>
        </w:rPr>
        <w:t>лоскости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A·m;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= B·m;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= C·m;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= D·m;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корректируем направление плоскости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A·P.X + B·P.Y + C·P.Z + D &gt; 0 then грань видима; отобразить грань</w:t>
      </w:r>
    </w:p>
    <w:p w:rsidR="006E3E16" w:rsidRDefault="0041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грань невидима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задано только одно тело, то применив этот алгоритм для всех граней тела, поиск невидимых граней завершается. Если в сцене присутствует несколько тел, то следует сформировать приоритетный список этих тел по максимальным значениям координаты z вершин те</w:t>
      </w:r>
      <w:r>
        <w:rPr>
          <w:rFonts w:ascii="Times New Roman" w:eastAsia="Times New Roman" w:hAnsi="Times New Roman" w:cs="Times New Roman"/>
          <w:sz w:val="28"/>
          <w:szCs w:val="28"/>
        </w:rPr>
        <w:t>л. Наибольшим приоритетом будет обладать тело, у которого минимальное значение z. Это тело будет самым удаленным от точки наблюдения, расположенной в бесконечности на оси z.</w:t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Результаты лабораторной работы</w:t>
      </w:r>
    </w:p>
    <w:p w:rsidR="006E3E16" w:rsidRDefault="0041339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была создана на языке Python с использова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нием графической библиотеки Tkinter.</w:t>
      </w:r>
    </w:p>
    <w:p w:rsidR="006E3E16" w:rsidRDefault="0041339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программы нужно ввести с помощью слайдера координаты точки, из которой мы будем смотреть на фигуру (от -1 до 1 по каждой из осей), также можно выбрать ось и угол, на который будет осуществлен поворот фигуры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нажать кнопку “Показать”.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944466" cy="22129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466" cy="2212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829878" cy="212010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120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E16" w:rsidRDefault="004133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725103" cy="204628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046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944178" cy="220332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178" cy="2203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:rsidR="006E3E16" w:rsidRDefault="004133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Обеспечили реализацию алгоритма выявления видимых граней и ребер для одиночного выпуклого объемного тела. Создали программу на языке Python с интерфейсом Tkinter. Интерфейс предоставляет возможность менять положения точки обзора на фигуру, а также вращение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фигуры относительно одной из трех осей X, Y или Z.</w:t>
      </w:r>
    </w:p>
    <w:p w:rsidR="006E3E16" w:rsidRDefault="006E3E1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E3E16" w:rsidRDefault="004133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Приложение 1: исходный код программы</w:t>
      </w:r>
    </w:p>
    <w:p w:rsidR="006E3E16" w:rsidRDefault="00413394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import numpy as np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lastRenderedPageBreak/>
        <w:t>import matplotlib.pyplot as plt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from mpl_toolkits.mplot3d.art3d import Poly3DCollection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from tkinter import *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from tkinter.ttk import *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matrix = [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[0.5, -0.5, -0.5], [0.5, 0.5, -0.5], [-0.5, 0.5, -0.5], [-0.5, -0.5, -0.5],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[0.5, -0.5, 0.5], [0.5, 0.5, 0.5], [-0.5, 0.5, 0.5], [-0.5, -0.5, 0.5]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def plt_show(verts, res_matrix, eye):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fig = plt.figure()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ax = fig.add_subplot(111, project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ion='3d')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ax.scatter3D(res_matrix[:, 0], res_matrix[:, 1], res_matrix[:, 2], color='black')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ax.add_collection3d(Poly3DCollection(verts, facecolors='lime', linewidths=1, edgecolors='black', alpha=0.25))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ax.set_xlabel('X')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ax.set_ylabel('Y')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ax.set_zlabel('Z')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ax.scatter(eye[0], eye[1], eye[2], color='red', s=100)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plt.show()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def rotate_figure(matrix, os='x', angle=0):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cos_angle = np.cos(angle)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sin_angle = np.sin(angle)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def get_rotation_matrix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(os):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switcher = {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'x': np.array([[1, 0, 0], [0, cos_angle, sin_angle], [0, -sin_angle, cos_angle]]),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'y': np.array([[cos_angle, 0, -sin_angle], [0, 1, 0], [sin_angle, 0, cos_angle]]),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'z': np.array([[cos_angle, sin_angle, 0], [-sin_angle, cos_angle, 0], [0, 0, 1]])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}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return switcher.get(os, np.eye(3))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rotation_matrix = get_rotation_matrix(os)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res_matrix = np.dot(matrix, rotation_matrix)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verts = 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[[res_matrix[0], res_matrix[1], res_matrix[2], res_matrix[3]],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 [res_matrix[4], res_matrix[5], res_matrix[6], res_matrix[7]],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 [res_matrix[0], res_matrix[1], res_matrix[5], res_matrix[4]],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 [res_matrix[2], res_matrix[3], res_matrix[7], res_matrix[6]],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 [res_matrix[1], res_matrix[2], res_matrix[6], res_matrix[5]],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 [res_matrix[4], res_matrix[7], res_matrix[3], res_matrix[0]]]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return [verts, res_matrix]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def Roberts(data, eye):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verts = data[0]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W = np.zeros(3)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P = np.array(eye)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for i in range(2):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max_value = -10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min_value = 10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for point in verts: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max_value1 = max(point[j][0] for j in range(len(point)))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max_value = max(max_value, max_value1)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min_value1 = min(point[j][0] for j in range(len(point)))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min_value = min(min_value, min_value1)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W[i] = (max_value + min_value) / 2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new_data = []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for vector in verts: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Vec1_x = vector[0][0] - vector[1][0]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Vec2_x = vector[2][0] - vector[1][0]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Vec1_y = vector[0][1] - vector[1][1]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Vec2_y = vector[2][1] - vector[1][1]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Vec1_z = vector[0][2] - vector[1][2]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Vec2_z = vector[2][2] -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vector[1][2]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A = Vec1_y * Vec2_z - Vec2_y * Vec1_z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B = Vec1_z * Vec2_x - Vec2_z * Vec1_x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C = Vec1_x * Vec2_y - Vec2_x * Vec1_y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D = -(A * vector[0][0] + B * vector[0][1] + C * vector[0][2])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m = -(A * W[0] + B * W[1] + C * W[2] + D)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A = A * m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B = B * m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C = C * m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D = D * m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lastRenderedPageBreak/>
        <w:t xml:space="preserve">        if (A * P[0] + B * P[1] + C * P[2] + D) &gt; 0: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        new_data.append(vector)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return new_data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def update_view():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eye = [eye_x_slider.get(), eye_y_slider.get(), eye_z_slider.get()]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angle = angle_slider.get()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data = rotate_figure(matrix, axis_combo.get(), int(np.radians(angle)))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data[0] = Roberts(data, eye)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   plt_show(data[0], data[1], eye)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# </w:t>
      </w:r>
      <w:r>
        <w:rPr>
          <w:rFonts w:ascii="Consolas" w:eastAsia="Consolas" w:hAnsi="Consolas" w:cs="Consolas"/>
          <w:sz w:val="16"/>
          <w:szCs w:val="16"/>
        </w:rPr>
        <w:t>Создан</w:t>
      </w:r>
      <w:r>
        <w:rPr>
          <w:rFonts w:ascii="Consolas" w:eastAsia="Consolas" w:hAnsi="Consolas" w:cs="Consolas"/>
          <w:sz w:val="16"/>
          <w:szCs w:val="16"/>
        </w:rPr>
        <w:t>ие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окна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Tkinter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window = Tk()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window.title("</w:t>
      </w:r>
      <w:r>
        <w:rPr>
          <w:rFonts w:ascii="Consolas" w:eastAsia="Consolas" w:hAnsi="Consolas" w:cs="Consolas"/>
          <w:sz w:val="16"/>
          <w:szCs w:val="16"/>
        </w:rPr>
        <w:t>Лаб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. </w:t>
      </w:r>
      <w:r>
        <w:rPr>
          <w:rFonts w:ascii="Consolas" w:eastAsia="Consolas" w:hAnsi="Consolas" w:cs="Consolas"/>
          <w:sz w:val="16"/>
          <w:szCs w:val="16"/>
        </w:rPr>
        <w:t>работа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№4")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window.geometry('500x400')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window.resizable(False, False)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text="</w:t>
      </w:r>
      <w:r>
        <w:rPr>
          <w:rFonts w:ascii="Consolas" w:eastAsia="Consolas" w:hAnsi="Consolas" w:cs="Consolas"/>
          <w:sz w:val="16"/>
          <w:szCs w:val="16"/>
        </w:rPr>
        <w:t>Выберите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ось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для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вращения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", font=("Consolas", 14)).place(x=120, y=10)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axis_combo = Combobox(window, values=["x", "y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", "z"])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axis_combo.current(1)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axis_combo.place(x=175, y=40)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text="</w:t>
      </w:r>
      <w:r>
        <w:rPr>
          <w:rFonts w:ascii="Consolas" w:eastAsia="Consolas" w:hAnsi="Consolas" w:cs="Consolas"/>
          <w:sz w:val="16"/>
          <w:szCs w:val="16"/>
        </w:rPr>
        <w:t>Выберите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угол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вращения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", font=("Consolas", 14)).place(x=135, y=70)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angle_slider = Scale(window, from_=0, to=360, orient=HORIZONTAL)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angle_slider.set(0)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angle_slider.place(x=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200, y=110)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text=f"{angle_slider['from']}", font=("Consolas", 14)).place(x=135, y=110)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text=f"{angle_slider['to']}", font=("Consolas", 14)).place(x=335, y=110)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text="</w:t>
      </w:r>
      <w:r>
        <w:rPr>
          <w:rFonts w:ascii="Consolas" w:eastAsia="Consolas" w:hAnsi="Consolas" w:cs="Consolas"/>
          <w:sz w:val="16"/>
          <w:szCs w:val="16"/>
        </w:rPr>
        <w:t>Позиция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обзора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", font=("Consolas", 14)).place(x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=175, y=150)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text="X", font=("Consolas", 14)).place(x=90, y=200)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eye_x_slider = Scale(window, from_=-1, to=1, orient=HORIZONTAL, length=200)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eye_x_slider.set(0)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eye_x_slider.place(x=150, y=200)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text=f"{eye_x_slider['from']}", fo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nt=("Consolas", 14)).place(x=120, y=200)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lastRenderedPageBreak/>
        <w:t>Label(window, text=f"{eye_x_slider['to']}", font=("Consolas", 14)).place(x=360, y=200)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text="Y", font=("Consolas", 14)).place(x=90, y=250)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eye_y_slider = Scale(window, from_=-1, to=1, orient=HORIZONTA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L, length=200)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eye_y_slider.set(0)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eye_y_slider.place(x=150, y=250)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text=f"{eye_y_slider['from']}", font=("Consolas", 14)).place(x=120, y=250)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text=f"{eye_y_slider['to']}", font=("Consolas", 14)).place(x=360, y=250)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w, text="Z", font=("Consolas", 14)).place(x=90, y=300)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eye_z_slider = Scale(window, from_=-1, to=1, orient=HORIZONTAL, length=200)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eye_z_slider.set(1)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eye_z_slider.place(x=150, y=300)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text=f"{eye_z_slider['from']}", font=("Consolas"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, 14)).place(x=120, y=300)</w:t>
      </w: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Label(window, text=f"{eye_z_slider['to']}", font=("Consolas", 14)).place(x=360, y=300)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Pr="009B71DF" w:rsidRDefault="00413394">
      <w:pPr>
        <w:rPr>
          <w:rFonts w:ascii="Consolas" w:eastAsia="Consolas" w:hAnsi="Consolas" w:cs="Consolas"/>
          <w:sz w:val="16"/>
          <w:szCs w:val="16"/>
          <w:lang w:val="en-US"/>
        </w:rPr>
      </w:pPr>
      <w:r w:rsidRPr="009B71DF">
        <w:rPr>
          <w:rFonts w:ascii="Consolas" w:eastAsia="Consolas" w:hAnsi="Consolas" w:cs="Consolas"/>
          <w:sz w:val="16"/>
          <w:szCs w:val="16"/>
          <w:lang w:val="en-US"/>
        </w:rPr>
        <w:t>Button(window, text="</w:t>
      </w:r>
      <w:r>
        <w:rPr>
          <w:rFonts w:ascii="Consolas" w:eastAsia="Consolas" w:hAnsi="Consolas" w:cs="Consolas"/>
          <w:sz w:val="16"/>
          <w:szCs w:val="16"/>
        </w:rPr>
        <w:t>Показать</w:t>
      </w:r>
      <w:r w:rsidRPr="009B71DF">
        <w:rPr>
          <w:rFonts w:ascii="Consolas" w:eastAsia="Consolas" w:hAnsi="Consolas" w:cs="Consolas"/>
          <w:sz w:val="16"/>
          <w:szCs w:val="16"/>
          <w:lang w:val="en-US"/>
        </w:rPr>
        <w:t>", command=update_view).place(x=210, y=350)</w:t>
      </w:r>
    </w:p>
    <w:p w:rsidR="006E3E16" w:rsidRPr="009B71DF" w:rsidRDefault="006E3E16">
      <w:pPr>
        <w:rPr>
          <w:rFonts w:ascii="Consolas" w:eastAsia="Consolas" w:hAnsi="Consolas" w:cs="Consolas"/>
          <w:sz w:val="16"/>
          <w:szCs w:val="16"/>
          <w:lang w:val="en-US"/>
        </w:rPr>
      </w:pPr>
    </w:p>
    <w:p w:rsidR="006E3E16" w:rsidRDefault="00413394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window.mainloop()</w:t>
      </w:r>
    </w:p>
    <w:p w:rsidR="006E3E16" w:rsidRDefault="006E3E1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3E16" w:rsidRDefault="006E3E1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E3E16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394" w:rsidRDefault="00413394">
      <w:pPr>
        <w:spacing w:after="0" w:line="240" w:lineRule="auto"/>
      </w:pPr>
      <w:r>
        <w:separator/>
      </w:r>
    </w:p>
  </w:endnote>
  <w:endnote w:type="continuationSeparator" w:id="0">
    <w:p w:rsidR="00413394" w:rsidRDefault="0041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16" w:rsidRDefault="004133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mallCaps/>
      </w:rPr>
    </w:pPr>
    <w:r>
      <w:rPr>
        <w:rFonts w:ascii="Times New Roman" w:eastAsia="Times New Roman" w:hAnsi="Times New Roman" w:cs="Times New Roman"/>
        <w:smallCaps/>
      </w:rPr>
      <w:fldChar w:fldCharType="begin"/>
    </w:r>
    <w:r>
      <w:rPr>
        <w:rFonts w:ascii="Times New Roman" w:eastAsia="Times New Roman" w:hAnsi="Times New Roman" w:cs="Times New Roman"/>
        <w:smallCaps/>
      </w:rPr>
      <w:instrText>PAGE</w:instrText>
    </w:r>
    <w:r w:rsidR="009B71DF">
      <w:rPr>
        <w:rFonts w:ascii="Times New Roman" w:eastAsia="Times New Roman" w:hAnsi="Times New Roman" w:cs="Times New Roman"/>
        <w:smallCaps/>
      </w:rPr>
      <w:fldChar w:fldCharType="separate"/>
    </w:r>
    <w:r w:rsidR="009B71DF">
      <w:rPr>
        <w:rFonts w:ascii="Times New Roman" w:eastAsia="Times New Roman" w:hAnsi="Times New Roman" w:cs="Times New Roman"/>
        <w:smallCaps/>
        <w:noProof/>
      </w:rPr>
      <w:t>2</w:t>
    </w:r>
    <w:r>
      <w:rPr>
        <w:rFonts w:ascii="Times New Roman" w:eastAsia="Times New Roman" w:hAnsi="Times New Roman" w:cs="Times New Roman"/>
        <w:smallCaps/>
      </w:rPr>
      <w:fldChar w:fldCharType="end"/>
    </w:r>
  </w:p>
  <w:p w:rsidR="006E3E16" w:rsidRDefault="006E3E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394" w:rsidRDefault="00413394">
      <w:pPr>
        <w:spacing w:after="0" w:line="240" w:lineRule="auto"/>
      </w:pPr>
      <w:r>
        <w:separator/>
      </w:r>
    </w:p>
  </w:footnote>
  <w:footnote w:type="continuationSeparator" w:id="0">
    <w:p w:rsidR="00413394" w:rsidRDefault="00413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16"/>
    <w:rsid w:val="00413394"/>
    <w:rsid w:val="006E3E16"/>
    <w:rsid w:val="009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A1767D-973B-4B78-AD1C-B149DB7B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1572</Words>
  <Characters>8964</Characters>
  <Application>Microsoft Office Word</Application>
  <DocSecurity>0</DocSecurity>
  <Lines>74</Lines>
  <Paragraphs>21</Paragraphs>
  <ScaleCrop>false</ScaleCrop>
  <Company>*</Company>
  <LinksUpToDate>false</LinksUpToDate>
  <CharactersWithSpaces>10515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2024-07-19T10:58:00Z</dcterms:created>
  <dcterms:modified xsi:type="dcterms:W3CDTF">2024-07-19T10:58:00Z</dcterms:modified>
</cp:coreProperties>
</file>