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МИНОБРНАУКИ РОССИИ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ЭЛЕКТРОТЕХНИЧЕСКИЙ УНИВЕРСИТЕТ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ВТ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КУРСОВАЯ РАБОТА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Объектно-ориентированное программирование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«Разработка ПК для диспетчера склада»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166"/>
        <w:gridCol w:w="2438"/>
        <w:gridCol w:w="3250"/>
      </w:tblGrid>
      <w:tr>
        <w:trPr>
          <w:trHeight w:val="614" w:hRule="atLeast"/>
        </w:trPr>
        <w:tc>
          <w:tcPr>
            <w:tcW w:w="416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Студент гр.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1307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3250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Угрюмов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.М.</w:t>
            </w:r>
          </w:p>
        </w:tc>
      </w:tr>
      <w:tr>
        <w:trPr>
          <w:trHeight w:val="614" w:hRule="atLeast"/>
        </w:trPr>
        <w:tc>
          <w:tcPr>
            <w:tcW w:w="4166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3250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Гречухин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М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highlight w:val="yellow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23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КУРСОВУЮ РАБОТУ (КУРСОВОЙ ПРОЕКТ)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Разработать ПК для диспетчера склада, используя знания и навыки, приобретенные в ходе курса по объектно-ориентированному программированию. </w:t>
      </w:r>
    </w:p>
    <w:p>
      <w:pPr>
        <w:pStyle w:val="LO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ПК должны храниться сведения о компаниях, с которыми заключены договоры хранения, о помещениях и стеллажах для хранения груза, о размещенных грузах. </w:t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Диспетчер может добавлять, изменять и удалять эту информацию. </w:t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ab/>
        <w:t>Ему могут потребоваться следующие сведения: общий перечень договоров и дат их окончания  общий процент заполненности склада товарами  количество товаров определенного вида на складе.</w:t>
      </w:r>
    </w:p>
    <w:p>
      <w:pPr>
        <w:pStyle w:val="LOnormal"/>
        <w:spacing w:lineRule="auto" w:line="36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конечном итоге был разработан ПК для удобной и корректной работы менеджера. ПК поддерживает авторизацию существующих пользователей, а также управление ключевыми сущностями — контрактами, компаниями, помещениями, стеллажами и товарами.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ДИАГРАММА ПРЕЦЕДЕНТОВ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-208280</wp:posOffset>
            </wp:positionH>
            <wp:positionV relativeFrom="paragraph">
              <wp:posOffset>169545</wp:posOffset>
            </wp:positionV>
            <wp:extent cx="6120130" cy="40538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UML ДИАГРАММА КЛАССОВ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Классы данных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-443865</wp:posOffset>
            </wp:positionH>
            <wp:positionV relativeFrom="paragraph">
              <wp:posOffset>154940</wp:posOffset>
            </wp:positionV>
            <wp:extent cx="6581140" cy="39541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pageBreakBefore w:val="false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Классы для работы с базой данных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-432435</wp:posOffset>
            </wp:positionH>
            <wp:positionV relativeFrom="paragraph">
              <wp:posOffset>-12700</wp:posOffset>
            </wp:positionV>
            <wp:extent cx="6558280" cy="37318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ОПИСАНИЕ КЛАССОВ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работе используются 7 классов данных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составляющих общую модель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Класс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Contract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представляет собой классификацию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контракта</w:t>
      </w:r>
      <w:r>
        <w:rPr>
          <w:rFonts w:eastAsia="Times New Roman" w:cs="Times New Roman" w:ascii="Times New Roman" w:hAnsi="Times New Roman"/>
          <w:sz w:val="28"/>
          <w:szCs w:val="28"/>
        </w:rPr>
        <w:t>. 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contract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startdate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дата подписания контракта,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enddate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дата окончания контракта,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company_id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идентификатор компании с которой заключен контракт.</w:t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Company </w:t>
      </w:r>
      <w:r>
        <w:rPr>
          <w:rFonts w:eastAsia="Times New Roman" w:cs="Times New Roman" w:ascii="Times New Roman" w:hAnsi="Times New Roman"/>
          <w:sz w:val="28"/>
          <w:szCs w:val="28"/>
        </w:rPr>
        <w:t>представляет собой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классификацию компании. </w:t>
      </w:r>
      <w:r>
        <w:rPr>
          <w:rFonts w:eastAsia="Times New Roman" w:cs="Times New Roman" w:ascii="Times New Roman" w:hAnsi="Times New Roman"/>
          <w:sz w:val="28"/>
          <w:szCs w:val="28"/>
        </w:rPr>
        <w:t>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company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 name - название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компании,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address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адрес компании,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phone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телефонный номер компании,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tin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ИНН компании.</w:t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Класс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Product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представляет собой классификацию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товара</w:t>
      </w:r>
      <w:r>
        <w:rPr>
          <w:rFonts w:eastAsia="Times New Roman" w:cs="Times New Roman" w:ascii="Times New Roman" w:hAnsi="Times New Roman"/>
          <w:sz w:val="28"/>
          <w:szCs w:val="28"/>
        </w:rPr>
        <w:t>. 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product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name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название товара,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ype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тип товара,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q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uantity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кол-во товара определенного вида,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shelf_id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идентификатор стеллажа на котором лежит товар,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contract_id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идентификатор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онтракта по которому товар имеет право находится на складе.</w:t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R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oom </w:t>
      </w:r>
      <w:r>
        <w:rPr>
          <w:rFonts w:eastAsia="Times New Roman" w:cs="Times New Roman" w:ascii="Times New Roman" w:hAnsi="Times New Roman"/>
          <w:sz w:val="28"/>
          <w:szCs w:val="28"/>
        </w:rPr>
        <w:t>представляет собой классификацию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помещения</w:t>
      </w:r>
      <w:r>
        <w:rPr>
          <w:rFonts w:eastAsia="Times New Roman" w:cs="Times New Roman" w:ascii="Times New Roman" w:hAnsi="Times New Roman"/>
          <w:sz w:val="28"/>
          <w:szCs w:val="28"/>
        </w:rPr>
        <w:t>. 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room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number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номер помещения,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capacity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вместимость помещения (кол-во стеллажей, которые можно поместить в данное помещение).</w:t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S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helf </w:t>
      </w:r>
      <w:r>
        <w:rPr>
          <w:rFonts w:eastAsia="Times New Roman" w:cs="Times New Roman" w:ascii="Times New Roman" w:hAnsi="Times New Roman"/>
          <w:sz w:val="28"/>
          <w:szCs w:val="28"/>
        </w:rPr>
        <w:t>представляет собой классификацию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стеллажа</w:t>
      </w:r>
      <w:r>
        <w:rPr>
          <w:rFonts w:eastAsia="Times New Roman" w:cs="Times New Roman" w:ascii="Times New Roman" w:hAnsi="Times New Roman"/>
          <w:sz w:val="28"/>
          <w:szCs w:val="28"/>
        </w:rPr>
        <w:t>. 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shelf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number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номер стеллажа,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capacity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вместимость полки (кол-во товаров, которые можно поместить на данный стеллаж, предполагается, что товары примерно одинакового размера и веса),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room_id -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идентификатор помещения в котором находится стеллаж.</w:t>
      </w:r>
    </w:p>
    <w:p>
      <w:pPr>
        <w:pStyle w:val="LOnormal"/>
        <w:numPr>
          <w:ilvl w:val="0"/>
          <w:numId w:val="0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108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Класс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 xml:space="preserve"> User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представляет собой классификацию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 xml:space="preserve"> помещения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 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user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 xml:space="preserve"> name —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логин,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 xml:space="preserve"> password —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 xml:space="preserve"> пароль (предполагается что данные для входа в систему выдаются работнику отдельно без регистрации).</w:t>
      </w:r>
    </w:p>
    <w:p>
      <w:pPr>
        <w:pStyle w:val="LOnormal"/>
        <w:numPr>
          <w:ilvl w:val="0"/>
          <w:numId w:val="0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1080" w:hanging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u w:val="no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Также в работе использованы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сем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 xml:space="preserve">ь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классов для работы с базой данных (далее - БД),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 xml:space="preserve">один из которых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 xml:space="preserve">HibernateUtil –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используется во всех остальных для создания сессии подключения к БД, остальные же классы, функционирующие непосредственно с данными БД представлены ниже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360" w:before="0" w:after="0"/>
        <w:ind w:left="1080" w:right="0" w:hanging="0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Класс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Contract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Service - класс сервиса для работы с таблицей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контрактов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0" w:after="0"/>
        <w:ind w:left="1080" w:right="0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Содержит методы для добавления, редактирования, удаления и получения данных из БД.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Класс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Company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Service - класс сервиса для работы с таблицей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 xml:space="preserve"> компаний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360" w:before="0" w:after="0"/>
        <w:ind w:left="1080" w:right="0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Содержит методы для добавления, редактирования, удаления и получения данных из БД.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Класс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Product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Service - класс сервиса для работы с таблицей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товаров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0" w:after="0"/>
        <w:ind w:left="1080" w:right="0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Содержит методы для добавления, редактирования, удаления и получения данных из БД.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Класс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Room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Service - класс сервиса для работы с таблицей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помещений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0" w:after="0"/>
        <w:ind w:left="1080" w:right="0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Содержит методы для добавления, редактирования, удаления и получения данных из БД.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Класс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Shelf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Service - класс сервиса для работы с таблицей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стеллажей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0" w:after="0"/>
        <w:ind w:left="1080" w:right="0" w:hanging="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Содержит методы для добавления, редактирования, удаления и получения данных из БД.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Класс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User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Service - класс сервиса для работы с таблицей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пользователей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.</w:t>
      </w:r>
    </w:p>
    <w:p>
      <w:pPr>
        <w:pStyle w:val="LOnormal"/>
        <w:numPr>
          <w:ilvl w:val="0"/>
          <w:numId w:val="0"/>
        </w:numPr>
        <w:spacing w:lineRule="auto" w:line="360"/>
        <w:ind w:left="1080" w:hanging="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Содержит метод получения данных из БД для входа в систему.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sz w:val="28"/>
          <w:szCs w:val="28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Класс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Warehouse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Service - класс сервиса для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подсчета заполненности всего склада.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СХЕМА ДАННЫХ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15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ab/>
        <w:t>В работе представлены 6 таблиц БД:</w:t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Таблица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Contract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представляет собой классификацию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контракта</w:t>
      </w:r>
      <w:r>
        <w:rPr>
          <w:rFonts w:eastAsia="Times New Roman" w:cs="Times New Roman" w:ascii="Times New Roman" w:hAnsi="Times New Roman"/>
          <w:sz w:val="28"/>
          <w:szCs w:val="28"/>
        </w:rPr>
        <w:t>. 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contract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startdate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дата подписания контракта,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enddate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дата окончания контракта,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company_id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идентификатор компании с которой заключен контракт.</w:t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аблица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Company </w:t>
      </w:r>
      <w:r>
        <w:rPr>
          <w:rFonts w:eastAsia="Times New Roman" w:cs="Times New Roman" w:ascii="Times New Roman" w:hAnsi="Times New Roman"/>
          <w:sz w:val="28"/>
          <w:szCs w:val="28"/>
        </w:rPr>
        <w:t>представляет собой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классификацию компании. </w:t>
      </w:r>
      <w:r>
        <w:rPr>
          <w:rFonts w:eastAsia="Times New Roman" w:cs="Times New Roman" w:ascii="Times New Roman" w:hAnsi="Times New Roman"/>
          <w:sz w:val="28"/>
          <w:szCs w:val="28"/>
        </w:rPr>
        <w:t>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company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 name - название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компании,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address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адрес компании,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phone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телефонный номер компании,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tin –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ИНН компании.</w:t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аблица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Product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представляет собой классификацию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товара</w:t>
      </w:r>
      <w:r>
        <w:rPr>
          <w:rFonts w:eastAsia="Times New Roman" w:cs="Times New Roman" w:ascii="Times New Roman" w:hAnsi="Times New Roman"/>
          <w:sz w:val="28"/>
          <w:szCs w:val="28"/>
        </w:rPr>
        <w:t>. 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product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name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название товара,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t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ype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тип товара,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q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uantity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кол-во товара определенного вида,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shelf_id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идентификатор стеллажа на котором лежит товар,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contract_id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идентификатор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онтракта по которому товар имеет право находится на складе.</w:t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аблица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R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oom </w:t>
      </w:r>
      <w:r>
        <w:rPr>
          <w:rFonts w:eastAsia="Times New Roman" w:cs="Times New Roman" w:ascii="Times New Roman" w:hAnsi="Times New Roman"/>
          <w:sz w:val="28"/>
          <w:szCs w:val="28"/>
        </w:rPr>
        <w:t>представляет собой классификацию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помещения</w:t>
      </w:r>
      <w:r>
        <w:rPr>
          <w:rFonts w:eastAsia="Times New Roman" w:cs="Times New Roman" w:ascii="Times New Roman" w:hAnsi="Times New Roman"/>
          <w:sz w:val="28"/>
          <w:szCs w:val="28"/>
        </w:rPr>
        <w:t>. 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room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number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номер помещения,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capacity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вместимость помещения (кол-во стеллажей, которые можно поместить в данное помещение).</w:t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аблица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S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helf </w:t>
      </w:r>
      <w:r>
        <w:rPr>
          <w:rFonts w:eastAsia="Times New Roman" w:cs="Times New Roman" w:ascii="Times New Roman" w:hAnsi="Times New Roman"/>
          <w:sz w:val="28"/>
          <w:szCs w:val="28"/>
        </w:rPr>
        <w:t>представляет собой классификацию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стеллажа</w:t>
      </w:r>
      <w:r>
        <w:rPr>
          <w:rFonts w:eastAsia="Times New Roman" w:cs="Times New Roman" w:ascii="Times New Roman" w:hAnsi="Times New Roman"/>
          <w:sz w:val="28"/>
          <w:szCs w:val="28"/>
        </w:rPr>
        <w:t>. Имеет поля (свойства) id_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shelf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number —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номер стеллажа,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capacity —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вместимость полки (кол-во товаров, которые можно поместить на данный стеллаж, предполагается, что товары примерно одинакового размера и веса),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room_id -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идентификатор помещения в котором находится стеллаж.</w:t>
      </w:r>
    </w:p>
    <w:p>
      <w:pPr>
        <w:pStyle w:val="LOnormal"/>
        <w:numPr>
          <w:ilvl w:val="0"/>
          <w:numId w:val="0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108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numPr>
          <w:ilvl w:val="0"/>
          <w:numId w:val="2"/>
        </w:numPr>
        <w:tabs>
          <w:tab w:val="clear" w:pos="720"/>
          <w:tab w:val="center" w:pos="4536" w:leader="none"/>
          <w:tab w:val="right" w:pos="9356" w:leader="none"/>
        </w:tabs>
        <w:spacing w:lineRule="auto" w:line="360"/>
        <w:ind w:left="720" w:hanging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en-US"/>
        </w:rPr>
        <w:t>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ru-RU"/>
        </w:rPr>
        <w:t>аблица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en-US"/>
        </w:rPr>
        <w:t xml:space="preserve"> User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представляет собой классификацию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ru-RU"/>
        </w:rPr>
        <w:t xml:space="preserve"> помещения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>. Имеет поля (свойства) id_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en-US"/>
        </w:rPr>
        <w:t>user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- уникальный идентификатор 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en-US"/>
        </w:rPr>
        <w:t xml:space="preserve"> name —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ru-RU"/>
        </w:rPr>
        <w:t>логин,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en-US"/>
        </w:rPr>
        <w:t xml:space="preserve"> password —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ru-RU"/>
        </w:rPr>
        <w:t xml:space="preserve"> пароль (предполагается что данные для входа в систему выдаются работнику отдельно без регистрации).</w:t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ПРИМЕРЫ ГРАФИЧЕСКОГО ИНТЕРФЕЙСА</w:t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Вход</w:t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-59055</wp:posOffset>
            </wp:positionH>
            <wp:positionV relativeFrom="paragraph">
              <wp:posOffset>95250</wp:posOffset>
            </wp:positionV>
            <wp:extent cx="3900805" cy="22021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Список контрактов</w:t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48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Список компаний</w:t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58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Список товаров</w:t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23495</wp:posOffset>
            </wp:positionH>
            <wp:positionV relativeFrom="paragraph">
              <wp:posOffset>-41275</wp:posOffset>
            </wp:positionV>
            <wp:extent cx="6120130" cy="339661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Список помещений и стеллажей</w:t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8255</wp:posOffset>
            </wp:positionH>
            <wp:positionV relativeFrom="paragraph">
              <wp:posOffset>66675</wp:posOffset>
            </wp:positionV>
            <wp:extent cx="6120130" cy="337629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Пример добавления записей</w:t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566420</wp:posOffset>
            </wp:positionH>
            <wp:positionV relativeFrom="paragraph">
              <wp:posOffset>203200</wp:posOffset>
            </wp:positionV>
            <wp:extent cx="4781550" cy="37147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tabs>
          <w:tab w:val="clear" w:pos="720"/>
          <w:tab w:val="center" w:pos="4536" w:leader="none"/>
          <w:tab w:val="right" w:pos="9356" w:leader="none"/>
        </w:tabs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tabs>
          <w:tab w:val="clear" w:pos="720"/>
          <w:tab w:val="center" w:pos="4536" w:leader="none"/>
          <w:tab w:val="right" w:pos="9356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LOnormal"/>
        <w:widowControl/>
        <w:shd w:val="clear" w:fill="auto"/>
        <w:tabs>
          <w:tab w:val="clear" w:pos="720"/>
          <w:tab w:val="center" w:pos="4536" w:leader="none"/>
          <w:tab w:val="right" w:pos="9356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  <w:lang w:val="en-US"/>
        </w:rPr>
        <w:t xml:space="preserve">Пример добавления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  <w:lang w:val="ru-RU"/>
        </w:rPr>
        <w:t xml:space="preserve">контракта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highlight w:val="white"/>
          <w:lang w:val="ru-RU"/>
        </w:rPr>
        <w:t>(дата окончания ограничена датой начала, выбрана уже существующая компания)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229870</wp:posOffset>
            </wp:positionH>
            <wp:positionV relativeFrom="paragraph">
              <wp:posOffset>62865</wp:posOffset>
            </wp:positionV>
            <wp:extent cx="5200650" cy="35528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-87630</wp:posOffset>
            </wp:positionH>
            <wp:positionV relativeFrom="paragraph">
              <wp:posOffset>328295</wp:posOffset>
            </wp:positionV>
            <wp:extent cx="6120130" cy="346075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Обработка неправильного ввода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/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/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КРАТКАЯ ИНСТРУКЦИЯ ДЛЯ ПОЛЬЗОВАТЕЛЯ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После запуска программы откроется таблица Контрактов, чтобы переключатся между таблицами, нужно выбрать нужную Вам таблицу 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choicebox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находящийся в правой части экрана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Доступные действия в таблице Контрактов: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Поиск – в поисковую строку ввести запрос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Добавить – нажать кнопку «+», откроется окно добавления – заполнить поля и сохранить.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Удаление – выберите одну или несколько (зажать shift/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ctrl</w:t>
      </w:r>
      <w:r>
        <w:rPr>
          <w:rFonts w:eastAsia="Times New Roman" w:cs="Times New Roman" w:ascii="Times New Roman" w:hAnsi="Times New Roman"/>
          <w:sz w:val="28"/>
          <w:szCs w:val="28"/>
        </w:rPr>
        <w:t>) записей и нажмите кнопку «-»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PDF отчет – нажмите кнопку «PDF»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Сохранить в файл – нажмите кнопку «Save»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Редактирование – два раза щелкните по нужной ячейке, поменяйте значение и нажмите Enter на клавиатуре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Доступные действия в таблице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Company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Поиск – в поисковую строку ввести запрос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Добавить – нажать кнопку «+», откроется окно добавления – заполнить поля и сохранить.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Удаление – выберите одну или несколько (зажать shift/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ctrl</w:t>
      </w:r>
      <w:r>
        <w:rPr>
          <w:rFonts w:eastAsia="Times New Roman" w:cs="Times New Roman" w:ascii="Times New Roman" w:hAnsi="Times New Roman"/>
          <w:sz w:val="28"/>
          <w:szCs w:val="28"/>
        </w:rPr>
        <w:t>) записей и нажмите кнопку «-»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Редактирование – два раза щелкните по нужной ячейке, поменяйте значение и нажмите Enter на клавиатуре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PDF отчет – нажмите кнопку «PDF»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Сохранить в файл – нажмите кнопку «Save»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Доступные действия в таблицах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Помещения/Стеллажи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Поиск – в поисковую строку ввести запрос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Добавить – нажать кнопку «+», откроется окно добавления – заполнить поля и сохранить.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Удаление – выберите одну или несколько (зажать shift/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ctrl</w:t>
      </w:r>
      <w:r>
        <w:rPr>
          <w:rFonts w:eastAsia="Times New Roman" w:cs="Times New Roman" w:ascii="Times New Roman" w:hAnsi="Times New Roman"/>
          <w:sz w:val="28"/>
          <w:szCs w:val="28"/>
        </w:rPr>
        <w:t>) записей и нажмите кнопку «-»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Редактирование – два раза щелкните по нужной ячейке, поменяйте значение и нажмите Enter на клавиатуре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PDF отчет – нажмите кнопку «PDF»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Сохранить в файл – нажмите кнопку «Save»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Доступные действия в таблице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Товаров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Поиск – в поисковую строку ввести запрос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Добавить – нажать кнопку «+», откроется окно добавления – заполнить поля и сохранить.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Удаление – выберите одну или несколько (зажать shift/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ctrl</w:t>
      </w:r>
      <w:r>
        <w:rPr>
          <w:rFonts w:eastAsia="Times New Roman" w:cs="Times New Roman" w:ascii="Times New Roman" w:hAnsi="Times New Roman"/>
          <w:sz w:val="28"/>
          <w:szCs w:val="28"/>
        </w:rPr>
        <w:t>) записей и нажмите кнопку «-»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Редактирование – два раза щелкните по нужной ячейке, поменяйте значение и нажмите Enter на клавиатуре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PDF отчет – нажмите кнопку «PDF»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Сохранить в файл – нажмите кнопку «Save»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Необходимые пункты по ТЗ: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Список компаний и информации о них - Выберите таблицу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Companies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Список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оговоров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и информации о них - Выберите таблицу Contracts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Список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помещений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стеллажей и информация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о них - Выберите таблицу Rooms/Shelves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Список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товаров и информация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о них - Выберите таблицу Products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Список свободных номеров с указанием его вместимости - Выберите таблицу 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Общий процент заполненности склада показан в левом верхнем углу надписью: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Fullness: %</w:t>
      </w:r>
    </w:p>
    <w:p>
      <w:pPr>
        <w:pStyle w:val="LOnormal"/>
        <w:spacing w:lineRule="auto" w:line="36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Кол-во товаров определенного вида — столбец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Quantity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 таблице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Products.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ЗАКЛЮЧЕНИЕ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Было разработано приложение с использованием современных технологий и подходов к разработке: в качестве язык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программирования был выбран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Java.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 ходе работы были применены знания и навыки, полученные в ходе курса объектно-ориентированного программирования, в частности, были применены основные концепции ООП. Также была проделана работа с освоением языка SQL и библиотеки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JavaFX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для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написания фронтенда. В конечном итоге был разработан ПК, полностью соответствующий техническому заданию.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ПРИЛОЖЕНИЕ </w:t>
      </w: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https://github.com/umlerr/Warehouses.git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AddContractCompanyController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com.umler.warehouses.AddControllers;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com.umler.warehouses.Helpers.DatePickerCellFactory;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com.umler.warehouses.Model.Company;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com.umler.warehouses.Services.ContractService;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javafx.animation.PauseTransition;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javafx.collections.FXCollections;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javafx.collections.ObservableList;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javafx.fxml.Initializable;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javafx.util.Duration;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com.umler.warehouses.Controllers.SceneController;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com.umler.warehouses.Helpers.UpdateStatus;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com.umler.warehouses.Services.CompanyService;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java.net.URL;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java.time.LocalDate;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java.util.ResourceBundle;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AddContractCompanyController implements Initializable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name_field;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phone_field;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tin_field;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DatePicker enddatepicker;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DatePicker startdate_field;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number_field;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city_field;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street_field;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building_field;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index_field;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ChoiceBox&lt;Company&gt; company_choicebox;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CompanyService companyService = new CompanyService();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ContractService contractService = new ContractService();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изменения в базе данных после добавления компании и контракта.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данные введены корректно, то создается новый объект компании и контракта и происходит обновление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компания уже была создана, и ее выбрали, новый контракт присоеденяется к этой компании.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данные введены некорректно, то выводится сообщение об ошибке.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saveNewContractCompanyToDb(ActionEvent event){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(validateInputs())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int flag = 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 contract = createContractFromInput();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Company company = createCompanyFromInput();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List&lt;Company&gt; companies = companyService.getCompanies();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 (Company company1 : companies)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(company1.getTin().equals(company.getTin()) &amp;&amp;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company1.getName().equals(company.getName())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&amp;&amp; company1.getPhoneNumber().equals(company.getPhoneNumber())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&amp;&amp; company1.getAddress().equals(company.getAddress()))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flag = 1;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company1.addContract(contract);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boolean isSaved = new ContractService().createContract(contract);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new CompanyService().updateCompany(company1);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(isSaved)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UpdateStatus.setIsContractCompanyAdded(true);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delayWindowClose(event);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(flag == 0)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company.addContract(contract);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boolean isSaved = new CompanyService().createCompany(company);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(isSaved)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UpdateStatus.setIsContractCompanyAdded(true);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delayWindowClose(event);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Проверяет корректность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все поля заполнены корректно, возвращает true.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есть незаполненные поля или данные введены некорректно, выводит сообщение об ошибке и возвращает false.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validateInputs()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DatePickerCellFactory enddate_field = new DatePickerCellFactory(enddatepicker);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"Input Error",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(name_field.getText().equals("")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phone_field.getText().equals("")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tin_field.getText().equals("")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enddate_field.getValue() == null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startdate_field.getValue() == null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number_field.getText().equals("")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city_field.getText().equals("")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street_field.getText().equals("")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building_field.getText().equals("")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index_field.getText().equals(""))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IOAlert.setContentText("You must fill out the contract to continue");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(isNumeric(number_field.getText())){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contract number - you must put a positive number");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(isNumeric(index_field.getText()) || isCorrectIndex(index_field.getText())){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index number - you must put a number in format XXXYYY");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(isNumeric(phone_field.getText()) || isCorrectTINorPhone(phone_field.getText())){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phone number - you must put a number with 10 symbols");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(!isNumberExist(Integer.valueOf(number_field.getText()))){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CONTRACT NUMBER - CONTRACT with this number already exists");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(isNumeric(tin_field.getText()) || isCorrectTINorPhone(tin_field.getText())){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TIN - you must put a number with 10 symbols");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объект контракта на основе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новый объект контракта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Contract createContractFromInput()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DatePickerCellFactory enddate_field = new DatePickerCellFactory(enddatepicker);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 contract = new Contract();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contract.setStartdate(startdate_field.getValue());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contract.setEnddate(enddate_field.getValue());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contract.setNumber(Integer.valueOf(number_field.getText()));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объект компании на основе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новый объект компании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Company createCompanyFromInput()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 company = new Company();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company.setName(name_field.getText());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company.setAddress(capitalizeAfterDot(capitalize(city_field.getText().toLowerCase())) + ", st." +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capitalize(street_field.getText().toLowerCase()) + ", " +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building_field.getText() +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", " + index_field.getText());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company.setPhoneNumber(phone_field.getText());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company.setTin(tin_field.getText());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company;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Делает первую букву строки прописной.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строку с большой буквы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String capitalize(String str)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(str == null || str.length() == 0)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str.substring(0, 1).toUpperCase() + str.substring(1);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Делает букву после точки прописной.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строку с большой буквы после точки для проверки городов по типу St.Petersburg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String capitalizeAfterDot(String str)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StringBuilder result = new StringBuilder();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boolean capitalizeNext =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(int i = 0; i &lt; str.length(); i++)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char c = str.charAt(i);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(capitalizeNext &amp;&amp; Character.isLetter(c))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result.append(Character.toUpperCase(c));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capitalizeNext =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result.append(c);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(c == '.')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capitalizeNext =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result.toString();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Выбор уже существующей компании.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Блокировка полей если компания выбрана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getChoices()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 company = company_choicebox.getValue();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(!Objects.equals(company, null))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String[] parts = company.getAddress().replaceAll("\\s+","").split(",");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name_field.setStyle("-fx-opacity: 0.7; -fx-background-color: #eee");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name_field.setText(company.getName());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city_field.setEditable(false);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city_field.setStyle("-fx-opacity: 0.7; -fx-background-color: #eee");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city_field.setText(parts[0]);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street_field.setEditable(false);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street_field.setStyle("-fx-opacity: 0.7; -fx-background-color: #eee");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street_field.setText(parts[1].substring(3));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building_field.setEditable(false);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building_field.setStyle("-fx-opacity: 0.7; -fx-background-color: #eee");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building_field.setText(parts[2]);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index_field.setEditable(false);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index_field.setStyle("-fx-opacity: 0.7; -fx-background-color: #eee");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index_field.setText(parts[3]);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phone_field.setEditable(false);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phone_field.setStyle("-fx-opacity: 0.7; -fx-background-color: #eee");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phone_field.setText(company.getPhoneNumber());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tin_field.setEditable(false);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tin_field.setStyle("-fx-opacity: 0.7; -fx-background-color: #eee");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tin_field.setText(company.getTin());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name_field.setStyle(null);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city_field.setEditable(true);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city_field.setStyle(null);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street_field.setEditable(true);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street_field.setStyle(null);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building_field.setEditable(true);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building_field.setStyle(null);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index_field.setEditable(true);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index_field.setStyle(null);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phone_field.setEditable(true);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phone_field.setStyle(null);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tin_field.setEditable(true);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tin_field.setStyle(null);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введенной строки на число.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boolean isNumeric(String str)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Double.parseDouble(str) &lt;= 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catch(NumberFormatException e){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введеного почтового индекса на кол-во символов.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boolean isCorrectIndex(String str)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str.length()!=6;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catch(NumberFormatException e){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введеного ИНН на кол-во символов.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boolean isCorrectTINorPhone(String str)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str.length()!=10;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catch(NumberFormatException e){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что введеный номер контракта уже существует.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isNumberExist(Integer number){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(Contract contracts : contractService.getContracts()){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(Objects.equals(contracts.getNumber(), number))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Задержка закрытия окна добавления до нажатия клавишы сохранения.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delayWindowClose(ActionEvent 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PauseTransition delay = new PauseTransition(Duration.seconds(1));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delay.setOnFinished(event2 -&gt; closeWindow(event));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delay.play();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Закрытия окна по кнопке.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closeWindow(ActionEvent 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SceneController.close(event);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Инициализация.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initialize(URL url, ResourceBundle rb)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startdate_field.setEditable(false);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startdate_field.setShowWeekNumbers(false);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startdate_field.setStyle("-fx-opacity: 0.9;");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startdate_field.setValue(LocalDate.now());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ObservableList&lt;Company&gt; roomObservableList = FXCollections.observableArrayList(companyService.getCompanies());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roomObservableList.add(null);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company_choicebox.getItems().addAll(roomObservableList);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AddProductController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com.umler.warehouses.AddControllers;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com.umler.warehouses.Controllers.SceneController;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com.umler.warehouses.Helpers.DistinctObservableList;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com.umler.warehouses.Helpers.UpdateStatus;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com.umler.warehouses.Helpers.ComboBoxUtil;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com.umler.warehouses.Model.Product;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com.umler.warehouses.Services.ContractService;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com.umler.warehouses.Services.ProductService;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com.umler.warehouses.Services.ShelfService;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javafx.animation.PauseTransition;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javafx.collections.FXCollections;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javafx.collections.ObservableList;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javafx.fxml.Initializable;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javafx.util.Duration;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java.net.URL;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java.util.ResourceBundle;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AddProductController implements Initializable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ChoiceBox&lt;Contract&gt; contract_choicebox;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ChoiceBox&lt;Shelf&gt; shelf_choicebox;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quantity_field;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type_field;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name_field;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ComboBox&lt;Product&gt; type_comboBox;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ComboBox&lt;Product&gt; name_comboBox;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ContractService contractService = new ContractService();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ProductService productService = new ProductService();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ShelfService shelfService = new ShelfService();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изменения в базе данных после добавления продукта.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данные введены корректно, то создается новый объект компании и контракта и происходит обновление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данные введены некорректно, то выводится сообщение об ошибке.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saveNewProductToDb(ActionEvent event){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(validateInputs())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Product product = createProductFromInput();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boolean isSaved = new ProductService().createProduct(product);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(isSaved)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UpdateStatus.setIsProductAdded(true);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delayWindowClose(event);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Выбор названия продукта и блокировка изменения поля если выбран уже существующий тип.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getChoicesName()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 product = name_comboBox.getValue();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(!Objects.equals(product, null))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name_field.setStyle("-fx-opacity: 0.7; -fx-background-color: #eee");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name_field.setText(product.getName());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name_field.setStyle(null);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Выбор типа продукта и блокировка изменения поля если выбран уже существующий тип.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getChoicesType()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 product = type_comboBox.getValue();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(!Objects.equals(product, null))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type_field.setEditable(false);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type_field.setStyle("-fx-opacity: 0.7; -fx-background-color: #eee");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type_field.setText(product.getType());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type_field.setEditable(true);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type_field.setStyle(null);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Проверяет корректность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все поля заполнены корректно, возвращает true.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есть незаполненные поля или данные введены некорректно, выводит сообщение об ошибке и возвращает false.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validateInputs()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"Input Error",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(name_field.getText().equals("")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type_field.getText().equals("")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quantity_field.getText().equals("")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shelf_choicebox.getValue() ==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IOAlert.setContentText("You must fill out the product to continue");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(contract_choicebox.getValue() == null){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IOAlert.setContentText("You must add contract first to add products");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(isNumeric(quantity_field.getText())){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product number - you must put a positive number");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if(!isShelfFree(shelf_choicebox.getValue().getNumber(), Integer.parseInt(quantity_field.getText())))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IOAlert.setContentText("Not enough space on the shelf to add new product!");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объект товара на основе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новый объект товара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Product createProductFromInput()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 product = new Product();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product.setName(capitalize(name_field.getText().toLowerCase()));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product.setType(capitalize(type_field.getText().toLowerCase()));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product.setQuantity(Integer.valueOf(quantity_field.getText()));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product.setShelf(shelf_choicebox.getValue());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product.setContract(contract_choicebox.getValue());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product;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Делает первую букву строки прописной.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Строка с большой буквы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String capitalize(String str)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(str == null || str.length() == 0)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str.substring(0, 1).toUpperCase() + str.substring(1);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стеллажа на вместимость добавляемого товара.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Заполненность стеллажа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isShelfFree(Integer number, Integer quantity){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 shelf = shelfService.getShelf(number);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List&lt;Product&gt; products = shelf.getProductList();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Integer fullness = 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(Product product : products)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fullness += product.getQuantity();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fullness + quantity &lt;= shelf.getCapacity();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введенной строки на число.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true - число больше 0/false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boolean isNumeric(String str)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Double.parseDouble(str) &lt;= 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catch(NumberFormatException e){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Задержка закрытия окна добавления до нажатия клавишы сохранения.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delayWindowClose(ActionEvent 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PauseTransition delay = new PauseTransition(Duration.seconds(1));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delay.setOnFinished(event2 -&gt; closeWindow(event));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delay.play();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Закрытия окна по кнопке.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closeWindow(ActionEvent 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SceneController.close(event);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Инициализация.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initialize(URL url, ResourceBundle rb)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ObservableList&lt;Contract&gt; contractObservableList = FXCollections.observableArrayList(contractService.getContracts());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ObservableList&lt;Shelf&gt; shelfObservableList = FXCollections.observableArrayList(shelfService.getShelves());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ObservableList&lt;Product&gt; productObservableList = FXCollections.observableArrayList(productService.getProducts());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DistinctObservableList&lt;Product&gt; distinctListNames = new DistinctObservableList&lt;&gt;(productObservableList);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distinctListNames.distinct(Product::getName);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DistinctObservableList&lt;Product&gt; distinctListTypes = new DistinctObservableList&lt;&gt;(productObservableList);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distinctListTypes.distinct(Product::getType);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name_comboBox.getItems().addAll(distinctListNames.getFilteredList());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type_comboBox.getItems().addAll(distinctListTypes.getFilteredList());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name_comboBox.getItems().add(null);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type_comboBox.getItems().add(null);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ComboBoxUtil.configureNameComboBox(name_comboBox);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ComboBoxUtil.configureTypeComboBox(type_comboBox);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contract_choicebox.getItems().addAll(contractObservableList);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shelf_choicebox.getItems().addAll(shelfObservableList);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AddRoomController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com.umler.warehouses.AddControllers;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com.umler.warehouses.Controllers.SceneController;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com.umler.warehouses.Helpers.UpdateStatus;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com.umler.warehouses.Services.RoomService;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javafx.animation.PauseTransition;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javafx.scene.control.Alert;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javafx.scene.control.ButtonType;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javafx.scene.control.TextField;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javafx.util.Duration;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AddRoomController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number_field;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capacity_field;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RoomService roomService = new RoomService();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изменения в базе данных после добавления комнаты.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данные введены корректно, то создается новый объект компании и контракта и происходит обновление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данные введены некорректно, то выводится сообщение об ошибке.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saveNewRoomToDb(ActionEvent event){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(validateInputs())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Room room = createRoomFromInput();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boolean isSaved = new RoomService().createRoom(room);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(isSaved)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UpdateStatus.setIsRoomAdded(true);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delayWindowClose(event);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Проверяет корректность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все поля заполнены корректно, возвращает true.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есть незаполненные поля или данные введены некорректно, выводит сообщение об ошибке и возвращает false.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validateInputs()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"Input Error",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(number_field.getText().equals("")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capacity_field.getText().equals(""))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IOAlert.setContentText("You must fill out the room to continue");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(!isNumberExist(Integer.valueOf(number_field.getText()))){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ROOM NUMBER - A ROOM with this number already exists");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(isNumeric(number_field.getText())){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room number - you must put a positive number");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(isNumeric(capacity_field.getText())){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capacity - you must put a positive number");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что введеный номер помещения уже существует.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isNumberExist(Integer number){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(Room rooms : roomService.getRooms()){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(Objects.equals(rooms.getNumber(), number))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объект помещения на основе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новый объект помещения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Room createRoomFromInput()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 room = new Room();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room.setNumber(Integer.valueOf(number_field.getText()));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room.setCapacity(Integer.valueOf(capacity_field.getText()));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введенной строки на число.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true - число больше 0/false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isNumeric(String str)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Double.parseDouble(str) &lt;= 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catch(NumberFormatException e){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Задержка закрытия окна добавления до нажатия клавишы сохранения.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delayWindowClose(ActionEvent 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PauseTransition delay = new PauseTransition(Duration.seconds(1));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delay.setOnFinished(event2 -&gt; closeWindow(event));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delay.play();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Закрытия окна по кнопке.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closeWindow(ActionEvent 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SceneController.close(event);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AddShelfController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com.umler.warehouses.AddControllers;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com.umler.warehouses.Controllers.SceneController;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com.umler.warehouses.Helpers.UpdateStatus;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com.umler.warehouses.Services.ShelfService;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com.umler.warehouses.Services.RoomService;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javafx.animation.PauseTransition;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javafx.collections.FXCollections;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javafx.collections.ObservableList;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javafx.fxml.Initializable;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javafx.scene.control.Alert;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javafx.scene.control.ButtonType;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javafx.scene.control.ChoiceBox;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javafx.scene.control.TextField;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javafx.util.Duration;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java.net.URL;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java.util.ResourceBundle;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AddShelfController implements Initializable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number_field;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TextField capacity_field;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ChoiceBox&lt;Room&gt; room_choicebox;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RoomService roomService = new RoomService();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ShelfService shelfService = new ShelfService();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изменения в базе данных после добавления стеллажа.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данные введены корректно, то создается новый объект компании и контракта и происходит обновление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данные введены некорректно, то выводится сообщение об ошибке.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saveNewShelfToDb(ActionEvent event){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(validateInputs())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Shelf shelf = createShelfFromInput();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boolean isSaved = new ShelfService().createShelf(shelf);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(isSaved)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UpdateStatus.setIsShelfAdded(true);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delayWindowClose(event);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Проверяет корректность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все поля заполнены корректно, возвращает true.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есть незаполненные поля или данные введены некорректно, выводит сообщение об ошибке и возвращает false.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validateInputs()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"Input Error",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(number_field.getText().equals("")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capacity_field.getText().equals("")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|| room_choicebox.getValue() ==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IOAlert.setContentText("You must fill out the shelf to continue");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(!isNumberExist(Integer.valueOf(number_field.getText()))){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SHELF NUMBER - SHELF with this number already exists");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(isNumeric(number_field.getText())){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IOAlert.setContentText("Incorrect input for shelf number - you must put a positive number");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if(!isRoomFree(room_choicebox.getValue().getNumber()))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IOAlert.setContentText("Not enough space in room to add new shelf!");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объект стеллажа на основе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новый объект стеллажа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Shelf createShelfFromInput()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 shelf = new Shelf();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shelf.setNumber(Integer.valueOf(number_field.getText().toLowerCase()));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shelf.setCapacity(Integer.valueOf(capacity_field.getText().toLowerCase()));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shelf.setRoom(room_choicebox.getValue());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что введеный номер стеллажа уже существует.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isNumberExist(Integer number){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(Shelf shelf : shelfService.getShelves()){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(Objects.equals(shelf.getNumber(), number))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помещения на возможность добавления нового стеллажа.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Заполненность помещения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isRoomFree(Integer number){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 room = roomService.getRoom(number);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List&lt;Shelf&gt; shelves = room.getShelvesList();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shelves.size() + 1 &lt;= room.getCapacity();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введенной строки на число.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true - число больше 0/false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isNumeric(String str)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Double.parseDouble(str) &lt;= 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catch(NumberFormatException e){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Задержка закрытия окна добавления до нажатия клавишы сохранения.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delayWindowClose(ActionEvent 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PauseTransition delay = new PauseTransition(Duration.seconds(1));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delay.setOnFinished(event2 -&gt; closeWindow(event));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delay.play();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Закрытия окна по кнопке.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closeWindow(ActionEvent 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SceneController.close(event);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Инициализация.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initialize(URL url, ResourceBundle rb)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ObservableList&lt;Room&gt; roomObservableList = FXCollections.observableArrayList(roomService.getRooms());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room_choicebox.getItems().addAll(roomObservableList);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AppClass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com.umler.warehouses.AppClasses;</w:t>
        <w:br/>
        <w:br/>
        <w:t>import com.umler.warehouses.Helpers.HibernateUtil;</w:t>
        <w:br/>
        <w:t>import com.umler.warehouses.Model.*;</w:t>
        <w:br/>
        <w:t>import org.hibernate.Session;</w:t>
        <w:br/>
        <w:t>import org.hibernate.Transaction;</w:t>
        <w:br/>
        <w:br/>
        <w:t>import java.time.LocalDate;</w:t>
        <w:br/>
        <w:br/>
        <w:br/>
        <w:t>public class AppClass {</w:t>
        <w:br/>
        <w:t xml:space="preserve">    public static void main(String[] args){</w:t>
        <w:br/>
        <w:br/>
        <w:t xml:space="preserve">        Session session = HibernateUtil.getSessionFactory().openSession();</w:t>
        <w:br/>
        <w:t xml:space="preserve">        Transaction transaction = session.beginTransaction();</w:t>
        <w:br/>
        <w:br/>
        <w:t xml:space="preserve">        Contract contract = new Contract();</w:t>
        <w:br/>
        <w:t xml:space="preserve">        contract.setStartdate(LocalDate.of(2015,12,1));</w:t>
        <w:br/>
        <w:t xml:space="preserve">        contract.setEnddate(LocalDate.of(2025,12,1));</w:t>
        <w:br/>
        <w:t xml:space="preserve">        contract.setNumber(231);</w:t>
        <w:br/>
        <w:br/>
        <w:t xml:space="preserve">        Company company = new Company();</w:t>
        <w:br/>
        <w:br/>
        <w:t xml:space="preserve">        company.setAddress("St.Petersburg, " + "st.Popova, " + "5, " + "194000");</w:t>
        <w:br/>
        <w:t xml:space="preserve">        company.setName("LETI");</w:t>
        <w:br/>
        <w:t xml:space="preserve">        company.setPhoneNumber("9959895421");</w:t>
        <w:br/>
        <w:t xml:space="preserve">        company.setTin("1234567891");</w:t>
        <w:br/>
        <w:br/>
        <w:t xml:space="preserve">        Room room = new Room();</w:t>
        <w:br/>
        <w:t xml:space="preserve">        room.setNumber(1);</w:t>
        <w:br/>
        <w:t xml:space="preserve">        room.setCapacity(100);</w:t>
        <w:br/>
        <w:br/>
        <w:t xml:space="preserve">        Shelf shelf = new Shelf();</w:t>
        <w:br/>
        <w:t xml:space="preserve">        shelf.setNumber(1);</w:t>
        <w:br/>
        <w:t xml:space="preserve">        shelf.setCapacity(200);</w:t>
        <w:br/>
        <w:t xml:space="preserve">        shelf.setRoom(room);</w:t>
        <w:br/>
        <w:br/>
        <w:t xml:space="preserve">        Product product = new Product();</w:t>
        <w:br/>
        <w:t xml:space="preserve">        product.setName("DDDD");</w:t>
        <w:br/>
        <w:t xml:space="preserve">        product.setType("dsadasddas");</w:t>
        <w:br/>
        <w:br/>
        <w:t xml:space="preserve">        product.setShelf(shelf);</w:t>
        <w:br/>
        <w:t xml:space="preserve">        product.setContract(contract);</w:t>
        <w:br/>
        <w:br/>
        <w:t xml:space="preserve">        contract.setCompany(company);</w:t>
        <w:br/>
        <w:t xml:space="preserve">        shelf.setRoom(room);</w:t>
        <w:br/>
        <w:br/>
        <w:br/>
        <w:t xml:space="preserve">        session.save(company);</w:t>
        <w:br/>
        <w:t xml:space="preserve">        session.save(contract);</w:t>
        <w:br/>
        <w:t xml:space="preserve">        session.save(room);</w:t>
        <w:br/>
        <w:t xml:space="preserve">        session.save(shelf);</w:t>
        <w:br/>
        <w:t xml:space="preserve">        session.save(product);</w:t>
        <w:br/>
        <w:br/>
        <w:t xml:space="preserve">        transaction.commit();</w:t>
        <w:br/>
        <w:t xml:space="preserve">        System.exit(0);</w:t>
        <w:br/>
        <w:t xml:space="preserve">    }</w:t>
        <w:br/>
        <w:br/>
        <w:t>}</w:t>
        <w:br/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CompaniesController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java.awt.*;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java.io.*;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com.itextpdf.text.Font;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com.itextpdf.text.pdf.PdfPCell;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com.itextpdf.text.pdf.PdfPTable;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com.itextpdf.text.pdf.PdfWriter;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com.umler.warehouses.Helpers.CurrentUser;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com.umler.warehouses.Services.CompanyService;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com.umler.warehouses.Services.WarehouseService;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javafx.collections.FXCollections;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javafx.collections.ObservableList;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javafx.collections.transformation.FilteredList;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javafx.collections.transformation.SortedList;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javafx.fxml.Initializable;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javafx.scene.control.Button;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javafx.scene.control.TextField;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javafx.scene.control.cell.PropertyValueFactory;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javafx.scene.control.cell.TextFieldTableCell;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java.net.URL;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java.util.ResourceBundle;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Контроллер для таблицы компаний.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CompaniesController implements Initializable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exit_btn;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wrap_btn;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Hyperlink current_user;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Label search_invalid_label1;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refresh_btn;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ChoiceBox&lt;String&gt; choice_box;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TableColumn&lt;Company, String&gt; name_column;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TableColumn&lt;Company, String&gt; address_column;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TableColumn&lt;Company, String&gt; phone_column;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TableColumn&lt;Company, String&gt; tin_column;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TableView&lt;Company&gt; table;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TextField search;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Label fullness_label;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WarehouseService warehouseService = new WarehouseService();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ObservableList&lt;Company&gt; CompanyList = FXCollections.observableArrayList();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CompanyService companyService = new CompanyService();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final Logger logger = LoggerFactory.getLogger("Warehouse Logger");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Мое исключение для записи в PDF файл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static class MyPDFException extends Exception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public MyPDFException()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super("There is nothing to save");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Мое исключение для записи в удаления строк таблицы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static class myDeleteException extends Exception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public myDeleteException()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super("Choose a row to delete");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final String[] choices = {"Companies","Contracts","Products","Rooms/Shelves"};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выбора значения в выпадающем списке.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Получает выбранное значение и вызывает соответствующий метод в классе SceneController для отображения соответствующей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выбора значения в выпадающем списке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возникает ошибка ввода-вывода при отображении сцены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getChoices(ActionEvent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action");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String choice = choice_box.getValue();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"Contracts"))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Contracts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SceneController.getContractsScene(event);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"Products"))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Managers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SceneController.getProductsScene(event);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"Rooms/Shelves"))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Managers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SceneController.getRoomsShelvesScene(event);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Устанавливает список компаний.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Добавляет в список компании из БД.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setCompanyList()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CompanyList.clear();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CompanyList.addAll(companyService.getCompanies());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и отсортированного списка отчетов.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компании, используя фильтр из searchField.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Затем создает новый отсортированный список на основе отфильтрованного списка и связывает его с компаратором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Отсортированный список компании.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ObservableList&lt;Company&gt; getSortedList()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SortedList&lt;Company&gt; sortedList = new SortedList&lt;&gt;(getFilteredList());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sortedList.comparatorProperty().bind(table.comparatorProperty());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sortedList;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списка компаний на основе заданного текстового фильтра.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компаний, используя заданный текстовый фильтр.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Фильтр применяется к полям "Название компании", "Адресс компании", "Номер телефона компании", "ИНН" каждой компании.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Отфильтрованный список компаний.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FilteredList&lt;Company&gt; getFilteredList()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FilteredList&lt;Company&gt; filteredList = new FilteredList&lt;&gt;(CompanyList, b -&gt; 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search.textProperty().addListener((observable, oldValue, newValue) -&gt;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filteredList.setPredicate(company -&gt;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(newValue == null || newValue.isEmpty())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String lowerCaseFilter = newValue.toLowerCase();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(company.getName().toLowerCase().contains(lowerCaseFilter))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if (company.getAddress().toLowerCase().contains(lowerCaseFilter))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if (company.getPhoneNumber().toLowerCase().contains(lowerCaseFilter))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return company.getTin().toLowerCase().contains(lowerCaseFilter);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компаний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компании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одна компания не выбрана,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удаления компаний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удаления компаний.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delete(ActionEvent 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logger.debug("deleting a worker");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deleteRows(event);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logger.info("worker deleted");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(myDeleteException | IOException myEx){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logger.error("MyDeleteException " + myEx);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myEx.getMessage(),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IOAlert.setContentText(myEx.getMessage());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компаний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компании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одна компания не выбрана,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удаления компаний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удаления компаний.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myDeleteException Если ни одна компания не выбрана.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deleteRows(ActionEvent event) throws myDeleteException,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int selectedID = table.getSelectionModel().getSelectedIndex();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(selectedID == -1) throw new myDeleteException();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ObservableList&lt;Company&gt; selectedRows = table.getSelectionModel().getSelectedItems();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 (Company company : selectedRows)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companyService.deleteCompany(company);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сохранения списка компаний в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список компаний в файл "saves/save_company.csv".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произошла ошибка ввода-вывода при сохранении, выбрасывает исключение IOException.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сохранения открывает папку "saves".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save()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logger.debug("saving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BufferedWriter writer = new BufferedWriter(new FileWriter("saves/save_company.csv"));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for(Company companies : CompanyList)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writer.write(companies.getName() + ";" + companies.getAddress() + ";"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+ companies.getPhoneNumber() + ";"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+ companies.getTin());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writer.newLine();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Desktop.getDesktop().open(new File("saves"));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logger.info("saved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(IOException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"Error!",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IOAlert.setContentText("Error");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названия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названия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editName(TableColumn.CellEditEvent&lt;Company, String&gt;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 selectedCompany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selectedCompany.setName(editEvent.getNewValue());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companyService.updateCompany(selectedCompany);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адресса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адресса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editAddress(TableColumn.CellEditEvent&lt;Company, String&gt;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 selectedCompany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selectedCompany.setAddress(editEvent.getNewValue());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companyService.updateCompany(selectedCompany);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телефона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телефона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editPhone(TableColumn.CellEditEvent&lt;Company, String&gt;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 selectedCompany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if(editEvent.getNewValue().length() == 10 &amp;&amp; editEvent.getNewValue().matches("\\d+"))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selectedCompany.setPhoneNumber(editEvent.getNewValue());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companyService.updateCompany(selectedCompany);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logger.warn("Editing failing");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"EditException",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IOAlert.setContentText("You must input number witch length 10");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table.refresh();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ИНН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ИНН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editTIN(TableColumn.CellEditEvent&lt;Company, String&gt;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 selectedCompany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if(editEvent.getNewValue().length() == 10 &amp;&amp; editEvent.getNewValue().matches("\\d+"))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selectedCompany.setTin(editEvent.getNewValue());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companyService.updateCompany(selectedCompany);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logger.warn("Editing failing");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"EditException",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IOAlert.setContentText("You must input number witch length 10");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table.refresh();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нажатия на кнопку сохранения таблицы компаний в PDF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данные из таблицы в файл "pdf/report_companies.pdf".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список компаний пуст, выбрасывает исключение MyPDFException.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возникает ошибка ввода-вывода, выводит сообщение об ошибке.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toPDF(ActionEvent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log.debug("Saving to PDF");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Document my_pdf_report = new Document();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PdfWriter.getInstance(my_pdf_report, new FileOutputStream("report_companies.pdf"));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my_pdf_report.open();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PdfPTable my_report_table = new PdfPTable(4);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PdfPCell table_cell;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my_report_table.setHeaderRows(1);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Phrase("Name",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Phrase("Address",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Phrase("Phone",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Phrase("TIN",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(CompanyList.isEmpty()) throw new MyPDFException();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for(Company companies : CompanyList)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Phrase(companies.getName()));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Phrase(companies.getAddress()));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Phrase(companies.getPhoneNumber()));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Phrase(companies.getTin()));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my_pdf_report.add(my_report_table);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log.info("Saved to PDF");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(FileNotFoundException | DocumentException | MyPDFException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Выход из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ExitMainWindow()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logger.debug("Closing main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exit_btn.setOnAction(SceneController::close);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Сворачивание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WrapMainWindow()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logger.debug("Wrapping main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wrap_btn.setOnAction(SceneController::wrap);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SceneController для отображения сцены с компаниями.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refreshScreen(ActionEvent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SceneController.getCompaniesScene(event);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смены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SceneController для отображения сцены с авторизацией.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changeUser(ActionEvent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SceneController.getLoginScene(event);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Инициализация.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initialize(URL url, ResourceBundle rb)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warehouseService.getFullnessOfWarehouse();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fullness_label.setText("Fullness: " + warehouseService.getFullnessOfWarehouse() + "%");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current_user.setVisited(true);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current_user.setText("User: " + CurrentUser.getCurrentUser().getName() + " / Change");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table.getSelectionModel().setSelectionMode(SelectionMode.MULTIPLE);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choice_box.setValue("Companies");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choice_box.getItems().addAll(choices);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setCompanyList();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name_column.setCellValueFactory(new PropertyValueFactory&lt;&gt;("name"));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address_column.setCellValueFactory(new PropertyValueFactory&lt;&gt;("address"));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phone_column.setCellValueFactory(new PropertyValueFactory&lt;&gt;("phoneNumber"));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tin_column.setCellValueFactory(new PropertyValueFactory&lt;&gt;("tin"));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name_column.setCellFactory(TextFieldTableCell.forTableColumn());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address_column.setCellFactory(TextFieldTableCell.forTableColumn());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phone_column.setCellFactory(TextFieldTableCell.forTableColumn());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tin_column.setCellFactory(TextFieldTableCell.forTableColumn());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table.setItems(getSortedList());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ContractsController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com.itextpdf.text.Font;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com.itextpdf.text.pdf.PdfPCell;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com.itextpdf.text.pdf.PdfPTable;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com.itextpdf.text.pdf.PdfWriter;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com.umler.warehouses.Converters.CustomIntegerStringConverter;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com.umler.warehouses.Model.Company;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com.umler.warehouses.Services.CompanyService;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com.umler.warehouses.Services.ContractService;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com.umler.warehouses.Services.WarehouseService;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javafx.collections.FXCollections;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javafx.collections.ObservableList;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javafx.collections.transformation.FilteredList;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javafx.collections.transformation.SortedList;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javafx.fxml.Initializable;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javafx.scene.control.Button;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javafx.scene.control.TextField;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javafx.scene.control.cell.ChoiceBoxTableCell;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javafx.scene.control.cell.PropertyValueFactory;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javafx.scene.control.cell.TextFieldTableCell;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java.awt.*;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java.io.*;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java.net.URL;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java.time.LocalDate;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java.util.ResourceBundle;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Контроллер для таблицы контрактов.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ContractsController implements Initializable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exit_btn;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wrap_btn;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Hyperlink current_user;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Label search_invalid_label1;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refresh_btn;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Label fullness_label;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ChoiceBox&lt;String&gt; choice_box;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TableColumn&lt;Contract, LocalDate&gt; startdate_column;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TableColumn&lt;Contract, LocalDate&gt; enddate_column;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TableColumn&lt;Contract, Integer&gt; number_column;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TableColumn&lt;Contract, Company&gt; company_column;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TableView&lt;Contract&gt; table;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TextField search;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ObservableList&lt;Contract&gt; ContractList = FXCollections.observableArrayList();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ContractService contractService = new ContractService();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CompanyService companyService = new CompanyService();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WarehouseService warehouseService = new WarehouseService();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final Logger logger = LoggerFactory.getLogger("Contracts Logger");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Мое исключение для записи в PDF файл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static class MyPDFException extends Exception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public MyPDFException()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super("There is nothing to save");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Мое исключение для записи в удаления строк таблицы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static class myDeleteException extends Exception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public myDeleteException()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super("Choose a row to delete");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final String[] choices = {"Contracts","Companies", "Products", "Rooms/Shelves"};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выбора значения в выпадающем списке.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Получает выбранное значение и вызывает соответствующий метод в классе SceneController для отображения соответствующей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выбора значения в выпадающем списке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возникает ошибка ввода-вывода при отображении сцены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getChoices(ActionEvent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action");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String choice = choice_box.getValue();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"Companies"))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Companies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SceneController.getCompaniesScene(event);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"Products"))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Products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SceneController.getProductsScene(event);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"Rooms/Shelves"))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RoomsShelves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SceneController.getRoomsShelvesScene(event);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добавления нового контракта.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NewWindowController для отображения окна добавления нового контракта.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контракт был успешно добавлен, обновляет экран с контрактами.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добавления нового контракта.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add(ActionEvent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logger.debug("adding a contract");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NewWindowController.getNewContractCompanyWindow();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if(UpdateStatus.isIsContractCompanyAdded())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UpdateStatus.setIsContractCompanyAdded(false);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logger.info("contract added");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Устанавливает список контрактов.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Добавляет список контрактов из БД.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setContractList()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logger.info("Contract list get from DB");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ContractList.clear();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ContractList.addAll(contractService.getContracts());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и отсортированного списка контрактов.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контрактов, используя фильтр из searchField.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Затем создает новый отсортированный список на основе отфильтрованного списка и связывает его с компаратором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Отсортированный список контрактов.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ObservableList&lt;Contract&gt; getSortedList()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logger.info("ObservableList get");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SortedList&lt;Contract&gt; sortedList = new SortedList&lt;&gt;(getFilteredList());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sortedList.comparatorProperty().bind(table.comparatorProperty());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sortedList;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списка контрактов на основе заданного текстового фильтра.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контрактов, используя заданный текстовый фильтр.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Фильтр применяется к полям "Дата подписания", "Дата оканчания", "Номер контракта", "Компания, с которой заключен договор" каждого контракта.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Отфильтрованный список контрактов.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FilteredList&lt;Contract&gt; getFilteredList()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logger.info("Filtering list with search");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FilteredList&lt;Contract&gt; filteredList = new FilteredList&lt;&gt;(ContractList, b -&gt; 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search.textProperty().addListener((observable, oldValue, newValue) -&gt;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filteredList.setPredicate(contract -&gt;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(newValue == null || newValue.isEmpty())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String lowerCaseFilter = newValue.toLowerCase();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(date_converter(contract.getStartdate().toString()).toLowerCase().contains(lowerCaseFilter))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if (date_converter(contract.getEnddate().toString()).toLowerCase().contains(lowerCaseFilter))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if (String.valueOf(contract.getNumber()).toLowerCase().contains(lowerCaseFilter))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return contract.getCompany().getName().toLowerCase().contains(lowerCaseFilter);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Конвертация даты для поиска в Российском формте dd.MM.yyyy.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String date_converter(String temp){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logger.info("Date converting for the search in Russian style");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String[] temp2 = temp.split("-");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temp2[2] + '.' + temp2[1] + '.' + temp2[0];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контрактов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контракты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один контракт не выбран,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удаления контрактов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удаления контрактов.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delete(ActionEvent 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logger.debug("deleting a contract");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deleteRows(event);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logger.info("contract deleted");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(myDeleteException | IOException myEx){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logger.error("MyDeleteException " + myEx);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myEx.getMessage(),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IOAlert.setContentText(myEx.getMessage());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контрактов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контракты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один контракт не выбран,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удаления контрактов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удаления контрактов.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ContractsController.myDeleteException Если ни один контракт не выбрана.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deleteRows(ActionEvent event) throws myDeleteException,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logger.info("Deleting rows");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int selectedID = table.getSelectionModel().getSelectedIndex();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(selectedID == -1) throw new myDeleteException();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ObservableList&lt;Contract&gt; selectedRows = table.getSelectionModel().getSelectedItems();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 (Contract contract : selectedRows)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contractService.deleteContract(contract);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сохранения списка контрактов в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список контрактов в файл "saves/save_contract.csv".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произошла ошибка ввода-вывода при сохранении, выбрасывает исключение IOException.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сохранения открывает папку "saves".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save()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logger.debug("saving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BufferedWriter writer = new BufferedWriter(new FileWriter("saves/save_contract.csv"));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for(Contract companies : ContractList)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writer.write(companies.getStartdate() + ";" + companies.getEnddate() + ";"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+ companies.getNumber() + ";" + companies.getCompany().getName());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writer.newLine();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Desktop.getDesktop().open(new File("saves"));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logger.info("saved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(IOException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"Error!",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IOAlert.setContentText("Error");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даты подписания контракта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даты подписания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editStartDate(TableColumn.CellEditEvent&lt;Contract, LocalDate&gt; editEvent)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 selectedContract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System.out.println(editEvent.getNewValue());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selectedContract.setStartdate(editEvent.getNewValue());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contractService.updateContract(selectedContract);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даты окончания контракта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даты окончания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editEndDate(TableColumn.CellEditEvent&lt;Contract, LocalDate&gt;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 selectedContract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selectedContract.setEnddate(editEvent.getNewValue());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contractService.updateContract(selectedContract);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номера контракта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ИНН компании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editNumber(TableColumn.CellEditEvent&lt;Contract, Integer&gt;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 selectedContract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selectedContract.setNumber(editEvent.getNewValue());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contractService.updateContract(selectedContract);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компании привязанной к контракту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компании привязанной к контракту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editCompany(TableColumn.CellEditEvent&lt;Contract, Company&gt;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 selectedContract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 company = editEvent.getNewValue();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selectedContract.setCompany(company);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contractService.updateContract(selectedContract);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нажатия на кнопку сохранения таблицы контрактов в PDF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данные из таблицы в файл "pdf/report_contracts.pdf".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список контрактов пуст, выбрасывает исключение MyPDFException.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возникает ошибка ввода-вывода, выводит сообщение об ошибке.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toPDF(ActionEvent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logger.debug("Saving to PDF");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Document my_pdf_report = new Document();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PdfWriter.getInstance(my_pdf_report, new FileOutputStream("report_contracts.pdf"));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my_pdf_report.open();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PdfPTable my_report_table = new PdfPTable(4);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PdfPCell table_cell;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my_report_table.setHeaderRows(1);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Phrase("StartDate",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Phrase("EndDate",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Phrase("Number",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Phrase("Company",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(ContractList.isEmpty()) throw new MyPDFException();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for(Contract contracts : ContractList)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Phrase(String.valueOf(contracts.getStartdate())));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Phrase(String.valueOf(contracts.getEnddate())));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Phrase(String.valueOf(contracts.getNumber())));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Phrase(contracts.getCompany().getName()));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my_pdf_report.add(my_report_table);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logger.info("Saved to PDF");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(FileNotFoundException | DocumentException | MyPDFException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Выход из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ExitMainWindow()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logger.debug("Closing main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exit_btn.setOnAction(SceneController::close);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Сворачивание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WrapMainWindow()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logger.debug("Wrapping main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wrap_btn.setOnAction(SceneController::wrap);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SceneController для отображения сцены с контрактами.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refreshScreen(ActionEvent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logger.info("Refreshing screen");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SceneController.getContractsScene(event);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смены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SceneController для отображения сцены с авторизацией.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changeUser(ActionEvent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logger.info("Changing user");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SceneController.getLoginScene(event);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Инициализация.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initialize(URL url, ResourceBundle rb)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logger.info("Contract initializing");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logger.debug("Fullness getting");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warehouseService.getFullnessOfWarehouse();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fullness_label.setText("Fullness: " + warehouseService.getFullnessOfWarehouse() + "%");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logger.debug("Current user getting");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current_user.setVisited(true);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current_user.setText("User: " + CurrentUser.getCurrentUser().getName() + " / Change");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table.getSelectionModel().setSelectionMode(SelectionMode.MULTIPLE);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logger.debug("Contract getting");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choice_box.setValue("Contracts");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choice_box.getItems().addAll(choices);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setContractList();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logger.debug("CellValueFactory setting");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startdate_column.setCellValueFactory(new PropertyValueFactory&lt;&gt;("startdate"));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enddate_column.setCellValueFactory(new PropertyValueFactory&lt;&gt;("enddate"));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number_column.setCellValueFactory(new PropertyValueFactory&lt;&gt;("number"));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company_column.setCellValueFactory(new PropertyValueFactory&lt;&gt;("company"));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logger.debug("Company list setting");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ObservableList&lt;Company&gt; companiesObservableList = FXCollections.observableArrayList(companyService.getCompanies());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logger.debug("Editable table setting");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logger.debug("CellFactory setting");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startdate_column.setCellFactory(new LocalStartDateCellFactory());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enddate_column.setCellFactory(new LocalEndDateCellFactory());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number_column.setCellFactory(TextFieldTableCell.forTableColumn(new CustomIntegerStringConverter()));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company_column.setCellFactory(ChoiceBoxTableCell.forTableColumn(companiesObservableList));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logger.info("Table setting items");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table.setItems(getSortedList());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LoginController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java.io.IOException;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java.net.URL;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java.util.ResourceBundle;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com.umler.warehouses.Helpers.CurrentUser;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com.umler.warehouses.Services.UserService;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javafx.fxml.Initializable;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javafx.scene.control.Button;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javafx.scene.control.TextField;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Контроллер для таблицы пользователей.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LoginController implements Initializable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LoginButton;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exit_btn;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wrap_btn;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Label invalid_label;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TextField username_box;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TextField password_box;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UserService userService = new UserService();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final Logger logger = LoggerFactory.getLogger("LoginScene Logger");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открытия главного интерфейса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Получает выбранное значение и вызывает соответствующий метод в классе SceneController для отображения соответствующей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открытия главного интерфейса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возникает ошибка ввода-вывода при отображении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void showVisitScreen(ActionEvent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(validateLogin())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SceneController.getContractsScene(event);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logger.warn("Invalid credentials");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username_box.clear();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password_box.clear();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invalid_label.setText("Invalid credentials");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Проверяет корректность введенных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введеные данные для входа есть в базе, возвращает true.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есть незаполненные поля или данные введенные не соответсвуют БД, выводит сообщение об ошибке и возвращает false.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boolean validateLogin()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User user = userService.getConnectedUser(username_box.getText(), password_box.getText());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(user ==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CurrentUser.setCurrentUser(user);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Выход из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ExitLoginWindow()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logger.debug("Closing login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exit_btn.setOnAction(SceneController::close);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Сворачивание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WrapLoginWindow()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logger.debug("Wrapping login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wrap_btn.setOnAction(SceneController::wrap);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Инициализация.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initialize(URL url, ResourceBundle rb)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// TODO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NewWindowController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com.umler.warehouses.Controllers;</w:t>
        <w:br/>
        <w:br/>
        <w:t>import com.umler.warehouses.Enums.ScenePath;</w:t>
        <w:br/>
        <w:t>import javafx.fxml.FXMLLoader;</w:t>
        <w:br/>
        <w:t>import javafx.scene.Scene;</w:t>
        <w:br/>
        <w:t>import javafx.scene.layout.Pane;</w:t>
        <w:br/>
        <w:t>import javafx.stage.Modality;</w:t>
        <w:br/>
        <w:t>import javafx.stage.Stage;</w:t>
        <w:br/>
        <w:t>import javafx.stage.StageStyle;</w:t>
        <w:br/>
        <w:br/>
        <w:t>import java.io.IOException;</w:t>
        <w:br/>
        <w:t>import java.util.Objects;</w:t>
        <w:br/>
        <w:br/>
        <w:t>/**</w:t>
        <w:br/>
        <w:t xml:space="preserve"> * Контроллер переключения.</w:t>
        <w:br/>
        <w:t xml:space="preserve"> * @author Umler</w:t>
        <w:br/>
        <w:t xml:space="preserve"> */</w:t>
        <w:br/>
        <w:t>public class NewWindowController {</w:t>
        <w:br/>
        <w:br/>
        <w:t xml:space="preserve">    static double x;</w:t>
        <w:br/>
        <w:t xml:space="preserve">    static double y;</w:t>
        <w:br/>
        <w:br/>
        <w:t xml:space="preserve">    /**</w:t>
        <w:br/>
        <w:t xml:space="preserve">     * Открывает новое окно для добавления нового стеллажа.</w:t>
        <w:br/>
        <w:t xml:space="preserve">     * @throws IOException Если произошла ошибка ввода-вывода.</w:t>
        <w:br/>
        <w:t xml:space="preserve">     */</w:t>
        <w:br/>
        <w:t xml:space="preserve">    public static void getNewShelfWindow() throws IOException {</w:t>
        <w:br/>
        <w:t xml:space="preserve">        getPopUpWindow(ScenePath.ADDSHELF.getPath());</w:t>
        <w:br/>
        <w:t xml:space="preserve">    }</w:t>
        <w:br/>
        <w:br/>
        <w:t xml:space="preserve">    /**</w:t>
        <w:br/>
        <w:t xml:space="preserve">     * Открывает новое окно для добавления нового помещения.</w:t>
        <w:br/>
        <w:t xml:space="preserve">     * @throws IOException Если произошла ошибка ввода-вывода.</w:t>
        <w:br/>
        <w:t xml:space="preserve">     */</w:t>
        <w:br/>
        <w:t xml:space="preserve">    public static void getNewRoomWindow() throws IOException {</w:t>
        <w:br/>
        <w:t xml:space="preserve">        getPopUpWindow(ScenePath.ADDROOM.getPath());</w:t>
        <w:br/>
        <w:t xml:space="preserve">    }</w:t>
        <w:br/>
        <w:br/>
        <w:t xml:space="preserve">    /**</w:t>
        <w:br/>
        <w:t xml:space="preserve">     * Открывает новое окно для добавления нового продукта.</w:t>
        <w:br/>
        <w:t xml:space="preserve">     * @throws IOException Если произошла ошибка ввода-вывода.</w:t>
        <w:br/>
        <w:t xml:space="preserve">     */</w:t>
        <w:br/>
        <w:t xml:space="preserve">    public static void getNewProductWindow() throws IOException {</w:t>
        <w:br/>
        <w:t xml:space="preserve">        getPopUpWindow(ScenePath.ADDPRODUCT.getPath());</w:t>
        <w:br/>
        <w:t xml:space="preserve">    }</w:t>
        <w:br/>
        <w:br/>
        <w:t xml:space="preserve">    /**</w:t>
        <w:br/>
        <w:t xml:space="preserve">     * Открывает новое окно для добавления нового контракта и компании.</w:t>
        <w:br/>
        <w:t xml:space="preserve">     * @throws IOException Если произошла ошибка ввода-вывода.</w:t>
        <w:br/>
        <w:t xml:space="preserve">     */</w:t>
        <w:br/>
        <w:t xml:space="preserve">    public static void getNewContractCompanyWindow() throws IOException {</w:t>
        <w:br/>
        <w:t xml:space="preserve">        getPopUpWindow(ScenePath.ADDCONTRACTCOMPANY.getPath());</w:t>
        <w:br/>
        <w:t xml:space="preserve">    }</w:t>
        <w:br/>
        <w:br/>
        <w:t xml:space="preserve">    /**</w:t>
        <w:br/>
        <w:t xml:space="preserve">     * Открывает новое всплывающее окно с заданным FXML-файлом.</w:t>
        <w:br/>
        <w:t xml:space="preserve">     * @param path Путь к FXML-файлу в классе Enum ScenePath.</w:t>
        <w:br/>
        <w:t xml:space="preserve">     * @throws IOException Если произошла ошибка ввода-вывода.</w:t>
        <w:br/>
        <w:t xml:space="preserve">     */</w:t>
        <w:br/>
        <w:t xml:space="preserve">    public static void getPopUpWindow(String path) throws IOException {</w:t>
        <w:br/>
        <w:t xml:space="preserve">        Stage stage = new Stage();</w:t>
        <w:br/>
        <w:t xml:space="preserve">        Pane main = FXMLLoader.load(Objects.requireNonNull(NewWindowController.class.getResource(path)));</w:t>
        <w:br/>
        <w:t xml:space="preserve">        controlDrag(main, stage);</w:t>
        <w:br/>
        <w:t xml:space="preserve">        stage.setScene(new Scene(main));</w:t>
        <w:br/>
        <w:t xml:space="preserve">        stage.initModality(Modality.APPLICATION_MODAL);</w:t>
        <w:br/>
        <w:t xml:space="preserve">        stage.initStyle(StageStyle.UNDECORATED);</w:t>
        <w:br/>
        <w:t xml:space="preserve">        stage.setTitle("Popup window");</w:t>
        <w:br/>
        <w:t xml:space="preserve">        stage.getScene();</w:t>
        <w:br/>
        <w:t xml:space="preserve">        stage.showAndWait();</w:t>
        <w:br/>
        <w:t xml:space="preserve">    }</w:t>
        <w:br/>
        <w:br/>
        <w:t xml:space="preserve">    /**</w:t>
        <w:br/>
        <w:t xml:space="preserve">     * Окно можно перетаскивать по экрану при зажатии ЛКМ по окну.</w:t>
        <w:br/>
        <w:t xml:space="preserve">     */</w:t>
        <w:br/>
        <w:t xml:space="preserve">    public static void controlDrag(Pane main, Stage stage) {</w:t>
        <w:br/>
        <w:t xml:space="preserve">        main.setOnMousePressed(event -&gt; {</w:t>
        <w:br/>
        <w:t xml:space="preserve">            x = stage.getX() - event.getScreenX();</w:t>
        <w:br/>
        <w:t xml:space="preserve">            y = stage.getY() - event.getScreenY();</w:t>
        <w:br/>
        <w:t xml:space="preserve">        });</w:t>
        <w:br/>
        <w:t xml:space="preserve">        main.setOnMouseDragged(event -&gt; {</w:t>
        <w:br/>
        <w:t xml:space="preserve">            stage.setX(event.getScreenX() + x);</w:t>
        <w:br/>
        <w:t xml:space="preserve">            stage.setY(event.getScreenY() + y);</w:t>
        <w:br/>
        <w:t xml:space="preserve">        });</w:t>
        <w:br/>
        <w:t xml:space="preserve">    }</w:t>
        <w:br/>
        <w:br/>
        <w:t>}</w:t>
        <w:br/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ProductsController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com.itextpdf.text.Font;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com.itextpdf.text.pdf.PdfPCell;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com.itextpdf.text.pdf.PdfPTable;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com.itextpdf.text.pdf.PdfWriter;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com.umler.warehouses.Converters.CustomIntegerStringConverter;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com.umler.warehouses.Helpers.CurrentUser;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com.umler.warehouses.Helpers.UpdateStatus;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com.umler.warehouses.Model.Product;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com.umler.warehouses.Services.ContractService;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com.umler.warehouses.Services.ProductService;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com.umler.warehouses.Services.ShelfService;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com.umler.warehouses.Services.WarehouseService;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javafx.collections.FXCollections;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javafx.collections.ObservableList;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javafx.collections.transformation.FilteredList;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javafx.collections.transformation.SortedList;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javafx.fxml.Initializable;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javafx.scene.control.Button;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javafx.scene.control.TextField;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javafx.scene.control.cell.ChoiceBoxTableCell;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javafx.scene.control.cell.PropertyValueFactory;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javafx.scene.control.cell.TextFieldTableCell;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java.awt.*;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java.io.*;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java.net.URL;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java.util.ResourceBundle;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Контроллер для таблицы товаров.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ProductsController implements Initializable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exit_btn;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wrap_btn;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Hyperlink current_user;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Label search_invalid_label1;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TableColumn&lt;Product, String&gt; name_column;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TableColumn&lt;Product, String&gt; type_column;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TableColumn&lt;Product, Integer&gt; quantity_column;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TableColumn&lt;Product, Shelf&gt; shelf_column;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refresh_btn;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TableColumn&lt;Product, Contract&gt; contract_column;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ChoiceBox&lt;String&gt; choice_box;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TableView&lt;Product&gt; table;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TextField search;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Label fullness_label;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WarehouseService warehouseService = new WarehouseService();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ObservableList&lt;Product&gt; ProductList = FXCollections.observableArrayList();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ProductService productService = new ProductService();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ContractService contractService = new ContractService();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ShelfService shelfService = new ShelfService();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final Logger logger = LoggerFactory.getLogger("Warehouse Logger");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Мое исключение для записи в PDF файл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static class MyPDFException extends Exception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public MyPDFException()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super("There is nothing to save");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Мое исключение для записи в удаления строк таблицы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static class myDeleteException extends Exception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public myDeleteException()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super("Choose a row to delete");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final String[] choices = {"Products","Companies", "Contracts", "Rooms/Shelves"};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выбора значения в выпадающем списке.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Получает выбранное значение и вызывает соответствующий метод в классе SceneController для отображения соответствующей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выбора значения в выпадающем списке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возникает ошибка ввода-вывода при отображении сцены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getChoices(ActionEvent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action");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String choice = choice_box.getValue();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"Companies"))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Managers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SceneController.getCompaniesScene(event);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"Contracts"))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Managers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SceneController.getContractsScene(event);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"Rooms/Shelves"))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Managers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SceneController.getRoomsShelvesScene(event);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добавления нового товара.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NewWindowController для отображения окна добавления нового товара.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товар был успешно добавлен, обновляет экран с товарами.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добавления нового товара.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add(ActionEvent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logger.debug("adding a room");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NewWindowController.getNewProductWindow();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if(UpdateStatus.isIsProductAdded())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UpdateStatus.setIsProductAdded(false);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logger.info("room added");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Устанавливает список товаров.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Добавляет список товаров из БД.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setProductList()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ProductList.clear();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ProductList.addAll(productService.getProducts());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и отсортированного списка товаров.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товаров, используя фильтр из searchField.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Затем создает новый отсортированный список на основе отфильтрованного списка и связывает его с компаратором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Отсортированный список товаров.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ObservableList&lt;Product&gt; getSortedList()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SortedList&lt;Product&gt; sortedList = new SortedList&lt;&gt;(getFilteredList());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sortedList.comparatorProperty().bind(table.comparatorProperty());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sortedList;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списка товаров на основе заданного текстового фильтра.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товаров, используя заданный текстовый фильтр.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Фильтр применяется к полям "Название товара", "Тип товара", "Кол-во товара определенного вида", "Контракт, по которому товары добавлены на склад" каждого товара.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Отфильтрованный список товаров.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FilteredList&lt;Product&gt; getFilteredList()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FilteredList&lt;Product&gt; filteredList = new FilteredList&lt;&gt;(ProductList, b -&gt; 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search.textProperty().addListener((observable, oldValue, newValue) -&gt;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filteredList.setPredicate(product -&gt;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(newValue == null || newValue.isEmpty())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String lowerCaseFilter = newValue.toLowerCase();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(product.getName().toLowerCase().contains(lowerCaseFilter))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if (product.getType().toLowerCase().contains(lowerCaseFilter))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if (String.valueOf(product.getQuantity()).toLowerCase().contains(lowerCaseFilter))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return String.valueOf(product.getContract().getNumber()).toLowerCase().contains(lowerCaseFilter);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товаров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товары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один товар не выбран,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удаления товаров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удаления товаров.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delete(ActionEvent 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logger.debug("deleting a product");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deleteRows(event);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logger.info("product deleted");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(myDeleteException | IOException myEx){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logger.error("MyDeleteException " + myEx);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myEx.getMessage(),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IOAlert.setContentText(myEx.getMessage());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товаров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товары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один товар не выбран,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удаления товаров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удаления товаров.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ProductsController.myDeleteException Если ни один товар не выбран.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deleteRows(ActionEvent event) throws myDeleteException,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int selectedID = table.getSelectionModel().getSelectedIndex();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(selectedID == -1) throw new myDeleteException();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ObservableList&lt;Product&gt; selectedRows = table.getSelectionModel().getSelectedItems();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 (Product product : selectedRows)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productService.deleteProduct(product);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сохранения списка товаров в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список товаров в файл "saves/save_contract.csv".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произошла ошибка ввода-вывода при сохранении, выбрасывает исключение IOException.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сохранения открывает папку "saves".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save()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logger.debug("saving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BufferedWriter writer = new BufferedWriter(new FileWriter("saves/save_product.csv"));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for(Product companies : ProductList)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writer.write(companies.getName() + ";" + companies.getType() + ";"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+ companies.getQuantity() + ";" + companies.getContract().getNumber());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writer.newLine();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Desktop.getDesktop().open(new File("saves"));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logger.info("saved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(IOException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logger.warn("Exception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"Error!",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IOAlert.setContentText("Error");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названия товара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названия товара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editName(TableColumn.CellEditEvent&lt;Product, String&gt;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 selectedProduct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selectedProduct.setName(editEvent.getNewValue());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productService.updateProduct(selectedProduct);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типа товара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типа товара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editType(TableColumn.CellEditEvent&lt;Product, String&gt;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 selectedProduct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selectedProduct.setType(editEvent.getNewValue());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productService.updateProduct(selectedProduct);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кол-ва товара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кол-ва товара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editQuantity(TableColumn.CellEditEvent&lt;Product, Integer&gt;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 selectedProduct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 shelf = selectedProduct.getShelf();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List&lt;Product&gt; products = shelf.getProductList();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Integer fullness = 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(Product product : products)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fullness += product.getQuantity();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(fullness - selectedProduct.getQuantity() + editEvent.getNewValue() &lt;= shelf.getCapacity())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selectedProduct.setQuantity(editEvent.getNewValue());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productService.updateProduct(selectedProduct);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logger.error("MyAddException");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"MyAddException",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IOAlert.setContentText("MyAddException");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table.refresh();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стеллажа на котором находится товар.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стеллажа на котором находится товар.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editShelf(TableColumn.CellEditEvent&lt;Product, Shelf&gt;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 selectedProduct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 shelf = editEvent.getNewValue();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List&lt;Product&gt; products = shelf.getProductList();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Integer fullness = 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(Product product : products)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fullness += product.getQuantity();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(shelf.getCapacity() - fullness - selectedProduct.getQuantity() &gt;= 0)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selectedProduct.setShelf(shelf);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productService.updateProduct(selectedProduct);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logger.error("MyAddException");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"MyAddException",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IOAlert.setContentText("No space in this shelf try another one / Or click on refresh");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table.refresh();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контракта по которому товар находится на складе.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контракта по которому товар находится на складе.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editContract(TableColumn.CellEditEvent&lt;Product, Contract&gt;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 selectedProduct = table.getSelectionModel().getSelectedItem();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 contract = editEvent.getNewValue();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selectedProduct.setContract(contract);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productService.updateProduct(selectedProduct);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нажатия на кнопку сохранения таблицы товаров в PDF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данные из таблицы в файл "pdf/report_products.pdf".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список товаров пуст, выбрасывает исключение MyPDFException.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возникает ошибка ввода-вывода, выводит сообщение об ошибке.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toPDF(ActionEvent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logger.debug("Saving to PDF");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Document my_pdf_report = new Document();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PdfWriter.getInstance(my_pdf_report, new FileOutputStream("report_products.pdf"));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my_pdf_report.open();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PdfPTable my_report_table = new PdfPTable(5);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PdfPCell table_cell;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my_report_table.setHeaderRows(1);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Phrase("Name",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Phrase("Type",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Phrase("Quantity",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Phrase("Shelf",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my_report_table.addCell(new PdfPCell(new Phrase("Contract",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(ProductList.isEmpty()) throw new MyPDFException();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for(Product products : ProductList)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Phrase(String.valueOf(products.getName())));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Phrase(String.valueOf(products.getType())));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Phrase(String.valueOf(products.getQuantity())));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Phrase(String.valueOf(products.getShelf().getNumber())));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table_cell=new PdfPCell(new Phrase(String.valueOf(products.getContract().getNumber())));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my_report_table.addCell(table_cell);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my_pdf_report.add(my_report_table);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logger.info("Saved to PDF");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(FileNotFoundException | DocumentException | MyPDFException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Выход из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ExitMainWindow()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logger.debug("Closing main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exit_btn.setOnAction(SceneController::close);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Сворачивание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WrapMainWindow()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logger.debug("Wrapping main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wrap_btn.setOnAction(SceneController::wrap);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SceneController для отображения сцены с товарами.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refreshScreen(ActionEvent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SceneController.getProductsScene(event);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смены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SceneController для отображения сцены с авторизацией.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changeUser(ActionEvent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SceneController.getLoginScene(event);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Инициализация.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initialize(URL url, ResourceBundle rb)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warehouseService.getFullnessOfWarehouse();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fullness_label.setText("Fullness: " + warehouseService.getFullnessOfWarehouse() + "%");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current_user.setVisited(true);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current_user.setText("User: " + CurrentUser.getCurrentUser().getName() + " / Change");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table.getSelectionModel().setSelectionMode(SelectionMode.MULTIPLE);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choice_box.setValue("Products");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choice_box.getItems().addAll(choices);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setProductList();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name_column.setCellValueFactory(new PropertyValueFactory&lt;&gt;("name"));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type_column.setCellValueFactory(new PropertyValueFactory&lt;&gt;("type"));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quantity_column.setCellValueFactory(new PropertyValueFactory&lt;&gt;("quantity"));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shelf_column.setCellValueFactory(new PropertyValueFactory&lt;&gt;("shelf"));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contract_column.setCellValueFactory(new PropertyValueFactory&lt;&gt;("contract"));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ObservableList&lt;Contract&gt; contractsObservableList = FXCollections.observableArrayList(contractService.getContracts());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ObservableList&lt;Shelf&gt; shelfsObservableList = FXCollections.observableArrayList(shelfService.getShelves());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name_column.setCellFactory(TextFieldTableCell.forTableColumn());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type_column.setCellFactory(TextFieldTableCell.forTableColumn());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quantity_column.setCellFactory(TextFieldTableCell.forTableColumn(new CustomIntegerStringConverter()));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shelf_column.setCellFactory(ChoiceBoxTableCell.forTableColumn(shelfsObservableList));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contract_column.setCellFactory(ChoiceBoxTableCell.forTableColumn(contractsObservableList));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table.setItems(getSortedList());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RoomsShelvesController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com.itextpdf.text.Font;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com.itextpdf.text.pdf.PdfPCell;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com.itextpdf.text.pdf.PdfPTable;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com.itextpdf.text.pdf.PdfWriter;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com.umler.warehouses.Helpers.UpdateStatus;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com.umler.warehouses.Model.Product;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com.umler.warehouses.Services.RoomService;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com.umler.warehouses.Services.ShelfService;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com.umler.warehouses.Services.WarehouseService;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javafx.collections.FXCollections;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javafx.collections.ObservableList;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javafx.collections.transformation.FilteredList;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javafx.collections.transformation.SortedList;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javafx.fxml.Initializable;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javafx.scene.control.Button;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javafx.scene.control.TextField;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javafx.scene.control.cell.ChoiceBoxTableCell;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javafx.scene.control.cell.PropertyValueFactory;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javafx.scene.control.cell.TextFieldTableCell;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javafx.util.converter.IntegerStringConverter;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java.awt.*;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java.io.*;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java.net.URL;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java.util.ResourceBundle;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Контроллер для таблицы помещений и стеллажей.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RoomsShelvesController implements Initializable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exit_btn;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wrap_btn;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TableColumn&lt;Shelf, Integer&gt; capacity_column;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TableColumn&lt;Shelf, Integer&gt; number_column;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Label search_invalid_label11;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Label search_invalid_label111;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Button refresh_btn;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TableColumn&lt;Shelf, Room&gt; room_column;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ChoiceBox&lt;String&gt; choice_box;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TableView&lt;Shelf&gt; table_shelves;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TableView&lt;Room&gt; table_rooms;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TableColumn&lt;Room, Integer&gt; roomnumber_column;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TableColumn&lt;Room, Integer&gt; roomcapacity_column;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TextField searchRoom;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TextField searchShelves;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Label fullness_label;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WarehouseService warehouseService = new WarehouseService();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ObservableList&lt;Shelf&gt; ShelfList = FXCollections.observableArrayList();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ObservableList&lt;Room&gt; RoomList = FXCollections.observableArrayList();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ShelfService shelfService = new ShelfService();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RoomService roomService = new RoomService();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final Logger logger = LoggerFactory.getLogger("Warehouse Logger");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Мое исключение для записи в PDF файл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static class MyPDFException extends Exception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public MyPDFException()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super("There is nothing to save");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Мое исключение для записи в удаления строк таблицы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static class myDeleteException extends Exception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public myDeleteException()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super("Choose a row to delete");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final String[] choices = {"Rooms/Shelves","Products","Companies", "Contracts"};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выбора значения в выпадающем списке.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Получает выбранное значение и вызывает соответствующий метод в классе SceneController для отображения соответствующей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выбора значения в выпадающем списке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возникает ошибка ввода-вывода при отображении сцены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getChoices(ActionEvent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action");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String choice = choice_box.getValue();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"Companies"))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Companies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SceneController.getCompaniesScene(event);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"Contracts"))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Contracts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SceneController.getContractsScene(event);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(Objects.equals(choice, "Products"))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logger.info("Choice box Products selected");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SceneController.getProductsScene(event);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Устанавливает список помещений.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Добавляет список помещений из БД.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setRoomList()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RoomList.clear();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RoomList.addAll(roomService.getRooms());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и отсортированного списка помещений.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помещений, используя фильтр из searchField.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Затем создает новый отсортированный список на основе отфильтрованного списка и связывает его с компаратором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Отсортированный список помещений.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ObservableList&lt;Room&gt; getRoomsSortedList()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SortedList&lt;Room&gt; sortedList = new SortedList&lt;&gt;(getRoomsFilteredList());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sortedList.comparatorProperty().bind(table_rooms.comparatorProperty());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sortedList;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списка помещений на основе заданного текстового фильтра.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помещений, используя заданный текстовый фильтр.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Фильтр применяется к полям "Номер", "Вместимость" каждого помещения.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Отфильтрованный список помещений.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FilteredList&lt;Room&gt; getRoomsFilteredList()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FilteredList&lt;Room&gt; filteredList = new FilteredList&lt;&gt;(RoomList, b -&gt; 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searchRoom.textProperty().addListener((observable, oldValue, newValue) -&gt;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filteredList.setPredicate(room -&gt;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(newValue == null || newValue.isEmpty())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String lowerCaseFilter = newValue.toLowerCase();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(String.valueOf(room.getNumber()).toLowerCase().contains(lowerCaseFilter))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return (String.valueOf(room.getCapacity()).toLowerCase().contains(lowerCaseFilter));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добавления нового помещения.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NewWindowController для отображения окна добавления нового помещения.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помещение был успешно добавлено, обновляет экран с помещениями.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добавления нового помещения.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addRoom(ActionEvent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logger.debug("adding a room");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NewWindowController.getNewRoomWindow();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if(UpdateStatus.isIsRoomAdded())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UpdateStatus.setIsRoomAdded(false);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logger.info("room added");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помещений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помещения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одно помещение не выбрано,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удаления помещений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удаления помещений.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deleteRooms(ActionEvent 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logger.debug("deleting a shelf");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deleteRoomRows(event);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logger.info("shelf deleted");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(myDeleteException | IOException myEx){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logger.error("MyDeleteException " + myEx);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myEx.getMessage(),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IOAlert.setContentText(myEx.getMessage());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помещений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помещения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одно помещение не выбрано,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После удаления помещений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RoomsShelvesController.myDeleteException Если ни одно помещение не выбрано.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deleteRoomRows(ActionEvent event) throws myDeleteException,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int selectedID = table_rooms.getSelectionModel().getSelectedIndex();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(selectedID == -1) throw new myDeleteException();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ObservableList&lt;Room&gt; selectedRows = table_rooms.getSelectionModel().getSelectedItems();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 (Room room : selectedRows)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roomService.deleteRoom(room);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сохранения списка помещений в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список помещений в файл "saves/save_room.csv".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произошла ошибка ввода-вывода при сохранении, выбрасывает исключение IOException.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сохранения открывает папку "saves".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saveRooms()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logger.debug("saving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BufferedWriter writer = new BufferedWriter(new FileWriter("saves/save_rooms.csv"));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for(Room room : RoomList)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writer.write(room.getNumber() + ";" + room.getCapacity());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writer.newLine();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Desktop.getDesktop().open(new File("saves"));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logger.info("saved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(IOException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logger.warn("Exception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"Error!",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IOAlert.setContentText("Error");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номера помещения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на существования помещения с введеным для изменения номером.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Вывод ошибки если помещение с таким номером уже существует.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названия помещения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editRoomNumber(TableColumn.CellEditEvent&lt;Room, Integer&gt;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 selectedRoom = table_rooms.getSelectionModel().getSelectedItem();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(Room rooms : roomService.getRooms()){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(!Objects.equals(editEvent.getNewValue(), rooms.getNumber()))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selectedRoom.setNumber(editEvent.getNewValue());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roomService.updateRoom(selectedRoom);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logger.warn("Room with this number already exist");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"Room existence",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IOAlert.setContentText("Room with this number already exist / Click the refresh button and try again");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break;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вместительности помещения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вместительности помещения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editRoomCapacity(TableColumn.CellEditEvent&lt;Room, Integer&gt;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 selectedRoom = table_rooms.getSelectionModel().getSelectedItem();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selectedRoom.setCapacity(editEvent.getNewValue());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roomService.updateRoom(selectedRoom);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нажатия на кнопку сохранения таблицы помещений в PDF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данные из таблицы в файл "pdf/report_rooms.pdf".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список помещений пуст, выбрасывает исключение MyPDFException.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возникает ошибка ввода-вывода, выводит сообщение об ошибке.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toPDFRooms(ActionEvent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Document my_pdf_report1 = new Document();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PdfWriter.getInstance(my_pdf_report1, new FileOutputStream("report_rooms.pdf"));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my_pdf_report1.open();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PdfPTable my_report_table_rooms = new PdfPTable(2);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PdfPCell table_rooms_cell;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my_report_table_rooms.setHeaderRows(2);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my_report_table_rooms.addCell(new PdfPCell(new Phrase("Number",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my_report_table_rooms.addCell(new PdfPCell(new Phrase("Capacity",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(RoomList.isEmpty()) throw new MyPDFException();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for(Room rooms : RoomList)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table_rooms_cell=new PdfPCell(new Phrase(String.valueOf(rooms.getNumber())));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my_report_table_rooms.addCell(table_rooms_cell);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table_rooms_cell=new PdfPCell(new Phrase(String.valueOf(rooms.getCapacity())));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my_report_table_rooms.addCell(table_rooms_cell);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my_pdf_report1.add(my_report_table_rooms);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my_pdf_report1.close();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(FileNotFoundException | DocumentException | MyPDFException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Устанавливает список стеллажей.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Добавляет список товаров из БД.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setShelfList()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ShelfList.clear();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ShelfList.addAll(shelfService.getShelves());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и отсортированного списка стеллажей.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стеллажей, используя фильтр из searchField.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Затем создает новый отсортированный список на основе отфильтрованного списка и связывает его с компаратором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Отсортированный список стеллажей.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ObservableList&lt;Shelf&gt; getShelvesSortedList()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SortedList&lt;Shelf&gt; sortedList = new SortedList&lt;&gt;(getShelvesFilteredList());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sortedList.comparatorProperty().bind(table_shelves.comparatorProperty());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sortedList;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получения отфильтрованного списка стеллажей на основе заданного текстового фильтра.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отфильтрованный список на основе исходного списка стеллажей, используя заданный текстовый фильтр.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Фильтр применяется к полям "Номер", "Вместительность", "Помещение, в котором стоит стеллаж" каждого стеллажа.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Отфильтрованный список стеллажей.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FilteredList&lt;Shelf&gt; getShelvesFilteredList()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FilteredList&lt;Shelf&gt; filteredList = new FilteredList&lt;&gt;(ShelfList, b -&gt; 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searchShelves.textProperty().addListener((observable, oldValue, newValue) -&gt;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filteredList.setPredicate(shelf -&gt;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(newValue == null || newValue.isEmpty())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String lowerCaseFilter = newValue.toLowerCase();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(String.valueOf(shelf.getNumber()).toLowerCase().contains(lowerCaseFilter))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if (String.valueOf(shelf.getCapacity()).toLowerCase().contains(lowerCaseFilter))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return String.valueOf(shelf.getRoom().getNumber()).toLowerCase().contains(lowerCaseFilter);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добавления нового стеллажа.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NewWindowController для отображения окна добавления нового стеллажа.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стеллаж был успешно добавлен, обновляет экран с стеллажами.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добавления нового стеллажа.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addShelves(ActionEvent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logger.debug("adding a shelf");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NewWindowController.getNewShelfWindow();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if(UpdateStatus.isIsShelfAdded())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UpdateStatus.setIsShelfAdded(false);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logger.info("room shelf");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стеллажей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стеллажи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один стеллаж не выбран,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удаления стеллажей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удаления стеллажей.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deleteShelves(ActionEvent 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logger.debug("deleting a shelf");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deleteShelveRows(event);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logger.info("shelf deleted");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(myDeleteException | IOException myEx){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logger.error("MyDeleteException " + myEx);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myEx.getMessage(),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IOAlert.setContentText(myEx.getMessage());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удаления выбранных стеллажей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выбранные стеллажи из таблицы.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ни один стеллаж не выбран, выбрасывает исключение myDeleteException.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удаления стеллажей обновляет экран.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удаления стеллажей.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RoomsShelvesController.myDeleteException Если ни один стеллаж не выбран.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deleteShelveRows(ActionEvent event) throws myDeleteException,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int selectedID = table_shelves.getSelectionModel().getSelectedIndex();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(selectedID == -1) throw new myDeleteException();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ObservableList&lt;Shelf&gt; selectedRows = table_shelves.getSelectionModel().getSelectedItems();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 (Shelf shelf : selectedRows)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shelfService.deleteShelf(shelf);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сохранения списка стеллажей в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список стеллажей в файл "saves/save_shelf.csv".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произошла ошибка ввода-вывода при сохранении, выбрасывает исключение IOException.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После сохранения открывает папку "saves".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saveShelves()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logger.debug("saving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BufferedWriter writer = new BufferedWriter(new FileWriter("saves/save_shelf.csv"));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for(Shelf shelves : ShelfList)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writer.write(shelves.getNumber() + ";" + shelves.getCapacity() + ";"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+ shelves.getRoom().getNumber());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writer.newLine();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writer.close();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Desktop.getDesktop().open(new File("saves"));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logger.info("saved to file");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(IOException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"Error!",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IOAlert.setContentText("Error");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номера стеллажа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на существования стеллажа с введеным для изменения номером.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Вывод ошибки если стеллаж с таким номером уже существует.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названия стеллажа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editShelfNumber(TableColumn.CellEditEvent&lt;Shelf, Integer&gt;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 selectedShelf = table_shelves.getSelectionModel().getSelectedItem();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(Shelf shelves : shelfService.getShelves()){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(!Objects.equals(editEvent.getNewValue(), shelves.getNumber()))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selectedShelf.setNumber(editEvent.getNewValue());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shelfService.updateShelf(selectedShelf);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logger.warn("Shelf with this number already exist");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"Shelf existence",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IOAlert.setContentText("Shelf with this number already exist / Click the refresh button and try again");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break;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вместительности стеллажа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Проверка на кол-во товара уже на стеллаже.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Вывод ошибки если стеллаж заполнен больше чем пользователь пытается ввести.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вместительности стеллажа в таблице.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editShelfCapacity(TableColumn.CellEditEvent&lt;Shelf, Integer&gt;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 selectedShelf = table_shelves.getSelectionModel().getSelectedItem();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Integer product_space = 0;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List&lt;Product&gt; products = selectedShelf.getProductList();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for(Product product : products)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product_space += product.getQuantity();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(editEvent.getNewValue() &gt;= product_space)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selectedShelf.setCapacity(editEvent.getNewValue());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shelfService.updateShelf(selectedShelf);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logger.error("MyAddException");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Alert IOAlert = new Alert(Alert.AlertType.ERROR, "MyAddException", ButtonType.OK);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IOAlert.setContentText("You can't put this capacity products occupy much more space / Retry!");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IOAlert.showAndWait();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if(IOAlert.getResult() == ButtonType.OK)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IOAlert.close();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table_shelves.refresh();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изменения помещения в котором находится стеллаж.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editEvent Событие изменения помещения в котором находится стеллаж.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editRoom(TableColumn.CellEditEvent&lt;Shelf, Room&gt; editEvent)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 selectedShelf = table_shelves.getSelectionModel().getSelectedItem();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 room = editEvent.getNewValue();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selectedShelf.setRoom(room);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shelfService.updateShelf(selectedShelf);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logger.debug("Editing cell");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нажатия на кнопку сохранения таблицы товаров в PDF файл.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Сохраняет данные из таблицы в файл "pdf/report_shelves.pdf".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список товаров пуст, выбрасывает исключение MyPDFException.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возникает ошибка ввода-вывода, выводит сообщение об ошибке.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toPDFShelves(ActionEvent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//            logger.debug("Saving to PDF");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Document my_pdf_report = new Document();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PdfWriter.getInstance(my_pdf_report, new FileOutputStream("report_shelves.pdf"));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my_pdf_report.open();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PdfPTable my_report_table_shelves = new PdfPTable(3);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PdfPCell table_shelves_cell;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my_report_table_shelves.setHeaderRows(1);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my_report_table_shelves.addCell(new PdfPCell(new Phrase("Number",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my_report_table_shelves.addCell(new PdfPCell(new Phrase("Capacity",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my_report_table_shelves.addCell(new PdfPCell(new Phrase("Room", FontFactory.getFont(FontFactory.COURIER, 16, Font.BOLD))));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(ShelfList.isEmpty()) throw new MyPDFException();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for(Shelf shelfs : ShelfList)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table_shelves_cell=new PdfPCell(new Phrase(String.valueOf(shelfs.getNumber())));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my_report_table_shelves.addCell(table_shelves_cell);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table_shelves_cell=new PdfPCell(new Phrase(String.valueOf(shelfs.getCapacity())));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my_report_table_shelves.addCell(table_shelves_cell);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table_shelves_cell=new PdfPCell(new Phrase(String.valueOf(shelfs.getRoom().getNumber())));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my_report_table_shelves.addCell(table_shelves_cell);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my_pdf_report.add(my_report_table_shelves);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my_pdf_report.close();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logger.info("Saved to PDF");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catch (FileNotFoundException | DocumentException | MyPDFException 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logger.warn("Exception " + 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refreshScreen(event);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Выход из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ExitMainWindow()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logger.debug("Closing main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exit_btn.setOnAction(SceneController::close);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Сворачивание окна программы.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WrapMainWindow()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logger.debug("Wrapping main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wrap_btn.setOnAction(SceneController::wrap);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Обработчик события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Вызывает метод SceneController для отображения сцены с помещениями и стеллажами.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 обновления экрана.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@FXML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void refreshScreen(ActionEvent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SceneController.getRoomsShelvesScene(event);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Инициализация.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initialize(URL url, ResourceBundle rb)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warehouseService.getFullnessOfWarehouse();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fullness_label.setText("Fullness: " + warehouseService.getFullnessOfWarehouse() + "%");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table_shelves.getSelectionModel().setSelectionMode(SelectionMode.MULTIPLE);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choice_box.setValue("Rooms/Shelves");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choice_box.getItems().addAll(choices);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setShelfList();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setRoomList();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number_column.setCellValueFactory(new PropertyValueFactory&lt;&gt;("number"));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capacity_column.setCellValueFactory(new PropertyValueFactory&lt;&gt;("capacity"));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room_column.setCellValueFactory(new PropertyValueFactory&lt;&gt;("room"));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roomnumber_column.setCellValueFactory(new PropertyValueFactory&lt;&gt;("number"));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roomcapacity_column.setCellValueFactory(new PropertyValueFactory&lt;&gt;("capacity"));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ObservableList&lt;Room&gt; roomsObservableList = FXCollections.observableArrayList(roomService.getRooms());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table_shelves.setEditable(true);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number_column.setCellFactory(TextFieldTableCell.forTableColumn(new IntegerStringConverter()));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capacity_column.setCellFactory(TextFieldTableCell.forTableColumn(new IntegerStringConverter()));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room_column.setCellFactory(ChoiceBoxTableCell.forTableColumn(roomsObservableList));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roomnumber_column.setCellFactory(TextFieldTableCell.forTableColumn(new IntegerStringConverter()));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roomcapacity_column.setCellFactory(TextFieldTableCell.forTableColumn(new IntegerStringConverter()));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table_shelves.setItems(getShelvesSortedList());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table_rooms.setItems(getRoomsSortedList());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SceneController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com.umler.warehouses.Controllers;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com.umler.warehouses.Enums.ScenePath;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javafx.event.ActionEvent;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javafx.fxml.FXMLLoader;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javafx.scene.Node;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javafx.scene.Parent;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javafx.scene.Scene;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javafx.stage.Stage;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javafx.stage.StageStyle;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java.io.IOException;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Контроллер для переключения сцен интерфейса.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SceneController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double 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double 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Parent main;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final Logger logger = LoggerFactory.getLogger("Scene Logger");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перехода на сцену с авторизицией / Создание главной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stage Главная сцена.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getInitialScene(Stage stage)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logger.debug("InitialScene");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main = FXMLLoader.load((Objects.requireNonNull(SceneController.class.getResource(ScenePath.LOGIN.getPath()))));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 scene = new Scene(main);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controlDrag(stage);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logger.debug("Draggable scene made");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stage.initStyle(StageStyle.UNDECORATED);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stage.setTitle("WAREHOUSES");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stage.setScene(scene);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stage.show();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перехода на сцену со списком компаний.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Событие, вызвавшее переход.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getCompaniesScene(ActionEvent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logger.debug("Transition to Companies scene");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changeScreen(event, ScenePath.COMPANIES.getPath());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перехода на сцену со списком товаров.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Событие, вызвавшее переход.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getProductsScene(ActionEvent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logger.debug("Transition to Products scene");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changeScreen(event, ScenePath.PRODUCTS.getPath());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перехода на сцену со списком помещений и стеллажей.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Событие, вызвавшее переход.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getRoomsShelvesScene(ActionEvent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logger.debug("Transition to RoomsShelves scene");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changeScreen(event, ScenePath.ROOMSSHELVES.getPath());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перехода на сцену со списком контрактов.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Событие, вызвавшее переход.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getContractsScene(ActionEvent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logger.debug("Transition to Contracts scene");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changeScreen(event, ScenePath.CONTRACTS.getPath());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перехода на сцену с авторизацией.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Событие, вызвавшее переход.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getLoginScene(ActionEvent event)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logger.debug("Transition to Login scene");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changeScreen(event, ScenePath.LOGIN.getPath());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смены сцены на заданную.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event Событие, вызвавшее смену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path Путь к файлу FXML новой сцены из класса Enum ScenePath.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@throws IOException Если произошла ошибка ввода-вывода при загрузке сцены.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void changeScreen(ActionEvent event, String path) throws IOException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logger.debug("Changing scene");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FXMLLoader loader = new FXMLLoader();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loader.setLocation(Objects.requireNonNull(SceneController.class.getResource(path)));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main = loader.load();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 visitScene = new Scene(main);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Stage window = (Stage) ((Node) event.getSource()).getScene().getWindow();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controlDrag(window);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window.setScene(visitScene);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window.show();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Окно можно перетаскивать по экрану при зажатии ЛКМ по окну.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controlDrag(Stage stage)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main.setOnMousePressed(event -&gt;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x = stage.getX() - event.getScreenX();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y = stage.getY() - event.getScreenY();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main.setOnMouseDragged(event -&gt;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stage.setX(event.getScreenX() + x);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stage.setY(event.getScreenY() + 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закрытия окон по нажатию кнопки.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close(ActionEvent actionEvent)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logger.debug("Closing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Node  source = (Node)  actionEvent.getSource();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Stage stage  = (Stage) source.getScene().getWindow();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stage.close();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Метод для сворачивания окон по нажатию кнопки.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wrap(ActionEvent actionEvent)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logger.debug("Wrapping window");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Node  source = (Node)  actionEvent.getSource();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Stage stage  = (Stage) source.getScene().getWindow();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stage.setIconified(true);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CustomIntegerStringConverter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com.umler.warehouses.Converters;</w:t>
        <w:br/>
        <w:br/>
        <w:t>import javafx.scene.control.Alert;</w:t>
        <w:br/>
        <w:t>import javafx.scene.control.ButtonType;</w:t>
        <w:br/>
        <w:t>import javafx.util.converter.IntegerStringConverter;</w:t>
        <w:br/>
        <w:br/>
        <w:br/>
        <w:t>/**</w:t>
        <w:br/>
        <w:t xml:space="preserve"> * Конвертер Integer to/from String.</w:t>
        <w:br/>
        <w:t xml:space="preserve"> * @author Umler</w:t>
        <w:br/>
        <w:t xml:space="preserve"> */</w:t>
        <w:br/>
        <w:t>public class CustomIntegerStringConverter extends IntegerStringConverter {</w:t>
        <w:br/>
        <w:t xml:space="preserve">    private final IntegerStringConverter converter = new IntegerStringConverter();</w:t>
        <w:br/>
        <w:br/>
        <w:t xml:space="preserve">    /**</w:t>
        <w:br/>
        <w:t xml:space="preserve">     * Конвертация Integer to String.</w:t>
        <w:br/>
        <w:t xml:space="preserve">     */</w:t>
        <w:br/>
        <w:t xml:space="preserve">    @Override</w:t>
        <w:br/>
        <w:t xml:space="preserve">    public String toString(Integer object) {</w:t>
        <w:br/>
        <w:t xml:space="preserve">        try {</w:t>
        <w:br/>
        <w:t xml:space="preserve">            return converter.toString(object);</w:t>
        <w:br/>
        <w:t xml:space="preserve">        } catch (NumberFormatException e) {</w:t>
        <w:br/>
        <w:t xml:space="preserve">            showAlert();</w:t>
        <w:br/>
        <w:t xml:space="preserve">        }</w:t>
        <w:br/>
        <w:t xml:space="preserve">        return null;</w:t>
        <w:br/>
        <w:t xml:space="preserve">    }</w:t>
        <w:br/>
        <w:br/>
        <w:t xml:space="preserve">    /**</w:t>
        <w:br/>
        <w:t xml:space="preserve">     * Конвертация Integer from String.</w:t>
        <w:br/>
        <w:t xml:space="preserve">     */</w:t>
        <w:br/>
        <w:t xml:space="preserve">    @Override</w:t>
        <w:br/>
        <w:t xml:space="preserve">    public Integer fromString(String string) {</w:t>
        <w:br/>
        <w:t xml:space="preserve">        try {</w:t>
        <w:br/>
        <w:t xml:space="preserve">            return converter.fromString(string);</w:t>
        <w:br/>
        <w:t xml:space="preserve">        } catch (NumberFormatException e) {</w:t>
        <w:br/>
        <w:t xml:space="preserve">            showAlert();</w:t>
        <w:br/>
        <w:t xml:space="preserve">        }</w:t>
        <w:br/>
        <w:t xml:space="preserve">        return -1;</w:t>
        <w:br/>
        <w:t xml:space="preserve">    }</w:t>
        <w:br/>
        <w:br/>
        <w:t xml:space="preserve">    /**</w:t>
        <w:br/>
        <w:t xml:space="preserve">     * Вывод ошибок.</w:t>
        <w:br/>
        <w:t xml:space="preserve">     */</w:t>
        <w:br/>
        <w:t xml:space="preserve">    private void showAlert(){</w:t>
        <w:br/>
        <w:t xml:space="preserve">        Alert IOAlert = new Alert(Alert.AlertType.ERROR, "Input Error", ButtonType.OK);</w:t>
        <w:br/>
        <w:t xml:space="preserve">        IOAlert.setContentText("Incorrect input, you need to input a number");</w:t>
        <w:br/>
        <w:t xml:space="preserve">        IOAlert.showAndWait();</w:t>
        <w:br/>
        <w:t xml:space="preserve">        if(IOAlert.getResult() == ButtonType.OK)</w:t>
        <w:br/>
        <w:t xml:space="preserve">        {</w:t>
        <w:br/>
        <w:t xml:space="preserve">            IOAlert.close();</w:t>
        <w:br/>
        <w:t xml:space="preserve">        }</w:t>
        <w:br/>
        <w:t xml:space="preserve">    }</w:t>
        <w:br/>
        <w:t>}</w:t>
        <w:br/>
        <w:t>ScenePath</w:t>
        <w:br/>
        <w:br/>
        <w:t>package com.umler.warehouses.Enums;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Enum для хранения путей к частям интерфейса.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enum ScenePath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COMPANIES("/Companies.fxml"),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CONTRACTS("/Contracts.fxml"),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PRODUCTS("/Products.fxml"),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ROOMSSHELVES("/RoomsShelves.fxml"),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ADDROOM("/addRoom.fxml"),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ADDSHELF("/addShelf.fxml"),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ADDCONTRACTCOMPANY("/addContractCompany.fxml"),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ADDPRODUCT("/addProduct.fxml"),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LOGININFO("/loginInfo.fxml"),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LOGIN("/login.fxml");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final String path;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ScenePath(String path)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this.path = path;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getPath()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path;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br/>
        <w:t>ComboBoxUtil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com.umler.warehouses.Helpers;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com.umler.warehouses.Model.Product;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javafx.scene.control.ComboBox;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javafx.scene.control.ListCell;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javafx.util.StringConverter;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для переопределения вида ComboBox,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для вывода разных параметров одного класса в разные ComboBox.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ComboBoxUtil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configureNameComboBox(ComboBox&lt;Product&gt; nameComboBox)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nameComboBox.setCellFactory(param -&gt; new ListCell&lt;&gt;()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protected void updateItem(Product item, boolean empty)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super.updateItem(item, empty);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(empty || item ==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setText("");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setText(item.getName());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nameComboBox.setConverter(new StringConverter&lt;&gt;()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toString(Product product)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product == null ? "" : product.getName();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public Product fromString(String string)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configureTypeComboBox(ComboBox&lt;Product&gt; typeComboBox)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typeComboBox.setCellFactory(param -&gt; new ListCell&lt;&gt;()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protected void updateItem(Product item, boolean empty)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super.updateItem(item, empty);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(empty || item ==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setText("");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 else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setText(item.getType());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typeComboBox.setConverter(new StringConverter&lt;&gt;()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toString(Product product)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product == null ? "" : product.getType();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public Product fromString(String string)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CurrentUser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com.umler.warehouses.Helpers;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для сохранения данных о текущем авторизированном пользователе.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CurrentUser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User 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CurrentUser()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User getCurrentUser()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setCurrentUser(User currentUser)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user = currentUser;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DatePickerCellFactory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com.umler.warehouses.Helpers;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javafx.scene.control.DateCell;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javafx.scene.control.DatePicker;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javafx.util.Callback;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java.time.LocalDate;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для переопределения вида ячеек таблицы под DatePicker календарь.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DatePickerCellFactory implements Callback&lt;DatePicker, DateCell&gt;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final LocalDate selectedDate;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DatePickerCellFactory(DatePicker datePicker)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(datePicker.getValue()==null)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selectedDate = LocalDate.now();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else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selectedDate = datePicker.getValue();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datePicker.setDayCellFactory(this);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DateCell call(DatePicker param)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new DateCell()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updateItem(LocalDate item, boolean empty)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super.updateItem(item, empty);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(item.isBefore(selectedDate))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setDisable(true);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this.setStyle("-fx-background-color: #ffc5cf;");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LocalDate getValue()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selectedDate;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DistinctObservableList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com.umler.warehouses.Helpers;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javafx.collections.ObservableList;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javafx.collections.transformation.FilteredList;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java.util.HashSet;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java.util.Set;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java.util.function.Function;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java.util.function.Predicate;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для отбрасывания повторов с списке с типом объекта.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Используется для корректного отображения ComboBox, для вывода разных параметров одного класса в разные ComboBox.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DistinctObservableList&lt;T&gt;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final FilteredList&lt;T&gt; 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DistinctObservableList(ObservableList&lt;T&gt; list)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 = new FilteredList&lt;&gt;(list);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distinct(Function&lt;? super T, ?&gt; keyExtractor)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filteredList.setPredicate(distinctByKey(keyExtractor));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&lt;U&gt; Predicate&lt;T&gt; distinctByKey(Function&lt;? super T, ? extends U&gt; keyExtractor)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Set&lt;U&gt; seen = new HashSet&lt;&gt;();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 -&gt; seen.add(keyExtractor.apply(t));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ObservableList&lt;T&gt; getFilteredList()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filteredList;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HibernateUtil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com.umler.warehouses.Helpers;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org.hibernate.SessionFactory;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org.hibernate.boot.registry.StandardServiceRegistryBuilder;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org.hibernate.cfg.Configuration;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org.hibernate.cfg.Environment;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org.hibernate.service.ServiceRegistry;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org.slf4j.LoggerFactory;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java.util.Properties;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HibernateUtil предоставляет методы для работы с Hibernate.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Он содержит методы для создания объекта SessionFactory и закрытия его.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HibernateUtil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SessionFactory sessionFactory;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final Logger logger = LoggerFactory.getLogger("Hibernate Logger");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Возвращает объект SessionFactory, который используется для создания сессий Hibernate.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Если объект SessionFactory еще не создан, то создает его с помощью настроек, указанных в методе.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объект SessionFactory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SessionFactory getSessionFactory()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(sessionFactory ==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logger.debug("SessionFactory opened");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Configuration configuration = new Configuration();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Properties settings = new Properties();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settings.put(Environment.URL, "jdbc:mysql://localhost:3306/Warehouses");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settings.put(Environment.USER, "Umler");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settings.put(Environment.PASS, "Umler1337228");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settings.put(Environment.DIALECT, "org.hibernate.dialect.MySQLDialect");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settings.put(Environment.SHOW_SQL, "false");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settings.put(Environment.CURRENT_SESSION_CONTEXT_CLASS, "thread");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settings.put(Environment.HBM2DDL_AUTO, "update");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logger.debug("Settings put");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configuration.setProperties(settings);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configuration.addAnnotatedClass(User.class);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configuration.addAnnotatedClass(Contract.class);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configuration.addAnnotatedClass(Company.class);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configuration.addAnnotatedClass(Room.class);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configuration.addAnnotatedClass(Shelf.class);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configuration.addAnnotatedClass(Product.class);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logger.debug("Configuration added");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logger.debug("ServiceRegistry");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ServiceRegistry serviceRegistry = new StandardServiceRegistryBuilder()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.applySettings(configuration.getProperties()).build();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sessionFactory = configuration.buildSessionFactory(serviceRegistry);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e.printStackTrace();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sessionFactory;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Закрывает объект SessionFactory и освобождает все связанные с ним ресурсы.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shutdown()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getSessionFactory().close();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LocalEndDateCellFactory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com.umler.warehouses.Helpers;</w:t>
        <w:br/>
        <w:br/>
        <w:t>import javafx.scene.control.TableCell;</w:t>
        <w:br/>
        <w:t>import javafx.scene.control.TableColumn;</w:t>
        <w:br/>
        <w:t>import javafx.scene.control.DatePicker;</w:t>
        <w:br/>
        <w:t>import javafx.scene.control.DateCell;</w:t>
        <w:br/>
        <w:t>import javafx.util.Callback;</w:t>
        <w:br/>
        <w:t>import com.umler.warehouses.Model.Contract;</w:t>
        <w:br/>
        <w:t>import com.umler.warehouses.Services.ContractService;</w:t>
        <w:br/>
        <w:br/>
        <w:t>import java.time.LocalDate;</w:t>
        <w:br/>
        <w:t>import java.sql.Date;</w:t>
        <w:br/>
        <w:br/>
        <w:t>/**</w:t>
        <w:br/>
        <w:t xml:space="preserve"> * Класс для переопределения вида ячеек даты окончания договора под тип LocalDate.</w:t>
        <w:br/>
        <w:t xml:space="preserve"> * @author Umler</w:t>
        <w:br/>
        <w:t xml:space="preserve"> */</w:t>
        <w:br/>
        <w:t>public class LocalEndDateCellFactory implements Callback&lt;TableColumn&lt;Contract, LocalDate&gt;, TableCell&lt;Contract, LocalDate&gt;&gt; {</w:t>
        <w:br/>
        <w:t xml:space="preserve">    ContractService contractService = new ContractService();</w:t>
        <w:br/>
        <w:t xml:space="preserve">    @Override</w:t>
        <w:br/>
        <w:t xml:space="preserve">    public TableCell&lt;Contract, LocalDate&gt; call(TableColumn&lt;Contract, LocalDate&gt; col) {</w:t>
        <w:br/>
        <w:t xml:space="preserve">        return new TableCell&lt;&gt;() {</w:t>
        <w:br/>
        <w:t xml:space="preserve">            private final DatePicker datePicker = new DatePicker();</w:t>
        <w:br/>
        <w:t xml:space="preserve">            private LocalDate minDate = LocalDate.now();</w:t>
        <w:br/>
        <w:br/>
        <w:t xml:space="preserve">            {</w:t>
        <w:br/>
        <w:t xml:space="preserve">                datePicker.editableProperty().set(false);</w:t>
        <w:br/>
        <w:t xml:space="preserve">                datePicker.setOnAction((e) -&gt; commitEdit(datePicker.getValue()));</w:t>
        <w:br/>
        <w:t xml:space="preserve">                this.setGraphic(datePicker);</w:t>
        <w:br/>
        <w:br/>
        <w:t xml:space="preserve">                // задаем диапазон дат для выбора значения EndDate</w:t>
        <w:br/>
        <w:t xml:space="preserve">                Callback&lt;DatePicker, DateCell&gt; dayCellFactory = new Callback&lt;&gt;() {</w:t>
        <w:br/>
        <w:t xml:space="preserve">                    @Override</w:t>
        <w:br/>
        <w:t xml:space="preserve">                    public DateCell call(final DatePicker datePicker) {</w:t>
        <w:br/>
        <w:t xml:space="preserve">                        return new DateCell() {</w:t>
        <w:br/>
        <w:t xml:space="preserve">                            @Override</w:t>
        <w:br/>
        <w:t xml:space="preserve">                            public void updateItem(LocalDate item, boolean empty) {</w:t>
        <w:br/>
        <w:t xml:space="preserve">                                super.updateItem(item, empty);</w:t>
        <w:br/>
        <w:br/>
        <w:t xml:space="preserve">                                // если дата раньше minDate, то недоступна для выбора</w:t>
        <w:br/>
        <w:t xml:space="preserve">                                if (item != null &amp;&amp; item.isBefore(minDate)) {</w:t>
        <w:br/>
        <w:t xml:space="preserve">                                    this.setDisable(true);</w:t>
        <w:br/>
        <w:t xml:space="preserve">                                    this.setStyle("-fx-background-color: #ffc5cf;"); // также помечаем цветом</w:t>
        <w:br/>
        <w:t xml:space="preserve">                                }</w:t>
        <w:br/>
        <w:t xml:space="preserve">                            }</w:t>
        <w:br/>
        <w:t xml:space="preserve">                        };</w:t>
        <w:br/>
        <w:t xml:space="preserve">                    }</w:t>
        <w:br/>
        <w:t xml:space="preserve">                };</w:t>
        <w:br/>
        <w:t xml:space="preserve">                datePicker.setDayCellFactory(dayCellFactory);</w:t>
        <w:br/>
        <w:t xml:space="preserve">            }</w:t>
        <w:br/>
        <w:br/>
        <w:t xml:space="preserve">            @Override</w:t>
        <w:br/>
        <w:t xml:space="preserve">            public void updateItem(LocalDate item, boolean empty) {</w:t>
        <w:br/>
        <w:t xml:space="preserve">                super.updateItem(item, empty);</w:t>
        <w:br/>
        <w:t xml:space="preserve">                Contract contract = getTableRow().getItem();</w:t>
        <w:br/>
        <w:t xml:space="preserve">                if (item == null || empty || contract == null) {</w:t>
        <w:br/>
        <w:t xml:space="preserve">                    setText(null);</w:t>
        <w:br/>
        <w:t xml:space="preserve">                    setGraphic(null);</w:t>
        <w:br/>
        <w:t xml:space="preserve">                } else {</w:t>
        <w:br/>
        <w:t xml:space="preserve">                    datePicker.setValue(item);</w:t>
        <w:br/>
        <w:t xml:space="preserve">                    setGraphic(datePicker);</w:t>
        <w:br/>
        <w:t xml:space="preserve">                    minDate = contract.getStartdate().plusDays(1); // Устанавливаем minDate для этой ячейки</w:t>
        <w:br/>
        <w:t xml:space="preserve">                }</w:t>
        <w:br/>
        <w:t xml:space="preserve">            }</w:t>
        <w:br/>
        <w:br/>
        <w:t xml:space="preserve">            @Override</w:t>
        <w:br/>
        <w:t xml:space="preserve">            public void commitEdit(LocalDate newValue) {</w:t>
        <w:br/>
        <w:t xml:space="preserve">                super.commitEdit(newValue);</w:t>
        <w:br/>
        <w:t xml:space="preserve">                Contract contract = getTableView().getColumns().get(1).getTableView().getItems().get(getIndex());</w:t>
        <w:br/>
        <w:t xml:space="preserve">                contract.setEnddate(Date.valueOf(newValue).toLocalDate());</w:t>
        <w:br/>
        <w:t xml:space="preserve">                contractService.updateContract(contract);</w:t>
        <w:br/>
        <w:t xml:space="preserve">            }</w:t>
        <w:br/>
        <w:br/>
        <w:t xml:space="preserve">            @Override</w:t>
        <w:br/>
        <w:t xml:space="preserve">            public void startEdit() {</w:t>
        <w:br/>
        <w:t xml:space="preserve">                super.startEdit();</w:t>
        <w:br/>
        <w:t xml:space="preserve">                LocalDate value = getItem();</w:t>
        <w:br/>
        <w:t xml:space="preserve">                if (value != null) {</w:t>
        <w:br/>
        <w:t xml:space="preserve">                    datePicker.setValue(value);</w:t>
        <w:br/>
        <w:t xml:space="preserve">                }</w:t>
        <w:br/>
        <w:t xml:space="preserve">                // задаем минимальную дату выбора EndDate</w:t>
        <w:br/>
        <w:t xml:space="preserve">                Contract contract = getTableView().getColumns().get(1).getTableView().getItems().get(getIndex());</w:t>
        <w:br/>
        <w:t xml:space="preserve">                LocalDate startDate = contract.getStartdate();</w:t>
        <w:br/>
        <w:t xml:space="preserve">                minDate = startDate.plusDays(1);</w:t>
        <w:br/>
        <w:t xml:space="preserve">                Callback&lt;DatePicker, DateCell&gt; dayCellFactory = datePicker.getDayCellFactory();</w:t>
        <w:br/>
        <w:t xml:space="preserve">                datePicker.setDayCellFactory(param -&gt; {</w:t>
        <w:br/>
        <w:t xml:space="preserve">                    DateCell cell = dayCellFactory.call(param);</w:t>
        <w:br/>
        <w:t xml:space="preserve">                    if (cell.getItem().isBefore(minDate)) {</w:t>
        <w:br/>
        <w:t xml:space="preserve">                        cell.setDisable(true);</w:t>
        <w:br/>
        <w:t xml:space="preserve">                    }</w:t>
        <w:br/>
        <w:t xml:space="preserve">                    return cell;</w:t>
        <w:br/>
        <w:t xml:space="preserve">                });</w:t>
        <w:br/>
        <w:t xml:space="preserve">            }</w:t>
        <w:br/>
        <w:br/>
        <w:t xml:space="preserve">            @Override</w:t>
        <w:br/>
        <w:t xml:space="preserve">            public void cancelEdit() {</w:t>
        <w:br/>
        <w:t xml:space="preserve">                super.cancelEdit();</w:t>
        <w:br/>
        <w:t xml:space="preserve">            }</w:t>
        <w:br/>
        <w:t xml:space="preserve">        };</w:t>
        <w:br/>
        <w:t xml:space="preserve">    }</w:t>
        <w:br/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LocalStartDateCellFactory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com.umler.warehouses.Helpers;</w:t>
        <w:br/>
        <w:br/>
        <w:t>import com.umler.warehouses.Model.Contract;</w:t>
        <w:br/>
        <w:t>import com.umler.warehouses.Services.ContractService;</w:t>
        <w:br/>
        <w:t>import javafx.scene.control.*;</w:t>
        <w:br/>
        <w:t>import javafx.util.Callback;</w:t>
        <w:br/>
        <w:br/>
        <w:t>import java.sql.Date;</w:t>
        <w:br/>
        <w:t>import java.time.LocalDate;</w:t>
        <w:br/>
        <w:br/>
        <w:t>/**</w:t>
        <w:br/>
        <w:t xml:space="preserve"> * Класс для переопределения вида ячеек даты подписания договора под тип LocalDate.</w:t>
        <w:br/>
        <w:t xml:space="preserve"> * @author Umler</w:t>
        <w:br/>
        <w:t xml:space="preserve"> */</w:t>
        <w:br/>
        <w:br/>
        <w:t>public class LocalStartDateCellFactory implements Callback&lt;TableColumn&lt;Contract, LocalDate&gt;, TableCell&lt;Contract, LocalDate&gt;&gt; {</w:t>
        <w:br/>
        <w:t xml:space="preserve">    ContractService contractService = new ContractService();</w:t>
        <w:br/>
        <w:t xml:space="preserve">    @Override</w:t>
        <w:br/>
        <w:t xml:space="preserve">    public TableCell&lt;Contract, LocalDate&gt; call(TableColumn&lt;Contract, LocalDate&gt; col) {</w:t>
        <w:br/>
        <w:t xml:space="preserve">        return new TableCell&lt;&gt;() {</w:t>
        <w:br/>
        <w:t xml:space="preserve">            private final DatePicker datePicker = new DatePicker();</w:t>
        <w:br/>
        <w:t xml:space="preserve">            private LocalDate maxDate = LocalDate.of(9999,12,1);</w:t>
        <w:br/>
        <w:br/>
        <w:t xml:space="preserve">            {</w:t>
        <w:br/>
        <w:t xml:space="preserve">                datePicker.editableProperty().set(false);</w:t>
        <w:br/>
        <w:t xml:space="preserve">                datePicker.setOnAction((e) -&gt; commitEdit(datePicker.getValue()));</w:t>
        <w:br/>
        <w:t xml:space="preserve">                this.setGraphic(datePicker);</w:t>
        <w:br/>
        <w:br/>
        <w:t xml:space="preserve">                // задаем диапазон дат для выбора значения EndDate</w:t>
        <w:br/>
        <w:t xml:space="preserve">                Callback&lt;DatePicker, DateCell&gt; dayCellFactory = new Callback&lt;&gt;() {</w:t>
        <w:br/>
        <w:t xml:space="preserve">                    @Override</w:t>
        <w:br/>
        <w:t xml:space="preserve">                    public DateCell call(final DatePicker datePicker) {</w:t>
        <w:br/>
        <w:t xml:space="preserve">                        return new DateCell() {</w:t>
        <w:br/>
        <w:t xml:space="preserve">                            @Override</w:t>
        <w:br/>
        <w:t xml:space="preserve">                            public void updateItem(LocalDate item, boolean empty) {</w:t>
        <w:br/>
        <w:t xml:space="preserve">                                super.updateItem(item, empty);</w:t>
        <w:br/>
        <w:br/>
        <w:t xml:space="preserve">                                // если дата раньше minDate, то недоступна для выбора</w:t>
        <w:br/>
        <w:t xml:space="preserve">                                if (item != null &amp;&amp; item.isAfter(maxDate)) {</w:t>
        <w:br/>
        <w:t xml:space="preserve">                                    this.setDisable(true);</w:t>
        <w:br/>
        <w:t xml:space="preserve">                                    this.setStyle("-fx-background-color: #ffc5cf;"); // также помечаем цветом</w:t>
        <w:br/>
        <w:t xml:space="preserve">                                }</w:t>
        <w:br/>
        <w:t xml:space="preserve">                            }</w:t>
        <w:br/>
        <w:t xml:space="preserve">                        };</w:t>
        <w:br/>
        <w:t xml:space="preserve">                    }</w:t>
        <w:br/>
        <w:t xml:space="preserve">                };</w:t>
        <w:br/>
        <w:t xml:space="preserve">                datePicker.setDayCellFactory(dayCellFactory);</w:t>
        <w:br/>
        <w:t xml:space="preserve">            }</w:t>
        <w:br/>
        <w:br/>
        <w:t xml:space="preserve">            @Override</w:t>
        <w:br/>
        <w:t xml:space="preserve">            public void updateItem(LocalDate item, boolean empty) {</w:t>
        <w:br/>
        <w:t xml:space="preserve">                super.updateItem(item, empty);</w:t>
        <w:br/>
        <w:t xml:space="preserve">                Contract contract = getTableRow().getItem();</w:t>
        <w:br/>
        <w:t xml:space="preserve">                if (item == null || empty || contract == null) {</w:t>
        <w:br/>
        <w:t xml:space="preserve">                    setText(null);</w:t>
        <w:br/>
        <w:t xml:space="preserve">                    setGraphic(null);</w:t>
        <w:br/>
        <w:t xml:space="preserve">                } else {</w:t>
        <w:br/>
        <w:t xml:space="preserve">                    datePicker.setValue(item);</w:t>
        <w:br/>
        <w:t xml:space="preserve">                    setGraphic(datePicker);</w:t>
        <w:br/>
        <w:t xml:space="preserve">                    maxDate = contract.getEnddate().minusDays(1); // Устанавливаем minDate для этой ячейки</w:t>
        <w:br/>
        <w:t xml:space="preserve">                }</w:t>
        <w:br/>
        <w:t xml:space="preserve">            }</w:t>
        <w:br/>
        <w:br/>
        <w:t xml:space="preserve">            @Override</w:t>
        <w:br/>
        <w:t xml:space="preserve">            public void commitEdit(LocalDate newValue) {</w:t>
        <w:br/>
        <w:t xml:space="preserve">                super.commitEdit(newValue);</w:t>
        <w:br/>
        <w:t xml:space="preserve">                Contract contract = getTableView().getColumns().get(0).getTableView().getItems().get(getIndex());</w:t>
        <w:br/>
        <w:t xml:space="preserve">                contract.setStartdate(Date.valueOf(newValue).toLocalDate());</w:t>
        <w:br/>
        <w:t xml:space="preserve">                contractService.updateContract(contract);</w:t>
        <w:br/>
        <w:t xml:space="preserve">            }</w:t>
        <w:br/>
        <w:br/>
        <w:t xml:space="preserve">            @Override</w:t>
        <w:br/>
        <w:t xml:space="preserve">            public void startEdit() {</w:t>
        <w:br/>
        <w:t xml:space="preserve">                super.startEdit();</w:t>
        <w:br/>
        <w:t xml:space="preserve">                LocalDate value = getItem();</w:t>
        <w:br/>
        <w:t xml:space="preserve">                if (value != null) {</w:t>
        <w:br/>
        <w:t xml:space="preserve">                    datePicker.setValue(value);</w:t>
        <w:br/>
        <w:t xml:space="preserve">                }</w:t>
        <w:br/>
        <w:t xml:space="preserve">                // задаем максимальную дату выбора EndDate</w:t>
        <w:br/>
        <w:t xml:space="preserve">                Contract contract = getTableView().getColumns().get(0).getTableView().getItems().get(getIndex());</w:t>
        <w:br/>
        <w:t xml:space="preserve">                LocalDate endDate = contract.getStartdate();</w:t>
        <w:br/>
        <w:t xml:space="preserve">                maxDate = endDate.minusDays(1);</w:t>
        <w:br/>
        <w:t xml:space="preserve">                Callback&lt;DatePicker, DateCell&gt; dayCellFactory = datePicker.getDayCellFactory();</w:t>
        <w:br/>
        <w:t xml:space="preserve">                datePicker.setDayCellFactory(param -&gt; {</w:t>
        <w:br/>
        <w:t xml:space="preserve">                    DateCell cell = dayCellFactory.call(param);</w:t>
        <w:br/>
        <w:t xml:space="preserve">                    if (cell.getItem().isAfter(maxDate)) {</w:t>
        <w:br/>
        <w:t xml:space="preserve">                        cell.setDisable(true);</w:t>
        <w:br/>
        <w:t xml:space="preserve">                    }</w:t>
        <w:br/>
        <w:t xml:space="preserve">                    return cell;</w:t>
        <w:br/>
        <w:t xml:space="preserve">                });</w:t>
        <w:br/>
        <w:t xml:space="preserve">            }</w:t>
        <w:br/>
        <w:br/>
        <w:t xml:space="preserve">            @Override</w:t>
        <w:br/>
        <w:t xml:space="preserve">            public void cancelEdit() {</w:t>
        <w:br/>
        <w:t xml:space="preserve">                super.cancelEdit();</w:t>
        <w:br/>
        <w:t xml:space="preserve">            }</w:t>
        <w:br/>
        <w:t xml:space="preserve">        };</w:t>
        <w:br/>
        <w:t xml:space="preserve">    }</w:t>
        <w:br/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UpdateStatus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com.umler.warehouses.Helpers;</w:t>
        <w:br/>
        <w:br/>
        <w:br/>
        <w:t>/**</w:t>
        <w:br/>
        <w:t xml:space="preserve"> * Класс для проверки на добавление элемента в базу данных</w:t>
        <w:br/>
        <w:t xml:space="preserve"> * @author Umler</w:t>
        <w:br/>
        <w:t xml:space="preserve"> */</w:t>
        <w:br/>
        <w:br/>
        <w:t>public final class UpdateStatus {</w:t>
        <w:br/>
        <w:br/>
        <w:t xml:space="preserve">    private UpdateStatus() {</w:t>
        <w:br/>
        <w:t xml:space="preserve">    }</w:t>
        <w:br/>
        <w:t xml:space="preserve">    private static boolean isProductAdded;</w:t>
        <w:br/>
        <w:t xml:space="preserve">    private static boolean isContractCompanyAdded;</w:t>
        <w:br/>
        <w:t xml:space="preserve">    private static boolean isShelfAdded;</w:t>
        <w:br/>
        <w:t xml:space="preserve">    private static boolean isRoomAdded;</w:t>
        <w:br/>
        <w:br/>
        <w:t xml:space="preserve">    public static boolean isIsContractCompanyAdded(){</w:t>
        <w:br/>
        <w:t xml:space="preserve">        return isContractCompanyAdded;</w:t>
        <w:br/>
        <w:t xml:space="preserve">    }</w:t>
        <w:br/>
        <w:br/>
        <w:t xml:space="preserve">    public static void setIsContractCompanyAdded(boolean isContractCompanyAdded) {</w:t>
        <w:br/>
        <w:t xml:space="preserve">        UpdateStatus.isContractCompanyAdded = isContractCompanyAdded;</w:t>
        <w:br/>
        <w:t xml:space="preserve">    }</w:t>
        <w:br/>
        <w:br/>
        <w:t xml:space="preserve">    public static boolean isIsProductAdded(){</w:t>
        <w:br/>
        <w:t xml:space="preserve">        return isProductAdded;</w:t>
        <w:br/>
        <w:t xml:space="preserve">    }</w:t>
        <w:br/>
        <w:br/>
        <w:t xml:space="preserve">    public static void setIsProductAdded(boolean isProductAdded) {</w:t>
        <w:br/>
        <w:t xml:space="preserve">        UpdateStatus.isProductAdded = isProductAdded;</w:t>
        <w:br/>
        <w:t xml:space="preserve">    }</w:t>
        <w:br/>
        <w:br/>
        <w:t xml:space="preserve">    public static boolean isIsShelfAdded(){</w:t>
        <w:br/>
        <w:t xml:space="preserve">        return isShelfAdded;</w:t>
        <w:br/>
        <w:t xml:space="preserve">    }</w:t>
        <w:br/>
        <w:br/>
        <w:t xml:space="preserve">    public static void setIsShelfAdded(boolean isShelfAdded) {</w:t>
        <w:br/>
        <w:t xml:space="preserve">        UpdateStatus.isShelfAdded = isShelfAdded;</w:t>
        <w:br/>
        <w:t xml:space="preserve">    }</w:t>
        <w:br/>
        <w:br/>
        <w:t xml:space="preserve">    public static boolean isIsRoomAdded(){</w:t>
        <w:br/>
        <w:t xml:space="preserve">        return isRoomAdded;</w:t>
        <w:br/>
        <w:t xml:space="preserve">    }</w:t>
        <w:br/>
        <w:br/>
        <w:t xml:space="preserve">    public static void setIsRoomAdded(boolean isRoomAdded) {</w:t>
        <w:br/>
        <w:t xml:space="preserve">        UpdateStatus.isRoomAdded = isRoomAdded;</w:t>
        <w:br/>
        <w:t xml:space="preserve">    }</w:t>
        <w:br/>
        <w:t>}</w:t>
        <w:br/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Company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com.umler.warehouses.Model;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org.hibernate.annotations.Cascade;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javax.persistence.*;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java.util.ArrayList;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компании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@Entity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@Table(name="Company")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Company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@Id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"id_company")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@GeneratedValue(strategy = GenerationType.IDENTITY)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id_company;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"name")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String name;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"address")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String address;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"phone")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String phoneNumber;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"tin")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String tin; // ИНН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@OneToMany(mappedBy = "company", cascade=CascadeType.ALL, orphanRemoval=true, fetch = FetchType.EAGER)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@Cascade(org.hibernate.annotations.CascadeType.DELETE)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List&lt;Contract&gt; contractList = new ArrayList&lt;&gt;();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Добавляет контракт в список контрактов, привязывает контракт к компании.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addContract(Contract contract)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contractList.add(contract);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contract.setCompany(this);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getId_company()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id_company;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getName()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name;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setName(String name)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this.name = name;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getAddress()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address;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setAddress(String address)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this.address = address;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getPhoneNumber()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phoneNumber;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setPhoneNumber(String phoneNumber)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this.phoneNumber = phoneNumber;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getTin()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tin;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setTin(String tin)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this.tin = tin;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List&lt;Contract&gt; getContractList()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contractList;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Переопределение метода toString для корректного вывода объектов класса.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toString()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String.format("%s", this.name);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Переопределение метода equals для корректного сравнения объектов класса.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boolean equals(Object o)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(this == o) return true;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if (o == null || getClass() != o.getClass()) 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Company company = (Company) o;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Objects.equals(name, company.name) &amp;&amp;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Objects.equals(address, company.address) &amp;&amp;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Objects.equals(phoneNumber, company.phoneNumber)&amp;&amp;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Objects.equals(tin, company.tin);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Переопределение метода hashCode для корректного сравнения объектов класса.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 hashCode()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Objects.hash(name, address, phoneNumber,tin);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Contract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com.umler.warehouses.Model;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org.hibernate.annotations.Cascade;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javax.persistence.*;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java.time.LocalDate;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java.util.ArrayList;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контракта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@Entity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@Table(name="Contract")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Contract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@Id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"id_contract")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@GeneratedValue(strategy = GenerationType.IDENTITY)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id_contract;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"startdate")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LocalDate startdate;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"enddate")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LocalDate enddate;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"number")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@ManyToOne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@JoinColumn(name = "company_id")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Company company;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@OneToMany(mappedBy = "contract", cascade=CascadeType.ALL, orphanRemoval=true, fetch = FetchType.EAGER)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@Cascade(org.hibernate.annotations.CascadeType.DELETE)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List&lt;Product&gt; productList = new ArrayList&lt;&gt;();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List&lt;Product&gt; getProductList()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productList;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getId_contract()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id_contract;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LocalDate getStartdate()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startdate;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setStartdate(LocalDate startdate)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this.startdate = startdate;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LocalDate getEnddate()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enddate;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setEnddate(LocalDate enddate)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this.enddate = enddate;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getNumber()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setNumber(Integer number)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this.number = 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Company getCompany()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company;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setCompany(Company company)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this.company = company;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Переопределение метода toString для корректного вывода объектов класса.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toString()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String.format("%s | %s", this.number, this.company.getName());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Product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com.umler.warehouses.Model;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javax.persistence.*;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товара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@Entity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@Table(name="Product")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Product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@Id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"id_product")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@GeneratedValue(strategy = GenerationType.IDENTITY)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id_product;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"name")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String name;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"type")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String type;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"quantity")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quantity;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@ManyToOne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@JoinColumn(name = "shelf_id")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Shelf 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@ManyToOne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@JoinColumn(name = "contract_id")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Contract 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getQuantity()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quantity;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setQuantity(Integer quantity)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this.quantity = quantity;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Contract getContract()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setContract(Contract contract)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this.contract = 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getId_product()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id_product;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getName()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name;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setName(String name)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this.name = name;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getType()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type;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setType(String type)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this.type = type;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Shelf getShelf()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setShelf(Shelf shelf)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this.shelf = 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Room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com.umler.warehouses.Model;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org.hibernate.annotations.Cascade;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javax.persistence.*;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java.util.ArrayList;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помещения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@Entity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@Table(name="Room")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Room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@Id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"id_room")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@GeneratedValue(strategy = GenerationType.IDENTITY)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id_room;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"number")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"capacity")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capacity;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@OneToMany(mappedBy = "room", cascade=CascadeType.ALL, orphanRemoval=true, fetch = FetchType.EAGER)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@Cascade(org.hibernate.annotations.CascadeType.DELETE)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List&lt;Shelf&gt; shelvesList = new ArrayList&lt;&gt;();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List&lt;Shelf&gt; getShelvesList()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shelvesList;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getId_room()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id_room;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getNumber()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setNumber(Integer number)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this.number = 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getCapacity()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capacity;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setCapacity(Integer capacity)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this.capacity = capacity;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Переопределение метода toString для корректного вывода объектов класса.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toString()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String.format("%s", this.number);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Shelf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com.umler.warehouses.Model;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org.hibernate.annotations.Cascade;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javax.persistence.*;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java.util.ArrayList;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стеллажа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@Entity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@Table(name="Shelf")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Shelf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@Id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"id_shelf")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@GeneratedValue(strategy = GenerationType.IDENTITY)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id_shelf;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"number")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"capacity")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capacity;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@ManyToOne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@JoinColumn(name = "room_id")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Room 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@OneToMany(mappedBy = "shelf", cascade=CascadeType.ALL, orphanRemoval=true, fetch = FetchType.EAGER)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@Cascade(org.hibernate.annotations.CascadeType.DELETE)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List&lt;Product&gt; productList = new ArrayList&lt;&gt;();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List&lt;Product&gt; getProductList()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productList;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Room getRoom()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setRoom(Room room)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this.room = 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getId_shelf()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id_shelf;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getNumber()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setNumber(Integer number)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this.number = number;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getCapacity()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capacity;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setCapacity(Integer capacity)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this.capacity = capacity;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Переопределение метода toString для корректного вывода объектов класса.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toString()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String.format("%s", this.number);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User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com.umler.warehouses.Model;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javax.persistence.*;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пользователя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@Entity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@Table(name="User")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User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@Id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@GeneratedValue(strategy = GenerationType.IDENTITY)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"id_user")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Integer id;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"name")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String name;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@Column(name = "password")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String password;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Integer getId()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id;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setId(Integer id)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this.id = id;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getName()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name;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setName(String name)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this.name = name;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String getPassword()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password;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setPassword(String password)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this.password = password;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CompanyService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com.umler.warehouses.Services;</w:t>
        <w:br/>
        <w:br/>
        <w:br/>
        <w:t>import com.umler.warehouses.Helpers.HibernateUtil;</w:t>
        <w:br/>
        <w:t>import com.umler.warehouses.Model.Company;</w:t>
        <w:br/>
        <w:t>import org.hibernate.Hibernate;</w:t>
        <w:br/>
        <w:t>import org.hibernate.Session;</w:t>
        <w:br/>
        <w:t>import org.hibernate.Transaction;</w:t>
        <w:br/>
        <w:t>import org.hibernate.resource.transaction.spi.TransactionStatus;</w:t>
        <w:br/>
        <w:br/>
        <w:t>import java.util.ArrayList;</w:t>
        <w:br/>
        <w:t>import java.util.List;</w:t>
        <w:br/>
        <w:br/>
        <w:br/>
        <w:t>/**</w:t>
        <w:br/>
        <w:t xml:space="preserve"> * Класс для работы с таблицей Company в базе данных</w:t>
        <w:br/>
        <w:t xml:space="preserve"> * @author Umler</w:t>
        <w:br/>
        <w:t xml:space="preserve"> */</w:t>
        <w:br/>
        <w:br/>
        <w:t>public class CompanyService {</w:t>
        <w:br/>
        <w:br/>
        <w:t xml:space="preserve">    /**</w:t>
        <w:br/>
        <w:t xml:space="preserve">     * Создает новой компании или обновляет существующую в базе данных.</w:t>
        <w:br/>
        <w:t xml:space="preserve">     * @param company объект, представляющий компанию</w:t>
        <w:br/>
        <w:t xml:space="preserve">     * @return true, если операция выполнена успешно, false в противном случае</w:t>
        <w:br/>
        <w:t xml:space="preserve">     */</w:t>
        <w:br/>
        <w:t xml:space="preserve">    public Boolean createCompany(Company company) {</w:t>
        <w:br/>
        <w:t xml:space="preserve">        Transaction transaction = null;</w:t>
        <w:br/>
        <w:t xml:space="preserve">        try (Session session = HibernateUtil.getSessionFactory().openSession()) {</w:t>
        <w:br/>
        <w:t xml:space="preserve">            transaction = session.beginTransaction();</w:t>
        <w:br/>
        <w:t xml:space="preserve">            session.saveOrUpdate(company);</w:t>
        <w:br/>
        <w:t xml:space="preserve">            transaction.commit();</w:t>
        <w:br/>
        <w:t xml:space="preserve">            return transaction.getStatus() == TransactionStatus.COMMITTED;</w:t>
        <w:br/>
        <w:t xml:space="preserve">        } catch (Exception ex) {</w:t>
        <w:br/>
        <w:t xml:space="preserve">            if (transaction != null) {</w:t>
        <w:br/>
        <w:t xml:space="preserve">                transaction.rollback();</w:t>
        <w:br/>
        <w:t xml:space="preserve">            }</w:t>
        <w:br/>
        <w:t xml:space="preserve">            ex.printStackTrace();</w:t>
        <w:br/>
        <w:t xml:space="preserve">        }</w:t>
        <w:br/>
        <w:t xml:space="preserve">        return false;</w:t>
        <w:br/>
        <w:t xml:space="preserve">    }</w:t>
        <w:br/>
        <w:br/>
        <w:t xml:space="preserve">    /**</w:t>
        <w:br/>
        <w:t xml:space="preserve">     * Обновляет информацию о компании в базе данных.</w:t>
        <w:br/>
        <w:t xml:space="preserve">     * @param company объект, представляющий компанию с обновленными данными</w:t>
        <w:br/>
        <w:t xml:space="preserve">     */</w:t>
        <w:br/>
        <w:t xml:space="preserve">    public void updateCompany(Company company) {</w:t>
        <w:br/>
        <w:t xml:space="preserve">        Transaction transaction = null;</w:t>
        <w:br/>
        <w:t xml:space="preserve">        try (Session session = HibernateUtil.getSessionFactory().openSession()) {</w:t>
        <w:br/>
        <w:t xml:space="preserve">            transaction = session.beginTransaction();</w:t>
        <w:br/>
        <w:t xml:space="preserve">            session.update(company);</w:t>
        <w:br/>
        <w:t xml:space="preserve">            transaction.commit();</w:t>
        <w:br/>
        <w:t xml:space="preserve">        } catch (Exception ex) {</w:t>
        <w:br/>
        <w:t xml:space="preserve">            if (transaction != null) {</w:t>
        <w:br/>
        <w:t xml:space="preserve">                transaction.rollback();</w:t>
        <w:br/>
        <w:t xml:space="preserve">            }</w:t>
        <w:br/>
        <w:t xml:space="preserve">            ex.printStackTrace();</w:t>
        <w:br/>
        <w:t xml:space="preserve">        }</w:t>
        <w:br/>
        <w:t xml:space="preserve">    }</w:t>
        <w:br/>
        <w:br/>
        <w:t xml:space="preserve">    /**</w:t>
        <w:br/>
        <w:t xml:space="preserve">     * Удаляет информацию о компании из базы данных.</w:t>
        <w:br/>
        <w:t xml:space="preserve">     * @param company объект, представляющий компанию, которую нужно удалить</w:t>
        <w:br/>
        <w:t xml:space="preserve">     */</w:t>
        <w:br/>
        <w:t xml:space="preserve">    public void deleteCompany(Company company) {</w:t>
        <w:br/>
        <w:t xml:space="preserve">        Transaction transaction = null;</w:t>
        <w:br/>
        <w:t xml:space="preserve">        try (Session session = HibernateUtil.getSessionFactory().openSession()) {</w:t>
        <w:br/>
        <w:t xml:space="preserve">            transaction = session.beginTransaction();</w:t>
        <w:br/>
        <w:t xml:space="preserve">            session.delete(company);</w:t>
        <w:br/>
        <w:t xml:space="preserve">            transaction.commit();</w:t>
        <w:br/>
        <w:t xml:space="preserve">        } catch (Exception ex) {</w:t>
        <w:br/>
        <w:t xml:space="preserve">            if (transaction != null) {</w:t>
        <w:br/>
        <w:t xml:space="preserve">                transaction.rollback();</w:t>
        <w:br/>
        <w:t xml:space="preserve">            }</w:t>
        <w:br/>
        <w:t xml:space="preserve">            ex.printStackTrace();</w:t>
        <w:br/>
        <w:t xml:space="preserve">        }</w:t>
        <w:br/>
        <w:t xml:space="preserve">    }</w:t>
        <w:br/>
        <w:br/>
        <w:t xml:space="preserve">    /**</w:t>
        <w:br/>
        <w:t xml:space="preserve">     * Возвращает список всех компаний из базы данных.</w:t>
        <w:br/>
        <w:t xml:space="preserve">     * @return список объектов, представляющих компаний</w:t>
        <w:br/>
        <w:t xml:space="preserve">     */</w:t>
        <w:br/>
        <w:t xml:space="preserve">    public List&lt;Company&gt; getCompanies() {</w:t>
        <w:br/>
        <w:t xml:space="preserve">        try (Session session = HibernateUtil.getSessionFactory().openSession()) {</w:t>
        <w:br/>
        <w:t xml:space="preserve">            List&lt;Company&gt; companies = session.createQuery("from Company", Company.class).list();</w:t>
        <w:br/>
        <w:t xml:space="preserve">            for(Company company : companies){</w:t>
        <w:br/>
        <w:t xml:space="preserve">                Hibernate.initialize(company.getContractList());</w:t>
        <w:br/>
        <w:t xml:space="preserve">            }</w:t>
        <w:br/>
        <w:t xml:space="preserve">            return companies;</w:t>
        <w:br/>
        <w:t xml:space="preserve">        } catch (Exception ex) {</w:t>
        <w:br/>
        <w:t xml:space="preserve">            ex.printStackTrace();</w:t>
        <w:br/>
        <w:t xml:space="preserve">            return new ArrayList&lt;&gt;();</w:t>
        <w:br/>
        <w:t xml:space="preserve">        }</w:t>
        <w:br/>
        <w:t xml:space="preserve">    }</w:t>
        <w:br/>
        <w:br/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ContractService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com.umler.warehouses.Services;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com.umler.warehouses.Helpers.HibernateUtil;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com.umler.warehouses.Model.Contract;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org.hibernate.Session;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org.hibernate.Transaction;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org.hibernate.resource.transaction.spi.TransactionStatus;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java.util.ArrayList;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для работы с таблицей Contract в базе данных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ContractService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контракт или обновляет существующую в базе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contract объект, представляющий контракт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true, если операция выполнена успешно, false в противном случае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Boolean createContract(Contract contract)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session.save(contract);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transaction.getStatus() == TransactionStatus.COMMITTED;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Обновляет информацию о контракте в базе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contract объект, представляющий контракт с обновленными данными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updateContract(Contract contract)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session.update(contract);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информацию о контракте из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contract объект, представляющий контракт, который нужно удалить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deleteContract(Contract contract)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session.delete(contract);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Возвращает список всех контрактов из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список объектов, представляющих контракты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List&lt;Contract&gt; getContracts()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session.createQuery("from Contract ", Contract.class).list();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new ArrayList&lt;&gt;();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ProductService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com.umler.warehouses.Services;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com.umler.warehouses.Helpers.HibernateUtil;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com.umler.warehouses.Model.Product;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org.hibernate.Session;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org.hibernate.Transaction;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org.hibernate.resource.transaction.spi.TransactionStatus;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java.util.ArrayList;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для работы с таблицей Product в базе данных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ProductService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товар или обновляет существующую в базе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product объект, представляющий товар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true, если операция выполнена успешно, false в противном случае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Boolean createProduct(Product product)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session.saveOrUpdate(product);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transaction.getStatus() == TransactionStatus.COMMITTED;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Обновляет информацию о товаре в базе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product объект, представляющий товар с обновленными данными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updateProduct(Product product)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session.update(product);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информацию о товаре из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product объект, представляющий товаре, который нужно удалить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deleteProduct(Product product)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session.delete(product);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Возвращает список всех товаров из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список объектов, представляющих товары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List&lt;Product&gt; getProducts()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session.createQuery("from Product ", Product.class).list();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new ArrayList&lt;&gt;();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RoomService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com.umler.warehouses.Services;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com.umler.warehouses.Helpers.HibernateUtil;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org.hibernate.Session;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org.hibernate.Transaction;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org.hibernate.resource.transaction.spi.TransactionStatus;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java.util.ArrayList;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для работы с таблицей Room в базе данных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RoomService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новое помещение или обновляет существующую в базе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room объект, представляющий помещение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true, если операция выполнена успешно, false в противном случае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Boolean createRoom(Room room)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session.saveOrUpdate(room);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transaction.getStatus() == TransactionStatus.COMMITTED;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Обновляет информацию о помещении в базе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room объект, представляющий помещение с обновленными данными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updateRoom(Room room)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session.update(room);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информацию о помещении из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room объект, представляющий помещении, который нужно удалить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deleteRoom(Room room)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session.delete(room);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Возвращает помещение по номеру.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number номер помещения для поиска в БД.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помещение по номеру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Room getRoom(Integer number)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List&lt;Room&gt; t = getRooms();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(Room room : t){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(Objects.equals(room.getNumber(), number))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room;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Возвращает список всех помещений из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список объектов, представляющих помещения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List&lt;Room&gt; getRooms()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session.createQuery("from Room ", Room.class).list();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new ArrayList&lt;&gt;();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ShelfService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com.umler.warehouses.Services;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com.umler.warehouses.Helpers.HibernateUtil;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org.hibernate.Session;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org.hibernate.Transaction;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org.hibernate.resource.transaction.spi.TransactionStatus;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java.util.ArrayList;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java.util.List;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java.util.Objects;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для работы с таблицей Shelf в базе данных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ShelfService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Создает новый стеллаж или обновляет существующую в базе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shelf объект, представляющий стеллаж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true, если операция выполнена успешно, false в противном случае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Boolean createShelf(Shelf shelf)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session.saveOrUpdate(shelf);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transaction.getStatus() == TransactionStatus.COMMITTED;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false;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Обновляет информацию о стеллаже в базе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shelf объект, представляющий стеллаж с обновленными данными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updateShelf(Shelf shelf)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session.update(shelf);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Удаляет информацию о стеллаже из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shelf объект, представляющий стеллаж, который нужно удалить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deleteShelf(Shelf shelf)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transaction =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 = session.beginTransaction();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session.delete(shelf);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transaction.commit();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(transaction != null)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transaction.rollback();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Возвращает стеллаж по номеру.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@param number номер стеллажа для поиска в БД.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стеллаж по номеру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Shelf getShelf(Integer number)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List&lt;Shelf&gt; shelves = getShelves();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for (Shelf shelf : shelves){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if (Objects.equals(shelf.getNumber(), number))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shelf;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Возвращает список всех стеллажей из базы данных.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список объектов, представляющих стеллажи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List&lt;Shelf&gt; getShelves()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session.createQuery("from Shelf ", Shelf.class).list();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ex.printStackTrace();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new ArrayList&lt;&gt;();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UserService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com.umler.warehouses.Services;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com.umler.warehouses.Model.User;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com.umler.warehouses.Helpers.HibernateUtil;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org.hibernate.Session;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javax.persistence.NoResultException;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javax.persistence.TypedQuery;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Класс для работы с таблицей User в базе данных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UserService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Возвращает данные пользователя по введным логину и паролю.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@return данные о пользователе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User getConnectedUser(String name, String password)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try (Session session = HibernateUtil.getSessionFactory().openSession())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TypedQuery&lt;User&gt; query = session.createQuery("SELECT u FROM User u " +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"WHERE name = :name AND password = :pass", User.class);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query.setParameter("name", name);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query.setParameter("pass", password);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query.getSingleResult();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 catch (NoResultException ex)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System.err.println("User not found");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return null;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WarehouseService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com.umler.warehouses.Services;</w:t>
        <w:br/>
        <w:br/>
        <w:t>import com.umler.warehouses.Model.Product;</w:t>
        <w:br/>
        <w:t>import com.umler.warehouses.Model.Room;</w:t>
        <w:br/>
        <w:t>import com.umler.warehouses.Model.Shelf;</w:t>
        <w:br/>
        <w:br/>
        <w:t>import java.util.List;</w:t>
        <w:br/>
        <w:br/>
        <w:t>/**</w:t>
        <w:br/>
        <w:t xml:space="preserve"> * Класс для подсчета обзей заполненности склада</w:t>
        <w:br/>
        <w:t xml:space="preserve"> * @author Umler</w:t>
        <w:br/>
        <w:t xml:space="preserve"> */</w:t>
        <w:br/>
        <w:br/>
        <w:t>public class WarehouseService {</w:t>
        <w:br/>
        <w:br/>
        <w:t xml:space="preserve">    RoomService roomService = new RoomService();</w:t>
        <w:br/>
        <w:br/>
        <w:t xml:space="preserve">    /**</w:t>
        <w:br/>
        <w:t xml:space="preserve">     * Возвращает заполенность склада.</w:t>
        <w:br/>
        <w:t xml:space="preserve">     * @return заполенность склада</w:t>
        <w:br/>
        <w:t xml:space="preserve">     */</w:t>
        <w:br/>
        <w:t xml:space="preserve">    public Integer getFullnessOfWarehouse()</w:t>
        <w:br/>
        <w:t xml:space="preserve">    {</w:t>
        <w:br/>
        <w:t xml:space="preserve">        try</w:t>
        <w:br/>
        <w:t xml:space="preserve">        {</w:t>
        <w:br/>
        <w:t xml:space="preserve">            int roomcapacity = 0;</w:t>
        <w:br/>
        <w:t xml:space="preserve">            List&lt;Room&gt; rooms = roomService.getRooms();</w:t>
        <w:br/>
        <w:t xml:space="preserve">            if(rooms.size() != 0)</w:t>
        <w:br/>
        <w:t xml:space="preserve">            {</w:t>
        <w:br/>
        <w:t xml:space="preserve">                for (Room room : rooms){</w:t>
        <w:br/>
        <w:t xml:space="preserve">                    List&lt;Shelf&gt; shelves = room.getShelvesList();</w:t>
        <w:br/>
        <w:t xml:space="preserve">                    int shelfcapacity = 0;</w:t>
        <w:br/>
        <w:t xml:space="preserve">                    if(shelves.size()!=0)</w:t>
        <w:br/>
        <w:t xml:space="preserve">                    {</w:t>
        <w:br/>
        <w:t xml:space="preserve">                        for (Shelf shelf : shelves) {</w:t>
        <w:br/>
        <w:t xml:space="preserve">                            List&lt;Product&gt; products = shelf.getProductList();</w:t>
        <w:br/>
        <w:t xml:space="preserve">                            Integer product_space = 0;</w:t>
        <w:br/>
        <w:t xml:space="preserve">                            for (Product product : products) {</w:t>
        <w:br/>
        <w:t xml:space="preserve">                                product_space += product.getQuantity();</w:t>
        <w:br/>
        <w:t xml:space="preserve">                            }</w:t>
        <w:br/>
        <w:t xml:space="preserve">                            shelfcapacity += product_space * 100 / shelf.getCapacity();</w:t>
        <w:br/>
        <w:t xml:space="preserve">                        }</w:t>
        <w:br/>
        <w:t xml:space="preserve">                        roomcapacity += shelfcapacity / shelves.size();</w:t>
        <w:br/>
        <w:t xml:space="preserve">                    }</w:t>
        <w:br/>
        <w:t xml:space="preserve">                }</w:t>
        <w:br/>
        <w:t xml:space="preserve">                return roomcapacity / rooms.size();</w:t>
        <w:br/>
        <w:t xml:space="preserve">            }</w:t>
        <w:br/>
        <w:t xml:space="preserve">        }</w:t>
        <w:br/>
        <w:t xml:space="preserve">        catch (NullPointerException ex)</w:t>
        <w:br/>
        <w:t xml:space="preserve">        {</w:t>
        <w:br/>
        <w:t xml:space="preserve">            System.out.println("NULL" + ex);</w:t>
        <w:br/>
        <w:t xml:space="preserve">        }</w:t>
        <w:br/>
        <w:t xml:space="preserve">        return null;</w:t>
        <w:br/>
        <w:t xml:space="preserve">    }</w:t>
        <w:br/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App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package com.umler.warehouses;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com.umler.warehouses.Controllers.SceneController;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com.umler.warehouses.Helpers.HibernateUtil;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javafx.application.Application;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javafx.stage.Stage;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java.io.IOException;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import org.slf4j.*;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Стартовый класс для запуска приложения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 @author Umler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public class App extends Application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private static final Logger logger = LoggerFactory.getLogger("Main Logger");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Начало программы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start(Stage stage) throws IOException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SceneController.getInitialScene(stage);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logger.debug("Start of a program");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/**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 Конец программы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sz w:val="20"/>
          <w:szCs w:val="20"/>
        </w:rPr>
        <w:t>*/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@Override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void stop() throws Exception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logger.debug("End of a program");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super.stop();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HibernateUtil.shutdown();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public static void main(String[] args) {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launch(args);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360" w:before="0" w:after="0"/>
        <w:ind w:left="0" w:right="0" w:hanging="0"/>
        <w:jc w:val="left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sectPr>
      <w:headerReference w:type="default" r:id="rId14"/>
      <w:footerReference w:type="default" r:id="rId15"/>
      <w:type w:val="nextPage"/>
      <w:pgSz w:w="11906" w:h="16838"/>
      <w:pgMar w:left="1701" w:right="567" w:header="425" w:top="1134" w:footer="709" w:bottom="113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148</w:t>
    </w:r>
    <w:r>
      <w:rPr/>
      <w:fldChar w:fldCharType="end"/>
    </w:r>
  </w:p>
  <w:p>
    <w:pPr>
      <w:pStyle w:val="LOnormal"/>
      <w:tabs>
        <w:tab w:val="clear" w:pos="720"/>
        <w:tab w:val="center" w:pos="4536" w:leader="none"/>
        <w:tab w:val="right" w:pos="9356" w:leader="none"/>
      </w:tabs>
      <w:spacing w:lineRule="auto" w:line="36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-1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896</TotalTime>
  <Application>LibreOffice/7.1.2.2$Windows_X86_64 LibreOffice_project/8a45595d069ef5570103caea1b71cc9d82b2aae4</Application>
  <AppVersion>15.0000</AppVersion>
  <Pages>148</Pages>
  <Words>15091</Words>
  <Characters>138240</Characters>
  <CharactersWithSpaces>181675</CharactersWithSpaces>
  <Paragraphs>4212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2023-06-09T19:18:12Z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