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ЭЛЕКТРОТЕХНИЧЕСКИЙ УНИВЕРСИТЕТ </w:t>
      </w: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ВТ</w:t>
      </w: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«Разработка ПК для диспетчера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склада»</w:t>
      </w: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85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9A475C">
        <w:trPr>
          <w:trHeight w:val="614"/>
        </w:trPr>
        <w:tc>
          <w:tcPr>
            <w:tcW w:w="4166" w:type="dxa"/>
          </w:tcPr>
          <w:p w:rsidR="009A475C" w:rsidRDefault="006A6817" w:rsidP="006948ED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</w:tcPr>
          <w:p w:rsidR="009A475C" w:rsidRDefault="009A47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</w:tcPr>
          <w:p w:rsidR="009A475C" w:rsidRDefault="009A475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A475C">
        <w:trPr>
          <w:trHeight w:val="614"/>
        </w:trPr>
        <w:tc>
          <w:tcPr>
            <w:tcW w:w="4166" w:type="dxa"/>
          </w:tcPr>
          <w:p w:rsidR="009A475C" w:rsidRDefault="006A681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:rsidR="009A475C" w:rsidRDefault="009A475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</w:tcPr>
          <w:p w:rsidR="009A475C" w:rsidRDefault="006A681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Гречухин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ЗАДАНИЕ</w:t>
      </w: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НА КУРСОВУЮ РАБОТУ (КУРСОВОЙ ПРОЕКТ)</w:t>
      </w:r>
    </w:p>
    <w:p w:rsidR="009A475C" w:rsidRDefault="009A47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ПК для диспетчера склада, используя знания и навыки, приобретенные в ходе курса по объектно-ориентированному программированию. </w:t>
      </w:r>
    </w:p>
    <w:p w:rsidR="009A475C" w:rsidRDefault="006A6817">
      <w:pPr>
        <w:pStyle w:val="LO-normal"/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ПК должны храниться сведения о компаниях, с которыми заключены договоры хранения, о помещениях и стеллажах для хра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нения груза, о размещенных грузах. </w:t>
      </w:r>
    </w:p>
    <w:p w:rsidR="009A475C" w:rsidRDefault="006A681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Диспетчер может добавлять, изменять и удалять эту информацию. </w:t>
      </w:r>
    </w:p>
    <w:p w:rsidR="009A475C" w:rsidRDefault="006A6817">
      <w:pPr>
        <w:pStyle w:val="LO-normal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Ему могут потребоваться следующие сведения: общий перечень договоров и дат их окончания  общий процент заполненности склада товарами  количество товаров опр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еделенного вида на складе.</w:t>
      </w:r>
    </w:p>
    <w:p w:rsidR="009A475C" w:rsidRDefault="006A6817">
      <w:pPr>
        <w:pStyle w:val="LO-normal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конечном итоге был разработан ПК для удобной и корректной работы менеджера. ПК поддерживает авторизацию существующих пользователей, а также управление ключевыми сущностями — контрактами, компаниями, помещениями, стеллажами и </w:t>
      </w:r>
      <w:r>
        <w:rPr>
          <w:rFonts w:ascii="Times New Roman" w:eastAsia="Times New Roman" w:hAnsi="Times New Roman" w:cs="Times New Roman"/>
          <w:sz w:val="28"/>
          <w:szCs w:val="28"/>
        </w:rPr>
        <w:t>товарами.</w:t>
      </w: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ДИАГРАММА ПРЕЦЕДЕНТОВ</w:t>
      </w: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-208280</wp:posOffset>
            </wp:positionH>
            <wp:positionV relativeFrom="paragraph">
              <wp:posOffset>169545</wp:posOffset>
            </wp:positionV>
            <wp:extent cx="6120130" cy="405384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UML ДИАГРАММА КЛАССОВ</w:t>
      </w: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 данных</w:t>
      </w: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-443865</wp:posOffset>
            </wp:positionH>
            <wp:positionV relativeFrom="paragraph">
              <wp:posOffset>154940</wp:posOffset>
            </wp:positionV>
            <wp:extent cx="6581140" cy="395414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 для работы с базой данных</w:t>
      </w: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noProof/>
          <w:sz w:val="28"/>
          <w:szCs w:val="28"/>
          <w:lang w:eastAsia="ru-RU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-432435</wp:posOffset>
            </wp:positionH>
            <wp:positionV relativeFrom="paragraph">
              <wp:posOffset>-12700</wp:posOffset>
            </wp:positionV>
            <wp:extent cx="6558280" cy="373189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ОПИСАНИЕ КЛАССОВ</w:t>
      </w: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работе используются 7 классов данных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составляющих </w:t>
      </w:r>
      <w:r>
        <w:rPr>
          <w:rFonts w:ascii="Times New Roman" w:eastAsia="Times New Roman" w:hAnsi="Times New Roman" w:cs="Times New Roman"/>
          <w:sz w:val="28"/>
          <w:szCs w:val="28"/>
        </w:rPr>
        <w:t>общую модель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numPr>
          <w:ilvl w:val="0"/>
          <w:numId w:val="2"/>
        </w:numPr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классификацию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контракта</w:t>
      </w:r>
      <w:r>
        <w:rPr>
          <w:rFonts w:ascii="Times New Roman" w:eastAsia="Times New Roman" w:hAnsi="Times New Roman" w:cs="Times New Roman"/>
          <w:sz w:val="28"/>
          <w:szCs w:val="28"/>
        </w:rPr>
        <w:t>. Имеет поля (свойства) 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уникальный идентификатор и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startdate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дата подписания контракта,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enddate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дата окончания контракта,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идентификатор компании с котор</w:t>
      </w:r>
      <w:r>
        <w:rPr>
          <w:rFonts w:ascii="Times New Roman" w:eastAsia="Times New Roman" w:hAnsi="Times New Roman" w:cs="Times New Roman"/>
          <w:sz w:val="28"/>
          <w:szCs w:val="28"/>
        </w:rPr>
        <w:t>ой заключен контракт.</w:t>
      </w:r>
    </w:p>
    <w:p w:rsidR="009A475C" w:rsidRDefault="006A6817">
      <w:pPr>
        <w:pStyle w:val="LO-normal"/>
        <w:numPr>
          <w:ilvl w:val="0"/>
          <w:numId w:val="2"/>
        </w:numPr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представляет собой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классификацию компании. </w:t>
      </w:r>
      <w:r>
        <w:rPr>
          <w:rFonts w:ascii="Times New Roman" w:eastAsia="Times New Roman" w:hAnsi="Times New Roman" w:cs="Times New Roman"/>
          <w:sz w:val="28"/>
          <w:szCs w:val="28"/>
        </w:rPr>
        <w:t>Имеет поля (свойства) 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уникальный идентификатор и name - название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компании,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 компании,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телефонный номер компании,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tin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ИНН компании.</w:t>
      </w:r>
    </w:p>
    <w:p w:rsidR="009A475C" w:rsidRDefault="006A6817">
      <w:pPr>
        <w:pStyle w:val="LO-normal"/>
        <w:numPr>
          <w:ilvl w:val="0"/>
          <w:numId w:val="2"/>
        </w:numPr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oduct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классификацию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eastAsia="Times New Roman" w:hAnsi="Times New Roman" w:cs="Times New Roman"/>
          <w:sz w:val="28"/>
          <w:szCs w:val="28"/>
        </w:rPr>
        <w:t>. Имеет поля (свойства) 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уникальный идентификатор и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 товара,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ype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 товара,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uantity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кол-во товара определенного вида,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shelf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идентификатор стеллажа на котором лежит товар,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contract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идентификатор 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онтракта по которому товар имеет право находится на складе.</w:t>
      </w:r>
    </w:p>
    <w:p w:rsidR="009A475C" w:rsidRDefault="006A6817">
      <w:pPr>
        <w:pStyle w:val="LO-normal"/>
        <w:numPr>
          <w:ilvl w:val="0"/>
          <w:numId w:val="2"/>
        </w:numPr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oom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представляет собой классификацию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помещения</w:t>
      </w:r>
      <w:r>
        <w:rPr>
          <w:rFonts w:ascii="Times New Roman" w:eastAsia="Times New Roman" w:hAnsi="Times New Roman" w:cs="Times New Roman"/>
          <w:sz w:val="28"/>
          <w:szCs w:val="28"/>
        </w:rPr>
        <w:t>. Имеет поля (свойства) 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уникальный идентификатор и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номер помещения,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capacity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вместимость поме</w:t>
      </w:r>
      <w:r>
        <w:rPr>
          <w:rFonts w:ascii="Times New Roman" w:eastAsia="Times New Roman" w:hAnsi="Times New Roman" w:cs="Times New Roman"/>
          <w:sz w:val="28"/>
          <w:szCs w:val="28"/>
        </w:rPr>
        <w:t>щения (кол-во стеллажей, которые можно поместить в данное помещение).</w:t>
      </w:r>
    </w:p>
    <w:p w:rsidR="009A475C" w:rsidRDefault="006A6817">
      <w:pPr>
        <w:pStyle w:val="LO-normal"/>
        <w:numPr>
          <w:ilvl w:val="0"/>
          <w:numId w:val="2"/>
        </w:numPr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helf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представляет собой классификацию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стеллажа</w:t>
      </w:r>
      <w:r>
        <w:rPr>
          <w:rFonts w:ascii="Times New Roman" w:eastAsia="Times New Roman" w:hAnsi="Times New Roman" w:cs="Times New Roman"/>
          <w:sz w:val="28"/>
          <w:szCs w:val="28"/>
        </w:rPr>
        <w:t>. Имеет поля (свойства) 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shelf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уникальный идентификатор и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номер стеллажа,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capacity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вместимость полки (кол-во товаров,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которые можно поместить на данный стеллаж, предполагается, что товары примерно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одинакового размера и веса),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room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 помещения в котором находится стеллаж.</w:t>
      </w: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6A6817">
      <w:pPr>
        <w:pStyle w:val="LO-normal"/>
        <w:numPr>
          <w:ilvl w:val="0"/>
          <w:numId w:val="2"/>
        </w:numPr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Класс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User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представляет собой классификацию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помещения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Имеет поля (свойства) id_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уникальный идентификатор и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name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логин,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password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пароль (предполагается что данные для входа в систему выдаются работнику отдельно без регистрации).</w:t>
      </w: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Также в работе использованы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>сем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классов для работы с базой данных (далее - БД),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один из которых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HibernateUtil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используется во всех остальных для создания сессии подключения к БД, остальные же классы, функционирующие непосредственно с данными БД представлены ниже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9A475C" w:rsidRDefault="009A475C">
      <w:pPr>
        <w:pStyle w:val="LO-normal"/>
        <w:spacing w:line="360" w:lineRule="auto"/>
        <w:ind w:left="1080"/>
      </w:pPr>
    </w:p>
    <w:p w:rsidR="009A475C" w:rsidRDefault="006A6817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Service - класс сервиса для работы с таблицей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контрактов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9A475C" w:rsidRDefault="006A6817">
      <w:pPr>
        <w:pStyle w:val="LO-normal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Содержит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методы для добавления, редактирования, удаления и получения данных из БД.</w:t>
      </w:r>
    </w:p>
    <w:p w:rsidR="009A475C" w:rsidRDefault="006A6817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Company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Service - класс сервиса для работы с таблицей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компаний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9A475C" w:rsidRDefault="006A6817">
      <w:pPr>
        <w:pStyle w:val="LO-normal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Содержит методы для добавления, редактирования, удаления и получения данных из БД.</w:t>
      </w:r>
    </w:p>
    <w:p w:rsidR="009A475C" w:rsidRDefault="006A6817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Product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Service - класс 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ервиса для работы с таблицей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товаров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9A475C" w:rsidRDefault="006A6817">
      <w:pPr>
        <w:pStyle w:val="LO-normal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Содержит методы для добавления, редактирования, удаления и получения данных из БД.</w:t>
      </w:r>
    </w:p>
    <w:p w:rsidR="009A475C" w:rsidRDefault="006A6817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Room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Service - класс сервиса для работы с таблицей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помещений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9A475C" w:rsidRDefault="006A6817">
      <w:pPr>
        <w:pStyle w:val="LO-normal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Содержит методы для добавления, редактирования, удаления и получения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данных из БД.</w:t>
      </w:r>
    </w:p>
    <w:p w:rsidR="009A475C" w:rsidRDefault="006A6817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Shelf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Service - класс сервиса для работы с таблицей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стеллажей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9A475C" w:rsidRDefault="006A6817">
      <w:pPr>
        <w:pStyle w:val="LO-normal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Содержит методы для добавления, редактирования, удаления и получения данных из БД.</w:t>
      </w:r>
    </w:p>
    <w:p w:rsidR="009A475C" w:rsidRDefault="006A6817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Service - класс сервиса для работы с таблицей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пользователей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9A475C" w:rsidRDefault="006A6817">
      <w:pPr>
        <w:pStyle w:val="LO-normal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Содержит метод полу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чения данных из БД для входа в систему. </w:t>
      </w:r>
    </w:p>
    <w:p w:rsidR="009A475C" w:rsidRDefault="006A6817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Warehouse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Service - класс сервиса для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подсчета заполненности всего склада.</w:t>
      </w: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СХЕМА ДАННЫХ</w:t>
      </w: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154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В работе представлены 6 таблиц БД:</w:t>
      </w:r>
    </w:p>
    <w:p w:rsidR="009A475C" w:rsidRDefault="006A6817">
      <w:pPr>
        <w:pStyle w:val="LO-normal"/>
        <w:numPr>
          <w:ilvl w:val="0"/>
          <w:numId w:val="2"/>
        </w:numPr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классификацию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контракта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Имеет поля </w:t>
      </w:r>
      <w:r>
        <w:rPr>
          <w:rFonts w:ascii="Times New Roman" w:eastAsia="Times New Roman" w:hAnsi="Times New Roman" w:cs="Times New Roman"/>
          <w:sz w:val="28"/>
          <w:szCs w:val="28"/>
        </w:rPr>
        <w:t>(свойства) 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уникальный идентификатор и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startdate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дата подписания контракта,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enddate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дата окончания контракта,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идентификатор компании с которой заключен контракт.</w:t>
      </w:r>
    </w:p>
    <w:p w:rsidR="009A475C" w:rsidRDefault="006A6817">
      <w:pPr>
        <w:pStyle w:val="LO-normal"/>
        <w:numPr>
          <w:ilvl w:val="0"/>
          <w:numId w:val="2"/>
        </w:numPr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8ED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аблица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представляет собой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классификацию компании. </w:t>
      </w:r>
      <w:r>
        <w:rPr>
          <w:rFonts w:ascii="Times New Roman" w:eastAsia="Times New Roman" w:hAnsi="Times New Roman" w:cs="Times New Roman"/>
          <w:sz w:val="28"/>
          <w:szCs w:val="28"/>
        </w:rPr>
        <w:t>Имее</w:t>
      </w:r>
      <w:r>
        <w:rPr>
          <w:rFonts w:ascii="Times New Roman" w:eastAsia="Times New Roman" w:hAnsi="Times New Roman" w:cs="Times New Roman"/>
          <w:sz w:val="28"/>
          <w:szCs w:val="28"/>
        </w:rPr>
        <w:t>т поля (свойства) 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уникальный идентификатор и name - название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компании,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 компании,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телефонный номер компании,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tin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ИНН компании.</w:t>
      </w:r>
    </w:p>
    <w:p w:rsidR="009A475C" w:rsidRDefault="006A6817">
      <w:pPr>
        <w:pStyle w:val="LO-normal"/>
        <w:numPr>
          <w:ilvl w:val="0"/>
          <w:numId w:val="2"/>
        </w:numPr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48ED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классификацию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eastAsia="Times New Roman" w:hAnsi="Times New Roman" w:cs="Times New Roman"/>
          <w:sz w:val="28"/>
          <w:szCs w:val="28"/>
        </w:rPr>
        <w:t>. Имеет поля (свойства) 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уникальный идентификатор и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 товара,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ype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 товара,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uantity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кол-во товара определенного вида,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shelf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идентификатор стеллажа на котором лежит товар,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contract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идентификатор 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онтракта по которому товар имеет право находится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складе.</w:t>
      </w:r>
    </w:p>
    <w:p w:rsidR="009A475C" w:rsidRDefault="006A6817">
      <w:pPr>
        <w:pStyle w:val="LO-normal"/>
        <w:numPr>
          <w:ilvl w:val="0"/>
          <w:numId w:val="2"/>
        </w:numPr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48ED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аблица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oom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представляет собой классификацию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помещения</w:t>
      </w:r>
      <w:r>
        <w:rPr>
          <w:rFonts w:ascii="Times New Roman" w:eastAsia="Times New Roman" w:hAnsi="Times New Roman" w:cs="Times New Roman"/>
          <w:sz w:val="28"/>
          <w:szCs w:val="28"/>
        </w:rPr>
        <w:t>. Имеет поля (свойства) 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уникальный идентификатор и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номер помещения,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capacity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вместимость помещения (кол-во стеллажей, которые можно поместить в данное помещение).</w:t>
      </w:r>
    </w:p>
    <w:p w:rsidR="009A475C" w:rsidRDefault="006A6817">
      <w:pPr>
        <w:pStyle w:val="LO-normal"/>
        <w:numPr>
          <w:ilvl w:val="0"/>
          <w:numId w:val="2"/>
        </w:numPr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48ED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аблица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helf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представляет собой классификацию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стеллажа</w:t>
      </w:r>
      <w:r>
        <w:rPr>
          <w:rFonts w:ascii="Times New Roman" w:eastAsia="Times New Roman" w:hAnsi="Times New Roman" w:cs="Times New Roman"/>
          <w:sz w:val="28"/>
          <w:szCs w:val="28"/>
        </w:rPr>
        <w:t>. Имеет поля (свойства) 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shelf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уникальный идентификатор и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номер стеллажа,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capacity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вместимость полки (кол-во товаров, которые можно поместить на данный стеллаж, предполагается, что товары пример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 одинакового размера и веса),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room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 помещения в котором находится стеллаж.</w:t>
      </w: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475C" w:rsidRDefault="006A6817">
      <w:pPr>
        <w:pStyle w:val="LO-normal"/>
        <w:numPr>
          <w:ilvl w:val="0"/>
          <w:numId w:val="2"/>
        </w:numPr>
        <w:tabs>
          <w:tab w:val="center" w:pos="4536"/>
          <w:tab w:val="righ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аблица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User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представляет собой классификацию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помещения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Имеет поля (свойства) id_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уникальный идентификатор и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name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логин,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password</w:t>
      </w:r>
      <w:r w:rsidRPr="006948E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пароль (предполагается что данные для входа в систему выдаются работнику отдельно без регистрации).</w:t>
      </w: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ПРИМЕРЫ ГРАФИЧЕСКОГО ИНТЕРФЕЙСА</w:t>
      </w: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Вход</w:t>
      </w: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eastAsia="ru-RU" w:bidi="ar-SA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-59055</wp:posOffset>
            </wp:positionH>
            <wp:positionV relativeFrom="paragraph">
              <wp:posOffset>95250</wp:posOffset>
            </wp:positionV>
            <wp:extent cx="3900805" cy="220218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Список контрактов</w:t>
      </w: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487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Список компаний</w:t>
      </w: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582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Список товаров</w:t>
      </w: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eastAsia="ru-RU"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23495</wp:posOffset>
            </wp:positionH>
            <wp:positionV relativeFrom="paragraph">
              <wp:posOffset>-41275</wp:posOffset>
            </wp:positionV>
            <wp:extent cx="6120130" cy="3396615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Список помещений и стеллажей</w:t>
      </w: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66675</wp:posOffset>
            </wp:positionV>
            <wp:extent cx="6120130" cy="3376295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добавления записей</w:t>
      </w: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lang w:eastAsia="ru-RU" w:bidi="ar-SA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566420</wp:posOffset>
            </wp:positionH>
            <wp:positionV relativeFrom="paragraph">
              <wp:posOffset>203200</wp:posOffset>
            </wp:positionV>
            <wp:extent cx="4781550" cy="3714750"/>
            <wp:effectExtent l="0" t="0" r="0" b="0"/>
            <wp:wrapSquare wrapText="largest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A475C" w:rsidRDefault="006A6817">
      <w:pPr>
        <w:pStyle w:val="LO-normal"/>
        <w:tabs>
          <w:tab w:val="center" w:pos="4536"/>
          <w:tab w:val="right" w:pos="935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6948E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Пример добавления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контракта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(дата окончания ограничена датой начала, выбрана уже существующая компания)</w:t>
      </w: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posOffset>229870</wp:posOffset>
            </wp:positionH>
            <wp:positionV relativeFrom="paragraph">
              <wp:posOffset>62865</wp:posOffset>
            </wp:positionV>
            <wp:extent cx="5200650" cy="3552825"/>
            <wp:effectExtent l="0" t="0" r="0" b="0"/>
            <wp:wrapSquare wrapText="largest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-87630</wp:posOffset>
            </wp:positionH>
            <wp:positionV relativeFrom="paragraph">
              <wp:posOffset>328295</wp:posOffset>
            </wp:positionV>
            <wp:extent cx="6120130" cy="3460750"/>
            <wp:effectExtent l="0" t="0" r="0" b="0"/>
            <wp:wrapSquare wrapText="largest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Обработка неправильного ввода</w:t>
      </w: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КРАТКАЯ ИНСТРУКЦИЯ ДЛЯ ПОЛЬЗОВАТЕЛЯ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запуска программы откроется таблица Контрактов, чтобы переключатся между таблицами, нужно выбрать нужную Вам таблицу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choicebox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находящийся в правой части экрана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Доступные действия в таблице Контрактов: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Поиск – в поисковую строку ввести запрос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Добавить – нажать кнопку «+», откроется окно добавления – заполнить поля и сохранить.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Удаление – выберите одну или несколько (зажать shift/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</w:rPr>
        <w:t>) записей и нажмите кнопку «-»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PDF отчет – нажмите кнопку «PDF»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Сохранить в файл – нажмите кнопку «Save»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Редактирование – два раза щелкните по нужной ячейке, поменяйте значение и нажмите Enter на клавиатуре</w:t>
      </w: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Доступные действия в таблице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Поиск – в поисковую строку ввести запрос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Добавить – нажать кнопку «+», откроется окно добавления – заполнить </w:t>
      </w:r>
      <w:r>
        <w:rPr>
          <w:rFonts w:ascii="Times New Roman" w:eastAsia="Times New Roman" w:hAnsi="Times New Roman" w:cs="Times New Roman"/>
          <w:sz w:val="28"/>
          <w:szCs w:val="28"/>
        </w:rPr>
        <w:t>поля и сохранить.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Удаление – выберите одну или несколько (зажать shift/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</w:rPr>
        <w:t>) записей и нажмите кнопку «-»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Редактирование – два раза щелкните по нужной ячейке, поменяйте значение и нажмите Enter на клавиатуре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PDF отчет – нажмите кнопку «PDF»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Сохрани</w:t>
      </w:r>
      <w:r>
        <w:rPr>
          <w:rFonts w:ascii="Times New Roman" w:eastAsia="Times New Roman" w:hAnsi="Times New Roman" w:cs="Times New Roman"/>
          <w:sz w:val="28"/>
          <w:szCs w:val="28"/>
        </w:rPr>
        <w:t>ть в файл – нажмите кнопку «Save»</w:t>
      </w: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Доступные действия в таблицах </w:t>
      </w:r>
      <w:r>
        <w:rPr>
          <w:rFonts w:ascii="Times New Roman" w:eastAsia="Times New Roman" w:hAnsi="Times New Roman" w:cs="Times New Roman"/>
          <w:sz w:val="28"/>
          <w:szCs w:val="28"/>
        </w:rPr>
        <w:t>Помещения/Стеллажи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Поиск – в поисковую строку ввести запрос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• Добавить – нажать кнопку «+», откроется окно добавления – заполнить поля и сохранить.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Удаление – выберите одну или несколь</w:t>
      </w:r>
      <w:r>
        <w:rPr>
          <w:rFonts w:ascii="Times New Roman" w:eastAsia="Times New Roman" w:hAnsi="Times New Roman" w:cs="Times New Roman"/>
          <w:sz w:val="28"/>
          <w:szCs w:val="28"/>
        </w:rPr>
        <w:t>ко (зажать shift/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</w:rPr>
        <w:t>) записей и нажмите кнопку «-»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Редактирование – два раза щелкните по нужной ячейке, поменяйте значение и нажмите Enter на клавиатуре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PDF отчет – нажмите кнопку «PDF»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Сохранить в файл – нажмите кнопку «Save»</w:t>
      </w: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Доступные действия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таблице </w:t>
      </w:r>
      <w:r>
        <w:rPr>
          <w:rFonts w:ascii="Times New Roman" w:eastAsia="Times New Roman" w:hAnsi="Times New Roman" w:cs="Times New Roman"/>
          <w:sz w:val="28"/>
          <w:szCs w:val="28"/>
        </w:rPr>
        <w:t>Товаров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Поиск – в поисковую строку ввести запрос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Добавить – нажать кнопку «+», откроется окно добавления – заполнить поля и сохранить.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Удаление – выберите одну или несколько (зажать shift/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</w:rPr>
        <w:t>) записей и нажмите кнопку «-»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Редактирование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два раза щелкните по нужной ячейке, поменяйте значение и нажмите Enter на клавиатуре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PDF отчет – нажмите кнопку «PDF»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Сохранить в файл – нажмите кнопку «Save»</w:t>
      </w: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Необходимые пункты по ТЗ: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Список компаний и информации о них - Выберите таблицу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Companies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48ED">
        <w:rPr>
          <w:rFonts w:ascii="Times New Roman" w:eastAsia="Times New Roman" w:hAnsi="Times New Roman" w:cs="Times New Roman"/>
          <w:sz w:val="28"/>
          <w:szCs w:val="28"/>
        </w:rPr>
        <w:t>Список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оговоров 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и информации о них - Выберите таблицу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Contracts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48ED">
        <w:rPr>
          <w:rFonts w:ascii="Times New Roman" w:eastAsia="Times New Roman" w:hAnsi="Times New Roman" w:cs="Times New Roman"/>
          <w:sz w:val="28"/>
          <w:szCs w:val="28"/>
        </w:rPr>
        <w:t>Список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помещений 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стеллажей и информация 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о них - Выберите таблицу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Rooms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Shelves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48ED">
        <w:rPr>
          <w:rFonts w:ascii="Times New Roman" w:eastAsia="Times New Roman" w:hAnsi="Times New Roman" w:cs="Times New Roman"/>
          <w:sz w:val="28"/>
          <w:szCs w:val="28"/>
        </w:rPr>
        <w:t>Список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товаров и информация 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о них - Выберите таблицу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Products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свободных номеров с указанием его вместимости - Выберите таблицу 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процент заполненности склада показан в левом верхнем углу надписью:</w:t>
      </w:r>
    </w:p>
    <w:p w:rsidR="009A475C" w:rsidRPr="006948ED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Fullness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: %</w:t>
      </w:r>
    </w:p>
    <w:p w:rsidR="009A475C" w:rsidRDefault="006A68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Кол-во товаров определенного вида — столбец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Quantity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Products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ЗАКЛЮЧЕНИЕ</w:t>
      </w:r>
    </w:p>
    <w:p w:rsidR="009A475C" w:rsidRDefault="009A475C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Было разр</w:t>
      </w:r>
      <w:r>
        <w:rPr>
          <w:rFonts w:ascii="Times New Roman" w:eastAsia="Times New Roman" w:hAnsi="Times New Roman" w:cs="Times New Roman"/>
          <w:sz w:val="28"/>
          <w:szCs w:val="28"/>
        </w:rPr>
        <w:t>аботано приложение с использованием современных технологий и подходов к разработке: в качестве язык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 был выбран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948E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работы были применены знания и навыки, полученные в ходе курса объектно-ориентированного программирования, в частн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ости, были применены основные концепции ООП. Также была проделана работа с освоением языка SQL и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написания фронтенда. В конечном итоге был разработан ПК, полностью соответствующий техническому заданию. </w:t>
      </w:r>
    </w:p>
    <w:p w:rsidR="009A475C" w:rsidRDefault="009A475C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9A475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1</w:t>
      </w: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ИСХОДНЫЙ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</w:p>
    <w:p w:rsidR="009A475C" w:rsidRDefault="006A681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https://github.com/umlerr/Warehouses.git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AddContractCompanyController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package com.umler.warehouses.AddControllers;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com.umler.warehouses.Helpers.DatePickerCellFactory;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com.umler.warehouses.Model.Company;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import </w:t>
      </w:r>
      <w:r w:rsidRPr="006948ED">
        <w:rPr>
          <w:rFonts w:ascii="Times New Roman" w:eastAsia="Times New Roman" w:hAnsi="Times New Roman" w:cs="Times New Roman"/>
          <w:lang w:val="en-US"/>
        </w:rPr>
        <w:t>com.umler.warehouses.Model.Contract;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com.umler.warehouses.Services.ContractService;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javafx.animation.PauseTransition;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javafx.collections.FXCollections;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javafx.collections.ObservableList;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javafx.event.ActionEvent;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</w:t>
      </w:r>
      <w:r w:rsidRPr="006948ED">
        <w:rPr>
          <w:rFonts w:ascii="Times New Roman" w:eastAsia="Times New Roman" w:hAnsi="Times New Roman" w:cs="Times New Roman"/>
          <w:lang w:val="en-US"/>
        </w:rPr>
        <w:t>avafx.fxml.FXML;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javafx.fxml.Initializable;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javafx.scene.control.*;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javafx.util.Duration;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com.umler.warehouses.Controllers.SceneController;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com.umler.warehouses.Helpers.UpdateStatus;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com.umler.warehouses.Services.C</w:t>
      </w:r>
      <w:r w:rsidRPr="006948ED">
        <w:rPr>
          <w:rFonts w:ascii="Times New Roman" w:eastAsia="Times New Roman" w:hAnsi="Times New Roman" w:cs="Times New Roman"/>
          <w:lang w:val="en-US"/>
        </w:rPr>
        <w:t>ompanyService;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java.net.URL;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java.time.LocalDate;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java.util.List;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java.util.Objects;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java.util.ResourceBundle;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public class AddContractCompanyController implements Initializable {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TextField </w:t>
      </w:r>
      <w:r w:rsidRPr="006948ED">
        <w:rPr>
          <w:rFonts w:ascii="Times New Roman" w:eastAsia="Times New Roman" w:hAnsi="Times New Roman" w:cs="Times New Roman"/>
          <w:lang w:val="en-US"/>
        </w:rPr>
        <w:t>name_field;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TextField phone_field;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TextField tin_field;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DatePicker enddatepicker;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DatePicker startdate_field;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TextField number_field;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</w:t>
      </w:r>
      <w:r w:rsidRPr="006948ED">
        <w:rPr>
          <w:rFonts w:ascii="Times New Roman" w:eastAsia="Times New Roman" w:hAnsi="Times New Roman" w:cs="Times New Roman"/>
          <w:lang w:val="en-US"/>
        </w:rPr>
        <w:t>lic TextField city_field;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TextField street_field;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TextField building_field;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TextField index_field;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ChoiceBox&lt;Company&gt; company_choicebox;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CompanyService companyService </w:t>
      </w:r>
      <w:r w:rsidRPr="006948ED">
        <w:rPr>
          <w:rFonts w:ascii="Times New Roman" w:eastAsia="Times New Roman" w:hAnsi="Times New Roman" w:cs="Times New Roman"/>
          <w:lang w:val="en-US"/>
        </w:rPr>
        <w:t>= new CompanyService();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ContractService contractService = new ContractService();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Сохраняет изменения в базе данных после добавления компании и контракта.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данные введены корректно, то создается новый объект компании и </w:t>
      </w:r>
      <w:r>
        <w:rPr>
          <w:rFonts w:ascii="Times New Roman" w:eastAsia="Times New Roman" w:hAnsi="Times New Roman" w:cs="Times New Roman"/>
        </w:rPr>
        <w:t>контракта и происходит обновление базы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компания уже была создана, и ее выбрали, новый контракт присоеденяется к этой компании.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данные введены некорректно, то выводится сообщение об ошибке.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</w:t>
      </w:r>
      <w:r w:rsidRPr="006948ED">
        <w:rPr>
          <w:rFonts w:ascii="Times New Roman" w:eastAsia="Times New Roman" w:hAnsi="Times New Roman" w:cs="Times New Roman"/>
          <w:lang w:val="en-US"/>
        </w:rPr>
        <w:t>saveNewContractCompanyToDb(ActionEvent event){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(validateInputs())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int flag = 0;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Contract contract = createContractFromInput();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Company company = createCompanyFromInput();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List&lt;Company&gt; companies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= companyService.getCompanies();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for (Company company1 : companies)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if (company1.getTin().equals(company.getTin()) &amp;&amp;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    company1.getName().equals(company.getName())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    &amp;&amp;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company1.getPhoneNumber().equals(company.getPhoneNumber())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    &amp;&amp; company1.getAddress().equals(company.getAddress()))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flag = 1;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    company1.addContract(contract);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boolean isSaved = new ContractService().createContract(contract);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new CompanyService().updateCompany(company1);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if (isSaved)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    UpdateStatus.setIsContractCompanyAdded(true);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    delayWindowClose(event);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 (flag == 0)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company.addContract(contract);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boolean isSaved = new CompanyService().createCom</w:t>
      </w:r>
      <w:r w:rsidRPr="006948ED">
        <w:rPr>
          <w:rFonts w:ascii="Times New Roman" w:eastAsia="Times New Roman" w:hAnsi="Times New Roman" w:cs="Times New Roman"/>
          <w:lang w:val="en-US"/>
        </w:rPr>
        <w:t>pany(company);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if (isSaved)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UpdateStatus.setIsContractCompanyAdded(true);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</w:t>
      </w:r>
      <w:r>
        <w:rPr>
          <w:rFonts w:ascii="Times New Roman" w:eastAsia="Times New Roman" w:hAnsi="Times New Roman" w:cs="Times New Roman"/>
        </w:rPr>
        <w:t>delayWindowClose(event);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Проверяет корректность введенных да</w:t>
      </w:r>
      <w:r>
        <w:rPr>
          <w:rFonts w:ascii="Times New Roman" w:eastAsia="Times New Roman" w:hAnsi="Times New Roman" w:cs="Times New Roman"/>
        </w:rPr>
        <w:t>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все поля заполнены корректно, возвращает true.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есть незаполненные поля или данные введены некорректно, выводит сообщение об ошибке и возвращает false.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boolean validateInputs()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DatePickerCellFactor</w:t>
      </w:r>
      <w:r w:rsidRPr="006948ED">
        <w:rPr>
          <w:rFonts w:ascii="Times New Roman" w:eastAsia="Times New Roman" w:hAnsi="Times New Roman" w:cs="Times New Roman"/>
          <w:lang w:val="en-US"/>
        </w:rPr>
        <w:t>y enddate_field = new DatePickerCellFactory(enddatepicker);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Alert IOAlert = new Alert(Alert.AlertType.ERROR, "Input Error", ButtonType.OK);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(name_field.getText().equals("")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phone_field.getText().equals("")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tin_field.getText().equals("")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enddate_field.getValue() == null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startdate_field.getValue() == null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number_field.getText().equals("")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city_field.getText().equals(</w:t>
      </w:r>
      <w:r w:rsidRPr="006948ED">
        <w:rPr>
          <w:rFonts w:ascii="Times New Roman" w:eastAsia="Times New Roman" w:hAnsi="Times New Roman" w:cs="Times New Roman"/>
          <w:lang w:val="en-US"/>
        </w:rPr>
        <w:t>"")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street_field.getText().equals("")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building_field.getText().equals("")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index_field.getText().equals(""))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IOAlert.setContentText("You must fill out the contract to continue");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(isNumeric(number_field.getText())){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</w:t>
      </w:r>
      <w:r w:rsidRPr="006948ED">
        <w:rPr>
          <w:rFonts w:ascii="Times New Roman" w:eastAsia="Times New Roman" w:hAnsi="Times New Roman" w:cs="Times New Roman"/>
          <w:lang w:val="en-US"/>
        </w:rPr>
        <w:t>tText("Incorrect input for contract number - you must put a positive number");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(isNumeric(index_field.getText()) || isCorrectIndex(index_field.getText())){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IOAlert.setContentText("Incorrect input for index number - you must put a number in format XXXYYY");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(isNumeric(phone_field.getText()) || isCorrectTINorPhone(phone_field.getText())){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6948ED">
        <w:rPr>
          <w:rFonts w:ascii="Times New Roman" w:eastAsia="Times New Roman" w:hAnsi="Times New Roman" w:cs="Times New Roman"/>
          <w:lang w:val="en-US"/>
        </w:rPr>
        <w:t>IOAlert.setContentText("Incorrect input for phone number - you must put a number with 10 symbols");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(!isNumberExist(Integer.valueOf(number_field.getText()))){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IOAlert.setContentText("Incorrect input for CONTRACT NUMBER - CONTRACT with this number already exists");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(isNumeric(tin_field.getText()) || isCorrectTINorPhone(tin_field.getText())){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</w:t>
      </w:r>
      <w:r w:rsidRPr="006948ED">
        <w:rPr>
          <w:rFonts w:ascii="Times New Roman" w:eastAsia="Times New Roman" w:hAnsi="Times New Roman" w:cs="Times New Roman"/>
          <w:lang w:val="en-US"/>
        </w:rPr>
        <w:t>rt.setContentText("Incorrect input for TIN - you must put a number with 10 symbols");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</w:t>
      </w:r>
      <w:r w:rsidRPr="006948ED">
        <w:rPr>
          <w:rFonts w:ascii="Times New Roman" w:eastAsia="Times New Roman" w:hAnsi="Times New Roman" w:cs="Times New Roman"/>
          <w:lang w:val="en-US"/>
        </w:rPr>
        <w:t>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return true;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объект контракта на основе введенных данных.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* @return </w:t>
      </w:r>
      <w:r>
        <w:rPr>
          <w:rFonts w:ascii="Times New Roman" w:eastAsia="Times New Roman" w:hAnsi="Times New Roman" w:cs="Times New Roman"/>
        </w:rPr>
        <w:t>новый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объект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контракта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Contract createContractFromInput()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DatePickerCellFactory enddate_fiel</w:t>
      </w:r>
      <w:r w:rsidRPr="006948ED">
        <w:rPr>
          <w:rFonts w:ascii="Times New Roman" w:eastAsia="Times New Roman" w:hAnsi="Times New Roman" w:cs="Times New Roman"/>
          <w:lang w:val="en-US"/>
        </w:rPr>
        <w:t>d = new DatePickerCellFactory(enddatepicker);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Contract contract = new Contract();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contract.setStartdate(startdate_field.getValue());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contract.setEnddate(enddate_field.getValue());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contract.setNumber(Integer.valueOf(number_fi</w:t>
      </w:r>
      <w:r w:rsidRPr="006948ED">
        <w:rPr>
          <w:rFonts w:ascii="Times New Roman" w:eastAsia="Times New Roman" w:hAnsi="Times New Roman" w:cs="Times New Roman"/>
          <w:lang w:val="en-US"/>
        </w:rPr>
        <w:t>eld.getText()));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return contract;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объект компании на основе введенных данных.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* @return </w:t>
      </w:r>
      <w:r>
        <w:rPr>
          <w:rFonts w:ascii="Times New Roman" w:eastAsia="Times New Roman" w:hAnsi="Times New Roman" w:cs="Times New Roman"/>
        </w:rPr>
        <w:t>новый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объект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компании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Company createCompanyFromInput()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 company = new Company();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company.setName(name_field.getText());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company.setAddress(capitalizeAfterDot(capitalize(city_field.getText().toLowerCase())) + ", st." +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capitalize(street_field.getText().toLowerCase()) + ", " +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building_fiel</w:t>
      </w:r>
      <w:r w:rsidRPr="006948ED">
        <w:rPr>
          <w:rFonts w:ascii="Times New Roman" w:eastAsia="Times New Roman" w:hAnsi="Times New Roman" w:cs="Times New Roman"/>
          <w:lang w:val="en-US"/>
        </w:rPr>
        <w:t>d.getText() +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", " + index_field.getText());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company.setPhoneNumber(phone_field.getText());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company.setTin(tin_field.getText());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return company;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Делает первую букву строки прописной.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</w:t>
      </w:r>
      <w:r>
        <w:rPr>
          <w:rFonts w:ascii="Times New Roman" w:eastAsia="Times New Roman" w:hAnsi="Times New Roman" w:cs="Times New Roman"/>
        </w:rPr>
        <w:t>@return строку с большой буквы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6948ED">
        <w:rPr>
          <w:rFonts w:ascii="Times New Roman" w:eastAsia="Times New Roman" w:hAnsi="Times New Roman" w:cs="Times New Roman"/>
          <w:lang w:val="en-US"/>
        </w:rPr>
        <w:t>private static String capitalize(String str)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(str == null || str.length() == 0)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str;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return str.substring(0, 1).toUpperCase() + str.substring(1);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Делает букву после точки прописной.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строку с большой буквы после точки для проверки городов по типу St.Petersburg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static String capitalizeAfterDot(String str)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StringBuilder result = new StringBuilder</w:t>
      </w:r>
      <w:r w:rsidRPr="006948ED">
        <w:rPr>
          <w:rFonts w:ascii="Times New Roman" w:eastAsia="Times New Roman" w:hAnsi="Times New Roman" w:cs="Times New Roman"/>
          <w:lang w:val="en-US"/>
        </w:rPr>
        <w:t>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boolean capitalizeNext =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for (int i = 0; i &lt; str.length(); i++)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char c = str.charAt(i);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 (capitalizeNext &amp;&amp; Character.isLetter(c))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result.append(Character.toUpperCase(c));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capitalizeNext =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 else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result.append(c);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 (c == '.')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capitalizeNext = true;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result.toString();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</w:t>
      </w:r>
      <w:r>
        <w:rPr>
          <w:rFonts w:ascii="Times New Roman" w:eastAsia="Times New Roman" w:hAnsi="Times New Roman" w:cs="Times New Roman"/>
        </w:rPr>
        <w:t>Выбор уже существующей компании.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Блокировка полей если компания выбрана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6948ED">
        <w:rPr>
          <w:rFonts w:ascii="Times New Roman" w:eastAsia="Times New Roman" w:hAnsi="Times New Roman" w:cs="Times New Roman"/>
          <w:lang w:val="en-US"/>
        </w:rPr>
        <w:t>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getChoices()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 company = company_choicebox.getValue();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(!Objects.equals(company, null))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Strin</w:t>
      </w:r>
      <w:r w:rsidRPr="006948ED">
        <w:rPr>
          <w:rFonts w:ascii="Times New Roman" w:eastAsia="Times New Roman" w:hAnsi="Times New Roman" w:cs="Times New Roman"/>
          <w:lang w:val="en-US"/>
        </w:rPr>
        <w:t>g[] parts = company.getAddress().replaceAll("\\s+","").split(",");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name_field.setEditable(false);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name_field.setStyle("-fx-opacity: 0.7; -fx-background-color: #eee");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name_field.setText(company.getName());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6948ED">
        <w:rPr>
          <w:rFonts w:ascii="Times New Roman" w:eastAsia="Times New Roman" w:hAnsi="Times New Roman" w:cs="Times New Roman"/>
          <w:lang w:val="en-US"/>
        </w:rPr>
        <w:t>city_field.setEditable(false);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city_field.setStyle("-fx-opacity: 0.7; -fx-background-color: #eee");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city_field.setText(parts[0]);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street_field.setEditable(false);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street_field.setStyle("-fx-opacity: 0.7; </w:t>
      </w:r>
      <w:r w:rsidRPr="006948ED">
        <w:rPr>
          <w:rFonts w:ascii="Times New Roman" w:eastAsia="Times New Roman" w:hAnsi="Times New Roman" w:cs="Times New Roman"/>
          <w:lang w:val="en-US"/>
        </w:rPr>
        <w:t>-fx-background-color: #eee");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street_field.setText(parts[1].substring(3));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building_field.setEditable(false);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building_field.setStyle("-fx-opacity: 0.7; -fx-background-color: #eee");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building_field.setText(pa</w:t>
      </w:r>
      <w:r w:rsidRPr="006948ED">
        <w:rPr>
          <w:rFonts w:ascii="Times New Roman" w:eastAsia="Times New Roman" w:hAnsi="Times New Roman" w:cs="Times New Roman"/>
          <w:lang w:val="en-US"/>
        </w:rPr>
        <w:t>rts[2]);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index_field.setEditable(false);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index_field.setStyle("-fx-opacity: 0.7; -fx-background-color: #eee");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index_field.setText(parts[3]);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phone_field.setEditable(false);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phone_field.setStyle("</w:t>
      </w:r>
      <w:r w:rsidRPr="006948ED">
        <w:rPr>
          <w:rFonts w:ascii="Times New Roman" w:eastAsia="Times New Roman" w:hAnsi="Times New Roman" w:cs="Times New Roman"/>
          <w:lang w:val="en-US"/>
        </w:rPr>
        <w:t>-fx-opacity: 0.7; -fx-background-color: #eee");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phone_field.setText(company.getPhoneNumber());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tin_field.setEditable(false);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tin_field.setStyle("-fx-opacity: 0.7; -fx-background-color: #eee");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tin_field.setTe</w:t>
      </w:r>
      <w:r w:rsidRPr="006948ED">
        <w:rPr>
          <w:rFonts w:ascii="Times New Roman" w:eastAsia="Times New Roman" w:hAnsi="Times New Roman" w:cs="Times New Roman"/>
          <w:lang w:val="en-US"/>
        </w:rPr>
        <w:t>xt(company.getTin());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else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name_field.setEditable(true);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name_field.setStyle(null);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city_field.setEditable(true);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city_field.setStyle(null);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street_field.setEditable(tr</w:t>
      </w:r>
      <w:r w:rsidRPr="006948ED">
        <w:rPr>
          <w:rFonts w:ascii="Times New Roman" w:eastAsia="Times New Roman" w:hAnsi="Times New Roman" w:cs="Times New Roman"/>
          <w:lang w:val="en-US"/>
        </w:rPr>
        <w:t>ue);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street_field.setStyle(null);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building_field.setEditable(true);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    building_field.setStyle(null);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index_field.setEditable(true);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index_field.setStyle(null);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6948ED">
        <w:rPr>
          <w:rFonts w:ascii="Times New Roman" w:eastAsia="Times New Roman" w:hAnsi="Times New Roman" w:cs="Times New Roman"/>
          <w:lang w:val="en-US"/>
        </w:rPr>
        <w:t>phone_field.setEditable(true);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phone_field.setStyle(null);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tin_field.setEditable(true);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</w:rPr>
        <w:t>tin_field.setStyle(null);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Проверка введенной строки на число.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static boolean isN</w:t>
      </w:r>
      <w:r w:rsidRPr="006948ED">
        <w:rPr>
          <w:rFonts w:ascii="Times New Roman" w:eastAsia="Times New Roman" w:hAnsi="Times New Roman" w:cs="Times New Roman"/>
          <w:lang w:val="en-US"/>
        </w:rPr>
        <w:t>umeric(String str)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try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Double.parseDouble(str) &lt;= 0;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 catch(NumberFormatException e){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true;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Проверка введеного почтового индекса на кол-во символов.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 w:rsidRPr="006948ED">
        <w:rPr>
          <w:rFonts w:ascii="Times New Roman" w:eastAsia="Times New Roman" w:hAnsi="Times New Roman" w:cs="Times New Roman"/>
          <w:lang w:val="en-US"/>
        </w:rPr>
        <w:t>private static boolean isCorrectIndex(String str)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try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str.length()!=6;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 catch(NumberFormatException e){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</w:rPr>
        <w:t>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Проверка введеного ИНН на кол-во символов.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 w:rsidRPr="006948ED">
        <w:rPr>
          <w:rFonts w:ascii="Times New Roman" w:eastAsia="Times New Roman" w:hAnsi="Times New Roman" w:cs="Times New Roman"/>
          <w:lang w:val="en-US"/>
        </w:rPr>
        <w:t>private static boolean isCorrectTINorPhone(String str)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try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str.length()!=10;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 catch(NumberFormatException e){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</w:rPr>
        <w:t>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Проверка что введеный номер контракта уже существ</w:t>
      </w:r>
      <w:r>
        <w:rPr>
          <w:rFonts w:ascii="Times New Roman" w:eastAsia="Times New Roman" w:hAnsi="Times New Roman" w:cs="Times New Roman"/>
        </w:rPr>
        <w:t>ует.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boolean isNumberExist(Integer number){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for (Contract contracts : contractService.getContracts()){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 (Objects.equals(contracts.getNumber(), number))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</w:rPr>
        <w:t>return false;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Задержка закрытия окна добавления до нажатия клавишы сохранения.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delayWindowClose(ActionEvent event)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PauseTransition delay = new PauseTransition(Duration.seconds(1));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>delay.setOnFinished(event2 -&gt; closeWindow(event));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delay.play();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Закрытия окна по кнопке.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closeWindow(ActionEvent event)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SceneController.close(event);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 </w:t>
      </w:r>
      <w:r>
        <w:rPr>
          <w:rFonts w:ascii="Times New Roman" w:eastAsia="Times New Roman" w:hAnsi="Times New Roman" w:cs="Times New Roman"/>
        </w:rPr>
        <w:t>Инициали</w:t>
      </w:r>
      <w:r>
        <w:rPr>
          <w:rFonts w:ascii="Times New Roman" w:eastAsia="Times New Roman" w:hAnsi="Times New Roman" w:cs="Times New Roman"/>
        </w:rPr>
        <w:t>зация</w:t>
      </w:r>
      <w:r w:rsidRPr="006948ED">
        <w:rPr>
          <w:rFonts w:ascii="Times New Roman" w:eastAsia="Times New Roman" w:hAnsi="Times New Roman" w:cs="Times New Roman"/>
          <w:lang w:val="en-US"/>
        </w:rPr>
        <w:t>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@Override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void initialize(URL url, ResourceBundle rb)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startdate_field.setEditable(false);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startdate_field.setShowWeekNumbers(false);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startdate_field.setStyle("-fx-opacity: 0.9;");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>startdate_field.setValue(LocalDate.now());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ObservableList&lt;Company&gt; roomObservableList = FXCollections.observableArrayList(companyService.getCompanies());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roomObservableList.add(null);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company_choicebox.getItems().addAll(roomObserv</w:t>
      </w:r>
      <w:r w:rsidRPr="006948ED">
        <w:rPr>
          <w:rFonts w:ascii="Times New Roman" w:eastAsia="Times New Roman" w:hAnsi="Times New Roman" w:cs="Times New Roman"/>
          <w:lang w:val="en-US"/>
        </w:rPr>
        <w:t>ableList);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AddProductController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package com.umler.warehouses.AddControllers;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com.umler.warehouses.Controllers.SceneController;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com.umler.warehouses.Helpers.DistinctObservableList;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com.umler.warehouses.Helpers.UpdateStatus;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com.umler.warehouses.Helpers.ComboBoxUtil;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com.umler.warehouses.Model.Contract;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com.umler.warehouses.Model.Product;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com.umler.warehouses.Model.Shelf;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com.umler.warehouses.Services.ContractService;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</w:t>
      </w:r>
      <w:r w:rsidRPr="006948ED">
        <w:rPr>
          <w:rFonts w:ascii="Times New Roman" w:eastAsia="Times New Roman" w:hAnsi="Times New Roman" w:cs="Times New Roman"/>
          <w:lang w:val="en-US"/>
        </w:rPr>
        <w:t>uses.Services.ProductService;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com.umler.warehouses.Services.ShelfService;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javafx.animation.PauseTransition;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javafx.collections.FXCollections;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javafx.collections.ObservableList;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javafx.event.ActionEvent;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javafx.fxml</w:t>
      </w:r>
      <w:r w:rsidRPr="006948ED">
        <w:rPr>
          <w:rFonts w:ascii="Times New Roman" w:eastAsia="Times New Roman" w:hAnsi="Times New Roman" w:cs="Times New Roman"/>
          <w:lang w:val="en-US"/>
        </w:rPr>
        <w:t>.FXML;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javafx.fxml.Initializable;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javafx.scene.control.*;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javafx.util.Duration;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java.net.URL;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java.util.List;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java.util.Objects;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java.util.ResourceBundle;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public class AddProductController implements </w:t>
      </w:r>
      <w:r w:rsidRPr="006948ED">
        <w:rPr>
          <w:rFonts w:ascii="Times New Roman" w:eastAsia="Times New Roman" w:hAnsi="Times New Roman" w:cs="Times New Roman"/>
          <w:lang w:val="en-US"/>
        </w:rPr>
        <w:t>Initializable {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ChoiceBox&lt;Contract&gt; contract_choicebox;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ChoiceBox&lt;Shelf&gt; shelf_choicebox;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TextField quantity_field;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TextField type_field;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TextField na</w:t>
      </w:r>
      <w:r w:rsidRPr="006948ED">
        <w:rPr>
          <w:rFonts w:ascii="Times New Roman" w:eastAsia="Times New Roman" w:hAnsi="Times New Roman" w:cs="Times New Roman"/>
          <w:lang w:val="en-US"/>
        </w:rPr>
        <w:t>me_field;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ComboBox&lt;Product&gt; type_comboBox;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ComboBox&lt;Product&gt; name_comboBox;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ContractService contractService = new ContractService();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ProductService productService = new ProductService();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ShelfService </w:t>
      </w:r>
      <w:r>
        <w:rPr>
          <w:rFonts w:ascii="Times New Roman" w:eastAsia="Times New Roman" w:hAnsi="Times New Roman" w:cs="Times New Roman"/>
        </w:rPr>
        <w:t>shelfService = new ShelfService();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Сохраняет изменения в базе данных после добавления продукта.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данные введены корректно, то создается новый объект компании и контракта и происходит обновление базы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данные вве</w:t>
      </w:r>
      <w:r>
        <w:rPr>
          <w:rFonts w:ascii="Times New Roman" w:eastAsia="Times New Roman" w:hAnsi="Times New Roman" w:cs="Times New Roman"/>
        </w:rPr>
        <w:t>дены некорректно, то выводится сообщение об ошибке.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saveNewProductToDb(ActionEvent event){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(validateInputs())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Product product = createProductFromInput();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boolean isSaved = new </w:t>
      </w:r>
      <w:r w:rsidRPr="006948ED">
        <w:rPr>
          <w:rFonts w:ascii="Times New Roman" w:eastAsia="Times New Roman" w:hAnsi="Times New Roman" w:cs="Times New Roman"/>
          <w:lang w:val="en-US"/>
        </w:rPr>
        <w:t>ProductService().createProduct(product);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 (isSaved)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UpdateStatus.setIsProductAdded(true);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</w:rPr>
        <w:t>delayWindowClose(event);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Выбор названия продукта и блокировка изменения </w:t>
      </w:r>
      <w:r>
        <w:rPr>
          <w:rFonts w:ascii="Times New Roman" w:eastAsia="Times New Roman" w:hAnsi="Times New Roman" w:cs="Times New Roman"/>
        </w:rPr>
        <w:t>поля если выбран уже существующий тип.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getChoicesName()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Product product = name_comboBox.getValue();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(!Objects.equals(product, null))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name_field.setEditable(false);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na</w:t>
      </w:r>
      <w:r w:rsidRPr="006948ED">
        <w:rPr>
          <w:rFonts w:ascii="Times New Roman" w:eastAsia="Times New Roman" w:hAnsi="Times New Roman" w:cs="Times New Roman"/>
          <w:lang w:val="en-US"/>
        </w:rPr>
        <w:t>me_field.setStyle("-fx-opacity: 0.7; -fx-background-color: #eee");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name_field.setText(product.getName());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else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name_field.setEditable(true);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</w:rPr>
        <w:t>name_field.setStyle(null);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Выбор типа продукта и блокировка изменения поля если выбран уже существующий тип.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getChoicesType()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Product product = type_comboBox.getValue();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(!Objects.equals(product, null))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type_field.setEditable(false);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type_field.setStyle("-fx-opacity: 0.7; -fx-background-color: #eee");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type_field.setText(product.getType());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else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type_field.setEditable(true);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  </w:t>
      </w:r>
      <w:r>
        <w:rPr>
          <w:rFonts w:ascii="Times New Roman" w:eastAsia="Times New Roman" w:hAnsi="Times New Roman" w:cs="Times New Roman"/>
        </w:rPr>
        <w:t>type_field.setStyle(null);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Проверяет корректность введенных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все поля заполнены корректно, возвращает true.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есть незаполненные поля или данные введены некорректно, выводит сообщение об ош</w:t>
      </w:r>
      <w:r>
        <w:rPr>
          <w:rFonts w:ascii="Times New Roman" w:eastAsia="Times New Roman" w:hAnsi="Times New Roman" w:cs="Times New Roman"/>
        </w:rPr>
        <w:t>ибке и возвращает false.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boolean validateInputs()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Alert IOAlert = new Alert(Alert.AlertType.ERROR, "Input Error", ButtonType.OK);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(name_field.getText().equals("")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type_field.getText().equals("")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quantity_field.getText().equals("")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shelf_choicebox.getValue() == null)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IOAlert.setContentText("You must fill out the product to continue");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</w:t>
      </w:r>
      <w:r w:rsidRPr="006948ED">
        <w:rPr>
          <w:rFonts w:ascii="Times New Roman" w:eastAsia="Times New Roman" w:hAnsi="Times New Roman" w:cs="Times New Roman"/>
          <w:lang w:val="en-US"/>
        </w:rPr>
        <w:t>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(contract_choicebox.getValue() == null){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IOAlert.setContentText("You must add contract first to add products")</w:t>
      </w:r>
      <w:r w:rsidRPr="006948ED">
        <w:rPr>
          <w:rFonts w:ascii="Times New Roman" w:eastAsia="Times New Roman" w:hAnsi="Times New Roman" w:cs="Times New Roman"/>
          <w:lang w:val="en-US"/>
        </w:rPr>
        <w:t>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(isNumeric(quantity_field.getText())){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</w:t>
      </w:r>
      <w:r w:rsidRPr="006948ED">
        <w:rPr>
          <w:rFonts w:ascii="Times New Roman" w:eastAsia="Times New Roman" w:hAnsi="Times New Roman" w:cs="Times New Roman"/>
          <w:lang w:val="en-US"/>
        </w:rPr>
        <w:t>.setContentText("Incorrect input for product number - you must put a positive number");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</w:t>
      </w:r>
      <w:r w:rsidRPr="006948ED">
        <w:rPr>
          <w:rFonts w:ascii="Times New Roman" w:eastAsia="Times New Roman" w:hAnsi="Times New Roman" w:cs="Times New Roman"/>
          <w:lang w:val="en-US"/>
        </w:rPr>
        <w:t>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if(!isShelfFree(shelf_choicebox.getValue().getNumber(), Integer.parseInt(quantity_field.getText())))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IOAlert.setContentText("Not enough space on the shelf to add new product!");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6948ED">
        <w:rPr>
          <w:rFonts w:ascii="Times New Roman" w:eastAsia="Times New Roman" w:hAnsi="Times New Roman" w:cs="Times New Roman"/>
          <w:lang w:val="en-US"/>
        </w:rPr>
        <w:t>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return true;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объект товара на основе вв</w:t>
      </w:r>
      <w:r>
        <w:rPr>
          <w:rFonts w:ascii="Times New Roman" w:eastAsia="Times New Roman" w:hAnsi="Times New Roman" w:cs="Times New Roman"/>
        </w:rPr>
        <w:t>еденных данных.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* @return </w:t>
      </w:r>
      <w:r>
        <w:rPr>
          <w:rFonts w:ascii="Times New Roman" w:eastAsia="Times New Roman" w:hAnsi="Times New Roman" w:cs="Times New Roman"/>
        </w:rPr>
        <w:t>новый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объект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товара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Product createProductFromInput()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Product product = new Product();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product.setName(capitalize(name_field.getText().toLowerCase()));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product.setType(capitalize(t</w:t>
      </w:r>
      <w:r w:rsidRPr="006948ED">
        <w:rPr>
          <w:rFonts w:ascii="Times New Roman" w:eastAsia="Times New Roman" w:hAnsi="Times New Roman" w:cs="Times New Roman"/>
          <w:lang w:val="en-US"/>
        </w:rPr>
        <w:t>ype_field.getText().toLowerCase()));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product.setQuantity(Integer.valueOf(quantity_field.getText()));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product.setShelf(shelf_choicebox.getValue());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product.setContract(contract_choicebox.getValue());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return product;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Делает первую букву строки прописной.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Строка с большой буквы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6948ED">
        <w:rPr>
          <w:rFonts w:ascii="Times New Roman" w:eastAsia="Times New Roman" w:hAnsi="Times New Roman" w:cs="Times New Roman"/>
          <w:lang w:val="en-US"/>
        </w:rPr>
        <w:t>private static String capitalize(String str)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(str == null || str.length() == 0)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str;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return str.</w:t>
      </w:r>
      <w:r w:rsidRPr="006948ED">
        <w:rPr>
          <w:rFonts w:ascii="Times New Roman" w:eastAsia="Times New Roman" w:hAnsi="Times New Roman" w:cs="Times New Roman"/>
          <w:lang w:val="en-US"/>
        </w:rPr>
        <w:t>substring(0, 1).toUpperCase() + str.substring(1);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Проверка стеллажа на вместимость добавляемого товара.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* @return </w:t>
      </w:r>
      <w:r>
        <w:rPr>
          <w:rFonts w:ascii="Times New Roman" w:eastAsia="Times New Roman" w:hAnsi="Times New Roman" w:cs="Times New Roman"/>
        </w:rPr>
        <w:t>Заполненность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стеллажа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boolean isShelfFree(Integer number, Integer quantity){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Shelf she</w:t>
      </w:r>
      <w:r w:rsidRPr="006948ED">
        <w:rPr>
          <w:rFonts w:ascii="Times New Roman" w:eastAsia="Times New Roman" w:hAnsi="Times New Roman" w:cs="Times New Roman"/>
          <w:lang w:val="en-US"/>
        </w:rPr>
        <w:t>lf = shelfService.getShelf(number);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List&lt;Product&gt; products = shelf.getProductList();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Integer fullness = 0;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for (Product product : products)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fullness += product.getQuantity();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return fullness + </w:t>
      </w:r>
      <w:r w:rsidRPr="006948ED">
        <w:rPr>
          <w:rFonts w:ascii="Times New Roman" w:eastAsia="Times New Roman" w:hAnsi="Times New Roman" w:cs="Times New Roman"/>
          <w:lang w:val="en-US"/>
        </w:rPr>
        <w:t>quantity &lt;= shelf.getCapacity();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Проверка введенной строки на число.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true - число больше 0/false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6948ED">
        <w:rPr>
          <w:rFonts w:ascii="Times New Roman" w:eastAsia="Times New Roman" w:hAnsi="Times New Roman" w:cs="Times New Roman"/>
          <w:lang w:val="en-US"/>
        </w:rPr>
        <w:t>private static boolean isNumeric(String str)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try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Double.parseDouble(str) &lt;= 0;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 catch(NumberFormatException e){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true;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Задержка закрытия окна добавления до нажатия клавишы сохранения.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delayWindowClose(ActionEvent event)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PauseTransition delay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= new PauseTransition(Duration.seconds(1));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delay.setOnFinished(event2 -&gt; closeWindow(event));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delay.play();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Закрытия окна по кнопке.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closeWindow(ActionEvent event)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SceneCo</w:t>
      </w:r>
      <w:r w:rsidRPr="006948ED">
        <w:rPr>
          <w:rFonts w:ascii="Times New Roman" w:eastAsia="Times New Roman" w:hAnsi="Times New Roman" w:cs="Times New Roman"/>
          <w:lang w:val="en-US"/>
        </w:rPr>
        <w:t>ntroller.close(event);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 </w:t>
      </w:r>
      <w:r>
        <w:rPr>
          <w:rFonts w:ascii="Times New Roman" w:eastAsia="Times New Roman" w:hAnsi="Times New Roman" w:cs="Times New Roman"/>
        </w:rPr>
        <w:t>Инициализация</w:t>
      </w:r>
      <w:r w:rsidRPr="006948ED">
        <w:rPr>
          <w:rFonts w:ascii="Times New Roman" w:eastAsia="Times New Roman" w:hAnsi="Times New Roman" w:cs="Times New Roman"/>
          <w:lang w:val="en-US"/>
        </w:rPr>
        <w:t>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@Override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void initialize(URL url, ResourceBundle rb)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ObservableList&lt;Contract&gt; contractObservableList = </w:t>
      </w:r>
      <w:r w:rsidRPr="006948ED">
        <w:rPr>
          <w:rFonts w:ascii="Times New Roman" w:eastAsia="Times New Roman" w:hAnsi="Times New Roman" w:cs="Times New Roman"/>
          <w:lang w:val="en-US"/>
        </w:rPr>
        <w:t>FXCollections.observableArrayList(contractService.getContracts());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ObservableList&lt;Shelf&gt; shelfObservableList = FXCollections.observableArrayList(shelfService.getShelves());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ObservableList&lt;Product&gt; productObservableList = FXCollections.obse</w:t>
      </w:r>
      <w:r w:rsidRPr="006948ED">
        <w:rPr>
          <w:rFonts w:ascii="Times New Roman" w:eastAsia="Times New Roman" w:hAnsi="Times New Roman" w:cs="Times New Roman"/>
          <w:lang w:val="en-US"/>
        </w:rPr>
        <w:t>rvableArrayList(productService.getProducts());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DistinctObservableList&lt;Product&gt; distinctListNames = new DistinctObservableList&lt;&gt;(productObservableList);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distinctListNames.distinct(Product::getName);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DistinctObservableList&lt;Product&gt; d</w:t>
      </w:r>
      <w:r w:rsidRPr="006948ED">
        <w:rPr>
          <w:rFonts w:ascii="Times New Roman" w:eastAsia="Times New Roman" w:hAnsi="Times New Roman" w:cs="Times New Roman"/>
          <w:lang w:val="en-US"/>
        </w:rPr>
        <w:t>istinctListTypes = new DistinctObservableList&lt;&gt;(productObservableList);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distinctListTypes.distinct(Product::getType);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name_comboBox.getItems().addAll(distinctListNames.getFilteredList());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type_comboBox.getItems().addAll(distinctLis</w:t>
      </w:r>
      <w:r w:rsidRPr="006948ED">
        <w:rPr>
          <w:rFonts w:ascii="Times New Roman" w:eastAsia="Times New Roman" w:hAnsi="Times New Roman" w:cs="Times New Roman"/>
          <w:lang w:val="en-US"/>
        </w:rPr>
        <w:t>tTypes.getFilteredList());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name_comboBox.getItems().add(null);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type_comboBox.getItems().add(null);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ComboBoxUtil.configureNameComboBox(name_comboBox);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ComboBoxUtil.configureTypeComboBox(type_comboBox);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>contract_choicebox.getItems().addAll(contractObservableList);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shelf_choicebox.getItems().addAll(shelfObservableList);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AddRoomController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package com.umler.warehouses.AddControllers;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import </w:t>
      </w:r>
      <w:r w:rsidRPr="006948ED">
        <w:rPr>
          <w:rFonts w:ascii="Times New Roman" w:eastAsia="Times New Roman" w:hAnsi="Times New Roman" w:cs="Times New Roman"/>
          <w:lang w:val="en-US"/>
        </w:rPr>
        <w:t>com.umler.warehouses.Controllers.SceneController;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com.umler.warehouses.Helpers.UpdateStatus;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com.umler.warehouses.Model.Room;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com.umler.warehouses.Services.RoomService;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javafx.animation.PauseTransition;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javafx.event.Actio</w:t>
      </w:r>
      <w:r w:rsidRPr="006948ED">
        <w:rPr>
          <w:rFonts w:ascii="Times New Roman" w:eastAsia="Times New Roman" w:hAnsi="Times New Roman" w:cs="Times New Roman"/>
          <w:lang w:val="en-US"/>
        </w:rPr>
        <w:t>nEvent;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javafx.fxml.FXML;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javafx.scene.control.Alert;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javafx.scene.control.ButtonType;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>import javafx.scene.control.TextField;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javafx.util.Duration;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java.util.Objects;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public class AddRoomController {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</w:t>
      </w:r>
      <w:r w:rsidRPr="006948ED">
        <w:rPr>
          <w:rFonts w:ascii="Times New Roman" w:eastAsia="Times New Roman" w:hAnsi="Times New Roman" w:cs="Times New Roman"/>
          <w:lang w:val="en-US"/>
        </w:rPr>
        <w:t>lic TextField number_field;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TextField capacity_field;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RoomService roomService = new RoomService();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Сохраняет изменения в базе данных после добавления комнаты.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данные введены корректно, то создается </w:t>
      </w:r>
      <w:r>
        <w:rPr>
          <w:rFonts w:ascii="Times New Roman" w:eastAsia="Times New Roman" w:hAnsi="Times New Roman" w:cs="Times New Roman"/>
        </w:rPr>
        <w:t>новый объект компании и контракта и происходит обновление базы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данные введены некорректно, то выводится сообщение об ошибке.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saveNewRoomToDb(ActionEvent event){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(validateInputs())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Room room = createRoomFromInput();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boolean isSaved = new RoomService().createRoom(room);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 (isSaved)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UpdateStatus.setIsRoomAdded(true);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</w:rPr>
        <w:t>delayWindowClose(event);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Проверяет корректность введенных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все поля заполнены корректно, возвращает true.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есть незаполненные поля или данные введены некорректно, выводит сообщение об ошибке и возвращает false.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boole</w:t>
      </w:r>
      <w:r w:rsidRPr="006948ED">
        <w:rPr>
          <w:rFonts w:ascii="Times New Roman" w:eastAsia="Times New Roman" w:hAnsi="Times New Roman" w:cs="Times New Roman"/>
          <w:lang w:val="en-US"/>
        </w:rPr>
        <w:t>an validateInputs()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Alert IOAlert = new Alert(Alert.AlertType.ERROR, "Input Error", ButtonType.OK);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(number_field.getText().equals("")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capacity_field.getText().equals(""))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IOAlert.setContentText("You </w:t>
      </w:r>
      <w:r w:rsidRPr="006948ED">
        <w:rPr>
          <w:rFonts w:ascii="Times New Roman" w:eastAsia="Times New Roman" w:hAnsi="Times New Roman" w:cs="Times New Roman"/>
          <w:lang w:val="en-US"/>
        </w:rPr>
        <w:t>must fill out the room to continue");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</w:t>
      </w:r>
      <w:r w:rsidRPr="006948ED">
        <w:rPr>
          <w:rFonts w:ascii="Times New Roman" w:eastAsia="Times New Roman" w:hAnsi="Times New Roman" w:cs="Times New Roman"/>
          <w:lang w:val="en-US"/>
        </w:rPr>
        <w:t>(!isNumberExist(Integer.valueOf(number_field.getText()))){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IOAlert.setContentText("Incorrect input for ROOM NUMBER - A ROOM with this number already exists");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</w:t>
      </w:r>
      <w:r w:rsidRPr="006948ED">
        <w:rPr>
          <w:rFonts w:ascii="Times New Roman" w:eastAsia="Times New Roman" w:hAnsi="Times New Roman" w:cs="Times New Roman"/>
          <w:lang w:val="en-US"/>
        </w:rPr>
        <w:t>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(isNumeric(number_field.getText())){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IOAlert.setContentText("Incorrect input for room number - you must put a positive number");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(isNumeric(capacity_field.getText())){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</w:t>
      </w:r>
      <w:r w:rsidRPr="006948ED">
        <w:rPr>
          <w:rFonts w:ascii="Times New Roman" w:eastAsia="Times New Roman" w:hAnsi="Times New Roman" w:cs="Times New Roman"/>
          <w:lang w:val="en-US"/>
        </w:rPr>
        <w:t>ntentText("Incorrect input for capacity - you must put a positive number");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return true;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Проверка что введеный номер помещения уже существует.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boolean isNumberExist(Integer number){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for (Room rooms : roomService.getRooms()){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 (Objects.equals(rooms.ge</w:t>
      </w:r>
      <w:r w:rsidRPr="006948ED">
        <w:rPr>
          <w:rFonts w:ascii="Times New Roman" w:eastAsia="Times New Roman" w:hAnsi="Times New Roman" w:cs="Times New Roman"/>
          <w:lang w:val="en-US"/>
        </w:rPr>
        <w:t>tNumber(), number))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</w:rPr>
        <w:t>return false;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объект помещения на основе введенных данных.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* @return </w:t>
      </w:r>
      <w:r>
        <w:rPr>
          <w:rFonts w:ascii="Times New Roman" w:eastAsia="Times New Roman" w:hAnsi="Times New Roman" w:cs="Times New Roman"/>
        </w:rPr>
        <w:t>новый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объект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помещения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Room createRoomFromInput()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Room room = new Room();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room.setNumber(Integer.valueOf(number_field.getText()));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room.setCapacity(Integer.valueOf(capacity_field.getText()));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return room;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Проверка введенной строки на число.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</w:t>
      </w:r>
      <w:r>
        <w:rPr>
          <w:rFonts w:ascii="Times New Roman" w:eastAsia="Times New Roman" w:hAnsi="Times New Roman" w:cs="Times New Roman"/>
        </w:rPr>
        <w:t>@return true - число больше 0/false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6948ED">
        <w:rPr>
          <w:rFonts w:ascii="Times New Roman" w:eastAsia="Times New Roman" w:hAnsi="Times New Roman" w:cs="Times New Roman"/>
          <w:lang w:val="en-US"/>
        </w:rPr>
        <w:t>private boolean isNumeric(String str)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try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Double.parseDouble(str) &lt;= 0;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 catch(NumberFormatException e){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true;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Задерж</w:t>
      </w:r>
      <w:r>
        <w:rPr>
          <w:rFonts w:ascii="Times New Roman" w:eastAsia="Times New Roman" w:hAnsi="Times New Roman" w:cs="Times New Roman"/>
        </w:rPr>
        <w:t>ка закрытия окна добавления до нажатия клавишы сохранения.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delayWindowClose(ActionEvent event)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PauseTransition delay = new PauseTransition(Duration.seconds(1));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delay.setOnFinished(event2 -&gt; closeWindow(event));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   </w:t>
      </w:r>
      <w:r>
        <w:rPr>
          <w:rFonts w:ascii="Times New Roman" w:eastAsia="Times New Roman" w:hAnsi="Times New Roman" w:cs="Times New Roman"/>
        </w:rPr>
        <w:t>delay.play();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Закрытия окна по кнопке.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closeWindow(ActionEvent event)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SceneController.close(event);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AddShelfController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package com.umler.warehouses.AddControllers;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import </w:t>
      </w:r>
      <w:r w:rsidRPr="006948ED">
        <w:rPr>
          <w:rFonts w:ascii="Times New Roman" w:eastAsia="Times New Roman" w:hAnsi="Times New Roman" w:cs="Times New Roman"/>
          <w:lang w:val="en-US"/>
        </w:rPr>
        <w:t>com.umler.warehouses.Controllers.SceneController;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com.umler.warehouses.Helpers.UpdateStatus;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com.umler.warehouses.Model.Shelf;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com.umler.warehouses.Model.Room;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com.umler.warehouses.Services.ShelfService;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</w:t>
      </w:r>
      <w:r w:rsidRPr="006948ED">
        <w:rPr>
          <w:rFonts w:ascii="Times New Roman" w:eastAsia="Times New Roman" w:hAnsi="Times New Roman" w:cs="Times New Roman"/>
          <w:lang w:val="en-US"/>
        </w:rPr>
        <w:t>ses.Services.RoomService;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javafx.animation.PauseTransition;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javafx.collections.FXCollections;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javafx.collections.ObservableList;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javafx.event.ActionEvent;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javafx.fxml.FXML;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javafx.fxml.Initializable;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import </w:t>
      </w:r>
      <w:r w:rsidRPr="006948ED">
        <w:rPr>
          <w:rFonts w:ascii="Times New Roman" w:eastAsia="Times New Roman" w:hAnsi="Times New Roman" w:cs="Times New Roman"/>
          <w:lang w:val="en-US"/>
        </w:rPr>
        <w:t>javafx.scene.control.Alert;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javafx.scene.control.ButtonType;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javafx.scene.control.ChoiceBox;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javafx.scene.control.TextField;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javafx.util.Duration;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java.net.URL;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java.util.List;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java.util.Objects;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</w:t>
      </w:r>
      <w:r w:rsidRPr="006948ED">
        <w:rPr>
          <w:rFonts w:ascii="Times New Roman" w:eastAsia="Times New Roman" w:hAnsi="Times New Roman" w:cs="Times New Roman"/>
          <w:lang w:val="en-US"/>
        </w:rPr>
        <w:t>a.util.ResourceBundle;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public class AddShelfController implements Initializable {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public TextField number_field;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TextField capacity_field;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ChoiceBox&lt;Room&gt; room_choicebox;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RoomService </w:t>
      </w:r>
      <w:r w:rsidRPr="006948ED">
        <w:rPr>
          <w:rFonts w:ascii="Times New Roman" w:eastAsia="Times New Roman" w:hAnsi="Times New Roman" w:cs="Times New Roman"/>
          <w:lang w:val="en-US"/>
        </w:rPr>
        <w:t>roomService = new RoomService();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ShelfService shelfService = new ShelfService();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Сохраняет изменения в базе данных после добавления стеллажа.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данные введены корректно, то создается новый объект компании и контракта и происх</w:t>
      </w:r>
      <w:r>
        <w:rPr>
          <w:rFonts w:ascii="Times New Roman" w:eastAsia="Times New Roman" w:hAnsi="Times New Roman" w:cs="Times New Roman"/>
        </w:rPr>
        <w:t>одит обновление базы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данные введены некорректно, то выводится сообщение об ошибке.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saveNewShelfToDb(ActionEvent event){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(validateInputs())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Shelf shelf = createShelfFromInput();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boolean isSaved = new ShelfService().createShelf(shelf);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 (isSaved)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UpdateStatus.setIsShelfAdded(true);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</w:rPr>
        <w:t>delayWindowClose(event);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Проверяет </w:t>
      </w:r>
      <w:r>
        <w:rPr>
          <w:rFonts w:ascii="Times New Roman" w:eastAsia="Times New Roman" w:hAnsi="Times New Roman" w:cs="Times New Roman"/>
        </w:rPr>
        <w:t>корректность введенных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все поля заполнены корректно, возвращает true.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есть незаполненные поля или данные введены некорректно, выводит сообщение об ошибке и возвращает false.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boolean validateInputs()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 Alert IOAlert = new Alert(Alert.AlertType.ERROR, "Input Error", ButtonType.OK);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(number_field.getText().equals("")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capacity_field.getText().equals("")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|| room_choicebox.getValue() == null)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6948ED">
        <w:rPr>
          <w:rFonts w:ascii="Times New Roman" w:eastAsia="Times New Roman" w:hAnsi="Times New Roman" w:cs="Times New Roman"/>
          <w:lang w:val="en-US"/>
        </w:rPr>
        <w:t>IOAlert.setContentText("You must fill out the shelf to continue");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if (!isNumberExist(Integer.valueOf(number_field.getText()))){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IOAlert.setContentText("Incorrect input for SHELF NUMBER - SHELF with this number already exists");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</w:t>
      </w:r>
      <w:r w:rsidRPr="006948ED">
        <w:rPr>
          <w:rFonts w:ascii="Times New Roman" w:eastAsia="Times New Roman" w:hAnsi="Times New Roman" w:cs="Times New Roman"/>
          <w:lang w:val="en-US"/>
        </w:rPr>
        <w:t>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(isNumeric(number_field.getText())){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IOAlert.setContentText("Incorrect input for shelf number - you must put a positive number</w:t>
      </w:r>
      <w:r w:rsidRPr="006948ED">
        <w:rPr>
          <w:rFonts w:ascii="Times New Roman" w:eastAsia="Times New Roman" w:hAnsi="Times New Roman" w:cs="Times New Roman"/>
          <w:lang w:val="en-US"/>
        </w:rPr>
        <w:t>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if(!isRoomFree(room_choicebox.getValue().getNumber()))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IOAlert.setContentText("Not enough space in room to add new shelf!");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</w:t>
      </w:r>
      <w:r w:rsidRPr="006948ED">
        <w:rPr>
          <w:rFonts w:ascii="Times New Roman" w:eastAsia="Times New Roman" w:hAnsi="Times New Roman" w:cs="Times New Roman"/>
          <w:lang w:val="en-US"/>
        </w:rPr>
        <w:t>false;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return true;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объект стеллажа на основе введенных данных.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* @return </w:t>
      </w:r>
      <w:r>
        <w:rPr>
          <w:rFonts w:ascii="Times New Roman" w:eastAsia="Times New Roman" w:hAnsi="Times New Roman" w:cs="Times New Roman"/>
        </w:rPr>
        <w:t>новый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объект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стеллажа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Shelf createShelfFromInput()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Shelf shelf = new Shelf();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>shelf.setNumber(Integer.valueOf(number_field.getText().toLowerCase()));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shelf.setCapacity(Integer.valueOf(capacity_field.getText().toLowerCase()));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shelf.setRoom(room_choicebox.getValue());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return shelf;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</w:t>
      </w:r>
      <w:r>
        <w:rPr>
          <w:rFonts w:ascii="Times New Roman" w:eastAsia="Times New Roman" w:hAnsi="Times New Roman" w:cs="Times New Roman"/>
        </w:rPr>
        <w:t>Проверка что введеный номер стеллажа уже существует.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boolean isNumberExist(Integer number){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for (Shelf shelf : shelfService.getShelves()){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 (Objects.equals(shelf.getNumber(), number))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</w:rPr>
        <w:t>return false;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Проверка помещения на возможность добавления нового стеллажа.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* @return </w:t>
      </w:r>
      <w:r>
        <w:rPr>
          <w:rFonts w:ascii="Times New Roman" w:eastAsia="Times New Roman" w:hAnsi="Times New Roman" w:cs="Times New Roman"/>
        </w:rPr>
        <w:t>Заполненность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помещения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boolean isRoomFree(Integer number){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Room room = roomService.getRoom(number</w:t>
      </w:r>
      <w:r w:rsidRPr="006948ED">
        <w:rPr>
          <w:rFonts w:ascii="Times New Roman" w:eastAsia="Times New Roman" w:hAnsi="Times New Roman" w:cs="Times New Roman"/>
          <w:lang w:val="en-US"/>
        </w:rPr>
        <w:t>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List&lt;Shelf&gt; shelves = room.getShelvesList();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return shelves.size() + 1 &lt;= room.getCapacity();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Проверка введенной строки на число.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true - число больше 0/false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private boolean </w:t>
      </w:r>
      <w:r w:rsidRPr="006948ED">
        <w:rPr>
          <w:rFonts w:ascii="Times New Roman" w:eastAsia="Times New Roman" w:hAnsi="Times New Roman" w:cs="Times New Roman"/>
          <w:lang w:val="en-US"/>
        </w:rPr>
        <w:t>isNumeric(String str)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try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Double.parseDouble(str) &lt;= 0;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 catch(NumberFormatException e){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return true;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Задержка закрытия окна добавления до нажатия клавишы сохранения.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delayWindowClose(ActionEvent event)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PauseTransition delay = new PauseTransition(Duration.seconds(1));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delay.setOnFinished(event2 -&gt; closeWindow(event));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delay.play();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Закрытия окна по кноп</w:t>
      </w:r>
      <w:r>
        <w:rPr>
          <w:rFonts w:ascii="Times New Roman" w:eastAsia="Times New Roman" w:hAnsi="Times New Roman" w:cs="Times New Roman"/>
        </w:rPr>
        <w:t>ке.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closeWindow(ActionEvent event)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SceneController.close(event);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 </w:t>
      </w:r>
      <w:r>
        <w:rPr>
          <w:rFonts w:ascii="Times New Roman" w:eastAsia="Times New Roman" w:hAnsi="Times New Roman" w:cs="Times New Roman"/>
        </w:rPr>
        <w:t>Инициализация</w:t>
      </w:r>
      <w:r w:rsidRPr="006948ED">
        <w:rPr>
          <w:rFonts w:ascii="Times New Roman" w:eastAsia="Times New Roman" w:hAnsi="Times New Roman" w:cs="Times New Roman"/>
          <w:lang w:val="en-US"/>
        </w:rPr>
        <w:t>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@Override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void initialize(URL url, ResourceBundle rb)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ObservableList&lt;</w:t>
      </w:r>
      <w:r w:rsidRPr="006948ED">
        <w:rPr>
          <w:rFonts w:ascii="Times New Roman" w:eastAsia="Times New Roman" w:hAnsi="Times New Roman" w:cs="Times New Roman"/>
          <w:lang w:val="en-US"/>
        </w:rPr>
        <w:t>Room&gt; roomObservableList = FXCollections.observableArrayList(roomService.getRooms());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room_choicebox.getItems().addAll(roomObservableList);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AppClass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package com.umler.warehouses.AppClasses;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>import com.umler.warehouses.Helpers.HibernateUti</w:t>
      </w:r>
      <w:r w:rsidRPr="006948ED">
        <w:rPr>
          <w:rFonts w:ascii="Times New Roman" w:eastAsia="Times New Roman" w:hAnsi="Times New Roman" w:cs="Times New Roman"/>
          <w:lang w:val="en-US"/>
        </w:rPr>
        <w:t>l;</w:t>
      </w:r>
      <w:r w:rsidRPr="006948ED">
        <w:rPr>
          <w:rFonts w:ascii="Times New Roman" w:eastAsia="Times New Roman" w:hAnsi="Times New Roman" w:cs="Times New Roman"/>
          <w:lang w:val="en-US"/>
        </w:rPr>
        <w:br/>
        <w:t>import com.umler.warehouses.Model.*;</w:t>
      </w:r>
      <w:r w:rsidRPr="006948ED">
        <w:rPr>
          <w:rFonts w:ascii="Times New Roman" w:eastAsia="Times New Roman" w:hAnsi="Times New Roman" w:cs="Times New Roman"/>
          <w:lang w:val="en-US"/>
        </w:rPr>
        <w:br/>
        <w:t>import org.hibernate.Session;</w:t>
      </w:r>
      <w:r w:rsidRPr="006948ED">
        <w:rPr>
          <w:rFonts w:ascii="Times New Roman" w:eastAsia="Times New Roman" w:hAnsi="Times New Roman" w:cs="Times New Roman"/>
          <w:lang w:val="en-US"/>
        </w:rPr>
        <w:br/>
        <w:t>import org.hibernate.Transaction;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>import java.time.LocalDate;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>public class AppClass {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public static void main(String[] args){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Session session = HibernateUtil.getSessionFa</w:t>
      </w:r>
      <w:r w:rsidRPr="006948ED">
        <w:rPr>
          <w:rFonts w:ascii="Times New Roman" w:eastAsia="Times New Roman" w:hAnsi="Times New Roman" w:cs="Times New Roman"/>
          <w:lang w:val="en-US"/>
        </w:rPr>
        <w:t>ctory().openSession();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Transaction transaction = session.beginTransaction();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Contract contract = new Contract();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contract.setStartdate(LocalDate.of(2015,12,1));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contract.setEnddate(LocalDate.of(2025,12,1));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contract</w:t>
      </w:r>
      <w:r w:rsidRPr="006948ED">
        <w:rPr>
          <w:rFonts w:ascii="Times New Roman" w:eastAsia="Times New Roman" w:hAnsi="Times New Roman" w:cs="Times New Roman"/>
          <w:lang w:val="en-US"/>
        </w:rPr>
        <w:t>.setNumber(231);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Company company = new Company();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company.setAddress("St.Petersburg, " + "st.Popova, " + "5, " + "194000");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company.setName("LETI");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company.setPhoneNumber("9959895421");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company.setTin("1234567891"</w:t>
      </w:r>
      <w:r w:rsidRPr="006948ED">
        <w:rPr>
          <w:rFonts w:ascii="Times New Roman" w:eastAsia="Times New Roman" w:hAnsi="Times New Roman" w:cs="Times New Roman"/>
          <w:lang w:val="en-US"/>
        </w:rPr>
        <w:t>);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Room room = new Room();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room.setNumber(1);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room.setCapacity(100);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Shelf shelf = new Shelf();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shelf.setNumber(1);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shelf.setCapacity(200);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shelf.setRoom(room);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Product product = new Produc</w:t>
      </w:r>
      <w:r w:rsidRPr="006948ED">
        <w:rPr>
          <w:rFonts w:ascii="Times New Roman" w:eastAsia="Times New Roman" w:hAnsi="Times New Roman" w:cs="Times New Roman"/>
          <w:lang w:val="en-US"/>
        </w:rPr>
        <w:t>t();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product.setName("DDDD");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product.setType("dsadasddas");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product.setShelf(shelf);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product.setContract(contract);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contract.setCompany(company);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shelf.setRoom(room);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session.save(company);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session.save(contract);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session.save(room);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session.save(shelf);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session.save(product);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transaction.commit();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    System.exit(0);</w:t>
      </w:r>
      <w:r w:rsidRPr="006948ED">
        <w:rPr>
          <w:rFonts w:ascii="Times New Roman" w:eastAsia="Times New Roman" w:hAnsi="Times New Roman" w:cs="Times New Roman"/>
          <w:lang w:val="en-US"/>
        </w:rPr>
        <w:br/>
        <w:t xml:space="preserve">    }</w:t>
      </w:r>
      <w:r w:rsidRPr="006948ED">
        <w:rPr>
          <w:rFonts w:ascii="Times New Roman" w:eastAsia="Times New Roman" w:hAnsi="Times New Roman" w:cs="Times New Roman"/>
          <w:lang w:val="en-US"/>
        </w:rPr>
        <w:br/>
      </w:r>
      <w:r w:rsidRPr="006948ED">
        <w:rPr>
          <w:rFonts w:ascii="Times New Roman" w:eastAsia="Times New Roman" w:hAnsi="Times New Roman" w:cs="Times New Roman"/>
          <w:lang w:val="en-US"/>
        </w:rPr>
        <w:br/>
        <w:t>}</w:t>
      </w:r>
      <w:r w:rsidRPr="006948ED">
        <w:rPr>
          <w:rFonts w:ascii="Times New Roman" w:eastAsia="Times New Roman" w:hAnsi="Times New Roman" w:cs="Times New Roman"/>
          <w:lang w:val="en-US"/>
        </w:rPr>
        <w:br/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CompaniesController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package com.umler.warehouses.Controllers;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java.a</w:t>
      </w:r>
      <w:r w:rsidRPr="006948ED">
        <w:rPr>
          <w:rFonts w:ascii="Times New Roman" w:eastAsia="Times New Roman" w:hAnsi="Times New Roman" w:cs="Times New Roman"/>
          <w:lang w:val="en-US"/>
        </w:rPr>
        <w:t>wt.*;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java.io.*;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com.itextpdf.text.*;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com.itextpdf.text.Font;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com.itextpdf.text.pdf.PdfPCell;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com.itextpdf.text.pdf.PdfPTable;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com.itextpdf.text.pdf.PdfWriter;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com.umler.warehouses.Helpers.CurrentUser;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</w:t>
      </w:r>
      <w:r w:rsidRPr="006948ED">
        <w:rPr>
          <w:rFonts w:ascii="Times New Roman" w:eastAsia="Times New Roman" w:hAnsi="Times New Roman" w:cs="Times New Roman"/>
          <w:lang w:val="en-US"/>
        </w:rPr>
        <w:t>rt com.umler.warehouses.Model.*;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com.umler.warehouses.Services.CompanyService;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com.umler.warehouses.Services.WarehouseService;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javafx.collections.FXCollections;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javafx.collections.ObservableList;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javafx.collections.transf</w:t>
      </w:r>
      <w:r w:rsidRPr="006948ED">
        <w:rPr>
          <w:rFonts w:ascii="Times New Roman" w:eastAsia="Times New Roman" w:hAnsi="Times New Roman" w:cs="Times New Roman"/>
          <w:lang w:val="en-US"/>
        </w:rPr>
        <w:t>ormation.FilteredList;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javafx.collections.transformation.SortedList;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javafx.event.ActionEvent;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javafx.fxml.FXML;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javafx.fxml.Initializable;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javafx.scene.control.*;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javafx.scene.control.Button;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import </w:t>
      </w:r>
      <w:r w:rsidRPr="006948ED">
        <w:rPr>
          <w:rFonts w:ascii="Times New Roman" w:eastAsia="Times New Roman" w:hAnsi="Times New Roman" w:cs="Times New Roman"/>
          <w:lang w:val="en-US"/>
        </w:rPr>
        <w:t>javafx.scene.control.Label;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javafx.scene.control.TextField;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javafx.scene.control.cell.PropertyValueFactory;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javafx.scene.control.cell.TextFieldTableCell;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org.slf4j.Logger;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org.slf4j.LoggerFactory;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java.net.URL;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</w:t>
      </w:r>
      <w:r w:rsidRPr="006948ED">
        <w:rPr>
          <w:rFonts w:ascii="Times New Roman" w:eastAsia="Times New Roman" w:hAnsi="Times New Roman" w:cs="Times New Roman"/>
          <w:lang w:val="en-US"/>
        </w:rPr>
        <w:t>port java.util.Objects;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>import java.util.ResourceBundle;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/**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* </w:t>
      </w:r>
      <w:r>
        <w:rPr>
          <w:rFonts w:ascii="Times New Roman" w:eastAsia="Times New Roman" w:hAnsi="Times New Roman" w:cs="Times New Roman"/>
        </w:rPr>
        <w:t>Контроллер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для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таблицы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компаний</w:t>
      </w:r>
      <w:r w:rsidRPr="006948ED">
        <w:rPr>
          <w:rFonts w:ascii="Times New Roman" w:eastAsia="Times New Roman" w:hAnsi="Times New Roman" w:cs="Times New Roman"/>
          <w:lang w:val="en-US"/>
        </w:rPr>
        <w:t>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* @author Umler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public class CompaniesController implements Initializable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Button exit_btn;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Button wrap_btn;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Hyperlink current_user;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Label search_invalid_label1;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Button refresh_btn;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ChoiceBox&lt;String&gt; choice_box;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TableColumn&lt;Company, String&gt; </w:t>
      </w:r>
      <w:r w:rsidRPr="006948ED">
        <w:rPr>
          <w:rFonts w:ascii="Times New Roman" w:eastAsia="Times New Roman" w:hAnsi="Times New Roman" w:cs="Times New Roman"/>
          <w:lang w:val="en-US"/>
        </w:rPr>
        <w:t>name_column;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TableColumn&lt;Company, String&gt; address_column;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TableColumn&lt;Company, String&gt; phone_column;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TableColumn&lt;Company, String&gt; tin_column;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TableView&lt;Company&gt; tab</w:t>
      </w:r>
      <w:r w:rsidRPr="006948ED">
        <w:rPr>
          <w:rFonts w:ascii="Times New Roman" w:eastAsia="Times New Roman" w:hAnsi="Times New Roman" w:cs="Times New Roman"/>
          <w:lang w:val="en-US"/>
        </w:rPr>
        <w:t>le;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TextField search;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Label fullness_label;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WarehouseService warehouseService = new WarehouseService();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ObservableList&lt;Company&gt; CompanyList = FXCollections.observableArrayList();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CompanyService </w:t>
      </w:r>
      <w:r w:rsidRPr="006948ED">
        <w:rPr>
          <w:rFonts w:ascii="Times New Roman" w:eastAsia="Times New Roman" w:hAnsi="Times New Roman" w:cs="Times New Roman"/>
          <w:lang w:val="en-US"/>
        </w:rPr>
        <w:t>companyService = new CompanyService();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static final Logger logger = LoggerFactory.getLogger("Warehouse Logger");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Мое исключение для записи в PDF файл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static class MyPDFException extends Exception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publ</w:t>
      </w:r>
      <w:r w:rsidRPr="006948ED">
        <w:rPr>
          <w:rFonts w:ascii="Times New Roman" w:eastAsia="Times New Roman" w:hAnsi="Times New Roman" w:cs="Times New Roman"/>
          <w:lang w:val="en-US"/>
        </w:rPr>
        <w:t>ic MyPDFException()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super("There is nothing to save");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Мое исключение для записи в удаления строк таблицы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static class myDeleteException extends Exception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public </w:t>
      </w:r>
      <w:r w:rsidRPr="006948ED">
        <w:rPr>
          <w:rFonts w:ascii="Times New Roman" w:eastAsia="Times New Roman" w:hAnsi="Times New Roman" w:cs="Times New Roman"/>
          <w:lang w:val="en-US"/>
        </w:rPr>
        <w:t>myDeleteException()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super("Choose a row to delete");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final String[] choices = {"Companies","Contracts","Products","Rooms/Shelves"};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выбора значения в выпадающем списке.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Получает выбранное значение и вызывает соответствующий метод в классе SceneController для отображения соответствующей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выбора значения в выпадающем списке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возникает ошибка ввода-вывод</w:t>
      </w:r>
      <w:r>
        <w:rPr>
          <w:rFonts w:ascii="Times New Roman" w:eastAsia="Times New Roman" w:hAnsi="Times New Roman" w:cs="Times New Roman"/>
        </w:rPr>
        <w:t>а при отображении сцены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getChoices(ActionEvent event) throws IOException {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logger.info("Choice box action");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String choice = choice_box.getValue();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(Objects.equals(choice, "Contracts"))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logger.info("Choice box Contracts selected");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SceneController.getContractsScene(event);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(Objects.equals(choice, "Products"))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logger.info("Choice box Managers selected");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6948ED">
        <w:rPr>
          <w:rFonts w:ascii="Times New Roman" w:eastAsia="Times New Roman" w:hAnsi="Times New Roman" w:cs="Times New Roman"/>
          <w:lang w:val="en-US"/>
        </w:rPr>
        <w:t>SceneController.getProductsScene(event);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(Objects.equals(choice, "Rooms/Shelves"))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logger.info("Choice box Managers selected");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SceneController.getRoomsShelvesScene(event);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* </w:t>
      </w:r>
      <w:r>
        <w:rPr>
          <w:rFonts w:ascii="Times New Roman" w:eastAsia="Times New Roman" w:hAnsi="Times New Roman" w:cs="Times New Roman"/>
        </w:rPr>
        <w:t>Устанавливает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список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компаний</w:t>
      </w:r>
      <w:r w:rsidRPr="006948ED">
        <w:rPr>
          <w:rFonts w:ascii="Times New Roman" w:eastAsia="Times New Roman" w:hAnsi="Times New Roman" w:cs="Times New Roman"/>
          <w:lang w:val="en-US"/>
        </w:rPr>
        <w:t>.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</w:t>
      </w:r>
      <w:r>
        <w:rPr>
          <w:rFonts w:ascii="Times New Roman" w:eastAsia="Times New Roman" w:hAnsi="Times New Roman" w:cs="Times New Roman"/>
        </w:rPr>
        <w:t>* Добавляет в список компании из БД.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setCompanyList()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CompanyList.clear();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CompanyList.addAll(companyService.getCompanies());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получения отфил</w:t>
      </w:r>
      <w:r>
        <w:rPr>
          <w:rFonts w:ascii="Times New Roman" w:eastAsia="Times New Roman" w:hAnsi="Times New Roman" w:cs="Times New Roman"/>
        </w:rPr>
        <w:t>ьтрованного и отсортированного списка отчетов.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* Создает новый отфильтрованный список на основе исходного списка компании, используя фильтр из searchField.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Затем создает новый отсортированный список на основе отфильтрованного списка и связывает</w:t>
      </w:r>
      <w:r>
        <w:rPr>
          <w:rFonts w:ascii="Times New Roman" w:eastAsia="Times New Roman" w:hAnsi="Times New Roman" w:cs="Times New Roman"/>
        </w:rPr>
        <w:t xml:space="preserve"> его с компаратором таблицы.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* @return </w:t>
      </w:r>
      <w:r>
        <w:rPr>
          <w:rFonts w:ascii="Times New Roman" w:eastAsia="Times New Roman" w:hAnsi="Times New Roman" w:cs="Times New Roman"/>
        </w:rPr>
        <w:t>Отсортированный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список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компании</w:t>
      </w:r>
      <w:r w:rsidRPr="006948ED">
        <w:rPr>
          <w:rFonts w:ascii="Times New Roman" w:eastAsia="Times New Roman" w:hAnsi="Times New Roman" w:cs="Times New Roman"/>
          <w:lang w:val="en-US"/>
        </w:rPr>
        <w:t>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ObservableList&lt;Company&gt; getSortedList()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SortedList&lt;Company&gt; sortedList = new SortedList&lt;&gt;(getFilteredList());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>sortedList.comparatorProperty().bind(table.comparatorProperty());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return sortedList;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получения отфильтрованного списка компаний на основе заданного текстового фильтра.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отфильтрованный список на </w:t>
      </w:r>
      <w:r>
        <w:rPr>
          <w:rFonts w:ascii="Times New Roman" w:eastAsia="Times New Roman" w:hAnsi="Times New Roman" w:cs="Times New Roman"/>
        </w:rPr>
        <w:t>основе исходного списка компаний, используя заданный текстовый фильтр.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Фильтр применяется к полям "Название компании", "Адресс компании", "Номер телефона компании", "ИНН" каждой компании.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* @return </w:t>
      </w:r>
      <w:r>
        <w:rPr>
          <w:rFonts w:ascii="Times New Roman" w:eastAsia="Times New Roman" w:hAnsi="Times New Roman" w:cs="Times New Roman"/>
        </w:rPr>
        <w:t>Отфильтрованный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список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компаний</w:t>
      </w:r>
      <w:r w:rsidRPr="006948ED">
        <w:rPr>
          <w:rFonts w:ascii="Times New Roman" w:eastAsia="Times New Roman" w:hAnsi="Times New Roman" w:cs="Times New Roman"/>
          <w:lang w:val="en-US"/>
        </w:rPr>
        <w:t>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</w:t>
      </w:r>
      <w:r w:rsidRPr="006948ED">
        <w:rPr>
          <w:rFonts w:ascii="Times New Roman" w:eastAsia="Times New Roman" w:hAnsi="Times New Roman" w:cs="Times New Roman"/>
          <w:lang w:val="en-US"/>
        </w:rPr>
        <w:t>rivate FilteredList&lt;Company&gt; getFilteredList()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FilteredList&lt;Company&gt; filteredList = new FilteredList&lt;&gt;(CompanyList, b -&gt; true);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search.textProperty().addListener((observable, oldValue, newValue) -&gt;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filteredList.setPredicat</w:t>
      </w:r>
      <w:r w:rsidRPr="006948ED">
        <w:rPr>
          <w:rFonts w:ascii="Times New Roman" w:eastAsia="Times New Roman" w:hAnsi="Times New Roman" w:cs="Times New Roman"/>
          <w:lang w:val="en-US"/>
        </w:rPr>
        <w:t>e(company -&gt;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if (newValue == null || newValue.isEmpty())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    return true;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String lowerCaseFilter = newValue.toLowerCase();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if (company.getName().toLow</w:t>
      </w:r>
      <w:r w:rsidRPr="006948ED">
        <w:rPr>
          <w:rFonts w:ascii="Times New Roman" w:eastAsia="Times New Roman" w:hAnsi="Times New Roman" w:cs="Times New Roman"/>
          <w:lang w:val="en-US"/>
        </w:rPr>
        <w:t>erCase().contains(lowerCaseFilter))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    return true;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} else if (company.getAddress().toLowerCase().contains(lowerCaseFilter))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    return true;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} else if (company.getPhoneNu</w:t>
      </w:r>
      <w:r w:rsidRPr="006948ED">
        <w:rPr>
          <w:rFonts w:ascii="Times New Roman" w:eastAsia="Times New Roman" w:hAnsi="Times New Roman" w:cs="Times New Roman"/>
          <w:lang w:val="en-US"/>
        </w:rPr>
        <w:t>mber().toLowerCase().contains(lowerCaseFilter))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    return true;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} else return company.getTin().toLowerCase().contains(lowerCaseFilter);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</w:rPr>
        <w:t>}));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filteredList;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</w:t>
      </w:r>
      <w:r>
        <w:rPr>
          <w:rFonts w:ascii="Times New Roman" w:eastAsia="Times New Roman" w:hAnsi="Times New Roman" w:cs="Times New Roman"/>
        </w:rPr>
        <w:t>отчик события удаления выбранных компаний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* Удаляет выбранные компании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ни одна компания не выбрана, выбрасывает исключение myDeleteException.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После удаления компаний обновляет экран.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</w:t>
      </w:r>
      <w:r>
        <w:rPr>
          <w:rFonts w:ascii="Times New Roman" w:eastAsia="Times New Roman" w:hAnsi="Times New Roman" w:cs="Times New Roman"/>
        </w:rPr>
        <w:t>Событие удаления компаний.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delete(ActionEvent event)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try {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logger.debug("deleting a worker");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deleteRows(event);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logger.info("worker deleted");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catch (</w:t>
      </w:r>
      <w:r w:rsidRPr="006948ED">
        <w:rPr>
          <w:rFonts w:ascii="Times New Roman" w:eastAsia="Times New Roman" w:hAnsi="Times New Roman" w:cs="Times New Roman"/>
          <w:lang w:val="en-US"/>
        </w:rPr>
        <w:t>myDeleteException | IOException myEx){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logger.error("MyDeleteException " + myEx);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Alert IOAlert = new Alert(Alert.AlertType.ERROR, myEx.getMessage(), ButtonType.OK);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IOAlert.setContentText(myEx.getMessage());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</w:rPr>
        <w:t>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удаления выбранных компаний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Удаляет </w:t>
      </w:r>
      <w:r>
        <w:rPr>
          <w:rFonts w:ascii="Times New Roman" w:eastAsia="Times New Roman" w:hAnsi="Times New Roman" w:cs="Times New Roman"/>
        </w:rPr>
        <w:t>выбранные компании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ни одна компания не выбрана, выбрасывает исключение myDeleteException.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После удаления компаний обновляет экран.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удаления компаний.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myDeleteException Если ни одна к</w:t>
      </w:r>
      <w:r>
        <w:rPr>
          <w:rFonts w:ascii="Times New Roman" w:eastAsia="Times New Roman" w:hAnsi="Times New Roman" w:cs="Times New Roman"/>
        </w:rPr>
        <w:t>омпания не выбрана.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deleteRows(ActionEvent event) throws myDeleteException, IOException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int selectedID = table.getSelectionModel().getSelec</w:t>
      </w:r>
      <w:r w:rsidRPr="006948ED">
        <w:rPr>
          <w:rFonts w:ascii="Times New Roman" w:eastAsia="Times New Roman" w:hAnsi="Times New Roman" w:cs="Times New Roman"/>
          <w:lang w:val="en-US"/>
        </w:rPr>
        <w:t>tedIndex();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(selectedID == -1) throw new myDeleteException();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else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    ObservableList&lt;Company&gt; selectedRows = table.getSelectionModel().getSelectedItems();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for (Company company : selectedRows)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comp</w:t>
      </w:r>
      <w:r w:rsidRPr="006948ED">
        <w:rPr>
          <w:rFonts w:ascii="Times New Roman" w:eastAsia="Times New Roman" w:hAnsi="Times New Roman" w:cs="Times New Roman"/>
          <w:lang w:val="en-US"/>
        </w:rPr>
        <w:t>anyService.deleteCompany(company);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refreshScreen(event);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сохранения списка компаний в файл.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Сохраняет список компаний в файл "saves/save_company.csv".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произошла</w:t>
      </w:r>
      <w:r>
        <w:rPr>
          <w:rFonts w:ascii="Times New Roman" w:eastAsia="Times New Roman" w:hAnsi="Times New Roman" w:cs="Times New Roman"/>
        </w:rPr>
        <w:t xml:space="preserve"> ошибка ввода-вывода при сохранении, выбрасывает исключение IOException.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После сохранения открывает папку "saves".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save()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try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logger.debug("saving to file");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6948ED">
        <w:rPr>
          <w:rFonts w:ascii="Times New Roman" w:eastAsia="Times New Roman" w:hAnsi="Times New Roman" w:cs="Times New Roman"/>
          <w:lang w:val="en-US"/>
        </w:rPr>
        <w:t>BufferedWriter writer = new BufferedWriter(new FileWriter("saves/save_company.csv"));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for(Company companies : CompanyList)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writer.write(companies.getName() + ";" + companies.getAddress() + ";"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+ companies.getPhoneNumber() + ";"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        + companies.getTin());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writer.newLine();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writer.close();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Desktop.getDesktop().open(new File("saves"));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logger.info("saved to </w:t>
      </w:r>
      <w:r w:rsidRPr="006948ED">
        <w:rPr>
          <w:rFonts w:ascii="Times New Roman" w:eastAsia="Times New Roman" w:hAnsi="Times New Roman" w:cs="Times New Roman"/>
          <w:lang w:val="en-US"/>
        </w:rPr>
        <w:t>file");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catch (IOException e)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logger.warn("Exception " + 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Alert IOAlert = new Alert(Alert.AlertType.ERROR, "Error!", ButtonType.OK);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IOAlert.setContentText("Error");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</w:t>
      </w:r>
      <w:r w:rsidRPr="006948ED">
        <w:rPr>
          <w:rFonts w:ascii="Times New Roman" w:eastAsia="Times New Roman" w:hAnsi="Times New Roman" w:cs="Times New Roman"/>
          <w:lang w:val="en-US"/>
        </w:rPr>
        <w:t>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</w:rPr>
        <w:t>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названия компании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</w:t>
      </w:r>
      <w:r>
        <w:rPr>
          <w:rFonts w:ascii="Times New Roman" w:eastAsia="Times New Roman" w:hAnsi="Times New Roman" w:cs="Times New Roman"/>
        </w:rPr>
        <w:t>изменения названия компании в таблице.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editName(TableColumn.CellEditEvent&lt;Company, String&gt; editEvent)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 selectedCompany = table.getSelectionModel().getSelectedItem();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selectedCompany.setName(ed</w:t>
      </w:r>
      <w:r w:rsidRPr="006948ED">
        <w:rPr>
          <w:rFonts w:ascii="Times New Roman" w:eastAsia="Times New Roman" w:hAnsi="Times New Roman" w:cs="Times New Roman"/>
          <w:lang w:val="en-US"/>
        </w:rPr>
        <w:t>itEvent.getNewValue());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companyService.updateCompany(selectedCompany);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адресса компании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адресса компании </w:t>
      </w:r>
      <w:r>
        <w:rPr>
          <w:rFonts w:ascii="Times New Roman" w:eastAsia="Times New Roman" w:hAnsi="Times New Roman" w:cs="Times New Roman"/>
        </w:rPr>
        <w:t>в таблице.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editAddress(TableColumn.CellEditEvent&lt;Company, String&gt; editEvent)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 selectedCompany = table.getSelectionModel().getSelectedItem();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selectedCompany.setAddress(editEvent.getNewValue())</w:t>
      </w:r>
      <w:r w:rsidRPr="006948ED">
        <w:rPr>
          <w:rFonts w:ascii="Times New Roman" w:eastAsia="Times New Roman" w:hAnsi="Times New Roman" w:cs="Times New Roman"/>
          <w:lang w:val="en-US"/>
        </w:rPr>
        <w:t>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companyService.updateCompany(selectedCompany);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телефона компании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телефона компании в таблице.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editPhone(TableColumn.CellEditEvent&lt;Company, String&gt; editEvent)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 selectedCompany = table.getSelectionModel().getSelectedItem();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if(editEvent.getNewValue().length() == 10 &amp;&amp; editEvent.getNewValue().mat</w:t>
      </w:r>
      <w:r w:rsidRPr="006948ED">
        <w:rPr>
          <w:rFonts w:ascii="Times New Roman" w:eastAsia="Times New Roman" w:hAnsi="Times New Roman" w:cs="Times New Roman"/>
          <w:lang w:val="en-US"/>
        </w:rPr>
        <w:t>ches("\\d+"))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selectedCompany.setPhoneNumber(editEvent.getNewValue());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companyService.updateCompany(selectedCompany);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else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logger.warn("Editing failing");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Alert IOAlert =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new Alert(Alert.AlertType.ERROR, "EditException", ButtonType.OK);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IOAlert.setContentText("You must input number witch length 10");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table.refresh();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ИНН компании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ИНН компании в таблице.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editTIN(TableColumn.CellEditEvent&lt;Company, String&gt; editEvent)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Company selectedCompany = table.getSelectionModel().getSelectedItem();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if(editEvent.getNewValue().length() == 10 &amp;&amp; </w:t>
      </w:r>
      <w:r w:rsidRPr="006948ED">
        <w:rPr>
          <w:rFonts w:ascii="Times New Roman" w:eastAsia="Times New Roman" w:hAnsi="Times New Roman" w:cs="Times New Roman"/>
          <w:lang w:val="en-US"/>
        </w:rPr>
        <w:t>editEvent.getNewValue().matches("\\d+"))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selectedCompany.setTin(editEvent.getNewValue());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companyService.updateCompany(selectedCompany);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else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logger.warn("Editing failing");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Alert IOAlert = new Alert(Alert.AlertType.ERROR, "EditException", ButtonType.OK);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IOAlert.setContentText("You must input number witch length 10");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IOAlert.showAndWait();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if(IOAlert.getResult() == ButtonType.OK)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IOAlert.close();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table.refresh();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нажатия на кнопку сохранения таблицы компаний в PDF файл.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Сохраняет данные </w:t>
      </w:r>
      <w:r>
        <w:rPr>
          <w:rFonts w:ascii="Times New Roman" w:eastAsia="Times New Roman" w:hAnsi="Times New Roman" w:cs="Times New Roman"/>
        </w:rPr>
        <w:t>из таблицы в файл "pdf/report_companies.pdf".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список компаний пуст, выбрасывает исключение MyPDFException.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возникает ошибка ввода-вывода, выводит сообщение об ошибке.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toPDF(ActionEvent event) </w:t>
      </w:r>
      <w:r w:rsidRPr="006948ED">
        <w:rPr>
          <w:rFonts w:ascii="Times New Roman" w:eastAsia="Times New Roman" w:hAnsi="Times New Roman" w:cs="Times New Roman"/>
          <w:lang w:val="en-US"/>
        </w:rPr>
        <w:t>throws IOException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try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//            log.debug("Saving to PDF");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Document my_pdf_report = new Document();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PdfWriter.getInstance(my_pdf_report, new FileOutputStream("report_companies.pdf"));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my_pdf_report.open</w:t>
      </w:r>
      <w:r w:rsidRPr="006948ED">
        <w:rPr>
          <w:rFonts w:ascii="Times New Roman" w:eastAsia="Times New Roman" w:hAnsi="Times New Roman" w:cs="Times New Roman"/>
          <w:lang w:val="en-US"/>
        </w:rPr>
        <w:t>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PdfPTable my_report_table = new PdfPTable(4);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PdfPCell table_cell;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my_report_table.setHeaderRows(1);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my_report_table.addCell(new PdfPCell(new Phrase("Name", FontFactory.getFont(FontFactory.COURIER, 16,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Font.BOLD))));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my_report_table.addCell(new PdfPCell(new Phrase("Address", FontFactory.getFont(FontFactory.COURIER, 16, Font.BOLD))));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my_report_table.addCell(new PdfPCell(new Phrase("Phone", FontFactory.getFont(FontFactory.COURIER,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16, Font.BOLD))));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my_report_table.addCell(new PdfPCell(new Phrase("TIN", FontFactory.getFont(FontFactory.COURIER, 16, Font.BOLD))));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if (CompanyList.isEmpty()) throw new MyPDFException();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for(Company companies : Com</w:t>
      </w:r>
      <w:r w:rsidRPr="006948ED">
        <w:rPr>
          <w:rFonts w:ascii="Times New Roman" w:eastAsia="Times New Roman" w:hAnsi="Times New Roman" w:cs="Times New Roman"/>
          <w:lang w:val="en-US"/>
        </w:rPr>
        <w:t>panyList)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table_cell=new PdfPCell(new Phrase(companies.getName()));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my_report_table.addCell(table_cell);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table_cell=new PdfPCell(new Phrase(companies.getAddress()));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my_report_ta</w:t>
      </w:r>
      <w:r w:rsidRPr="006948ED">
        <w:rPr>
          <w:rFonts w:ascii="Times New Roman" w:eastAsia="Times New Roman" w:hAnsi="Times New Roman" w:cs="Times New Roman"/>
          <w:lang w:val="en-US"/>
        </w:rPr>
        <w:t>ble.addCell(table_cell);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table_cell=new PdfPCell(new Phrase(companies.getPhoneNumber()));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my_report_table.addCell(table_cell);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table_cell=new PdfPCell(new Phrase(companies.getTin()));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    </w:t>
      </w:r>
      <w:r w:rsidRPr="006948ED">
        <w:rPr>
          <w:rFonts w:ascii="Times New Roman" w:eastAsia="Times New Roman" w:hAnsi="Times New Roman" w:cs="Times New Roman"/>
          <w:lang w:val="en-US"/>
        </w:rPr>
        <w:t>my_report_table.addCell(table_cell);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my_pdf_report.add(my_report_table);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my_pdf_report.close();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//            log.info("Saved to PDF");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catch (FileNotFoundException | DocumentException | MyPDFExceptio</w:t>
      </w:r>
      <w:r w:rsidRPr="006948ED">
        <w:rPr>
          <w:rFonts w:ascii="Times New Roman" w:eastAsia="Times New Roman" w:hAnsi="Times New Roman" w:cs="Times New Roman"/>
          <w:lang w:val="en-US"/>
        </w:rPr>
        <w:t>n e)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//            log.warn("Exception " + 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e.printStackTrace();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refreshScreen(event);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Выход из окна программы.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void ExitMainWindow() {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logger.debug("Closing main </w:t>
      </w:r>
      <w:r w:rsidRPr="006948ED">
        <w:rPr>
          <w:rFonts w:ascii="Times New Roman" w:eastAsia="Times New Roman" w:hAnsi="Times New Roman" w:cs="Times New Roman"/>
          <w:lang w:val="en-US"/>
        </w:rPr>
        <w:t>window");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exit_btn.setOnAction(SceneController::close);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 </w:t>
      </w:r>
      <w:r>
        <w:rPr>
          <w:rFonts w:ascii="Times New Roman" w:eastAsia="Times New Roman" w:hAnsi="Times New Roman" w:cs="Times New Roman"/>
        </w:rPr>
        <w:t>Сворачивание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окна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программы</w:t>
      </w:r>
      <w:r w:rsidRPr="006948ED">
        <w:rPr>
          <w:rFonts w:ascii="Times New Roman" w:eastAsia="Times New Roman" w:hAnsi="Times New Roman" w:cs="Times New Roman"/>
          <w:lang w:val="en-US"/>
        </w:rPr>
        <w:t>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void WrapMainWindow() {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logger.debug("Wrapping main window");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>wrap_btn.setOnAction(SceneController::wrap);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обновления экрана.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* Вызывает метод SceneController для отображения сцены с компаниями.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обновления экрана.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</w:t>
      </w:r>
      <w:r>
        <w:rPr>
          <w:rFonts w:ascii="Times New Roman" w:eastAsia="Times New Roman" w:hAnsi="Times New Roman" w:cs="Times New Roman"/>
        </w:rPr>
        <w:t>и произошла ошибка ввода-вывода при загрузке сцены.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refreshScreen(ActionEvent event) throws IOException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SceneController.getCompaniesScene(event);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 </w:t>
      </w:r>
      <w:r>
        <w:rPr>
          <w:rFonts w:ascii="Times New Roman" w:eastAsia="Times New Roman" w:hAnsi="Times New Roman" w:cs="Times New Roman"/>
        </w:rPr>
        <w:t>Обработчик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события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смены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экрана</w:t>
      </w:r>
      <w:r w:rsidRPr="006948ED">
        <w:rPr>
          <w:rFonts w:ascii="Times New Roman" w:eastAsia="Times New Roman" w:hAnsi="Times New Roman" w:cs="Times New Roman"/>
          <w:lang w:val="en-US"/>
        </w:rPr>
        <w:t>.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</w:t>
      </w:r>
      <w:r>
        <w:rPr>
          <w:rFonts w:ascii="Times New Roman" w:eastAsia="Times New Roman" w:hAnsi="Times New Roman" w:cs="Times New Roman"/>
        </w:rPr>
        <w:t>* Выз</w:t>
      </w:r>
      <w:r>
        <w:rPr>
          <w:rFonts w:ascii="Times New Roman" w:eastAsia="Times New Roman" w:hAnsi="Times New Roman" w:cs="Times New Roman"/>
        </w:rPr>
        <w:t>ывает метод SceneController для отображения сцены с авторизацией.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обновления экрана.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changeUser(ActionEvent eve</w:t>
      </w:r>
      <w:r w:rsidRPr="006948ED">
        <w:rPr>
          <w:rFonts w:ascii="Times New Roman" w:eastAsia="Times New Roman" w:hAnsi="Times New Roman" w:cs="Times New Roman"/>
          <w:lang w:val="en-US"/>
        </w:rPr>
        <w:t>nt) throws IOException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SceneController.getLoginScene(event);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 </w:t>
      </w:r>
      <w:r>
        <w:rPr>
          <w:rFonts w:ascii="Times New Roman" w:eastAsia="Times New Roman" w:hAnsi="Times New Roman" w:cs="Times New Roman"/>
        </w:rPr>
        <w:t>Инициализация</w:t>
      </w:r>
      <w:r w:rsidRPr="006948ED">
        <w:rPr>
          <w:rFonts w:ascii="Times New Roman" w:eastAsia="Times New Roman" w:hAnsi="Times New Roman" w:cs="Times New Roman"/>
          <w:lang w:val="en-US"/>
        </w:rPr>
        <w:t>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@Override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void initialize(URL url, ResourceBundle rb)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warehouseService.getFullnessOfWarehouse();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>fullness_label.setText("Fullness: " + warehouseService.getFullnessOfWarehouse() + "%");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current_user.setVisited(true);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current_user.setText("User: " + CurrentUser.getCurrentUser().getName() + " / Change");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table.getSelectionModel()</w:t>
      </w:r>
      <w:r w:rsidRPr="006948ED">
        <w:rPr>
          <w:rFonts w:ascii="Times New Roman" w:eastAsia="Times New Roman" w:hAnsi="Times New Roman" w:cs="Times New Roman"/>
          <w:lang w:val="en-US"/>
        </w:rPr>
        <w:t>.setSelectionMode(SelectionMode.MULTIPLE);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choice_box.setValue("Companies");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choice_box.getItems().addAll(choices);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setCompanyList();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name_column.setCellValueFactory(new PropertyValueFactory&lt;&gt;("name"));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>address_column.setCellValueFactory(new PropertyValueFactory&lt;&gt;("address"));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phone_column.setCellValueFactory(new PropertyValueFactory&lt;&gt;("phoneNumber"));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   tin_column.setCellValueFactory(new PropertyValueFactory&lt;&gt;("tin"));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table.setEdi</w:t>
      </w:r>
      <w:r w:rsidRPr="006948ED">
        <w:rPr>
          <w:rFonts w:ascii="Times New Roman" w:eastAsia="Times New Roman" w:hAnsi="Times New Roman" w:cs="Times New Roman"/>
          <w:lang w:val="en-US"/>
        </w:rPr>
        <w:t>table(true);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name_column.setCellFactory(TextFieldTableCell.forTableColumn());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address_column.setCellFactory(TextFieldTableCell.forTableColumn());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phone_column.setCellFactory(TextFieldTableCell.forTableColumn());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tin_column.</w:t>
      </w:r>
      <w:r w:rsidRPr="006948ED">
        <w:rPr>
          <w:rFonts w:ascii="Times New Roman" w:eastAsia="Times New Roman" w:hAnsi="Times New Roman" w:cs="Times New Roman"/>
          <w:lang w:val="en-US"/>
        </w:rPr>
        <w:t>setCellFactory(TextFieldTableCell.forTableColumn());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table.setItems(getSortedList());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ContractsController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package com.umler.warehouses.Controllers;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com.itextpdf.text.Font;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com.itextpdf.text.*;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import </w:t>
      </w:r>
      <w:r w:rsidRPr="006948ED">
        <w:rPr>
          <w:rFonts w:ascii="Times New Roman" w:eastAsia="Times New Roman" w:hAnsi="Times New Roman" w:cs="Times New Roman"/>
          <w:lang w:val="en-US"/>
        </w:rPr>
        <w:t>com.itextpdf.text.pdf.PdfPCell;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com.itextpdf.text.pdf.PdfPTable;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com.itextpdf.text.pdf.PdfWriter;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com.umler.warehouses.Converters.CustomIntegerStringConverter;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com.umler.warehouses.Helpers.*;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com.umler.warehouses.Model.Co</w:t>
      </w:r>
      <w:r w:rsidRPr="006948ED">
        <w:rPr>
          <w:rFonts w:ascii="Times New Roman" w:eastAsia="Times New Roman" w:hAnsi="Times New Roman" w:cs="Times New Roman"/>
          <w:lang w:val="en-US"/>
        </w:rPr>
        <w:t>mpany;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com.umler.warehouses.Model.Contract;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com.umler.warehouses.Services.CompanyService;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com.umler.warehouses.Services.ContractService;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com.umler.warehouses.Services.WarehouseService;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javafx.collections.FXCollections;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</w:t>
      </w:r>
      <w:r w:rsidRPr="006948ED">
        <w:rPr>
          <w:rFonts w:ascii="Times New Roman" w:eastAsia="Times New Roman" w:hAnsi="Times New Roman" w:cs="Times New Roman"/>
          <w:lang w:val="en-US"/>
        </w:rPr>
        <w:t>port javafx.collections.ObservableList;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javafx.collections.transformation.FilteredList;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javafx.collections.transformation.SortedList;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javafx.event.ActionEvent;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javafx.fxml.FXML;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javafx.fxml.Initializable;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</w:t>
      </w:r>
      <w:r w:rsidRPr="006948ED">
        <w:rPr>
          <w:rFonts w:ascii="Times New Roman" w:eastAsia="Times New Roman" w:hAnsi="Times New Roman" w:cs="Times New Roman"/>
          <w:lang w:val="en-US"/>
        </w:rPr>
        <w:t>ene.control.Button;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javafx.scene.control.Label;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javafx.scene.control.TextField;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javafx.scene.control.*;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javafx.scene.control.cell.ChoiceBoxTableCell;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javafx.scene.control.cell.PropertyValueFactory;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import </w:t>
      </w:r>
      <w:r w:rsidRPr="006948ED">
        <w:rPr>
          <w:rFonts w:ascii="Times New Roman" w:eastAsia="Times New Roman" w:hAnsi="Times New Roman" w:cs="Times New Roman"/>
          <w:lang w:val="en-US"/>
        </w:rPr>
        <w:t>javafx.scene.control.cell.TextFieldTableCell;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>import org.slf4j.Logger;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org.slf4j.LoggerFactory;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java.awt.*;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java.io.*;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java.net.URL;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java.time.LocalDate;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java.util.Objects;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import java.util.ResourceBundle;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* Контроллер для таблицы контрактов.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public class ContractsController implements Initializable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{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Button exit_btn;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Button wrap_btn;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Hyperlink current_user;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Label search_invalid_label1;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Button refresh_btn;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Label fullness_label;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ChoiceBox&lt;String&gt; choice_box;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TableColumn&lt;Contract, LocalDate&gt; startdate_column;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TableColumn&lt;Contract, LocalDate&gt; enddate_column;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TableColumn&lt;Contract, Integer&gt; number_column;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TableColumn&lt;Contract, Company&gt; company_column;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TableView&lt;Contract&gt; table</w:t>
      </w:r>
      <w:r w:rsidRPr="006948ED">
        <w:rPr>
          <w:rFonts w:ascii="Times New Roman" w:eastAsia="Times New Roman" w:hAnsi="Times New Roman" w:cs="Times New Roman"/>
          <w:lang w:val="en-US"/>
        </w:rPr>
        <w:t>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TextField search;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ObservableList&lt;Contract&gt; ContractList = FXCollections.observableArrayList();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ContractService contractService = new ContractService();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CompanyService companyService = new CompanyService();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 w:rsidRPr="006948ED">
        <w:rPr>
          <w:rFonts w:ascii="Times New Roman" w:eastAsia="Times New Roman" w:hAnsi="Times New Roman" w:cs="Times New Roman"/>
          <w:lang w:val="en-US"/>
        </w:rPr>
        <w:t>WarehouseService warehouseService = new WarehouseService();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static final Logger logger = LoggerFactory.getLogger("Contracts Logger");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Мое исключение для записи в PDF файл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static class MyPDFException extends Excepti</w:t>
      </w:r>
      <w:r w:rsidRPr="006948ED">
        <w:rPr>
          <w:rFonts w:ascii="Times New Roman" w:eastAsia="Times New Roman" w:hAnsi="Times New Roman" w:cs="Times New Roman"/>
          <w:lang w:val="en-US"/>
        </w:rPr>
        <w:t>on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public MyPDFException()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super("There is nothing to save");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Мое исключение для записи в удаления строк таблицы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static class myDeleteException extends Exception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>public myDeleteException()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super("Choose a row to delete");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final String[] choices = {"Contracts","Companies", "Products", "Rooms/Shelves"};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выбора значения в выпадающем </w:t>
      </w:r>
      <w:r>
        <w:rPr>
          <w:rFonts w:ascii="Times New Roman" w:eastAsia="Times New Roman" w:hAnsi="Times New Roman" w:cs="Times New Roman"/>
        </w:rPr>
        <w:t>списке.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Получает выбранное значение и вызывает соответствующий метод в классе SceneController для отображения соответствующей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выбора значения в выпадающем списке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возникает ошибка вво</w:t>
      </w:r>
      <w:r>
        <w:rPr>
          <w:rFonts w:ascii="Times New Roman" w:eastAsia="Times New Roman" w:hAnsi="Times New Roman" w:cs="Times New Roman"/>
        </w:rPr>
        <w:t>да-вывода при отображении сцены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getChoices(ActionEvent event) throws IOException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logger.info("Choice box action");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String choice = choice_box.getValue();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(Objects.equals(choice, "Companies"))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logger.info("Choice box Companies selected");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SceneController.getCompaniesScene(event);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(Objects.equals(choice, "Products"))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logger.info("Choice box Products selected");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   SceneController.getProductsScene(event);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 (Objects.equals(choice, "Rooms/Shelves"))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logger.info("Choice box RoomsShelves selected");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SceneController.getRoomsShelvesScene(event);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 </w:t>
      </w:r>
      <w:r>
        <w:rPr>
          <w:rFonts w:ascii="Times New Roman" w:eastAsia="Times New Roman" w:hAnsi="Times New Roman" w:cs="Times New Roman"/>
        </w:rPr>
        <w:t>Обработчик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события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добавления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нового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контракта</w:t>
      </w:r>
      <w:r w:rsidRPr="006948ED">
        <w:rPr>
          <w:rFonts w:ascii="Times New Roman" w:eastAsia="Times New Roman" w:hAnsi="Times New Roman" w:cs="Times New Roman"/>
          <w:lang w:val="en-US"/>
        </w:rPr>
        <w:t>.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lastRenderedPageBreak/>
        <w:t xml:space="preserve">     </w:t>
      </w:r>
      <w:r>
        <w:rPr>
          <w:rFonts w:ascii="Times New Roman" w:eastAsia="Times New Roman" w:hAnsi="Times New Roman" w:cs="Times New Roman"/>
        </w:rPr>
        <w:t>* Вызывает метод NewWindowController для отображения окна добавления нового контракта.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контракт был успешно добавлен, обновляет экран с контрактами.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</w:t>
      </w:r>
      <w:r>
        <w:rPr>
          <w:rFonts w:ascii="Times New Roman" w:eastAsia="Times New Roman" w:hAnsi="Times New Roman" w:cs="Times New Roman"/>
        </w:rPr>
        <w:t xml:space="preserve"> добавления нового контракта.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@FXML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add(ActionEvent event) throws IOException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logger.debug("adding a contract");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>NewWindowController.getNewContractCompanyWindow();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if(UpdateStatus.isIsContractCompanyAdded())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refreshScreen(event);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    UpdateStatus.setIsContractCompanyAdded(false);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logger.info("contract added");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Устанавливает список контрактов.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Добавляет список контрактов из БД.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void setContractList()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logger.info("Contract list get from DB");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ContractList.clear();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>ContractList.addAll(contractService.getContracts());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получения отфильтрованного и отсортированного списка контрактов.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отфильтрованный список на основе исходного списка контрактов, используя фильтр из sea</w:t>
      </w:r>
      <w:r>
        <w:rPr>
          <w:rFonts w:ascii="Times New Roman" w:eastAsia="Times New Roman" w:hAnsi="Times New Roman" w:cs="Times New Roman"/>
        </w:rPr>
        <w:t>rchField.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Затем создает новый отсортированный список на основе отфильтрованного списка и связывает его с компаратором таблицы.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* @return </w:t>
      </w:r>
      <w:r>
        <w:rPr>
          <w:rFonts w:ascii="Times New Roman" w:eastAsia="Times New Roman" w:hAnsi="Times New Roman" w:cs="Times New Roman"/>
        </w:rPr>
        <w:t>Отсортированный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список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контрактов</w:t>
      </w:r>
      <w:r w:rsidRPr="006948ED">
        <w:rPr>
          <w:rFonts w:ascii="Times New Roman" w:eastAsia="Times New Roman" w:hAnsi="Times New Roman" w:cs="Times New Roman"/>
          <w:lang w:val="en-US"/>
        </w:rPr>
        <w:t>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ObservableList&lt;Contract&gt; getSortedList()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</w:t>
      </w:r>
      <w:r w:rsidRPr="006948ED">
        <w:rPr>
          <w:rFonts w:ascii="Times New Roman" w:eastAsia="Times New Roman" w:hAnsi="Times New Roman" w:cs="Times New Roman"/>
          <w:lang w:val="en-US"/>
        </w:rPr>
        <w:t>ogger.info("ObservableList get");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SortedList&lt;Contract&gt; sortedList = new SortedList&lt;&gt;(getFilteredList());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sortedList.comparatorProperty().bind(table.comparatorProperty());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return sortedList;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получения </w:t>
      </w:r>
      <w:r>
        <w:rPr>
          <w:rFonts w:ascii="Times New Roman" w:eastAsia="Times New Roman" w:hAnsi="Times New Roman" w:cs="Times New Roman"/>
        </w:rPr>
        <w:t>отфильтрованного списка контрактов на основе заданного текстового фильтра.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отфильтрованный список на основе исходного списка контрактов, используя заданный текстовый фильтр.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Фильтр применяется к полям "Дата подписания", "Дата ок</w:t>
      </w:r>
      <w:r>
        <w:rPr>
          <w:rFonts w:ascii="Times New Roman" w:eastAsia="Times New Roman" w:hAnsi="Times New Roman" w:cs="Times New Roman"/>
        </w:rPr>
        <w:t>анчания", "Номер контракта", "Компания, с которой заключен договор" каждого контракта.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* @return </w:t>
      </w:r>
      <w:r>
        <w:rPr>
          <w:rFonts w:ascii="Times New Roman" w:eastAsia="Times New Roman" w:hAnsi="Times New Roman" w:cs="Times New Roman"/>
        </w:rPr>
        <w:t>Отфильтрованный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список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контрактов</w:t>
      </w:r>
      <w:r w:rsidRPr="006948ED">
        <w:rPr>
          <w:rFonts w:ascii="Times New Roman" w:eastAsia="Times New Roman" w:hAnsi="Times New Roman" w:cs="Times New Roman"/>
          <w:lang w:val="en-US"/>
        </w:rPr>
        <w:t>.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FilteredList&lt;Contract&gt; getFilteredList()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logger.info("Filtering list with search");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FilteredList&lt;Contract&gt; filteredList = new FilteredList&lt;&gt;(ContractList, b -&gt; true);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search.textProperty().addListener((observable, oldValue, newValue) -&gt;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filteredList.setPredicate(contract -&gt;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if (newValu</w:t>
      </w:r>
      <w:r>
        <w:rPr>
          <w:rFonts w:ascii="Times New Roman" w:eastAsia="Times New Roman" w:hAnsi="Times New Roman" w:cs="Times New Roman"/>
        </w:rPr>
        <w:t>e == null || newValue.isEmpty())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String lowerCaseFilter = newValue.toLowerCase();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if (date_converter(contract.getStartdate().toString()).toLowerCase().cont</w:t>
      </w:r>
      <w:r>
        <w:rPr>
          <w:rFonts w:ascii="Times New Roman" w:eastAsia="Times New Roman" w:hAnsi="Times New Roman" w:cs="Times New Roman"/>
        </w:rPr>
        <w:t>ains(lowerCaseFilter))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} else if (date_converter(contract.getEnddate().toString()).toLowerCase().contains(lowerCaseFilter))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} else if </w:t>
      </w:r>
      <w:r>
        <w:rPr>
          <w:rFonts w:ascii="Times New Roman" w:eastAsia="Times New Roman" w:hAnsi="Times New Roman" w:cs="Times New Roman"/>
        </w:rPr>
        <w:t>(String.valueOf(contract.getNumber()).toLowerCase().contains(lowerCaseFilter))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} else return contract.getCompany().getName().toLowerCase().contains(lowerCaseFilter);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}));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</w:t>
      </w:r>
      <w:r>
        <w:rPr>
          <w:rFonts w:ascii="Times New Roman" w:eastAsia="Times New Roman" w:hAnsi="Times New Roman" w:cs="Times New Roman"/>
        </w:rPr>
        <w:t>turn filteredList;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Конвертация даты для поиска в Российском формте dd.MM.yyyy.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String date_converter(String temp){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logger.info("Date converting for the search in Russian style");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String[] temp2 = te</w:t>
      </w:r>
      <w:r>
        <w:rPr>
          <w:rFonts w:ascii="Times New Roman" w:eastAsia="Times New Roman" w:hAnsi="Times New Roman" w:cs="Times New Roman"/>
        </w:rPr>
        <w:t>mp.split("-");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temp2[2] + '.' + temp2[1] + '.' + temp2[0];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удаления выбранных контрактов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Удаляет выбранные контракты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* Если ни один контракт не выбран, выбрасывает </w:t>
      </w:r>
      <w:r>
        <w:rPr>
          <w:rFonts w:ascii="Times New Roman" w:eastAsia="Times New Roman" w:hAnsi="Times New Roman" w:cs="Times New Roman"/>
        </w:rPr>
        <w:t>исключение myDeleteException.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После удаления контрактов обновляет экран.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удаления контрактов.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delete(ActionEvent 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logger.debug("deleting a contract"</w:t>
      </w:r>
      <w:r>
        <w:rPr>
          <w:rFonts w:ascii="Times New Roman" w:eastAsia="Times New Roman" w:hAnsi="Times New Roman" w:cs="Times New Roman"/>
        </w:rPr>
        <w:t>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deleteRows(event);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logger.info("contract deleted");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catch (myDeleteException | IOException myEx){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logger.error("MyDeleteException " + myEx);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Alert IOAlert = new Alert(Alert.AlertType.ER</w:t>
      </w:r>
      <w:r>
        <w:rPr>
          <w:rFonts w:ascii="Times New Roman" w:eastAsia="Times New Roman" w:hAnsi="Times New Roman" w:cs="Times New Roman"/>
        </w:rPr>
        <w:t>ROR, myEx.getMessage(), ButtonType.OK);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IOAlert.setContentText(myEx.getMessage());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IOAlert.showAndWait();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if(IOAlert.getResult() == ButtonType.OK)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удаления выбранных контрактов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Удаляет выбранные контракты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ни один контракт не выбран, выбрасывает исключение myDeleteException.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После удаления контрактов обновляет </w:t>
      </w:r>
      <w:r>
        <w:rPr>
          <w:rFonts w:ascii="Times New Roman" w:eastAsia="Times New Roman" w:hAnsi="Times New Roman" w:cs="Times New Roman"/>
        </w:rPr>
        <w:t>экран.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удаления контрактов.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ContractsController.myDeleteException Если ни один контракт не выбрана.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</w:t>
      </w:r>
      <w:r>
        <w:rPr>
          <w:rFonts w:ascii="Times New Roman" w:eastAsia="Times New Roman" w:hAnsi="Times New Roman" w:cs="Times New Roman"/>
        </w:rPr>
        <w:t>deleteRows(ActionEvent event) throws myDeleteException,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logger.info("Deleting rows");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int selectedID = table.getSelectionModel().getSelectedIndex();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(selectedID == -1) throw new myDeleteException();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else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ObservableList&lt;Contract&gt; selectedRows = table.getSelectionModel().getSelectedItems();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for (Contract contract : selectedRows)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contractService.deleteContract(contract);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refreshScreen(event);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сохранения списка контрактов в файл.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Сохраняет список контрактов в файл "saves/save_contract.csv".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произошла ошибка ввода-вывода при сохранении, выбрасывает исключение IOException.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>* После сохранения открывает папку "saves".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save()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logger.debug("saving to file");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BufferedWriter writer = new BufferedWriter(new FileWriter("saves/save_contract.csv"));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for(Contract companies : ContractList)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writer.write(companies.getStartdate() + ";" + companies.getEnddate() + ";"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+ companies.getNumber() + ";" + companies.getCompany().getName());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       writer.newLine();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writer.close();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Desktop.getDesktop().open(new File("saves"));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logger.info("saved to file");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catch (IOException e)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logger.warn("Exception " +</w:t>
      </w:r>
      <w:r>
        <w:rPr>
          <w:rFonts w:ascii="Times New Roman" w:eastAsia="Times New Roman" w:hAnsi="Times New Roman" w:cs="Times New Roman"/>
        </w:rPr>
        <w:t xml:space="preserve"> 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Alert IOAlert = new Alert(Alert.AlertType.ERROR, "Error!", ButtonType.OK);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IOAlert.setContentText("Error");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IOAlert.showAndWait();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if(IOAlert.getResult() == ButtonType.OK)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</w:t>
      </w:r>
      <w:r>
        <w:rPr>
          <w:rFonts w:ascii="Times New Roman" w:eastAsia="Times New Roman" w:hAnsi="Times New Roman" w:cs="Times New Roman"/>
        </w:rPr>
        <w:t>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даты подписания контракта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даты подписания компании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</w:t>
      </w:r>
      <w:r>
        <w:rPr>
          <w:rFonts w:ascii="Times New Roman" w:eastAsia="Times New Roman" w:hAnsi="Times New Roman" w:cs="Times New Roman"/>
        </w:rPr>
        <w:t>editStartDate(TableColumn.CellEditEvent&lt;Contract, LocalDate&gt; editEvent)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Contract selectedContract = table.getSelectionModel().getSelectedItem();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System.out.println(editEvent.getNewValue());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selectedContract.setStartdate(editEvent.</w:t>
      </w:r>
      <w:r>
        <w:rPr>
          <w:rFonts w:ascii="Times New Roman" w:eastAsia="Times New Roman" w:hAnsi="Times New Roman" w:cs="Times New Roman"/>
        </w:rPr>
        <w:t>getNewValue());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contractService.updateContract(selectedContract);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даты окончания контракта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даты окончания</w:t>
      </w:r>
      <w:r>
        <w:rPr>
          <w:rFonts w:ascii="Times New Roman" w:eastAsia="Times New Roman" w:hAnsi="Times New Roman" w:cs="Times New Roman"/>
        </w:rPr>
        <w:t xml:space="preserve"> компании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editEndDate(TableColumn.CellEditEvent&lt;Contract, LocalDate&gt; editEvent)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Contract selectedContract = table.getSelectionModel().getSelectedItem();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selectedContract.setEnddate(editEve</w:t>
      </w:r>
      <w:r>
        <w:rPr>
          <w:rFonts w:ascii="Times New Roman" w:eastAsia="Times New Roman" w:hAnsi="Times New Roman" w:cs="Times New Roman"/>
        </w:rPr>
        <w:t>nt.getNewValue());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contractService.updateContract(selectedContract);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номера контракта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ИНН компании в табл</w:t>
      </w:r>
      <w:r>
        <w:rPr>
          <w:rFonts w:ascii="Times New Roman" w:eastAsia="Times New Roman" w:hAnsi="Times New Roman" w:cs="Times New Roman"/>
        </w:rPr>
        <w:t>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editNumber(TableColumn.CellEditEvent&lt;Contract, Integer&gt; editEvent)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Contract selectedContract = table.getSelectionModel().getSelectedItem();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selectedContract.setNumber(editEvent.getNewValue());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contractService.updateContract(selectedContract);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компании привязанной к контракту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компании привязанной к</w:t>
      </w:r>
      <w:r>
        <w:rPr>
          <w:rFonts w:ascii="Times New Roman" w:eastAsia="Times New Roman" w:hAnsi="Times New Roman" w:cs="Times New Roman"/>
        </w:rPr>
        <w:t xml:space="preserve"> контракту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editCompany(TableColumn.CellEditEvent&lt;Contract, Company&gt; editEvent)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Contract selectedContract = table.getSelectionModel().getSelectedItem();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Company company = </w:t>
      </w:r>
      <w:r>
        <w:rPr>
          <w:rFonts w:ascii="Times New Roman" w:eastAsia="Times New Roman" w:hAnsi="Times New Roman" w:cs="Times New Roman"/>
        </w:rPr>
        <w:t>editEvent.getNewValue();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selectedContract.setCompany(company);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contractService.updateContract(selectedContract);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нажатия на кнопку сохранения таблицы контракто</w:t>
      </w:r>
      <w:r>
        <w:rPr>
          <w:rFonts w:ascii="Times New Roman" w:eastAsia="Times New Roman" w:hAnsi="Times New Roman" w:cs="Times New Roman"/>
        </w:rPr>
        <w:t>в в PDF файл.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Сохраняет данные из таблицы в файл "pdf/report_contracts.pdf".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список контрактов пуст, выбрасывает исключение MyPDFException.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возникает ошибка ввода-вывода, выводит сообщение об ошибке.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private void toPDF(ActionEvent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logger.debug("Saving to PDF");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Document my_pdf_report = new Document();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PdfWriter.getInstance(my_pdf_report, new FileOutputStream("report_contracts</w:t>
      </w:r>
      <w:r>
        <w:rPr>
          <w:rFonts w:ascii="Times New Roman" w:eastAsia="Times New Roman" w:hAnsi="Times New Roman" w:cs="Times New Roman"/>
        </w:rPr>
        <w:t>.pdf"));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my_pdf_report.open();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PdfPTable my_report_table = new PdfPTable(4);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PdfPCell table_cell;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my_report_table.setHeaderRows(1);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my_report_table.addCell(new PdfPCell(new Phrase("StartDate", </w:t>
      </w:r>
      <w:r>
        <w:rPr>
          <w:rFonts w:ascii="Times New Roman" w:eastAsia="Times New Roman" w:hAnsi="Times New Roman" w:cs="Times New Roman"/>
        </w:rPr>
        <w:t>FontFactory.getFont(FontFactory.COURIER, 16, Font.BOLD))));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my_report_table.addCell(new PdfPCell(new Phrase("EndDate", FontFactory.getFont(FontFactory.COURIER, 16, Font.BOLD))));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my_report_table.addCell(new PdfPCell(new Phrase("Numb</w:t>
      </w:r>
      <w:r>
        <w:rPr>
          <w:rFonts w:ascii="Times New Roman" w:eastAsia="Times New Roman" w:hAnsi="Times New Roman" w:cs="Times New Roman"/>
        </w:rPr>
        <w:t>er", FontFactory.getFont(FontFactory.COURIER, 16, Font.BOLD))));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my_report_table.addCell(new PdfPCell(new Phrase("Company", FontFactory.getFont(FontFactory.COURIER, 16, Font.BOLD))));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(ContractList.isEmpty()) throw new MyPDFExc</w:t>
      </w:r>
      <w:r>
        <w:rPr>
          <w:rFonts w:ascii="Times New Roman" w:eastAsia="Times New Roman" w:hAnsi="Times New Roman" w:cs="Times New Roman"/>
        </w:rPr>
        <w:t>eption();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for(Contract contracts : ContractList)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table_cell=new PdfPCell(new Phrase(String.valueOf(contracts.getStartdate())));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my_report_table.addCell(table_cell);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table_cell=new </w:t>
      </w:r>
      <w:r>
        <w:rPr>
          <w:rFonts w:ascii="Times New Roman" w:eastAsia="Times New Roman" w:hAnsi="Times New Roman" w:cs="Times New Roman"/>
        </w:rPr>
        <w:t>PdfPCell(new Phrase(String.valueOf(contracts.getEnddate())));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my_report_table.addCell(table_cell);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table_cell=new PdfPCell(new Phrase(String.valueOf(contracts.getNumber())));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my_report_table.addCell(table_cel</w:t>
      </w:r>
      <w:r>
        <w:rPr>
          <w:rFonts w:ascii="Times New Roman" w:eastAsia="Times New Roman" w:hAnsi="Times New Roman" w:cs="Times New Roman"/>
        </w:rPr>
        <w:t>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table_cell=new PdfPCell(new Phrase(contracts.getCompany().getName()));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my_report_table.addCell(table_cell);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my_pdf_report.add(my_report_table);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my_pdf_report.close();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</w:t>
      </w:r>
      <w:r>
        <w:rPr>
          <w:rFonts w:ascii="Times New Roman" w:eastAsia="Times New Roman" w:hAnsi="Times New Roman" w:cs="Times New Roman"/>
        </w:rPr>
        <w:t>ger.info("Saved to PDF");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catch (FileNotFoundException | DocumentException | MyPDFException e)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logger.warn("Exception " + 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refreshScreen(event);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Выход из окна программы.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ExitMainWindow()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logger.debug("Closing main window");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exit_btn.setOnAction(SceneController::close);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Сворачивание окна программы.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</w:t>
      </w:r>
      <w:r>
        <w:rPr>
          <w:rFonts w:ascii="Times New Roman" w:eastAsia="Times New Roman" w:hAnsi="Times New Roman" w:cs="Times New Roman"/>
        </w:rPr>
        <w:t>WrapMainWindow()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logger.debug("Wrapping main window");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wrap_btn.setOnAction(SceneController::wrap);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обновления экрана.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Вызывает метод SceneController для отображения сцены с контрактами.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* @param event Событие обновления экрана.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refreshScreen(ActionEvent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logger.info("Refreshing screen"</w:t>
      </w:r>
      <w:r>
        <w:rPr>
          <w:rFonts w:ascii="Times New Roman" w:eastAsia="Times New Roman" w:hAnsi="Times New Roman" w:cs="Times New Roman"/>
        </w:rPr>
        <w:t>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SceneController.getContractsScene(event);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смены экрана.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Вызывает метод SceneController для отображения сцены с авторизацией.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обновления экрана.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</w:t>
      </w:r>
      <w:r>
        <w:rPr>
          <w:rFonts w:ascii="Times New Roman" w:eastAsia="Times New Roman" w:hAnsi="Times New Roman" w:cs="Times New Roman"/>
        </w:rPr>
        <w:t>n Если 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changeUser(ActionEvent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logger.info("Changing user");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SceneController.getLoginScene(event);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</w:t>
      </w:r>
      <w:r>
        <w:rPr>
          <w:rFonts w:ascii="Times New Roman" w:eastAsia="Times New Roman" w:hAnsi="Times New Roman" w:cs="Times New Roman"/>
        </w:rPr>
        <w:t>Инициализация.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initialize(URL url, ResourceBundle rb)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logger.info("Contract initializing");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logger.debug("Fullness getting");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warehouseService.getFullnessOfWarehouse();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fullness_l</w:t>
      </w:r>
      <w:r>
        <w:rPr>
          <w:rFonts w:ascii="Times New Roman" w:eastAsia="Times New Roman" w:hAnsi="Times New Roman" w:cs="Times New Roman"/>
        </w:rPr>
        <w:t>abel.setText("Fullness: " + warehouseService.getFullnessOfWarehouse() + "%");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logger.debug("Current user getting");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current_user.setVisited(true);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current_user.setText("User: " + CurrentUser.getCurrentUser().getName() + " / Change"</w:t>
      </w:r>
      <w:r>
        <w:rPr>
          <w:rFonts w:ascii="Times New Roman" w:eastAsia="Times New Roman" w:hAnsi="Times New Roman" w:cs="Times New Roman"/>
        </w:rPr>
        <w:t>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table.getSelectionModel().setSelectionMode(SelectionMode.MULTIPLE);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logger.debug("Contract getting");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choice_box.setValue("Contracts");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choice_box.getItems().addAll(choices);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setContractList();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</w:t>
      </w:r>
      <w:r>
        <w:rPr>
          <w:rFonts w:ascii="Times New Roman" w:eastAsia="Times New Roman" w:hAnsi="Times New Roman" w:cs="Times New Roman"/>
        </w:rPr>
        <w:t>ebug("CellValueFactory setting");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startdate_column.setCellValueFactory(new PropertyValueFactory&lt;&gt;("startdate"));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enddate_column.setCellValueFactory(new PropertyValueFactory&lt;&gt;("enddate"));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number_column.setCellValueFactory(new </w:t>
      </w:r>
      <w:r>
        <w:rPr>
          <w:rFonts w:ascii="Times New Roman" w:eastAsia="Times New Roman" w:hAnsi="Times New Roman" w:cs="Times New Roman"/>
        </w:rPr>
        <w:t>PropertyValueFactory&lt;&gt;("number"));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company_column.setCellValueFactory(new PropertyValueFactory&lt;&gt;("company"));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logger.debug("Company list setting");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ObservableList&lt;Company&gt; companiesObservableList = FXCollections.observableArrayList</w:t>
      </w:r>
      <w:r>
        <w:rPr>
          <w:rFonts w:ascii="Times New Roman" w:eastAsia="Times New Roman" w:hAnsi="Times New Roman" w:cs="Times New Roman"/>
        </w:rPr>
        <w:t>(companyService.getCompanies());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logger.debug("Editable table setting");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table.setEditable(true);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logger.debug("CellFactory setting");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startdate_column.setCellFactory(new LocalStartDateCellFactory());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enddate_colum</w:t>
      </w:r>
      <w:r>
        <w:rPr>
          <w:rFonts w:ascii="Times New Roman" w:eastAsia="Times New Roman" w:hAnsi="Times New Roman" w:cs="Times New Roman"/>
        </w:rPr>
        <w:t>n.setCellFactory(new LocalEndDateCellFactory());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number_column.setCellFactory(TextFieldTableCell.forTableColumn(new CustomIntegerStringConverter()));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company_column.setCellFactory(ChoiceBoxTableCell.forTableColumn(companiesObservableList));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logger.info("Table setting items");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table.setItems(getSortedList());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>LoginController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com.umler.warehouses.Controllers;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java.io.IOException;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java.net.URL;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java.util.ResourceBundle;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</w:t>
      </w:r>
      <w:r>
        <w:rPr>
          <w:rFonts w:ascii="Times New Roman" w:eastAsia="Times New Roman" w:hAnsi="Times New Roman" w:cs="Times New Roman"/>
        </w:rPr>
        <w:t>rehouses.Helpers.CurrentUser;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com.umler.warehouses.Model.User;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com.umler.warehouses.Services.UserService;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javafx.event.ActionEvent;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javafx.fxml.FXML;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javafx.fxml.Initializable;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javafx.scene.control.Button;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import </w:t>
      </w:r>
      <w:r>
        <w:rPr>
          <w:rFonts w:ascii="Times New Roman" w:eastAsia="Times New Roman" w:hAnsi="Times New Roman" w:cs="Times New Roman"/>
        </w:rPr>
        <w:t>javafx.scene.control.Label;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javafx.scene.control.TextField;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org.slf4j.Logger;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org.slf4j.LoggerFactory;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Контроллер для таблицы пользователей.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LoginController implements Initializable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public Button LoginButton;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Button exit_btn;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Button wrap_btn;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Label invalid_label;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TextField username_box;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TextField password_box;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UserService userService = </w:t>
      </w:r>
      <w:r>
        <w:rPr>
          <w:rFonts w:ascii="Times New Roman" w:eastAsia="Times New Roman" w:hAnsi="Times New Roman" w:cs="Times New Roman"/>
        </w:rPr>
        <w:t>new UserService();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static final Logger logger = LoggerFactory.getLogger("LoginScene Logger");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открытия главного интерфейса программы.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Получает выбранное значение и вызывает соответствующий метод в клас</w:t>
      </w:r>
      <w:r>
        <w:rPr>
          <w:rFonts w:ascii="Times New Roman" w:eastAsia="Times New Roman" w:hAnsi="Times New Roman" w:cs="Times New Roman"/>
        </w:rPr>
        <w:t>се SceneController для отображения соответствующей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открытия главного интерфейса программы.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возникает ошибка ввода-вывода при отображении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void showVisitScreen(Ac</w:t>
      </w:r>
      <w:r>
        <w:rPr>
          <w:rFonts w:ascii="Times New Roman" w:eastAsia="Times New Roman" w:hAnsi="Times New Roman" w:cs="Times New Roman"/>
        </w:rPr>
        <w:t>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(validateLogin())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SceneController.getContractsScene(event);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else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logger.warn("Invalid credentials");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username_box.clear();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   password_box.clear();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invalid_label.setText("Invalid credentials");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Проверяет корректность введенных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введеные данные для входа есть в базе, возвращает true.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есть незаполненные</w:t>
      </w:r>
      <w:r>
        <w:rPr>
          <w:rFonts w:ascii="Times New Roman" w:eastAsia="Times New Roman" w:hAnsi="Times New Roman" w:cs="Times New Roman"/>
        </w:rPr>
        <w:t xml:space="preserve"> поля или данные введенные не соответсвуют БД, выводит сообщение об ошибке и возвращает false.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boolean validateLogin()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User user = userService.getConnectedUser(username_box.getText(), password_box.getText());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(user </w:t>
      </w:r>
      <w:r>
        <w:rPr>
          <w:rFonts w:ascii="Times New Roman" w:eastAsia="Times New Roman" w:hAnsi="Times New Roman" w:cs="Times New Roman"/>
        </w:rPr>
        <w:t>==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false;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CurrentUser.setCurrentUser(user);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Выход из окна программы.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ExitLoginWindow()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logger.debug("Closing login window");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exit_btn.setOnAction(SceneController::close);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Сворачивание окна программы.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WrapLoginWindow()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logger.debug("Wrapping login window");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wrap_btn.setOnAction(SceneController::wrap);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Инициализация.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initialize(URL url, ResourceBundle rb)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// TODO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NewWindowController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com.umler.warehouses.Controllers;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import com.umler.warehouses.Enums.ScenePath;</w:t>
      </w:r>
      <w:r>
        <w:rPr>
          <w:rFonts w:ascii="Times New Roman" w:eastAsia="Times New Roman" w:hAnsi="Times New Roman" w:cs="Times New Roman"/>
        </w:rPr>
        <w:br/>
        <w:t>import javafx.fxml.FX</w:t>
      </w:r>
      <w:r>
        <w:rPr>
          <w:rFonts w:ascii="Times New Roman" w:eastAsia="Times New Roman" w:hAnsi="Times New Roman" w:cs="Times New Roman"/>
        </w:rPr>
        <w:t>MLLoader;</w:t>
      </w:r>
      <w:r>
        <w:rPr>
          <w:rFonts w:ascii="Times New Roman" w:eastAsia="Times New Roman" w:hAnsi="Times New Roman" w:cs="Times New Roman"/>
        </w:rPr>
        <w:br/>
        <w:t>import javafx.scene.Scene;</w:t>
      </w:r>
      <w:r>
        <w:rPr>
          <w:rFonts w:ascii="Times New Roman" w:eastAsia="Times New Roman" w:hAnsi="Times New Roman" w:cs="Times New Roman"/>
        </w:rPr>
        <w:br/>
        <w:t>import javafx.scene.layout.Pane;</w:t>
      </w:r>
      <w:r>
        <w:rPr>
          <w:rFonts w:ascii="Times New Roman" w:eastAsia="Times New Roman" w:hAnsi="Times New Roman" w:cs="Times New Roman"/>
        </w:rPr>
        <w:br/>
        <w:t>import javafx.stage.Modality;</w:t>
      </w:r>
      <w:r>
        <w:rPr>
          <w:rFonts w:ascii="Times New Roman" w:eastAsia="Times New Roman" w:hAnsi="Times New Roman" w:cs="Times New Roman"/>
        </w:rPr>
        <w:br/>
        <w:t>import javafx.stage.Stage;</w:t>
      </w:r>
      <w:r>
        <w:rPr>
          <w:rFonts w:ascii="Times New Roman" w:eastAsia="Times New Roman" w:hAnsi="Times New Roman" w:cs="Times New Roman"/>
        </w:rPr>
        <w:br/>
        <w:t>import javafx.stage.StageStyle;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import java.io.IOException;</w:t>
      </w:r>
      <w:r>
        <w:rPr>
          <w:rFonts w:ascii="Times New Roman" w:eastAsia="Times New Roman" w:hAnsi="Times New Roman" w:cs="Times New Roman"/>
        </w:rPr>
        <w:br/>
        <w:t>import java.util.Objects;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br/>
        <w:t>/**</w:t>
      </w:r>
      <w:r>
        <w:rPr>
          <w:rFonts w:ascii="Times New Roman" w:eastAsia="Times New Roman" w:hAnsi="Times New Roman" w:cs="Times New Roman"/>
        </w:rPr>
        <w:br/>
        <w:t xml:space="preserve"> * Контроллер переключения.</w:t>
      </w:r>
      <w:r>
        <w:rPr>
          <w:rFonts w:ascii="Times New Roman" w:eastAsia="Times New Roman" w:hAnsi="Times New Roman" w:cs="Times New Roman"/>
        </w:rPr>
        <w:br/>
        <w:t xml:space="preserve"> * @autho</w:t>
      </w:r>
      <w:r>
        <w:rPr>
          <w:rFonts w:ascii="Times New Roman" w:eastAsia="Times New Roman" w:hAnsi="Times New Roman" w:cs="Times New Roman"/>
        </w:rPr>
        <w:t>r Umler</w:t>
      </w:r>
      <w:r>
        <w:rPr>
          <w:rFonts w:ascii="Times New Roman" w:eastAsia="Times New Roman" w:hAnsi="Times New Roman" w:cs="Times New Roman"/>
        </w:rPr>
        <w:br/>
        <w:t xml:space="preserve"> */</w:t>
      </w:r>
      <w:r>
        <w:rPr>
          <w:rFonts w:ascii="Times New Roman" w:eastAsia="Times New Roman" w:hAnsi="Times New Roman" w:cs="Times New Roman"/>
        </w:rPr>
        <w:br/>
        <w:t>public class NewWindowController 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static double x;</w:t>
      </w:r>
      <w:r>
        <w:rPr>
          <w:rFonts w:ascii="Times New Roman" w:eastAsia="Times New Roman" w:hAnsi="Times New Roman" w:cs="Times New Roman"/>
        </w:rPr>
        <w:br/>
        <w:t xml:space="preserve">    static double y;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Открывает новое окно для добавления нового стеллажа.</w:t>
      </w:r>
      <w:r>
        <w:rPr>
          <w:rFonts w:ascii="Times New Roman" w:eastAsia="Times New Roman" w:hAnsi="Times New Roman" w:cs="Times New Roman"/>
        </w:rPr>
        <w:br/>
        <w:t xml:space="preserve">     * @throws IOException Если произошла ошибка ввода-вывода.</w:t>
      </w:r>
      <w:r>
        <w:rPr>
          <w:rFonts w:ascii="Times New Roman" w:eastAsia="Times New Roman" w:hAnsi="Times New Roman" w:cs="Times New Roman"/>
        </w:rPr>
        <w:br/>
        <w:t xml:space="preserve">     */</w:t>
      </w:r>
      <w:r>
        <w:rPr>
          <w:rFonts w:ascii="Times New Roman" w:eastAsia="Times New Roman" w:hAnsi="Times New Roman" w:cs="Times New Roman"/>
        </w:rPr>
        <w:br/>
        <w:t xml:space="preserve">    public static void get</w:t>
      </w:r>
      <w:r>
        <w:rPr>
          <w:rFonts w:ascii="Times New Roman" w:eastAsia="Times New Roman" w:hAnsi="Times New Roman" w:cs="Times New Roman"/>
        </w:rPr>
        <w:t>NewShelfWindow() throws IOException {</w:t>
      </w:r>
      <w:r>
        <w:rPr>
          <w:rFonts w:ascii="Times New Roman" w:eastAsia="Times New Roman" w:hAnsi="Times New Roman" w:cs="Times New Roman"/>
        </w:rPr>
        <w:br/>
        <w:t xml:space="preserve">        getPopUpWindow(ScenePath.ADDSHELF.getPath());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Открывает новое окно для добавления нового помещения.</w:t>
      </w:r>
      <w:r>
        <w:rPr>
          <w:rFonts w:ascii="Times New Roman" w:eastAsia="Times New Roman" w:hAnsi="Times New Roman" w:cs="Times New Roman"/>
        </w:rPr>
        <w:br/>
        <w:t xml:space="preserve">     * @throws IOException Если произошла ошибка ввода-вывода.</w:t>
      </w:r>
      <w:r>
        <w:rPr>
          <w:rFonts w:ascii="Times New Roman" w:eastAsia="Times New Roman" w:hAnsi="Times New Roman" w:cs="Times New Roman"/>
        </w:rPr>
        <w:br/>
        <w:t xml:space="preserve">     */</w:t>
      </w:r>
      <w:r>
        <w:rPr>
          <w:rFonts w:ascii="Times New Roman" w:eastAsia="Times New Roman" w:hAnsi="Times New Roman" w:cs="Times New Roman"/>
        </w:rPr>
        <w:br/>
        <w:t xml:space="preserve">    public static</w:t>
      </w:r>
      <w:r>
        <w:rPr>
          <w:rFonts w:ascii="Times New Roman" w:eastAsia="Times New Roman" w:hAnsi="Times New Roman" w:cs="Times New Roman"/>
        </w:rPr>
        <w:t xml:space="preserve"> void getNewRoomWindow() throws IOException {</w:t>
      </w:r>
      <w:r>
        <w:rPr>
          <w:rFonts w:ascii="Times New Roman" w:eastAsia="Times New Roman" w:hAnsi="Times New Roman" w:cs="Times New Roman"/>
        </w:rPr>
        <w:br/>
        <w:t xml:space="preserve">        getPopUpWindow(ScenePath.ADDROOM.getPath());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Открывает новое окно для добавления нового продукта.</w:t>
      </w:r>
      <w:r>
        <w:rPr>
          <w:rFonts w:ascii="Times New Roman" w:eastAsia="Times New Roman" w:hAnsi="Times New Roman" w:cs="Times New Roman"/>
        </w:rPr>
        <w:br/>
        <w:t xml:space="preserve">     * @throws IOException Если произошла ошибка ввода-вывода.</w:t>
      </w:r>
      <w:r>
        <w:rPr>
          <w:rFonts w:ascii="Times New Roman" w:eastAsia="Times New Roman" w:hAnsi="Times New Roman" w:cs="Times New Roman"/>
        </w:rPr>
        <w:br/>
        <w:t xml:space="preserve">     */</w:t>
      </w:r>
      <w:r>
        <w:rPr>
          <w:rFonts w:ascii="Times New Roman" w:eastAsia="Times New Roman" w:hAnsi="Times New Roman" w:cs="Times New Roman"/>
        </w:rPr>
        <w:br/>
        <w:t xml:space="preserve">    public </w:t>
      </w:r>
      <w:r>
        <w:rPr>
          <w:rFonts w:ascii="Times New Roman" w:eastAsia="Times New Roman" w:hAnsi="Times New Roman" w:cs="Times New Roman"/>
        </w:rPr>
        <w:t>static void getNewProductWindow() throws IOException {</w:t>
      </w:r>
      <w:r>
        <w:rPr>
          <w:rFonts w:ascii="Times New Roman" w:eastAsia="Times New Roman" w:hAnsi="Times New Roman" w:cs="Times New Roman"/>
        </w:rPr>
        <w:br/>
        <w:t xml:space="preserve">        getPopUpWindow(ScenePath.ADDPRODUCT.getPath());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Открывает новое окно для добавления нового контракта и компании.</w:t>
      </w:r>
      <w:r>
        <w:rPr>
          <w:rFonts w:ascii="Times New Roman" w:eastAsia="Times New Roman" w:hAnsi="Times New Roman" w:cs="Times New Roman"/>
        </w:rPr>
        <w:br/>
        <w:t xml:space="preserve">     * @throws IOException Если произошла ошибка ввода-выв</w:t>
      </w:r>
      <w:r>
        <w:rPr>
          <w:rFonts w:ascii="Times New Roman" w:eastAsia="Times New Roman" w:hAnsi="Times New Roman" w:cs="Times New Roman"/>
        </w:rPr>
        <w:t>ода.</w:t>
      </w:r>
      <w:r>
        <w:rPr>
          <w:rFonts w:ascii="Times New Roman" w:eastAsia="Times New Roman" w:hAnsi="Times New Roman" w:cs="Times New Roman"/>
        </w:rPr>
        <w:br/>
        <w:t xml:space="preserve">     */</w:t>
      </w:r>
      <w:r>
        <w:rPr>
          <w:rFonts w:ascii="Times New Roman" w:eastAsia="Times New Roman" w:hAnsi="Times New Roman" w:cs="Times New Roman"/>
        </w:rPr>
        <w:br/>
        <w:t xml:space="preserve">    public static void getNewContractCompanyWindow() throws IOException {</w:t>
      </w:r>
      <w:r>
        <w:rPr>
          <w:rFonts w:ascii="Times New Roman" w:eastAsia="Times New Roman" w:hAnsi="Times New Roman" w:cs="Times New Roman"/>
        </w:rPr>
        <w:br/>
        <w:t xml:space="preserve">        getPopUpWindow(ScenePath.ADDCONTRACTCOMPANY.getPath());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Открывает новое всплывающее окно с заданным FXML-файлом.</w:t>
      </w:r>
      <w:r>
        <w:rPr>
          <w:rFonts w:ascii="Times New Roman" w:eastAsia="Times New Roman" w:hAnsi="Times New Roman" w:cs="Times New Roman"/>
        </w:rPr>
        <w:br/>
        <w:t xml:space="preserve">     * @param path Путь к </w:t>
      </w:r>
      <w:r>
        <w:rPr>
          <w:rFonts w:ascii="Times New Roman" w:eastAsia="Times New Roman" w:hAnsi="Times New Roman" w:cs="Times New Roman"/>
        </w:rPr>
        <w:t>FXML-файлу в классе Enum ScenePath.</w:t>
      </w:r>
      <w:r>
        <w:rPr>
          <w:rFonts w:ascii="Times New Roman" w:eastAsia="Times New Roman" w:hAnsi="Times New Roman" w:cs="Times New Roman"/>
        </w:rPr>
        <w:br/>
        <w:t xml:space="preserve">     * @throws IOException Если произошла ошибка ввода-вывода.</w:t>
      </w:r>
      <w:r>
        <w:rPr>
          <w:rFonts w:ascii="Times New Roman" w:eastAsia="Times New Roman" w:hAnsi="Times New Roman" w:cs="Times New Roman"/>
        </w:rPr>
        <w:br/>
        <w:t xml:space="preserve">     */</w:t>
      </w:r>
      <w:r>
        <w:rPr>
          <w:rFonts w:ascii="Times New Roman" w:eastAsia="Times New Roman" w:hAnsi="Times New Roman" w:cs="Times New Roman"/>
        </w:rPr>
        <w:br/>
        <w:t xml:space="preserve">    public static void getPopUpWindow(String path) throws IOException {</w:t>
      </w:r>
      <w:r>
        <w:rPr>
          <w:rFonts w:ascii="Times New Roman" w:eastAsia="Times New Roman" w:hAnsi="Times New Roman" w:cs="Times New Roman"/>
        </w:rPr>
        <w:br/>
        <w:t xml:space="preserve">        Stage stage = new Stage();</w:t>
      </w:r>
      <w:r>
        <w:rPr>
          <w:rFonts w:ascii="Times New Roman" w:eastAsia="Times New Roman" w:hAnsi="Times New Roman" w:cs="Times New Roman"/>
        </w:rPr>
        <w:br/>
        <w:t xml:space="preserve">        Pane main = FXMLLoader.load(Object</w:t>
      </w:r>
      <w:r>
        <w:rPr>
          <w:rFonts w:ascii="Times New Roman" w:eastAsia="Times New Roman" w:hAnsi="Times New Roman" w:cs="Times New Roman"/>
        </w:rPr>
        <w:t>s.requireNonNull(NewWindowController.class.getResource(path)));</w:t>
      </w:r>
      <w:r>
        <w:rPr>
          <w:rFonts w:ascii="Times New Roman" w:eastAsia="Times New Roman" w:hAnsi="Times New Roman" w:cs="Times New Roman"/>
        </w:rPr>
        <w:br/>
        <w:t xml:space="preserve">        controlDrag(main, stage);</w:t>
      </w:r>
      <w:r>
        <w:rPr>
          <w:rFonts w:ascii="Times New Roman" w:eastAsia="Times New Roman" w:hAnsi="Times New Roman" w:cs="Times New Roman"/>
        </w:rPr>
        <w:br/>
        <w:t xml:space="preserve">        stage.setScene(new Scene(main));</w:t>
      </w:r>
      <w:r>
        <w:rPr>
          <w:rFonts w:ascii="Times New Roman" w:eastAsia="Times New Roman" w:hAnsi="Times New Roman" w:cs="Times New Roman"/>
        </w:rPr>
        <w:br/>
        <w:t xml:space="preserve">        stage.initModality(Modality.APPLICATION_MODAL);</w:t>
      </w:r>
      <w:r>
        <w:rPr>
          <w:rFonts w:ascii="Times New Roman" w:eastAsia="Times New Roman" w:hAnsi="Times New Roman" w:cs="Times New Roman"/>
        </w:rPr>
        <w:br/>
        <w:t xml:space="preserve">        stage.initStyle(StageStyle.UNDECORATED);</w:t>
      </w:r>
      <w:r>
        <w:rPr>
          <w:rFonts w:ascii="Times New Roman" w:eastAsia="Times New Roman" w:hAnsi="Times New Roman" w:cs="Times New Roman"/>
        </w:rPr>
        <w:br/>
        <w:t xml:space="preserve">        stag</w:t>
      </w:r>
      <w:r>
        <w:rPr>
          <w:rFonts w:ascii="Times New Roman" w:eastAsia="Times New Roman" w:hAnsi="Times New Roman" w:cs="Times New Roman"/>
        </w:rPr>
        <w:t>e.setTitle("Popup window");</w:t>
      </w:r>
      <w:r>
        <w:rPr>
          <w:rFonts w:ascii="Times New Roman" w:eastAsia="Times New Roman" w:hAnsi="Times New Roman" w:cs="Times New Roman"/>
        </w:rPr>
        <w:br/>
        <w:t xml:space="preserve">        stage.getScene();</w:t>
      </w:r>
      <w:r>
        <w:rPr>
          <w:rFonts w:ascii="Times New Roman" w:eastAsia="Times New Roman" w:hAnsi="Times New Roman" w:cs="Times New Roman"/>
        </w:rPr>
        <w:br/>
        <w:t xml:space="preserve">        stage.showAndWait();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Окно можно перетаскивать по экрану при зажатии ЛКМ по окну.</w:t>
      </w:r>
      <w:r>
        <w:rPr>
          <w:rFonts w:ascii="Times New Roman" w:eastAsia="Times New Roman" w:hAnsi="Times New Roman" w:cs="Times New Roman"/>
        </w:rPr>
        <w:br/>
        <w:t xml:space="preserve">     */</w:t>
      </w:r>
      <w:r>
        <w:rPr>
          <w:rFonts w:ascii="Times New Roman" w:eastAsia="Times New Roman" w:hAnsi="Times New Roman" w:cs="Times New Roman"/>
        </w:rPr>
        <w:br/>
        <w:t xml:space="preserve">    public static void controlDrag(Pane main, Stage stage) {</w:t>
      </w:r>
      <w:r>
        <w:rPr>
          <w:rFonts w:ascii="Times New Roman" w:eastAsia="Times New Roman" w:hAnsi="Times New Roman" w:cs="Times New Roman"/>
        </w:rPr>
        <w:br/>
        <w:t xml:space="preserve">        main.setOnMous</w:t>
      </w:r>
      <w:r>
        <w:rPr>
          <w:rFonts w:ascii="Times New Roman" w:eastAsia="Times New Roman" w:hAnsi="Times New Roman" w:cs="Times New Roman"/>
        </w:rPr>
        <w:t>ePressed(event -&gt; {</w:t>
      </w:r>
      <w:r>
        <w:rPr>
          <w:rFonts w:ascii="Times New Roman" w:eastAsia="Times New Roman" w:hAnsi="Times New Roman" w:cs="Times New Roman"/>
        </w:rPr>
        <w:br/>
        <w:t xml:space="preserve">            x = stage.getX() - event.getScreenX();</w:t>
      </w:r>
      <w:r>
        <w:rPr>
          <w:rFonts w:ascii="Times New Roman" w:eastAsia="Times New Roman" w:hAnsi="Times New Roman" w:cs="Times New Roman"/>
        </w:rPr>
        <w:br/>
        <w:t xml:space="preserve">            y = stage.getY() - event.getScreenY();</w:t>
      </w:r>
      <w:r>
        <w:rPr>
          <w:rFonts w:ascii="Times New Roman" w:eastAsia="Times New Roman" w:hAnsi="Times New Roman" w:cs="Times New Roman"/>
        </w:rPr>
        <w:br/>
        <w:t xml:space="preserve">        });</w:t>
      </w:r>
      <w:r>
        <w:rPr>
          <w:rFonts w:ascii="Times New Roman" w:eastAsia="Times New Roman" w:hAnsi="Times New Roman" w:cs="Times New Roman"/>
        </w:rPr>
        <w:br/>
        <w:t xml:space="preserve">        main.setOnMouseDragged(event -&gt; {</w:t>
      </w:r>
      <w:r>
        <w:rPr>
          <w:rFonts w:ascii="Times New Roman" w:eastAsia="Times New Roman" w:hAnsi="Times New Roman" w:cs="Times New Roman"/>
        </w:rPr>
        <w:br/>
        <w:t xml:space="preserve">            stage.setX(event.getScreenX() + x);</w:t>
      </w:r>
      <w:r>
        <w:rPr>
          <w:rFonts w:ascii="Times New Roman" w:eastAsia="Times New Roman" w:hAnsi="Times New Roman" w:cs="Times New Roman"/>
        </w:rPr>
        <w:br/>
        <w:t xml:space="preserve">            stage.setY(event.get</w:t>
      </w:r>
      <w:r>
        <w:rPr>
          <w:rFonts w:ascii="Times New Roman" w:eastAsia="Times New Roman" w:hAnsi="Times New Roman" w:cs="Times New Roman"/>
        </w:rPr>
        <w:t>ScreenY() + y);</w:t>
      </w:r>
      <w:r>
        <w:rPr>
          <w:rFonts w:ascii="Times New Roman" w:eastAsia="Times New Roman" w:hAnsi="Times New Roman" w:cs="Times New Roman"/>
        </w:rPr>
        <w:br/>
        <w:t xml:space="preserve">        });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}</w:t>
      </w:r>
      <w:r>
        <w:rPr>
          <w:rFonts w:ascii="Times New Roman" w:eastAsia="Times New Roman" w:hAnsi="Times New Roman" w:cs="Times New Roman"/>
        </w:rPr>
        <w:br/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ProductsController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com.umler.warehouses.Controllers;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com.itextpdf.text.Font;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com.itextpdf.text.*;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com.itextpdf.text.pdf.PdfPCell;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com.itextpdf.text.pdf.PdfPTable;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>import com.itextpd</w:t>
      </w:r>
      <w:r>
        <w:rPr>
          <w:rFonts w:ascii="Times New Roman" w:eastAsia="Times New Roman" w:hAnsi="Times New Roman" w:cs="Times New Roman"/>
        </w:rPr>
        <w:t>f.text.pdf.PdfWriter;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com.umler.warehouses.Converters.CustomIntegerStringConverter;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com.umler.warehouses.Helpers.CurrentUser;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com.umler.warehouses.Helpers.UpdateStatus;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com.umler.warehouses.Model.Contract;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</w:t>
      </w:r>
      <w:r>
        <w:rPr>
          <w:rFonts w:ascii="Times New Roman" w:eastAsia="Times New Roman" w:hAnsi="Times New Roman" w:cs="Times New Roman"/>
        </w:rPr>
        <w:t>ouses.Model.Product;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com.umler.warehouses.Model.Shelf;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com.umler.warehouses.Services.ContractService;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com.umler.warehouses.Services.ProductService;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com.umler.warehouses.Services.ShelfService;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import </w:t>
      </w:r>
      <w:r>
        <w:rPr>
          <w:rFonts w:ascii="Times New Roman" w:eastAsia="Times New Roman" w:hAnsi="Times New Roman" w:cs="Times New Roman"/>
        </w:rPr>
        <w:t>com.umler.warehouses.Services.WarehouseService;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javafx.collections.FXCollections;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javafx.collections.ObservableList;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javafx.collections.transformation.FilteredList;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javafx.collections.transformation.SortedList;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javafx.eve</w:t>
      </w:r>
      <w:r>
        <w:rPr>
          <w:rFonts w:ascii="Times New Roman" w:eastAsia="Times New Roman" w:hAnsi="Times New Roman" w:cs="Times New Roman"/>
        </w:rPr>
        <w:t>nt.ActionEvent;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javafx.fxml.FXML;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javafx.fxml.Initializable;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javafx.scene.control.Button;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javafx.scene.control.Label;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javafx.scene.control.TextField;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javafx.scene.control.*;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import </w:t>
      </w:r>
      <w:r>
        <w:rPr>
          <w:rFonts w:ascii="Times New Roman" w:eastAsia="Times New Roman" w:hAnsi="Times New Roman" w:cs="Times New Roman"/>
        </w:rPr>
        <w:t>javafx.scene.control.cell.ChoiceBoxTableCell;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javafx.scene.control.cell.PropertyValueFactory;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javafx.scene.control.cell.TextFieldTableCell;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org.slf4j.Logger;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org.slf4j.LoggerFactory;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java.awt.*;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java.io.*;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import </w:t>
      </w:r>
      <w:r>
        <w:rPr>
          <w:rFonts w:ascii="Times New Roman" w:eastAsia="Times New Roman" w:hAnsi="Times New Roman" w:cs="Times New Roman"/>
        </w:rPr>
        <w:t>java.net.URL;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java.util.Objects;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java.util.ResourceBundle;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Контроллер для таблицы товаров.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ProductsController implements Initializable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>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Button exit_btn;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Button wrap_btn;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Hyperlink current_user;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Label search_invalid_label1;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TableColumn&lt;Product, String&gt; name_column;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TableColumn&lt;Product, String&gt; type_colum</w:t>
      </w:r>
      <w:r>
        <w:rPr>
          <w:rFonts w:ascii="Times New Roman" w:eastAsia="Times New Roman" w:hAnsi="Times New Roman" w:cs="Times New Roman"/>
        </w:rPr>
        <w:t>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TableColumn&lt;Product, Integer&gt; quantity_column;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TableColumn&lt;Product, Shelf&gt; shelf_column;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Button refresh_btn;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TableColumn&lt;Product, Contract&gt; contract_column;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private ChoiceBox&lt;String&gt; choice_box;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TableView&lt;Product&gt; table;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TextField search;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Label fullness_label;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WarehouseService warehouseService = new WarehouseService();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ObservableList&lt;Product&gt; ProductList = FXCollections.observableArrayList();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ProductService productService = new ProductService();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ContractService contractService = new ContractService();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ShelfService shelfService = new ShelfService();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</w:t>
      </w:r>
      <w:r>
        <w:rPr>
          <w:rFonts w:ascii="Times New Roman" w:eastAsia="Times New Roman" w:hAnsi="Times New Roman" w:cs="Times New Roman"/>
        </w:rPr>
        <w:t>ivate static final Logger logger = LoggerFactory.getLogger("Warehouse Logger");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Мое исключение для записи в PDF файл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static class MyPDFException extends Exception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public MyPDFException()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super</w:t>
      </w:r>
      <w:r>
        <w:rPr>
          <w:rFonts w:ascii="Times New Roman" w:eastAsia="Times New Roman" w:hAnsi="Times New Roman" w:cs="Times New Roman"/>
        </w:rPr>
        <w:t>("There is nothing to save");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Мое исключение для записи в удаления строк таблицы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static class myDeleteException extends Exception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public myDeleteException()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super("Choose a row</w:t>
      </w:r>
      <w:r>
        <w:rPr>
          <w:rFonts w:ascii="Times New Roman" w:eastAsia="Times New Roman" w:hAnsi="Times New Roman" w:cs="Times New Roman"/>
        </w:rPr>
        <w:t xml:space="preserve"> to delete");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final String[] choices = {"Products","Companies", "Contracts", "Rooms/Shelves"};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выбора значения в выпадающем списке.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Получает выбранное значение и вызывает соответствующи</w:t>
      </w:r>
      <w:r>
        <w:rPr>
          <w:rFonts w:ascii="Times New Roman" w:eastAsia="Times New Roman" w:hAnsi="Times New Roman" w:cs="Times New Roman"/>
        </w:rPr>
        <w:t>й метод в классе SceneController для отображения соответствующей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выбора значения в выпадающем списке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возникает ошибка ввода-вывода при отображении сцены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g</w:t>
      </w:r>
      <w:r>
        <w:rPr>
          <w:rFonts w:ascii="Times New Roman" w:eastAsia="Times New Roman" w:hAnsi="Times New Roman" w:cs="Times New Roman"/>
        </w:rPr>
        <w:t>etChoices(ActionEvent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logger.info("Choice box action");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String choice = choice_box.getValue();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(Objects.equals(choice, "Companies"))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logger.info("Choice box Managers selected");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SceneController.getCompaniesScene(event);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(Objects.equals(choice, "Contracts"))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logger.info("Choice box Managers selected");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SceneController.getContractsScene(event);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</w:t>
      </w:r>
      <w:r>
        <w:rPr>
          <w:rFonts w:ascii="Times New Roman" w:eastAsia="Times New Roman" w:hAnsi="Times New Roman" w:cs="Times New Roman"/>
        </w:rPr>
        <w:t>(Objects.equals(choice, "Rooms/Shelves"))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logger.info("Choice box Managers selected");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SceneController.getRoomsShelvesScene(event);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добавления нового товара.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Вызыва</w:t>
      </w:r>
      <w:r>
        <w:rPr>
          <w:rFonts w:ascii="Times New Roman" w:eastAsia="Times New Roman" w:hAnsi="Times New Roman" w:cs="Times New Roman"/>
        </w:rPr>
        <w:t>ет метод NewWindowController для отображения окна добавления нового товара.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товар был успешно добавлен, обновляет экран с товарами.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добавления нового товара.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</w:t>
      </w:r>
      <w:r>
        <w:rPr>
          <w:rFonts w:ascii="Times New Roman" w:eastAsia="Times New Roman" w:hAnsi="Times New Roman" w:cs="Times New Roman"/>
        </w:rPr>
        <w:t>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add(ActionEvent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logger.debug("adding a room");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NewWindowController.getNewProductWindow();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if(UpdateStatus.isIsProductAdded())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refre</w:t>
      </w:r>
      <w:r>
        <w:rPr>
          <w:rFonts w:ascii="Times New Roman" w:eastAsia="Times New Roman" w:hAnsi="Times New Roman" w:cs="Times New Roman"/>
        </w:rPr>
        <w:t>shScreen(event);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UpdateStatus.setIsProductAdded(false);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logger.info("room added");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Устанавливает список товаров.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Добавляет список товаров из БД.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setProductList()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ProductList.clear();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ProductList.addAll(productService.getProducts());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получения отфильтрованного и отсортированного списка товаров.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отфильтрованный список на основе исходного списка товаров, исп</w:t>
      </w:r>
      <w:r>
        <w:rPr>
          <w:rFonts w:ascii="Times New Roman" w:eastAsia="Times New Roman" w:hAnsi="Times New Roman" w:cs="Times New Roman"/>
        </w:rPr>
        <w:t>ользуя фильтр из searchField.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Затем создает новый отсортированный список на основе отфильтрованного списка и связывает его с компаратором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Отсортированный список товаров.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ObservableList&lt;Product&gt; getSortedLi</w:t>
      </w:r>
      <w:r>
        <w:rPr>
          <w:rFonts w:ascii="Times New Roman" w:eastAsia="Times New Roman" w:hAnsi="Times New Roman" w:cs="Times New Roman"/>
        </w:rPr>
        <w:t>st()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SortedList&lt;Product&gt; sortedList = new SortedList&lt;&gt;(getFilteredList());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sortedList.comparatorProperty().bind(table.comparatorProperty());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sortedList;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получения отфильтрованного списка това</w:t>
      </w:r>
      <w:r>
        <w:rPr>
          <w:rFonts w:ascii="Times New Roman" w:eastAsia="Times New Roman" w:hAnsi="Times New Roman" w:cs="Times New Roman"/>
        </w:rPr>
        <w:t>ров на основе заданного текстового фильтра.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отфильтрованный список на основе исходного списка товаров, используя заданный текстовый фильтр.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Фильтр применяется к полям "Название товара", "Тип товара", "Кол-во товара определенного</w:t>
      </w:r>
      <w:r>
        <w:rPr>
          <w:rFonts w:ascii="Times New Roman" w:eastAsia="Times New Roman" w:hAnsi="Times New Roman" w:cs="Times New Roman"/>
        </w:rPr>
        <w:t xml:space="preserve"> вида", "Контракт, по которому товары добавлены на склад" каждого товара.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Отфильтрованный список товаров.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FilteredList&lt;Product&gt; getFilteredList()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FilteredList&lt;Product&gt; filteredList = new FilteredList&lt;&gt;</w:t>
      </w:r>
      <w:r>
        <w:rPr>
          <w:rFonts w:ascii="Times New Roman" w:eastAsia="Times New Roman" w:hAnsi="Times New Roman" w:cs="Times New Roman"/>
        </w:rPr>
        <w:t>(ProductList, b -&gt; true);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search.textProperty().addListener((observable, oldValue, newValue) -&gt;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filteredList.setPredicate(product -&gt;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if (newValue == null || newValue.isEmpty())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return </w:t>
      </w:r>
      <w:r>
        <w:rPr>
          <w:rFonts w:ascii="Times New Roman" w:eastAsia="Times New Roman" w:hAnsi="Times New Roman" w:cs="Times New Roman"/>
        </w:rPr>
        <w:t>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String lowerCaseFilter = newValue.toLowerCase();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if (product.getName().toLowerCase().contains(lowerCaseFilter))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} else if (produc</w:t>
      </w:r>
      <w:r>
        <w:rPr>
          <w:rFonts w:ascii="Times New Roman" w:eastAsia="Times New Roman" w:hAnsi="Times New Roman" w:cs="Times New Roman"/>
        </w:rPr>
        <w:t>t.getType().toLowerCase().contains(lowerCaseFilter))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} else if (String.valueOf(product.getQuantity()).toLowerCase().contains(lowerCaseFilter))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</w:rPr>
        <w:t xml:space="preserve">     } else return String.valueOf(product.getContract().getNumber()).toLowerCase().contains(lowerCaseFilter);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}));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filteredList;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удаления выбранных товаров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Удаляет в</w:t>
      </w:r>
      <w:r>
        <w:rPr>
          <w:rFonts w:ascii="Times New Roman" w:eastAsia="Times New Roman" w:hAnsi="Times New Roman" w:cs="Times New Roman"/>
        </w:rPr>
        <w:t>ыбранные товары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ни один товар не выбран, выбрасывает исключение myDeleteException.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После удаления товаров обновляет экран.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удаления товаров.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delete(ActionEvent ev</w:t>
      </w:r>
      <w:r>
        <w:rPr>
          <w:rFonts w:ascii="Times New Roman" w:eastAsia="Times New Roman" w:hAnsi="Times New Roman" w:cs="Times New Roman"/>
        </w:rPr>
        <w:t>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logger.debug("deleting a product");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deleteRows(event);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logger.info("product deleted");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catch (myDeleteException | IOException myEx){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logger.error("</w:t>
      </w:r>
      <w:r>
        <w:rPr>
          <w:rFonts w:ascii="Times New Roman" w:eastAsia="Times New Roman" w:hAnsi="Times New Roman" w:cs="Times New Roman"/>
        </w:rPr>
        <w:t>MyDeleteException " + myEx);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Alert IOAlert = new Alert(Alert.AlertType.ERROR, myEx.getMessage(), ButtonType.OK);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IOAlert.setContentText(myEx.getMessage());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IOAlert.showAndWait();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if(IOAlert.getResult() == But</w:t>
      </w:r>
      <w:r>
        <w:rPr>
          <w:rFonts w:ascii="Times New Roman" w:eastAsia="Times New Roman" w:hAnsi="Times New Roman" w:cs="Times New Roman"/>
        </w:rPr>
        <w:t>tonType.OK)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удаления выбранных товаров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Удаляет выбранные товары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ни один товар не выбран, выбрасывает </w:t>
      </w:r>
      <w:r>
        <w:rPr>
          <w:rFonts w:ascii="Times New Roman" w:eastAsia="Times New Roman" w:hAnsi="Times New Roman" w:cs="Times New Roman"/>
        </w:rPr>
        <w:t>исключение myDeleteException.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После удаления товаров обновляет экран.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удаления товаров.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ProductsController.myDeleteException Если ни один товар не выбран.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</w:t>
      </w:r>
      <w:r>
        <w:rPr>
          <w:rFonts w:ascii="Times New Roman" w:eastAsia="Times New Roman" w:hAnsi="Times New Roman" w:cs="Times New Roman"/>
        </w:rPr>
        <w:t>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deleteRows(ActionEvent event) throws myDeleteException, IOException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int selectedID = table.getSelectionModel().getSelectedIndex();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(selectedID == -1) throw new </w:t>
      </w:r>
      <w:r>
        <w:rPr>
          <w:rFonts w:ascii="Times New Roman" w:eastAsia="Times New Roman" w:hAnsi="Times New Roman" w:cs="Times New Roman"/>
        </w:rPr>
        <w:t>myDeleteException();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else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ObservableList&lt;Product&gt; selectedRows = table.getSelectionModel().getSelectedItems();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for (Product product : selectedRows)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productService.deleteProduct(product);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refreshScreen(event);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сохранения списка товаров в файл.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Сохраняет список товаров в файл "saves/save_contract.csv".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произошла ошибка ввода-вывода при сохранении, выбрасывает искл</w:t>
      </w:r>
      <w:r>
        <w:rPr>
          <w:rFonts w:ascii="Times New Roman" w:eastAsia="Times New Roman" w:hAnsi="Times New Roman" w:cs="Times New Roman"/>
        </w:rPr>
        <w:t>ючение IOException.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После сохранения открывает папку "saves".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save()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//            logger.debug("saving to file");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BufferedWriter writer = new BufferedWriter(new FileWriter("</w:t>
      </w:r>
      <w:r>
        <w:rPr>
          <w:rFonts w:ascii="Times New Roman" w:eastAsia="Times New Roman" w:hAnsi="Times New Roman" w:cs="Times New Roman"/>
        </w:rPr>
        <w:t>saves/save_product.csv"));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for(Product companies : ProductList)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writer.write(companies.getName() + ";" + companies.getType() + ";"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+ companies.getQuantity() + ";" + </w:t>
      </w:r>
      <w:r>
        <w:rPr>
          <w:rFonts w:ascii="Times New Roman" w:eastAsia="Times New Roman" w:hAnsi="Times New Roman" w:cs="Times New Roman"/>
        </w:rPr>
        <w:t>companies.getContract().getNumber());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writer.newLine();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writer.close();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Desktop.getDesktop().open(new File("saves"));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//            logger.info("saved to file");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catch (IOException e)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//            logger.warn("Exception " + 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Alert IOAlert = new Alert(Alert.AlertType.ERROR, "Error!", ButtonType.OK);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IOAlert.setContentText("Error");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IOAlert.showAndWait();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if(IOAlert.getResult()</w:t>
      </w:r>
      <w:r>
        <w:rPr>
          <w:rFonts w:ascii="Times New Roman" w:eastAsia="Times New Roman" w:hAnsi="Times New Roman" w:cs="Times New Roman"/>
        </w:rPr>
        <w:t xml:space="preserve"> == ButtonType.OK)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названия товара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названия товара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private void editName(TableColumn.CellEditEvent&lt;Product, String&gt; editEvent)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Product selectedProduct = table.getSelectionModel().getSelectedItem();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selectedProduct.setName(editEvent.getNewValue());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productService.updateProduct(selectedProduct);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типа товара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типа товара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</w:t>
      </w:r>
      <w:r>
        <w:rPr>
          <w:rFonts w:ascii="Times New Roman" w:eastAsia="Times New Roman" w:hAnsi="Times New Roman" w:cs="Times New Roman"/>
        </w:rPr>
        <w:t>oid editType(TableColumn.CellEditEvent&lt;Product, String&gt; editEvent)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Product selectedProduct = table.getSelectionModel().getSelectedItem();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selectedProduct.setType(editEvent.getNewValue());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productService.updateProduct(selectedP</w:t>
      </w:r>
      <w:r>
        <w:rPr>
          <w:rFonts w:ascii="Times New Roman" w:eastAsia="Times New Roman" w:hAnsi="Times New Roman" w:cs="Times New Roman"/>
        </w:rPr>
        <w:t>roduct);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кол-ва товара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кол-ва товара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editQuantity(TableColumn.CellE</w:t>
      </w:r>
      <w:r>
        <w:rPr>
          <w:rFonts w:ascii="Times New Roman" w:eastAsia="Times New Roman" w:hAnsi="Times New Roman" w:cs="Times New Roman"/>
        </w:rPr>
        <w:t>ditEvent&lt;Product, Integer&gt; editEvent)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Product selectedProduct = table.getSelectionModel().getSelectedItem();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Shelf shelf = selectedProduct.getShelf();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List&lt;Product&gt; products = shelf.getProductList();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Integer fullness </w:t>
      </w:r>
      <w:r>
        <w:rPr>
          <w:rFonts w:ascii="Times New Roman" w:eastAsia="Times New Roman" w:hAnsi="Times New Roman" w:cs="Times New Roman"/>
        </w:rPr>
        <w:t>= 0;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for (Product product : products)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fullness += product.getQuantity();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(fullness - selectedProduct.getQuantity() + editEvent.getNewValue() &lt;= shelf.getCapacity())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selectedProduct.setQuantit</w:t>
      </w:r>
      <w:r>
        <w:rPr>
          <w:rFonts w:ascii="Times New Roman" w:eastAsia="Times New Roman" w:hAnsi="Times New Roman" w:cs="Times New Roman"/>
        </w:rPr>
        <w:t>y(editEvent.getNewValue());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productService.updateProduct(selectedProduct);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else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logger.error("MyAddException");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Alert IOAlert = new Alert(Alert.AlertType.ERROR, "MyAddException", </w:t>
      </w:r>
      <w:r>
        <w:rPr>
          <w:rFonts w:ascii="Times New Roman" w:eastAsia="Times New Roman" w:hAnsi="Times New Roman" w:cs="Times New Roman"/>
        </w:rPr>
        <w:t>ButtonType.OK);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IOAlert.setContentText("MyAddException");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IOAlert.showAndWait();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if(IOAlert.getResult() == ButtonType.OK)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table.refresh();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стеллажа на котором находится товар.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стеллажа на котором находится товар.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</w:t>
      </w:r>
      <w:r>
        <w:rPr>
          <w:rFonts w:ascii="Times New Roman" w:eastAsia="Times New Roman" w:hAnsi="Times New Roman" w:cs="Times New Roman"/>
        </w:rPr>
        <w:t>editShelf(TableColumn.CellEditEvent&lt;Product, Shelf&gt; editEvent)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Product selectedProduct = table.getSelectionModel().getSelectedItem();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Shelf shelf = editEvent.getNewValue();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List&lt;Product&gt; products = shelf.getProductList();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Integer fullness = 0;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for (Product product : products)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fullness += product.getQuantity();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(shelf.getCapacity() - fullness - selectedProduct.getQuantity() &gt;= 0)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selectedProduct.setShelf(s</w:t>
      </w:r>
      <w:r>
        <w:rPr>
          <w:rFonts w:ascii="Times New Roman" w:eastAsia="Times New Roman" w:hAnsi="Times New Roman" w:cs="Times New Roman"/>
        </w:rPr>
        <w:t>helf);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productService.updateProduct(selectedProduct);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else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logger.error("MyAddException");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Alert IOAlert = new Alert(Alert.AlertType.ERROR, "MyAddException", ButtonType.OK);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</w:t>
      </w:r>
      <w:r>
        <w:rPr>
          <w:rFonts w:ascii="Times New Roman" w:eastAsia="Times New Roman" w:hAnsi="Times New Roman" w:cs="Times New Roman"/>
        </w:rPr>
        <w:t>t.setContentText("No space in this shelf try another one / Or click on refresh");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IOAlert.showAndWait();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if(IOAlert.getResult() == ButtonType.OK)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table.refresh</w:t>
      </w:r>
      <w:r>
        <w:rPr>
          <w:rFonts w:ascii="Times New Roman" w:eastAsia="Times New Roman" w:hAnsi="Times New Roman" w:cs="Times New Roman"/>
        </w:rPr>
        <w:t>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контракта по которому товар находится на складе.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контракта по которому товар находится на складе.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editContract(TableColumn.CellEditEvent&lt;Product, Contract&gt; editEvent)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Product selectedProduct = table.getSelectionModel().getSelectedItem();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Contract contract = editEvent.getNewValue();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selectedProduct.se</w:t>
      </w:r>
      <w:r>
        <w:rPr>
          <w:rFonts w:ascii="Times New Roman" w:eastAsia="Times New Roman" w:hAnsi="Times New Roman" w:cs="Times New Roman"/>
        </w:rPr>
        <w:t>tContract(contract);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productService.updateProduct(selectedProduct);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нажатия на кнопку сохранения таблицы товаров в PDF файл.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* Сохраняет данные из таблицы в файл "</w:t>
      </w:r>
      <w:r>
        <w:rPr>
          <w:rFonts w:ascii="Times New Roman" w:eastAsia="Times New Roman" w:hAnsi="Times New Roman" w:cs="Times New Roman"/>
        </w:rPr>
        <w:t>pdf/report_products.pdf".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список товаров пуст, выбрасывает исключение MyPDFException.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возникает ошибка ввода-вывода, выводит сообщение об ошибке.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toPDF(ActionEvent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 try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logger.debug("Saving to PDF");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Document my_pdf_report = new Document();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PdfWriter.getInstance(my_pdf_report, new FileOutputStream("report_products.pdf"));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my_pdf_report.open();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PdfPTable</w:t>
      </w:r>
      <w:r>
        <w:rPr>
          <w:rFonts w:ascii="Times New Roman" w:eastAsia="Times New Roman" w:hAnsi="Times New Roman" w:cs="Times New Roman"/>
        </w:rPr>
        <w:t xml:space="preserve"> my_report_table = new PdfPTable(5);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PdfPCell table_cell;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my_report_table.setHeaderRows(1);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my_report_table.addCell(new PdfPCell(new Phrase("Name", FontFactory.getFont(FontFactory.COURIER, 16, Font.BOLD))));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 xml:space="preserve">  my_report_table.addCell(new PdfPCell(new Phrase("Type", FontFactory.getFont(FontFactory.COURIER, 16, Font.BOLD))));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my_report_table.addCell(new PdfPCell(new Phrase("Quantity", FontFactory.getFont(FontFactory.COURIER, 16, Font.BOLD))));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     my_report_table.addCell(new PdfPCell(new Phrase("Shelf", FontFactory.getFont(FontFactory.COURIER, 16, Font.BOLD))));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my_report_table.addCell(new PdfPCell(new Phrase("Contract", FontFactory.getFont(FontFactory.COURIER, 16, Font.BOLD))));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(ProductList.isEmpty()) throw new MyPDFException();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for(Product products : ProductList)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table_cell=new PdfPCell(new Phrase(String.valueOf(products.getName())));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my_report_table.addC</w:t>
      </w:r>
      <w:r>
        <w:rPr>
          <w:rFonts w:ascii="Times New Roman" w:eastAsia="Times New Roman" w:hAnsi="Times New Roman" w:cs="Times New Roman"/>
        </w:rPr>
        <w:t>ell(table_cell);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table_cell=new PdfPCell(new Phrase(String.valueOf(products.getType())));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my_report_table.addCell(table_cell);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table_cell=new PdfPCell(new Phrase(String.valueOf(products.getQuantity())));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         my_report_table.addCell(table_cell);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table_cell=new PdfPCell(new Phrase(String.valueOf(products.getShelf().getNumber())));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my_report_table.addCell(table_cell);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    table_cell=new PdfPCell(new </w:t>
      </w:r>
      <w:r>
        <w:rPr>
          <w:rFonts w:ascii="Times New Roman" w:eastAsia="Times New Roman" w:hAnsi="Times New Roman" w:cs="Times New Roman"/>
        </w:rPr>
        <w:t>Phrase(String.valueOf(products.getContract().getNumber())));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my_report_table.addCell(table_cell);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my_pdf_report.add(my_report_table);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my_pdf_report.close();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logger.info("Saved to PDF");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catch (FileNotFoundException | DocumentException | MyPDFException e)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logger.warn("Exception " + 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refreshScreen(event);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Выход из окна програм</w:t>
      </w:r>
      <w:r>
        <w:rPr>
          <w:rFonts w:ascii="Times New Roman" w:eastAsia="Times New Roman" w:hAnsi="Times New Roman" w:cs="Times New Roman"/>
        </w:rPr>
        <w:t>мы.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ExitMainWindow()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logger.debug("Closing main window");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exit_btn.setOnAction(SceneController::close);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Сворачивание окна программы.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WrapMainWindow()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logger.debug("Wrapping main window");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wrap_btn.setOnAction(SceneController::wrap);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обновления экрана.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Вызывает метод SceneController для отображения сцены с товарами.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обно</w:t>
      </w:r>
      <w:r>
        <w:rPr>
          <w:rFonts w:ascii="Times New Roman" w:eastAsia="Times New Roman" w:hAnsi="Times New Roman" w:cs="Times New Roman"/>
        </w:rPr>
        <w:t>вления экрана.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refreshScreen(ActionEvent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SceneController.getProductsScene(event);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</w:t>
      </w:r>
      <w:r>
        <w:rPr>
          <w:rFonts w:ascii="Times New Roman" w:eastAsia="Times New Roman" w:hAnsi="Times New Roman" w:cs="Times New Roman"/>
        </w:rPr>
        <w:t xml:space="preserve"> Обработчик события смены экрана.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Вызывает метод SceneController для отображения сцены с авторизацией.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обновления экрана.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changeUser(ActionEvent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SceneController.getLoginScene(event);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Инициализация.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initialize(URL url, ResourceBundle rb)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warehouseService.getFullnessOfWarehouse();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fullness_label.setText("Fullness: " + warehouseService.getFullnessOfWarehouse() + "%");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current_user.setVisited(true);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current_user.setText("User: " + CurrentUser.getCurrentUser().getName(</w:t>
      </w:r>
      <w:r>
        <w:rPr>
          <w:rFonts w:ascii="Times New Roman" w:eastAsia="Times New Roman" w:hAnsi="Times New Roman" w:cs="Times New Roman"/>
        </w:rPr>
        <w:t>) + " / Change");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table.getSelectionModel().setSelectionMode(SelectionMode.MULTIPLE);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choice_box.setValue("Products");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choice_box.getItems().addAll(choices);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setProductList();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name_column.setCellValueFactory(new P</w:t>
      </w:r>
      <w:r>
        <w:rPr>
          <w:rFonts w:ascii="Times New Roman" w:eastAsia="Times New Roman" w:hAnsi="Times New Roman" w:cs="Times New Roman"/>
        </w:rPr>
        <w:t>ropertyValueFactory&lt;&gt;("name"));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type_column.setCellValueFactory(new PropertyValueFactory&lt;&gt;("type"));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quantity_column.setCellValueFactory(new PropertyValueFactory&lt;&gt;("quantity"));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shelf_column.setCellValueFactory(new PropertyValueFact</w:t>
      </w:r>
      <w:r>
        <w:rPr>
          <w:rFonts w:ascii="Times New Roman" w:eastAsia="Times New Roman" w:hAnsi="Times New Roman" w:cs="Times New Roman"/>
        </w:rPr>
        <w:t>ory&lt;&gt;("shelf"));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contract_column.setCellValueFactory(new PropertyValueFactory&lt;&gt;("contract"));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ObservableList&lt;Contract&gt; contractsObservableList = FXCollections.observableArrayList(contractService.getContracts());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ObservableList&lt;Shel</w:t>
      </w:r>
      <w:r>
        <w:rPr>
          <w:rFonts w:ascii="Times New Roman" w:eastAsia="Times New Roman" w:hAnsi="Times New Roman" w:cs="Times New Roman"/>
        </w:rPr>
        <w:t>f&gt; shelfsObservableList = FXCollections.observableArrayList(shelfService.getShelves());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table.setEditable(true);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name_column.setCellFactory(TextFieldTableCell.forTableColumn());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type_column.setCellFactory(TextFieldTableCell.forTab</w:t>
      </w:r>
      <w:r>
        <w:rPr>
          <w:rFonts w:ascii="Times New Roman" w:eastAsia="Times New Roman" w:hAnsi="Times New Roman" w:cs="Times New Roman"/>
        </w:rPr>
        <w:t>leColumn());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quantity_column.setCellFactory(TextFieldTableCell.forTableColumn(new CustomIntegerStringConverter()));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shelf_column.setCellFactory(ChoiceBoxTableCell.forTableColumn(shelfsObservableList));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contract_column.setCellFactory(ChoiceBoxTableCell.forTableColumn(contractsObservableList));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table.setItems(getSortedList());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RoomsShelvesController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com.umler.warehouses.Controllers;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com.itextpdf.text.Font;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com.itextp</w:t>
      </w:r>
      <w:r>
        <w:rPr>
          <w:rFonts w:ascii="Times New Roman" w:eastAsia="Times New Roman" w:hAnsi="Times New Roman" w:cs="Times New Roman"/>
        </w:rPr>
        <w:t>df.text.*;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com.itextpdf.text.pdf.PdfPCell;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com.itextpdf.text.pdf.PdfPTable;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com.itextpdf.text.pdf.PdfWriter;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com.umler.warehouses.Helpers.UpdateStatus;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com.umler.warehouses.Model.Product;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com.umler.warehouses.Model</w:t>
      </w:r>
      <w:r>
        <w:rPr>
          <w:rFonts w:ascii="Times New Roman" w:eastAsia="Times New Roman" w:hAnsi="Times New Roman" w:cs="Times New Roman"/>
        </w:rPr>
        <w:t>.Room;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com.umler.warehouses.Model.Shelf;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com.umler.warehouses.Services.RoomService;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com.umler.warehouses.Services.ShelfService;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com.umler.warehouses.Services.WarehouseService;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javafx.collections.FXCollections;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</w:t>
      </w:r>
      <w:r>
        <w:rPr>
          <w:rFonts w:ascii="Times New Roman" w:eastAsia="Times New Roman" w:hAnsi="Times New Roman" w:cs="Times New Roman"/>
        </w:rPr>
        <w:t>fx.collections.ObservableList;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javafx.collections.transformation.FilteredList;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javafx.collections.transformation.SortedList;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javafx.event.ActionEvent;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javafx.fxml.FXML;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javafx.fxml.Initializable;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import </w:t>
      </w:r>
      <w:r>
        <w:rPr>
          <w:rFonts w:ascii="Times New Roman" w:eastAsia="Times New Roman" w:hAnsi="Times New Roman" w:cs="Times New Roman"/>
        </w:rPr>
        <w:t>javafx.scene.control.Button;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javafx.scene.control.Label;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javafx.scene.control.TextField;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javafx.scene.control.*;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>import javafx.scene.control.cell.ChoiceBoxTableCell;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javafx.scene.control.cell.PropertyValueFactory;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</w:t>
      </w:r>
      <w:r>
        <w:rPr>
          <w:rFonts w:ascii="Times New Roman" w:eastAsia="Times New Roman" w:hAnsi="Times New Roman" w:cs="Times New Roman"/>
        </w:rPr>
        <w:t>scene.control.cell.TextFieldTableCell;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javafx.util.converter.IntegerStringConverter;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org.slf4j.Logger;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org.slf4j.LoggerFactory;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java.awt.*;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java.io.*;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java.net.URL;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java.util.Objects;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java.util.ResourceBundle;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Контроллер для таблицы помещений и стеллажей.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RoomsShelvesController implements Initializable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Button exit_btn;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Button wrap_btn;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TableColumn&lt;Shelf, Integer&gt; capacity_column;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TableColumn&lt;Shelf, Integer&gt; number_column;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Label search_invalid_label11;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Label search_invalid_label111;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Button</w:t>
      </w:r>
      <w:r>
        <w:rPr>
          <w:rFonts w:ascii="Times New Roman" w:eastAsia="Times New Roman" w:hAnsi="Times New Roman" w:cs="Times New Roman"/>
        </w:rPr>
        <w:t xml:space="preserve"> refresh_btn;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TableColumn&lt;Shelf, Room&gt; room_column;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ChoiceBox&lt;String&gt; choice_box;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TableView&lt;Shelf&gt; table_shelves;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TableView&lt;Room&gt; table_rooms;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</w:t>
      </w:r>
      <w:r>
        <w:rPr>
          <w:rFonts w:ascii="Times New Roman" w:eastAsia="Times New Roman" w:hAnsi="Times New Roman" w:cs="Times New Roman"/>
        </w:rPr>
        <w:t>TableColumn&lt;Room, Integer&gt; roomnumber_column;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TableColumn&lt;Room, Integer&gt; roomcapacity_column;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TextField searchRoom;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TextField searchShelves;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Label fullness_label;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WarehouseService warehouseService = new WarehouseService();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ObservableList&lt;Shelf&gt; ShelfList = FXCollections.observableArrayList();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ObservableList&lt;Room&gt; RoomList = FXCollections.observableArrayList();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ShelfService shelfService = new ShelfServ</w:t>
      </w:r>
      <w:r>
        <w:rPr>
          <w:rFonts w:ascii="Times New Roman" w:eastAsia="Times New Roman" w:hAnsi="Times New Roman" w:cs="Times New Roman"/>
        </w:rPr>
        <w:t>ice();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RoomService roomService = new RoomService();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static final Logger logger = LoggerFactory.getLogger("Warehouse Logger");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Мое исключение для записи в PDF файл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static class MyPDFException extends Exception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public MyPDFException()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super("There is nothing to save");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Мое исключение для записи в удаления строк таблицы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static class myDeleteException extends Exception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public myDeleteException()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super("Choose a row to delete");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final String[] choices = {"Rooms/Shelves","Products","Companies", "Contracts"};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выбора значения в выпадающем с</w:t>
      </w:r>
      <w:r>
        <w:rPr>
          <w:rFonts w:ascii="Times New Roman" w:eastAsia="Times New Roman" w:hAnsi="Times New Roman" w:cs="Times New Roman"/>
        </w:rPr>
        <w:t>писке.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Получает выбранное значение и вызывает соответствующий метод в классе SceneController для отображения соответствующей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выбора значения в выпадающем списке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возникает ошибка ввод</w:t>
      </w:r>
      <w:r>
        <w:rPr>
          <w:rFonts w:ascii="Times New Roman" w:eastAsia="Times New Roman" w:hAnsi="Times New Roman" w:cs="Times New Roman"/>
        </w:rPr>
        <w:t>а-вывода при отображении сцены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getChoices(ActionEvent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logger.info("Choice box action");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String choice = choice_box.getValue();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(Objects.equals(choice, "Companies"))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logger.info("Choice box Companies selected");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SceneController.getCompaniesScene(event);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(Objects.equals(choice, "Contracts"))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logger.info("Choice box Contracts selected");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     SceneController.getContractsScene(event);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(Objects.equals(choice, "Products"))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logger.info("Choice box Products selected");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SceneController.getProductsScene(event);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</w:t>
      </w:r>
      <w:r>
        <w:rPr>
          <w:rFonts w:ascii="Times New Roman" w:eastAsia="Times New Roman" w:hAnsi="Times New Roman" w:cs="Times New Roman"/>
        </w:rPr>
        <w:t xml:space="preserve"> Устанавливает список помещений.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* Добавляет список помещений из БД.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setRoomList()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RoomList.clear();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RoomList.addAll(roomService.getRooms());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получения отфильтрованного и отсор</w:t>
      </w:r>
      <w:r>
        <w:rPr>
          <w:rFonts w:ascii="Times New Roman" w:eastAsia="Times New Roman" w:hAnsi="Times New Roman" w:cs="Times New Roman"/>
        </w:rPr>
        <w:t>тированного списка помещений.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отфильтрованный список на основе исходного списка помещений, используя фильтр из searchField.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Затем создает новый отсортированный список на основе отфильтрованного списка и связывает его с компарато</w:t>
      </w:r>
      <w:r>
        <w:rPr>
          <w:rFonts w:ascii="Times New Roman" w:eastAsia="Times New Roman" w:hAnsi="Times New Roman" w:cs="Times New Roman"/>
        </w:rPr>
        <w:t>ром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Отсортированный список помещений.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ObservableList&lt;Room&gt; getRoomsSortedList()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SortedList&lt;Room&gt; sortedList = new SortedList&lt;&gt;(getRoomsFilteredList());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sortedList.comparatorProperty().bind(table</w:t>
      </w:r>
      <w:r>
        <w:rPr>
          <w:rFonts w:ascii="Times New Roman" w:eastAsia="Times New Roman" w:hAnsi="Times New Roman" w:cs="Times New Roman"/>
        </w:rPr>
        <w:t>_rooms.comparatorProperty());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sortedList;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получения отфильтрованного списка помещений на основе заданного текстового фильтра.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отфильтрованный список на основе исходного списка помещений, </w:t>
      </w:r>
      <w:r>
        <w:rPr>
          <w:rFonts w:ascii="Times New Roman" w:eastAsia="Times New Roman" w:hAnsi="Times New Roman" w:cs="Times New Roman"/>
        </w:rPr>
        <w:t>используя заданный текстовый фильтр.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Фильтр применяется к полям "Номер", "Вместимость" каждого помещения.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Отфильтрованный список помещений.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FilteredList&lt;Room&gt; getRoomsFilteredList()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FilteredList&lt;Room&gt; fil</w:t>
      </w:r>
      <w:r>
        <w:rPr>
          <w:rFonts w:ascii="Times New Roman" w:eastAsia="Times New Roman" w:hAnsi="Times New Roman" w:cs="Times New Roman"/>
        </w:rPr>
        <w:t>teredList = new FilteredList&lt;&gt;(RoomList, b -&gt; true);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searchRoom.textProperty().addListener((observable, oldValue, newValue) -&gt;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filteredList.setPredicate(room -&gt;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if (newValue == null || newValue.isEmpty())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String lowerCaseFilter = newValue.toLowerCase();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if (String.valueOf(room.getNumber()).toLowerCase().contains(lowerCaseFilter))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retu</w:t>
      </w:r>
      <w:r>
        <w:rPr>
          <w:rFonts w:ascii="Times New Roman" w:eastAsia="Times New Roman" w:hAnsi="Times New Roman" w:cs="Times New Roman"/>
        </w:rPr>
        <w:t>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} else return (String.valueOf(room.getCapacity()).toLowerCase().contains(lowerCaseFilter));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}));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filteredList;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добавления нового помещения.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Вызывает</w:t>
      </w:r>
      <w:r>
        <w:rPr>
          <w:rFonts w:ascii="Times New Roman" w:eastAsia="Times New Roman" w:hAnsi="Times New Roman" w:cs="Times New Roman"/>
        </w:rPr>
        <w:t xml:space="preserve"> метод NewWindowController для отображения окна добавления нового помещения.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помещение был успешно добавлено, обновляет экран с помещениями.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добавления нового помещения.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</w:t>
      </w:r>
      <w:r>
        <w:rPr>
          <w:rFonts w:ascii="Times New Roman" w:eastAsia="Times New Roman" w:hAnsi="Times New Roman" w:cs="Times New Roman"/>
        </w:rPr>
        <w:t>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addRoom(ActionEvent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logger.debug("adding a room");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NewWindowController.getNewRoomWindow();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if(UpdateStatus.isIsRoomAdded())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refreshScreen(event);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UpdateStatus.setIsRoomAdded(false);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logger.info("room added");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удаления выбранных помещений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Удаляет выбранные помещения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ни одно помещение не выбрано, выбрасывает исключение myDeleteException.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После удаления помещений обновляет экран.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удаления помещений.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deleteRooms(ActionEvent 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try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logger.debug("deleting a shelf");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deleteRoomRows(event);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logger.info("shelf deleted");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catch (myDeleteException | IOException myEx){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logger.error("MyDeleteException " + myEx);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Alert IOAlert = new Alert(Alert.AlertType.ERROR, myEx.getMessage(), ButtonType.OK);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IOAlert.setContentText(myEx.getMessage());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IOAlert.showAndWait();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if(IOAlert.getResult() == ButtonType.OK)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удаления выбранных помещений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Удаляет выбранные помещения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ни одно помещение не выбрано, выбрасывает исключение myDel</w:t>
      </w:r>
      <w:r>
        <w:rPr>
          <w:rFonts w:ascii="Times New Roman" w:eastAsia="Times New Roman" w:hAnsi="Times New Roman" w:cs="Times New Roman"/>
        </w:rPr>
        <w:t>eteException.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После удаления помещений обновляет экран.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RoomsShelvesController.myDeleteException Если ни одно помещение не выбрано.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deleteRoomRows(ActionEvent event) throws myDeleteException,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int selectedID = table_rooms.getSelectionModel().getSelectedIndex();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(selectedID == -1) throw new myDeleteException();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else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</w:t>
      </w:r>
      <w:r>
        <w:rPr>
          <w:rFonts w:ascii="Times New Roman" w:eastAsia="Times New Roman" w:hAnsi="Times New Roman" w:cs="Times New Roman"/>
        </w:rPr>
        <w:t xml:space="preserve"> ObservableList&lt;Room&gt; selectedRows = table_rooms.getSelectionModel().getSelectedItems();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for (Room room : selectedRows)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roomService.deleteRoom(room);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refreshScreen(event);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сохранения списка помещений в файл.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Сохраняет список помещений в файл "saves/save_room.csv".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произошла ошибка ввода-вывода при сохранении, выбрасывает исключение IOException.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После сохранения открывает па</w:t>
      </w:r>
      <w:r>
        <w:rPr>
          <w:rFonts w:ascii="Times New Roman" w:eastAsia="Times New Roman" w:hAnsi="Times New Roman" w:cs="Times New Roman"/>
        </w:rPr>
        <w:t>пку "saves".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saveRooms()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//            logger.debug("saving to file");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BufferedWriter writer = new BufferedWriter(new FileWriter("saves/save_rooms.csv"));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for(Room room </w:t>
      </w:r>
      <w:r>
        <w:rPr>
          <w:rFonts w:ascii="Times New Roman" w:eastAsia="Times New Roman" w:hAnsi="Times New Roman" w:cs="Times New Roman"/>
        </w:rPr>
        <w:t>: RoomList)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writer.write(room.getNumber() + ";" + room.getCapacity());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writer.newLine();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writer.close();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Desktop.getDesktop().open(new File("saves"));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//            logger.</w:t>
      </w:r>
      <w:r>
        <w:rPr>
          <w:rFonts w:ascii="Times New Roman" w:eastAsia="Times New Roman" w:hAnsi="Times New Roman" w:cs="Times New Roman"/>
        </w:rPr>
        <w:t>info("saved to file");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catch (IOException e)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//            logger.warn("Exception " + 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Alert IOAlert = new Alert(Alert.AlertType.ERROR, "Error!", ButtonType.OK);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IOAlert.setContentText("Error");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IOAlert.showAndWait();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if(IOAlert.getResult() == ButtonType.OK)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номера помещения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Проверка на</w:t>
      </w:r>
      <w:r>
        <w:rPr>
          <w:rFonts w:ascii="Times New Roman" w:eastAsia="Times New Roman" w:hAnsi="Times New Roman" w:cs="Times New Roman"/>
        </w:rPr>
        <w:t xml:space="preserve"> существования помещения с введеным для изменения номером.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Вывод ошибки если помещение с таким номером уже существует.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названия помещения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editRoomNumber(TableCol</w:t>
      </w:r>
      <w:r>
        <w:rPr>
          <w:rFonts w:ascii="Times New Roman" w:eastAsia="Times New Roman" w:hAnsi="Times New Roman" w:cs="Times New Roman"/>
        </w:rPr>
        <w:t>umn.CellEditEvent&lt;Room, Integer&gt; editEvent)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Room selectedRoom = table_rooms.getSelectionModel().getSelectedItem();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for (Room rooms : roomService.getRooms()){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(!Objects.equals(editEvent.getNewValue(), rooms.getNumber())</w:t>
      </w:r>
      <w:r>
        <w:rPr>
          <w:rFonts w:ascii="Times New Roman" w:eastAsia="Times New Roman" w:hAnsi="Times New Roman" w:cs="Times New Roman"/>
        </w:rPr>
        <w:t>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selectedRoom.setNumber(editEvent.getNewValue());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roomService.updateRoom(selectedRoom);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else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logger.warn("Room with this number already exist");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       Alert IOAlert = new Alert(Alert.AlertType.ERROR, "Room existence", ButtonType.OK);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IOAlert.setContentText("Room with this number already exist / Click the refresh button and try again");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IOAlert.showAndWait();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if(IOAlert.getResult() == ButtonType.OK)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break;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вместительности помещения в </w:t>
      </w:r>
      <w:r>
        <w:rPr>
          <w:rFonts w:ascii="Times New Roman" w:eastAsia="Times New Roman" w:hAnsi="Times New Roman" w:cs="Times New Roman"/>
        </w:rPr>
        <w:t>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вместительности помещения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editRoomCapacity(TableColumn.CellEditEvent&lt;Room, Integer&gt; editEvent)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Room selectedRoom = </w:t>
      </w:r>
      <w:r>
        <w:rPr>
          <w:rFonts w:ascii="Times New Roman" w:eastAsia="Times New Roman" w:hAnsi="Times New Roman" w:cs="Times New Roman"/>
        </w:rPr>
        <w:t>table_rooms.getSelectionModel().getSelectedItem();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selectedRoom.setCapacity(editEvent.getNewValue());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roomService.updateRoom(selectedRoom);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нажатия на кнопку со</w:t>
      </w:r>
      <w:r>
        <w:rPr>
          <w:rFonts w:ascii="Times New Roman" w:eastAsia="Times New Roman" w:hAnsi="Times New Roman" w:cs="Times New Roman"/>
        </w:rPr>
        <w:t>хранения таблицы помещений в PDF файл.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Сохраняет данные из таблицы в файл "pdf/report_rooms.pdf".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список помещений пуст, выбрасывает исключение MyPDFException.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возникает ошибка ввода-вывода, выводит сообщение об ошибке.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>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toPDFRooms(ActionEvent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Document my_pdf_report1 = new Document();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PdfWriter.getInstance(my_pdf_report1, new FileOutputStream("report_rooms.pdf"));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</w:t>
      </w:r>
      <w:r>
        <w:rPr>
          <w:rFonts w:ascii="Times New Roman" w:eastAsia="Times New Roman" w:hAnsi="Times New Roman" w:cs="Times New Roman"/>
        </w:rPr>
        <w:t>_pdf_report1.open();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PdfPTable my_report_table_rooms = new PdfPTable(2);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PdfPCell table_rooms_cell;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my_report_table_rooms.setHeaderRows(2);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my_report_table_rooms.addCell(new PdfPCell(new Phrase("Number", F</w:t>
      </w:r>
      <w:r>
        <w:rPr>
          <w:rFonts w:ascii="Times New Roman" w:eastAsia="Times New Roman" w:hAnsi="Times New Roman" w:cs="Times New Roman"/>
        </w:rPr>
        <w:t>ontFactory.getFont(FontFactory.COURIER, 16, Font.BOLD))));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my_report_table_rooms.addCell(new PdfPCell(new Phrase("Capacity", FontFactory.getFont(FontFactory.COURIER, 16, Font.BOLD))));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(RoomList.isEmpty()) throw new MyPDFExcept</w:t>
      </w:r>
      <w:r>
        <w:rPr>
          <w:rFonts w:ascii="Times New Roman" w:eastAsia="Times New Roman" w:hAnsi="Times New Roman" w:cs="Times New Roman"/>
        </w:rPr>
        <w:t>ion();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for(Room rooms : RoomList)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table_rooms_cell=new PdfPCell(new Phrase(String.valueOf(rooms.getNumber())));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my_report_table_rooms.addCell(table_rooms_cell);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table_rooms_cell=new</w:t>
      </w:r>
      <w:r>
        <w:rPr>
          <w:rFonts w:ascii="Times New Roman" w:eastAsia="Times New Roman" w:hAnsi="Times New Roman" w:cs="Times New Roman"/>
        </w:rPr>
        <w:t xml:space="preserve"> PdfPCell(new Phrase(String.valueOf(rooms.getCapacity())));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my_report_table_rooms.addCell(table_rooms_cell);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my_pdf_report1.add(my_report_table_rooms);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my_pdf_report1.close();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catch </w:t>
      </w:r>
      <w:r>
        <w:rPr>
          <w:rFonts w:ascii="Times New Roman" w:eastAsia="Times New Roman" w:hAnsi="Times New Roman" w:cs="Times New Roman"/>
        </w:rPr>
        <w:t>(FileNotFoundException | DocumentException | MyPDFException e)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logger.warn("Exception " + 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refreshScreen(event);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Устанавливает список стеллажей.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Добавл</w:t>
      </w:r>
      <w:r>
        <w:rPr>
          <w:rFonts w:ascii="Times New Roman" w:eastAsia="Times New Roman" w:hAnsi="Times New Roman" w:cs="Times New Roman"/>
        </w:rPr>
        <w:t>яет список товаров из БД.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setShelfList()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ShelfList.clear();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ShelfList.addAll(shelfService.getShelves());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получения отфильтрованного и отсортированного списка стеллажей.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</w:t>
      </w:r>
      <w:r>
        <w:rPr>
          <w:rFonts w:ascii="Times New Roman" w:eastAsia="Times New Roman" w:hAnsi="Times New Roman" w:cs="Times New Roman"/>
        </w:rPr>
        <w:t>Создает новый отфильтрованный список на основе исходного списка стеллажей, используя фильтр из searchField.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Затем создает новый отсортированный список на основе отфильтрованного списка и связывает его с компаратором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Отсортиро</w:t>
      </w:r>
      <w:r>
        <w:rPr>
          <w:rFonts w:ascii="Times New Roman" w:eastAsia="Times New Roman" w:hAnsi="Times New Roman" w:cs="Times New Roman"/>
        </w:rPr>
        <w:t>ванный список стеллажей.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ObservableList&lt;Shelf&gt; getShelvesSortedList()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SortedList&lt;Shelf&gt; sortedList = new SortedList&lt;&gt;(getShelvesFilteredList());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sortedList.comparatorProperty().bind(table_shelves.comparatorProperty());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sortedList;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получения отфильтрованного списка стеллажей на основе заданного текстового фильтра.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отфильтрованный список на основе исходного списка стеллажей, используя заданный текстовый </w:t>
      </w:r>
      <w:r>
        <w:rPr>
          <w:rFonts w:ascii="Times New Roman" w:eastAsia="Times New Roman" w:hAnsi="Times New Roman" w:cs="Times New Roman"/>
        </w:rPr>
        <w:t>фильтр.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Фильтр применяется к полям "Номер", "Вместительность", "Помещение, в котором стоит стеллаж" каждого стеллажа.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Отфильтрованный список стеллажей.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FilteredList&lt;Shelf&gt; getShelvesFilteredList()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Filtere</w:t>
      </w:r>
      <w:r>
        <w:rPr>
          <w:rFonts w:ascii="Times New Roman" w:eastAsia="Times New Roman" w:hAnsi="Times New Roman" w:cs="Times New Roman"/>
        </w:rPr>
        <w:t>dList&lt;Shelf&gt; filteredList = new FilteredList&lt;&gt;(ShelfList, b -&gt; true);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searchShelves.textProperty().addListener((observable, oldValue, newValue) -&gt;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filteredList.setPredicate(shelf -&gt;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if (newValue == null || newV</w:t>
      </w:r>
      <w:r>
        <w:rPr>
          <w:rFonts w:ascii="Times New Roman" w:eastAsia="Times New Roman" w:hAnsi="Times New Roman" w:cs="Times New Roman"/>
        </w:rPr>
        <w:t>alue.isEmpty())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String lowerCaseFilter = newValue.toLowerCase();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if (String.valueOf(shelf.getNumber()).toLowerCase().contains(lowerCaseFilter))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</w:rPr>
        <w:t xml:space="preserve">       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} else if (String.valueOf(shelf.getCapacity()).toLowerCase().contains(lowerCaseFilter))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} else return String.valueOf(shelf.getRoom().getNumber()).toL</w:t>
      </w:r>
      <w:r>
        <w:rPr>
          <w:rFonts w:ascii="Times New Roman" w:eastAsia="Times New Roman" w:hAnsi="Times New Roman" w:cs="Times New Roman"/>
        </w:rPr>
        <w:t>owerCase().contains(lowerCaseFilter);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}));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filteredList;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добавления нового стеллажа.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* Вызывает метод NewWindowController для отображения окна добавления нового стеллажа.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</w:t>
      </w:r>
      <w:r>
        <w:rPr>
          <w:rFonts w:ascii="Times New Roman" w:eastAsia="Times New Roman" w:hAnsi="Times New Roman" w:cs="Times New Roman"/>
        </w:rPr>
        <w:t>сли стеллаж был успешно добавлен, обновляет экран с стеллажами.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добавления нового стеллажа.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</w:t>
      </w:r>
      <w:r>
        <w:rPr>
          <w:rFonts w:ascii="Times New Roman" w:eastAsia="Times New Roman" w:hAnsi="Times New Roman" w:cs="Times New Roman"/>
        </w:rPr>
        <w:t>addShelves(ActionEvent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logger.debug("adding a shelf");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NewWindowController.getNewShelfWindow();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if(UpdateStatus.isIsShelfAdded())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refreshScreen(event);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UpdateStatus.setIsShelfAdded(false);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logger.info("room shelf");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удаления выбранных стеллажей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Удаляет выбранные стеллажи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ни один стеллаж не выбран, выбрасы</w:t>
      </w:r>
      <w:r>
        <w:rPr>
          <w:rFonts w:ascii="Times New Roman" w:eastAsia="Times New Roman" w:hAnsi="Times New Roman" w:cs="Times New Roman"/>
        </w:rPr>
        <w:t>вает исключение myDeleteException.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После удаления стеллажей обновляет экран.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удаления стеллажей.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deleteShelves(ActionEvent 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logger.debug("deleting a</w:t>
      </w:r>
      <w:r>
        <w:rPr>
          <w:rFonts w:ascii="Times New Roman" w:eastAsia="Times New Roman" w:hAnsi="Times New Roman" w:cs="Times New Roman"/>
        </w:rPr>
        <w:t xml:space="preserve"> shelf");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deleteShelveRows(event);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logger.info("shelf deleted");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catch (myDeleteException | IOException myEx){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logger.error("MyDeleteException " + myEx);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Alert IOAlert = new </w:t>
      </w:r>
      <w:r>
        <w:rPr>
          <w:rFonts w:ascii="Times New Roman" w:eastAsia="Times New Roman" w:hAnsi="Times New Roman" w:cs="Times New Roman"/>
        </w:rPr>
        <w:t>Alert(Alert.AlertType.ERROR, myEx.getMessage(), ButtonType.OK);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IOAlert.setContentText(myEx.getMessage());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IOAlert.showAndWait();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if(IOAlert.getResult() == ButtonType.OK)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удаления выбранных стеллажей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Удаляет выбранные стеллажи из таблицы.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ни один стеллаж не выбран, выбрасывает исключение myDeleteException.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После удаления сте</w:t>
      </w:r>
      <w:r>
        <w:rPr>
          <w:rFonts w:ascii="Times New Roman" w:eastAsia="Times New Roman" w:hAnsi="Times New Roman" w:cs="Times New Roman"/>
        </w:rPr>
        <w:t>ллажей обновляет экран.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удаления стеллажей.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RoomsShelvesController.myDeleteException Если ни один стеллаж не выбран.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</w:t>
      </w:r>
      <w:r>
        <w:rPr>
          <w:rFonts w:ascii="Times New Roman" w:eastAsia="Times New Roman" w:hAnsi="Times New Roman" w:cs="Times New Roman"/>
        </w:rPr>
        <w:t>ivate void deleteShelveRows(ActionEvent event) throws myDeleteException, IOException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int selectedID = table_shelves.getSelectionModel().getSelectedIndex();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(selectedID == -1) throw new myDeleteException();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else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ObservableList&lt;Shelf&gt; selectedRows = table_shelves.getSelectionModel().getSelectedItems();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for (Shelf shelf : selectedRows)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shelfService.deleteShelf(shelf);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refreshScreen(event);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сохранения списка стеллажей в файл.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Сохраняет список стеллажей в файл "saves/save_shelf.csv".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произошла ошибка ввода-вывода при сохранении, выбрасывает исключение IOException.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После сохранения открыва</w:t>
      </w:r>
      <w:r>
        <w:rPr>
          <w:rFonts w:ascii="Times New Roman" w:eastAsia="Times New Roman" w:hAnsi="Times New Roman" w:cs="Times New Roman"/>
        </w:rPr>
        <w:t>ет папку "saves".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saveShelves()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logger.debug("saving to file");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BufferedWriter writer = new BufferedWriter(new FileWriter("saves/save_shelf.csv"));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for(Shelf</w:t>
      </w:r>
      <w:r>
        <w:rPr>
          <w:rFonts w:ascii="Times New Roman" w:eastAsia="Times New Roman" w:hAnsi="Times New Roman" w:cs="Times New Roman"/>
        </w:rPr>
        <w:t xml:space="preserve"> shelves : ShelfList)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    writer.write(shelves.getNumber() + ";" + shelves.getCapacity() + ";"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+ shelves.getRoom().getNumber());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writer.newLine();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writer.close();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Desktop.getDesktop().open(new File("saves"));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logger.info("saved to file");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catch (IOException e)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logger.warn("Exception " + 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Alert IOAlert = new Alert(Alert.AlertType.ERROR, "</w:t>
      </w:r>
      <w:r>
        <w:rPr>
          <w:rFonts w:ascii="Times New Roman" w:eastAsia="Times New Roman" w:hAnsi="Times New Roman" w:cs="Times New Roman"/>
        </w:rPr>
        <w:t>Error!", ButtonType.OK);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IOAlert.setContentText("Error");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IOAlert.showAndWait();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if(IOAlert.getResult() == ButtonType.OK)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</w:t>
      </w:r>
      <w:r>
        <w:rPr>
          <w:rFonts w:ascii="Times New Roman" w:eastAsia="Times New Roman" w:hAnsi="Times New Roman" w:cs="Times New Roman"/>
        </w:rPr>
        <w:t>отчик события изменения номера стеллажа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Проверка на существования стеллажа с введеным для изменения номером.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Вывод ошибки если стеллаж с таким номером уже существует.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названия стеллажа в та</w:t>
      </w:r>
      <w:r>
        <w:rPr>
          <w:rFonts w:ascii="Times New Roman" w:eastAsia="Times New Roman" w:hAnsi="Times New Roman" w:cs="Times New Roman"/>
        </w:rPr>
        <w:t>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editShelfNumber(TableColumn.CellEditEvent&lt;Shelf, Integer&gt; editEvent)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Shelf selectedShelf = table_shelves.getSelectionModel().getSelectedItem();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for (Shelf shelves : </w:t>
      </w:r>
      <w:r>
        <w:rPr>
          <w:rFonts w:ascii="Times New Roman" w:eastAsia="Times New Roman" w:hAnsi="Times New Roman" w:cs="Times New Roman"/>
        </w:rPr>
        <w:t>shelfService.getShelves()){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(!Objects.equals(editEvent.getNewValue(), shelves.getNumber()))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selectedShelf.setNumber(editEvent.getNewValue());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shelfService.updateShelf(selectedShelf);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else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logger.warn("Shelf with this number already exist");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    Alert IOAlert = new Alert(Alert.AlertType.ERROR, "Shelf existence", ButtonType.OK);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IOAlert.setContentText("Shelf with thi</w:t>
      </w:r>
      <w:r>
        <w:rPr>
          <w:rFonts w:ascii="Times New Roman" w:eastAsia="Times New Roman" w:hAnsi="Times New Roman" w:cs="Times New Roman"/>
        </w:rPr>
        <w:t>s number already exist / Click the refresh button and try again");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IOAlert.showAndWait();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if(IOAlert.getResult() == ButtonType.OK)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brea</w:t>
      </w:r>
      <w:r>
        <w:rPr>
          <w:rFonts w:ascii="Times New Roman" w:eastAsia="Times New Roman" w:hAnsi="Times New Roman" w:cs="Times New Roman"/>
        </w:rPr>
        <w:t>k;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вместительности стеллажа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Проверка на кол-во товара уже на стеллаже.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Вывод ошибки если стеллаж заполнен больше чем </w:t>
      </w:r>
      <w:r>
        <w:rPr>
          <w:rFonts w:ascii="Times New Roman" w:eastAsia="Times New Roman" w:hAnsi="Times New Roman" w:cs="Times New Roman"/>
        </w:rPr>
        <w:t>пользователь пытается ввести.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вместительности стеллажа в таблице.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editShelfCapacity(TableColumn.CellEditEvent&lt;Shelf, Integer&gt; editEvent)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Shelf selectedShelf = table_</w:t>
      </w:r>
      <w:r>
        <w:rPr>
          <w:rFonts w:ascii="Times New Roman" w:eastAsia="Times New Roman" w:hAnsi="Times New Roman" w:cs="Times New Roman"/>
        </w:rPr>
        <w:t>shelves.getSelectionModel().getSelectedItem();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Integer product_space = 0;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List&lt;Product&gt; products = selectedShelf.getProductList();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for(Product product : products)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product_space += product.getQuantity();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(editEvent.getNewValue() &gt;= product_space)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selectedShelf.setCapacity(editEvent.getNewValue());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shelfService.updateShelf(selectedShelf);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else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logger.error("</w:t>
      </w:r>
      <w:r>
        <w:rPr>
          <w:rFonts w:ascii="Times New Roman" w:eastAsia="Times New Roman" w:hAnsi="Times New Roman" w:cs="Times New Roman"/>
        </w:rPr>
        <w:t>MyAddException");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Alert IOAlert = new Alert(Alert.AlertType.ERROR, "MyAddException", ButtonType.OK);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IOAlert.setContentText("You can't put this capacity products occupy much more space / Retry!");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IOAlert.showAndWait();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if(IOAlert.getResult() == ButtonType.OK)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IOAlert.close();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table_shelves.refresh();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изменения </w:t>
      </w:r>
      <w:r>
        <w:rPr>
          <w:rFonts w:ascii="Times New Roman" w:eastAsia="Times New Roman" w:hAnsi="Times New Roman" w:cs="Times New Roman"/>
        </w:rPr>
        <w:t>помещения в котором находится стеллаж.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editEvent Событие изменения помещения в котором находится стеллаж.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editRoom(TableColumn.CellEditEvent&lt;Shelf, Room&gt; editEvent)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Shelf selectedShelf = table_</w:t>
      </w:r>
      <w:r>
        <w:rPr>
          <w:rFonts w:ascii="Times New Roman" w:eastAsia="Times New Roman" w:hAnsi="Times New Roman" w:cs="Times New Roman"/>
        </w:rPr>
        <w:t>shelves.getSelectionModel().getSelectedItem();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Room room = editEvent.getNewValue();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selectedShelf.setRoom(room);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shelfService.updateShelf(selectedShelf);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logger.debug("Editing cell");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</w:t>
      </w:r>
      <w:r>
        <w:rPr>
          <w:rFonts w:ascii="Times New Roman" w:eastAsia="Times New Roman" w:hAnsi="Times New Roman" w:cs="Times New Roman"/>
        </w:rPr>
        <w:t>я нажатия на кнопку сохранения таблицы товаров в PDF файл.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Сохраняет данные из таблицы в файл "pdf/report_shelves.pdf".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список товаров пуст, выбрасывает исключение MyPDFException.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возникает ошибка ввода-вывода, выводит сообще</w:t>
      </w:r>
      <w:r>
        <w:rPr>
          <w:rFonts w:ascii="Times New Roman" w:eastAsia="Times New Roman" w:hAnsi="Times New Roman" w:cs="Times New Roman"/>
        </w:rPr>
        <w:t>ние об ошибке.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toPDFShelves(ActionEvent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//            logger.debug("Saving to PDF");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Document my_pdf_report = new Document();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PdfWriter.getInstance(my_pdf_</w:t>
      </w:r>
      <w:r>
        <w:rPr>
          <w:rFonts w:ascii="Times New Roman" w:eastAsia="Times New Roman" w:hAnsi="Times New Roman" w:cs="Times New Roman"/>
        </w:rPr>
        <w:t>report, new FileOutputStream("report_shelves.pdf"));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my_pdf_report.open();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PdfPTable my_report_table_shelves = new PdfPTable(3);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PdfPCell table_shelves_cell;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my_report_table_shelves.setHeaderRows(1);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my_report_table_shelves.addCell(new PdfPCell(new Phrase("Number", FontFactory.getFont(FontFactory.COURIER, 16, Font.BOLD))));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my_report_table_shelves.addCell(new PdfPCell(new Phrase("Capacity", FontFactory.getFont(FontFactory.COURIE</w:t>
      </w:r>
      <w:r>
        <w:rPr>
          <w:rFonts w:ascii="Times New Roman" w:eastAsia="Times New Roman" w:hAnsi="Times New Roman" w:cs="Times New Roman"/>
        </w:rPr>
        <w:t>R, 16, Font.BOLD))));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my_report_table_shelves.addCell(new PdfPCell(new Phrase("Room", FontFactory.getFont(FontFactory.COURIER, 16, Font.BOLD))));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(ShelfList.isEmpty()) throw new MyPDFException();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for(Shelf shelfs :</w:t>
      </w:r>
      <w:r>
        <w:rPr>
          <w:rFonts w:ascii="Times New Roman" w:eastAsia="Times New Roman" w:hAnsi="Times New Roman" w:cs="Times New Roman"/>
        </w:rPr>
        <w:t xml:space="preserve"> ShelfList)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table_shelves_cell=new PdfPCell(new Phrase(String.valueOf(shelfs.getNumber())));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my_report_table_shelves.addCell(table_shelves_cell);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table_shelves_cell=new PdfPCell(new </w:t>
      </w:r>
      <w:r>
        <w:rPr>
          <w:rFonts w:ascii="Times New Roman" w:eastAsia="Times New Roman" w:hAnsi="Times New Roman" w:cs="Times New Roman"/>
        </w:rPr>
        <w:t>Phrase(String.valueOf(shelfs.getCapacity())));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my_report_table_shelves.addCell(table_shelves_cell);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table_shelves_cell=new PdfPCell(new Phrase(String.valueOf(shelfs.getRoom().getNumber())));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my_report_table_s</w:t>
      </w:r>
      <w:r>
        <w:rPr>
          <w:rFonts w:ascii="Times New Roman" w:eastAsia="Times New Roman" w:hAnsi="Times New Roman" w:cs="Times New Roman"/>
        </w:rPr>
        <w:t>helves.addCell(table_shelves_cell);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my_pdf_report.add(my_report_table_shelves);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my_pdf_report.close();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logger.info("Saved to PDF");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catch (FileNotFoundException | DocumentException | MyPDF</w:t>
      </w:r>
      <w:r>
        <w:rPr>
          <w:rFonts w:ascii="Times New Roman" w:eastAsia="Times New Roman" w:hAnsi="Times New Roman" w:cs="Times New Roman"/>
        </w:rPr>
        <w:t>Exception e)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logger.warn("Exception " + 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refreshScreen(event);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Выход из окна программы.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ExitMainWindow()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</w:t>
      </w:r>
      <w:r>
        <w:rPr>
          <w:rFonts w:ascii="Times New Roman" w:eastAsia="Times New Roman" w:hAnsi="Times New Roman" w:cs="Times New Roman"/>
        </w:rPr>
        <w:t>Closing main window");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exit_btn.setOnAction(SceneController::close);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Сворачивание окна программы.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WrapMainWindow()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logger.debug("Wrapping main window");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wrap_btn.setOnAction(SceneCo</w:t>
      </w:r>
      <w:r>
        <w:rPr>
          <w:rFonts w:ascii="Times New Roman" w:eastAsia="Times New Roman" w:hAnsi="Times New Roman" w:cs="Times New Roman"/>
        </w:rPr>
        <w:t>ntroller::wrap);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Обработчик события обновления экрана.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Вызывает метод SceneController для отображения сцены с помещениями и стеллажами.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 обновления экрана.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</w:t>
      </w:r>
      <w:r>
        <w:rPr>
          <w:rFonts w:ascii="Times New Roman" w:eastAsia="Times New Roman" w:hAnsi="Times New Roman" w:cs="Times New Roman"/>
        </w:rPr>
        <w:t>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@FXML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void refreshScreen(ActionEvent event) throws IOException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SceneController.getRoomsShelvesScene(event);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Инициализация.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</w:t>
      </w:r>
      <w:r>
        <w:rPr>
          <w:rFonts w:ascii="Times New Roman" w:eastAsia="Times New Roman" w:hAnsi="Times New Roman" w:cs="Times New Roman"/>
        </w:rPr>
        <w:t>initialize(URL url, ResourceBundle rb)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warehouseService.getFullnessOfWarehouse();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fullness_label.setText("Fullness: " + warehouseService.getFullnessOfWarehouse() + "%");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table_shelves.getSelectionModel().setSelectionMode(SelectionMode.MULTIPLE);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choice_box.setValue("Rooms/Shelves");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choice_box.getItems().addAll(choices);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setShelfList();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setRoomList();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number_column.setCellValueFac</w:t>
      </w:r>
      <w:r>
        <w:rPr>
          <w:rFonts w:ascii="Times New Roman" w:eastAsia="Times New Roman" w:hAnsi="Times New Roman" w:cs="Times New Roman"/>
        </w:rPr>
        <w:t>tory(new PropertyValueFactory&lt;&gt;("number"));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capacity_column.setCellValueFactory(new PropertyValueFactory&lt;&gt;("capacity"));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room_column.setCellValueFactory(new PropertyValueFactory&lt;&gt;("room"));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roomnumber_column.setCellValueFactory(new</w:t>
      </w:r>
      <w:r>
        <w:rPr>
          <w:rFonts w:ascii="Times New Roman" w:eastAsia="Times New Roman" w:hAnsi="Times New Roman" w:cs="Times New Roman"/>
        </w:rPr>
        <w:t xml:space="preserve"> PropertyValueFactory&lt;&gt;("number"));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roomcapacity_column.setCellValueFactory(new PropertyValueFactory&lt;&gt;("capacity"));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ObservableList&lt;Room&gt; roomsObservableList = FXCollections.observableArrayList(roomService.getRooms());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table_shelves.setEditable(true);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number_column.setCellFactory(TextFieldTableCell.forTableColumn(new IntegerStringConverter()));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capacity_column.setCellFactory(TextFieldTableCell.forTableColumn(new IntegerStringConverter()));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room_c</w:t>
      </w:r>
      <w:r>
        <w:rPr>
          <w:rFonts w:ascii="Times New Roman" w:eastAsia="Times New Roman" w:hAnsi="Times New Roman" w:cs="Times New Roman"/>
        </w:rPr>
        <w:t>olumn.setCellFactory(ChoiceBoxTableCell.forTableColumn(roomsObservableList));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roomnumber_column.setCellFactory(TextFieldTableCell.forTableColumn(new IntegerStringConverter()));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roomcapacity_column.setCellFactory(TextFieldTableCell.forTable</w:t>
      </w:r>
      <w:r>
        <w:rPr>
          <w:rFonts w:ascii="Times New Roman" w:eastAsia="Times New Roman" w:hAnsi="Times New Roman" w:cs="Times New Roman"/>
        </w:rPr>
        <w:t>Column(new IntegerStringConverter()));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table_shelves.setItems(getShelvesSortedList());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table_rooms.setItems(getRoomsSortedList());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SceneController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com.umler.warehouses.Controllers;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com.umler.warehouses.Enums.ScenePa</w:t>
      </w:r>
      <w:r>
        <w:rPr>
          <w:rFonts w:ascii="Times New Roman" w:eastAsia="Times New Roman" w:hAnsi="Times New Roman" w:cs="Times New Roman"/>
        </w:rPr>
        <w:t>th;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javafx.event.ActionEvent;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javafx.fxml.FXMLLoader;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javafx.scene.Node;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javafx.scene.Parent;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javafx.scene.Scene;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javafx.stage.Stage;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javafx.stage.StageStyle;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org.slf4j.Logger;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org.slf4j.Logger</w:t>
      </w:r>
      <w:r>
        <w:rPr>
          <w:rFonts w:ascii="Times New Roman" w:eastAsia="Times New Roman" w:hAnsi="Times New Roman" w:cs="Times New Roman"/>
        </w:rPr>
        <w:t>Factory;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java.io.IOException;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java.util.Objects;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* Контроллер для переключения сцен интерфейса.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SceneController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static double x;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static double y;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static Parent </w:t>
      </w:r>
      <w:r>
        <w:rPr>
          <w:rFonts w:ascii="Times New Roman" w:eastAsia="Times New Roman" w:hAnsi="Times New Roman" w:cs="Times New Roman"/>
        </w:rPr>
        <w:t>main;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static final Logger logger = LoggerFactory.getLogger("Scene Logger");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перехода на сцену с авторизицией / Создание главной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stage Главная сцена.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</w:t>
      </w:r>
      <w:r>
        <w:rPr>
          <w:rFonts w:ascii="Times New Roman" w:eastAsia="Times New Roman" w:hAnsi="Times New Roman" w:cs="Times New Roman"/>
        </w:rPr>
        <w:t>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static void getInitialScene(Stage stage) throws IOException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logger.debug("InitialScene");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main = FXMLLoader.load((Objects.requireNonNull(SceneController.class.getResource(SceneP</w:t>
      </w:r>
      <w:r>
        <w:rPr>
          <w:rFonts w:ascii="Times New Roman" w:eastAsia="Times New Roman" w:hAnsi="Times New Roman" w:cs="Times New Roman"/>
        </w:rPr>
        <w:t>ath.LOGIN.getPath()))));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Scene scene = new Scene(main);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controlDrag(stage);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logger.debug("Draggable scene made");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stage.initStyle(StageStyle.UNDECORATED);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stage.setTitle("WAREHOUSES");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stage.setScene(scene);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stage.show();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перехода на сцену со списком компаний.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Событие, вызвавшее переход.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public static void getCompaniesScene(ActionEvent event) throws IOException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logger.debug("Transition to Companies scene");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changeScreen(event, ScenePath.COMPANIES.getPath());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перехода на сцену со списком</w:t>
      </w:r>
      <w:r>
        <w:rPr>
          <w:rFonts w:ascii="Times New Roman" w:eastAsia="Times New Roman" w:hAnsi="Times New Roman" w:cs="Times New Roman"/>
        </w:rPr>
        <w:t xml:space="preserve"> товаров.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Событие, вызвавшее переход.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static void getProductsScene(ActionEvent event) throws IOException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logger.debug("Trans</w:t>
      </w:r>
      <w:r>
        <w:rPr>
          <w:rFonts w:ascii="Times New Roman" w:eastAsia="Times New Roman" w:hAnsi="Times New Roman" w:cs="Times New Roman"/>
        </w:rPr>
        <w:t>ition to Products scene");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changeScreen(event, ScenePath.PRODUCTS.getPath());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перехода на сцену со списком помещений и стеллажей.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Событие, вызвавшее переход.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</w:t>
      </w:r>
      <w:r>
        <w:rPr>
          <w:rFonts w:ascii="Times New Roman" w:eastAsia="Times New Roman" w:hAnsi="Times New Roman" w:cs="Times New Roman"/>
        </w:rPr>
        <w:t>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static void getRoomsShelvesScene(ActionEvent event) throws IOException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logger.debug("Transition to RoomsShelves scene");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changeScreen(event, ScenePath.ROOMSSHELVES.get</w:t>
      </w:r>
      <w:r>
        <w:rPr>
          <w:rFonts w:ascii="Times New Roman" w:eastAsia="Times New Roman" w:hAnsi="Times New Roman" w:cs="Times New Roman"/>
        </w:rPr>
        <w:t>Path());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перехода на сцену со списком контрактов.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Событие, вызвавшее переход.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static void </w:t>
      </w:r>
      <w:r>
        <w:rPr>
          <w:rFonts w:ascii="Times New Roman" w:eastAsia="Times New Roman" w:hAnsi="Times New Roman" w:cs="Times New Roman"/>
        </w:rPr>
        <w:t>getContractsScene(ActionEvent event) throws IOException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logger.debug("Transition to Contracts scene");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changeScreen(event, ScenePath.CONTRACTS.getPath());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перехода на сцену с авторизацией.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</w:t>
      </w:r>
      <w:r>
        <w:rPr>
          <w:rFonts w:ascii="Times New Roman" w:eastAsia="Times New Roman" w:hAnsi="Times New Roman" w:cs="Times New Roman"/>
        </w:rPr>
        <w:t>event Событие, вызвавшее переход.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IOException Если 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static void getLoginScene(ActionEvent event) throws IOException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logger.debug("Transition to Login scene");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changeScreen(event, ScenePath.LOGIN.getPath());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смены сцены на заданную.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event Событие, вызвавшее смену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path Путь к файлу FXML новой сцены из класса Enum ScenePath.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@throws IOE</w:t>
      </w:r>
      <w:r>
        <w:rPr>
          <w:rFonts w:ascii="Times New Roman" w:eastAsia="Times New Roman" w:hAnsi="Times New Roman" w:cs="Times New Roman"/>
        </w:rPr>
        <w:t>xception Если произошла ошибка ввода-вывода при загрузке сцены.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static void changeScreen(ActionEvent event, String path) throws IOException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logger.debug("Changing scene");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FXMLLoader loader = new FXMLLoader();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loader.setLocation(Objects.requireNonNull(SceneController.class.getResource(path)));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main = loader.load();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Scene visitScene = new Scene(main);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Stage window = (Stage) ((Node) event.getSource()).getScene().getWindow();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</w:t>
      </w:r>
      <w:r>
        <w:rPr>
          <w:rFonts w:ascii="Times New Roman" w:eastAsia="Times New Roman" w:hAnsi="Times New Roman" w:cs="Times New Roman"/>
        </w:rPr>
        <w:t>ontrolDrag(window);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window.setScene(visitScene);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window.show();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Окно можно перетаскивать по экрану при зажатии ЛКМ по окну.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static void controlDrag(Stage stage)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main.setOnMousePressed(event</w:t>
      </w:r>
      <w:r>
        <w:rPr>
          <w:rFonts w:ascii="Times New Roman" w:eastAsia="Times New Roman" w:hAnsi="Times New Roman" w:cs="Times New Roman"/>
        </w:rPr>
        <w:t xml:space="preserve"> -&gt;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x = stage.getX() - event.getScreenX();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y = stage.getY() - event.getScreenY();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main.setOnMouseDragged(event -&gt;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stage.setX(event.getScreenX() + x);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stage.setY(event.getScreenY() + y)</w:t>
      </w:r>
      <w:r>
        <w:rPr>
          <w:rFonts w:ascii="Times New Roman" w:eastAsia="Times New Roman" w:hAnsi="Times New Roman" w:cs="Times New Roman"/>
        </w:rPr>
        <w:t>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закрытия окон по нажатию кнопки.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static void close(ActionEvent actionEvent)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logger.debug("Closing window");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Node  source = (Node)  actionEvent.getSource();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Stage </w:t>
      </w:r>
      <w:r>
        <w:rPr>
          <w:rFonts w:ascii="Times New Roman" w:eastAsia="Times New Roman" w:hAnsi="Times New Roman" w:cs="Times New Roman"/>
        </w:rPr>
        <w:t>stage  = (Stage) source.getScene().getWindow();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stage.close();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Метод для сворачивания окон по нажатию кнопки.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static void wrap(ActionEvent actionEvent)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logger.debug("Wrapping window");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Node  source = (Node)  actionEvent.getSource();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Stage stage  = (Stage) source.getScene().getWindow();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stage.setIconified(true);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CustomIntegerStringConverter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com.umler.warehouses.Converters;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import javafx.scene.control.Aler</w:t>
      </w:r>
      <w:r>
        <w:rPr>
          <w:rFonts w:ascii="Times New Roman" w:eastAsia="Times New Roman" w:hAnsi="Times New Roman" w:cs="Times New Roman"/>
        </w:rPr>
        <w:t>t;</w:t>
      </w:r>
      <w:r>
        <w:rPr>
          <w:rFonts w:ascii="Times New Roman" w:eastAsia="Times New Roman" w:hAnsi="Times New Roman" w:cs="Times New Roman"/>
        </w:rPr>
        <w:br/>
        <w:t>import javafx.scene.control.ButtonType;</w:t>
      </w:r>
      <w:r>
        <w:rPr>
          <w:rFonts w:ascii="Times New Roman" w:eastAsia="Times New Roman" w:hAnsi="Times New Roman" w:cs="Times New Roman"/>
        </w:rPr>
        <w:br/>
        <w:t>import javafx.util.converter.IntegerStringConverter;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/**</w:t>
      </w:r>
      <w:r>
        <w:rPr>
          <w:rFonts w:ascii="Times New Roman" w:eastAsia="Times New Roman" w:hAnsi="Times New Roman" w:cs="Times New Roman"/>
        </w:rPr>
        <w:br/>
        <w:t xml:space="preserve"> * Конвертер Integer to/from String.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 xml:space="preserve"> * @author Umler</w:t>
      </w:r>
      <w:r>
        <w:rPr>
          <w:rFonts w:ascii="Times New Roman" w:eastAsia="Times New Roman" w:hAnsi="Times New Roman" w:cs="Times New Roman"/>
        </w:rPr>
        <w:br/>
        <w:t xml:space="preserve"> */</w:t>
      </w:r>
      <w:r>
        <w:rPr>
          <w:rFonts w:ascii="Times New Roman" w:eastAsia="Times New Roman" w:hAnsi="Times New Roman" w:cs="Times New Roman"/>
        </w:rPr>
        <w:br/>
        <w:t>public class CustomIntegerStringConverter extends IntegerStringConverter {</w:t>
      </w:r>
      <w:r>
        <w:rPr>
          <w:rFonts w:ascii="Times New Roman" w:eastAsia="Times New Roman" w:hAnsi="Times New Roman" w:cs="Times New Roman"/>
        </w:rPr>
        <w:br/>
        <w:t xml:space="preserve">    private final Int</w:t>
      </w:r>
      <w:r>
        <w:rPr>
          <w:rFonts w:ascii="Times New Roman" w:eastAsia="Times New Roman" w:hAnsi="Times New Roman" w:cs="Times New Roman"/>
        </w:rPr>
        <w:t>egerStringConverter converter = new IntegerStringConverter();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Конвертация Integer to String.</w:t>
      </w:r>
      <w:r>
        <w:rPr>
          <w:rFonts w:ascii="Times New Roman" w:eastAsia="Times New Roman" w:hAnsi="Times New Roman" w:cs="Times New Roman"/>
        </w:rPr>
        <w:br/>
        <w:t xml:space="preserve">     */</w:t>
      </w:r>
      <w:r>
        <w:rPr>
          <w:rFonts w:ascii="Times New Roman" w:eastAsia="Times New Roman" w:hAnsi="Times New Roman" w:cs="Times New Roman"/>
        </w:rPr>
        <w:br/>
        <w:t xml:space="preserve">    @Override</w:t>
      </w:r>
      <w:r>
        <w:rPr>
          <w:rFonts w:ascii="Times New Roman" w:eastAsia="Times New Roman" w:hAnsi="Times New Roman" w:cs="Times New Roman"/>
        </w:rPr>
        <w:br/>
        <w:t xml:space="preserve">    public String toString(Integer object) {</w:t>
      </w:r>
      <w:r>
        <w:rPr>
          <w:rFonts w:ascii="Times New Roman" w:eastAsia="Times New Roman" w:hAnsi="Times New Roman" w:cs="Times New Roman"/>
        </w:rPr>
        <w:br/>
        <w:t xml:space="preserve">        try {</w:t>
      </w:r>
      <w:r>
        <w:rPr>
          <w:rFonts w:ascii="Times New Roman" w:eastAsia="Times New Roman" w:hAnsi="Times New Roman" w:cs="Times New Roman"/>
        </w:rPr>
        <w:br/>
        <w:t xml:space="preserve">            return converter.toString(object);</w:t>
      </w:r>
      <w:r>
        <w:rPr>
          <w:rFonts w:ascii="Times New Roman" w:eastAsia="Times New Roman" w:hAnsi="Times New Roman" w:cs="Times New Roman"/>
        </w:rPr>
        <w:br/>
        <w:t xml:space="preserve">        } catch (Nu</w:t>
      </w:r>
      <w:r>
        <w:rPr>
          <w:rFonts w:ascii="Times New Roman" w:eastAsia="Times New Roman" w:hAnsi="Times New Roman" w:cs="Times New Roman"/>
        </w:rPr>
        <w:t>mberFormatException e) {</w:t>
      </w:r>
      <w:r>
        <w:rPr>
          <w:rFonts w:ascii="Times New Roman" w:eastAsia="Times New Roman" w:hAnsi="Times New Roman" w:cs="Times New Roman"/>
        </w:rPr>
        <w:br/>
        <w:t xml:space="preserve">            showAlert();</w:t>
      </w:r>
      <w:r>
        <w:rPr>
          <w:rFonts w:ascii="Times New Roman" w:eastAsia="Times New Roman" w:hAnsi="Times New Roman" w:cs="Times New Roman"/>
        </w:rPr>
        <w:br/>
        <w:t xml:space="preserve">        }</w:t>
      </w:r>
      <w:r>
        <w:rPr>
          <w:rFonts w:ascii="Times New Roman" w:eastAsia="Times New Roman" w:hAnsi="Times New Roman" w:cs="Times New Roman"/>
        </w:rPr>
        <w:br/>
        <w:t xml:space="preserve">        return null;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Конвертация Integer from String.</w:t>
      </w:r>
      <w:r>
        <w:rPr>
          <w:rFonts w:ascii="Times New Roman" w:eastAsia="Times New Roman" w:hAnsi="Times New Roman" w:cs="Times New Roman"/>
        </w:rPr>
        <w:br/>
        <w:t xml:space="preserve">     */</w:t>
      </w:r>
      <w:r>
        <w:rPr>
          <w:rFonts w:ascii="Times New Roman" w:eastAsia="Times New Roman" w:hAnsi="Times New Roman" w:cs="Times New Roman"/>
        </w:rPr>
        <w:br/>
        <w:t xml:space="preserve">    @Override</w:t>
      </w:r>
      <w:r>
        <w:rPr>
          <w:rFonts w:ascii="Times New Roman" w:eastAsia="Times New Roman" w:hAnsi="Times New Roman" w:cs="Times New Roman"/>
        </w:rPr>
        <w:br/>
        <w:t xml:space="preserve">    public Integer fromString(String string) {</w:t>
      </w:r>
      <w:r>
        <w:rPr>
          <w:rFonts w:ascii="Times New Roman" w:eastAsia="Times New Roman" w:hAnsi="Times New Roman" w:cs="Times New Roman"/>
        </w:rPr>
        <w:br/>
        <w:t xml:space="preserve">        try {</w:t>
      </w:r>
      <w:r>
        <w:rPr>
          <w:rFonts w:ascii="Times New Roman" w:eastAsia="Times New Roman" w:hAnsi="Times New Roman" w:cs="Times New Roman"/>
        </w:rPr>
        <w:br/>
        <w:t xml:space="preserve">            return converter.fromStri</w:t>
      </w:r>
      <w:r>
        <w:rPr>
          <w:rFonts w:ascii="Times New Roman" w:eastAsia="Times New Roman" w:hAnsi="Times New Roman" w:cs="Times New Roman"/>
        </w:rPr>
        <w:t>ng(string);</w:t>
      </w:r>
      <w:r>
        <w:rPr>
          <w:rFonts w:ascii="Times New Roman" w:eastAsia="Times New Roman" w:hAnsi="Times New Roman" w:cs="Times New Roman"/>
        </w:rPr>
        <w:br/>
        <w:t xml:space="preserve">        } catch (NumberFormatException e) {</w:t>
      </w:r>
      <w:r>
        <w:rPr>
          <w:rFonts w:ascii="Times New Roman" w:eastAsia="Times New Roman" w:hAnsi="Times New Roman" w:cs="Times New Roman"/>
        </w:rPr>
        <w:br/>
        <w:t xml:space="preserve">            showAlert();</w:t>
      </w:r>
      <w:r>
        <w:rPr>
          <w:rFonts w:ascii="Times New Roman" w:eastAsia="Times New Roman" w:hAnsi="Times New Roman" w:cs="Times New Roman"/>
        </w:rPr>
        <w:br/>
        <w:t xml:space="preserve">        }</w:t>
      </w:r>
      <w:r>
        <w:rPr>
          <w:rFonts w:ascii="Times New Roman" w:eastAsia="Times New Roman" w:hAnsi="Times New Roman" w:cs="Times New Roman"/>
        </w:rPr>
        <w:br/>
        <w:t xml:space="preserve">        return -1;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Вывод ошибок.</w:t>
      </w:r>
      <w:r>
        <w:rPr>
          <w:rFonts w:ascii="Times New Roman" w:eastAsia="Times New Roman" w:hAnsi="Times New Roman" w:cs="Times New Roman"/>
        </w:rPr>
        <w:br/>
        <w:t xml:space="preserve">     */</w:t>
      </w:r>
      <w:r>
        <w:rPr>
          <w:rFonts w:ascii="Times New Roman" w:eastAsia="Times New Roman" w:hAnsi="Times New Roman" w:cs="Times New Roman"/>
        </w:rPr>
        <w:br/>
        <w:t xml:space="preserve">    private void showAlert(){</w:t>
      </w:r>
      <w:r>
        <w:rPr>
          <w:rFonts w:ascii="Times New Roman" w:eastAsia="Times New Roman" w:hAnsi="Times New Roman" w:cs="Times New Roman"/>
        </w:rPr>
        <w:br/>
        <w:t xml:space="preserve">        Alert IOAlert = new Alert(Alert.AlertType.ERROR, "Input Error", </w:t>
      </w:r>
      <w:r>
        <w:rPr>
          <w:rFonts w:ascii="Times New Roman" w:eastAsia="Times New Roman" w:hAnsi="Times New Roman" w:cs="Times New Roman"/>
        </w:rPr>
        <w:t>ButtonType.OK);</w:t>
      </w:r>
      <w:r>
        <w:rPr>
          <w:rFonts w:ascii="Times New Roman" w:eastAsia="Times New Roman" w:hAnsi="Times New Roman" w:cs="Times New Roman"/>
        </w:rPr>
        <w:br/>
        <w:t xml:space="preserve">        IOAlert.setContentText("Incorrect input, you need to input a number");</w:t>
      </w:r>
      <w:r>
        <w:rPr>
          <w:rFonts w:ascii="Times New Roman" w:eastAsia="Times New Roman" w:hAnsi="Times New Roman" w:cs="Times New Roman"/>
        </w:rPr>
        <w:br/>
        <w:t xml:space="preserve">        IOAlert.showAndWait();</w:t>
      </w:r>
      <w:r>
        <w:rPr>
          <w:rFonts w:ascii="Times New Roman" w:eastAsia="Times New Roman" w:hAnsi="Times New Roman" w:cs="Times New Roman"/>
        </w:rPr>
        <w:br/>
        <w:t xml:space="preserve">        if(IOAlert.getResult() == ButtonType.OK)</w:t>
      </w:r>
      <w:r>
        <w:rPr>
          <w:rFonts w:ascii="Times New Roman" w:eastAsia="Times New Roman" w:hAnsi="Times New Roman" w:cs="Times New Roman"/>
        </w:rPr>
        <w:br/>
        <w:t xml:space="preserve">        {</w:t>
      </w:r>
      <w:r>
        <w:rPr>
          <w:rFonts w:ascii="Times New Roman" w:eastAsia="Times New Roman" w:hAnsi="Times New Roman" w:cs="Times New Roman"/>
        </w:rPr>
        <w:br/>
        <w:t xml:space="preserve">            IOAlert.close();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 xml:space="preserve">        }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  <w:t>}</w:t>
      </w:r>
      <w:r>
        <w:rPr>
          <w:rFonts w:ascii="Times New Roman" w:eastAsia="Times New Roman" w:hAnsi="Times New Roman" w:cs="Times New Roman"/>
        </w:rPr>
        <w:br/>
        <w:t>ScenePath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package com.u</w:t>
      </w:r>
      <w:r>
        <w:rPr>
          <w:rFonts w:ascii="Times New Roman" w:eastAsia="Times New Roman" w:hAnsi="Times New Roman" w:cs="Times New Roman"/>
        </w:rPr>
        <w:t>mler.warehouses.Enums;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Enum для хранения путей к частям интерфейса.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enum ScenePath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COMPANIES("/Companies.fxml"),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CONTRACTS("/Contracts.fxml"),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PRODUCTS("/Products.fxml"),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ROOMSSHELVES("/RoomsShelves.fx</w:t>
      </w:r>
      <w:r>
        <w:rPr>
          <w:rFonts w:ascii="Times New Roman" w:eastAsia="Times New Roman" w:hAnsi="Times New Roman" w:cs="Times New Roman"/>
        </w:rPr>
        <w:t>ml"),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ADDROOM("/addRoom.fxml"),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ADDSHELF("/addShelf.fxml"),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ADDCONTRACTCOMPANY("/addContractCompany.fxml"),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ADDPRODUCT("/addProduct.fxml"),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LOGININFO("/loginInfo.fxml"),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LOGIN("/login.fxml");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final String path;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ScenePath(String path)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this.path = path;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String getPath()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path;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br/>
        <w:t>ComboBoxUtil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com.umler.warehouses.Helpers;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com.umler.warehouses.Model.Product;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javafx.scene.control.ComboBox;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</w:t>
      </w:r>
      <w:r>
        <w:rPr>
          <w:rFonts w:ascii="Times New Roman" w:eastAsia="Times New Roman" w:hAnsi="Times New Roman" w:cs="Times New Roman"/>
        </w:rPr>
        <w:t>t javafx.scene.control.ListCell;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>import javafx.util.StringConverter;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для переопределения вида ComboBox,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для вывода разных параметров одного класса в разные ComboBox.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ComboBoxUtil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static void </w:t>
      </w:r>
      <w:r>
        <w:rPr>
          <w:rFonts w:ascii="Times New Roman" w:eastAsia="Times New Roman" w:hAnsi="Times New Roman" w:cs="Times New Roman"/>
        </w:rPr>
        <w:t>configureNameComboBox(ComboBox&lt;Product&gt; nameComboBox)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nameComboBox.setCellFactory(param -&gt; new ListCell&lt;&gt;()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protected void updateItem(Product item, boolean empty)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super.updateItem(item, </w:t>
      </w:r>
      <w:r>
        <w:rPr>
          <w:rFonts w:ascii="Times New Roman" w:eastAsia="Times New Roman" w:hAnsi="Times New Roman" w:cs="Times New Roman"/>
        </w:rPr>
        <w:t>empty);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if (empty || item ==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setText("");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} else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setText(item.getName());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nameComboBox.setConverter(new StringConverter&lt;&gt;</w:t>
      </w:r>
      <w:r>
        <w:rPr>
          <w:rFonts w:ascii="Times New Roman" w:eastAsia="Times New Roman" w:hAnsi="Times New Roman" w:cs="Times New Roman"/>
        </w:rPr>
        <w:t>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public String toString(Product product)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return product == null ? "" : product.getName();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public Product fromString(String string)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re</w:t>
      </w:r>
      <w:r>
        <w:rPr>
          <w:rFonts w:ascii="Times New Roman" w:eastAsia="Times New Roman" w:hAnsi="Times New Roman" w:cs="Times New Roman"/>
        </w:rPr>
        <w:t>turn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static void configureTypeComboBox(ComboBox&lt;Product&gt; typeComboBox)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typeComboBox.setCellFactory(param -&gt; new ListCell&lt;&gt;()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protected void updateItem(Product i</w:t>
      </w:r>
      <w:r>
        <w:rPr>
          <w:rFonts w:ascii="Times New Roman" w:eastAsia="Times New Roman" w:hAnsi="Times New Roman" w:cs="Times New Roman"/>
        </w:rPr>
        <w:t>tem, boolean empty)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super.updateItem(item, empty);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if (empty || item ==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        setText("");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} else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setText(item.getType());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typeComboBox.setConverter(new StringConverter&lt;&gt;()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public String toString(Product product)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return product == null ? "" : product.getType();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public Product fromString(String string)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return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CurrentUser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com.umler.warehouses.Helpers;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com.umler.warehouses.Model.User;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для сохранения данных о текущем а</w:t>
      </w:r>
      <w:r>
        <w:rPr>
          <w:rFonts w:ascii="Times New Roman" w:eastAsia="Times New Roman" w:hAnsi="Times New Roman" w:cs="Times New Roman"/>
        </w:rPr>
        <w:t>вторизированном пользователе.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CurrentUser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static User user;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CurrentUser()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static User getCurrentUser()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user;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public static void </w:t>
      </w:r>
      <w:r>
        <w:rPr>
          <w:rFonts w:ascii="Times New Roman" w:eastAsia="Times New Roman" w:hAnsi="Times New Roman" w:cs="Times New Roman"/>
        </w:rPr>
        <w:t>setCurrentUser(User currentUser)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user = currentUser;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DatePickerCellFactory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com.umler.warehouses.Helpers;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javafx.scene.control.DateCell;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javafx.scene.control.DatePicker;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javafx.util.Callback;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java.time</w:t>
      </w:r>
      <w:r>
        <w:rPr>
          <w:rFonts w:ascii="Times New Roman" w:eastAsia="Times New Roman" w:hAnsi="Times New Roman" w:cs="Times New Roman"/>
        </w:rPr>
        <w:t>.LocalDate;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для переопределения вида ячеек таблицы под DatePicker календарь.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DatePickerCellFactory implements Callback&lt;DatePicker, DateCell&gt;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final LocalDate selectedDate;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</w:t>
      </w:r>
      <w:r>
        <w:rPr>
          <w:rFonts w:ascii="Times New Roman" w:eastAsia="Times New Roman" w:hAnsi="Times New Roman" w:cs="Times New Roman"/>
        </w:rPr>
        <w:t>DatePickerCellFactory(DatePicker datePicker)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(datePicker.getValue()==null)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selectedDate = LocalDate.now();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else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selectedDate = datePicker.getValue();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datePicker.setDayCell</w:t>
      </w:r>
      <w:r>
        <w:rPr>
          <w:rFonts w:ascii="Times New Roman" w:eastAsia="Times New Roman" w:hAnsi="Times New Roman" w:cs="Times New Roman"/>
        </w:rPr>
        <w:t>Factory(this);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DateCell call(DatePicker param)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new DateCell()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public void updateItem(LocalDate item, boolean empty)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super.updateItem(item, empty);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if (item.isBefore(selectedDate))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setDisable(true);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        this.setStyle("-fx-background-color: #ffc5cf;");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LocalDate getValue()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</w:t>
      </w:r>
      <w:r>
        <w:rPr>
          <w:rFonts w:ascii="Times New Roman" w:eastAsia="Times New Roman" w:hAnsi="Times New Roman" w:cs="Times New Roman"/>
        </w:rPr>
        <w:t xml:space="preserve"> selectedDate;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DistinctObservableList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com.umler.warehouses.Helpers;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javafx.collections.ObservableList;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javafx.collections.transformation.FilteredList;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java.util.HashSet;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java.util.Set;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java.util.function</w:t>
      </w:r>
      <w:r>
        <w:rPr>
          <w:rFonts w:ascii="Times New Roman" w:eastAsia="Times New Roman" w:hAnsi="Times New Roman" w:cs="Times New Roman"/>
        </w:rPr>
        <w:t>.Function;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java.util.function.Predicate;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для отбрасывания повторов с списке с типом объекта.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Используется для корректного отображения ComboBox, для вывода разных параметров одного класса в разные ComboBox.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</w:t>
      </w:r>
      <w:r>
        <w:rPr>
          <w:rFonts w:ascii="Times New Roman" w:eastAsia="Times New Roman" w:hAnsi="Times New Roman" w:cs="Times New Roman"/>
        </w:rPr>
        <w:t>ic class DistinctObservableList&lt;T&gt;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final FilteredList&lt;T&gt; filteredList;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DistinctObservableList(ObservableList&lt;T&gt; list)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filteredList = new FilteredList&lt;&gt;(list);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distinct(Function&lt;? super T, ?&gt; </w:t>
      </w:r>
      <w:r>
        <w:rPr>
          <w:rFonts w:ascii="Times New Roman" w:eastAsia="Times New Roman" w:hAnsi="Times New Roman" w:cs="Times New Roman"/>
        </w:rPr>
        <w:t>keyExtractor)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filteredList.setPredicate(distinctByKey(keyExtractor));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&lt;U&gt; Predicate&lt;T&gt; distinctByKey(Function&lt;? super T, ? extends U&gt; keyExtractor)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Set&lt;U&gt; seen = new HashSet&lt;&gt;();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t -&gt; seen.add(keyExtrac</w:t>
      </w:r>
      <w:r>
        <w:rPr>
          <w:rFonts w:ascii="Times New Roman" w:eastAsia="Times New Roman" w:hAnsi="Times New Roman" w:cs="Times New Roman"/>
        </w:rPr>
        <w:t>tor.apply(t));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ObservableList&lt;T&gt; getFilteredList()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filteredList;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HibernateUtil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com.umler.warehouses.Helpers;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com.umler.warehouses.Model.*;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org.hibernate.SessionFactory;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import </w:t>
      </w:r>
      <w:r>
        <w:rPr>
          <w:rFonts w:ascii="Times New Roman" w:eastAsia="Times New Roman" w:hAnsi="Times New Roman" w:cs="Times New Roman"/>
        </w:rPr>
        <w:t>org.hibernate.boot.registry.StandardServiceRegistryBuilder;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org.hibernate.cfg.Configuration;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org.hibernate.cfg.Environment;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org.hibernate.service.ServiceRegistry;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org.slf4j.Logger;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org.slf4j.LoggerFactory;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import </w:t>
      </w:r>
      <w:r>
        <w:rPr>
          <w:rFonts w:ascii="Times New Roman" w:eastAsia="Times New Roman" w:hAnsi="Times New Roman" w:cs="Times New Roman"/>
        </w:rPr>
        <w:t>java.util.Properties;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HibernateUtil предоставляет методы для работы с Hibernate.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Он содержит методы для создания объекта SessionFactory и закрытия его.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HibernateUtil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static SessionFactory </w:t>
      </w:r>
      <w:r>
        <w:rPr>
          <w:rFonts w:ascii="Times New Roman" w:eastAsia="Times New Roman" w:hAnsi="Times New Roman" w:cs="Times New Roman"/>
        </w:rPr>
        <w:t>sessionFactory;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static final Logger logger = LoggerFactory.getLogger("Hibernate Logger");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Возвращает объект SessionFactory, который используется для создания сессий Hibernate.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Если объект SessionFactory еще не создан, то</w:t>
      </w:r>
      <w:r>
        <w:rPr>
          <w:rFonts w:ascii="Times New Roman" w:eastAsia="Times New Roman" w:hAnsi="Times New Roman" w:cs="Times New Roman"/>
        </w:rPr>
        <w:t xml:space="preserve"> создает его с помощью настроек, указанных в методе.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* @return объект SessionFactory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static SessionFactory getSessionFactory()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(sessionFactory ==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try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logger.debug("SessionFactory op</w:t>
      </w:r>
      <w:r>
        <w:rPr>
          <w:rFonts w:ascii="Times New Roman" w:eastAsia="Times New Roman" w:hAnsi="Times New Roman" w:cs="Times New Roman"/>
        </w:rPr>
        <w:t>ened");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Configuration configuration = new Configuration();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Properties settings = new Properties();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settings.put(Environment.URL, "jdbc:mysql://localhost:3306/Warehouses");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settings.put(Environment.USER, "Umler");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settings.put(Environment.PASS, "Umler1337228");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settings.put(Environment.DIALECT, "org.hibernate.dialect.MySQLDialect");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settings.put(Environment.SHOW_SQL, "false");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settings.put(Environment.CURRENT_SESSION_CONTEXT_CLASS, "thread");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settings.put(Environment.HBM2DDL_AUTO, "update");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logger.debug("Settings put");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configuration.setProperties(settings);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         configuration.addAnnotatedClass(User.class);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configuration.addAnnotatedClass(Contract.class);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configuration.addAnnotatedClass(Company.class);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configuration.addAnnotatedClass(Room.class);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</w:t>
      </w:r>
      <w:r>
        <w:rPr>
          <w:rFonts w:ascii="Times New Roman" w:eastAsia="Times New Roman" w:hAnsi="Times New Roman" w:cs="Times New Roman"/>
        </w:rPr>
        <w:t xml:space="preserve">     configuration.addAnnotatedClass(Shelf.class);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configuration.addAnnotatedClass(Product.class);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logger.debug("Configuration added");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logger.debug("ServiceRegistry");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ServiceRegistry servi</w:t>
      </w:r>
      <w:r>
        <w:rPr>
          <w:rFonts w:ascii="Times New Roman" w:eastAsia="Times New Roman" w:hAnsi="Times New Roman" w:cs="Times New Roman"/>
        </w:rPr>
        <w:t>ceRegistry = new StandardServiceRegistryBuilder()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    .applySettings(configuration.getProperties()).build();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sessionFactory = configuration.buildSessionFactory(serviceRegistry);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 catch (Exception e)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e.printStackTrace();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sessionFactory;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Закрывает объект SessionFactory и освобождает все связанные с ним ресурсы.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static void shutdown()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getSessionFactory().close();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LocalEndDateCellFactory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com.umler.warehouses.Helpers;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import javafx.scene.control.TableCell;</w:t>
      </w:r>
      <w:r>
        <w:rPr>
          <w:rFonts w:ascii="Times New Roman" w:eastAsia="Times New Roman" w:hAnsi="Times New Roman" w:cs="Times New Roman"/>
        </w:rPr>
        <w:br/>
        <w:t>import javafx.scene.control.TableColumn;</w:t>
      </w:r>
      <w:r>
        <w:rPr>
          <w:rFonts w:ascii="Times New Roman" w:eastAsia="Times New Roman" w:hAnsi="Times New Roman" w:cs="Times New Roman"/>
        </w:rPr>
        <w:br/>
        <w:t>import javafx.scene.control.DatePicker;</w:t>
      </w:r>
      <w:r>
        <w:rPr>
          <w:rFonts w:ascii="Times New Roman" w:eastAsia="Times New Roman" w:hAnsi="Times New Roman" w:cs="Times New Roman"/>
        </w:rPr>
        <w:br/>
        <w:t>import javafx.scene.control.DateCell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br/>
        <w:t>import javafx.util.Callback;</w:t>
      </w:r>
      <w:r>
        <w:rPr>
          <w:rFonts w:ascii="Times New Roman" w:eastAsia="Times New Roman" w:hAnsi="Times New Roman" w:cs="Times New Roman"/>
        </w:rPr>
        <w:br/>
        <w:t>import com.umler.warehouses.Model.Contract;</w:t>
      </w:r>
      <w:r>
        <w:rPr>
          <w:rFonts w:ascii="Times New Roman" w:eastAsia="Times New Roman" w:hAnsi="Times New Roman" w:cs="Times New Roman"/>
        </w:rPr>
        <w:br/>
        <w:t>import com.umler.warehouses.Services.ContractService;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import java.time.LocalDate;</w:t>
      </w:r>
      <w:r>
        <w:rPr>
          <w:rFonts w:ascii="Times New Roman" w:eastAsia="Times New Roman" w:hAnsi="Times New Roman" w:cs="Times New Roman"/>
        </w:rPr>
        <w:br/>
        <w:t>import java.sql.Date;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/**</w:t>
      </w:r>
      <w:r>
        <w:rPr>
          <w:rFonts w:ascii="Times New Roman" w:eastAsia="Times New Roman" w:hAnsi="Times New Roman" w:cs="Times New Roman"/>
        </w:rPr>
        <w:br/>
        <w:t xml:space="preserve"> * Класс для переопределения вида ячеек даты окончания договора под тип</w:t>
      </w:r>
      <w:r>
        <w:rPr>
          <w:rFonts w:ascii="Times New Roman" w:eastAsia="Times New Roman" w:hAnsi="Times New Roman" w:cs="Times New Roman"/>
        </w:rPr>
        <w:t xml:space="preserve"> LocalDate.</w:t>
      </w:r>
      <w:r>
        <w:rPr>
          <w:rFonts w:ascii="Times New Roman" w:eastAsia="Times New Roman" w:hAnsi="Times New Roman" w:cs="Times New Roman"/>
        </w:rPr>
        <w:br/>
        <w:t xml:space="preserve"> * @author Umler</w:t>
      </w:r>
      <w:r>
        <w:rPr>
          <w:rFonts w:ascii="Times New Roman" w:eastAsia="Times New Roman" w:hAnsi="Times New Roman" w:cs="Times New Roman"/>
        </w:rPr>
        <w:br/>
        <w:t xml:space="preserve"> */</w:t>
      </w:r>
      <w:r>
        <w:rPr>
          <w:rFonts w:ascii="Times New Roman" w:eastAsia="Times New Roman" w:hAnsi="Times New Roman" w:cs="Times New Roman"/>
        </w:rPr>
        <w:br/>
        <w:t>public class LocalEndDateCellFactory implements Callback&lt;TableColumn&lt;Contract, LocalDate&gt;, TableCell&lt;Contract, LocalDate&gt;&gt; {</w:t>
      </w:r>
      <w:r>
        <w:rPr>
          <w:rFonts w:ascii="Times New Roman" w:eastAsia="Times New Roman" w:hAnsi="Times New Roman" w:cs="Times New Roman"/>
        </w:rPr>
        <w:br/>
        <w:t xml:space="preserve">    ContractService contractService = new ContractService();</w:t>
      </w:r>
      <w:r>
        <w:rPr>
          <w:rFonts w:ascii="Times New Roman" w:eastAsia="Times New Roman" w:hAnsi="Times New Roman" w:cs="Times New Roman"/>
        </w:rPr>
        <w:br/>
        <w:t xml:space="preserve">    @Override</w:t>
      </w:r>
      <w:r>
        <w:rPr>
          <w:rFonts w:ascii="Times New Roman" w:eastAsia="Times New Roman" w:hAnsi="Times New Roman" w:cs="Times New Roman"/>
        </w:rPr>
        <w:br/>
        <w:t xml:space="preserve">    public TableCell&lt;Co</w:t>
      </w:r>
      <w:r>
        <w:rPr>
          <w:rFonts w:ascii="Times New Roman" w:eastAsia="Times New Roman" w:hAnsi="Times New Roman" w:cs="Times New Roman"/>
        </w:rPr>
        <w:t>ntract, LocalDate&gt; call(TableColumn&lt;Contract, LocalDate&gt; col) {</w:t>
      </w:r>
      <w:r>
        <w:rPr>
          <w:rFonts w:ascii="Times New Roman" w:eastAsia="Times New Roman" w:hAnsi="Times New Roman" w:cs="Times New Roman"/>
        </w:rPr>
        <w:br/>
        <w:t xml:space="preserve">        return new TableCell&lt;&gt;() {</w:t>
      </w:r>
      <w:r>
        <w:rPr>
          <w:rFonts w:ascii="Times New Roman" w:eastAsia="Times New Roman" w:hAnsi="Times New Roman" w:cs="Times New Roman"/>
        </w:rPr>
        <w:br/>
        <w:t xml:space="preserve">            private final DatePicker datePicker = new DatePicker();</w:t>
      </w:r>
      <w:r>
        <w:rPr>
          <w:rFonts w:ascii="Times New Roman" w:eastAsia="Times New Roman" w:hAnsi="Times New Roman" w:cs="Times New Roman"/>
        </w:rPr>
        <w:br/>
        <w:t xml:space="preserve">            private LocalDate minDate = LocalDate.now();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        {</w:t>
      </w:r>
      <w:r>
        <w:rPr>
          <w:rFonts w:ascii="Times New Roman" w:eastAsia="Times New Roman" w:hAnsi="Times New Roman" w:cs="Times New Roman"/>
        </w:rPr>
        <w:br/>
        <w:t xml:space="preserve">                d</w:t>
      </w:r>
      <w:r>
        <w:rPr>
          <w:rFonts w:ascii="Times New Roman" w:eastAsia="Times New Roman" w:hAnsi="Times New Roman" w:cs="Times New Roman"/>
        </w:rPr>
        <w:t>atePicker.editableProperty().set(false);</w:t>
      </w:r>
      <w:r>
        <w:rPr>
          <w:rFonts w:ascii="Times New Roman" w:eastAsia="Times New Roman" w:hAnsi="Times New Roman" w:cs="Times New Roman"/>
        </w:rPr>
        <w:br/>
        <w:t xml:space="preserve">                datePicker.setOnAction((e) -&gt; commitEdit(datePicker.getValue()));</w:t>
      </w:r>
      <w:r>
        <w:rPr>
          <w:rFonts w:ascii="Times New Roman" w:eastAsia="Times New Roman" w:hAnsi="Times New Roman" w:cs="Times New Roman"/>
        </w:rPr>
        <w:br/>
        <w:t xml:space="preserve">                this.setGraphic(datePicker);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            // задаем диапазон дат для выбора значения EndDate</w:t>
      </w:r>
      <w:r>
        <w:rPr>
          <w:rFonts w:ascii="Times New Roman" w:eastAsia="Times New Roman" w:hAnsi="Times New Roman" w:cs="Times New Roman"/>
        </w:rPr>
        <w:br/>
        <w:t xml:space="preserve">                Call</w:t>
      </w:r>
      <w:r>
        <w:rPr>
          <w:rFonts w:ascii="Times New Roman" w:eastAsia="Times New Roman" w:hAnsi="Times New Roman" w:cs="Times New Roman"/>
        </w:rPr>
        <w:t>back&lt;DatePicker, DateCell&gt; dayCellFactory = new Callback&lt;&gt;() {</w:t>
      </w:r>
      <w:r>
        <w:rPr>
          <w:rFonts w:ascii="Times New Roman" w:eastAsia="Times New Roman" w:hAnsi="Times New Roman" w:cs="Times New Roman"/>
        </w:rPr>
        <w:br/>
        <w:t xml:space="preserve">                    @Override</w:t>
      </w:r>
      <w:r>
        <w:rPr>
          <w:rFonts w:ascii="Times New Roman" w:eastAsia="Times New Roman" w:hAnsi="Times New Roman" w:cs="Times New Roman"/>
        </w:rPr>
        <w:br/>
        <w:t xml:space="preserve">                    public DateCell call(final DatePicker datePicker) 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 xml:space="preserve">                        return new DateCell() {</w:t>
      </w:r>
      <w:r>
        <w:rPr>
          <w:rFonts w:ascii="Times New Roman" w:eastAsia="Times New Roman" w:hAnsi="Times New Roman" w:cs="Times New Roman"/>
        </w:rPr>
        <w:br/>
        <w:t xml:space="preserve">                            @Override</w:t>
      </w:r>
      <w:r>
        <w:rPr>
          <w:rFonts w:ascii="Times New Roman" w:eastAsia="Times New Roman" w:hAnsi="Times New Roman" w:cs="Times New Roman"/>
        </w:rPr>
        <w:br/>
        <w:t xml:space="preserve">     </w:t>
      </w:r>
      <w:r>
        <w:rPr>
          <w:rFonts w:ascii="Times New Roman" w:eastAsia="Times New Roman" w:hAnsi="Times New Roman" w:cs="Times New Roman"/>
        </w:rPr>
        <w:t xml:space="preserve">                       public void updateItem(LocalDate item, boolean empty) {</w:t>
      </w:r>
      <w:r>
        <w:rPr>
          <w:rFonts w:ascii="Times New Roman" w:eastAsia="Times New Roman" w:hAnsi="Times New Roman" w:cs="Times New Roman"/>
        </w:rPr>
        <w:br/>
        <w:t xml:space="preserve">                                super.updateItem(item, empty);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                            // если дата раньше minDate, то недоступна для выбора</w:t>
      </w:r>
      <w:r>
        <w:rPr>
          <w:rFonts w:ascii="Times New Roman" w:eastAsia="Times New Roman" w:hAnsi="Times New Roman" w:cs="Times New Roman"/>
        </w:rPr>
        <w:br/>
        <w:t xml:space="preserve">                           </w:t>
      </w:r>
      <w:r>
        <w:rPr>
          <w:rFonts w:ascii="Times New Roman" w:eastAsia="Times New Roman" w:hAnsi="Times New Roman" w:cs="Times New Roman"/>
        </w:rPr>
        <w:t xml:space="preserve">     if (item != null &amp;&amp; item.isBefore(minDate)) {</w:t>
      </w:r>
      <w:r>
        <w:rPr>
          <w:rFonts w:ascii="Times New Roman" w:eastAsia="Times New Roman" w:hAnsi="Times New Roman" w:cs="Times New Roman"/>
        </w:rPr>
        <w:br/>
        <w:t xml:space="preserve">                                    this.setDisable(true);</w:t>
      </w:r>
      <w:r>
        <w:rPr>
          <w:rFonts w:ascii="Times New Roman" w:eastAsia="Times New Roman" w:hAnsi="Times New Roman" w:cs="Times New Roman"/>
        </w:rPr>
        <w:br/>
        <w:t xml:space="preserve">                                    this.setStyle("-fx-background-color: #ffc5cf;"); // также помечаем цветом</w:t>
      </w:r>
      <w:r>
        <w:rPr>
          <w:rFonts w:ascii="Times New Roman" w:eastAsia="Times New Roman" w:hAnsi="Times New Roman" w:cs="Times New Roman"/>
        </w:rPr>
        <w:br/>
        <w:t xml:space="preserve">                                }</w:t>
      </w:r>
      <w:r>
        <w:rPr>
          <w:rFonts w:ascii="Times New Roman" w:eastAsia="Times New Roman" w:hAnsi="Times New Roman" w:cs="Times New Roman"/>
        </w:rPr>
        <w:br/>
        <w:t xml:space="preserve">  </w:t>
      </w:r>
      <w:r>
        <w:rPr>
          <w:rFonts w:ascii="Times New Roman" w:eastAsia="Times New Roman" w:hAnsi="Times New Roman" w:cs="Times New Roman"/>
        </w:rPr>
        <w:t xml:space="preserve">                          }</w:t>
      </w:r>
      <w:r>
        <w:rPr>
          <w:rFonts w:ascii="Times New Roman" w:eastAsia="Times New Roman" w:hAnsi="Times New Roman" w:cs="Times New Roman"/>
        </w:rPr>
        <w:br/>
        <w:t xml:space="preserve">                        };</w:t>
      </w:r>
      <w:r>
        <w:rPr>
          <w:rFonts w:ascii="Times New Roman" w:eastAsia="Times New Roman" w:hAnsi="Times New Roman" w:cs="Times New Roman"/>
        </w:rPr>
        <w:br/>
        <w:t xml:space="preserve">                    }</w:t>
      </w:r>
      <w:r>
        <w:rPr>
          <w:rFonts w:ascii="Times New Roman" w:eastAsia="Times New Roman" w:hAnsi="Times New Roman" w:cs="Times New Roman"/>
        </w:rPr>
        <w:br/>
        <w:t xml:space="preserve">                };</w:t>
      </w:r>
      <w:r>
        <w:rPr>
          <w:rFonts w:ascii="Times New Roman" w:eastAsia="Times New Roman" w:hAnsi="Times New Roman" w:cs="Times New Roman"/>
        </w:rPr>
        <w:br/>
        <w:t xml:space="preserve">                datePicker.setDayCellFactory(dayCellFactory);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        @Override</w:t>
      </w:r>
      <w:r>
        <w:rPr>
          <w:rFonts w:ascii="Times New Roman" w:eastAsia="Times New Roman" w:hAnsi="Times New Roman" w:cs="Times New Roman"/>
        </w:rPr>
        <w:br/>
        <w:t xml:space="preserve">            public void updateItem(LocalDate item, boolean em</w:t>
      </w:r>
      <w:r>
        <w:rPr>
          <w:rFonts w:ascii="Times New Roman" w:eastAsia="Times New Roman" w:hAnsi="Times New Roman" w:cs="Times New Roman"/>
        </w:rPr>
        <w:t>pty) {</w:t>
      </w:r>
      <w:r>
        <w:rPr>
          <w:rFonts w:ascii="Times New Roman" w:eastAsia="Times New Roman" w:hAnsi="Times New Roman" w:cs="Times New Roman"/>
        </w:rPr>
        <w:br/>
        <w:t xml:space="preserve">                super.updateItem(item, empty);</w:t>
      </w:r>
      <w:r>
        <w:rPr>
          <w:rFonts w:ascii="Times New Roman" w:eastAsia="Times New Roman" w:hAnsi="Times New Roman" w:cs="Times New Roman"/>
        </w:rPr>
        <w:br/>
        <w:t xml:space="preserve">                Contract contract = getTableRow().getItem();</w:t>
      </w:r>
      <w:r>
        <w:rPr>
          <w:rFonts w:ascii="Times New Roman" w:eastAsia="Times New Roman" w:hAnsi="Times New Roman" w:cs="Times New Roman"/>
        </w:rPr>
        <w:br/>
        <w:t xml:space="preserve">                if (item == null || empty || contract == null) {</w:t>
      </w:r>
      <w:r>
        <w:rPr>
          <w:rFonts w:ascii="Times New Roman" w:eastAsia="Times New Roman" w:hAnsi="Times New Roman" w:cs="Times New Roman"/>
        </w:rPr>
        <w:br/>
        <w:t xml:space="preserve">                    setText(null);</w:t>
      </w:r>
      <w:r>
        <w:rPr>
          <w:rFonts w:ascii="Times New Roman" w:eastAsia="Times New Roman" w:hAnsi="Times New Roman" w:cs="Times New Roman"/>
        </w:rPr>
        <w:br/>
        <w:t xml:space="preserve">                    setGraphic(null);</w:t>
      </w:r>
      <w:r>
        <w:rPr>
          <w:rFonts w:ascii="Times New Roman" w:eastAsia="Times New Roman" w:hAnsi="Times New Roman" w:cs="Times New Roman"/>
        </w:rPr>
        <w:br/>
        <w:t xml:space="preserve">   </w:t>
      </w:r>
      <w:r>
        <w:rPr>
          <w:rFonts w:ascii="Times New Roman" w:eastAsia="Times New Roman" w:hAnsi="Times New Roman" w:cs="Times New Roman"/>
        </w:rPr>
        <w:t xml:space="preserve">             } else {</w:t>
      </w:r>
      <w:r>
        <w:rPr>
          <w:rFonts w:ascii="Times New Roman" w:eastAsia="Times New Roman" w:hAnsi="Times New Roman" w:cs="Times New Roman"/>
        </w:rPr>
        <w:br/>
        <w:t xml:space="preserve">                    datePicker.setValue(item);</w:t>
      </w:r>
      <w:r>
        <w:rPr>
          <w:rFonts w:ascii="Times New Roman" w:eastAsia="Times New Roman" w:hAnsi="Times New Roman" w:cs="Times New Roman"/>
        </w:rPr>
        <w:br/>
        <w:t xml:space="preserve">                    setGraphic(datePicker);</w:t>
      </w:r>
      <w:r>
        <w:rPr>
          <w:rFonts w:ascii="Times New Roman" w:eastAsia="Times New Roman" w:hAnsi="Times New Roman" w:cs="Times New Roman"/>
        </w:rPr>
        <w:br/>
        <w:t xml:space="preserve">                    minDate = contract.getStartdate().plusDays(1); // Устанавливаем minDate для этой ячейки</w:t>
      </w:r>
      <w:r>
        <w:rPr>
          <w:rFonts w:ascii="Times New Roman" w:eastAsia="Times New Roman" w:hAnsi="Times New Roman" w:cs="Times New Roman"/>
        </w:rPr>
        <w:br/>
        <w:t xml:space="preserve">                }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</w:t>
      </w:r>
      <w:r>
        <w:rPr>
          <w:rFonts w:ascii="Times New Roman" w:eastAsia="Times New Roman" w:hAnsi="Times New Roman" w:cs="Times New Roman"/>
        </w:rPr>
        <w:t xml:space="preserve">          @Override</w:t>
      </w:r>
      <w:r>
        <w:rPr>
          <w:rFonts w:ascii="Times New Roman" w:eastAsia="Times New Roman" w:hAnsi="Times New Roman" w:cs="Times New Roman"/>
        </w:rPr>
        <w:br/>
        <w:t xml:space="preserve">            public void commitEdit(LocalDate newValue) {</w:t>
      </w:r>
      <w:r>
        <w:rPr>
          <w:rFonts w:ascii="Times New Roman" w:eastAsia="Times New Roman" w:hAnsi="Times New Roman" w:cs="Times New Roman"/>
        </w:rPr>
        <w:br/>
        <w:t xml:space="preserve">                super.commitEdit(newValue);</w:t>
      </w:r>
      <w:r>
        <w:rPr>
          <w:rFonts w:ascii="Times New Roman" w:eastAsia="Times New Roman" w:hAnsi="Times New Roman" w:cs="Times New Roman"/>
        </w:rPr>
        <w:br/>
        <w:t xml:space="preserve">                Contract contract = getTableView().getColumns().get(1).getTableView().getItems().get(getIndex());</w:t>
      </w:r>
      <w:r>
        <w:rPr>
          <w:rFonts w:ascii="Times New Roman" w:eastAsia="Times New Roman" w:hAnsi="Times New Roman" w:cs="Times New Roman"/>
        </w:rPr>
        <w:br/>
        <w:t xml:space="preserve">                contr</w:t>
      </w:r>
      <w:r>
        <w:rPr>
          <w:rFonts w:ascii="Times New Roman" w:eastAsia="Times New Roman" w:hAnsi="Times New Roman" w:cs="Times New Roman"/>
        </w:rPr>
        <w:t>act.setEnddate(Date.valueOf(newValue).toLocalDate());</w:t>
      </w:r>
      <w:r>
        <w:rPr>
          <w:rFonts w:ascii="Times New Roman" w:eastAsia="Times New Roman" w:hAnsi="Times New Roman" w:cs="Times New Roman"/>
        </w:rPr>
        <w:br/>
        <w:t xml:space="preserve">                contractService.updateContract(contract);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        @Override</w:t>
      </w:r>
      <w:r>
        <w:rPr>
          <w:rFonts w:ascii="Times New Roman" w:eastAsia="Times New Roman" w:hAnsi="Times New Roman" w:cs="Times New Roman"/>
        </w:rPr>
        <w:br/>
        <w:t xml:space="preserve">            public void startEdit() 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 xml:space="preserve">                super.startEdit();</w:t>
      </w:r>
      <w:r>
        <w:rPr>
          <w:rFonts w:ascii="Times New Roman" w:eastAsia="Times New Roman" w:hAnsi="Times New Roman" w:cs="Times New Roman"/>
        </w:rPr>
        <w:br/>
        <w:t xml:space="preserve">                LocalDate value = </w:t>
      </w:r>
      <w:r>
        <w:rPr>
          <w:rFonts w:ascii="Times New Roman" w:eastAsia="Times New Roman" w:hAnsi="Times New Roman" w:cs="Times New Roman"/>
        </w:rPr>
        <w:t>getItem();</w:t>
      </w:r>
      <w:r>
        <w:rPr>
          <w:rFonts w:ascii="Times New Roman" w:eastAsia="Times New Roman" w:hAnsi="Times New Roman" w:cs="Times New Roman"/>
        </w:rPr>
        <w:br/>
        <w:t xml:space="preserve">                if (value != null) {</w:t>
      </w:r>
      <w:r>
        <w:rPr>
          <w:rFonts w:ascii="Times New Roman" w:eastAsia="Times New Roman" w:hAnsi="Times New Roman" w:cs="Times New Roman"/>
        </w:rPr>
        <w:br/>
        <w:t xml:space="preserve">                    datePicker.setValue(value);</w:t>
      </w:r>
      <w:r>
        <w:rPr>
          <w:rFonts w:ascii="Times New Roman" w:eastAsia="Times New Roman" w:hAnsi="Times New Roman" w:cs="Times New Roman"/>
        </w:rPr>
        <w:br/>
        <w:t xml:space="preserve">                }</w:t>
      </w:r>
      <w:r>
        <w:rPr>
          <w:rFonts w:ascii="Times New Roman" w:eastAsia="Times New Roman" w:hAnsi="Times New Roman" w:cs="Times New Roman"/>
        </w:rPr>
        <w:br/>
        <w:t xml:space="preserve">                // задаем минимальную дату выбора EndDate</w:t>
      </w:r>
      <w:r>
        <w:rPr>
          <w:rFonts w:ascii="Times New Roman" w:eastAsia="Times New Roman" w:hAnsi="Times New Roman" w:cs="Times New Roman"/>
        </w:rPr>
        <w:br/>
        <w:t xml:space="preserve">                Contract contract = getTableView().getColumns().get(1).getTableView(</w:t>
      </w:r>
      <w:r>
        <w:rPr>
          <w:rFonts w:ascii="Times New Roman" w:eastAsia="Times New Roman" w:hAnsi="Times New Roman" w:cs="Times New Roman"/>
        </w:rPr>
        <w:t>).getItems().get(getIndex());</w:t>
      </w:r>
      <w:r>
        <w:rPr>
          <w:rFonts w:ascii="Times New Roman" w:eastAsia="Times New Roman" w:hAnsi="Times New Roman" w:cs="Times New Roman"/>
        </w:rPr>
        <w:br/>
        <w:t xml:space="preserve">                LocalDate startDate = contract.getStartdate();</w:t>
      </w:r>
      <w:r>
        <w:rPr>
          <w:rFonts w:ascii="Times New Roman" w:eastAsia="Times New Roman" w:hAnsi="Times New Roman" w:cs="Times New Roman"/>
        </w:rPr>
        <w:br/>
        <w:t xml:space="preserve">                minDate = startDate.plusDays(1);</w:t>
      </w:r>
      <w:r>
        <w:rPr>
          <w:rFonts w:ascii="Times New Roman" w:eastAsia="Times New Roman" w:hAnsi="Times New Roman" w:cs="Times New Roman"/>
        </w:rPr>
        <w:br/>
        <w:t xml:space="preserve">                Callback&lt;DatePicker, DateCell&gt; dayCellFactory = datePicker.getDayCellFactory();</w:t>
      </w:r>
      <w:r>
        <w:rPr>
          <w:rFonts w:ascii="Times New Roman" w:eastAsia="Times New Roman" w:hAnsi="Times New Roman" w:cs="Times New Roman"/>
        </w:rPr>
        <w:br/>
        <w:t xml:space="preserve">                da</w:t>
      </w:r>
      <w:r>
        <w:rPr>
          <w:rFonts w:ascii="Times New Roman" w:eastAsia="Times New Roman" w:hAnsi="Times New Roman" w:cs="Times New Roman"/>
        </w:rPr>
        <w:t>tePicker.setDayCellFactory(param -&gt; {</w:t>
      </w:r>
      <w:r>
        <w:rPr>
          <w:rFonts w:ascii="Times New Roman" w:eastAsia="Times New Roman" w:hAnsi="Times New Roman" w:cs="Times New Roman"/>
        </w:rPr>
        <w:br/>
        <w:t xml:space="preserve">                    DateCell cell = dayCellFactory.call(param);</w:t>
      </w:r>
      <w:r>
        <w:rPr>
          <w:rFonts w:ascii="Times New Roman" w:eastAsia="Times New Roman" w:hAnsi="Times New Roman" w:cs="Times New Roman"/>
        </w:rPr>
        <w:br/>
        <w:t xml:space="preserve">                    if (cell.getItem().isBefore(minDate)) {</w:t>
      </w:r>
      <w:r>
        <w:rPr>
          <w:rFonts w:ascii="Times New Roman" w:eastAsia="Times New Roman" w:hAnsi="Times New Roman" w:cs="Times New Roman"/>
        </w:rPr>
        <w:br/>
        <w:t xml:space="preserve">                        cell.setDisable(true);</w:t>
      </w:r>
      <w:r>
        <w:rPr>
          <w:rFonts w:ascii="Times New Roman" w:eastAsia="Times New Roman" w:hAnsi="Times New Roman" w:cs="Times New Roman"/>
        </w:rPr>
        <w:br/>
        <w:t xml:space="preserve">                    }</w:t>
      </w:r>
      <w:r>
        <w:rPr>
          <w:rFonts w:ascii="Times New Roman" w:eastAsia="Times New Roman" w:hAnsi="Times New Roman" w:cs="Times New Roman"/>
        </w:rPr>
        <w:br/>
        <w:t xml:space="preserve">                    retur</w:t>
      </w:r>
      <w:r>
        <w:rPr>
          <w:rFonts w:ascii="Times New Roman" w:eastAsia="Times New Roman" w:hAnsi="Times New Roman" w:cs="Times New Roman"/>
        </w:rPr>
        <w:t>n cell;</w:t>
      </w:r>
      <w:r>
        <w:rPr>
          <w:rFonts w:ascii="Times New Roman" w:eastAsia="Times New Roman" w:hAnsi="Times New Roman" w:cs="Times New Roman"/>
        </w:rPr>
        <w:br/>
        <w:t xml:space="preserve">                });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        @Override</w:t>
      </w:r>
      <w:r>
        <w:rPr>
          <w:rFonts w:ascii="Times New Roman" w:eastAsia="Times New Roman" w:hAnsi="Times New Roman" w:cs="Times New Roman"/>
        </w:rPr>
        <w:br/>
        <w:t xml:space="preserve">            public void cancelEdit() {</w:t>
      </w:r>
      <w:r>
        <w:rPr>
          <w:rFonts w:ascii="Times New Roman" w:eastAsia="Times New Roman" w:hAnsi="Times New Roman" w:cs="Times New Roman"/>
        </w:rPr>
        <w:br/>
        <w:t xml:space="preserve">                super.cancelEdit();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  <w:t xml:space="preserve">        };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LocalStartDateCellFactory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com.umler.warehouses.Helpers;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import com.umler.w</w:t>
      </w:r>
      <w:r>
        <w:rPr>
          <w:rFonts w:ascii="Times New Roman" w:eastAsia="Times New Roman" w:hAnsi="Times New Roman" w:cs="Times New Roman"/>
        </w:rPr>
        <w:t>arehouses.Model.Contract;</w:t>
      </w:r>
      <w:r>
        <w:rPr>
          <w:rFonts w:ascii="Times New Roman" w:eastAsia="Times New Roman" w:hAnsi="Times New Roman" w:cs="Times New Roman"/>
        </w:rPr>
        <w:br/>
        <w:t>import com.umler.warehouses.Services.ContractService;</w:t>
      </w:r>
      <w:r>
        <w:rPr>
          <w:rFonts w:ascii="Times New Roman" w:eastAsia="Times New Roman" w:hAnsi="Times New Roman" w:cs="Times New Roman"/>
        </w:rPr>
        <w:br/>
        <w:t>import javafx.scene.control.*;</w:t>
      </w:r>
      <w:r>
        <w:rPr>
          <w:rFonts w:ascii="Times New Roman" w:eastAsia="Times New Roman" w:hAnsi="Times New Roman" w:cs="Times New Roman"/>
        </w:rPr>
        <w:br/>
        <w:t>import javafx.util.Callback;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import java.sql.Date;</w:t>
      </w:r>
      <w:r>
        <w:rPr>
          <w:rFonts w:ascii="Times New Roman" w:eastAsia="Times New Roman" w:hAnsi="Times New Roman" w:cs="Times New Roman"/>
        </w:rPr>
        <w:br/>
        <w:t>import java.time.LocalDate;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/**</w:t>
      </w:r>
      <w:r>
        <w:rPr>
          <w:rFonts w:ascii="Times New Roman" w:eastAsia="Times New Roman" w:hAnsi="Times New Roman" w:cs="Times New Roman"/>
        </w:rPr>
        <w:br/>
        <w:t xml:space="preserve"> * Класс для переопределения вида ячеек даты подписания дого</w:t>
      </w:r>
      <w:r>
        <w:rPr>
          <w:rFonts w:ascii="Times New Roman" w:eastAsia="Times New Roman" w:hAnsi="Times New Roman" w:cs="Times New Roman"/>
        </w:rPr>
        <w:t>вора под тип LocalDate.</w:t>
      </w:r>
      <w:r>
        <w:rPr>
          <w:rFonts w:ascii="Times New Roman" w:eastAsia="Times New Roman" w:hAnsi="Times New Roman" w:cs="Times New Roman"/>
        </w:rPr>
        <w:br/>
        <w:t xml:space="preserve"> * @author Umler</w:t>
      </w:r>
      <w:r>
        <w:rPr>
          <w:rFonts w:ascii="Times New Roman" w:eastAsia="Times New Roman" w:hAnsi="Times New Roman" w:cs="Times New Roman"/>
        </w:rPr>
        <w:br/>
        <w:t xml:space="preserve"> */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br/>
        <w:t>public class LocalStartDateCellFactory implements Callback&lt;TableColumn&lt;Contract, LocalDate&gt;, TableCell&lt;Contract, LocalDate&gt;&gt; {</w:t>
      </w:r>
      <w:r>
        <w:rPr>
          <w:rFonts w:ascii="Times New Roman" w:eastAsia="Times New Roman" w:hAnsi="Times New Roman" w:cs="Times New Roman"/>
        </w:rPr>
        <w:br/>
        <w:t xml:space="preserve">    ContractService contractService = new ContractService();</w:t>
      </w:r>
      <w:r>
        <w:rPr>
          <w:rFonts w:ascii="Times New Roman" w:eastAsia="Times New Roman" w:hAnsi="Times New Roman" w:cs="Times New Roman"/>
        </w:rPr>
        <w:br/>
        <w:t xml:space="preserve">    @Override</w:t>
      </w:r>
      <w:r>
        <w:rPr>
          <w:rFonts w:ascii="Times New Roman" w:eastAsia="Times New Roman" w:hAnsi="Times New Roman" w:cs="Times New Roman"/>
        </w:rPr>
        <w:br/>
        <w:t xml:space="preserve">    publ</w:t>
      </w:r>
      <w:r>
        <w:rPr>
          <w:rFonts w:ascii="Times New Roman" w:eastAsia="Times New Roman" w:hAnsi="Times New Roman" w:cs="Times New Roman"/>
        </w:rPr>
        <w:t>ic TableCell&lt;Contract, LocalDate&gt; call(TableColumn&lt;Contract, LocalDate&gt; col) {</w:t>
      </w:r>
      <w:r>
        <w:rPr>
          <w:rFonts w:ascii="Times New Roman" w:eastAsia="Times New Roman" w:hAnsi="Times New Roman" w:cs="Times New Roman"/>
        </w:rPr>
        <w:br/>
        <w:t xml:space="preserve">        return new TableCell&lt;&gt;() {</w:t>
      </w:r>
      <w:r>
        <w:rPr>
          <w:rFonts w:ascii="Times New Roman" w:eastAsia="Times New Roman" w:hAnsi="Times New Roman" w:cs="Times New Roman"/>
        </w:rPr>
        <w:br/>
        <w:t xml:space="preserve">            private final DatePicker datePicker = new DatePicker();</w:t>
      </w:r>
      <w:r>
        <w:rPr>
          <w:rFonts w:ascii="Times New Roman" w:eastAsia="Times New Roman" w:hAnsi="Times New Roman" w:cs="Times New Roman"/>
        </w:rPr>
        <w:br/>
        <w:t xml:space="preserve">            private LocalDate maxDate = LocalDate.of(9999,12,1);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    </w:t>
      </w:r>
      <w:r>
        <w:rPr>
          <w:rFonts w:ascii="Times New Roman" w:eastAsia="Times New Roman" w:hAnsi="Times New Roman" w:cs="Times New Roman"/>
        </w:rPr>
        <w:t xml:space="preserve">    {</w:t>
      </w:r>
      <w:r>
        <w:rPr>
          <w:rFonts w:ascii="Times New Roman" w:eastAsia="Times New Roman" w:hAnsi="Times New Roman" w:cs="Times New Roman"/>
        </w:rPr>
        <w:br/>
        <w:t xml:space="preserve">                datePicker.editableProperty().set(false);</w:t>
      </w:r>
      <w:r>
        <w:rPr>
          <w:rFonts w:ascii="Times New Roman" w:eastAsia="Times New Roman" w:hAnsi="Times New Roman" w:cs="Times New Roman"/>
        </w:rPr>
        <w:br/>
        <w:t xml:space="preserve">                datePicker.setOnAction((e) -&gt; commitEdit(datePicker.getValue()));</w:t>
      </w:r>
      <w:r>
        <w:rPr>
          <w:rFonts w:ascii="Times New Roman" w:eastAsia="Times New Roman" w:hAnsi="Times New Roman" w:cs="Times New Roman"/>
        </w:rPr>
        <w:br/>
        <w:t xml:space="preserve">                this.setGraphic(datePicker);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            // задаем диапазон дат для выбора значения EndDa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</w:rPr>
        <w:br/>
        <w:t xml:space="preserve">                Callback&lt;DatePicker, DateCell&gt; dayCellFactory = new Callback&lt;&gt;() {</w:t>
      </w:r>
      <w:r>
        <w:rPr>
          <w:rFonts w:ascii="Times New Roman" w:eastAsia="Times New Roman" w:hAnsi="Times New Roman" w:cs="Times New Roman"/>
        </w:rPr>
        <w:br/>
        <w:t xml:space="preserve">                    @Override</w:t>
      </w:r>
      <w:r>
        <w:rPr>
          <w:rFonts w:ascii="Times New Roman" w:eastAsia="Times New Roman" w:hAnsi="Times New Roman" w:cs="Times New Roman"/>
        </w:rPr>
        <w:br/>
        <w:t xml:space="preserve">                    public DateCell call(final DatePicker datePicker) {</w:t>
      </w:r>
      <w:r>
        <w:rPr>
          <w:rFonts w:ascii="Times New Roman" w:eastAsia="Times New Roman" w:hAnsi="Times New Roman" w:cs="Times New Roman"/>
        </w:rPr>
        <w:br/>
        <w:t xml:space="preserve">                        return new DateCell() {</w:t>
      </w:r>
      <w:r>
        <w:rPr>
          <w:rFonts w:ascii="Times New Roman" w:eastAsia="Times New Roman" w:hAnsi="Times New Roman" w:cs="Times New Roman"/>
        </w:rPr>
        <w:br/>
        <w:t xml:space="preserve">                    </w:t>
      </w:r>
      <w:r>
        <w:rPr>
          <w:rFonts w:ascii="Times New Roman" w:eastAsia="Times New Roman" w:hAnsi="Times New Roman" w:cs="Times New Roman"/>
        </w:rPr>
        <w:t xml:space="preserve">        @Override</w:t>
      </w:r>
      <w:r>
        <w:rPr>
          <w:rFonts w:ascii="Times New Roman" w:eastAsia="Times New Roman" w:hAnsi="Times New Roman" w:cs="Times New Roman"/>
        </w:rPr>
        <w:br/>
        <w:t xml:space="preserve">                            public void updateItem(LocalDate item, boolean empty) {</w:t>
      </w:r>
      <w:r>
        <w:rPr>
          <w:rFonts w:ascii="Times New Roman" w:eastAsia="Times New Roman" w:hAnsi="Times New Roman" w:cs="Times New Roman"/>
        </w:rPr>
        <w:br/>
        <w:t xml:space="preserve">                                super.updateItem(item, empty);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                            // если дата раньше minDate, то недоступна для выбора</w:t>
      </w:r>
      <w:r>
        <w:rPr>
          <w:rFonts w:ascii="Times New Roman" w:eastAsia="Times New Roman" w:hAnsi="Times New Roman" w:cs="Times New Roman"/>
        </w:rPr>
        <w:br/>
        <w:t xml:space="preserve">    </w:t>
      </w:r>
      <w:r>
        <w:rPr>
          <w:rFonts w:ascii="Times New Roman" w:eastAsia="Times New Roman" w:hAnsi="Times New Roman" w:cs="Times New Roman"/>
        </w:rPr>
        <w:t xml:space="preserve">                            if (item != null &amp;&amp; item.isAfter(maxDate)) {</w:t>
      </w:r>
      <w:r>
        <w:rPr>
          <w:rFonts w:ascii="Times New Roman" w:eastAsia="Times New Roman" w:hAnsi="Times New Roman" w:cs="Times New Roman"/>
        </w:rPr>
        <w:br/>
        <w:t xml:space="preserve">                                    this.setDisable(true);</w:t>
      </w:r>
      <w:r>
        <w:rPr>
          <w:rFonts w:ascii="Times New Roman" w:eastAsia="Times New Roman" w:hAnsi="Times New Roman" w:cs="Times New Roman"/>
        </w:rPr>
        <w:br/>
        <w:t xml:space="preserve">                                    this.setStyle("-fx-background-color: #ffc5cf;"); // также помечаем цветом</w:t>
      </w:r>
      <w:r>
        <w:rPr>
          <w:rFonts w:ascii="Times New Roman" w:eastAsia="Times New Roman" w:hAnsi="Times New Roman" w:cs="Times New Roman"/>
        </w:rPr>
        <w:br/>
        <w:t xml:space="preserve">              </w:t>
      </w:r>
      <w:r>
        <w:rPr>
          <w:rFonts w:ascii="Times New Roman" w:eastAsia="Times New Roman" w:hAnsi="Times New Roman" w:cs="Times New Roman"/>
        </w:rPr>
        <w:t xml:space="preserve">                  }</w:t>
      </w:r>
      <w:r>
        <w:rPr>
          <w:rFonts w:ascii="Times New Roman" w:eastAsia="Times New Roman" w:hAnsi="Times New Roman" w:cs="Times New Roman"/>
        </w:rPr>
        <w:br/>
        <w:t xml:space="preserve">                            }</w:t>
      </w:r>
      <w:r>
        <w:rPr>
          <w:rFonts w:ascii="Times New Roman" w:eastAsia="Times New Roman" w:hAnsi="Times New Roman" w:cs="Times New Roman"/>
        </w:rPr>
        <w:br/>
        <w:t xml:space="preserve">                        };</w:t>
      </w:r>
      <w:r>
        <w:rPr>
          <w:rFonts w:ascii="Times New Roman" w:eastAsia="Times New Roman" w:hAnsi="Times New Roman" w:cs="Times New Roman"/>
        </w:rPr>
        <w:br/>
        <w:t xml:space="preserve">                    }</w:t>
      </w:r>
      <w:r>
        <w:rPr>
          <w:rFonts w:ascii="Times New Roman" w:eastAsia="Times New Roman" w:hAnsi="Times New Roman" w:cs="Times New Roman"/>
        </w:rPr>
        <w:br/>
        <w:t xml:space="preserve">                };</w:t>
      </w:r>
      <w:r>
        <w:rPr>
          <w:rFonts w:ascii="Times New Roman" w:eastAsia="Times New Roman" w:hAnsi="Times New Roman" w:cs="Times New Roman"/>
        </w:rPr>
        <w:br/>
        <w:t xml:space="preserve">                datePicker.setDayCellFactory(dayCellFactory);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        @Override</w:t>
      </w:r>
      <w:r>
        <w:rPr>
          <w:rFonts w:ascii="Times New Roman" w:eastAsia="Times New Roman" w:hAnsi="Times New Roman" w:cs="Times New Roman"/>
        </w:rPr>
        <w:br/>
        <w:t xml:space="preserve">            public void updateItem(Loca</w:t>
      </w:r>
      <w:r>
        <w:rPr>
          <w:rFonts w:ascii="Times New Roman" w:eastAsia="Times New Roman" w:hAnsi="Times New Roman" w:cs="Times New Roman"/>
        </w:rPr>
        <w:t>lDate item, boolean empty) {</w:t>
      </w:r>
      <w:r>
        <w:rPr>
          <w:rFonts w:ascii="Times New Roman" w:eastAsia="Times New Roman" w:hAnsi="Times New Roman" w:cs="Times New Roman"/>
        </w:rPr>
        <w:br/>
        <w:t xml:space="preserve">                super.updateItem(item, empty);</w:t>
      </w:r>
      <w:r>
        <w:rPr>
          <w:rFonts w:ascii="Times New Roman" w:eastAsia="Times New Roman" w:hAnsi="Times New Roman" w:cs="Times New Roman"/>
        </w:rPr>
        <w:br/>
        <w:t xml:space="preserve">                Contract contract = getTableRow().getItem();</w:t>
      </w:r>
      <w:r>
        <w:rPr>
          <w:rFonts w:ascii="Times New Roman" w:eastAsia="Times New Roman" w:hAnsi="Times New Roman" w:cs="Times New Roman"/>
        </w:rPr>
        <w:br/>
        <w:t xml:space="preserve">                if (item == null || empty || contract == null) 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 xml:space="preserve">                    setText(null);</w:t>
      </w:r>
      <w:r>
        <w:rPr>
          <w:rFonts w:ascii="Times New Roman" w:eastAsia="Times New Roman" w:hAnsi="Times New Roman" w:cs="Times New Roman"/>
        </w:rPr>
        <w:br/>
        <w:t xml:space="preserve">                   </w:t>
      </w:r>
      <w:r>
        <w:rPr>
          <w:rFonts w:ascii="Times New Roman" w:eastAsia="Times New Roman" w:hAnsi="Times New Roman" w:cs="Times New Roman"/>
        </w:rPr>
        <w:t xml:space="preserve"> setGraphic(null);</w:t>
      </w:r>
      <w:r>
        <w:rPr>
          <w:rFonts w:ascii="Times New Roman" w:eastAsia="Times New Roman" w:hAnsi="Times New Roman" w:cs="Times New Roman"/>
        </w:rPr>
        <w:br/>
        <w:t xml:space="preserve">                } else {</w:t>
      </w:r>
      <w:r>
        <w:rPr>
          <w:rFonts w:ascii="Times New Roman" w:eastAsia="Times New Roman" w:hAnsi="Times New Roman" w:cs="Times New Roman"/>
        </w:rPr>
        <w:br/>
        <w:t xml:space="preserve">                    datePicker.setValue(item);</w:t>
      </w:r>
      <w:r>
        <w:rPr>
          <w:rFonts w:ascii="Times New Roman" w:eastAsia="Times New Roman" w:hAnsi="Times New Roman" w:cs="Times New Roman"/>
        </w:rPr>
        <w:br/>
        <w:t xml:space="preserve">                    setGraphic(datePicker);</w:t>
      </w:r>
      <w:r>
        <w:rPr>
          <w:rFonts w:ascii="Times New Roman" w:eastAsia="Times New Roman" w:hAnsi="Times New Roman" w:cs="Times New Roman"/>
        </w:rPr>
        <w:br/>
        <w:t xml:space="preserve">                    maxDate = contract.getEnddate().minusDays(1); // Устанавливаем minDate для этой ячейки</w:t>
      </w:r>
      <w:r>
        <w:rPr>
          <w:rFonts w:ascii="Times New Roman" w:eastAsia="Times New Roman" w:hAnsi="Times New Roman" w:cs="Times New Roman"/>
        </w:rPr>
        <w:br/>
        <w:t xml:space="preserve">              </w:t>
      </w:r>
      <w:r>
        <w:rPr>
          <w:rFonts w:ascii="Times New Roman" w:eastAsia="Times New Roman" w:hAnsi="Times New Roman" w:cs="Times New Roman"/>
        </w:rPr>
        <w:t xml:space="preserve">  }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        @Override</w:t>
      </w:r>
      <w:r>
        <w:rPr>
          <w:rFonts w:ascii="Times New Roman" w:eastAsia="Times New Roman" w:hAnsi="Times New Roman" w:cs="Times New Roman"/>
        </w:rPr>
        <w:br/>
        <w:t xml:space="preserve">            public void commitEdit(LocalDate newValue) {</w:t>
      </w:r>
      <w:r>
        <w:rPr>
          <w:rFonts w:ascii="Times New Roman" w:eastAsia="Times New Roman" w:hAnsi="Times New Roman" w:cs="Times New Roman"/>
        </w:rPr>
        <w:br/>
        <w:t xml:space="preserve">                super.commitEdit(newValue);</w:t>
      </w:r>
      <w:r>
        <w:rPr>
          <w:rFonts w:ascii="Times New Roman" w:eastAsia="Times New Roman" w:hAnsi="Times New Roman" w:cs="Times New Roman"/>
        </w:rPr>
        <w:br/>
        <w:t xml:space="preserve">                Contract contract = getTableView().getColumns().get(0).getTableView().getItems().get(getIndex());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                contract.setStartdate(Date.valueOf(newValue).toLocalDate());</w:t>
      </w:r>
      <w:r>
        <w:rPr>
          <w:rFonts w:ascii="Times New Roman" w:eastAsia="Times New Roman" w:hAnsi="Times New Roman" w:cs="Times New Roman"/>
        </w:rPr>
        <w:br/>
        <w:t xml:space="preserve">                contractService.updateContract(contract);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        @Override</w:t>
      </w:r>
      <w:r>
        <w:rPr>
          <w:rFonts w:ascii="Times New Roman" w:eastAsia="Times New Roman" w:hAnsi="Times New Roman" w:cs="Times New Roman"/>
        </w:rPr>
        <w:br/>
        <w:t xml:space="preserve">            public void startEdit() {</w:t>
      </w:r>
      <w:r>
        <w:rPr>
          <w:rFonts w:ascii="Times New Roman" w:eastAsia="Times New Roman" w:hAnsi="Times New Roman" w:cs="Times New Roman"/>
        </w:rPr>
        <w:br/>
        <w:t xml:space="preserve">                super.startEdit();</w:t>
      </w:r>
      <w:r>
        <w:rPr>
          <w:rFonts w:ascii="Times New Roman" w:eastAsia="Times New Roman" w:hAnsi="Times New Roman" w:cs="Times New Roman"/>
        </w:rPr>
        <w:br/>
        <w:t xml:space="preserve">           </w:t>
      </w:r>
      <w:r>
        <w:rPr>
          <w:rFonts w:ascii="Times New Roman" w:eastAsia="Times New Roman" w:hAnsi="Times New Roman" w:cs="Times New Roman"/>
        </w:rPr>
        <w:t xml:space="preserve">     LocalDate value = getItem();</w:t>
      </w:r>
      <w:r>
        <w:rPr>
          <w:rFonts w:ascii="Times New Roman" w:eastAsia="Times New Roman" w:hAnsi="Times New Roman" w:cs="Times New Roman"/>
        </w:rPr>
        <w:br/>
        <w:t xml:space="preserve">                if (value != null) {</w:t>
      </w:r>
      <w:r>
        <w:rPr>
          <w:rFonts w:ascii="Times New Roman" w:eastAsia="Times New Roman" w:hAnsi="Times New Roman" w:cs="Times New Roman"/>
        </w:rPr>
        <w:br/>
        <w:t xml:space="preserve">                    datePicker.setValue(value);</w:t>
      </w:r>
      <w:r>
        <w:rPr>
          <w:rFonts w:ascii="Times New Roman" w:eastAsia="Times New Roman" w:hAnsi="Times New Roman" w:cs="Times New Roman"/>
        </w:rPr>
        <w:br/>
        <w:t xml:space="preserve">                }</w:t>
      </w:r>
      <w:r>
        <w:rPr>
          <w:rFonts w:ascii="Times New Roman" w:eastAsia="Times New Roman" w:hAnsi="Times New Roman" w:cs="Times New Roman"/>
        </w:rPr>
        <w:br/>
        <w:t xml:space="preserve">                // задаем максимальную дату выбора EndDate</w:t>
      </w:r>
      <w:r>
        <w:rPr>
          <w:rFonts w:ascii="Times New Roman" w:eastAsia="Times New Roman" w:hAnsi="Times New Roman" w:cs="Times New Roman"/>
        </w:rPr>
        <w:br/>
        <w:t xml:space="preserve">                Contract contract = getTableView().getColumn</w:t>
      </w:r>
      <w:r>
        <w:rPr>
          <w:rFonts w:ascii="Times New Roman" w:eastAsia="Times New Roman" w:hAnsi="Times New Roman" w:cs="Times New Roman"/>
        </w:rPr>
        <w:t>s().get(0).getTableView().getItems().get(getIndex());</w:t>
      </w:r>
      <w:r>
        <w:rPr>
          <w:rFonts w:ascii="Times New Roman" w:eastAsia="Times New Roman" w:hAnsi="Times New Roman" w:cs="Times New Roman"/>
        </w:rPr>
        <w:br/>
        <w:t xml:space="preserve">                LocalDate endDate = contract.getStartdate();</w:t>
      </w:r>
      <w:r>
        <w:rPr>
          <w:rFonts w:ascii="Times New Roman" w:eastAsia="Times New Roman" w:hAnsi="Times New Roman" w:cs="Times New Roman"/>
        </w:rPr>
        <w:br/>
        <w:t xml:space="preserve">                maxDate = endDate.minusDays(1);</w:t>
      </w:r>
      <w:r>
        <w:rPr>
          <w:rFonts w:ascii="Times New Roman" w:eastAsia="Times New Roman" w:hAnsi="Times New Roman" w:cs="Times New Roman"/>
        </w:rPr>
        <w:br/>
        <w:t xml:space="preserve">                Callback&lt;DatePicker, DateCell&gt; dayCellFactory = datePicker.getDayCellFactory(</w:t>
      </w:r>
      <w:r>
        <w:rPr>
          <w:rFonts w:ascii="Times New Roman" w:eastAsia="Times New Roman" w:hAnsi="Times New Roman" w:cs="Times New Roman"/>
        </w:rPr>
        <w:t>);</w:t>
      </w:r>
      <w:r>
        <w:rPr>
          <w:rFonts w:ascii="Times New Roman" w:eastAsia="Times New Roman" w:hAnsi="Times New Roman" w:cs="Times New Roman"/>
        </w:rPr>
        <w:br/>
        <w:t xml:space="preserve">                datePicker.setDayCellFactory(param -&gt; {</w:t>
      </w:r>
      <w:r>
        <w:rPr>
          <w:rFonts w:ascii="Times New Roman" w:eastAsia="Times New Roman" w:hAnsi="Times New Roman" w:cs="Times New Roman"/>
        </w:rPr>
        <w:br/>
        <w:t xml:space="preserve">                    DateCell cell = dayCellFactory.call(param);</w:t>
      </w:r>
      <w:r>
        <w:rPr>
          <w:rFonts w:ascii="Times New Roman" w:eastAsia="Times New Roman" w:hAnsi="Times New Roman" w:cs="Times New Roman"/>
        </w:rPr>
        <w:br/>
        <w:t xml:space="preserve">                    if (cell.getItem().isAfter(maxDate)) {</w:t>
      </w:r>
      <w:r>
        <w:rPr>
          <w:rFonts w:ascii="Times New Roman" w:eastAsia="Times New Roman" w:hAnsi="Times New Roman" w:cs="Times New Roman"/>
        </w:rPr>
        <w:br/>
        <w:t xml:space="preserve">                        cell.setDisable(true);</w:t>
      </w:r>
      <w:r>
        <w:rPr>
          <w:rFonts w:ascii="Times New Roman" w:eastAsia="Times New Roman" w:hAnsi="Times New Roman" w:cs="Times New Roman"/>
        </w:rPr>
        <w:br/>
        <w:t xml:space="preserve">                    }</w:t>
      </w:r>
      <w:r>
        <w:rPr>
          <w:rFonts w:ascii="Times New Roman" w:eastAsia="Times New Roman" w:hAnsi="Times New Roman" w:cs="Times New Roman"/>
        </w:rPr>
        <w:br/>
        <w:t xml:space="preserve">     </w:t>
      </w:r>
      <w:r>
        <w:rPr>
          <w:rFonts w:ascii="Times New Roman" w:eastAsia="Times New Roman" w:hAnsi="Times New Roman" w:cs="Times New Roman"/>
        </w:rPr>
        <w:t xml:space="preserve">               return cell;</w:t>
      </w:r>
      <w:r>
        <w:rPr>
          <w:rFonts w:ascii="Times New Roman" w:eastAsia="Times New Roman" w:hAnsi="Times New Roman" w:cs="Times New Roman"/>
        </w:rPr>
        <w:br/>
        <w:t xml:space="preserve">                });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        @Override</w:t>
      </w:r>
      <w:r>
        <w:rPr>
          <w:rFonts w:ascii="Times New Roman" w:eastAsia="Times New Roman" w:hAnsi="Times New Roman" w:cs="Times New Roman"/>
        </w:rPr>
        <w:br/>
        <w:t xml:space="preserve">            public void cancelEdit() {</w:t>
      </w:r>
      <w:r>
        <w:rPr>
          <w:rFonts w:ascii="Times New Roman" w:eastAsia="Times New Roman" w:hAnsi="Times New Roman" w:cs="Times New Roman"/>
        </w:rPr>
        <w:br/>
        <w:t xml:space="preserve">                super.cancelEdit();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 xml:space="preserve">            }</w:t>
      </w:r>
      <w:r>
        <w:rPr>
          <w:rFonts w:ascii="Times New Roman" w:eastAsia="Times New Roman" w:hAnsi="Times New Roman" w:cs="Times New Roman"/>
        </w:rPr>
        <w:br/>
        <w:t xml:space="preserve">        };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UpdateStatus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com.umler.warehouses.Helpers;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/**</w:t>
      </w:r>
      <w:r>
        <w:rPr>
          <w:rFonts w:ascii="Times New Roman" w:eastAsia="Times New Roman" w:hAnsi="Times New Roman" w:cs="Times New Roman"/>
        </w:rPr>
        <w:br/>
        <w:t xml:space="preserve"> * Кл</w:t>
      </w:r>
      <w:r>
        <w:rPr>
          <w:rFonts w:ascii="Times New Roman" w:eastAsia="Times New Roman" w:hAnsi="Times New Roman" w:cs="Times New Roman"/>
        </w:rPr>
        <w:t>асс для проверки на добавление элемента в базу данных</w:t>
      </w:r>
      <w:r>
        <w:rPr>
          <w:rFonts w:ascii="Times New Roman" w:eastAsia="Times New Roman" w:hAnsi="Times New Roman" w:cs="Times New Roman"/>
        </w:rPr>
        <w:br/>
        <w:t xml:space="preserve"> * @author Umler</w:t>
      </w:r>
      <w:r>
        <w:rPr>
          <w:rFonts w:ascii="Times New Roman" w:eastAsia="Times New Roman" w:hAnsi="Times New Roman" w:cs="Times New Roman"/>
        </w:rPr>
        <w:br/>
        <w:t xml:space="preserve"> */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public final class UpdateStatus 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private UpdateStatus() {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  <w:t xml:space="preserve">    private static boolean isProductAdded;</w:t>
      </w:r>
      <w:r>
        <w:rPr>
          <w:rFonts w:ascii="Times New Roman" w:eastAsia="Times New Roman" w:hAnsi="Times New Roman" w:cs="Times New Roman"/>
        </w:rPr>
        <w:br/>
        <w:t xml:space="preserve">    private static boolean isContractCompanyAdded;</w:t>
      </w:r>
      <w:r>
        <w:rPr>
          <w:rFonts w:ascii="Times New Roman" w:eastAsia="Times New Roman" w:hAnsi="Times New Roman" w:cs="Times New Roman"/>
        </w:rPr>
        <w:br/>
        <w:t xml:space="preserve">    private stat</w:t>
      </w:r>
      <w:r>
        <w:rPr>
          <w:rFonts w:ascii="Times New Roman" w:eastAsia="Times New Roman" w:hAnsi="Times New Roman" w:cs="Times New Roman"/>
        </w:rPr>
        <w:t>ic boolean isShelfAdded;</w:t>
      </w:r>
      <w:r>
        <w:rPr>
          <w:rFonts w:ascii="Times New Roman" w:eastAsia="Times New Roman" w:hAnsi="Times New Roman" w:cs="Times New Roman"/>
        </w:rPr>
        <w:br/>
        <w:t xml:space="preserve">    private static boolean isRoomAdded;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public static boolean isIsContractCompanyAdded(){</w:t>
      </w:r>
      <w:r>
        <w:rPr>
          <w:rFonts w:ascii="Times New Roman" w:eastAsia="Times New Roman" w:hAnsi="Times New Roman" w:cs="Times New Roman"/>
        </w:rPr>
        <w:br/>
        <w:t xml:space="preserve">        return isContractCompanyAdded;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public static void setIsContractCompanyAdded(boolean isContractCompanyAdded) {</w:t>
      </w:r>
      <w:r>
        <w:rPr>
          <w:rFonts w:ascii="Times New Roman" w:eastAsia="Times New Roman" w:hAnsi="Times New Roman" w:cs="Times New Roman"/>
        </w:rPr>
        <w:br/>
        <w:t xml:space="preserve">       </w:t>
      </w:r>
      <w:r>
        <w:rPr>
          <w:rFonts w:ascii="Times New Roman" w:eastAsia="Times New Roman" w:hAnsi="Times New Roman" w:cs="Times New Roman"/>
        </w:rPr>
        <w:t xml:space="preserve"> UpdateStatus.isContractCompanyAdded = isContractCompanyAdded;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public static boolean isIsProductAdded(){</w:t>
      </w:r>
      <w:r>
        <w:rPr>
          <w:rFonts w:ascii="Times New Roman" w:eastAsia="Times New Roman" w:hAnsi="Times New Roman" w:cs="Times New Roman"/>
        </w:rPr>
        <w:br/>
        <w:t xml:space="preserve">        return isProductAdded;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public static void setIsProductAdded(boolean isProductAdded) {</w:t>
      </w:r>
      <w:r>
        <w:rPr>
          <w:rFonts w:ascii="Times New Roman" w:eastAsia="Times New Roman" w:hAnsi="Times New Roman" w:cs="Times New Roman"/>
        </w:rPr>
        <w:br/>
        <w:t xml:space="preserve">        UpdateStatus.isProductAdded</w:t>
      </w:r>
      <w:r>
        <w:rPr>
          <w:rFonts w:ascii="Times New Roman" w:eastAsia="Times New Roman" w:hAnsi="Times New Roman" w:cs="Times New Roman"/>
        </w:rPr>
        <w:t xml:space="preserve"> = isProductAdded;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public static boolean isIsShelfAdded(){</w:t>
      </w:r>
      <w:r>
        <w:rPr>
          <w:rFonts w:ascii="Times New Roman" w:eastAsia="Times New Roman" w:hAnsi="Times New Roman" w:cs="Times New Roman"/>
        </w:rPr>
        <w:br/>
        <w:t xml:space="preserve">        return isShelfAdded;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public static void setIsShelfAdded(boolean isShelfAdded) {</w:t>
      </w:r>
      <w:r>
        <w:rPr>
          <w:rFonts w:ascii="Times New Roman" w:eastAsia="Times New Roman" w:hAnsi="Times New Roman" w:cs="Times New Roman"/>
        </w:rPr>
        <w:br/>
        <w:t xml:space="preserve">        UpdateStatus.isShelfAdded = isShelfAdded;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public static boolean isIs</w:t>
      </w:r>
      <w:r>
        <w:rPr>
          <w:rFonts w:ascii="Times New Roman" w:eastAsia="Times New Roman" w:hAnsi="Times New Roman" w:cs="Times New Roman"/>
        </w:rPr>
        <w:t>RoomAdded(){</w:t>
      </w:r>
      <w:r>
        <w:rPr>
          <w:rFonts w:ascii="Times New Roman" w:eastAsia="Times New Roman" w:hAnsi="Times New Roman" w:cs="Times New Roman"/>
        </w:rPr>
        <w:br/>
        <w:t xml:space="preserve">        return isRoomAdded;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public static void setIsRoomAdded(boolean isRoomAdded) {</w:t>
      </w:r>
      <w:r>
        <w:rPr>
          <w:rFonts w:ascii="Times New Roman" w:eastAsia="Times New Roman" w:hAnsi="Times New Roman" w:cs="Times New Roman"/>
        </w:rPr>
        <w:br/>
        <w:t xml:space="preserve">        UpdateStatus.isRoomAdded = isRoomAdded;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  <w:t>}</w:t>
      </w:r>
      <w:r>
        <w:rPr>
          <w:rFonts w:ascii="Times New Roman" w:eastAsia="Times New Roman" w:hAnsi="Times New Roman" w:cs="Times New Roman"/>
        </w:rPr>
        <w:br/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Company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com.umler.warehouses.Model;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org.hibernate.annotations.Cascade;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</w:t>
      </w:r>
      <w:r>
        <w:rPr>
          <w:rFonts w:ascii="Times New Roman" w:eastAsia="Times New Roman" w:hAnsi="Times New Roman" w:cs="Times New Roman"/>
        </w:rPr>
        <w:t>port javax.persistence.*;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java.util.ArrayList;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java.util.Objects;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компании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@Entity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@Table(name="Company")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Company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@Id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"id_company")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@GeneratedValue(strategy = GenerationType.IDENTITY)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Integer id_company;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"name")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String name;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"address")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String address;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@Column(name = "phone")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String phoneNumber;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@Column(name = "tin")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String tin; // ИНН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@OneToMany(mappedBy = "company", cascade=CascadeType.ALL, orphanRemoval=true, fetch = FetchType.EAGER)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@Cascade(org.hibernate.annotations.CascadeType.DELETE)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List&lt;Contract&gt; </w:t>
      </w:r>
      <w:r>
        <w:rPr>
          <w:rFonts w:ascii="Times New Roman" w:eastAsia="Times New Roman" w:hAnsi="Times New Roman" w:cs="Times New Roman"/>
        </w:rPr>
        <w:t>contractList = new ArrayList&lt;&gt;();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Добавляет контракт в список контрактов, привязывает контракт к компании.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addContract(Contract contract)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contractList.add(contract);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contract.setCompany(this);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Integer getId_company()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id_company;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String getName()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name;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setName(String name)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this.name = name;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String getAddress()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</w:t>
      </w:r>
      <w:r>
        <w:rPr>
          <w:rFonts w:ascii="Times New Roman" w:eastAsia="Times New Roman" w:hAnsi="Times New Roman" w:cs="Times New Roman"/>
        </w:rPr>
        <w:t>address;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setAddress(String address)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this.address = address;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String getPhoneNumber()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phoneNumber;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setPhoneNumber(String phoneNumber)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this.phoneNumber = phon</w:t>
      </w:r>
      <w:r>
        <w:rPr>
          <w:rFonts w:ascii="Times New Roman" w:eastAsia="Times New Roman" w:hAnsi="Times New Roman" w:cs="Times New Roman"/>
        </w:rPr>
        <w:t>eNumber;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String getTin()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tin;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setTin(String tin)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this.tin = tin;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List&lt;Contract&gt; getContractList()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contractList;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Переопределение </w:t>
      </w:r>
      <w:r>
        <w:rPr>
          <w:rFonts w:ascii="Times New Roman" w:eastAsia="Times New Roman" w:hAnsi="Times New Roman" w:cs="Times New Roman"/>
        </w:rPr>
        <w:t>метода toString для корректного вывода объектов класса.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String toString()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String.format("%s", this.name);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Переопределение метода equals для корректного сравнения объектов класса.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>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boolean equals(Object o)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(this == o) return true;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if (o == null || getClass() != o.getClass()) return false;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Company company = (Company) o;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Objects.equals(name, </w:t>
      </w:r>
      <w:r>
        <w:rPr>
          <w:rFonts w:ascii="Times New Roman" w:eastAsia="Times New Roman" w:hAnsi="Times New Roman" w:cs="Times New Roman"/>
        </w:rPr>
        <w:t>company.name) &amp;&amp;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Objects.equals(address, company.address) &amp;&amp;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Objects.equals(phoneNumber, company.phoneNumber)&amp;&amp;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Objects.equals(tin, company.tin);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Переопределение метода hashCode для корр</w:t>
      </w:r>
      <w:r>
        <w:rPr>
          <w:rFonts w:ascii="Times New Roman" w:eastAsia="Times New Roman" w:hAnsi="Times New Roman" w:cs="Times New Roman"/>
        </w:rPr>
        <w:t>ектного сравнения объектов класса.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int hashCode()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Objects.hash(name, address, phoneNumber,tin);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Contract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com.umler.warehouses.Model;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org.hibernate.annotations.Cascade;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javax.</w:t>
      </w:r>
      <w:r>
        <w:rPr>
          <w:rFonts w:ascii="Times New Roman" w:eastAsia="Times New Roman" w:hAnsi="Times New Roman" w:cs="Times New Roman"/>
        </w:rPr>
        <w:t>persistence.*;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java.time.LocalDate;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java.util.ArrayList;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java.util.List;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контракта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@Entity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@Table(name="Contract")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Contract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@Id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"id_contract")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@GeneratedValue(strategy = GenerationType.IDENTITY)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Integer id_contract;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"startdate")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LocalDate startdate;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"enddate")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LocalDate enddate;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"number")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Int</w:t>
      </w:r>
      <w:r>
        <w:rPr>
          <w:rFonts w:ascii="Times New Roman" w:eastAsia="Times New Roman" w:hAnsi="Times New Roman" w:cs="Times New Roman"/>
        </w:rPr>
        <w:t>eger number;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@ManyToOne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@JoinColumn(name = "company_id")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Company company;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@OneToMany(mappedBy = "contract", cascade=CascadeType.ALL, orphanRemoval=true, fetch = FetchType.EAGER)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@Cascade(org.hibernate.annotations.CascadeType.DELETE)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List&lt;Product&gt; productList = new ArrayList&lt;&gt;();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List&lt;Product&gt; getProductList()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productList;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Integer getId_contract()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</w:t>
      </w:r>
      <w:r>
        <w:rPr>
          <w:rFonts w:ascii="Times New Roman" w:eastAsia="Times New Roman" w:hAnsi="Times New Roman" w:cs="Times New Roman"/>
        </w:rPr>
        <w:t>id_contract;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LocalDate getStartdate()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startdate;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setStartdate(LocalDate startdate)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this.startdate = startdate;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LocalDate getEnddate()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enddate;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public void setEnddate(LocalDate enddate)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this.enddate = enddate;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Integer getNumber()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number;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setNumber(Integer number)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this.number = number;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Company getCompan</w:t>
      </w:r>
      <w:r>
        <w:rPr>
          <w:rFonts w:ascii="Times New Roman" w:eastAsia="Times New Roman" w:hAnsi="Times New Roman" w:cs="Times New Roman"/>
        </w:rPr>
        <w:t>y()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return company;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setCompany(Company company)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this.company = company;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Переопределение метода toString для корректного вывода объектов класса.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String </w:t>
      </w:r>
      <w:r>
        <w:rPr>
          <w:rFonts w:ascii="Times New Roman" w:eastAsia="Times New Roman" w:hAnsi="Times New Roman" w:cs="Times New Roman"/>
        </w:rPr>
        <w:t>toString()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String.format("%s | %s", this.number, this.company.getName());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Product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com.umler.warehouses.Model;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javax.persistence.*;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товара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@Entity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@Table(name="Product")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public </w:t>
      </w:r>
      <w:r>
        <w:rPr>
          <w:rFonts w:ascii="Times New Roman" w:eastAsia="Times New Roman" w:hAnsi="Times New Roman" w:cs="Times New Roman"/>
        </w:rPr>
        <w:t>class Product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@Id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"id_product")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@GeneratedValue(strategy = GenerationType.IDENTITY)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Integer id_product;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"name")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String name;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"type")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String type;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@Column(name = "quantity")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Integer quantity;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@ManyToOne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@JoinColumn(name = "shelf_id")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private Shelf shelf;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@ManyToOne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@JoinColumn(name = "contract_id")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Contract contract;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Integer getQuantity()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return quantity;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setQuantity(Integer quantity)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this.quantity = quantity;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Contract getContract()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contract;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setContract(Contract contract)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this.contract = contract;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Integer getId_product()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id_product;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String getName()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name;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setName(String name)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this.name = name;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String getT</w:t>
      </w:r>
      <w:r>
        <w:rPr>
          <w:rFonts w:ascii="Times New Roman" w:eastAsia="Times New Roman" w:hAnsi="Times New Roman" w:cs="Times New Roman"/>
        </w:rPr>
        <w:t>ype()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type;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setType(String type)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this.type = type;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Shelf getShelf()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shelf;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setShelf(Shelf shelf)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this.shelf = shelf;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Room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com.umler.warehouses.Model;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org.hibernate.annotations.Cascade;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javax.persistence.*;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java.util.ArrayList;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java.util.List;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помещения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@Entity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@Table(name="Room")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Room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@Id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"id_room")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@GeneratedValue(strategy = GenerationType.IDENTITY)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Integer id_room;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"number")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Integer number;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"capacity")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Integer capacity;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@OneToMany(mappedBy = "room", cascade=CascadeType.ALL, orphanRemoval=true, fetch = FetchType.EAGER)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@Cascade(org.hibernate.annotations.CascadeType.DELETE)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List&lt;Shelf&gt; shelvesList = new ArrayList&lt;&gt;();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List&lt;Shelf&gt; getShelvesList()</w:t>
      </w:r>
      <w:r>
        <w:rPr>
          <w:rFonts w:ascii="Times New Roman" w:eastAsia="Times New Roman" w:hAnsi="Times New Roman" w:cs="Times New Roman"/>
        </w:rPr>
        <w:t xml:space="preserve">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shelvesList;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Integer getId_room()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id_room;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Integer getNumber()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number;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setNumber(Integer number)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this.number = number;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</w:t>
      </w:r>
      <w:r>
        <w:rPr>
          <w:rFonts w:ascii="Times New Roman" w:eastAsia="Times New Roman" w:hAnsi="Times New Roman" w:cs="Times New Roman"/>
        </w:rPr>
        <w:t>c Integer getCapacity()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capacity;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setCapacity(Integer capacity)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this.capacity = capacity;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Переопределение метода toString для корректного вывода объектов класса.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String toString()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String.format("%s", this.number);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Shelf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com.umler.warehouses.Model;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org.hibernate.annotations.Cascade;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javax.persistence.*;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>import java.util.ArrayList;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java.util.List;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</w:t>
      </w:r>
      <w:r>
        <w:rPr>
          <w:rFonts w:ascii="Times New Roman" w:eastAsia="Times New Roman" w:hAnsi="Times New Roman" w:cs="Times New Roman"/>
        </w:rPr>
        <w:t>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стеллажа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@Entity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@Table(name="Shelf")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Shelf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@Id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"id_shelf")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@GeneratedValue(strategy = GenerationType.IDENTITY)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Integer id_shelf;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"number")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private Integer number;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"capacity")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Integer capacity;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@ManyToOne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@JoinColumn(name = "room_id")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Room room;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@OneToMany(mappedBy = "shelf", cascade=CascadeType.ALL, orphanRemoval=true, fetch = FetchType</w:t>
      </w:r>
      <w:r>
        <w:rPr>
          <w:rFonts w:ascii="Times New Roman" w:eastAsia="Times New Roman" w:hAnsi="Times New Roman" w:cs="Times New Roman"/>
        </w:rPr>
        <w:t>.EAGER)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@Cascade(org.hibernate.annotations.CascadeType.DELETE)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List&lt;Product&gt; productList = new ArrayList&lt;&gt;();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List&lt;Product&gt; getProductList()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productList;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Room getRoom()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room;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setRoom(Room room)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this.room = room;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Integer getId_shelf()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return id_shelf;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Integer getNumber()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number;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setNumber(Integer number)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this.number = number;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Integer getCapacity()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capacity;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setCapacity(Integer capacity)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this.capacity = capacity;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Переопределение метода toString для корректного </w:t>
      </w:r>
      <w:r>
        <w:rPr>
          <w:rFonts w:ascii="Times New Roman" w:eastAsia="Times New Roman" w:hAnsi="Times New Roman" w:cs="Times New Roman"/>
        </w:rPr>
        <w:t>вывода объектов класса.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@Override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String toString()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String.format("%s", this.number);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User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com.umler.warehouses.Model;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javax.persistence.*;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пользователя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@Entity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@Table(name="User")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User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@Id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@GeneratedValue(strategy = GenerationType.IDENTITY)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"id_user")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Integer id;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"name")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private String name;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@Column(name = "password")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pri</w:t>
      </w:r>
      <w:r>
        <w:rPr>
          <w:rFonts w:ascii="Times New Roman" w:eastAsia="Times New Roman" w:hAnsi="Times New Roman" w:cs="Times New Roman"/>
        </w:rPr>
        <w:t>vate String password;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Integer getId()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id;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setId(Integer id)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this.id = id;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String getName()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name;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setName(String name)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this.name = name;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String getPassword()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password;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setPassword(String password)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this.password = password;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CompanyService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com.umler.warehouses.Services;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import com.umler.wa</w:t>
      </w:r>
      <w:r>
        <w:rPr>
          <w:rFonts w:ascii="Times New Roman" w:eastAsia="Times New Roman" w:hAnsi="Times New Roman" w:cs="Times New Roman"/>
        </w:rPr>
        <w:t>rehouses.Helpers.HibernateUtil;</w:t>
      </w:r>
      <w:r>
        <w:rPr>
          <w:rFonts w:ascii="Times New Roman" w:eastAsia="Times New Roman" w:hAnsi="Times New Roman" w:cs="Times New Roman"/>
        </w:rPr>
        <w:br/>
        <w:t>import com.umler.warehouses.Model.Company;</w:t>
      </w:r>
      <w:r>
        <w:rPr>
          <w:rFonts w:ascii="Times New Roman" w:eastAsia="Times New Roman" w:hAnsi="Times New Roman" w:cs="Times New Roman"/>
        </w:rPr>
        <w:br/>
        <w:t>import org.hibernate.Hibernate;</w:t>
      </w:r>
      <w:r>
        <w:rPr>
          <w:rFonts w:ascii="Times New Roman" w:eastAsia="Times New Roman" w:hAnsi="Times New Roman" w:cs="Times New Roman"/>
        </w:rPr>
        <w:br/>
        <w:t>import org.hibernate.Session;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>import org.hibernate.Transaction;</w:t>
      </w:r>
      <w:r>
        <w:rPr>
          <w:rFonts w:ascii="Times New Roman" w:eastAsia="Times New Roman" w:hAnsi="Times New Roman" w:cs="Times New Roman"/>
        </w:rPr>
        <w:br/>
        <w:t>import org.hibernate.resource.transaction.spi.TransactionStatus;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import java.util.Ar</w:t>
      </w:r>
      <w:r>
        <w:rPr>
          <w:rFonts w:ascii="Times New Roman" w:eastAsia="Times New Roman" w:hAnsi="Times New Roman" w:cs="Times New Roman"/>
        </w:rPr>
        <w:t>rayList;</w:t>
      </w:r>
      <w:r>
        <w:rPr>
          <w:rFonts w:ascii="Times New Roman" w:eastAsia="Times New Roman" w:hAnsi="Times New Roman" w:cs="Times New Roman"/>
        </w:rPr>
        <w:br/>
        <w:t>import java.util.List;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/**</w:t>
      </w:r>
      <w:r>
        <w:rPr>
          <w:rFonts w:ascii="Times New Roman" w:eastAsia="Times New Roman" w:hAnsi="Times New Roman" w:cs="Times New Roman"/>
        </w:rPr>
        <w:br/>
        <w:t xml:space="preserve"> * Класс для работы с таблицей Company в базе данных</w:t>
      </w:r>
      <w:r>
        <w:rPr>
          <w:rFonts w:ascii="Times New Roman" w:eastAsia="Times New Roman" w:hAnsi="Times New Roman" w:cs="Times New Roman"/>
        </w:rPr>
        <w:br/>
        <w:t xml:space="preserve"> * @author Umler</w:t>
      </w:r>
      <w:r>
        <w:rPr>
          <w:rFonts w:ascii="Times New Roman" w:eastAsia="Times New Roman" w:hAnsi="Times New Roman" w:cs="Times New Roman"/>
        </w:rPr>
        <w:br/>
        <w:t xml:space="preserve"> */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public class CompanyService 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Создает новой компании или обновляет существующую в базе данных.</w:t>
      </w:r>
      <w:r>
        <w:rPr>
          <w:rFonts w:ascii="Times New Roman" w:eastAsia="Times New Roman" w:hAnsi="Times New Roman" w:cs="Times New Roman"/>
        </w:rPr>
        <w:br/>
        <w:t xml:space="preserve">     * @param company объект, пр</w:t>
      </w:r>
      <w:r>
        <w:rPr>
          <w:rFonts w:ascii="Times New Roman" w:eastAsia="Times New Roman" w:hAnsi="Times New Roman" w:cs="Times New Roman"/>
        </w:rPr>
        <w:t>едставляющий компанию</w:t>
      </w:r>
      <w:r>
        <w:rPr>
          <w:rFonts w:ascii="Times New Roman" w:eastAsia="Times New Roman" w:hAnsi="Times New Roman" w:cs="Times New Roman"/>
        </w:rPr>
        <w:br/>
        <w:t xml:space="preserve">     * @return true, если операция выполнена успешно, false в противном случае</w:t>
      </w:r>
      <w:r>
        <w:rPr>
          <w:rFonts w:ascii="Times New Roman" w:eastAsia="Times New Roman" w:hAnsi="Times New Roman" w:cs="Times New Roman"/>
        </w:rPr>
        <w:br/>
        <w:t xml:space="preserve">     */</w:t>
      </w:r>
      <w:r>
        <w:rPr>
          <w:rFonts w:ascii="Times New Roman" w:eastAsia="Times New Roman" w:hAnsi="Times New Roman" w:cs="Times New Roman"/>
        </w:rPr>
        <w:br/>
        <w:t xml:space="preserve">    public Boolean createCompany(Company company) {</w:t>
      </w:r>
      <w:r>
        <w:rPr>
          <w:rFonts w:ascii="Times New Roman" w:eastAsia="Times New Roman" w:hAnsi="Times New Roman" w:cs="Times New Roman"/>
        </w:rPr>
        <w:br/>
        <w:t xml:space="preserve">        Transaction transaction = null;</w:t>
      </w:r>
      <w:r>
        <w:rPr>
          <w:rFonts w:ascii="Times New Roman" w:eastAsia="Times New Roman" w:hAnsi="Times New Roman" w:cs="Times New Roman"/>
        </w:rPr>
        <w:br/>
        <w:t xml:space="preserve">        try (Session session = HibernateUtil.getSession</w:t>
      </w:r>
      <w:r>
        <w:rPr>
          <w:rFonts w:ascii="Times New Roman" w:eastAsia="Times New Roman" w:hAnsi="Times New Roman" w:cs="Times New Roman"/>
        </w:rPr>
        <w:t>Factory().openSession()) {</w:t>
      </w:r>
      <w:r>
        <w:rPr>
          <w:rFonts w:ascii="Times New Roman" w:eastAsia="Times New Roman" w:hAnsi="Times New Roman" w:cs="Times New Roman"/>
        </w:rPr>
        <w:br/>
        <w:t xml:space="preserve">            transaction = session.beginTransaction();</w:t>
      </w:r>
      <w:r>
        <w:rPr>
          <w:rFonts w:ascii="Times New Roman" w:eastAsia="Times New Roman" w:hAnsi="Times New Roman" w:cs="Times New Roman"/>
        </w:rPr>
        <w:br/>
        <w:t xml:space="preserve">            session.saveOrUpdate(company);</w:t>
      </w:r>
      <w:r>
        <w:rPr>
          <w:rFonts w:ascii="Times New Roman" w:eastAsia="Times New Roman" w:hAnsi="Times New Roman" w:cs="Times New Roman"/>
        </w:rPr>
        <w:br/>
        <w:t xml:space="preserve">            transaction.commit();</w:t>
      </w:r>
      <w:r>
        <w:rPr>
          <w:rFonts w:ascii="Times New Roman" w:eastAsia="Times New Roman" w:hAnsi="Times New Roman" w:cs="Times New Roman"/>
        </w:rPr>
        <w:br/>
        <w:t xml:space="preserve">            return transaction.getStatus() == TransactionStatus.COMMITTED;</w:t>
      </w:r>
      <w:r>
        <w:rPr>
          <w:rFonts w:ascii="Times New Roman" w:eastAsia="Times New Roman" w:hAnsi="Times New Roman" w:cs="Times New Roman"/>
        </w:rPr>
        <w:br/>
        <w:t xml:space="preserve">        } catch (Except</w:t>
      </w:r>
      <w:r>
        <w:rPr>
          <w:rFonts w:ascii="Times New Roman" w:eastAsia="Times New Roman" w:hAnsi="Times New Roman" w:cs="Times New Roman"/>
        </w:rPr>
        <w:t>ion ex) {</w:t>
      </w:r>
      <w:r>
        <w:rPr>
          <w:rFonts w:ascii="Times New Roman" w:eastAsia="Times New Roman" w:hAnsi="Times New Roman" w:cs="Times New Roman"/>
        </w:rPr>
        <w:br/>
        <w:t xml:space="preserve">            if (transaction != null) {</w:t>
      </w:r>
      <w:r>
        <w:rPr>
          <w:rFonts w:ascii="Times New Roman" w:eastAsia="Times New Roman" w:hAnsi="Times New Roman" w:cs="Times New Roman"/>
        </w:rPr>
        <w:br/>
        <w:t xml:space="preserve">                transaction.rollback();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  <w:t xml:space="preserve">            ex.printStackTrace();</w:t>
      </w:r>
      <w:r>
        <w:rPr>
          <w:rFonts w:ascii="Times New Roman" w:eastAsia="Times New Roman" w:hAnsi="Times New Roman" w:cs="Times New Roman"/>
        </w:rPr>
        <w:br/>
        <w:t xml:space="preserve">        }</w:t>
      </w:r>
      <w:r>
        <w:rPr>
          <w:rFonts w:ascii="Times New Roman" w:eastAsia="Times New Roman" w:hAnsi="Times New Roman" w:cs="Times New Roman"/>
        </w:rPr>
        <w:br/>
        <w:t xml:space="preserve">        return false;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Обновляет информацию о компании в базе данных.</w:t>
      </w:r>
      <w:r>
        <w:rPr>
          <w:rFonts w:ascii="Times New Roman" w:eastAsia="Times New Roman" w:hAnsi="Times New Roman" w:cs="Times New Roman"/>
        </w:rPr>
        <w:br/>
        <w:t xml:space="preserve">     * @param comp</w:t>
      </w:r>
      <w:r>
        <w:rPr>
          <w:rFonts w:ascii="Times New Roman" w:eastAsia="Times New Roman" w:hAnsi="Times New Roman" w:cs="Times New Roman"/>
        </w:rPr>
        <w:t>any объект, представляющий компанию с обновленными данными</w:t>
      </w:r>
      <w:r>
        <w:rPr>
          <w:rFonts w:ascii="Times New Roman" w:eastAsia="Times New Roman" w:hAnsi="Times New Roman" w:cs="Times New Roman"/>
        </w:rPr>
        <w:br/>
        <w:t xml:space="preserve">     */</w:t>
      </w:r>
      <w:r>
        <w:rPr>
          <w:rFonts w:ascii="Times New Roman" w:eastAsia="Times New Roman" w:hAnsi="Times New Roman" w:cs="Times New Roman"/>
        </w:rPr>
        <w:br/>
        <w:t xml:space="preserve">    public void updateCompany(Company company) {</w:t>
      </w:r>
      <w:r>
        <w:rPr>
          <w:rFonts w:ascii="Times New Roman" w:eastAsia="Times New Roman" w:hAnsi="Times New Roman" w:cs="Times New Roman"/>
        </w:rPr>
        <w:br/>
        <w:t xml:space="preserve">        Transaction transaction = null;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 xml:space="preserve">        try (Session session = HibernateUtil.getSessionFactory().openSession()) {</w:t>
      </w:r>
      <w:r>
        <w:rPr>
          <w:rFonts w:ascii="Times New Roman" w:eastAsia="Times New Roman" w:hAnsi="Times New Roman" w:cs="Times New Roman"/>
        </w:rPr>
        <w:br/>
        <w:t xml:space="preserve">            transa</w:t>
      </w:r>
      <w:r>
        <w:rPr>
          <w:rFonts w:ascii="Times New Roman" w:eastAsia="Times New Roman" w:hAnsi="Times New Roman" w:cs="Times New Roman"/>
        </w:rPr>
        <w:t>ction = session.beginTransaction();</w:t>
      </w:r>
      <w:r>
        <w:rPr>
          <w:rFonts w:ascii="Times New Roman" w:eastAsia="Times New Roman" w:hAnsi="Times New Roman" w:cs="Times New Roman"/>
        </w:rPr>
        <w:br/>
        <w:t xml:space="preserve">            session.update(company);</w:t>
      </w:r>
      <w:r>
        <w:rPr>
          <w:rFonts w:ascii="Times New Roman" w:eastAsia="Times New Roman" w:hAnsi="Times New Roman" w:cs="Times New Roman"/>
        </w:rPr>
        <w:br/>
        <w:t xml:space="preserve">            transaction.commit();</w:t>
      </w:r>
      <w:r>
        <w:rPr>
          <w:rFonts w:ascii="Times New Roman" w:eastAsia="Times New Roman" w:hAnsi="Times New Roman" w:cs="Times New Roman"/>
        </w:rPr>
        <w:br/>
        <w:t xml:space="preserve">        } catch (Exception ex) {</w:t>
      </w:r>
      <w:r>
        <w:rPr>
          <w:rFonts w:ascii="Times New Roman" w:eastAsia="Times New Roman" w:hAnsi="Times New Roman" w:cs="Times New Roman"/>
        </w:rPr>
        <w:br/>
        <w:t xml:space="preserve">            if (transaction != null) {</w:t>
      </w:r>
      <w:r>
        <w:rPr>
          <w:rFonts w:ascii="Times New Roman" w:eastAsia="Times New Roman" w:hAnsi="Times New Roman" w:cs="Times New Roman"/>
        </w:rPr>
        <w:br/>
        <w:t xml:space="preserve">                transaction.rollback();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  <w:t xml:space="preserve">            ex.printSta</w:t>
      </w:r>
      <w:r>
        <w:rPr>
          <w:rFonts w:ascii="Times New Roman" w:eastAsia="Times New Roman" w:hAnsi="Times New Roman" w:cs="Times New Roman"/>
        </w:rPr>
        <w:t>ckTrace();</w:t>
      </w:r>
      <w:r>
        <w:rPr>
          <w:rFonts w:ascii="Times New Roman" w:eastAsia="Times New Roman" w:hAnsi="Times New Roman" w:cs="Times New Roman"/>
        </w:rPr>
        <w:br/>
        <w:t xml:space="preserve">        }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Удаляет информацию о компании из базы данных.</w:t>
      </w:r>
      <w:r>
        <w:rPr>
          <w:rFonts w:ascii="Times New Roman" w:eastAsia="Times New Roman" w:hAnsi="Times New Roman" w:cs="Times New Roman"/>
        </w:rPr>
        <w:br/>
        <w:t xml:space="preserve">     * @param company объект, представляющий компанию, которую нужно удалить</w:t>
      </w:r>
      <w:r>
        <w:rPr>
          <w:rFonts w:ascii="Times New Roman" w:eastAsia="Times New Roman" w:hAnsi="Times New Roman" w:cs="Times New Roman"/>
        </w:rPr>
        <w:br/>
        <w:t xml:space="preserve">     */</w:t>
      </w:r>
      <w:r>
        <w:rPr>
          <w:rFonts w:ascii="Times New Roman" w:eastAsia="Times New Roman" w:hAnsi="Times New Roman" w:cs="Times New Roman"/>
        </w:rPr>
        <w:br/>
        <w:t xml:space="preserve">    public void deleteCompany(Company company) {</w:t>
      </w:r>
      <w:r>
        <w:rPr>
          <w:rFonts w:ascii="Times New Roman" w:eastAsia="Times New Roman" w:hAnsi="Times New Roman" w:cs="Times New Roman"/>
        </w:rPr>
        <w:br/>
        <w:t xml:space="preserve">        Transaction transaction =</w:t>
      </w:r>
      <w:r>
        <w:rPr>
          <w:rFonts w:ascii="Times New Roman" w:eastAsia="Times New Roman" w:hAnsi="Times New Roman" w:cs="Times New Roman"/>
        </w:rPr>
        <w:t xml:space="preserve"> null;</w:t>
      </w:r>
      <w:r>
        <w:rPr>
          <w:rFonts w:ascii="Times New Roman" w:eastAsia="Times New Roman" w:hAnsi="Times New Roman" w:cs="Times New Roman"/>
        </w:rPr>
        <w:br/>
        <w:t xml:space="preserve">        try (Session session = HibernateUtil.getSessionFactory().openSession()) {</w:t>
      </w:r>
      <w:r>
        <w:rPr>
          <w:rFonts w:ascii="Times New Roman" w:eastAsia="Times New Roman" w:hAnsi="Times New Roman" w:cs="Times New Roman"/>
        </w:rPr>
        <w:br/>
        <w:t xml:space="preserve">            transaction = session.beginTransaction();</w:t>
      </w:r>
      <w:r>
        <w:rPr>
          <w:rFonts w:ascii="Times New Roman" w:eastAsia="Times New Roman" w:hAnsi="Times New Roman" w:cs="Times New Roman"/>
        </w:rPr>
        <w:br/>
        <w:t xml:space="preserve">            session.delete(company);</w:t>
      </w:r>
      <w:r>
        <w:rPr>
          <w:rFonts w:ascii="Times New Roman" w:eastAsia="Times New Roman" w:hAnsi="Times New Roman" w:cs="Times New Roman"/>
        </w:rPr>
        <w:br/>
        <w:t xml:space="preserve">            transaction.commit();</w:t>
      </w:r>
      <w:r>
        <w:rPr>
          <w:rFonts w:ascii="Times New Roman" w:eastAsia="Times New Roman" w:hAnsi="Times New Roman" w:cs="Times New Roman"/>
        </w:rPr>
        <w:br/>
        <w:t xml:space="preserve">        } catch (Exception ex) {</w:t>
      </w:r>
      <w:r>
        <w:rPr>
          <w:rFonts w:ascii="Times New Roman" w:eastAsia="Times New Roman" w:hAnsi="Times New Roman" w:cs="Times New Roman"/>
        </w:rPr>
        <w:br/>
        <w:t xml:space="preserve">         </w:t>
      </w:r>
      <w:r>
        <w:rPr>
          <w:rFonts w:ascii="Times New Roman" w:eastAsia="Times New Roman" w:hAnsi="Times New Roman" w:cs="Times New Roman"/>
        </w:rPr>
        <w:t xml:space="preserve">   if (transaction != null) {</w:t>
      </w:r>
      <w:r>
        <w:rPr>
          <w:rFonts w:ascii="Times New Roman" w:eastAsia="Times New Roman" w:hAnsi="Times New Roman" w:cs="Times New Roman"/>
        </w:rPr>
        <w:br/>
        <w:t xml:space="preserve">                transaction.rollback();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  <w:t xml:space="preserve">            ex.printStackTrace();</w:t>
      </w:r>
      <w:r>
        <w:rPr>
          <w:rFonts w:ascii="Times New Roman" w:eastAsia="Times New Roman" w:hAnsi="Times New Roman" w:cs="Times New Roman"/>
        </w:rPr>
        <w:br/>
        <w:t xml:space="preserve">        }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Возвращает список всех компаний из базы данных.</w:t>
      </w:r>
      <w:r>
        <w:rPr>
          <w:rFonts w:ascii="Times New Roman" w:eastAsia="Times New Roman" w:hAnsi="Times New Roman" w:cs="Times New Roman"/>
        </w:rPr>
        <w:br/>
        <w:t xml:space="preserve">     * @return список объектов, представляющих компаний</w:t>
      </w:r>
      <w:r>
        <w:rPr>
          <w:rFonts w:ascii="Times New Roman" w:eastAsia="Times New Roman" w:hAnsi="Times New Roman" w:cs="Times New Roman"/>
        </w:rPr>
        <w:br/>
        <w:t xml:space="preserve">  </w:t>
      </w:r>
      <w:r>
        <w:rPr>
          <w:rFonts w:ascii="Times New Roman" w:eastAsia="Times New Roman" w:hAnsi="Times New Roman" w:cs="Times New Roman"/>
        </w:rPr>
        <w:t xml:space="preserve">   */</w:t>
      </w:r>
      <w:r>
        <w:rPr>
          <w:rFonts w:ascii="Times New Roman" w:eastAsia="Times New Roman" w:hAnsi="Times New Roman" w:cs="Times New Roman"/>
        </w:rPr>
        <w:br/>
        <w:t xml:space="preserve">    public List&lt;Company&gt; getCompanies() {</w:t>
      </w:r>
      <w:r>
        <w:rPr>
          <w:rFonts w:ascii="Times New Roman" w:eastAsia="Times New Roman" w:hAnsi="Times New Roman" w:cs="Times New Roman"/>
        </w:rPr>
        <w:br/>
        <w:t xml:space="preserve">        try (Session session = HibernateUtil.getSessionFactory().openSession()) {</w:t>
      </w:r>
      <w:r>
        <w:rPr>
          <w:rFonts w:ascii="Times New Roman" w:eastAsia="Times New Roman" w:hAnsi="Times New Roman" w:cs="Times New Roman"/>
        </w:rPr>
        <w:br/>
        <w:t xml:space="preserve">            List&lt;Company&gt; companies = session.createQuery("from Company", Company.class).list();</w:t>
      </w:r>
      <w:r>
        <w:rPr>
          <w:rFonts w:ascii="Times New Roman" w:eastAsia="Times New Roman" w:hAnsi="Times New Roman" w:cs="Times New Roman"/>
        </w:rPr>
        <w:br/>
        <w:t xml:space="preserve">            for(Company compa</w:t>
      </w:r>
      <w:r>
        <w:rPr>
          <w:rFonts w:ascii="Times New Roman" w:eastAsia="Times New Roman" w:hAnsi="Times New Roman" w:cs="Times New Roman"/>
        </w:rPr>
        <w:t>ny : companies){</w:t>
      </w:r>
      <w:r>
        <w:rPr>
          <w:rFonts w:ascii="Times New Roman" w:eastAsia="Times New Roman" w:hAnsi="Times New Roman" w:cs="Times New Roman"/>
        </w:rPr>
        <w:br/>
        <w:t xml:space="preserve">                Hibernate.initialize(company.getContractList());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  <w:t xml:space="preserve">            return companies;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 xml:space="preserve">        } catch (Exception ex) {</w:t>
      </w:r>
      <w:r>
        <w:rPr>
          <w:rFonts w:ascii="Times New Roman" w:eastAsia="Times New Roman" w:hAnsi="Times New Roman" w:cs="Times New Roman"/>
        </w:rPr>
        <w:br/>
        <w:t xml:space="preserve">            ex.printStackTrace();</w:t>
      </w:r>
      <w:r>
        <w:rPr>
          <w:rFonts w:ascii="Times New Roman" w:eastAsia="Times New Roman" w:hAnsi="Times New Roman" w:cs="Times New Roman"/>
        </w:rPr>
        <w:br/>
        <w:t xml:space="preserve">            return new ArrayList&lt;&gt;();</w:t>
      </w:r>
      <w:r>
        <w:rPr>
          <w:rFonts w:ascii="Times New Roman" w:eastAsia="Times New Roman" w:hAnsi="Times New Roman" w:cs="Times New Roman"/>
        </w:rPr>
        <w:br/>
        <w:t xml:space="preserve">        }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Contra</w:t>
      </w:r>
      <w:r>
        <w:rPr>
          <w:rFonts w:ascii="Times New Roman" w:eastAsia="Times New Roman" w:hAnsi="Times New Roman" w:cs="Times New Roman"/>
        </w:rPr>
        <w:t>ctService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com.umler.warehouses.Services;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com.umler.warehouses.Helpers.HibernateUtil;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com.umler.warehouses.Model.Contract;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org.hibernate.Session;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org.hibernate.Transaction;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org.hibernate.resource.transaction.spi.T</w:t>
      </w:r>
      <w:r>
        <w:rPr>
          <w:rFonts w:ascii="Times New Roman" w:eastAsia="Times New Roman" w:hAnsi="Times New Roman" w:cs="Times New Roman"/>
        </w:rPr>
        <w:t>ransactionStatus;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java.util.ArrayList;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java.util.List;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для работы с таблицей Contract в базе данных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ContractService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контракт или обновляет существующую в базе </w:t>
      </w:r>
      <w:r>
        <w:rPr>
          <w:rFonts w:ascii="Times New Roman" w:eastAsia="Times New Roman" w:hAnsi="Times New Roman" w:cs="Times New Roman"/>
        </w:rPr>
        <w:t>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contract объект, представляющий контракт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true, если операция выполнена успешно, false в противном случае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Boolean createContract(Contract contract)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Transaction transaction =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</w:t>
      </w:r>
      <w:r>
        <w:rPr>
          <w:rFonts w:ascii="Times New Roman" w:eastAsia="Times New Roman" w:hAnsi="Times New Roman" w:cs="Times New Roman"/>
        </w:rPr>
        <w:t xml:space="preserve"> (Session session = 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 = session.beginTransaction();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session.save(contract);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transaction.commit();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transaction.getStatus() == TransactionStat</w:t>
      </w:r>
      <w:r>
        <w:rPr>
          <w:rFonts w:ascii="Times New Roman" w:eastAsia="Times New Roman" w:hAnsi="Times New Roman" w:cs="Times New Roman"/>
        </w:rPr>
        <w:t>us.COMMITTED;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(transaction !=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transaction.rollback();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false;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Обновляет информацию о </w:t>
      </w:r>
      <w:r>
        <w:rPr>
          <w:rFonts w:ascii="Times New Roman" w:eastAsia="Times New Roman" w:hAnsi="Times New Roman" w:cs="Times New Roman"/>
        </w:rPr>
        <w:t>контракте в базе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contract объект, представляющий контракт с обновленными данными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updateContract(Contract contract)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Transaction transaction =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(Session session = HibernateUtil.getSessi</w:t>
      </w:r>
      <w:r>
        <w:rPr>
          <w:rFonts w:ascii="Times New Roman" w:eastAsia="Times New Roman" w:hAnsi="Times New Roman" w:cs="Times New Roman"/>
        </w:rPr>
        <w:t>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 = session.beginTransaction();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session.update(contract);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transaction.commit();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(transaction !=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transaction.r</w:t>
      </w:r>
      <w:r>
        <w:rPr>
          <w:rFonts w:ascii="Times New Roman" w:eastAsia="Times New Roman" w:hAnsi="Times New Roman" w:cs="Times New Roman"/>
        </w:rPr>
        <w:t>ollback();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Удаляет информацию о контракте из базы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contract объект, представляющий контракт, который нужно удалить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deleteContract(C</w:t>
      </w:r>
      <w:r>
        <w:rPr>
          <w:rFonts w:ascii="Times New Roman" w:eastAsia="Times New Roman" w:hAnsi="Times New Roman" w:cs="Times New Roman"/>
        </w:rPr>
        <w:t>ontract contract)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Transaction transaction =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(Session session = 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 = session.beginTransaction();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session.delete(contract);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</w:t>
      </w:r>
      <w:r>
        <w:rPr>
          <w:rFonts w:ascii="Times New Roman" w:eastAsia="Times New Roman" w:hAnsi="Times New Roman" w:cs="Times New Roman"/>
        </w:rPr>
        <w:t>n.commit();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(transaction !=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transaction.rollback();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Возвращает список всех контрактов из базы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список объектов, представляющих контракты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List&lt;Contract&gt; getContracts()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(Session session = 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session.createQuery("from Contract ", Contract.</w:t>
      </w:r>
      <w:r>
        <w:rPr>
          <w:rFonts w:ascii="Times New Roman" w:eastAsia="Times New Roman" w:hAnsi="Times New Roman" w:cs="Times New Roman"/>
        </w:rPr>
        <w:t>class).list();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new ArrayList&lt;&gt;();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ProductService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com.umler.warehouses.Services;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com.umler.warehouses.Helpers.HibernateUtil;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import </w:t>
      </w:r>
      <w:r>
        <w:rPr>
          <w:rFonts w:ascii="Times New Roman" w:eastAsia="Times New Roman" w:hAnsi="Times New Roman" w:cs="Times New Roman"/>
        </w:rPr>
        <w:t>com.umler.warehouses.Model.Product;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org.hibernate.Session;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org.hibernate.Transaction;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org.hibernate.resource.transaction.spi.TransactionStatus;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java.util.ArrayList;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java.util.List;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для работы с таблицей </w:t>
      </w:r>
      <w:r>
        <w:rPr>
          <w:rFonts w:ascii="Times New Roman" w:eastAsia="Times New Roman" w:hAnsi="Times New Roman" w:cs="Times New Roman"/>
        </w:rPr>
        <w:t>Product в базе данных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ProductService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товар или обновляет существующую в базе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product объект, представляющий товар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true, если операция выполнена успешно,</w:t>
      </w:r>
      <w:r>
        <w:rPr>
          <w:rFonts w:ascii="Times New Roman" w:eastAsia="Times New Roman" w:hAnsi="Times New Roman" w:cs="Times New Roman"/>
        </w:rPr>
        <w:t xml:space="preserve"> false в противном случае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Boolean createProduct(Product product)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Transaction transaction =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try (Session session = 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 = session.beginTransacti</w:t>
      </w:r>
      <w:r>
        <w:rPr>
          <w:rFonts w:ascii="Times New Roman" w:eastAsia="Times New Roman" w:hAnsi="Times New Roman" w:cs="Times New Roman"/>
        </w:rPr>
        <w:t>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session.saveOrUpdate(product);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transaction.commit();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transaction.getStatus() == TransactionStatus.COMMITTED;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(transaction !=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transactio</w:t>
      </w:r>
      <w:r>
        <w:rPr>
          <w:rFonts w:ascii="Times New Roman" w:eastAsia="Times New Roman" w:hAnsi="Times New Roman" w:cs="Times New Roman"/>
        </w:rPr>
        <w:t>n.rollback();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false;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Обновляет информацию о товаре в базе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product объект, представляющий товар с обновленными данными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</w:t>
      </w:r>
      <w:r>
        <w:rPr>
          <w:rFonts w:ascii="Times New Roman" w:eastAsia="Times New Roman" w:hAnsi="Times New Roman" w:cs="Times New Roman"/>
        </w:rPr>
        <w:t>void updateProduct(Product product)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Transaction transaction =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(Session session = 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 = session.beginTransaction();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session.update(product);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     transaction.commit();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(transaction !=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transaction.rollback();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Удаляет информацию о товаре из базы</w:t>
      </w:r>
      <w:r>
        <w:rPr>
          <w:rFonts w:ascii="Times New Roman" w:eastAsia="Times New Roman" w:hAnsi="Times New Roman" w:cs="Times New Roman"/>
        </w:rPr>
        <w:t xml:space="preserve">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product объект, представляющий товаре, который нужно удалить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deleteProduct(Product product)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Transaction transaction =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(Session session = HibernateUtil.getSessionFactory().openSessio</w:t>
      </w:r>
      <w:r>
        <w:rPr>
          <w:rFonts w:ascii="Times New Roman" w:eastAsia="Times New Roman" w:hAnsi="Times New Roman" w:cs="Times New Roman"/>
        </w:rPr>
        <w:t>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 = session.beginTransaction();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session.delete(product);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    transaction.commit();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(transaction !=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transaction.rollback();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Возвращает список всех товаров из базы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список объектов, представляющих товары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List&lt;Product&gt; getProducts()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(Session session = Hiberna</w:t>
      </w:r>
      <w:r>
        <w:rPr>
          <w:rFonts w:ascii="Times New Roman" w:eastAsia="Times New Roman" w:hAnsi="Times New Roman" w:cs="Times New Roman"/>
        </w:rPr>
        <w:t>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session.createQuery("from Product ", Product.class).list();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new ArrayList&lt;&gt;();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RoomServic</w:t>
      </w:r>
      <w:r>
        <w:rPr>
          <w:rFonts w:ascii="Times New Roman" w:eastAsia="Times New Roman" w:hAnsi="Times New Roman" w:cs="Times New Roman"/>
        </w:rPr>
        <w:t>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com.umler.warehouses.Services;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com.umler.warehouses.Helpers.HibernateUtil;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com.umler.warehouses.Model.Room;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org.hibernate.Session;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org.hibernate.Transaction;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import </w:t>
      </w:r>
      <w:r>
        <w:rPr>
          <w:rFonts w:ascii="Times New Roman" w:eastAsia="Times New Roman" w:hAnsi="Times New Roman" w:cs="Times New Roman"/>
        </w:rPr>
        <w:t>org.hibernate.resource.transaction.spi.TransactionStatus;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java.util.ArrayList;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java.util.Objects;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для работы с таблицей Room в базе данных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RoomService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</w:t>
      </w:r>
      <w:r>
        <w:rPr>
          <w:rFonts w:ascii="Times New Roman" w:eastAsia="Times New Roman" w:hAnsi="Times New Roman" w:cs="Times New Roman"/>
        </w:rPr>
        <w:t>Создает новое помещение или обновляет существующую в базе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room объект, представляющий помещение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true, если операция выполнена успешно, false в противном случае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Boolean createRoom(Room room)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Transaction transaction =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(Session session = 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 = session.beginTransaction();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session.saveOrUpdate(room);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transaction.commit();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</w:t>
      </w:r>
      <w:r>
        <w:rPr>
          <w:rFonts w:ascii="Times New Roman" w:eastAsia="Times New Roman" w:hAnsi="Times New Roman" w:cs="Times New Roman"/>
        </w:rPr>
        <w:t>turn transaction.getStatus() == TransactionStatus.COMMITTED;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(transaction !=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transaction.rollback();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false;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Обновляет информацию о помещении в базе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room объект, представляющий помещение с обновленными данными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updateRoom(Room room)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Transaction transaction =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(Session se</w:t>
      </w:r>
      <w:r>
        <w:rPr>
          <w:rFonts w:ascii="Times New Roman" w:eastAsia="Times New Roman" w:hAnsi="Times New Roman" w:cs="Times New Roman"/>
        </w:rPr>
        <w:t>ssion = 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 = session.beginTransaction();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session.update(room);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transaction.commit();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(transaction !=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transaction.rollback();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* Удаляет информацию о помещении из базы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room объект, представляющий помещении, который нужно удалить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public void deleteRoom(Room room)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Transaction transaction =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(Session session = 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 = session.beginTransaction();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session.delete(room);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transaction.commit();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(transaction !=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transaction.rollback();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Возвращает помещение по номеру</w:t>
      </w:r>
      <w:r>
        <w:rPr>
          <w:rFonts w:ascii="Times New Roman" w:eastAsia="Times New Roman" w:hAnsi="Times New Roman" w:cs="Times New Roman"/>
        </w:rPr>
        <w:t>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number номер помещения для поиска в БД.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помещение по номеру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Room getRoom(Integer number)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List&lt;Room&gt; t = getRooms();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for (Room room : t){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(Objects.equals(room.getNumber(), nu</w:t>
      </w:r>
      <w:r>
        <w:rPr>
          <w:rFonts w:ascii="Times New Roman" w:eastAsia="Times New Roman" w:hAnsi="Times New Roman" w:cs="Times New Roman"/>
        </w:rPr>
        <w:t>mber))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return room;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Возвращает список всех помещений из базы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список объектов, представляющих помещения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List&lt;Room&gt; getRooms()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</w:t>
      </w:r>
      <w:r>
        <w:rPr>
          <w:rFonts w:ascii="Times New Roman" w:eastAsia="Times New Roman" w:hAnsi="Times New Roman" w:cs="Times New Roman"/>
        </w:rPr>
        <w:t>(Session session = 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session.createQuery("from Room ", Room.class).list();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new ArrayList&lt;&gt;();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ShelfService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com.umler.warehouses.Services;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com.umler.warehouses.Helpers.HibernateUtil;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com.umler.warehouses.Model.Shelf;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org.hibernate.Session;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org.hibernate.Transaction;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org.hibernate.resource.transac</w:t>
      </w:r>
      <w:r>
        <w:rPr>
          <w:rFonts w:ascii="Times New Roman" w:eastAsia="Times New Roman" w:hAnsi="Times New Roman" w:cs="Times New Roman"/>
        </w:rPr>
        <w:t>tion.spi.TransactionStatus;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java.util.ArrayList;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java.util.List;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java.util.Objects;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для работы с таблицей Shelf в базе данных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public class ShelfService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Создает новый стеллаж или </w:t>
      </w:r>
      <w:r>
        <w:rPr>
          <w:rFonts w:ascii="Times New Roman" w:eastAsia="Times New Roman" w:hAnsi="Times New Roman" w:cs="Times New Roman"/>
        </w:rPr>
        <w:t>обновляет существующую в базе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shelf объект, представляющий стеллаж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true, если операция выполнена успешно, false в противном случае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Boolean createShelf(Shelf shelf)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Transaction transaction = </w:t>
      </w:r>
      <w:r>
        <w:rPr>
          <w:rFonts w:ascii="Times New Roman" w:eastAsia="Times New Roman" w:hAnsi="Times New Roman" w:cs="Times New Roman"/>
        </w:rPr>
        <w:t>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(Session session = 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 = session.beginTransaction();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session.saveOrUpdate(shelf);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transaction.commit();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transaction.getStatu</w:t>
      </w:r>
      <w:r>
        <w:rPr>
          <w:rFonts w:ascii="Times New Roman" w:eastAsia="Times New Roman" w:hAnsi="Times New Roman" w:cs="Times New Roman"/>
        </w:rPr>
        <w:t>s() == TransactionStatus.COMMITTED;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(transaction !=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transaction.rollback();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   return false;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Обновл</w:t>
      </w:r>
      <w:r>
        <w:rPr>
          <w:rFonts w:ascii="Times New Roman" w:eastAsia="Times New Roman" w:hAnsi="Times New Roman" w:cs="Times New Roman"/>
        </w:rPr>
        <w:t>яет информацию о стеллаже в базе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shelf объект, представляющий стеллаж с обновленными данными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updateShelf(Shelf shelf)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Transaction transaction =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(Session session = </w:t>
      </w:r>
      <w:r>
        <w:rPr>
          <w:rFonts w:ascii="Times New Roman" w:eastAsia="Times New Roman" w:hAnsi="Times New Roman" w:cs="Times New Roman"/>
        </w:rPr>
        <w:t>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 = session.beginTransaction();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session.update(shelf);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transaction.commit();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(transaction !=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 xml:space="preserve">      transaction.rollback();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Удаляет информацию о стеллаже из базы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@param shelf объект, представляющий стеллаж, который нужно удалить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void </w:t>
      </w:r>
      <w:r>
        <w:rPr>
          <w:rFonts w:ascii="Times New Roman" w:eastAsia="Times New Roman" w:hAnsi="Times New Roman" w:cs="Times New Roman"/>
        </w:rPr>
        <w:t>deleteShelf(Shelf shelf)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Transaction transaction =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(Session session = 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transaction = session.beginTransaction();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session.delete(shelf);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transa</w:t>
      </w:r>
      <w:r>
        <w:rPr>
          <w:rFonts w:ascii="Times New Roman" w:eastAsia="Times New Roman" w:hAnsi="Times New Roman" w:cs="Times New Roman"/>
        </w:rPr>
        <w:t>ction.commit();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(transaction != null)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transaction.rollback();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Возвращает стеллаж по номеру.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     * @param </w:t>
      </w:r>
      <w:r>
        <w:rPr>
          <w:rFonts w:ascii="Times New Roman" w:eastAsia="Times New Roman" w:hAnsi="Times New Roman" w:cs="Times New Roman"/>
        </w:rPr>
        <w:t>number номер стеллажа для поиска в БД.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стеллаж по номеру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Shelf getShelf(Integer number)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List&lt;Shelf&gt; shelves = getShelves();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for (Shelf shelf : shelves){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if (Objects.equals(shelf.getNumber(), n</w:t>
      </w:r>
      <w:r>
        <w:rPr>
          <w:rFonts w:ascii="Times New Roman" w:eastAsia="Times New Roman" w:hAnsi="Times New Roman" w:cs="Times New Roman"/>
        </w:rPr>
        <w:t>umber))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return shelf;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return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Возвращает список всех стеллажей из базы данных.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список объектов, представляющих стеллажи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List&lt;Shelf&gt; getShelves()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</w:t>
      </w:r>
      <w:r>
        <w:rPr>
          <w:rFonts w:ascii="Times New Roman" w:eastAsia="Times New Roman" w:hAnsi="Times New Roman" w:cs="Times New Roman"/>
        </w:rPr>
        <w:t>ession session = 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session.createQuery("from Shelf ", Shelf.class).list();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ex.printStackTrace();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new ArrayList&lt;&gt;();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UserService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com.umler.warehouses.Services;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com.umler.warehouses.Model.User;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com.umler.warehouses.Helpers.HibernateUtil;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org.hibernate.Session;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javax.persistence.NoResultException;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import </w:t>
      </w:r>
      <w:r>
        <w:rPr>
          <w:rFonts w:ascii="Times New Roman" w:eastAsia="Times New Roman" w:hAnsi="Times New Roman" w:cs="Times New Roman"/>
        </w:rPr>
        <w:t>javax.persistence.TypedQuery;</w:t>
      </w:r>
    </w:p>
    <w:p w:rsidR="009A475C" w:rsidRDefault="009A475C">
      <w:pPr>
        <w:pStyle w:val="LO-normal"/>
        <w:spacing w:line="360" w:lineRule="auto"/>
      </w:pP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Класс для работы с таблицей User в базе данных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*/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>public class UserService {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Возвращает данные пользователя по введным логину и паролю.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 @return данные о пользователе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*/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public User getConnectedUser(String name, String password)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try (Session session = HibernateUtil.getSessionFactory().openSession())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TypedQuery&lt;User&gt; query = session.createQuery("SELECT u FROM User u " +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        "WHERE</w:t>
      </w:r>
      <w:r>
        <w:rPr>
          <w:rFonts w:ascii="Times New Roman" w:eastAsia="Times New Roman" w:hAnsi="Times New Roman" w:cs="Times New Roman"/>
        </w:rPr>
        <w:t xml:space="preserve"> name = :name AND password = :pass", User.class);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query.setParameter("name", name);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query.setParameter("pass", password);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query.getSingleResult();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 catch (NoResultException ex) {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System.err.println("User not found");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    return null;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WarehouseService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com.umler.warehouses.Services;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import com.umler.warehouses.Model.Product;</w:t>
      </w:r>
      <w:r>
        <w:rPr>
          <w:rFonts w:ascii="Times New Roman" w:eastAsia="Times New Roman" w:hAnsi="Times New Roman" w:cs="Times New Roman"/>
        </w:rPr>
        <w:br/>
        <w:t>import com.umler.warehouses.Model.Room;</w:t>
      </w:r>
      <w:r>
        <w:rPr>
          <w:rFonts w:ascii="Times New Roman" w:eastAsia="Times New Roman" w:hAnsi="Times New Roman" w:cs="Times New Roman"/>
        </w:rPr>
        <w:br/>
        <w:t>import com.umler.warehouses.Model.S</w:t>
      </w:r>
      <w:r>
        <w:rPr>
          <w:rFonts w:ascii="Times New Roman" w:eastAsia="Times New Roman" w:hAnsi="Times New Roman" w:cs="Times New Roman"/>
        </w:rPr>
        <w:t>helf;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import java.util.List;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/**</w:t>
      </w:r>
      <w:r>
        <w:rPr>
          <w:rFonts w:ascii="Times New Roman" w:eastAsia="Times New Roman" w:hAnsi="Times New Roman" w:cs="Times New Roman"/>
        </w:rPr>
        <w:br/>
        <w:t xml:space="preserve"> * Класс для подсчета обзей заполненности склада</w:t>
      </w:r>
      <w:r>
        <w:rPr>
          <w:rFonts w:ascii="Times New Roman" w:eastAsia="Times New Roman" w:hAnsi="Times New Roman" w:cs="Times New Roman"/>
        </w:rPr>
        <w:br/>
        <w:t xml:space="preserve"> * @author Umler</w:t>
      </w:r>
      <w:r>
        <w:rPr>
          <w:rFonts w:ascii="Times New Roman" w:eastAsia="Times New Roman" w:hAnsi="Times New Roman" w:cs="Times New Roman"/>
        </w:rPr>
        <w:br/>
        <w:t xml:space="preserve"> */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public class WarehouseService 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RoomService roomService = new RoomService();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    /**</w:t>
      </w:r>
      <w:r>
        <w:rPr>
          <w:rFonts w:ascii="Times New Roman" w:eastAsia="Times New Roman" w:hAnsi="Times New Roman" w:cs="Times New Roman"/>
        </w:rPr>
        <w:br/>
        <w:t xml:space="preserve">     * Возвращает заполенность склада.</w:t>
      </w:r>
      <w:r>
        <w:rPr>
          <w:rFonts w:ascii="Times New Roman" w:eastAsia="Times New Roman" w:hAnsi="Times New Roman" w:cs="Times New Roman"/>
        </w:rPr>
        <w:br/>
        <w:t xml:space="preserve">     * @return запол</w:t>
      </w:r>
      <w:r>
        <w:rPr>
          <w:rFonts w:ascii="Times New Roman" w:eastAsia="Times New Roman" w:hAnsi="Times New Roman" w:cs="Times New Roman"/>
        </w:rPr>
        <w:t>енность склада</w:t>
      </w:r>
      <w:r>
        <w:rPr>
          <w:rFonts w:ascii="Times New Roman" w:eastAsia="Times New Roman" w:hAnsi="Times New Roman" w:cs="Times New Roman"/>
        </w:rPr>
        <w:br/>
        <w:t xml:space="preserve">     */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 xml:space="preserve">    public Integer getFullnessOfWarehouse()</w:t>
      </w:r>
      <w:r>
        <w:rPr>
          <w:rFonts w:ascii="Times New Roman" w:eastAsia="Times New Roman" w:hAnsi="Times New Roman" w:cs="Times New Roman"/>
        </w:rPr>
        <w:br/>
        <w:t xml:space="preserve">    {</w:t>
      </w:r>
      <w:r>
        <w:rPr>
          <w:rFonts w:ascii="Times New Roman" w:eastAsia="Times New Roman" w:hAnsi="Times New Roman" w:cs="Times New Roman"/>
        </w:rPr>
        <w:br/>
        <w:t xml:space="preserve">        try</w:t>
      </w:r>
      <w:r>
        <w:rPr>
          <w:rFonts w:ascii="Times New Roman" w:eastAsia="Times New Roman" w:hAnsi="Times New Roman" w:cs="Times New Roman"/>
        </w:rPr>
        <w:br/>
        <w:t xml:space="preserve">        {</w:t>
      </w:r>
      <w:r>
        <w:rPr>
          <w:rFonts w:ascii="Times New Roman" w:eastAsia="Times New Roman" w:hAnsi="Times New Roman" w:cs="Times New Roman"/>
        </w:rPr>
        <w:br/>
        <w:t xml:space="preserve">            int roomcapacity = 0;</w:t>
      </w:r>
      <w:r>
        <w:rPr>
          <w:rFonts w:ascii="Times New Roman" w:eastAsia="Times New Roman" w:hAnsi="Times New Roman" w:cs="Times New Roman"/>
        </w:rPr>
        <w:br/>
        <w:t xml:space="preserve">            List&lt;Room&gt; rooms = roomService.getRooms();</w:t>
      </w:r>
      <w:r>
        <w:rPr>
          <w:rFonts w:ascii="Times New Roman" w:eastAsia="Times New Roman" w:hAnsi="Times New Roman" w:cs="Times New Roman"/>
        </w:rPr>
        <w:br/>
        <w:t xml:space="preserve">            if(rooms.size() != 0)</w:t>
      </w:r>
      <w:r>
        <w:rPr>
          <w:rFonts w:ascii="Times New Roman" w:eastAsia="Times New Roman" w:hAnsi="Times New Roman" w:cs="Times New Roman"/>
        </w:rPr>
        <w:br/>
        <w:t xml:space="preserve">            {</w:t>
      </w:r>
      <w:r>
        <w:rPr>
          <w:rFonts w:ascii="Times New Roman" w:eastAsia="Times New Roman" w:hAnsi="Times New Roman" w:cs="Times New Roman"/>
        </w:rPr>
        <w:br/>
        <w:t xml:space="preserve">                for (Roo</w:t>
      </w:r>
      <w:r>
        <w:rPr>
          <w:rFonts w:ascii="Times New Roman" w:eastAsia="Times New Roman" w:hAnsi="Times New Roman" w:cs="Times New Roman"/>
        </w:rPr>
        <w:t>m room : rooms){</w:t>
      </w:r>
      <w:r>
        <w:rPr>
          <w:rFonts w:ascii="Times New Roman" w:eastAsia="Times New Roman" w:hAnsi="Times New Roman" w:cs="Times New Roman"/>
        </w:rPr>
        <w:br/>
        <w:t xml:space="preserve">                    List&lt;Shelf&gt; shelves = room.getShelvesList();</w:t>
      </w:r>
      <w:r>
        <w:rPr>
          <w:rFonts w:ascii="Times New Roman" w:eastAsia="Times New Roman" w:hAnsi="Times New Roman" w:cs="Times New Roman"/>
        </w:rPr>
        <w:br/>
        <w:t xml:space="preserve">                    int shelfcapacity = 0;</w:t>
      </w:r>
      <w:r>
        <w:rPr>
          <w:rFonts w:ascii="Times New Roman" w:eastAsia="Times New Roman" w:hAnsi="Times New Roman" w:cs="Times New Roman"/>
        </w:rPr>
        <w:br/>
        <w:t xml:space="preserve">                    if(shelves.size()!=0)</w:t>
      </w:r>
      <w:r>
        <w:rPr>
          <w:rFonts w:ascii="Times New Roman" w:eastAsia="Times New Roman" w:hAnsi="Times New Roman" w:cs="Times New Roman"/>
        </w:rPr>
        <w:br/>
        <w:t xml:space="preserve">                    {</w:t>
      </w:r>
      <w:r>
        <w:rPr>
          <w:rFonts w:ascii="Times New Roman" w:eastAsia="Times New Roman" w:hAnsi="Times New Roman" w:cs="Times New Roman"/>
        </w:rPr>
        <w:br/>
        <w:t xml:space="preserve">                        for (Shelf shelf : shelves) {</w:t>
      </w:r>
      <w:r>
        <w:rPr>
          <w:rFonts w:ascii="Times New Roman" w:eastAsia="Times New Roman" w:hAnsi="Times New Roman" w:cs="Times New Roman"/>
        </w:rPr>
        <w:br/>
        <w:t xml:space="preserve">             </w:t>
      </w:r>
      <w:r>
        <w:rPr>
          <w:rFonts w:ascii="Times New Roman" w:eastAsia="Times New Roman" w:hAnsi="Times New Roman" w:cs="Times New Roman"/>
        </w:rPr>
        <w:t xml:space="preserve">               List&lt;Product&gt; products = shelf.getProductList();</w:t>
      </w:r>
      <w:r>
        <w:rPr>
          <w:rFonts w:ascii="Times New Roman" w:eastAsia="Times New Roman" w:hAnsi="Times New Roman" w:cs="Times New Roman"/>
        </w:rPr>
        <w:br/>
        <w:t xml:space="preserve">                            Integer product_space = 0;</w:t>
      </w:r>
      <w:r>
        <w:rPr>
          <w:rFonts w:ascii="Times New Roman" w:eastAsia="Times New Roman" w:hAnsi="Times New Roman" w:cs="Times New Roman"/>
        </w:rPr>
        <w:br/>
        <w:t xml:space="preserve">                            for (Product product : products) {</w:t>
      </w:r>
      <w:r>
        <w:rPr>
          <w:rFonts w:ascii="Times New Roman" w:eastAsia="Times New Roman" w:hAnsi="Times New Roman" w:cs="Times New Roman"/>
        </w:rPr>
        <w:br/>
        <w:t xml:space="preserve">                                product_space += product.getQuantity();</w:t>
      </w:r>
      <w:r>
        <w:rPr>
          <w:rFonts w:ascii="Times New Roman" w:eastAsia="Times New Roman" w:hAnsi="Times New Roman" w:cs="Times New Roman"/>
        </w:rPr>
        <w:br/>
        <w:t xml:space="preserve">  </w:t>
      </w:r>
      <w:r>
        <w:rPr>
          <w:rFonts w:ascii="Times New Roman" w:eastAsia="Times New Roman" w:hAnsi="Times New Roman" w:cs="Times New Roman"/>
        </w:rPr>
        <w:t xml:space="preserve">                          }</w:t>
      </w:r>
      <w:r>
        <w:rPr>
          <w:rFonts w:ascii="Times New Roman" w:eastAsia="Times New Roman" w:hAnsi="Times New Roman" w:cs="Times New Roman"/>
        </w:rPr>
        <w:br/>
        <w:t xml:space="preserve">                            shelfcapacity += product_space * 100 / shelf.getCapacity();</w:t>
      </w:r>
      <w:r>
        <w:rPr>
          <w:rFonts w:ascii="Times New Roman" w:eastAsia="Times New Roman" w:hAnsi="Times New Roman" w:cs="Times New Roman"/>
        </w:rPr>
        <w:br/>
        <w:t xml:space="preserve">                        }</w:t>
      </w:r>
      <w:r>
        <w:rPr>
          <w:rFonts w:ascii="Times New Roman" w:eastAsia="Times New Roman" w:hAnsi="Times New Roman" w:cs="Times New Roman"/>
        </w:rPr>
        <w:br/>
        <w:t xml:space="preserve">                        roomcapacity += shelfcapacity / shelves.size();</w:t>
      </w:r>
      <w:r>
        <w:rPr>
          <w:rFonts w:ascii="Times New Roman" w:eastAsia="Times New Roman" w:hAnsi="Times New Roman" w:cs="Times New Roman"/>
        </w:rPr>
        <w:br/>
        <w:t xml:space="preserve">                    }</w:t>
      </w:r>
      <w:r>
        <w:rPr>
          <w:rFonts w:ascii="Times New Roman" w:eastAsia="Times New Roman" w:hAnsi="Times New Roman" w:cs="Times New Roman"/>
        </w:rPr>
        <w:br/>
        <w:t xml:space="preserve">                }</w:t>
      </w:r>
      <w:r>
        <w:rPr>
          <w:rFonts w:ascii="Times New Roman" w:eastAsia="Times New Roman" w:hAnsi="Times New Roman" w:cs="Times New Roman"/>
        </w:rPr>
        <w:br/>
        <w:t xml:space="preserve">  </w:t>
      </w:r>
      <w:r>
        <w:rPr>
          <w:rFonts w:ascii="Times New Roman" w:eastAsia="Times New Roman" w:hAnsi="Times New Roman" w:cs="Times New Roman"/>
        </w:rPr>
        <w:t xml:space="preserve">              return roomcapacity / rooms.size();</w:t>
      </w:r>
      <w:r>
        <w:rPr>
          <w:rFonts w:ascii="Times New Roman" w:eastAsia="Times New Roman" w:hAnsi="Times New Roman" w:cs="Times New Roman"/>
        </w:rPr>
        <w:br/>
        <w:t xml:space="preserve">            }</w:t>
      </w:r>
      <w:r>
        <w:rPr>
          <w:rFonts w:ascii="Times New Roman" w:eastAsia="Times New Roman" w:hAnsi="Times New Roman" w:cs="Times New Roman"/>
        </w:rPr>
        <w:br/>
        <w:t xml:space="preserve">        }</w:t>
      </w:r>
      <w:r>
        <w:rPr>
          <w:rFonts w:ascii="Times New Roman" w:eastAsia="Times New Roman" w:hAnsi="Times New Roman" w:cs="Times New Roman"/>
        </w:rPr>
        <w:br/>
        <w:t xml:space="preserve">        catch (NullPointerException ex)</w:t>
      </w:r>
      <w:r>
        <w:rPr>
          <w:rFonts w:ascii="Times New Roman" w:eastAsia="Times New Roman" w:hAnsi="Times New Roman" w:cs="Times New Roman"/>
        </w:rPr>
        <w:br/>
        <w:t xml:space="preserve">        {</w:t>
      </w:r>
      <w:r>
        <w:rPr>
          <w:rFonts w:ascii="Times New Roman" w:eastAsia="Times New Roman" w:hAnsi="Times New Roman" w:cs="Times New Roman"/>
        </w:rPr>
        <w:br/>
        <w:t xml:space="preserve">            System.out.println("NULL" + ex);</w:t>
      </w:r>
      <w:r>
        <w:rPr>
          <w:rFonts w:ascii="Times New Roman" w:eastAsia="Times New Roman" w:hAnsi="Times New Roman" w:cs="Times New Roman"/>
        </w:rPr>
        <w:br/>
        <w:t xml:space="preserve">        }</w:t>
      </w:r>
      <w:r>
        <w:rPr>
          <w:rFonts w:ascii="Times New Roman" w:eastAsia="Times New Roman" w:hAnsi="Times New Roman" w:cs="Times New Roman"/>
        </w:rPr>
        <w:br/>
        <w:t xml:space="preserve">        return null;</w:t>
      </w:r>
      <w:r>
        <w:rPr>
          <w:rFonts w:ascii="Times New Roman" w:eastAsia="Times New Roman" w:hAnsi="Times New Roman" w:cs="Times New Roman"/>
        </w:rPr>
        <w:br/>
        <w:t xml:space="preserve">    }</w:t>
      </w:r>
      <w:r>
        <w:rPr>
          <w:rFonts w:ascii="Times New Roman" w:eastAsia="Times New Roman" w:hAnsi="Times New Roman" w:cs="Times New Roman"/>
        </w:rPr>
        <w:br/>
        <w:t>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App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package com.umler.warehouses;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</w:t>
      </w:r>
      <w:r>
        <w:rPr>
          <w:rFonts w:ascii="Times New Roman" w:eastAsia="Times New Roman" w:hAnsi="Times New Roman" w:cs="Times New Roman"/>
        </w:rPr>
        <w:t>ler.warehouses.Controllers.SceneController;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com.umler.warehouses.Helpers.HibernateUtil;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javafx.application.Application;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javafx.stage.Stage;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java.io.IOException;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import org.slf4j.*;</w:t>
      </w:r>
    </w:p>
    <w:p w:rsidR="009A475C" w:rsidRDefault="009A475C">
      <w:pPr>
        <w:pStyle w:val="LO-normal"/>
        <w:spacing w:line="360" w:lineRule="auto"/>
      </w:pP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/**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Стартовый класс для запуска приложени</w:t>
      </w:r>
      <w:r>
        <w:rPr>
          <w:rFonts w:ascii="Times New Roman" w:eastAsia="Times New Roman" w:hAnsi="Times New Roman" w:cs="Times New Roman"/>
        </w:rPr>
        <w:t>я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* @author Umler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6948ED">
        <w:rPr>
          <w:rFonts w:ascii="Times New Roman" w:eastAsia="Times New Roman" w:hAnsi="Times New Roman" w:cs="Times New Roman"/>
          <w:lang w:val="en-US"/>
        </w:rPr>
        <w:t>*/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>public class App extends Application {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private static final Logger logger = LoggerFactory.getLogger("Main Logger");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 </w:t>
      </w:r>
      <w:r>
        <w:rPr>
          <w:rFonts w:ascii="Times New Roman" w:eastAsia="Times New Roman" w:hAnsi="Times New Roman" w:cs="Times New Roman"/>
        </w:rPr>
        <w:t>Начало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программы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@Override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void start(Stage stage) throws IOException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SceneController.getInitialScene(stage);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logger.debug("Start of a program");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/**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 </w:t>
      </w:r>
      <w:r>
        <w:rPr>
          <w:rFonts w:ascii="Times New Roman" w:eastAsia="Times New Roman" w:hAnsi="Times New Roman" w:cs="Times New Roman"/>
        </w:rPr>
        <w:t>Конец</w:t>
      </w:r>
      <w:r w:rsidRPr="006948E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программы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*/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@Override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void stop() throws Exception {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logger.debug("End of a program");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948ED">
        <w:rPr>
          <w:rFonts w:ascii="Times New Roman" w:eastAsia="Times New Roman" w:hAnsi="Times New Roman" w:cs="Times New Roman"/>
          <w:lang w:val="en-US"/>
        </w:rPr>
        <w:t>super.stop();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HibernateUtil.shutdown();</w:t>
      </w: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9A475C" w:rsidRPr="006948ED" w:rsidRDefault="009A475C">
      <w:pPr>
        <w:pStyle w:val="LO-normal"/>
        <w:spacing w:line="360" w:lineRule="auto"/>
        <w:rPr>
          <w:lang w:val="en-US"/>
        </w:rPr>
      </w:pPr>
    </w:p>
    <w:p w:rsidR="009A475C" w:rsidRPr="006948ED" w:rsidRDefault="006A6817">
      <w:pPr>
        <w:pStyle w:val="LO-normal"/>
        <w:spacing w:line="360" w:lineRule="auto"/>
        <w:rPr>
          <w:lang w:val="en-US"/>
        </w:rPr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public static void main(String[] args) {</w:t>
      </w:r>
    </w:p>
    <w:p w:rsidR="009A475C" w:rsidRDefault="006A6817">
      <w:pPr>
        <w:pStyle w:val="LO-normal"/>
        <w:spacing w:line="360" w:lineRule="auto"/>
      </w:pPr>
      <w:r w:rsidRPr="006948ED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launch(args);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 xml:space="preserve">    }</w:t>
      </w:r>
    </w:p>
    <w:p w:rsidR="009A475C" w:rsidRDefault="006A6817">
      <w:pPr>
        <w:pStyle w:val="LO-normal"/>
        <w:spacing w:line="360" w:lineRule="auto"/>
      </w:pPr>
      <w:r>
        <w:rPr>
          <w:rFonts w:ascii="Times New Roman" w:eastAsia="Times New Roman" w:hAnsi="Times New Roman" w:cs="Times New Roman"/>
        </w:rPr>
        <w:t>}</w:t>
      </w:r>
    </w:p>
    <w:sectPr w:rsidR="009A475C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817" w:rsidRDefault="006A6817">
      <w:r>
        <w:separator/>
      </w:r>
    </w:p>
  </w:endnote>
  <w:endnote w:type="continuationSeparator" w:id="0">
    <w:p w:rsidR="006A6817" w:rsidRDefault="006A6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75C" w:rsidRDefault="006A6817">
    <w:pPr>
      <w:pStyle w:val="LO-normal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6948ED">
      <w:rPr>
        <w:noProof/>
      </w:rPr>
      <w:t>149</w:t>
    </w:r>
    <w:r>
      <w:fldChar w:fldCharType="end"/>
    </w:r>
  </w:p>
  <w:p w:rsidR="009A475C" w:rsidRDefault="009A475C">
    <w:pPr>
      <w:pStyle w:val="LO-normal"/>
      <w:tabs>
        <w:tab w:val="center" w:pos="4536"/>
        <w:tab w:val="right" w:pos="9356"/>
      </w:tabs>
      <w:spacing w:line="36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817" w:rsidRDefault="006A6817">
      <w:r>
        <w:separator/>
      </w:r>
    </w:p>
  </w:footnote>
  <w:footnote w:type="continuationSeparator" w:id="0">
    <w:p w:rsidR="006A6817" w:rsidRDefault="006A68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75C" w:rsidRDefault="006A6817">
    <w:pPr>
      <w:pStyle w:val="LO-normal"/>
      <w:ind w:right="-1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0B50"/>
    <w:multiLevelType w:val="multilevel"/>
    <w:tmpl w:val="7ED2D82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43C5207A"/>
    <w:multiLevelType w:val="multilevel"/>
    <w:tmpl w:val="30FA6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8D777A9"/>
    <w:multiLevelType w:val="multilevel"/>
    <w:tmpl w:val="D884036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475C"/>
    <w:rsid w:val="006948ED"/>
    <w:rsid w:val="006A6817"/>
    <w:rsid w:val="009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3A24BD-4FAE-4691-8786-63D720EA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styleId="a8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27863</Words>
  <Characters>158820</Characters>
  <Application>Microsoft Office Word</Application>
  <DocSecurity>0</DocSecurity>
  <Lines>1323</Lines>
  <Paragraphs>372</Paragraphs>
  <ScaleCrop>false</ScaleCrop>
  <Company>*</Company>
  <LinksUpToDate>false</LinksUpToDate>
  <CharactersWithSpaces>186311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Home</cp:lastModifiedBy>
  <cp:revision>55</cp:revision>
  <dcterms:created xsi:type="dcterms:W3CDTF">2024-07-23T13:32:00Z</dcterms:created>
  <dcterms:modified xsi:type="dcterms:W3CDTF">2024-07-23T13:32:00Z</dcterms:modified>
  <dc:language>ru-RU</dc:language>
</cp:coreProperties>
</file>