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3339" w14:textId="28229351" w:rsidR="00466BDD" w:rsidRDefault="009A518F" w:rsidP="0095074B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noProof/>
          <w:sz w:val="26"/>
          <w:szCs w:val="26"/>
        </w:rPr>
        <mc:AlternateContent>
          <mc:Choice Requires="wpg">
            <w:drawing>
              <wp:inline distT="0" distB="0" distL="0" distR="0" wp14:anchorId="319BB9B3" wp14:editId="4FA5D67F">
                <wp:extent cx="6048375" cy="1590675"/>
                <wp:effectExtent l="0" t="0" r="0" b="0"/>
                <wp:docPr id="47905627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48375" cy="1590675"/>
                          <a:chOff x="0" y="0"/>
                          <a:chExt cx="8876" cy="2505"/>
                        </a:xfrm>
                      </wpg:grpSpPr>
                      <pic:pic xmlns:pic="http://schemas.openxmlformats.org/drawingml/2006/picture">
                        <pic:nvPicPr>
                          <pic:cNvPr id="620786799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23" y="1277"/>
                            <a:ext cx="3661" cy="66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875462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76" cy="25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37327192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3067" y="2408"/>
                            <a:ext cx="30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97DB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952F8D" id="Group 2" o:spid="_x0000_s1026" style="width:476.25pt;height:125.25pt;mso-position-horizontal-relative:char;mso-position-vertical-relative:line" coordsize="8876,25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left:2723;top:1277;width:3661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">
                  <v:imagedata r:id="rId6" o:title=""/>
                </v:shape>
                <v:shape id="Picture 10" o:spid="_x0000_s1028" type="#_x0000_t75" style="position:absolute;width:8876;height:2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">
                  <v:imagedata r:id="rId7" o:title=""/>
                </v:shape>
                <v:line id="Line 9" o:spid="_x0000_s1029" style="position:absolute;visibility:visible;mso-wrap-style:square" from="3067,2408" to="6115,2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" strokecolor="#497dba"/>
                <w10:anchorlock/>
              </v:group>
            </w:pict>
          </mc:Fallback>
        </mc:AlternateContent>
      </w:r>
    </w:p>
    <w:p w14:paraId="2CB5DD76" w14:textId="77777777" w:rsidR="00466BDD" w:rsidRPr="00813437" w:rsidRDefault="00466BDD" w:rsidP="00466BDD">
      <w:pPr>
        <w:spacing w:line="360" w:lineRule="auto"/>
        <w:jc w:val="center"/>
        <w:rPr>
          <w:rFonts w:asciiTheme="minorHAnsi" w:hAnsiTheme="minorHAnsi" w:cstheme="minorHAnsi"/>
          <w:b/>
          <w:bCs/>
          <w:sz w:val="40"/>
          <w:szCs w:val="40"/>
          <w:u w:val="single"/>
        </w:rPr>
      </w:pPr>
      <w:r w:rsidRPr="00813437">
        <w:rPr>
          <w:rFonts w:asciiTheme="minorHAnsi" w:hAnsiTheme="minorHAnsi" w:cstheme="minorHAnsi"/>
          <w:b/>
          <w:bCs/>
          <w:sz w:val="40"/>
          <w:szCs w:val="40"/>
          <w:u w:val="single"/>
        </w:rPr>
        <w:t>Internship Timesheet</w:t>
      </w:r>
      <w:r>
        <w:rPr>
          <w:rFonts w:asciiTheme="minorHAnsi" w:hAnsiTheme="minorHAnsi" w:cstheme="minorHAnsi"/>
          <w:b/>
          <w:bCs/>
          <w:sz w:val="40"/>
          <w:szCs w:val="40"/>
          <w:u w:val="single"/>
        </w:rPr>
        <w:t xml:space="preserve"> / Activity Sheet</w:t>
      </w:r>
    </w:p>
    <w:p w14:paraId="57FDC3D8" w14:textId="27D87C28" w:rsidR="00466BDD" w:rsidRPr="00BB2B02" w:rsidRDefault="00466BDD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>MIS No.:-</w:t>
      </w:r>
      <w:r w:rsidR="009A518F">
        <w:rPr>
          <w:rFonts w:asciiTheme="minorHAnsi" w:hAnsiTheme="minorHAnsi" w:cstheme="minorHAnsi"/>
          <w:sz w:val="26"/>
          <w:szCs w:val="26"/>
        </w:rPr>
        <w:t xml:space="preserve"> 612310129</w:t>
      </w:r>
    </w:p>
    <w:p w14:paraId="3D4F165A" w14:textId="5259CE6A" w:rsidR="00466BDD" w:rsidRPr="00BB2B02" w:rsidRDefault="00466BDD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>Name of the student:-</w:t>
      </w:r>
      <w:r w:rsidR="009A518F">
        <w:rPr>
          <w:rFonts w:asciiTheme="minorHAnsi" w:hAnsiTheme="minorHAnsi" w:cstheme="minorHAnsi"/>
          <w:sz w:val="26"/>
          <w:szCs w:val="26"/>
        </w:rPr>
        <w:t xml:space="preserve"> Ruhi Pednekar</w:t>
      </w:r>
    </w:p>
    <w:p w14:paraId="1E194F38" w14:textId="6CB57EC8" w:rsidR="00466BDD" w:rsidRPr="00BB2B02" w:rsidRDefault="00466BDD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>Department:-</w:t>
      </w:r>
      <w:r w:rsidR="009A518F">
        <w:rPr>
          <w:rFonts w:asciiTheme="minorHAnsi" w:hAnsiTheme="minorHAnsi" w:cstheme="minorHAnsi"/>
          <w:sz w:val="26"/>
          <w:szCs w:val="26"/>
        </w:rPr>
        <w:t xml:space="preserve"> Mechanical</w:t>
      </w:r>
    </w:p>
    <w:p w14:paraId="4C00C6A0" w14:textId="3D8ECAD5" w:rsidR="00466BDD" w:rsidRPr="00BB2B02" w:rsidRDefault="00466BDD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 xml:space="preserve">Faculty Advisor/ </w:t>
      </w:r>
      <w:r>
        <w:rPr>
          <w:rFonts w:asciiTheme="minorHAnsi" w:hAnsiTheme="minorHAnsi" w:cstheme="minorHAnsi"/>
          <w:sz w:val="26"/>
          <w:szCs w:val="26"/>
        </w:rPr>
        <w:t xml:space="preserve">Guide </w:t>
      </w:r>
      <w:r w:rsidRPr="00BB2B02">
        <w:rPr>
          <w:rFonts w:asciiTheme="minorHAnsi" w:hAnsiTheme="minorHAnsi" w:cstheme="minorHAnsi"/>
          <w:sz w:val="26"/>
          <w:szCs w:val="26"/>
        </w:rPr>
        <w:t>from COEP Tech: -</w:t>
      </w:r>
      <w:r w:rsidR="009A518F">
        <w:rPr>
          <w:rFonts w:asciiTheme="minorHAnsi" w:hAnsiTheme="minorHAnsi" w:cstheme="minorHAnsi"/>
          <w:sz w:val="26"/>
          <w:szCs w:val="26"/>
        </w:rPr>
        <w:t xml:space="preserve"> Dr. P.S. Shinde</w:t>
      </w:r>
    </w:p>
    <w:p w14:paraId="54D0B334" w14:textId="19893097" w:rsidR="00466BDD" w:rsidRPr="00BB2B02" w:rsidRDefault="00466BDD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 xml:space="preserve">Advisor / Mentor from </w:t>
      </w:r>
      <w:r>
        <w:rPr>
          <w:rFonts w:asciiTheme="minorHAnsi" w:hAnsiTheme="minorHAnsi" w:cstheme="minorHAnsi"/>
          <w:sz w:val="26"/>
          <w:szCs w:val="26"/>
        </w:rPr>
        <w:t xml:space="preserve">Industry /Education institute / </w:t>
      </w:r>
      <w:r w:rsidRPr="00BB2B02">
        <w:rPr>
          <w:rFonts w:asciiTheme="minorHAnsi" w:hAnsiTheme="minorHAnsi" w:cstheme="minorHAnsi"/>
          <w:sz w:val="26"/>
          <w:szCs w:val="26"/>
        </w:rPr>
        <w:t>Govt.</w:t>
      </w:r>
      <w:r>
        <w:rPr>
          <w:rFonts w:asciiTheme="minorHAnsi" w:hAnsiTheme="minorHAnsi" w:cstheme="minorHAnsi"/>
          <w:sz w:val="26"/>
          <w:szCs w:val="26"/>
        </w:rPr>
        <w:t xml:space="preserve">: </w:t>
      </w:r>
      <w:r w:rsidR="009A518F">
        <w:rPr>
          <w:rFonts w:asciiTheme="minorHAnsi" w:hAnsiTheme="minorHAnsi" w:cstheme="minorHAnsi"/>
          <w:sz w:val="26"/>
          <w:szCs w:val="26"/>
        </w:rPr>
        <w:t xml:space="preserve"> Mr. Abhay Waghmare</w:t>
      </w:r>
    </w:p>
    <w:p w14:paraId="6577ABE1" w14:textId="72DA96F6" w:rsidR="00466BDD" w:rsidRPr="00BB2B02" w:rsidRDefault="00466BDD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 xml:space="preserve">Name of </w:t>
      </w:r>
      <w:r>
        <w:rPr>
          <w:rFonts w:asciiTheme="minorHAnsi" w:hAnsiTheme="minorHAnsi" w:cstheme="minorHAnsi"/>
          <w:sz w:val="26"/>
          <w:szCs w:val="26"/>
        </w:rPr>
        <w:t>the Host</w:t>
      </w:r>
      <w:r w:rsidRPr="00BB2B02">
        <w:rPr>
          <w:rFonts w:asciiTheme="minorHAnsi" w:hAnsiTheme="minorHAnsi" w:cstheme="minorHAnsi"/>
          <w:sz w:val="26"/>
          <w:szCs w:val="26"/>
        </w:rPr>
        <w:t xml:space="preserve"> Organization: -</w:t>
      </w:r>
      <w:r w:rsidR="009A518F">
        <w:rPr>
          <w:rFonts w:asciiTheme="minorHAnsi" w:hAnsiTheme="minorHAnsi" w:cstheme="minorHAnsi"/>
          <w:sz w:val="26"/>
          <w:szCs w:val="26"/>
        </w:rPr>
        <w:t xml:space="preserve"> MakerWorks Lab</w:t>
      </w:r>
    </w:p>
    <w:p w14:paraId="46497C5C" w14:textId="04BDDCD6" w:rsidR="005728F2" w:rsidRPr="005728F2" w:rsidRDefault="00466BDD" w:rsidP="009A518F">
      <w:pPr>
        <w:spacing w:line="360" w:lineRule="auto"/>
        <w:rPr>
          <w:rFonts w:asciiTheme="minorHAnsi" w:hAnsiTheme="minorHAnsi" w:cstheme="minorHAnsi"/>
          <w:vanish/>
          <w:sz w:val="26"/>
          <w:szCs w:val="26"/>
          <w:lang w:val="en-IN"/>
        </w:rPr>
      </w:pPr>
      <w:r w:rsidRPr="00BB2B02">
        <w:rPr>
          <w:rFonts w:asciiTheme="minorHAnsi" w:hAnsiTheme="minorHAnsi" w:cstheme="minorHAnsi"/>
          <w:sz w:val="26"/>
          <w:szCs w:val="26"/>
        </w:rPr>
        <w:t>Duration of Internship:-</w:t>
      </w:r>
      <w:r w:rsidR="009A518F" w:rsidRPr="005728F2">
        <w:rPr>
          <w:rFonts w:asciiTheme="minorHAnsi" w:hAnsiTheme="minorHAnsi" w:cstheme="minorHAnsi"/>
          <w:vanish/>
          <w:sz w:val="26"/>
          <w:szCs w:val="26"/>
          <w:lang w:val="en-IN"/>
        </w:rPr>
        <w:t xml:space="preserve"> </w:t>
      </w:r>
    </w:p>
    <w:p w14:paraId="74C15D99" w14:textId="77777777" w:rsidR="009A518F" w:rsidRDefault="009A518F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</w:p>
    <w:p w14:paraId="27159234" w14:textId="77777777" w:rsidR="009A518F" w:rsidRPr="009A518F" w:rsidRDefault="009A518F" w:rsidP="009A518F">
      <w:pPr>
        <w:spacing w:line="360" w:lineRule="auto"/>
        <w:rPr>
          <w:rFonts w:asciiTheme="minorHAnsi" w:hAnsiTheme="minorHAnsi" w:cstheme="minorHAnsi"/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1"/>
        <w:gridCol w:w="1460"/>
        <w:gridCol w:w="813"/>
        <w:gridCol w:w="824"/>
        <w:gridCol w:w="856"/>
        <w:gridCol w:w="4456"/>
      </w:tblGrid>
      <w:tr w:rsidR="009A518F" w:rsidRPr="009A518F" w14:paraId="5B6340B0" w14:textId="77777777">
        <w:trPr>
          <w:tblHeader/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69033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b/>
                <w:sz w:val="26"/>
                <w:szCs w:val="26"/>
              </w:rPr>
              <w:t>Date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6B24F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b/>
                <w:sz w:val="26"/>
                <w:szCs w:val="26"/>
              </w:rPr>
              <w:t>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33E41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b/>
                <w:sz w:val="26"/>
                <w:szCs w:val="26"/>
              </w:rPr>
              <w:t>Time In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81E20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b/>
                <w:sz w:val="26"/>
                <w:szCs w:val="26"/>
              </w:rPr>
              <w:t>Time Out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89BA6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b/>
                <w:sz w:val="26"/>
                <w:szCs w:val="26"/>
              </w:rPr>
              <w:t>Hours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809F8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b/>
                <w:sz w:val="26"/>
                <w:szCs w:val="26"/>
              </w:rPr>
              <w:t>Activity Log</w:t>
            </w:r>
          </w:p>
        </w:tc>
      </w:tr>
      <w:tr w:rsidR="009A518F" w:rsidRPr="009A518F" w14:paraId="7A5A9C77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598BA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20 May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0C38E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Wednesday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AE9F7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08:00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E783B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73E90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7C699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Completed laboratory orientation and reviewed ongoing robotics and fabrication activities. Familiarized myself with workshop equipment, electronic components, Arduino/ESP-based systems and the general prototyping workflow.</w:t>
            </w:r>
          </w:p>
        </w:tc>
      </w:tr>
      <w:tr w:rsidR="009A518F" w:rsidRPr="009A518F" w14:paraId="00FBA5CE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18CFA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21 May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9FD27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Thursday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1B30F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08:00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F2F59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84E8F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AACFF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 xml:space="preserve">Worked with basic Arduino and ESP-based electronics and practiced identifying wiring, power and communication issues. Assisted with preliminary testing of electronic </w:t>
            </w:r>
            <w:r w:rsidRPr="009A518F">
              <w:rPr>
                <w:rFonts w:asciiTheme="minorHAnsi" w:hAnsiTheme="minorHAnsi" w:cstheme="minorHAnsi"/>
                <w:sz w:val="26"/>
                <w:szCs w:val="26"/>
              </w:rPr>
              <w:lastRenderedPageBreak/>
              <w:t>components.</w:t>
            </w:r>
          </w:p>
        </w:tc>
      </w:tr>
      <w:tr w:rsidR="009A518F" w:rsidRPr="009A518F" w14:paraId="61D4211B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48A5B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lastRenderedPageBreak/>
              <w:t>22 May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C9995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Friday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CA3E0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08:00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78B70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D10F7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0C64C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Worked on the electronics of the RC trainer aircraft. Studied transmitter–receiver communication, ESC connections, servo connections and power distribution before ground-level testing.</w:t>
            </w:r>
          </w:p>
        </w:tc>
      </w:tr>
      <w:tr w:rsidR="009A518F" w:rsidRPr="009A518F" w14:paraId="4C6F20A7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6FE4C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25 May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67C42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Monday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9B0D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08:00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2F3AA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A9CFE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5AD1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Continued RC aircraft electronics work and investigated transmitter–receiver pairing issues. Tested the startup and throttle sequence and examined connections between the receiver, ESC and servos.</w:t>
            </w:r>
          </w:p>
        </w:tc>
      </w:tr>
      <w:tr w:rsidR="009A518F" w:rsidRPr="009A518F" w14:paraId="34075299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48EE4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26 May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AB412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Tuesday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AD7F4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08:00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B7512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70DAE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49365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Continued testing of the RC aircraft control system. Worked on receiver, transmitter and servo connections and performed ground testing of propulsion and control without attempting flight.</w:t>
            </w:r>
          </w:p>
        </w:tc>
      </w:tr>
      <w:tr w:rsidR="009A518F" w:rsidRPr="009A518F" w14:paraId="2E6BA6F1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8874F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27 May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B9F5E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Wednesday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D9F6F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08:00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A2756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3E90E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09D9F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Worked on the initial concept and component arrangement for the obstacle-avoiding robot. Identified available motors, ultrasonic sensor, controller and supporting electronics and planned the mechanical layout around available components.</w:t>
            </w:r>
          </w:p>
        </w:tc>
      </w:tr>
      <w:tr w:rsidR="009A518F" w:rsidRPr="009A518F" w14:paraId="71E054E3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03EA5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 xml:space="preserve">28 </w:t>
            </w:r>
            <w:r w:rsidRPr="009A518F">
              <w:rPr>
                <w:rFonts w:asciiTheme="minorHAnsi" w:hAnsiTheme="minorHAnsi" w:cstheme="minorHAnsi"/>
                <w:sz w:val="26"/>
                <w:szCs w:val="26"/>
              </w:rPr>
              <w:lastRenderedPageBreak/>
              <w:t>May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02AA5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lastRenderedPageBreak/>
              <w:t>Thursday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0A23A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—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C844F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—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C7A48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BDCBE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HOLIDAY — Bakri Id</w:t>
            </w:r>
          </w:p>
        </w:tc>
      </w:tr>
      <w:tr w:rsidR="009A518F" w:rsidRPr="009A518F" w14:paraId="6C3C2000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58FEF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29 May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FAD40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Friday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63988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08:00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9E29B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74A18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2693E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Began CAD development of the obstacle-avoiding robot chassis in Fusion 360. Considered component placement, motor mounting, wheel clearance and accessibility of electronics.</w:t>
            </w:r>
          </w:p>
        </w:tc>
      </w:tr>
      <w:tr w:rsidR="009A518F" w:rsidRPr="009A518F" w14:paraId="20058D4C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48DD8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 Jun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27C66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Monday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B223B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08:00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D0EB8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A8827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61BCF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Refined the robot chassis design in Fusion 360 and prepared the model for 3D printing. Checked clearances and mounting locations based on available component dimensions.</w:t>
            </w:r>
          </w:p>
        </w:tc>
      </w:tr>
      <w:tr w:rsidR="009A518F" w:rsidRPr="009A518F" w14:paraId="3BAC6ADA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A5FD3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2 Jun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AD281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Tuesday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A8930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08:00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DC6AF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C1604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58DC4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3D printed the first chassis prototype and began mechanical assembly. Checked fit of motors, wheels and electronic components and identified areas requiring dimensional changes.</w:t>
            </w:r>
          </w:p>
        </w:tc>
      </w:tr>
      <w:tr w:rsidR="009A518F" w:rsidRPr="009A518F" w14:paraId="1AF1F51B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BEE15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3 Jun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98101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Wednesday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6FA5B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08:00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F1342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2862B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21A25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Modified the chassis based on the first prototype and worked on mechanical assembly of the obstacle-avoiding robot. Adjusted printed features and mounting arrangements.</w:t>
            </w:r>
          </w:p>
        </w:tc>
      </w:tr>
      <w:tr w:rsidR="009A518F" w:rsidRPr="009A518F" w14:paraId="491AA24C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4C36E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4 Jun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A3CC4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Thursday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9CA9A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08:00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E2D8C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615C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F06F5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 xml:space="preserve">Integrated the ESP32, ultrasonic sensor, motors and motor-control electronics. Worked on wiring and initial programming for sensor-based obstacle </w:t>
            </w:r>
            <w:r w:rsidRPr="009A518F">
              <w:rPr>
                <w:rFonts w:asciiTheme="minorHAnsi" w:hAnsiTheme="minorHAnsi" w:cstheme="minorHAnsi"/>
                <w:sz w:val="26"/>
                <w:szCs w:val="26"/>
              </w:rPr>
              <w:lastRenderedPageBreak/>
              <w:t>detection and motor movement.</w:t>
            </w:r>
          </w:p>
        </w:tc>
      </w:tr>
      <w:tr w:rsidR="009A518F" w:rsidRPr="009A518F" w14:paraId="6AFE71B3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1076B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lastRenderedPageBreak/>
              <w:t>5 Jun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6441F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Friday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05891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08:00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27D88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68F7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B9A63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Tested ultrasonic sensing and motor-control functions separately before integration. Investigated inconsistent electrical connections and corrected wiring and soldering issues.</w:t>
            </w:r>
          </w:p>
        </w:tc>
      </w:tr>
      <w:tr w:rsidR="009A518F" w:rsidRPr="009A518F" w14:paraId="5C725CAC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CC089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 Jun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31FD0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Monday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83273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08:30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42EFC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B3EC8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8.0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45234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Integrated obstacle-detection logic with motor control. Tested forward movement and different navigation responses based on ultrasonic sensor readings.</w:t>
            </w:r>
          </w:p>
        </w:tc>
      </w:tr>
      <w:tr w:rsidR="009A518F" w:rsidRPr="009A518F" w14:paraId="42CA010F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A0CC6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9 Jun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8DD0C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Tuesday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4FC62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08:30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33271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2CFD4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8.0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BA306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Conducted repeated tests of the obstacle-avoiding robot and observed responses to different obstacle positions. Modified navigation logic and adjusted physical arrangement where required.</w:t>
            </w:r>
          </w:p>
        </w:tc>
      </w:tr>
      <w:tr w:rsidR="009A518F" w:rsidRPr="009A518F" w14:paraId="64865468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77B28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10 Jun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C9E27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Wednesday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BF1D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08:30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AB83A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A6490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8.0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0937A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Continued troubleshooting of the robot, focusing on intermittent electrical connections and solder joints. Reworked problematic connections and repeated functional tests.</w:t>
            </w:r>
          </w:p>
        </w:tc>
      </w:tr>
      <w:tr w:rsidR="009A518F" w:rsidRPr="009A518F" w14:paraId="57B18AE7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1169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11 Jun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D5009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Thursday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462A7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08:30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98466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90DD4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8.0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45083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Refined mechanical and electronic integration of the robot. Checked wheel movement, sensor positioning and accessibility of the controller and wiring within the chassis.</w:t>
            </w:r>
          </w:p>
        </w:tc>
      </w:tr>
      <w:tr w:rsidR="009A518F" w:rsidRPr="009A518F" w14:paraId="2066252C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AAD8A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 xml:space="preserve">12 Jun </w:t>
            </w:r>
            <w:r w:rsidRPr="009A518F">
              <w:rPr>
                <w:rFonts w:asciiTheme="minorHAnsi" w:hAnsiTheme="minorHAnsi" w:cstheme="minorHAnsi"/>
                <w:sz w:val="26"/>
                <w:szCs w:val="26"/>
              </w:rPr>
              <w:lastRenderedPageBreak/>
              <w:t>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05701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lastRenderedPageBreak/>
              <w:t>Friday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6B354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08:30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A81FE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9DD5E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8.0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E2EC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 xml:space="preserve">Performed further testing and iterative </w:t>
            </w:r>
            <w:r w:rsidRPr="009A518F">
              <w:rPr>
                <w:rFonts w:asciiTheme="minorHAnsi" w:hAnsiTheme="minorHAnsi" w:cstheme="minorHAnsi"/>
                <w:sz w:val="26"/>
                <w:szCs w:val="26"/>
              </w:rPr>
              <w:lastRenderedPageBreak/>
              <w:t>modifications of the obstacle-avoiding robot. Documented the working configuration and issues encountered during development.</w:t>
            </w:r>
          </w:p>
        </w:tc>
      </w:tr>
      <w:tr w:rsidR="009A518F" w:rsidRPr="009A518F" w14:paraId="06ECFF09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CD364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lastRenderedPageBreak/>
              <w:t>15 Jun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664F7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Monday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C3611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08:30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2F7F3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F13F2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8.0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D0F9E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Finalized the obstacle-avoiding robot prototype through mechanical, electronic and software adjustments. Verified integrated operation of sensing, decision-making and motor movement.</w:t>
            </w:r>
          </w:p>
        </w:tc>
      </w:tr>
      <w:tr w:rsidR="009A518F" w:rsidRPr="009A518F" w14:paraId="3404C290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0BF8E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 Jun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188C6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Tuesday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8D3C6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08:30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0FD1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B257C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8.0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A1216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Worked on documentation of the completed obstacle-avoiding robot. Reviewed construction process, component arrangement, design iterations and troubleshooting performed during development.</w:t>
            </w:r>
          </w:p>
        </w:tc>
      </w:tr>
      <w:tr w:rsidR="009A518F" w:rsidRPr="009A518F" w14:paraId="656433A7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8EFB8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17 Jun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144C8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Wednesday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86574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08:30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8E0D7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67FCE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8.0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1EAA9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Began work on the prosthetic servo hand prototype. Studied finger geometry, joint arrangement and the tendon-driven concept for producing finger curling using servos.</w:t>
            </w:r>
          </w:p>
        </w:tc>
      </w:tr>
      <w:tr w:rsidR="009A518F" w:rsidRPr="009A518F" w14:paraId="1C586BCB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E7AD6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18 Jun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B5688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Thursday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383B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08:30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1A573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52B08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8.0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0AE38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Designed initial finger-joint components for the prosthetic hand in Fusion 360. Considered joints, movement range, string routing and ease of fabrication using 3D printing.</w:t>
            </w:r>
          </w:p>
        </w:tc>
      </w:tr>
      <w:tr w:rsidR="009A518F" w:rsidRPr="009A518F" w14:paraId="40B64E9E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C0F3C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 xml:space="preserve">19 Jun </w:t>
            </w:r>
            <w:r w:rsidRPr="009A518F">
              <w:rPr>
                <w:rFonts w:asciiTheme="minorHAnsi" w:hAnsiTheme="minorHAnsi" w:cstheme="minorHAnsi"/>
                <w:sz w:val="26"/>
                <w:szCs w:val="26"/>
              </w:rPr>
              <w:lastRenderedPageBreak/>
              <w:t>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12506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lastRenderedPageBreak/>
              <w:t>Friday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621D0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08:30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BD8B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6C2FF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8.0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37FB0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3D printed and assembled initial finger-</w:t>
            </w:r>
            <w:r w:rsidRPr="009A518F">
              <w:rPr>
                <w:rFonts w:asciiTheme="minorHAnsi" w:hAnsiTheme="minorHAnsi" w:cstheme="minorHAnsi"/>
                <w:sz w:val="26"/>
                <w:szCs w:val="26"/>
              </w:rPr>
              <w:lastRenderedPageBreak/>
              <w:t>joint prototypes. Tested joint movement manually and evaluated the feasibility of thread-based tendon movement.</w:t>
            </w:r>
          </w:p>
        </w:tc>
      </w:tr>
      <w:tr w:rsidR="009A518F" w:rsidRPr="009A518F" w14:paraId="3907425C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2C869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lastRenderedPageBreak/>
              <w:t>22 Jun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F22C8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Monday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64D29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09:00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B1D80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777D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7.5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E3441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Developed and tested the tendon/thread routing mechanism for the prosthetic hand. Experimented with thread placement through finger segments and examined the effect of tension on movement.</w:t>
            </w:r>
          </w:p>
        </w:tc>
      </w:tr>
      <w:tr w:rsidR="009A518F" w:rsidRPr="009A518F" w14:paraId="04AF90A2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9855C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23 Jun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DFCA7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Tuesday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27187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09:00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A203C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36F9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7.5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DE7BB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Worked on the palm and servo mounting arrangement for the prosthetic hand. Evaluated the initial acrylic-board arrangement and identified issues related to bulk, servo placement and attachment strength.</w:t>
            </w:r>
          </w:p>
        </w:tc>
      </w:tr>
      <w:tr w:rsidR="009A518F" w:rsidRPr="009A518F" w14:paraId="1483E079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C43F6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24 Jun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80C2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Wednesday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7E068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09:00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8C941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D836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7.5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7CB02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Modified the servo mounting arrangement and explored positioning servos toward the forearm instead of keeping all actuators within the palm. Tested mechanical implications.</w:t>
            </w:r>
          </w:p>
        </w:tc>
      </w:tr>
      <w:tr w:rsidR="009A518F" w:rsidRPr="009A518F" w14:paraId="4DEFD287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74625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25 Jun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AB829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Thursday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7B1A4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09:00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6DBFC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2329B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7.5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C38E6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Programmed and tested servos individually. Investigated servo direction, angular movement and horn positioning and adjusted the control logic through repeated testing.</w:t>
            </w:r>
          </w:p>
        </w:tc>
      </w:tr>
      <w:tr w:rsidR="009A518F" w:rsidRPr="009A518F" w14:paraId="0BFD147A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C725E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 xml:space="preserve">26 Jun </w:t>
            </w:r>
            <w:r w:rsidRPr="009A518F">
              <w:rPr>
                <w:rFonts w:asciiTheme="minorHAnsi" w:hAnsiTheme="minorHAnsi" w:cstheme="minorHAnsi"/>
                <w:sz w:val="26"/>
                <w:szCs w:val="26"/>
              </w:rPr>
              <w:lastRenderedPageBreak/>
              <w:t>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C3426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lastRenderedPageBreak/>
              <w:t>Friday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971E5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—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31ABC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—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56F26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5B7E7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HOLIDAY — Moharram</w:t>
            </w:r>
          </w:p>
        </w:tc>
      </w:tr>
      <w:tr w:rsidR="009A518F" w:rsidRPr="009A518F" w14:paraId="443CACDF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75408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29 Jun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F63D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Monday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6EE87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09:00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97155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D9DE0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7.5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E659B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Continued prosthetic-hand assembly and integrated multiple servos with the finger mechanisms. Worked on distributing power separately from controller signal connections.</w:t>
            </w:r>
          </w:p>
        </w:tc>
      </w:tr>
      <w:tr w:rsidR="009A518F" w:rsidRPr="009A518F" w14:paraId="5CEC3870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0BE60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30 Jun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46123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Tuesday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F43A5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09:00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2F92B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DB380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7.5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BF6EA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Investigated power requirements of operating multiple servos simultaneously. Used an external regulated power arrangement and tested individual and combined finger movements.</w:t>
            </w:r>
          </w:p>
        </w:tc>
      </w:tr>
      <w:tr w:rsidR="009A518F" w:rsidRPr="009A518F" w14:paraId="6B722F0F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DFAD3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 Jul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C5E32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Wednesday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69396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09:00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898D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D390A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7.5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21DE9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Tested the complete tendon-driven finger mechanism and adjusted thread tension. Studied the effect of excessive slack and excessive tension on servo movement and finger curling.</w:t>
            </w:r>
          </w:p>
        </w:tc>
      </w:tr>
      <w:tr w:rsidR="009A518F" w:rsidRPr="009A518F" w14:paraId="05F62E35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4543A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2 Jul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FFF9F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Thursday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E6CB3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09:00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CE545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46488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7.5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16E6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Tested alternative finger-joint configurations and mechanical stops. Compared printed joint approaches based on stability, ease of assembly and range of movement.</w:t>
            </w:r>
          </w:p>
        </w:tc>
      </w:tr>
      <w:tr w:rsidR="009A518F" w:rsidRPr="009A518F" w14:paraId="42DBB778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75C3A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3 Jul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A0705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Friday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C1E83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09:00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B5D4E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771C0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7.5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38255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Continued iterative testing of the prosthetic hand. Resolved mechanical interference and alignment issues and tested individual finger curling as well as simultaneous hand movement.</w:t>
            </w:r>
          </w:p>
        </w:tc>
      </w:tr>
      <w:tr w:rsidR="009A518F" w:rsidRPr="009A518F" w14:paraId="24429FBD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A401A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lastRenderedPageBreak/>
              <w:t>6 Jul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9E030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Monday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A7ADE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09:00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85092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7B42C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7.5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7F299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Assisted with the egg-rolling mechanism project. Worked on the gear-train arrangement used to transmit motor rotation to multiple rolling rods and checked the arrangement in Fusion 360.</w:t>
            </w:r>
          </w:p>
        </w:tc>
      </w:tr>
      <w:tr w:rsidR="009A518F" w:rsidRPr="009A518F" w14:paraId="37BB6528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6EC6E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7 Jul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8F879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Tuesday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122DB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09:00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310C9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7D812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7.5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8F77E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3D printed gears for the egg-rolling mechanism and assisted with assembly. Checked gear engagement, alignment and interference and made adjustments where required.</w:t>
            </w:r>
          </w:p>
        </w:tc>
      </w:tr>
      <w:tr w:rsidR="009A518F" w:rsidRPr="009A518F" w14:paraId="69DEC46A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474D7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8 Jul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3369F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Wednesday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3356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09:00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54AE5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72B27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7.5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F550E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Continued work on the egg-rolling mechanism. Assisted with integrating the touch sensor, power supply and lighting system and examined the cone-based arrangement for rotating eggs about different axes.</w:t>
            </w:r>
          </w:p>
        </w:tc>
      </w:tr>
      <w:tr w:rsidR="009A518F" w:rsidRPr="009A518F" w14:paraId="0670DFC5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1F78B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9 Jul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24B98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Thursday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AAD42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09:00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588CF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E19C8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7.5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FEA6A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Began work on the self-balancing robot. Studied the ESP32, MPU6050 IMU, motor driver and geared DC motors and reviewed the closed-loop control structure required for balancing.</w:t>
            </w:r>
          </w:p>
        </w:tc>
      </w:tr>
      <w:tr w:rsidR="009A518F" w:rsidRPr="009A518F" w14:paraId="41E68ED6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53467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10 Jul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810D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Friday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B9FAA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09:00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90B23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CFC81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7.5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FC2F1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 xml:space="preserve">Configured the ESP32 development environment and resolved USB-to-UART/COM-port recognition issues. Tested communication with the controller and prepared the system for </w:t>
            </w:r>
            <w:r w:rsidRPr="009A518F">
              <w:rPr>
                <w:rFonts w:asciiTheme="minorHAnsi" w:hAnsiTheme="minorHAnsi" w:cstheme="minorHAnsi"/>
                <w:sz w:val="26"/>
                <w:szCs w:val="26"/>
              </w:rPr>
              <w:lastRenderedPageBreak/>
              <w:t>sensor programming.</w:t>
            </w:r>
          </w:p>
        </w:tc>
      </w:tr>
      <w:tr w:rsidR="009A518F" w:rsidRPr="009A518F" w14:paraId="4FE5CD63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2882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lastRenderedPageBreak/>
              <w:t>13 Jul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EF76C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Monday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6B23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09:00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0BD5B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D14D1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7.5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457B6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Integrated the MPU6050 with the ESP32 using I2C. Configured SDA and SCL connections, initialized the sensor and tested pitch-angle readings and gyroscope calibration.</w:t>
            </w:r>
          </w:p>
        </w:tc>
      </w:tr>
      <w:tr w:rsidR="009A518F" w:rsidRPr="009A518F" w14:paraId="250A4997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53AD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14 Jul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FF957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Tuesday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D5C45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09:00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9787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040CE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7.5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3002B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Worked on motor-driver integration for the self-balancing robot. Tested bidirectional motor movement and PWM control and investigated issues related to enable connections and motor power.</w:t>
            </w:r>
          </w:p>
        </w:tc>
      </w:tr>
      <w:tr w:rsidR="009A518F" w:rsidRPr="009A518F" w14:paraId="60FC5D4E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5E2C6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15 Jul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99341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Wednesday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30FD7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09:00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35BD0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5F096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7.5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B99E9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Continued self-balancing robot programming. Integrated IMU readings with motor control and began implementing PID-based closed-loop control logic.</w:t>
            </w:r>
          </w:p>
        </w:tc>
      </w:tr>
      <w:tr w:rsidR="009A518F" w:rsidRPr="009A518F" w14:paraId="3FAC8BDC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4551F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 Jul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273A8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Thursday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BD55E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09:00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528D4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C10E7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7.5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1371F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Tested the PID control implementation and investigated instability and communication interruptions during motor operation. Worked on I2C timeout handling and improved separation of sensor wiring from motor wiring.</w:t>
            </w:r>
          </w:p>
        </w:tc>
      </w:tr>
      <w:tr w:rsidR="009A518F" w:rsidRPr="009A518F" w14:paraId="01474E51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E4A77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17 Jul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BA560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Friday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42E2A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09:00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BD660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C07E7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7.5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7F965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 xml:space="preserve">Continued testing and troubleshooting of the self-balancing robot. Reviewed the relationship between pitch-angle error, motor direction and PWM output and </w:t>
            </w:r>
            <w:r w:rsidRPr="009A518F">
              <w:rPr>
                <w:rFonts w:asciiTheme="minorHAnsi" w:hAnsiTheme="minorHAnsi" w:cstheme="minorHAnsi"/>
                <w:sz w:val="26"/>
                <w:szCs w:val="26"/>
              </w:rPr>
              <w:lastRenderedPageBreak/>
              <w:t>made adjustments to the control program.</w:t>
            </w:r>
          </w:p>
        </w:tc>
      </w:tr>
      <w:tr w:rsidR="009A518F" w:rsidRPr="009A518F" w14:paraId="792546F1" w14:textId="77777777">
        <w:trPr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43CDD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lastRenderedPageBreak/>
              <w:t>20 Jul 2026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FB00B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Monday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17F76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09:00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38B7C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16:30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B0809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7.5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02201" w14:textId="77777777" w:rsidR="009A518F" w:rsidRPr="009A518F" w:rsidRDefault="009A518F" w:rsidP="009A518F">
            <w:pPr>
              <w:spacing w:line="360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9A518F">
              <w:rPr>
                <w:rFonts w:asciiTheme="minorHAnsi" w:hAnsiTheme="minorHAnsi" w:cstheme="minorHAnsi"/>
                <w:sz w:val="26"/>
                <w:szCs w:val="26"/>
              </w:rPr>
              <w:t>Consolidated work completed during the internship. Reviewed major robotics projects, CAD and fabrication work, electronics troubleshooting, embedded programming and iterative prototyping and organized technical documentation.</w:t>
            </w:r>
          </w:p>
        </w:tc>
      </w:tr>
    </w:tbl>
    <w:p w14:paraId="261F8FCD" w14:textId="77777777" w:rsidR="009A518F" w:rsidRPr="009A518F" w:rsidRDefault="009A518F" w:rsidP="009A518F">
      <w:pPr>
        <w:spacing w:line="360" w:lineRule="auto"/>
        <w:rPr>
          <w:rFonts w:asciiTheme="minorHAnsi" w:hAnsiTheme="minorHAnsi" w:cstheme="minorHAnsi"/>
          <w:sz w:val="26"/>
          <w:szCs w:val="26"/>
        </w:rPr>
      </w:pPr>
    </w:p>
    <w:p w14:paraId="6A4649A5" w14:textId="29567488" w:rsidR="005728F2" w:rsidRDefault="009A518F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 </w:t>
      </w:r>
    </w:p>
    <w:p w14:paraId="4AE73D6F" w14:textId="51D4C2E9" w:rsidR="00466BDD" w:rsidRPr="00BB2B02" w:rsidRDefault="00466BDD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>I certify that I have worked the hours and activities indicated above.</w:t>
      </w:r>
    </w:p>
    <w:p w14:paraId="242CB14E" w14:textId="77777777" w:rsidR="00466BDD" w:rsidRDefault="00466BDD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</w:p>
    <w:p w14:paraId="050814DD" w14:textId="77777777" w:rsidR="009A518F" w:rsidRDefault="009A518F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</w:p>
    <w:p w14:paraId="1CB7599C" w14:textId="77777777" w:rsidR="009A518F" w:rsidRPr="00BB2B02" w:rsidRDefault="009A518F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</w:p>
    <w:p w14:paraId="619AB8FA" w14:textId="59BD64E6" w:rsidR="00466BDD" w:rsidRPr="00BB2B02" w:rsidRDefault="00466BDD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>Student Signature</w:t>
      </w:r>
      <w:r w:rsidRPr="00BB2B02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ab/>
        <w:t>Date</w:t>
      </w:r>
      <w:r w:rsidR="009A518F">
        <w:rPr>
          <w:rFonts w:asciiTheme="minorHAnsi" w:hAnsiTheme="minorHAnsi" w:cstheme="minorHAnsi"/>
          <w:sz w:val="26"/>
          <w:szCs w:val="26"/>
        </w:rPr>
        <w:t xml:space="preserve">: </w:t>
      </w:r>
    </w:p>
    <w:p w14:paraId="1BFE0645" w14:textId="77777777" w:rsidR="00466BDD" w:rsidRDefault="00466BDD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</w:p>
    <w:p w14:paraId="7B4355C3" w14:textId="77777777" w:rsidR="00466BDD" w:rsidRPr="00BB2B02" w:rsidRDefault="00466BDD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>I certify</w:t>
      </w:r>
      <w:r>
        <w:rPr>
          <w:rFonts w:asciiTheme="minorHAnsi" w:hAnsiTheme="minorHAnsi" w:cstheme="minorHAnsi"/>
          <w:sz w:val="26"/>
          <w:szCs w:val="26"/>
        </w:rPr>
        <w:t xml:space="preserve"> that the s</w:t>
      </w:r>
      <w:r w:rsidRPr="00BB2B02">
        <w:rPr>
          <w:rFonts w:asciiTheme="minorHAnsi" w:hAnsiTheme="minorHAnsi" w:cstheme="minorHAnsi"/>
          <w:sz w:val="26"/>
          <w:szCs w:val="26"/>
        </w:rPr>
        <w:t>tudent Intern has worked the hours and activities indicated above</w:t>
      </w:r>
    </w:p>
    <w:p w14:paraId="613E0BBB" w14:textId="77777777" w:rsidR="00466BDD" w:rsidRDefault="00466BDD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</w:p>
    <w:p w14:paraId="2454E25F" w14:textId="77777777" w:rsidR="00466BDD" w:rsidRDefault="00466BDD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</w:p>
    <w:p w14:paraId="6633015A" w14:textId="77777777" w:rsidR="009A518F" w:rsidRPr="00BB2B02" w:rsidRDefault="009A518F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</w:p>
    <w:p w14:paraId="677D1D64" w14:textId="642D8DFD" w:rsidR="00466BDD" w:rsidRPr="00BB2B02" w:rsidRDefault="00466BDD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>Advisor / Mentor Organization Signature</w:t>
      </w:r>
      <w:r w:rsidRPr="00BB2B02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ab/>
        <w:t>Date</w:t>
      </w:r>
      <w:r w:rsidR="009A518F">
        <w:rPr>
          <w:rFonts w:asciiTheme="minorHAnsi" w:hAnsiTheme="minorHAnsi" w:cstheme="minorHAnsi"/>
          <w:sz w:val="26"/>
          <w:szCs w:val="26"/>
        </w:rPr>
        <w:t>:</w:t>
      </w:r>
    </w:p>
    <w:p w14:paraId="45DD7F16" w14:textId="77777777" w:rsidR="00466BDD" w:rsidRPr="00BB2B02" w:rsidRDefault="00466BDD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</w:p>
    <w:p w14:paraId="5D614F33" w14:textId="77777777" w:rsidR="00466BDD" w:rsidRPr="00BB2B02" w:rsidRDefault="00466BDD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 xml:space="preserve">I certify that the </w:t>
      </w:r>
      <w:r>
        <w:rPr>
          <w:rFonts w:asciiTheme="minorHAnsi" w:hAnsiTheme="minorHAnsi" w:cstheme="minorHAnsi"/>
          <w:sz w:val="26"/>
          <w:szCs w:val="26"/>
        </w:rPr>
        <w:t>s</w:t>
      </w:r>
      <w:r w:rsidRPr="00BB2B02">
        <w:rPr>
          <w:rFonts w:asciiTheme="minorHAnsi" w:hAnsiTheme="minorHAnsi" w:cstheme="minorHAnsi"/>
          <w:sz w:val="26"/>
          <w:szCs w:val="26"/>
        </w:rPr>
        <w:t>tudent Intern has worked the hours and activities indicated above.</w:t>
      </w:r>
    </w:p>
    <w:p w14:paraId="79283A0E" w14:textId="77777777" w:rsidR="00466BDD" w:rsidRDefault="00466BDD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</w:p>
    <w:p w14:paraId="174825D2" w14:textId="77777777" w:rsidR="00466BDD" w:rsidRDefault="00466BDD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</w:p>
    <w:p w14:paraId="25D1DA4F" w14:textId="77777777" w:rsidR="009A518F" w:rsidRPr="00BB2B02" w:rsidRDefault="009A518F" w:rsidP="00466BDD">
      <w:pPr>
        <w:spacing w:line="360" w:lineRule="auto"/>
        <w:rPr>
          <w:rFonts w:asciiTheme="minorHAnsi" w:hAnsiTheme="minorHAnsi" w:cstheme="minorHAnsi"/>
          <w:sz w:val="26"/>
          <w:szCs w:val="26"/>
        </w:rPr>
      </w:pPr>
    </w:p>
    <w:p w14:paraId="45DFB125" w14:textId="42ACFD46" w:rsidR="00466BDD" w:rsidRPr="00BB2B02" w:rsidRDefault="00466BDD" w:rsidP="0095074B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 xml:space="preserve">Faculty Advisor/ </w:t>
      </w:r>
      <w:r>
        <w:rPr>
          <w:rFonts w:asciiTheme="minorHAnsi" w:hAnsiTheme="minorHAnsi" w:cstheme="minorHAnsi"/>
          <w:sz w:val="26"/>
          <w:szCs w:val="26"/>
        </w:rPr>
        <w:t xml:space="preserve">Guide / </w:t>
      </w:r>
      <w:r w:rsidRPr="00BB2B02">
        <w:rPr>
          <w:rFonts w:asciiTheme="minorHAnsi" w:hAnsiTheme="minorHAnsi" w:cstheme="minorHAnsi"/>
          <w:sz w:val="26"/>
          <w:szCs w:val="26"/>
        </w:rPr>
        <w:t>Mentor from COEP Tech Signature</w:t>
      </w:r>
      <w:r w:rsidRPr="00BB2B02">
        <w:rPr>
          <w:rFonts w:asciiTheme="minorHAnsi" w:hAnsiTheme="minorHAnsi" w:cstheme="minorHAnsi"/>
          <w:sz w:val="26"/>
          <w:szCs w:val="26"/>
        </w:rPr>
        <w:tab/>
      </w:r>
      <w:r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>Date</w:t>
      </w:r>
      <w:r w:rsidR="009A518F">
        <w:rPr>
          <w:rFonts w:asciiTheme="minorHAnsi" w:hAnsiTheme="minorHAnsi" w:cstheme="minorHAnsi"/>
          <w:sz w:val="26"/>
          <w:szCs w:val="26"/>
        </w:rPr>
        <w:t>:</w:t>
      </w:r>
    </w:p>
    <w:sectPr w:rsidR="00466BDD" w:rsidRPr="00BB2B02" w:rsidSect="002F704E">
      <w:pgSz w:w="12240" w:h="15840"/>
      <w:pgMar w:top="63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4B"/>
    <w:rsid w:val="00120B9D"/>
    <w:rsid w:val="00242A53"/>
    <w:rsid w:val="002D4ECC"/>
    <w:rsid w:val="002F704E"/>
    <w:rsid w:val="004516FD"/>
    <w:rsid w:val="00466BDD"/>
    <w:rsid w:val="004D5C09"/>
    <w:rsid w:val="005728F2"/>
    <w:rsid w:val="00710CB1"/>
    <w:rsid w:val="00813437"/>
    <w:rsid w:val="0095074B"/>
    <w:rsid w:val="00965657"/>
    <w:rsid w:val="009A518F"/>
    <w:rsid w:val="00BB2B02"/>
    <w:rsid w:val="00BF5EF9"/>
    <w:rsid w:val="00CB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9FBB4"/>
  <w15:docId w15:val="{9D73B5EE-0F04-4295-827D-A786D12C2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74B"/>
    <w:pPr>
      <w:spacing w:after="0" w:line="240" w:lineRule="auto"/>
    </w:pPr>
    <w:rPr>
      <w:rFonts w:ascii="Times New Roman" w:eastAsia="Times New Roman" w:hAnsi="Times New Roman" w:cs="Times New Roman"/>
      <w:sz w:val="20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07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74B"/>
    <w:rPr>
      <w:rFonts w:ascii="Tahoma" w:eastAsia="Times New Roman" w:hAnsi="Tahoma" w:cs="Tahoma"/>
      <w:sz w:val="16"/>
      <w:szCs w:val="16"/>
      <w:lang w:bidi="ar-SA"/>
    </w:rPr>
  </w:style>
  <w:style w:type="table" w:styleId="TableGrid">
    <w:name w:val="Table Grid"/>
    <w:basedOn w:val="TableNormal"/>
    <w:uiPriority w:val="59"/>
    <w:rsid w:val="00950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1498</Words>
  <Characters>8545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Uttam</dc:creator>
  <cp:lastModifiedBy>Tasneem Pednekar</cp:lastModifiedBy>
  <cp:revision>2</cp:revision>
  <dcterms:created xsi:type="dcterms:W3CDTF">2026-09-22T06:59:00Z</dcterms:created>
  <dcterms:modified xsi:type="dcterms:W3CDTF">2026-09-22T06:59:00Z</dcterms:modified>
</cp:coreProperties>
</file>