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36EE4" w14:textId="1638D22E" w:rsidR="00F4223E" w:rsidRDefault="00416AA1" w:rsidP="00416AA1">
      <w:pPr>
        <w:jc w:val="center"/>
        <w:rPr>
          <w:b/>
          <w:bCs/>
          <w:sz w:val="40"/>
          <w:szCs w:val="40"/>
        </w:rPr>
      </w:pPr>
      <w:proofErr w:type="spellStart"/>
      <w:r w:rsidRPr="00416AA1">
        <w:rPr>
          <w:b/>
          <w:bCs/>
          <w:sz w:val="40"/>
          <w:szCs w:val="40"/>
        </w:rPr>
        <w:t>GreedyApproach</w:t>
      </w:r>
      <w:proofErr w:type="spellEnd"/>
    </w:p>
    <w:p w14:paraId="1CE3E1BD" w14:textId="6D57DDE2" w:rsidR="00416AA1" w:rsidRDefault="00416AA1" w:rsidP="00416AA1">
      <w:pPr>
        <w:jc w:val="center"/>
        <w:rPr>
          <w:b/>
          <w:bCs/>
          <w:sz w:val="40"/>
          <w:szCs w:val="40"/>
        </w:rPr>
      </w:pPr>
    </w:p>
    <w:p w14:paraId="289C922F" w14:textId="77777777" w:rsidR="00416AA1" w:rsidRDefault="00416AA1" w:rsidP="00416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</w:pPr>
      <w:r w:rsidRPr="00416AA1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from 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datetime </w:t>
      </w:r>
      <w:r w:rsidRPr="00416AA1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import 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datetime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proofErr w:type="spellStart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start_time</w:t>
      </w:r>
      <w:proofErr w:type="spellEnd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=</w:t>
      </w:r>
      <w:proofErr w:type="spellStart"/>
      <w:proofErr w:type="gramStart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datetime.now</w:t>
      </w:r>
      <w:proofErr w:type="spellEnd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proofErr w:type="gramEnd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</w:t>
      </w:r>
    </w:p>
    <w:p w14:paraId="47AE3B6A" w14:textId="022A376A" w:rsidR="00416AA1" w:rsidRPr="00416AA1" w:rsidRDefault="00416AA1" w:rsidP="00416A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jc w:val="left"/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</w:pP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416AA1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def </w:t>
      </w:r>
      <w:proofErr w:type="spellStart"/>
      <w:r w:rsidRPr="00416AA1">
        <w:rPr>
          <w:rFonts w:ascii="Cascadia Mono PL" w:eastAsia="Times New Roman" w:hAnsi="Cascadia Mono PL" w:cs="Courier New"/>
          <w:color w:val="00627A"/>
          <w:sz w:val="21"/>
          <w:szCs w:val="21"/>
          <w:lang w:eastAsia="en-IN"/>
        </w:rPr>
        <w:t>NumberOfCoins</w:t>
      </w:r>
      <w:proofErr w:type="spellEnd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proofErr w:type="spellStart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TypesOfCoins,sum</w:t>
      </w:r>
      <w:proofErr w:type="spellEnd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):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count=</w:t>
      </w:r>
      <w:r w:rsidRPr="00416AA1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0</w:t>
      </w:r>
      <w:r w:rsidRPr="00416AA1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br/>
        <w:t xml:space="preserve">    </w:t>
      </w:r>
      <w:proofErr w:type="spellStart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i</w:t>
      </w:r>
      <w:proofErr w:type="spellEnd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 = </w:t>
      </w:r>
      <w:proofErr w:type="spellStart"/>
      <w:r w:rsidRPr="00416AA1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len</w:t>
      </w:r>
      <w:proofErr w:type="spellEnd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proofErr w:type="spellStart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TypesOfCoins</w:t>
      </w:r>
      <w:proofErr w:type="spellEnd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)- </w:t>
      </w:r>
      <w:r w:rsidRPr="00416AA1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416AA1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br/>
        <w:t xml:space="preserve">    </w:t>
      </w:r>
      <w:r w:rsidRPr="00416AA1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while 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proofErr w:type="spellStart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i</w:t>
      </w:r>
      <w:proofErr w:type="spellEnd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&gt;=</w:t>
      </w:r>
      <w:r w:rsidRPr="00416AA1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0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):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</w:t>
      </w:r>
      <w:r w:rsidRPr="00416AA1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while 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(sum&gt;=</w:t>
      </w:r>
      <w:proofErr w:type="spellStart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TypesOfCoins</w:t>
      </w:r>
      <w:proofErr w:type="spellEnd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[</w:t>
      </w:r>
      <w:proofErr w:type="spellStart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i</w:t>
      </w:r>
      <w:proofErr w:type="spellEnd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]):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sum=sum-</w:t>
      </w:r>
      <w:proofErr w:type="spellStart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TypesOfCoins</w:t>
      </w:r>
      <w:proofErr w:type="spellEnd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[</w:t>
      </w:r>
      <w:proofErr w:type="spellStart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i</w:t>
      </w:r>
      <w:proofErr w:type="spellEnd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]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    count+=</w:t>
      </w:r>
      <w:r w:rsidRPr="00416AA1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;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        </w:t>
      </w:r>
      <w:proofErr w:type="spellStart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i</w:t>
      </w:r>
      <w:proofErr w:type="spellEnd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=i-</w:t>
      </w:r>
      <w:r w:rsidRPr="00416AA1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t>1</w:t>
      </w:r>
      <w:r w:rsidRPr="00416AA1">
        <w:rPr>
          <w:rFonts w:ascii="Cascadia Mono PL" w:eastAsia="Times New Roman" w:hAnsi="Cascadia Mono PL" w:cs="Courier New"/>
          <w:color w:val="1750EB"/>
          <w:sz w:val="21"/>
          <w:szCs w:val="21"/>
          <w:lang w:eastAsia="en-IN"/>
        </w:rPr>
        <w:br/>
        <w:t xml:space="preserve">    </w:t>
      </w:r>
      <w:r w:rsidRPr="00416AA1">
        <w:rPr>
          <w:rFonts w:ascii="Cascadia Mono PL" w:eastAsia="Times New Roman" w:hAnsi="Cascadia Mono PL" w:cs="Courier New"/>
          <w:color w:val="0033B3"/>
          <w:sz w:val="21"/>
          <w:szCs w:val="21"/>
          <w:lang w:eastAsia="en-IN"/>
        </w:rPr>
        <w:t xml:space="preserve">return 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count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proofErr w:type="spellStart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TypesOfCoins</w:t>
      </w:r>
      <w:proofErr w:type="spellEnd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 = </w:t>
      </w:r>
      <w:r w:rsidRPr="00416AA1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list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416AA1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map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416AA1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int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 xml:space="preserve">, </w:t>
      </w:r>
      <w:r w:rsidRPr="00416AA1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input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416AA1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"Enter the types of coins: "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).split(</w:t>
      </w:r>
      <w:r w:rsidRPr="00416AA1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','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)))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  <w:t xml:space="preserve">sum = </w:t>
      </w:r>
      <w:r w:rsidRPr="00416AA1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int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416AA1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input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416AA1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'Enter the sum value= '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))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416AA1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print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416AA1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'The total number of coins required are = '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</w:t>
      </w:r>
      <w:proofErr w:type="spellStart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NumberOfCoins</w:t>
      </w:r>
      <w:proofErr w:type="spellEnd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proofErr w:type="spellStart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TypesOfCoins,sum</w:t>
      </w:r>
      <w:proofErr w:type="spellEnd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))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proofErr w:type="spellStart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end_time</w:t>
      </w:r>
      <w:proofErr w:type="spellEnd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=</w:t>
      </w:r>
      <w:proofErr w:type="spellStart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datetime.now</w:t>
      </w:r>
      <w:proofErr w:type="spellEnd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()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416AA1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print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416AA1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'Starting-time= '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</w:t>
      </w:r>
      <w:proofErr w:type="spellStart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start_time</w:t>
      </w:r>
      <w:proofErr w:type="spellEnd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416AA1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print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416AA1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'Ending-time= '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</w:t>
      </w:r>
      <w:proofErr w:type="spellStart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end_time</w:t>
      </w:r>
      <w:proofErr w:type="spellEnd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br/>
      </w:r>
      <w:r w:rsidRPr="00416AA1">
        <w:rPr>
          <w:rFonts w:ascii="Cascadia Mono PL" w:eastAsia="Times New Roman" w:hAnsi="Cascadia Mono PL" w:cs="Courier New"/>
          <w:color w:val="000080"/>
          <w:sz w:val="21"/>
          <w:szCs w:val="21"/>
          <w:lang w:eastAsia="en-IN"/>
        </w:rPr>
        <w:t>print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(</w:t>
      </w:r>
      <w:r w:rsidRPr="00416AA1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'</w:t>
      </w:r>
      <w:proofErr w:type="spellStart"/>
      <w:r w:rsidRPr="00416AA1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Excution</w:t>
      </w:r>
      <w:proofErr w:type="spellEnd"/>
      <w:r w:rsidRPr="00416AA1">
        <w:rPr>
          <w:rFonts w:ascii="Cascadia Mono PL" w:eastAsia="Times New Roman" w:hAnsi="Cascadia Mono PL" w:cs="Courier New"/>
          <w:color w:val="067D17"/>
          <w:sz w:val="21"/>
          <w:szCs w:val="21"/>
          <w:lang w:eastAsia="en-IN"/>
        </w:rPr>
        <w:t>-Taken-Time= '</w:t>
      </w:r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,</w:t>
      </w:r>
      <w:proofErr w:type="spellStart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end_time-start_time</w:t>
      </w:r>
      <w:proofErr w:type="spellEnd"/>
      <w:r w:rsidRPr="00416AA1">
        <w:rPr>
          <w:rFonts w:ascii="Cascadia Mono PL" w:eastAsia="Times New Roman" w:hAnsi="Cascadia Mono PL" w:cs="Courier New"/>
          <w:color w:val="080808"/>
          <w:sz w:val="21"/>
          <w:szCs w:val="21"/>
          <w:lang w:eastAsia="en-IN"/>
        </w:rPr>
        <w:t>)</w:t>
      </w:r>
    </w:p>
    <w:p w14:paraId="5EE81937" w14:textId="77777777" w:rsidR="00416AA1" w:rsidRDefault="00416AA1" w:rsidP="00416AA1">
      <w:pPr>
        <w:jc w:val="center"/>
        <w:rPr>
          <w:b/>
          <w:bCs/>
          <w:sz w:val="40"/>
          <w:szCs w:val="40"/>
        </w:rPr>
      </w:pPr>
    </w:p>
    <w:p w14:paraId="313FCC8D" w14:textId="63A010A2" w:rsidR="00416AA1" w:rsidRPr="00416AA1" w:rsidRDefault="00416AA1" w:rsidP="00416AA1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EAB13AF" wp14:editId="7EC2E785">
            <wp:extent cx="5731510" cy="32238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AA1" w:rsidRPr="00416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 PL">
    <w:panose1 w:val="020B0609020000020004"/>
    <w:charset w:val="00"/>
    <w:family w:val="modern"/>
    <w:pitch w:val="fixed"/>
    <w:sig w:usb0="A10002FF" w:usb1="5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A1"/>
    <w:rsid w:val="00416AA1"/>
    <w:rsid w:val="00F4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C9094"/>
  <w15:chartTrackingRefBased/>
  <w15:docId w15:val="{3B1C81C6-13F3-4064-9A8B-42E25951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A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AA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Arveti Chaitra</dc:creator>
  <cp:keywords/>
  <dc:description/>
  <cp:lastModifiedBy>Arveti Chaitra</cp:lastModifiedBy>
  <cp:revision>1</cp:revision>
  <dcterms:created xsi:type="dcterms:W3CDTF">2022-08-22T11:00:00Z</dcterms:created>
  <dcterms:modified xsi:type="dcterms:W3CDTF">2022-08-22T11:01:00Z</dcterms:modified>
</cp:coreProperties>
</file>