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509A" w14:textId="51A3335C" w:rsidR="004C2BCA" w:rsidRDefault="004C2BCA" w:rsidP="004C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rFonts w:ascii="Cascadia Mono PL" w:eastAsia="Times New Roman" w:hAnsi="Cascadia Mono PL" w:cs="Courier New"/>
          <w:b/>
          <w:bCs/>
          <w:color w:val="0033B3"/>
          <w:sz w:val="40"/>
          <w:szCs w:val="40"/>
          <w:lang w:eastAsia="en-IN"/>
        </w:rPr>
      </w:pPr>
      <w:proofErr w:type="spellStart"/>
      <w:r w:rsidRPr="004C2BCA">
        <w:rPr>
          <w:rFonts w:ascii="Cascadia Mono PL" w:eastAsia="Times New Roman" w:hAnsi="Cascadia Mono PL" w:cs="Courier New"/>
          <w:b/>
          <w:bCs/>
          <w:color w:val="0033B3"/>
          <w:sz w:val="40"/>
          <w:szCs w:val="40"/>
          <w:lang w:eastAsia="en-IN"/>
        </w:rPr>
        <w:t>NQeens</w:t>
      </w:r>
      <w:proofErr w:type="spellEnd"/>
      <w:r w:rsidRPr="004C2BCA">
        <w:rPr>
          <w:rFonts w:ascii="Cascadia Mono PL" w:eastAsia="Times New Roman" w:hAnsi="Cascadia Mono PL" w:cs="Courier New"/>
          <w:b/>
          <w:bCs/>
          <w:color w:val="0033B3"/>
          <w:sz w:val="40"/>
          <w:szCs w:val="40"/>
          <w:lang w:eastAsia="en-IN"/>
        </w:rPr>
        <w:t xml:space="preserve"> Problem</w:t>
      </w:r>
    </w:p>
    <w:p w14:paraId="7CF62FA7" w14:textId="77777777" w:rsidR="004C2BCA" w:rsidRPr="004C2BCA" w:rsidRDefault="004C2BCA" w:rsidP="004C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rFonts w:ascii="Cascadia Mono PL" w:eastAsia="Times New Roman" w:hAnsi="Cascadia Mono PL" w:cs="Courier New"/>
          <w:b/>
          <w:bCs/>
          <w:color w:val="0033B3"/>
          <w:sz w:val="40"/>
          <w:szCs w:val="40"/>
          <w:lang w:eastAsia="en-IN"/>
        </w:rPr>
      </w:pPr>
    </w:p>
    <w:p w14:paraId="5A375705" w14:textId="261A650F" w:rsidR="004C2BCA" w:rsidRDefault="004C2BCA" w:rsidP="004C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def </w:t>
      </w:r>
      <w:proofErr w:type="spellStart"/>
      <w:r w:rsidRPr="004C2BCA">
        <w:rPr>
          <w:rFonts w:ascii="Cascadia Mono PL" w:eastAsia="Times New Roman" w:hAnsi="Cascadia Mono PL" w:cs="Courier New"/>
          <w:color w:val="00627A"/>
          <w:sz w:val="21"/>
          <w:szCs w:val="21"/>
          <w:lang w:eastAsia="en-IN"/>
        </w:rPr>
        <w:t>is_safe</w:t>
      </w:r>
      <w:proofErr w:type="spellEnd"/>
      <w:r w:rsidRPr="004C2BCA">
        <w:rPr>
          <w:rFonts w:ascii="Cascadia Mono PL" w:eastAsia="Times New Roman" w:hAnsi="Cascadia Mono PL" w:cs="Courier New"/>
          <w:color w:val="00627A"/>
          <w:sz w:val="21"/>
          <w:szCs w:val="21"/>
          <w:lang w:eastAsia="en-IN"/>
        </w:rPr>
        <w:t xml:space="preserve">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board,row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 col, n):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for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c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 </w:t>
      </w:r>
      <w:r w:rsidRPr="004C2BC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range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(col, -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 -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board[row] [c] ==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return False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br/>
        <w:t xml:space="preserve">    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= row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j = col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while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&gt;= 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 xml:space="preserve">0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and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j &gt;= 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board[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][j] ==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return False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br/>
        <w:t xml:space="preserve">        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-=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j -=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= row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j = col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while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&lt; n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and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col &gt;= 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board[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][j] == 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return False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br/>
        <w:t xml:space="preserve">        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+= 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j -= 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return True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br/>
        <w:t xml:space="preserve">def </w:t>
      </w:r>
      <w:proofErr w:type="spellStart"/>
      <w:r w:rsidRPr="004C2BCA">
        <w:rPr>
          <w:rFonts w:ascii="Cascadia Mono PL" w:eastAsia="Times New Roman" w:hAnsi="Cascadia Mono PL" w:cs="Courier New"/>
          <w:color w:val="00627A"/>
          <w:sz w:val="21"/>
          <w:szCs w:val="21"/>
          <w:lang w:eastAsia="en-IN"/>
        </w:rPr>
        <w:t>nQueens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board,col,n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if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(col&gt;=n):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return True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br/>
        <w:t xml:space="preserve">    for 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 </w:t>
      </w:r>
      <w:r w:rsidRPr="004C2BC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range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(n):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is_safe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(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board,i,col,n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board[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][col]=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if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nQueens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(board, col+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 n)):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return True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br/>
        <w:t xml:space="preserve">           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board[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][col]=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return False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br/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n=</w:t>
      </w:r>
      <w:r w:rsidRPr="004C2BC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int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C2BC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C2BC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 xml:space="preserve">"Enter the </w:t>
      </w:r>
      <w:proofErr w:type="spellStart"/>
      <w:r w:rsidRPr="004C2BC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Numer</w:t>
      </w:r>
      <w:proofErr w:type="spellEnd"/>
      <w:r w:rsidRPr="004C2BC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 xml:space="preserve"> of Queens= "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board=[[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 xml:space="preserve">0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for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j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 </w:t>
      </w:r>
      <w:r w:rsidRPr="004C2BC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 xml:space="preserve">range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(n)]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for 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 </w:t>
      </w:r>
      <w:r w:rsidRPr="004C2BC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 xml:space="preserve">range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(n)]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if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nQueens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(board,</w:t>
      </w:r>
      <w:r w:rsidRPr="004C2BC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,n))==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True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for 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 </w:t>
      </w:r>
      <w:r w:rsidRPr="004C2BC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range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(n):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for 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j </w:t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 </w:t>
      </w:r>
      <w:r w:rsidRPr="004C2BC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range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(n):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4C2BC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(board[</w:t>
      </w:r>
      <w:proofErr w:type="spellStart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][j],</w:t>
      </w:r>
      <w:r w:rsidRPr="004C2BCA">
        <w:rPr>
          <w:rFonts w:ascii="Cascadia Mono PL" w:eastAsia="Times New Roman" w:hAnsi="Cascadia Mono PL" w:cs="Courier New"/>
          <w:color w:val="660099"/>
          <w:sz w:val="21"/>
          <w:szCs w:val="21"/>
          <w:lang w:eastAsia="en-IN"/>
        </w:rPr>
        <w:t>end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=</w:t>
      </w:r>
      <w:r w:rsidRPr="004C2BC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 "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4C2BC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()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4C2BC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else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4C2BC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C2BC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'Not possible'</w:t>
      </w:r>
      <w:r w:rsidRPr="004C2BC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</w:p>
    <w:p w14:paraId="5DA3AA98" w14:textId="6AD46142" w:rsidR="004C2BCA" w:rsidRDefault="004C2BCA" w:rsidP="004C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</w:p>
    <w:p w14:paraId="70A40B39" w14:textId="77777777" w:rsidR="004C2BCA" w:rsidRPr="004C2BCA" w:rsidRDefault="004C2BCA" w:rsidP="004C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</w:p>
    <w:p w14:paraId="1B2862E8" w14:textId="19EEA1D3" w:rsidR="00F4223E" w:rsidRDefault="00B82311">
      <w:r>
        <w:rPr>
          <w:noProof/>
        </w:rPr>
        <w:lastRenderedPageBreak/>
        <w:drawing>
          <wp:inline distT="0" distB="0" distL="0" distR="0" wp14:anchorId="671267AC" wp14:editId="68358501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PL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CA"/>
    <w:rsid w:val="004C2BCA"/>
    <w:rsid w:val="00B82311"/>
    <w:rsid w:val="00F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3579"/>
  <w15:chartTrackingRefBased/>
  <w15:docId w15:val="{9A80F235-87BA-4E59-AE87-07850BF9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B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Arveti Chaitra</dc:creator>
  <cp:keywords/>
  <dc:description/>
  <cp:lastModifiedBy>Arveti Chaitra</cp:lastModifiedBy>
  <cp:revision>1</cp:revision>
  <dcterms:created xsi:type="dcterms:W3CDTF">2022-08-22T10:41:00Z</dcterms:created>
  <dcterms:modified xsi:type="dcterms:W3CDTF">2022-08-22T10:53:00Z</dcterms:modified>
</cp:coreProperties>
</file>