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DB71" w14:textId="31C76663" w:rsidR="00720359" w:rsidRDefault="00720359" w:rsidP="00720359">
      <w:r>
        <w:t>EX-23</w:t>
      </w:r>
    </w:p>
    <w:p w14:paraId="38D84CD3" w14:textId="597A0FE0" w:rsidR="00720359" w:rsidRDefault="00720359" w:rsidP="00720359">
      <w:r>
        <w:t>#include &lt;</w:t>
      </w:r>
      <w:proofErr w:type="spellStart"/>
      <w:r>
        <w:t>stdio.h</w:t>
      </w:r>
      <w:proofErr w:type="spellEnd"/>
      <w:r>
        <w:t>&gt;</w:t>
      </w:r>
    </w:p>
    <w:p w14:paraId="5D080BB9" w14:textId="77777777" w:rsidR="00720359" w:rsidRDefault="00720359" w:rsidP="00720359"/>
    <w:p w14:paraId="18B6A694" w14:textId="77777777" w:rsidR="00720359" w:rsidRDefault="00720359" w:rsidP="007203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214499" w14:textId="77777777" w:rsidR="00720359" w:rsidRDefault="00720359" w:rsidP="00720359">
      <w:r>
        <w:t xml:space="preserve">    int </w:t>
      </w:r>
      <w:proofErr w:type="gramStart"/>
      <w:r>
        <w:t>block[</w:t>
      </w:r>
      <w:proofErr w:type="gramEnd"/>
      <w:r>
        <w:t xml:space="preserve">20], </w:t>
      </w:r>
      <w:proofErr w:type="gramStart"/>
      <w:r>
        <w:t>process[</w:t>
      </w:r>
      <w:proofErr w:type="gramEnd"/>
      <w:r>
        <w:t xml:space="preserve">20], </w:t>
      </w:r>
      <w:proofErr w:type="gramStart"/>
      <w:r>
        <w:t>allocation[</w:t>
      </w:r>
      <w:proofErr w:type="gramEnd"/>
      <w:r>
        <w:t>20];</w:t>
      </w:r>
    </w:p>
    <w:p w14:paraId="41516A56" w14:textId="77777777" w:rsidR="00720359" w:rsidRDefault="00720359" w:rsidP="00720359">
      <w:r>
        <w:t xml:space="preserve">    int </w:t>
      </w:r>
      <w:proofErr w:type="spellStart"/>
      <w:r>
        <w:t>nb</w:t>
      </w:r>
      <w:proofErr w:type="spellEnd"/>
      <w:r>
        <w:t xml:space="preserve">, np, </w:t>
      </w:r>
      <w:proofErr w:type="spellStart"/>
      <w:r>
        <w:t>i</w:t>
      </w:r>
      <w:proofErr w:type="spellEnd"/>
      <w:r>
        <w:t>, j;</w:t>
      </w:r>
    </w:p>
    <w:p w14:paraId="6B694D64" w14:textId="77777777" w:rsidR="00720359" w:rsidRDefault="00720359" w:rsidP="00720359"/>
    <w:p w14:paraId="41CAE19A" w14:textId="77777777" w:rsidR="00720359" w:rsidRDefault="00720359" w:rsidP="007203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");</w:t>
      </w:r>
    </w:p>
    <w:p w14:paraId="1F3D968E" w14:textId="77777777" w:rsidR="00720359" w:rsidRDefault="00720359" w:rsidP="0072035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nb</w:t>
      </w:r>
      <w:proofErr w:type="spellEnd"/>
      <w:r>
        <w:t>);</w:t>
      </w:r>
    </w:p>
    <w:p w14:paraId="18C5959D" w14:textId="77777777" w:rsidR="00720359" w:rsidRDefault="00720359" w:rsidP="00720359"/>
    <w:p w14:paraId="6F095B35" w14:textId="77777777" w:rsidR="00720359" w:rsidRDefault="00720359" w:rsidP="007203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sizes:\n");</w:t>
      </w:r>
    </w:p>
    <w:p w14:paraId="54FD02C7" w14:textId="77777777" w:rsidR="00720359" w:rsidRDefault="00720359" w:rsidP="0072035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9607652" w14:textId="77777777" w:rsidR="00720359" w:rsidRDefault="00720359" w:rsidP="0072035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&amp;block[</w:t>
      </w:r>
      <w:proofErr w:type="spellStart"/>
      <w:r>
        <w:t>i</w:t>
      </w:r>
      <w:proofErr w:type="spellEnd"/>
      <w:r>
        <w:t>]);</w:t>
      </w:r>
    </w:p>
    <w:p w14:paraId="54A7DC17" w14:textId="77777777" w:rsidR="00720359" w:rsidRDefault="00720359" w:rsidP="00720359"/>
    <w:p w14:paraId="46B32FF4" w14:textId="77777777" w:rsidR="00720359" w:rsidRDefault="00720359" w:rsidP="007203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343760F" w14:textId="77777777" w:rsidR="00720359" w:rsidRDefault="00720359" w:rsidP="0072035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&amp;np);</w:t>
      </w:r>
    </w:p>
    <w:p w14:paraId="2E151629" w14:textId="77777777" w:rsidR="00720359" w:rsidRDefault="00720359" w:rsidP="00720359"/>
    <w:p w14:paraId="79FFEE45" w14:textId="77777777" w:rsidR="00720359" w:rsidRDefault="00720359" w:rsidP="007203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process sizes:\n");</w:t>
      </w:r>
    </w:p>
    <w:p w14:paraId="6A64C2ED" w14:textId="77777777" w:rsidR="00720359" w:rsidRDefault="00720359" w:rsidP="0072035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>++) {</w:t>
      </w:r>
    </w:p>
    <w:p w14:paraId="3696F3A9" w14:textId="77777777" w:rsidR="00720359" w:rsidRDefault="00720359" w:rsidP="0072035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&amp;process[</w:t>
      </w:r>
      <w:proofErr w:type="spellStart"/>
      <w:r>
        <w:t>i</w:t>
      </w:r>
      <w:proofErr w:type="spellEnd"/>
      <w:r>
        <w:t>]);</w:t>
      </w:r>
    </w:p>
    <w:p w14:paraId="580E7402" w14:textId="77777777" w:rsidR="00720359" w:rsidRDefault="00720359" w:rsidP="00720359"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3D8553DB" w14:textId="77777777" w:rsidR="00720359" w:rsidRDefault="00720359" w:rsidP="00720359">
      <w:r>
        <w:t xml:space="preserve">    }</w:t>
      </w:r>
    </w:p>
    <w:p w14:paraId="3EEEDE50" w14:textId="77777777" w:rsidR="00720359" w:rsidRDefault="00720359" w:rsidP="00720359"/>
    <w:p w14:paraId="6CD37029" w14:textId="77777777" w:rsidR="00720359" w:rsidRDefault="00720359" w:rsidP="0072035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>++) {</w:t>
      </w:r>
    </w:p>
    <w:p w14:paraId="0682D194" w14:textId="77777777" w:rsidR="00720359" w:rsidRDefault="00720359" w:rsidP="00720359">
      <w:r>
        <w:t xml:space="preserve">        for (j = 0; j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3AED7D5" w14:textId="77777777" w:rsidR="00720359" w:rsidRDefault="00720359" w:rsidP="00720359">
      <w:r>
        <w:t xml:space="preserve">            if (block[j] &gt;= process[</w:t>
      </w:r>
      <w:proofErr w:type="spellStart"/>
      <w:r>
        <w:t>i</w:t>
      </w:r>
      <w:proofErr w:type="spellEnd"/>
      <w:r>
        <w:t>]) {</w:t>
      </w:r>
    </w:p>
    <w:p w14:paraId="459AE1A4" w14:textId="77777777" w:rsidR="00720359" w:rsidRDefault="00720359" w:rsidP="00720359">
      <w:r>
        <w:t xml:space="preserve">                allocation[</w:t>
      </w:r>
      <w:proofErr w:type="spellStart"/>
      <w:r>
        <w:t>i</w:t>
      </w:r>
      <w:proofErr w:type="spellEnd"/>
      <w:r>
        <w:t>] = j;</w:t>
      </w:r>
    </w:p>
    <w:p w14:paraId="61CF338F" w14:textId="77777777" w:rsidR="00720359" w:rsidRDefault="00720359" w:rsidP="00720359">
      <w:r>
        <w:t xml:space="preserve">                block[j] -= process[</w:t>
      </w:r>
      <w:proofErr w:type="spellStart"/>
      <w:r>
        <w:t>i</w:t>
      </w:r>
      <w:proofErr w:type="spellEnd"/>
      <w:r>
        <w:t>];</w:t>
      </w:r>
    </w:p>
    <w:p w14:paraId="64F9CCC3" w14:textId="77777777" w:rsidR="00720359" w:rsidRDefault="00720359" w:rsidP="00720359">
      <w:r>
        <w:t xml:space="preserve">                break;</w:t>
      </w:r>
    </w:p>
    <w:p w14:paraId="5E31508C" w14:textId="77777777" w:rsidR="00720359" w:rsidRDefault="00720359" w:rsidP="00720359">
      <w:r>
        <w:t xml:space="preserve">            }</w:t>
      </w:r>
    </w:p>
    <w:p w14:paraId="24EBE06E" w14:textId="77777777" w:rsidR="00720359" w:rsidRDefault="00720359" w:rsidP="00720359">
      <w:r>
        <w:t xml:space="preserve">        }</w:t>
      </w:r>
    </w:p>
    <w:p w14:paraId="080DA013" w14:textId="77777777" w:rsidR="00720359" w:rsidRDefault="00720359" w:rsidP="00720359">
      <w:r>
        <w:lastRenderedPageBreak/>
        <w:t xml:space="preserve">    }</w:t>
      </w:r>
    </w:p>
    <w:p w14:paraId="0DC2B0A7" w14:textId="77777777" w:rsidR="00720359" w:rsidRDefault="00720359" w:rsidP="00720359"/>
    <w:p w14:paraId="00FFAF8B" w14:textId="77777777" w:rsidR="00720359" w:rsidRDefault="00720359" w:rsidP="0072035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tSize</w:t>
      </w:r>
      <w:proofErr w:type="spellEnd"/>
      <w:r>
        <w:t>\</w:t>
      </w:r>
      <w:proofErr w:type="spellStart"/>
      <w:r>
        <w:t>tBlock</w:t>
      </w:r>
      <w:proofErr w:type="spellEnd"/>
      <w:r>
        <w:t>\n");</w:t>
      </w:r>
    </w:p>
    <w:p w14:paraId="6BFE15CD" w14:textId="77777777" w:rsidR="00720359" w:rsidRDefault="00720359" w:rsidP="0072035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>++) {</w:t>
      </w:r>
    </w:p>
    <w:p w14:paraId="0D973D0F" w14:textId="77777777" w:rsidR="00720359" w:rsidRDefault="00720359" w:rsidP="007203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 xml:space="preserve">\t", </w:t>
      </w:r>
      <w:proofErr w:type="spellStart"/>
      <w:r>
        <w:t>i</w:t>
      </w:r>
      <w:proofErr w:type="spellEnd"/>
      <w:r>
        <w:t xml:space="preserve"> + 1, process[</w:t>
      </w:r>
      <w:proofErr w:type="spellStart"/>
      <w:r>
        <w:t>i</w:t>
      </w:r>
      <w:proofErr w:type="spellEnd"/>
      <w:r>
        <w:t>]);</w:t>
      </w:r>
    </w:p>
    <w:p w14:paraId="7E0E1088" w14:textId="77777777" w:rsidR="00720359" w:rsidRDefault="00720359" w:rsidP="00720359"/>
    <w:p w14:paraId="7C9D386C" w14:textId="77777777" w:rsidR="00720359" w:rsidRDefault="00720359" w:rsidP="00720359">
      <w:r>
        <w:t xml:space="preserve">        if 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368A93BA" w14:textId="77777777" w:rsidR="00720359" w:rsidRDefault="00720359" w:rsidP="0072035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B%d</w:t>
      </w:r>
      <w:proofErr w:type="spellEnd"/>
      <w:r>
        <w:t>\n", allocation[</w:t>
      </w:r>
      <w:proofErr w:type="spellStart"/>
      <w:r>
        <w:t>i</w:t>
      </w:r>
      <w:proofErr w:type="spellEnd"/>
      <w:r>
        <w:t>] + 1);</w:t>
      </w:r>
    </w:p>
    <w:p w14:paraId="7D521039" w14:textId="77777777" w:rsidR="00720359" w:rsidRDefault="00720359" w:rsidP="00720359">
      <w:r>
        <w:t xml:space="preserve">        else</w:t>
      </w:r>
    </w:p>
    <w:p w14:paraId="504549C0" w14:textId="77777777" w:rsidR="00720359" w:rsidRDefault="00720359" w:rsidP="0072035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0D2B2C16" w14:textId="77777777" w:rsidR="00720359" w:rsidRDefault="00720359" w:rsidP="00720359">
      <w:r>
        <w:t xml:space="preserve">    }</w:t>
      </w:r>
    </w:p>
    <w:p w14:paraId="4C46F998" w14:textId="77777777" w:rsidR="00720359" w:rsidRDefault="00720359" w:rsidP="00720359"/>
    <w:p w14:paraId="59E21F7F" w14:textId="77777777" w:rsidR="00720359" w:rsidRDefault="00720359" w:rsidP="00720359">
      <w:r>
        <w:t xml:space="preserve">    return 0;</w:t>
      </w:r>
    </w:p>
    <w:p w14:paraId="18886AD7" w14:textId="5276E113" w:rsidR="00685A89" w:rsidRDefault="00720359" w:rsidP="00720359">
      <w:r>
        <w:t>}</w:t>
      </w:r>
      <w:r>
        <w:rPr>
          <w:noProof/>
        </w:rPr>
        <w:drawing>
          <wp:inline distT="0" distB="0" distL="0" distR="0" wp14:anchorId="0F96F018" wp14:editId="11C4DDC9">
            <wp:extent cx="2320782" cy="3041073"/>
            <wp:effectExtent l="0" t="0" r="3810" b="6985"/>
            <wp:docPr id="7058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411" cy="304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5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59"/>
    <w:rsid w:val="00685A89"/>
    <w:rsid w:val="00720359"/>
    <w:rsid w:val="009E5100"/>
    <w:rsid w:val="00D2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FB6C"/>
  <w15:chartTrackingRefBased/>
  <w15:docId w15:val="{B46CA537-F14C-470C-BE56-05CA4068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2026-08-23T04:58:00Z</dcterms:created>
  <dcterms:modified xsi:type="dcterms:W3CDTF">2026-08-23T04:59:00Z</dcterms:modified>
</cp:coreProperties>
</file>