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4D746" w14:textId="77777777" w:rsidR="00364D0D" w:rsidRDefault="00364D0D" w:rsidP="00364D0D">
      <w:pPr>
        <w:pStyle w:val="BodyText"/>
        <w:spacing w:before="42"/>
        <w:ind w:right="207"/>
        <w:jc w:val="both"/>
      </w:pP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LEX</w:t>
      </w:r>
      <w:r>
        <w:rPr>
          <w:spacing w:val="15"/>
        </w:rPr>
        <w:t xml:space="preserve"> </w:t>
      </w:r>
      <w:r>
        <w:t>specification</w:t>
      </w:r>
      <w:r>
        <w:rPr>
          <w:spacing w:val="15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.c</w:t>
      </w:r>
      <w:r>
        <w:rPr>
          <w:spacing w:val="17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 xml:space="preserve">count </w:t>
      </w:r>
      <w:r w:rsidRPr="00E45F3C">
        <w:rPr>
          <w:spacing w:val="-57"/>
        </w:rPr>
        <w:t>t</w:t>
      </w:r>
      <w:r w:rsidRPr="00E45F3C">
        <w:rPr>
          <w:spacing w:val="-2"/>
        </w:rP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characters,</w:t>
      </w:r>
      <w:r>
        <w:rPr>
          <w:spacing w:val="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 w14:paraId="5FD38320" w14:textId="77777777" w:rsidR="00364D0D" w:rsidRPr="008B286B" w:rsidRDefault="00364D0D" w:rsidP="00364D0D">
      <w:pPr>
        <w:pStyle w:val="BodyText"/>
        <w:spacing w:before="42"/>
        <w:ind w:left="660" w:right="207"/>
        <w:rPr>
          <w:b/>
        </w:rPr>
      </w:pPr>
      <w:r>
        <w:t xml:space="preserve">      </w:t>
      </w:r>
      <w:r w:rsidRPr="008B286B">
        <w:rPr>
          <w:b/>
        </w:rPr>
        <w:t>Input</w:t>
      </w:r>
      <w:r w:rsidRPr="008B286B">
        <w:rPr>
          <w:b/>
          <w:spacing w:val="-3"/>
        </w:rPr>
        <w:t xml:space="preserve"> </w:t>
      </w:r>
      <w:r w:rsidRPr="008B286B">
        <w:rPr>
          <w:b/>
        </w:rPr>
        <w:t>Source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Program: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(sample.c)</w:t>
      </w:r>
    </w:p>
    <w:p w14:paraId="505A55A4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#include &lt;stdio.h&gt;</w:t>
      </w:r>
    </w:p>
    <w:p w14:paraId="34944773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int main() </w:t>
      </w:r>
    </w:p>
    <w:p w14:paraId="3785DC92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{    </w:t>
      </w:r>
    </w:p>
    <w:p w14:paraId="256BA60E" w14:textId="77777777" w:rsidR="00364D0D" w:rsidRDefault="00364D0D" w:rsidP="00364D0D">
      <w:pPr>
        <w:pStyle w:val="BodyText"/>
        <w:spacing w:before="42"/>
        <w:ind w:left="660" w:right="207"/>
      </w:pPr>
      <w:r>
        <w:t xml:space="preserve">      int number1, number2, sum;</w:t>
      </w:r>
    </w:p>
    <w:p w14:paraId="2DCE38D6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printf("Enter two integers: ");</w:t>
      </w:r>
    </w:p>
    <w:p w14:paraId="5B6723BC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scanf("%d %d", &amp;number1, &amp;number2);</w:t>
      </w:r>
    </w:p>
    <w:p w14:paraId="1ED2D3C4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sum = number1 + number2;      </w:t>
      </w:r>
    </w:p>
    <w:p w14:paraId="1912D255" w14:textId="77777777" w:rsidR="00364D0D" w:rsidRDefault="00364D0D" w:rsidP="00364D0D">
      <w:pPr>
        <w:pStyle w:val="BodyText"/>
        <w:spacing w:before="42"/>
        <w:ind w:left="660" w:right="207"/>
      </w:pPr>
      <w:r>
        <w:t xml:space="preserve">      printf("%d + %d = %d", number1, number2, sum);</w:t>
      </w:r>
    </w:p>
    <w:p w14:paraId="021BCF57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 return 0;</w:t>
      </w:r>
    </w:p>
    <w:p w14:paraId="7FEDE284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}</w:t>
      </w:r>
    </w:p>
    <w:p w14:paraId="6417DEB6" w14:textId="77777777" w:rsidR="00364D0D" w:rsidRDefault="00364D0D" w:rsidP="00364D0D">
      <w:pPr>
        <w:spacing w:after="0"/>
        <w:rPr>
          <w:b/>
          <w:sz w:val="28"/>
          <w:szCs w:val="28"/>
        </w:rPr>
      </w:pPr>
    </w:p>
    <w:p w14:paraId="02C7C729" w14:textId="77777777" w:rsidR="00364D0D" w:rsidRDefault="00364D0D" w:rsidP="00364D0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(count_lines.l)</w:t>
      </w:r>
    </w:p>
    <w:p w14:paraId="4530179B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%{</w:t>
      </w:r>
    </w:p>
    <w:p w14:paraId="6106797D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nchar, nword, nline;</w:t>
      </w:r>
    </w:p>
    <w:p w14:paraId="506F9BA2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%}</w:t>
      </w:r>
    </w:p>
    <w:p w14:paraId="64B26CEB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2C094FC2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\n { nline++; nchar++; }</w:t>
      </w:r>
    </w:p>
    <w:p w14:paraId="7C459DE3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[^ \t\n]+ { nword++, nchar += yyleng; }</w:t>
      </w:r>
    </w:p>
    <w:p w14:paraId="15C71A8F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. { nchar++; }</w:t>
      </w:r>
    </w:p>
    <w:p w14:paraId="125294A0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051C8C34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yywrap(void) {</w:t>
      </w:r>
    </w:p>
    <w:p w14:paraId="333B64B5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return 1;</w:t>
      </w:r>
    </w:p>
    <w:p w14:paraId="089347FA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153CFB98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main(int argc, char *argv[]) {</w:t>
      </w:r>
    </w:p>
    <w:p w14:paraId="5F8CAB6B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yyin = fopen(argv[1], "r");</w:t>
      </w:r>
    </w:p>
    <w:p w14:paraId="3299005D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yylex();</w:t>
      </w:r>
    </w:p>
    <w:p w14:paraId="32AFB71E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characters = %d\n", nchar);</w:t>
      </w:r>
    </w:p>
    <w:p w14:paraId="1A10D0BE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words = %d\n", nword);</w:t>
      </w:r>
    </w:p>
    <w:p w14:paraId="1224D082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lines = %d\n", nline);</w:t>
      </w:r>
    </w:p>
    <w:p w14:paraId="295FC9A5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fclose(yyin);</w:t>
      </w:r>
    </w:p>
    <w:p w14:paraId="5AC77E2E" w14:textId="77777777" w:rsidR="00364D0D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3240903D" w14:textId="77777777" w:rsidR="00364D0D" w:rsidRDefault="00364D0D" w:rsidP="00364D0D">
      <w:pPr>
        <w:spacing w:after="0"/>
        <w:rPr>
          <w:sz w:val="26"/>
          <w:szCs w:val="26"/>
        </w:rPr>
      </w:pPr>
    </w:p>
    <w:p w14:paraId="71EA52B8" w14:textId="77777777" w:rsidR="00364D0D" w:rsidRDefault="00364D0D" w:rsidP="00364D0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5743F86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G:\lex&gt;flex count_line.l</w:t>
      </w:r>
    </w:p>
    <w:p w14:paraId="17B5DA10" w14:textId="77777777" w:rsidR="00364D0D" w:rsidRPr="003A1D97" w:rsidRDefault="00364D0D" w:rsidP="00364D0D">
      <w:pPr>
        <w:spacing w:after="0"/>
        <w:rPr>
          <w:sz w:val="26"/>
          <w:szCs w:val="26"/>
        </w:rPr>
      </w:pPr>
    </w:p>
    <w:p w14:paraId="367B5E3F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G:\lex&gt;gcc lex.yy.c</w:t>
      </w:r>
    </w:p>
    <w:p w14:paraId="35DB66D6" w14:textId="77777777" w:rsidR="00364D0D" w:rsidRPr="003A1D97" w:rsidRDefault="00364D0D" w:rsidP="00364D0D">
      <w:pPr>
        <w:spacing w:after="0"/>
        <w:rPr>
          <w:sz w:val="26"/>
          <w:szCs w:val="26"/>
        </w:rPr>
      </w:pPr>
    </w:p>
    <w:p w14:paraId="3D04F250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G:\lex&gt;a.exe sample.c</w:t>
      </w:r>
    </w:p>
    <w:p w14:paraId="01D0C759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characters = 233</w:t>
      </w:r>
    </w:p>
    <w:p w14:paraId="417C6478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words = 33</w:t>
      </w:r>
    </w:p>
    <w:p w14:paraId="5C271FD8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lines = 10</w:t>
      </w:r>
    </w:p>
    <w:p w14:paraId="63FD808D" w14:textId="77777777" w:rsidR="00364D0D" w:rsidRPr="003A1D97" w:rsidRDefault="00364D0D" w:rsidP="00364D0D">
      <w:pPr>
        <w:spacing w:after="0"/>
        <w:rPr>
          <w:sz w:val="26"/>
          <w:szCs w:val="26"/>
        </w:rPr>
      </w:pPr>
    </w:p>
    <w:p w14:paraId="0F398E52" w14:textId="77777777" w:rsidR="00364D0D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</w:t>
      </w:r>
    </w:p>
    <w:p w14:paraId="2DBEA5CB" w14:textId="77777777" w:rsidR="00BF6874" w:rsidRDefault="00BF6874" w:rsidP="00364D0D">
      <w:pPr>
        <w:ind w:left="720"/>
      </w:pPr>
    </w:p>
    <w:p w14:paraId="403D6C98" w14:textId="76532452" w:rsidR="00364D0D" w:rsidRDefault="00364D0D" w:rsidP="00364D0D">
      <w:pPr>
        <w:ind w:left="720"/>
      </w:pPr>
      <w:r w:rsidRPr="00364D0D">
        <w:rPr>
          <w:noProof/>
        </w:rPr>
        <w:drawing>
          <wp:inline distT="0" distB="0" distL="0" distR="0" wp14:anchorId="6EA55419" wp14:editId="138AEA74">
            <wp:extent cx="5731510" cy="3223895"/>
            <wp:effectExtent l="0" t="0" r="2540" b="0"/>
            <wp:docPr id="694448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482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0D"/>
    <w:rsid w:val="00143ABB"/>
    <w:rsid w:val="00364D0D"/>
    <w:rsid w:val="00602037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B606"/>
  <w15:chartTrackingRefBased/>
  <w15:docId w15:val="{2770B4CA-BE30-49F7-BFAF-EE0320BD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D0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64D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64D0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828</Characters>
  <Application>Microsoft Office Word</Application>
  <DocSecurity>4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BRAMHANI CHOWDARY</cp:lastModifiedBy>
  <cp:revision>2</cp:revision>
  <dcterms:created xsi:type="dcterms:W3CDTF">2025-08-13T13:33:00Z</dcterms:created>
  <dcterms:modified xsi:type="dcterms:W3CDTF">2025-08-13T13:33:00Z</dcterms:modified>
</cp:coreProperties>
</file>