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F3929" w14:textId="77777777" w:rsidR="007F54A0" w:rsidRDefault="007F54A0" w:rsidP="007F54A0">
      <w:pPr>
        <w:spacing w:after="0"/>
        <w:rPr>
          <w:sz w:val="26"/>
          <w:szCs w:val="26"/>
        </w:rPr>
      </w:pPr>
    </w:p>
    <w:p w14:paraId="0A80BE4D" w14:textId="77777777" w:rsidR="007F54A0" w:rsidRPr="00036F89" w:rsidRDefault="007F54A0" w:rsidP="007F54A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28</w:t>
      </w:r>
      <w:r w:rsidRPr="00036F89">
        <w:rPr>
          <w:b/>
          <w:sz w:val="28"/>
          <w:szCs w:val="28"/>
        </w:rPr>
        <w:t xml:space="preserve">                          </w:t>
      </w:r>
    </w:p>
    <w:p w14:paraId="081152BD" w14:textId="77777777" w:rsidR="007F54A0" w:rsidRPr="00B02291" w:rsidRDefault="007F54A0" w:rsidP="007F54A0">
      <w:pPr>
        <w:rPr>
          <w:rFonts w:ascii="Times New Roman" w:eastAsia="Times New Roman" w:hAnsi="Times New Roman" w:cs="Times New Roman"/>
          <w:sz w:val="24"/>
          <w:szCs w:val="24"/>
        </w:rPr>
      </w:pPr>
      <w:r w:rsidRPr="00B02291">
        <w:rPr>
          <w:rFonts w:ascii="Times New Roman" w:eastAsia="Times New Roman" w:hAnsi="Times New Roman" w:cs="Times New Roman"/>
          <w:sz w:val="24"/>
          <w:szCs w:val="24"/>
        </w:rPr>
        <w:t>Write a LEX Program to check the email address is valid or not.</w:t>
      </w:r>
    </w:p>
    <w:p w14:paraId="1B9FCA12" w14:textId="77777777" w:rsidR="007F54A0" w:rsidRDefault="007F54A0" w:rsidP="007F54A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r w:rsidRPr="0085507A">
        <w:rPr>
          <w:sz w:val="26"/>
          <w:szCs w:val="26"/>
        </w:rPr>
        <w:t>email_valid.l</w:t>
      </w:r>
      <w:r>
        <w:rPr>
          <w:sz w:val="26"/>
          <w:szCs w:val="26"/>
        </w:rPr>
        <w:t>)</w:t>
      </w:r>
    </w:p>
    <w:p w14:paraId="5C17CADC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%{</w:t>
      </w:r>
    </w:p>
    <w:p w14:paraId="17CE4E37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flag=0;</w:t>
      </w:r>
    </w:p>
    <w:p w14:paraId="609B43DC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%}</w:t>
      </w:r>
    </w:p>
    <w:p w14:paraId="3F872B62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3F982DFC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[a-z . 0-9]+@[a-z]+".com"|".in" { flag=1; }</w:t>
      </w:r>
    </w:p>
    <w:p w14:paraId="4C28FF27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5BD15681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main()</w:t>
      </w:r>
    </w:p>
    <w:p w14:paraId="08F07CD1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</w:t>
      </w:r>
    </w:p>
    <w:p w14:paraId="0CF10B43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yylex();</w:t>
      </w:r>
    </w:p>
    <w:p w14:paraId="1649B8B3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if(flag==1)</w:t>
      </w:r>
    </w:p>
    <w:p w14:paraId="253F56B6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printf("Accepted");</w:t>
      </w:r>
    </w:p>
    <w:p w14:paraId="09EE59FD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else</w:t>
      </w:r>
    </w:p>
    <w:p w14:paraId="17FEF888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printf("Not Accepted");</w:t>
      </w:r>
    </w:p>
    <w:p w14:paraId="2B914709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}</w:t>
      </w:r>
    </w:p>
    <w:p w14:paraId="7F5EDEA3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yywrap()</w:t>
      </w:r>
    </w:p>
    <w:p w14:paraId="75900028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 return 1;</w:t>
      </w:r>
    </w:p>
    <w:p w14:paraId="306302EE" w14:textId="77777777" w:rsidR="007F54A0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 }</w:t>
      </w:r>
    </w:p>
    <w:p w14:paraId="61743CCD" w14:textId="77777777" w:rsidR="007F54A0" w:rsidRDefault="007F54A0" w:rsidP="007F54A0">
      <w:pPr>
        <w:spacing w:after="0"/>
        <w:rPr>
          <w:sz w:val="26"/>
          <w:szCs w:val="26"/>
        </w:rPr>
      </w:pPr>
    </w:p>
    <w:p w14:paraId="434D643B" w14:textId="77777777" w:rsidR="007F54A0" w:rsidRDefault="007F54A0" w:rsidP="007F54A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B0B0A85" w14:textId="77777777" w:rsidR="007F54A0" w:rsidRPr="0085507A" w:rsidRDefault="007F54A0" w:rsidP="007F54A0">
      <w:pPr>
        <w:spacing w:after="0"/>
        <w:rPr>
          <w:sz w:val="26"/>
          <w:szCs w:val="26"/>
        </w:rPr>
      </w:pPr>
    </w:p>
    <w:p w14:paraId="419F570D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G:\lex&gt;flex email_valid.l</w:t>
      </w:r>
    </w:p>
    <w:p w14:paraId="18DB532F" w14:textId="77777777" w:rsidR="007F54A0" w:rsidRPr="0085507A" w:rsidRDefault="007F54A0" w:rsidP="007F54A0">
      <w:pPr>
        <w:spacing w:after="0"/>
        <w:rPr>
          <w:sz w:val="26"/>
          <w:szCs w:val="26"/>
        </w:rPr>
      </w:pPr>
    </w:p>
    <w:p w14:paraId="3112F42A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G:\lex&gt;gcc lex.yy.c</w:t>
      </w:r>
    </w:p>
    <w:p w14:paraId="3F2DAAAD" w14:textId="77777777" w:rsidR="007F54A0" w:rsidRPr="0085507A" w:rsidRDefault="007F54A0" w:rsidP="007F54A0">
      <w:pPr>
        <w:spacing w:after="0"/>
        <w:rPr>
          <w:sz w:val="26"/>
          <w:szCs w:val="26"/>
        </w:rPr>
      </w:pPr>
    </w:p>
    <w:p w14:paraId="55F98A42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G:\lex&gt;a.exe</w:t>
      </w:r>
    </w:p>
    <w:p w14:paraId="6139F6E4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sse123@gmail.com</w:t>
      </w:r>
    </w:p>
    <w:p w14:paraId="07C17EC5" w14:textId="77777777" w:rsidR="007F54A0" w:rsidRPr="0085507A" w:rsidRDefault="007F54A0" w:rsidP="007F54A0">
      <w:pPr>
        <w:spacing w:after="0"/>
        <w:rPr>
          <w:sz w:val="26"/>
          <w:szCs w:val="26"/>
        </w:rPr>
      </w:pPr>
    </w:p>
    <w:p w14:paraId="2528FB4C" w14:textId="77777777" w:rsidR="007F54A0" w:rsidRPr="0085507A" w:rsidRDefault="007F54A0" w:rsidP="007F54A0">
      <w:pPr>
        <w:spacing w:after="0"/>
        <w:rPr>
          <w:sz w:val="26"/>
          <w:szCs w:val="26"/>
        </w:rPr>
      </w:pPr>
      <w:r>
        <w:rPr>
          <w:sz w:val="26"/>
          <w:szCs w:val="26"/>
        </w:rPr>
        <w:t>Accepted</w:t>
      </w:r>
    </w:p>
    <w:p w14:paraId="303D6123" w14:textId="77777777" w:rsidR="007F54A0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</w:t>
      </w:r>
    </w:p>
    <w:p w14:paraId="3DC43CFA" w14:textId="77777777" w:rsidR="007F54A0" w:rsidRDefault="007F54A0" w:rsidP="007F54A0">
      <w:pPr>
        <w:spacing w:after="0"/>
        <w:rPr>
          <w:sz w:val="26"/>
          <w:szCs w:val="26"/>
        </w:rPr>
      </w:pPr>
    </w:p>
    <w:p w14:paraId="43F66A08" w14:textId="23E62211" w:rsidR="00BF6874" w:rsidRDefault="007F54A0">
      <w:r w:rsidRPr="007F54A0">
        <w:rPr>
          <w:noProof/>
        </w:rPr>
        <w:lastRenderedPageBreak/>
        <w:drawing>
          <wp:inline distT="0" distB="0" distL="0" distR="0" wp14:anchorId="4EB5AAE2" wp14:editId="184A6FE9">
            <wp:extent cx="5731510" cy="3223895"/>
            <wp:effectExtent l="0" t="0" r="2540" b="0"/>
            <wp:docPr id="97847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752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A0"/>
    <w:rsid w:val="006844D0"/>
    <w:rsid w:val="007F54A0"/>
    <w:rsid w:val="008B700A"/>
    <w:rsid w:val="00A11C4D"/>
    <w:rsid w:val="00BF6874"/>
    <w:rsid w:val="00CF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E20FA"/>
  <w15:chartTrackingRefBased/>
  <w15:docId w15:val="{EA42FCAD-C221-4865-A8B2-09EA6CA3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4A0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F54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F54A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BRAMHANI CHOWDARY</cp:lastModifiedBy>
  <cp:revision>2</cp:revision>
  <dcterms:created xsi:type="dcterms:W3CDTF">2025-08-13T13:52:00Z</dcterms:created>
  <dcterms:modified xsi:type="dcterms:W3CDTF">2025-08-13T13:52:00Z</dcterms:modified>
</cp:coreProperties>
</file>