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03D3E" w14:textId="77777777" w:rsidR="00A5584A" w:rsidRDefault="00A5584A" w:rsidP="00A5584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LEX program to recognise numbers and words in a statement. </w:t>
      </w:r>
    </w:p>
    <w:p w14:paraId="251A3E87" w14:textId="77777777" w:rsidR="00A5584A" w:rsidRDefault="00A5584A" w:rsidP="00A5584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ADD940F" w14:textId="77777777" w:rsidR="00A5584A" w:rsidRDefault="00A5584A" w:rsidP="00A5584A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(numbers_words.l)</w:t>
      </w:r>
    </w:p>
    <w:p w14:paraId="21860D8B" w14:textId="77777777" w:rsidR="00A5584A" w:rsidRPr="00F075CD" w:rsidRDefault="00A5584A" w:rsidP="00A5584A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%%</w:t>
      </w:r>
    </w:p>
    <w:p w14:paraId="2EC25E58" w14:textId="77777777" w:rsidR="00A5584A" w:rsidRPr="00F075CD" w:rsidRDefault="00A5584A" w:rsidP="00A5584A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[\t ]+ ;</w:t>
      </w:r>
    </w:p>
    <w:p w14:paraId="71AA2F6E" w14:textId="77777777" w:rsidR="00A5584A" w:rsidRPr="00F075CD" w:rsidRDefault="00A5584A" w:rsidP="00A5584A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[0-9]+|[0-9]*\.[0-9]+ { printf("\n%s is NUMBER", yytext);}</w:t>
      </w:r>
    </w:p>
    <w:p w14:paraId="28EA8A85" w14:textId="77777777" w:rsidR="00A5584A" w:rsidRPr="00F075CD" w:rsidRDefault="00A5584A" w:rsidP="00A5584A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#.* { printf("\n%s is COMMENT", yytext);}</w:t>
      </w:r>
    </w:p>
    <w:p w14:paraId="48D0D806" w14:textId="77777777" w:rsidR="00A5584A" w:rsidRPr="00F075CD" w:rsidRDefault="00A5584A" w:rsidP="00A5584A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[a-zA-Z]+ { printf("\n%s is WORD", yytext);}</w:t>
      </w:r>
    </w:p>
    <w:p w14:paraId="0EFC3181" w14:textId="77777777" w:rsidR="00A5584A" w:rsidRPr="00F075CD" w:rsidRDefault="00A5584A" w:rsidP="00A5584A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\n { ECHO;}</w:t>
      </w:r>
    </w:p>
    <w:p w14:paraId="7C03D4BC" w14:textId="77777777" w:rsidR="00A5584A" w:rsidRPr="00F075CD" w:rsidRDefault="00A5584A" w:rsidP="00A5584A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%%</w:t>
      </w:r>
    </w:p>
    <w:p w14:paraId="3A053D50" w14:textId="77777777" w:rsidR="00A5584A" w:rsidRPr="00F075CD" w:rsidRDefault="00A5584A" w:rsidP="00A5584A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int main()</w:t>
      </w:r>
    </w:p>
    <w:p w14:paraId="760DFA34" w14:textId="77777777" w:rsidR="00A5584A" w:rsidRPr="00F075CD" w:rsidRDefault="00A5584A" w:rsidP="00A5584A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{</w:t>
      </w:r>
    </w:p>
    <w:p w14:paraId="11449C6C" w14:textId="77777777" w:rsidR="00A5584A" w:rsidRPr="00F075CD" w:rsidRDefault="00A5584A" w:rsidP="00A5584A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ab/>
        <w:t>while( yylex());</w:t>
      </w:r>
    </w:p>
    <w:p w14:paraId="103194B5" w14:textId="77777777" w:rsidR="00A5584A" w:rsidRPr="00F075CD" w:rsidRDefault="00A5584A" w:rsidP="00A5584A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}</w:t>
      </w:r>
    </w:p>
    <w:p w14:paraId="5922A371" w14:textId="77777777" w:rsidR="00A5584A" w:rsidRPr="00F075CD" w:rsidRDefault="00A5584A" w:rsidP="00A5584A">
      <w:pPr>
        <w:spacing w:after="0"/>
        <w:rPr>
          <w:sz w:val="26"/>
          <w:szCs w:val="26"/>
        </w:rPr>
      </w:pPr>
    </w:p>
    <w:p w14:paraId="20E50F07" w14:textId="77777777" w:rsidR="00A5584A" w:rsidRPr="00F075CD" w:rsidRDefault="00A5584A" w:rsidP="00A5584A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int yywrap( )</w:t>
      </w:r>
    </w:p>
    <w:p w14:paraId="0E7E4561" w14:textId="77777777" w:rsidR="00A5584A" w:rsidRPr="00F075CD" w:rsidRDefault="00A5584A" w:rsidP="00A5584A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{</w:t>
      </w:r>
    </w:p>
    <w:p w14:paraId="1D3858CE" w14:textId="77777777" w:rsidR="00A5584A" w:rsidRPr="00F075CD" w:rsidRDefault="00A5584A" w:rsidP="00A5584A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ab/>
        <w:t>return 1;</w:t>
      </w:r>
    </w:p>
    <w:p w14:paraId="15B3A404" w14:textId="77777777" w:rsidR="00A5584A" w:rsidRDefault="00A5584A" w:rsidP="00A5584A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}</w:t>
      </w:r>
    </w:p>
    <w:p w14:paraId="27A7E461" w14:textId="77777777" w:rsidR="00A5584A" w:rsidRDefault="00A5584A" w:rsidP="00A5584A">
      <w:pPr>
        <w:spacing w:after="0"/>
        <w:rPr>
          <w:sz w:val="26"/>
          <w:szCs w:val="26"/>
        </w:rPr>
      </w:pPr>
    </w:p>
    <w:p w14:paraId="6EF1162E" w14:textId="77777777" w:rsidR="00A5584A" w:rsidRDefault="00A5584A" w:rsidP="00A5584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31ECE4B6" w14:textId="77777777" w:rsidR="00A5584A" w:rsidRPr="00F075CD" w:rsidRDefault="00A5584A" w:rsidP="00A5584A">
      <w:pPr>
        <w:spacing w:after="0"/>
        <w:rPr>
          <w:sz w:val="26"/>
          <w:szCs w:val="26"/>
        </w:rPr>
      </w:pPr>
    </w:p>
    <w:p w14:paraId="680EF9A6" w14:textId="77777777" w:rsidR="00A5584A" w:rsidRPr="00F075CD" w:rsidRDefault="00A5584A" w:rsidP="00A5584A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G:\lex&gt;flex numbers_words.l</w:t>
      </w:r>
    </w:p>
    <w:p w14:paraId="218C45D9" w14:textId="77777777" w:rsidR="00A5584A" w:rsidRPr="00F075CD" w:rsidRDefault="00A5584A" w:rsidP="00A5584A">
      <w:pPr>
        <w:spacing w:after="0"/>
        <w:rPr>
          <w:sz w:val="26"/>
          <w:szCs w:val="26"/>
        </w:rPr>
      </w:pPr>
    </w:p>
    <w:p w14:paraId="1D6068EE" w14:textId="77777777" w:rsidR="00A5584A" w:rsidRPr="00F075CD" w:rsidRDefault="00A5584A" w:rsidP="00A5584A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G:\lex&gt;gcc lex.yy.c</w:t>
      </w:r>
    </w:p>
    <w:p w14:paraId="16A636CC" w14:textId="77777777" w:rsidR="00A5584A" w:rsidRPr="00F075CD" w:rsidRDefault="00A5584A" w:rsidP="00A5584A">
      <w:pPr>
        <w:spacing w:after="0"/>
        <w:rPr>
          <w:sz w:val="26"/>
          <w:szCs w:val="26"/>
        </w:rPr>
      </w:pPr>
    </w:p>
    <w:p w14:paraId="0190FCC4" w14:textId="77777777" w:rsidR="00A5584A" w:rsidRPr="00A5584A" w:rsidRDefault="00A5584A" w:rsidP="00A5584A">
      <w:pPr>
        <w:spacing w:after="0"/>
        <w:rPr>
          <w:sz w:val="40"/>
          <w:szCs w:val="40"/>
        </w:rPr>
      </w:pPr>
      <w:r w:rsidRPr="00F075CD">
        <w:rPr>
          <w:sz w:val="26"/>
          <w:szCs w:val="26"/>
        </w:rPr>
        <w:t>G:\lex&gt;a.exe</w:t>
      </w:r>
    </w:p>
    <w:p w14:paraId="773244C4" w14:textId="77777777" w:rsidR="00A5584A" w:rsidRPr="00A5584A" w:rsidRDefault="00A5584A" w:rsidP="00A5584A">
      <w:pPr>
        <w:rPr>
          <w:sz w:val="36"/>
          <w:szCs w:val="36"/>
        </w:rPr>
      </w:pPr>
      <w:r w:rsidRPr="00A5584A">
        <w:rPr>
          <w:sz w:val="36"/>
          <w:szCs w:val="36"/>
        </w:rPr>
        <w:t>saveetha</w:t>
      </w:r>
    </w:p>
    <w:p w14:paraId="5E850F22" w14:textId="77777777" w:rsidR="00A5584A" w:rsidRPr="00A5584A" w:rsidRDefault="00A5584A" w:rsidP="00A5584A">
      <w:pPr>
        <w:rPr>
          <w:sz w:val="36"/>
          <w:szCs w:val="36"/>
        </w:rPr>
      </w:pPr>
    </w:p>
    <w:p w14:paraId="637D240E" w14:textId="31A275FA" w:rsidR="00BF6874" w:rsidRDefault="00A5584A" w:rsidP="00A5584A">
      <w:pPr>
        <w:rPr>
          <w:sz w:val="36"/>
          <w:szCs w:val="36"/>
        </w:rPr>
      </w:pPr>
      <w:r w:rsidRPr="00A5584A">
        <w:rPr>
          <w:sz w:val="36"/>
          <w:szCs w:val="36"/>
        </w:rPr>
        <w:t>saveetha is WORD</w:t>
      </w:r>
    </w:p>
    <w:p w14:paraId="1C22696F" w14:textId="6EFF0DDA" w:rsidR="00A5584A" w:rsidRPr="00A5584A" w:rsidRDefault="00A5584A" w:rsidP="00A5584A">
      <w:pPr>
        <w:rPr>
          <w:sz w:val="36"/>
          <w:szCs w:val="36"/>
        </w:rPr>
      </w:pPr>
      <w:r w:rsidRPr="00A5584A">
        <w:rPr>
          <w:noProof/>
          <w:sz w:val="36"/>
          <w:szCs w:val="36"/>
        </w:rPr>
        <w:lastRenderedPageBreak/>
        <w:drawing>
          <wp:inline distT="0" distB="0" distL="0" distR="0" wp14:anchorId="49C35BC8" wp14:editId="4BBD9089">
            <wp:extent cx="5731510" cy="2509520"/>
            <wp:effectExtent l="0" t="0" r="2540" b="5080"/>
            <wp:docPr id="1097841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8417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584A" w:rsidRPr="00A55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84A"/>
    <w:rsid w:val="0049550F"/>
    <w:rsid w:val="00905CEE"/>
    <w:rsid w:val="00A5584A"/>
    <w:rsid w:val="00B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0977D"/>
  <w15:chartTrackingRefBased/>
  <w15:docId w15:val="{F4026A68-2B93-40C5-8BF2-1A010929C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84A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</Words>
  <Characters>370</Characters>
  <Application>Microsoft Office Word</Application>
  <DocSecurity>4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BRAMHANI CHOWDARY</cp:lastModifiedBy>
  <cp:revision>2</cp:revision>
  <dcterms:created xsi:type="dcterms:W3CDTF">2025-08-13T12:58:00Z</dcterms:created>
  <dcterms:modified xsi:type="dcterms:W3CDTF">2025-08-13T12:58:00Z</dcterms:modified>
</cp:coreProperties>
</file>