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FC668" w14:textId="77777777" w:rsidR="0099495B" w:rsidRDefault="0099495B">
      <w:pPr>
        <w:spacing w:before="1440"/>
      </w:pPr>
    </w:p>
    <w:p w14:paraId="3EDB43D8" w14:textId="5C4EA945" w:rsidR="0099495B" w:rsidRDefault="00000000">
      <w:pPr>
        <w:spacing w:after="200"/>
        <w:jc w:val="center"/>
      </w:pPr>
      <w:proofErr w:type="spellStart"/>
      <w:r>
        <w:rPr>
          <w:b/>
          <w:bCs/>
          <w:color w:val="1F4E79"/>
          <w:sz w:val="64"/>
          <w:szCs w:val="64"/>
        </w:rPr>
        <w:t>GhostNet</w:t>
      </w:r>
      <w:proofErr w:type="spellEnd"/>
      <w:r>
        <w:rPr>
          <w:b/>
          <w:bCs/>
          <w:color w:val="1F4E79"/>
          <w:sz w:val="64"/>
          <w:szCs w:val="64"/>
        </w:rPr>
        <w:t xml:space="preserve"> </w:t>
      </w:r>
    </w:p>
    <w:p w14:paraId="7CC69AEB" w14:textId="77777777" w:rsidR="0099495B" w:rsidRDefault="00000000">
      <w:pPr>
        <w:spacing w:after="120"/>
        <w:jc w:val="center"/>
      </w:pPr>
      <w:r>
        <w:rPr>
          <w:color w:val="444444"/>
          <w:sz w:val="40"/>
          <w:szCs w:val="40"/>
        </w:rPr>
        <w:t>Security Testing Report</w:t>
      </w:r>
    </w:p>
    <w:p w14:paraId="6A322753" w14:textId="77777777" w:rsidR="0099495B" w:rsidRDefault="00000000">
      <w:pPr>
        <w:spacing w:after="400"/>
        <w:jc w:val="center"/>
      </w:pPr>
      <w:r>
        <w:rPr>
          <w:color w:val="888888"/>
          <w:sz w:val="28"/>
          <w:szCs w:val="28"/>
        </w:rPr>
        <w:t>Postman Test Results</w:t>
      </w:r>
    </w:p>
    <w:p w14:paraId="211B8208" w14:textId="77777777" w:rsidR="0099495B" w:rsidRDefault="0099495B">
      <w:pPr>
        <w:spacing w:before="20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99495B" w14:paraId="025577D9" w14:textId="77777777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2F72" w14:textId="77777777" w:rsidR="0099495B" w:rsidRDefault="00000000">
            <w:r>
              <w:rPr>
                <w:b/>
                <w:bCs/>
                <w:color w:val="1F4E79"/>
                <w:sz w:val="20"/>
                <w:szCs w:val="20"/>
              </w:rPr>
              <w:t>Tester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E747" w14:textId="714DF62D" w:rsidR="0099495B" w:rsidRDefault="0089510A">
            <w:r>
              <w:t>Ummama Khan</w:t>
            </w:r>
          </w:p>
        </w:tc>
      </w:tr>
      <w:tr w:rsidR="0099495B" w14:paraId="4D506DAB" w14:textId="77777777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52929" w14:textId="77777777" w:rsidR="0099495B" w:rsidRDefault="00000000">
            <w:r>
              <w:rPr>
                <w:b/>
                <w:bCs/>
                <w:color w:val="1F4E79"/>
                <w:sz w:val="20"/>
                <w:szCs w:val="20"/>
              </w:rPr>
              <w:t>Backend version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D56D" w14:textId="77777777" w:rsidR="0099495B" w:rsidRDefault="00000000">
            <w:r>
              <w:rPr>
                <w:color w:val="333333"/>
                <w:sz w:val="20"/>
                <w:szCs w:val="20"/>
              </w:rPr>
              <w:t>V2</w:t>
            </w:r>
          </w:p>
        </w:tc>
      </w:tr>
      <w:tr w:rsidR="0099495B" w14:paraId="1B962FB5" w14:textId="77777777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C265E" w14:textId="77777777" w:rsidR="0099495B" w:rsidRDefault="00000000">
            <w:r>
              <w:rPr>
                <w:b/>
                <w:bCs/>
                <w:color w:val="1F4E79"/>
                <w:sz w:val="20"/>
                <w:szCs w:val="20"/>
              </w:rPr>
              <w:t>Base URL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8B78C" w14:textId="77777777" w:rsidR="0099495B" w:rsidRDefault="00000000">
            <w:r>
              <w:rPr>
                <w:color w:val="333333"/>
                <w:sz w:val="20"/>
                <w:szCs w:val="20"/>
              </w:rPr>
              <w:t>http://127.0.0.1:5000/api</w:t>
            </w:r>
          </w:p>
        </w:tc>
      </w:tr>
      <w:tr w:rsidR="0099495B" w14:paraId="629FDB83" w14:textId="77777777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0EEEB" w14:textId="77777777" w:rsidR="0099495B" w:rsidRDefault="00000000">
            <w:r>
              <w:rPr>
                <w:b/>
                <w:bCs/>
                <w:color w:val="1F4E79"/>
                <w:sz w:val="20"/>
                <w:szCs w:val="20"/>
              </w:rPr>
              <w:t>Total tests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AA81A" w14:textId="77777777" w:rsidR="0099495B" w:rsidRDefault="00000000">
            <w:r>
              <w:rPr>
                <w:color w:val="333333"/>
                <w:sz w:val="20"/>
                <w:szCs w:val="20"/>
              </w:rPr>
              <w:t>18</w:t>
            </w:r>
          </w:p>
        </w:tc>
      </w:tr>
      <w:tr w:rsidR="0099495B" w14:paraId="2CEB28AA" w14:textId="77777777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52A5A" w14:textId="77777777" w:rsidR="0099495B" w:rsidRDefault="00000000">
            <w:r>
              <w:rPr>
                <w:b/>
                <w:bCs/>
                <w:color w:val="1F4E79"/>
                <w:sz w:val="20"/>
                <w:szCs w:val="20"/>
              </w:rPr>
              <w:t>Overall result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6788B" w14:textId="017810F4" w:rsidR="0099495B" w:rsidRDefault="00B414FE">
            <w:r>
              <w:t>17 passed</w:t>
            </w:r>
          </w:p>
        </w:tc>
      </w:tr>
    </w:tbl>
    <w:p w14:paraId="5483D620" w14:textId="77777777" w:rsidR="0099495B" w:rsidRDefault="00000000">
      <w:r>
        <w:br w:type="page"/>
      </w:r>
    </w:p>
    <w:p w14:paraId="60BA77B1" w14:textId="77777777" w:rsidR="0099495B" w:rsidRDefault="00000000">
      <w:pPr>
        <w:pStyle w:val="Heading1"/>
        <w:pBdr>
          <w:bottom w:val="single" w:sz="6" w:space="4" w:color="2E75B6"/>
        </w:pBdr>
      </w:pPr>
      <w:r>
        <w:rPr>
          <w:sz w:val="28"/>
          <w:szCs w:val="28"/>
        </w:rPr>
        <w:lastRenderedPageBreak/>
        <w:t>Test summary</w:t>
      </w:r>
    </w:p>
    <w:p w14:paraId="6C8EBAFB" w14:textId="77777777" w:rsidR="0099495B" w:rsidRDefault="00000000">
      <w:pPr>
        <w:spacing w:before="60" w:after="60"/>
      </w:pPr>
      <w:r>
        <w:rPr>
          <w:color w:val="555555"/>
        </w:rPr>
        <w:t>Complete this table after running all tests. Mark each result as Pass or Fail and add any brief notes.</w:t>
      </w:r>
    </w:p>
    <w:p w14:paraId="3AA82ECA" w14:textId="77777777" w:rsidR="0099495B" w:rsidRDefault="0099495B">
      <w:pPr>
        <w:spacing w:before="120"/>
      </w:pP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049"/>
        <w:gridCol w:w="2160"/>
        <w:gridCol w:w="2520"/>
      </w:tblGrid>
      <w:tr w:rsidR="00B414FE" w14:paraId="7EEF5A95" w14:textId="77777777" w:rsidTr="00B414FE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7BBBF" w14:textId="77777777" w:rsidR="00B414FE" w:rsidRDefault="00B414F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A6959" w14:textId="77777777" w:rsidR="00B414FE" w:rsidRDefault="00B414F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868CD" w14:textId="77777777" w:rsidR="00B414FE" w:rsidRDefault="00B414F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968C5" w14:textId="77777777" w:rsidR="00B414FE" w:rsidRDefault="00B414F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B414FE" w14:paraId="776A2715" w14:textId="77777777" w:rsidTr="00B414FE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2F64C" w14:textId="77777777" w:rsidR="00B414FE" w:rsidRDefault="00B414FE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T-01</w:t>
            </w:r>
          </w:p>
        </w:tc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984D" w14:textId="77777777" w:rsidR="00B414FE" w:rsidRDefault="00B414FE">
            <w:r>
              <w:rPr>
                <w:sz w:val="18"/>
                <w:szCs w:val="18"/>
              </w:rPr>
              <w:t>Successful registration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A1E1" w14:textId="77777777" w:rsidR="00B414FE" w:rsidRDefault="00B414FE" w:rsidP="00B414FE">
            <w:pPr>
              <w:jc w:val="center"/>
            </w:pPr>
            <w:r>
              <w:rPr>
                <w:color w:val="555555"/>
                <w:sz w:val="18"/>
                <w:szCs w:val="18"/>
              </w:rPr>
              <w:t>Authentication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921C2" w14:textId="3AE55A8A" w:rsidR="00B414FE" w:rsidRDefault="00B414FE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 xml:space="preserve">Pass </w:t>
            </w:r>
          </w:p>
        </w:tc>
      </w:tr>
      <w:tr w:rsidR="00B414FE" w14:paraId="4F439BBF" w14:textId="77777777" w:rsidTr="00B414FE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A5866" w14:textId="77777777" w:rsidR="00B414FE" w:rsidRDefault="00B414FE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T-02</w:t>
            </w:r>
          </w:p>
        </w:tc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E1FFE" w14:textId="77777777" w:rsidR="00B414FE" w:rsidRDefault="00B414FE">
            <w:r>
              <w:rPr>
                <w:sz w:val="18"/>
                <w:szCs w:val="18"/>
              </w:rPr>
              <w:t>Duplicate username blocked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0C12" w14:textId="77777777" w:rsidR="00B414FE" w:rsidRDefault="00B414FE" w:rsidP="00B414FE">
            <w:pPr>
              <w:jc w:val="center"/>
            </w:pPr>
            <w:r>
              <w:rPr>
                <w:color w:val="555555"/>
                <w:sz w:val="18"/>
                <w:szCs w:val="18"/>
              </w:rPr>
              <w:t>Authentication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DC3E" w14:textId="49C3C36F" w:rsidR="00B414FE" w:rsidRDefault="00B414FE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Pass</w:t>
            </w:r>
          </w:p>
        </w:tc>
      </w:tr>
      <w:tr w:rsidR="00B414FE" w14:paraId="2FFC02FA" w14:textId="77777777" w:rsidTr="00B414FE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CCB8" w14:textId="77777777" w:rsidR="00B414FE" w:rsidRDefault="00B414FE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T-03</w:t>
            </w:r>
          </w:p>
        </w:tc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A2FB" w14:textId="77777777" w:rsidR="00B414FE" w:rsidRDefault="00B414FE">
            <w:r>
              <w:rPr>
                <w:sz w:val="18"/>
                <w:szCs w:val="18"/>
              </w:rPr>
              <w:t>Role escalation via registration blocked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65DA" w14:textId="77777777" w:rsidR="00B414FE" w:rsidRDefault="00B414FE" w:rsidP="00B414FE">
            <w:pPr>
              <w:jc w:val="center"/>
            </w:pPr>
            <w:r>
              <w:rPr>
                <w:color w:val="555555"/>
                <w:sz w:val="18"/>
                <w:szCs w:val="18"/>
              </w:rPr>
              <w:t>Authentication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140F9" w14:textId="4706DF76" w:rsidR="00B414FE" w:rsidRDefault="00B414FE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Pass</w:t>
            </w:r>
          </w:p>
        </w:tc>
      </w:tr>
      <w:tr w:rsidR="00B414FE" w14:paraId="09BDB6C6" w14:textId="77777777" w:rsidTr="00B414FE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0F61" w14:textId="77777777" w:rsidR="00B414FE" w:rsidRDefault="00B414FE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T-04</w:t>
            </w:r>
          </w:p>
        </w:tc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DEEC" w14:textId="77777777" w:rsidR="00B414FE" w:rsidRDefault="00B414FE">
            <w:r>
              <w:rPr>
                <w:sz w:val="18"/>
                <w:szCs w:val="18"/>
              </w:rPr>
              <w:t>Successful login returns valid JWT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9BFC0" w14:textId="77777777" w:rsidR="00B414FE" w:rsidRDefault="00B414FE" w:rsidP="00B414FE">
            <w:pPr>
              <w:jc w:val="center"/>
            </w:pPr>
            <w:r>
              <w:rPr>
                <w:color w:val="555555"/>
                <w:sz w:val="18"/>
                <w:szCs w:val="18"/>
              </w:rPr>
              <w:t>Authentication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158C" w14:textId="33B7049A" w:rsidR="00B414FE" w:rsidRDefault="00B414FE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Pass</w:t>
            </w:r>
          </w:p>
        </w:tc>
      </w:tr>
      <w:tr w:rsidR="00B414FE" w14:paraId="5A17E83D" w14:textId="77777777" w:rsidTr="00B414FE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983D9" w14:textId="77777777" w:rsidR="00B414FE" w:rsidRDefault="00B414FE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T-05</w:t>
            </w:r>
          </w:p>
        </w:tc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0555" w14:textId="77777777" w:rsidR="00B414FE" w:rsidRDefault="00B414FE">
            <w:r>
              <w:rPr>
                <w:sz w:val="18"/>
                <w:szCs w:val="18"/>
              </w:rPr>
              <w:t>Wrong password returns generic error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5E21" w14:textId="77777777" w:rsidR="00B414FE" w:rsidRDefault="00B414FE" w:rsidP="00B414FE">
            <w:pPr>
              <w:jc w:val="center"/>
            </w:pPr>
            <w:r>
              <w:rPr>
                <w:color w:val="555555"/>
                <w:sz w:val="18"/>
                <w:szCs w:val="18"/>
              </w:rPr>
              <w:t>Authentication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E012" w14:textId="7F967E80" w:rsidR="00B414FE" w:rsidRDefault="00B414FE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Pass</w:t>
            </w:r>
          </w:p>
        </w:tc>
      </w:tr>
      <w:tr w:rsidR="00B414FE" w14:paraId="6A60FCAA" w14:textId="77777777" w:rsidTr="00B414FE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54AF" w14:textId="77777777" w:rsidR="00B414FE" w:rsidRDefault="00B414FE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T-06</w:t>
            </w:r>
          </w:p>
        </w:tc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A653" w14:textId="77777777" w:rsidR="00B414FE" w:rsidRDefault="00B414FE">
            <w:r>
              <w:rPr>
                <w:sz w:val="18"/>
                <w:szCs w:val="18"/>
              </w:rPr>
              <w:t>Expired token rejected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F9571" w14:textId="77777777" w:rsidR="00B414FE" w:rsidRDefault="00B414FE" w:rsidP="00B414FE">
            <w:pPr>
              <w:jc w:val="center"/>
            </w:pPr>
            <w:r>
              <w:rPr>
                <w:color w:val="555555"/>
                <w:sz w:val="18"/>
                <w:szCs w:val="18"/>
              </w:rPr>
              <w:t>Authentication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0158" w14:textId="0696723F" w:rsidR="00B414FE" w:rsidRDefault="00B414FE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Pass</w:t>
            </w:r>
          </w:p>
        </w:tc>
      </w:tr>
      <w:tr w:rsidR="00B414FE" w14:paraId="16A3338A" w14:textId="77777777" w:rsidTr="00B414FE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FC85" w14:textId="77777777" w:rsidR="00B414FE" w:rsidRDefault="00B414FE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T-07</w:t>
            </w:r>
          </w:p>
        </w:tc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95055" w14:textId="77777777" w:rsidR="00B414FE" w:rsidRDefault="00B414FE">
            <w:r>
              <w:rPr>
                <w:sz w:val="18"/>
                <w:szCs w:val="18"/>
              </w:rPr>
              <w:t>Visitor cannot send messages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BBACD" w14:textId="77777777" w:rsidR="00B414FE" w:rsidRDefault="00B414FE" w:rsidP="00B414FE">
            <w:pPr>
              <w:jc w:val="center"/>
            </w:pPr>
            <w:r>
              <w:rPr>
                <w:color w:val="555555"/>
                <w:sz w:val="18"/>
                <w:szCs w:val="18"/>
              </w:rPr>
              <w:t>RBAC &amp; Roles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0FDB" w14:textId="06548825" w:rsidR="00B414FE" w:rsidRDefault="00B414FE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Pass</w:t>
            </w:r>
          </w:p>
        </w:tc>
      </w:tr>
      <w:tr w:rsidR="00B414FE" w14:paraId="47BE0C01" w14:textId="77777777" w:rsidTr="00B414FE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E9D0" w14:textId="77777777" w:rsidR="00B414FE" w:rsidRDefault="00B414FE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T-08</w:t>
            </w:r>
          </w:p>
        </w:tc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7846" w14:textId="77777777" w:rsidR="00B414FE" w:rsidRDefault="00B414FE">
            <w:r>
              <w:rPr>
                <w:sz w:val="18"/>
                <w:szCs w:val="18"/>
              </w:rPr>
              <w:t>Non-Admin cannot call /admin/promote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99D" w14:textId="77777777" w:rsidR="00B414FE" w:rsidRDefault="00B414FE" w:rsidP="00B414FE">
            <w:pPr>
              <w:jc w:val="center"/>
            </w:pPr>
            <w:r>
              <w:rPr>
                <w:color w:val="555555"/>
                <w:sz w:val="18"/>
                <w:szCs w:val="18"/>
              </w:rPr>
              <w:t>RBAC &amp; Roles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0A9E4" w14:textId="7DE84142" w:rsidR="00B414FE" w:rsidRDefault="00B414FE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Pass</w:t>
            </w:r>
          </w:p>
        </w:tc>
      </w:tr>
      <w:tr w:rsidR="00B414FE" w14:paraId="29281B21" w14:textId="77777777" w:rsidTr="00B414FE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F61D2" w14:textId="77777777" w:rsidR="00B414FE" w:rsidRDefault="00B414FE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T-09</w:t>
            </w:r>
          </w:p>
        </w:tc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89EDC" w14:textId="77777777" w:rsidR="00B414FE" w:rsidRDefault="00B414FE">
            <w:r>
              <w:rPr>
                <w:sz w:val="18"/>
                <w:szCs w:val="18"/>
              </w:rPr>
              <w:t>Admin can promote users to valid roles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5B80" w14:textId="77777777" w:rsidR="00B414FE" w:rsidRDefault="00B414FE" w:rsidP="00B414FE">
            <w:pPr>
              <w:jc w:val="center"/>
            </w:pPr>
            <w:r>
              <w:rPr>
                <w:color w:val="555555"/>
                <w:sz w:val="18"/>
                <w:szCs w:val="18"/>
              </w:rPr>
              <w:t>RBAC &amp; Roles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A27D3" w14:textId="2792361E" w:rsidR="00B414FE" w:rsidRDefault="00B414FE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Pass</w:t>
            </w:r>
          </w:p>
        </w:tc>
      </w:tr>
      <w:tr w:rsidR="00B414FE" w14:paraId="655A5218" w14:textId="77777777" w:rsidTr="00B414FE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94E9" w14:textId="77777777" w:rsidR="00B414FE" w:rsidRDefault="00B414FE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T-10</w:t>
            </w:r>
          </w:p>
        </w:tc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E72E8" w14:textId="77777777" w:rsidR="00B414FE" w:rsidRDefault="00B414FE">
            <w:r>
              <w:rPr>
                <w:sz w:val="18"/>
                <w:szCs w:val="18"/>
              </w:rPr>
              <w:t>No token returns 401 not 403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AF3F7" w14:textId="77777777" w:rsidR="00B414FE" w:rsidRDefault="00B414FE" w:rsidP="00B414FE">
            <w:pPr>
              <w:jc w:val="center"/>
            </w:pPr>
            <w:r>
              <w:rPr>
                <w:color w:val="555555"/>
                <w:sz w:val="18"/>
                <w:szCs w:val="18"/>
              </w:rPr>
              <w:t>RBAC &amp; Roles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38BA" w14:textId="50F4250C" w:rsidR="00B414FE" w:rsidRDefault="00B414FE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Pass</w:t>
            </w:r>
          </w:p>
        </w:tc>
      </w:tr>
      <w:tr w:rsidR="00B414FE" w14:paraId="00AA6BDD" w14:textId="77777777" w:rsidTr="00B414FE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C48FF" w14:textId="77777777" w:rsidR="00B414FE" w:rsidRDefault="00B414FE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T-11</w:t>
            </w:r>
          </w:p>
        </w:tc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3627" w14:textId="77777777" w:rsidR="00B414FE" w:rsidRDefault="00B414FE">
            <w:r>
              <w:rPr>
                <w:sz w:val="18"/>
                <w:szCs w:val="18"/>
              </w:rPr>
              <w:t>Member can send message to a cell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F5601" w14:textId="77777777" w:rsidR="00B414FE" w:rsidRDefault="00B414FE" w:rsidP="00B414FE">
            <w:pPr>
              <w:jc w:val="center"/>
            </w:pPr>
            <w:r>
              <w:rPr>
                <w:color w:val="555555"/>
                <w:sz w:val="18"/>
                <w:szCs w:val="18"/>
              </w:rPr>
              <w:t>Chat &amp; TTL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3240D" w14:textId="0774210A" w:rsidR="00B414FE" w:rsidRDefault="00B414FE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Pass</w:t>
            </w:r>
          </w:p>
        </w:tc>
      </w:tr>
      <w:tr w:rsidR="00B414FE" w14:paraId="3F2E5DDD" w14:textId="77777777" w:rsidTr="00B414FE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BBDA" w14:textId="77777777" w:rsidR="00B414FE" w:rsidRDefault="00B414FE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T-12</w:t>
            </w:r>
          </w:p>
        </w:tc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675F" w14:textId="77777777" w:rsidR="00B414FE" w:rsidRDefault="00B414FE">
            <w:r>
              <w:rPr>
                <w:sz w:val="18"/>
                <w:szCs w:val="18"/>
              </w:rPr>
              <w:t xml:space="preserve">XSS content </w:t>
            </w:r>
            <w:proofErr w:type="gramStart"/>
            <w:r>
              <w:rPr>
                <w:sz w:val="18"/>
                <w:szCs w:val="18"/>
              </w:rPr>
              <w:t>is escaped (output encoding)</w:t>
            </w:r>
            <w:proofErr w:type="gram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9904C" w14:textId="77777777" w:rsidR="00B414FE" w:rsidRDefault="00B414FE" w:rsidP="00B414FE">
            <w:pPr>
              <w:jc w:val="center"/>
            </w:pPr>
            <w:r>
              <w:rPr>
                <w:color w:val="555555"/>
                <w:sz w:val="18"/>
                <w:szCs w:val="18"/>
              </w:rPr>
              <w:t>Chat &amp; TTL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1A188" w14:textId="3DCFB0F1" w:rsidR="00B414FE" w:rsidRDefault="00B414FE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Pass</w:t>
            </w:r>
          </w:p>
        </w:tc>
      </w:tr>
      <w:tr w:rsidR="00B414FE" w14:paraId="4295A3C5" w14:textId="77777777" w:rsidTr="00B414FE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3CD2F" w14:textId="77777777" w:rsidR="00B414FE" w:rsidRDefault="00B414FE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T-13</w:t>
            </w:r>
          </w:p>
        </w:tc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3857B" w14:textId="77777777" w:rsidR="00B414FE" w:rsidRDefault="00B414FE">
            <w:r>
              <w:rPr>
                <w:sz w:val="18"/>
                <w:szCs w:val="18"/>
              </w:rPr>
              <w:t>Expired messages filtered server-side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46778" w14:textId="77777777" w:rsidR="00B414FE" w:rsidRDefault="00B414FE" w:rsidP="00B414FE">
            <w:pPr>
              <w:jc w:val="center"/>
            </w:pPr>
            <w:r>
              <w:rPr>
                <w:color w:val="555555"/>
                <w:sz w:val="18"/>
                <w:szCs w:val="18"/>
              </w:rPr>
              <w:t>Chat &amp; TTL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251BE" w14:textId="6E798E86" w:rsidR="00B414FE" w:rsidRDefault="00B414FE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Pass</w:t>
            </w:r>
          </w:p>
        </w:tc>
      </w:tr>
      <w:tr w:rsidR="00B414FE" w14:paraId="1B3E49F8" w14:textId="77777777" w:rsidTr="00B414FE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949C" w14:textId="77777777" w:rsidR="00B414FE" w:rsidRDefault="00B414FE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T-14</w:t>
            </w:r>
          </w:p>
        </w:tc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E88F" w14:textId="77777777" w:rsidR="00B414FE" w:rsidRDefault="00B414FE">
            <w:r>
              <w:rPr>
                <w:sz w:val="18"/>
                <w:szCs w:val="18"/>
              </w:rPr>
              <w:t>TTL=0 messages persist indefinitely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7F28" w14:textId="77777777" w:rsidR="00B414FE" w:rsidRDefault="00B414FE" w:rsidP="00B414FE">
            <w:pPr>
              <w:jc w:val="center"/>
            </w:pPr>
            <w:r>
              <w:rPr>
                <w:color w:val="555555"/>
                <w:sz w:val="18"/>
                <w:szCs w:val="18"/>
              </w:rPr>
              <w:t>Chat &amp; TTL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FDC5" w14:textId="485840FA" w:rsidR="00B414FE" w:rsidRDefault="00B414FE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Pass</w:t>
            </w:r>
          </w:p>
        </w:tc>
      </w:tr>
      <w:tr w:rsidR="00B414FE" w14:paraId="3843FF9C" w14:textId="77777777" w:rsidTr="00B414FE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6305" w14:textId="77777777" w:rsidR="00B414FE" w:rsidRDefault="00B414FE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T-15</w:t>
            </w:r>
          </w:p>
        </w:tc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B8BF0" w14:textId="77777777" w:rsidR="00B414FE" w:rsidRDefault="00B414FE">
            <w:r>
              <w:rPr>
                <w:sz w:val="18"/>
                <w:szCs w:val="18"/>
              </w:rPr>
              <w:t>Login rate limit enforced (5/min)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36DA" w14:textId="77777777" w:rsidR="00B414FE" w:rsidRDefault="00B414FE" w:rsidP="00B414FE">
            <w:pPr>
              <w:jc w:val="center"/>
            </w:pPr>
            <w:r>
              <w:rPr>
                <w:color w:val="555555"/>
                <w:sz w:val="18"/>
                <w:szCs w:val="18"/>
              </w:rPr>
              <w:t>Security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19AB" w14:textId="29F9C802" w:rsidR="00B414FE" w:rsidRDefault="00B414FE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Pass</w:t>
            </w:r>
          </w:p>
        </w:tc>
      </w:tr>
      <w:tr w:rsidR="00B414FE" w14:paraId="7CF49A3E" w14:textId="77777777" w:rsidTr="00B414FE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C96F" w14:textId="77777777" w:rsidR="00B414FE" w:rsidRDefault="00B414FE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T-16</w:t>
            </w:r>
          </w:p>
        </w:tc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5EEB" w14:textId="77777777" w:rsidR="00B414FE" w:rsidRDefault="00B414FE">
            <w:r>
              <w:rPr>
                <w:sz w:val="18"/>
                <w:szCs w:val="18"/>
              </w:rPr>
              <w:t>Register endpoint has no rate limit (gap)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B5509" w14:textId="77777777" w:rsidR="00B414FE" w:rsidRDefault="00B414FE" w:rsidP="00B414FE">
            <w:pPr>
              <w:jc w:val="center"/>
            </w:pPr>
            <w:r>
              <w:rPr>
                <w:color w:val="555555"/>
                <w:sz w:val="18"/>
                <w:szCs w:val="18"/>
              </w:rPr>
              <w:t>Security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F0E4" w14:textId="7DAEEDCA" w:rsidR="00B414FE" w:rsidRDefault="00B414FE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 xml:space="preserve">Fail </w:t>
            </w:r>
          </w:p>
        </w:tc>
      </w:tr>
      <w:tr w:rsidR="00B414FE" w14:paraId="5547250E" w14:textId="77777777" w:rsidTr="00B414FE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E40D9" w14:textId="77777777" w:rsidR="00B414FE" w:rsidRDefault="00B414FE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T-17</w:t>
            </w:r>
          </w:p>
        </w:tc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9621" w14:textId="77777777" w:rsidR="00B414FE" w:rsidRDefault="00B414FE">
            <w:r>
              <w:rPr>
                <w:sz w:val="18"/>
                <w:szCs w:val="18"/>
              </w:rPr>
              <w:t>Tampered token rejected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E4CE7" w14:textId="77777777" w:rsidR="00B414FE" w:rsidRDefault="00B414FE" w:rsidP="00B414FE">
            <w:pPr>
              <w:jc w:val="center"/>
            </w:pPr>
            <w:r>
              <w:rPr>
                <w:color w:val="555555"/>
                <w:sz w:val="18"/>
                <w:szCs w:val="18"/>
              </w:rPr>
              <w:t>Security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8F662" w14:textId="73629B40" w:rsidR="00B414FE" w:rsidRDefault="00B414FE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Pass</w:t>
            </w:r>
          </w:p>
        </w:tc>
      </w:tr>
      <w:tr w:rsidR="00B414FE" w14:paraId="16EE00B0" w14:textId="77777777" w:rsidTr="00B414FE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5EE8" w14:textId="77777777" w:rsidR="00B414FE" w:rsidRDefault="00B414FE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T-18</w:t>
            </w:r>
          </w:p>
        </w:tc>
        <w:tc>
          <w:tcPr>
            <w:tcW w:w="4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B56F" w14:textId="77777777" w:rsidR="00B414FE" w:rsidRDefault="00B414FE">
            <w:r>
              <w:rPr>
                <w:sz w:val="18"/>
                <w:szCs w:val="18"/>
              </w:rPr>
              <w:t>Debug mode is off in production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B4448" w14:textId="77777777" w:rsidR="00B414FE" w:rsidRDefault="00B414FE" w:rsidP="00B414FE">
            <w:pPr>
              <w:jc w:val="center"/>
            </w:pPr>
            <w:r>
              <w:rPr>
                <w:color w:val="555555"/>
                <w:sz w:val="18"/>
                <w:szCs w:val="18"/>
              </w:rPr>
              <w:t>Security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759A4" w14:textId="524DB34A" w:rsidR="00B414FE" w:rsidRDefault="00B414FE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Pass</w:t>
            </w:r>
          </w:p>
        </w:tc>
      </w:tr>
    </w:tbl>
    <w:p w14:paraId="439D100B" w14:textId="77777777" w:rsidR="0099495B" w:rsidRDefault="00000000">
      <w:r>
        <w:br w:type="page"/>
      </w:r>
    </w:p>
    <w:p w14:paraId="435D538C" w14:textId="56DEEEA2" w:rsidR="0099495B" w:rsidRDefault="00000000" w:rsidP="00B414FE">
      <w:pPr>
        <w:pStyle w:val="Heading1"/>
        <w:pBdr>
          <w:bottom w:val="single" w:sz="6" w:space="4" w:color="2E75B6"/>
        </w:pBdr>
      </w:pPr>
      <w:r>
        <w:rPr>
          <w:sz w:val="28"/>
          <w:szCs w:val="28"/>
        </w:rPr>
        <w:lastRenderedPageBreak/>
        <w:t>Detailed test results</w:t>
      </w:r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1"/>
        <w:gridCol w:w="238"/>
        <w:gridCol w:w="3075"/>
        <w:gridCol w:w="981"/>
        <w:gridCol w:w="1232"/>
        <w:gridCol w:w="1545"/>
        <w:gridCol w:w="1326"/>
      </w:tblGrid>
      <w:tr w:rsidR="00F1241C" w14:paraId="5C11F56E" w14:textId="77777777" w:rsidTr="0089510A">
        <w:tc>
          <w:tcPr>
            <w:tcW w:w="1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5AF2A1" w14:textId="77777777" w:rsidR="0099495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T-01</w:t>
            </w:r>
          </w:p>
        </w:tc>
        <w:tc>
          <w:tcPr>
            <w:tcW w:w="7227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1B0359" w14:textId="77777777" w:rsidR="0099495B" w:rsidRDefault="00000000">
            <w:r>
              <w:rPr>
                <w:b/>
                <w:bCs/>
                <w:color w:val="1F4E79"/>
                <w:sz w:val="24"/>
                <w:szCs w:val="24"/>
              </w:rPr>
              <w:t>Successful registration</w:t>
            </w:r>
          </w:p>
        </w:tc>
        <w:tc>
          <w:tcPr>
            <w:tcW w:w="1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15C46B9" w14:textId="77777777" w:rsidR="0099495B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Auth</w:t>
            </w:r>
          </w:p>
        </w:tc>
      </w:tr>
      <w:tr w:rsidR="0089510A" w14:paraId="4C4921E8" w14:textId="77777777" w:rsidTr="0089510A">
        <w:tc>
          <w:tcPr>
            <w:tcW w:w="191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6F14" w14:textId="77777777" w:rsidR="0089510A" w:rsidRDefault="0089510A">
            <w:r>
              <w:rPr>
                <w:b/>
                <w:bCs/>
                <w:color w:val="555555"/>
                <w:sz w:val="18"/>
                <w:szCs w:val="18"/>
              </w:rPr>
              <w:t>Method</w:t>
            </w:r>
          </w:p>
          <w:p w14:paraId="2A0F1E3F" w14:textId="77777777" w:rsidR="0089510A" w:rsidRDefault="0089510A">
            <w:r>
              <w:rPr>
                <w:b/>
                <w:bCs/>
                <w:color w:val="1F4E79"/>
                <w:sz w:val="20"/>
                <w:szCs w:val="20"/>
              </w:rPr>
              <w:t>POST</w:t>
            </w:r>
          </w:p>
        </w:tc>
        <w:tc>
          <w:tcPr>
            <w:tcW w:w="2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81168" w14:textId="77777777" w:rsidR="0089510A" w:rsidRDefault="0089510A">
            <w:r>
              <w:rPr>
                <w:b/>
                <w:bCs/>
                <w:color w:val="555555"/>
                <w:sz w:val="18"/>
                <w:szCs w:val="18"/>
              </w:rPr>
              <w:t>Endpoint</w:t>
            </w:r>
          </w:p>
          <w:p w14:paraId="4D90974D" w14:textId="77777777" w:rsidR="0089510A" w:rsidRDefault="0089510A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/register</w:t>
            </w:r>
          </w:p>
        </w:tc>
        <w:tc>
          <w:tcPr>
            <w:tcW w:w="207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3A9E" w14:textId="77777777" w:rsidR="0089510A" w:rsidRDefault="0089510A">
            <w:r>
              <w:rPr>
                <w:b/>
                <w:bCs/>
                <w:color w:val="555555"/>
                <w:sz w:val="18"/>
                <w:szCs w:val="18"/>
              </w:rPr>
              <w:t>Expected status</w:t>
            </w:r>
          </w:p>
          <w:p w14:paraId="601A8A7A" w14:textId="77777777" w:rsidR="0089510A" w:rsidRDefault="0089510A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201</w:t>
            </w:r>
          </w:p>
        </w:tc>
        <w:tc>
          <w:tcPr>
            <w:tcW w:w="323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444E" w14:textId="77777777" w:rsidR="0089510A" w:rsidRDefault="0089510A">
            <w:r>
              <w:rPr>
                <w:b/>
                <w:bCs/>
                <w:color w:val="555555"/>
                <w:sz w:val="18"/>
                <w:szCs w:val="18"/>
              </w:rPr>
              <w:t>Result</w:t>
            </w:r>
          </w:p>
          <w:p w14:paraId="172C6A4F" w14:textId="76680BE6" w:rsidR="0089510A" w:rsidRDefault="0089510A">
            <w:r>
              <w:rPr>
                <w:i/>
                <w:iCs/>
                <w:color w:val="AAAAAA"/>
                <w:sz w:val="18"/>
                <w:szCs w:val="18"/>
              </w:rPr>
              <w:t xml:space="preserve">Pass  </w:t>
            </w:r>
          </w:p>
        </w:tc>
      </w:tr>
      <w:tr w:rsidR="00F1241C" w14:paraId="39C8C59E" w14:textId="77777777" w:rsidTr="0089510A">
        <w:tc>
          <w:tcPr>
            <w:tcW w:w="5639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B0C7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Test steps</w:t>
            </w:r>
          </w:p>
        </w:tc>
        <w:tc>
          <w:tcPr>
            <w:tcW w:w="4439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8090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F1241C" w14:paraId="33A15062" w14:textId="77777777" w:rsidTr="0089510A">
        <w:tc>
          <w:tcPr>
            <w:tcW w:w="5639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205CE" w14:textId="5959EE4D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Open Postman, send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/register with body: {"username": "</w:t>
            </w:r>
            <w:r w:rsidR="00F1598F">
              <w:rPr>
                <w:sz w:val="20"/>
                <w:szCs w:val="20"/>
              </w:rPr>
              <w:t xml:space="preserve"> </w:t>
            </w:r>
            <w:proofErr w:type="spellStart"/>
            <w:r w:rsidR="00F1598F">
              <w:rPr>
                <w:sz w:val="20"/>
                <w:szCs w:val="20"/>
              </w:rPr>
              <w:t>TestUser</w:t>
            </w:r>
            <w:proofErr w:type="spellEnd"/>
            <w:r w:rsidR="00F1598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", "password": "Test1234"}</w:t>
            </w:r>
          </w:p>
          <w:p w14:paraId="1707DCAB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Open data/</w:t>
            </w:r>
            <w:proofErr w:type="spellStart"/>
            <w:r>
              <w:rPr>
                <w:sz w:val="20"/>
                <w:szCs w:val="20"/>
              </w:rPr>
              <w:t>users.json</w:t>
            </w:r>
            <w:proofErr w:type="spellEnd"/>
            <w:r>
              <w:rPr>
                <w:sz w:val="20"/>
                <w:szCs w:val="20"/>
              </w:rPr>
              <w:t xml:space="preserve"> — verify new entry exists</w:t>
            </w:r>
          </w:p>
          <w:p w14:paraId="23A94AFD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Confirm role is 'Visitor' and password starts with 'pbkdf2:sha256'</w:t>
            </w:r>
          </w:p>
        </w:tc>
        <w:tc>
          <w:tcPr>
            <w:tcW w:w="4439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AE8E99" w14:textId="77777777" w:rsidR="0099495B" w:rsidRDefault="00000000">
            <w:r>
              <w:rPr>
                <w:color w:val="375623"/>
                <w:sz w:val="20"/>
                <w:szCs w:val="20"/>
              </w:rPr>
              <w:t>201 OK · role forced to Visitor · password stored as pbkdf2:sha256 hash · success message returned</w:t>
            </w:r>
          </w:p>
        </w:tc>
      </w:tr>
      <w:tr w:rsidR="00F1241C" w14:paraId="3B75EB6E" w14:textId="77777777" w:rsidTr="00F1241C">
        <w:trPr>
          <w:trHeight w:val="3806"/>
        </w:trPr>
        <w:tc>
          <w:tcPr>
            <w:tcW w:w="10078" w:type="dxa"/>
            <w:gridSpan w:val="7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94D2" w14:textId="113FA4C0" w:rsidR="00F1241C" w:rsidRDefault="00F1241C" w:rsidP="00F1241C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hd w:val="clear" w:color="auto" w:fill="FAFAFA"/>
              <w:jc w:val="center"/>
            </w:pPr>
            <w:r w:rsidRPr="00920748">
              <w:rPr>
                <w:noProof/>
              </w:rPr>
              <w:drawing>
                <wp:inline distT="0" distB="0" distL="0" distR="0" wp14:anchorId="51A01970" wp14:editId="05FCC6AA">
                  <wp:extent cx="5943600" cy="2117725"/>
                  <wp:effectExtent l="0" t="0" r="0" b="3175"/>
                  <wp:docPr id="905192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1921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37A9B2" w14:textId="4BBBD6DD" w:rsidR="00F1241C" w:rsidRDefault="00F1241C" w:rsidP="00F1241C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hd w:val="clear" w:color="auto" w:fill="FAFAFA"/>
              <w:ind w:left="-114"/>
            </w:pPr>
            <w:r w:rsidRPr="00F1241C">
              <w:rPr>
                <w:noProof/>
              </w:rPr>
              <w:drawing>
                <wp:inline distT="0" distB="0" distL="0" distR="0" wp14:anchorId="002ECC02" wp14:editId="1E551589">
                  <wp:extent cx="6400800" cy="492760"/>
                  <wp:effectExtent l="0" t="0" r="0" b="2540"/>
                  <wp:docPr id="481407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4070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241C" w14:paraId="0578B33A" w14:textId="77777777" w:rsidTr="00F1241C">
        <w:tc>
          <w:tcPr>
            <w:tcW w:w="10078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1B1B" w14:textId="225EAF37" w:rsidR="00F1241C" w:rsidRDefault="00F1241C">
            <w:pPr>
              <w:rPr>
                <w:b/>
                <w:bCs/>
                <w:color w:val="555555"/>
                <w:sz w:val="20"/>
                <w:szCs w:val="20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Observations / anomalies noted</w:t>
            </w:r>
          </w:p>
        </w:tc>
      </w:tr>
      <w:tr w:rsidR="00F1241C" w14:paraId="3CB9A111" w14:textId="77777777" w:rsidTr="00F1241C">
        <w:tc>
          <w:tcPr>
            <w:tcW w:w="10078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800" w:type="dxa"/>
              <w:right w:w="120" w:type="dxa"/>
            </w:tcMar>
          </w:tcPr>
          <w:p w14:paraId="74A017B0" w14:textId="7F99A9AB" w:rsidR="0099495B" w:rsidRDefault="0089510A">
            <w:r>
              <w:t>Registration successful with username and password provided. Password is stored as hash and role is set to Visitor.</w:t>
            </w:r>
          </w:p>
        </w:tc>
      </w:tr>
    </w:tbl>
    <w:p w14:paraId="0EF8FE10" w14:textId="77777777" w:rsidR="0099495B" w:rsidRDefault="0099495B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"/>
        <w:gridCol w:w="2580"/>
        <w:gridCol w:w="600"/>
        <w:gridCol w:w="1709"/>
        <w:gridCol w:w="1771"/>
        <w:gridCol w:w="1200"/>
      </w:tblGrid>
      <w:tr w:rsidR="0099495B" w14:paraId="63E8A76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3766A3" w14:textId="77777777" w:rsidR="0099495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T-02</w:t>
            </w:r>
          </w:p>
        </w:tc>
        <w:tc>
          <w:tcPr>
            <w:tcW w:w="6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691EE1" w14:textId="77777777" w:rsidR="0099495B" w:rsidRDefault="00000000">
            <w:r>
              <w:rPr>
                <w:b/>
                <w:bCs/>
                <w:color w:val="1F4E79"/>
                <w:sz w:val="24"/>
                <w:szCs w:val="24"/>
              </w:rPr>
              <w:t>Duplicate username blocked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CD28942" w14:textId="77777777" w:rsidR="0099495B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Auth</w:t>
            </w:r>
          </w:p>
        </w:tc>
      </w:tr>
      <w:tr w:rsidR="0089510A" w14:paraId="12836A44" w14:textId="77777777" w:rsidTr="0089510A">
        <w:tc>
          <w:tcPr>
            <w:tcW w:w="1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A1E8F" w14:textId="77777777" w:rsidR="0089510A" w:rsidRDefault="0089510A">
            <w:r>
              <w:rPr>
                <w:b/>
                <w:bCs/>
                <w:color w:val="555555"/>
                <w:sz w:val="18"/>
                <w:szCs w:val="18"/>
              </w:rPr>
              <w:t>Method</w:t>
            </w:r>
          </w:p>
          <w:p w14:paraId="55234A7C" w14:textId="77777777" w:rsidR="0089510A" w:rsidRDefault="0089510A">
            <w:r>
              <w:rPr>
                <w:b/>
                <w:bCs/>
                <w:color w:val="1F4E79"/>
                <w:sz w:val="20"/>
                <w:szCs w:val="20"/>
              </w:rPr>
              <w:t>POST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5E86" w14:textId="77777777" w:rsidR="0089510A" w:rsidRDefault="0089510A">
            <w:r>
              <w:rPr>
                <w:b/>
                <w:bCs/>
                <w:color w:val="555555"/>
                <w:sz w:val="18"/>
                <w:szCs w:val="18"/>
              </w:rPr>
              <w:t>Endpoint</w:t>
            </w:r>
          </w:p>
          <w:p w14:paraId="3E500E9A" w14:textId="77777777" w:rsidR="0089510A" w:rsidRDefault="0089510A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/register</w:t>
            </w:r>
          </w:p>
        </w:tc>
        <w:tc>
          <w:tcPr>
            <w:tcW w:w="230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CEE35" w14:textId="77777777" w:rsidR="0089510A" w:rsidRDefault="0089510A">
            <w:r>
              <w:rPr>
                <w:b/>
                <w:bCs/>
                <w:color w:val="555555"/>
                <w:sz w:val="18"/>
                <w:szCs w:val="18"/>
              </w:rPr>
              <w:t>Expected status</w:t>
            </w:r>
          </w:p>
          <w:p w14:paraId="425B2CF0" w14:textId="77777777" w:rsidR="0089510A" w:rsidRDefault="0089510A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400</w:t>
            </w:r>
          </w:p>
        </w:tc>
        <w:tc>
          <w:tcPr>
            <w:tcW w:w="297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7CA2E" w14:textId="77777777" w:rsidR="0089510A" w:rsidRDefault="0089510A">
            <w:r>
              <w:rPr>
                <w:b/>
                <w:bCs/>
                <w:color w:val="555555"/>
                <w:sz w:val="18"/>
                <w:szCs w:val="18"/>
              </w:rPr>
              <w:t>Result</w:t>
            </w:r>
          </w:p>
          <w:p w14:paraId="77741C20" w14:textId="2EB46B07" w:rsidR="0089510A" w:rsidRDefault="0089510A">
            <w:r>
              <w:rPr>
                <w:i/>
                <w:iCs/>
                <w:color w:val="AAAAAA"/>
                <w:sz w:val="18"/>
                <w:szCs w:val="18"/>
              </w:rPr>
              <w:t xml:space="preserve">Pass </w:t>
            </w:r>
          </w:p>
        </w:tc>
      </w:tr>
      <w:tr w:rsidR="0099495B" w14:paraId="1EB65446" w14:textId="77777777">
        <w:tc>
          <w:tcPr>
            <w:tcW w:w="468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63EE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Test steps</w:t>
            </w:r>
          </w:p>
        </w:tc>
        <w:tc>
          <w:tcPr>
            <w:tcW w:w="468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8842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99495B" w14:paraId="331B54DB" w14:textId="77777777">
        <w:tc>
          <w:tcPr>
            <w:tcW w:w="468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BC47D" w14:textId="39FFA995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Register the same username '</w:t>
            </w:r>
            <w:proofErr w:type="spellStart"/>
            <w:r w:rsidR="00F1241C"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est</w:t>
            </w:r>
            <w:r w:rsidR="00F1241C">
              <w:rPr>
                <w:sz w:val="20"/>
                <w:szCs w:val="20"/>
              </w:rPr>
              <w:t>U</w:t>
            </w:r>
            <w:r>
              <w:rPr>
                <w:sz w:val="20"/>
                <w:szCs w:val="20"/>
              </w:rPr>
              <w:t>ser</w:t>
            </w:r>
            <w:proofErr w:type="spellEnd"/>
            <w:r>
              <w:rPr>
                <w:sz w:val="20"/>
                <w:szCs w:val="20"/>
              </w:rPr>
              <w:t>' a second time</w:t>
            </w:r>
          </w:p>
          <w:p w14:paraId="1FA2E84A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Verify error message in response body</w:t>
            </w:r>
          </w:p>
        </w:tc>
        <w:tc>
          <w:tcPr>
            <w:tcW w:w="468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B62E4F" w14:textId="77777777" w:rsidR="0099495B" w:rsidRDefault="00000000">
            <w:r>
              <w:rPr>
                <w:color w:val="375623"/>
                <w:sz w:val="20"/>
                <w:szCs w:val="20"/>
              </w:rPr>
              <w:t>400 Bad Request · error: 'User already exists' · no duplicate entry created</w:t>
            </w:r>
          </w:p>
        </w:tc>
      </w:tr>
      <w:tr w:rsidR="00F1241C" w14:paraId="33610745" w14:textId="77777777" w:rsidTr="00137D79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8D8CD8" w14:textId="0880BE26" w:rsidR="00F1241C" w:rsidRDefault="00F1241C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hd w:val="clear" w:color="auto" w:fill="FAFAFA"/>
              <w:jc w:val="center"/>
            </w:pPr>
            <w:r w:rsidRPr="00920748">
              <w:rPr>
                <w:noProof/>
              </w:rPr>
              <w:lastRenderedPageBreak/>
              <w:drawing>
                <wp:inline distT="0" distB="0" distL="0" distR="0" wp14:anchorId="4E0B6DAD" wp14:editId="277B76B1">
                  <wp:extent cx="5943600" cy="2112645"/>
                  <wp:effectExtent l="0" t="0" r="0" b="0"/>
                  <wp:docPr id="714730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7307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495B" w14:paraId="1720D8EE" w14:textId="77777777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C2E0" w14:textId="77777777" w:rsidR="0099495B" w:rsidRDefault="00000000">
            <w:r>
              <w:rPr>
                <w:b/>
                <w:bCs/>
                <w:color w:val="555555"/>
                <w:sz w:val="20"/>
                <w:szCs w:val="20"/>
              </w:rPr>
              <w:t>Observations / anomalies noted</w:t>
            </w:r>
          </w:p>
        </w:tc>
      </w:tr>
      <w:tr w:rsidR="0099495B" w14:paraId="39CF49FD" w14:textId="77777777" w:rsidTr="009C37E9">
        <w:trPr>
          <w:trHeight w:val="17"/>
        </w:trPr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800" w:type="dxa"/>
              <w:right w:w="120" w:type="dxa"/>
            </w:tcMar>
          </w:tcPr>
          <w:p w14:paraId="622ED5DC" w14:textId="1536B27F" w:rsidR="0099495B" w:rsidRDefault="0089510A">
            <w:r>
              <w:t>Duplicate account registration rejected.</w:t>
            </w:r>
          </w:p>
        </w:tc>
      </w:tr>
    </w:tbl>
    <w:p w14:paraId="69BE9915" w14:textId="77777777" w:rsidR="0099495B" w:rsidRDefault="0099495B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9"/>
        <w:gridCol w:w="275"/>
        <w:gridCol w:w="3285"/>
        <w:gridCol w:w="888"/>
        <w:gridCol w:w="1332"/>
        <w:gridCol w:w="1075"/>
        <w:gridCol w:w="906"/>
      </w:tblGrid>
      <w:tr w:rsidR="0099495B" w14:paraId="78BD1D2B" w14:textId="77777777" w:rsidTr="0089510A">
        <w:tc>
          <w:tcPr>
            <w:tcW w:w="1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03B044" w14:textId="77777777" w:rsidR="0099495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T-03</w:t>
            </w:r>
          </w:p>
        </w:tc>
        <w:tc>
          <w:tcPr>
            <w:tcW w:w="6855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8E0149" w14:textId="77777777" w:rsidR="0099495B" w:rsidRDefault="00000000">
            <w:r>
              <w:rPr>
                <w:b/>
                <w:bCs/>
                <w:color w:val="1F4E79"/>
                <w:sz w:val="24"/>
                <w:szCs w:val="24"/>
              </w:rPr>
              <w:t>Role escalation via registration blocked</w:t>
            </w:r>
          </w:p>
        </w:tc>
        <w:tc>
          <w:tcPr>
            <w:tcW w:w="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AD42C87" w14:textId="77777777" w:rsidR="0099495B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Auth</w:t>
            </w:r>
          </w:p>
        </w:tc>
      </w:tr>
      <w:tr w:rsidR="0089510A" w14:paraId="7116020B" w14:textId="77777777" w:rsidTr="0089510A">
        <w:tc>
          <w:tcPr>
            <w:tcW w:w="187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EA91" w14:textId="77777777" w:rsidR="0089510A" w:rsidRDefault="0089510A">
            <w:r>
              <w:rPr>
                <w:b/>
                <w:bCs/>
                <w:color w:val="555555"/>
                <w:sz w:val="18"/>
                <w:szCs w:val="18"/>
              </w:rPr>
              <w:t>Method</w:t>
            </w:r>
          </w:p>
          <w:p w14:paraId="5F777E63" w14:textId="77777777" w:rsidR="0089510A" w:rsidRDefault="0089510A">
            <w:r>
              <w:rPr>
                <w:b/>
                <w:bCs/>
                <w:color w:val="1F4E79"/>
                <w:sz w:val="20"/>
                <w:szCs w:val="20"/>
              </w:rPr>
              <w:t>POST</w:t>
            </w:r>
          </w:p>
        </w:tc>
        <w:tc>
          <w:tcPr>
            <w:tcW w:w="3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88146" w14:textId="77777777" w:rsidR="0089510A" w:rsidRDefault="0089510A">
            <w:r>
              <w:rPr>
                <w:b/>
                <w:bCs/>
                <w:color w:val="555555"/>
                <w:sz w:val="18"/>
                <w:szCs w:val="18"/>
              </w:rPr>
              <w:t>Endpoint</w:t>
            </w:r>
          </w:p>
          <w:p w14:paraId="40C3FDB9" w14:textId="77777777" w:rsidR="0089510A" w:rsidRDefault="0089510A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/register</w:t>
            </w:r>
          </w:p>
        </w:tc>
        <w:tc>
          <w:tcPr>
            <w:tcW w:w="22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6AE3" w14:textId="77777777" w:rsidR="0089510A" w:rsidRDefault="0089510A">
            <w:r>
              <w:rPr>
                <w:b/>
                <w:bCs/>
                <w:color w:val="555555"/>
                <w:sz w:val="18"/>
                <w:szCs w:val="18"/>
              </w:rPr>
              <w:t>Expected status</w:t>
            </w:r>
          </w:p>
          <w:p w14:paraId="4AB667A6" w14:textId="77777777" w:rsidR="0089510A" w:rsidRDefault="0089510A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201</w:t>
            </w:r>
          </w:p>
        </w:tc>
        <w:tc>
          <w:tcPr>
            <w:tcW w:w="198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31555" w14:textId="77777777" w:rsidR="0089510A" w:rsidRDefault="0089510A">
            <w:r>
              <w:rPr>
                <w:b/>
                <w:bCs/>
                <w:color w:val="555555"/>
                <w:sz w:val="18"/>
                <w:szCs w:val="18"/>
              </w:rPr>
              <w:t>Result</w:t>
            </w:r>
          </w:p>
          <w:p w14:paraId="3B464967" w14:textId="23EDCA15" w:rsidR="0089510A" w:rsidRDefault="0089510A">
            <w:r>
              <w:rPr>
                <w:i/>
                <w:iCs/>
                <w:color w:val="AAAAAA"/>
                <w:sz w:val="18"/>
                <w:szCs w:val="18"/>
              </w:rPr>
              <w:t xml:space="preserve">Pass  </w:t>
            </w:r>
          </w:p>
        </w:tc>
      </w:tr>
      <w:tr w:rsidR="0099495B" w14:paraId="0CAFFD9E" w14:textId="77777777" w:rsidTr="0089510A">
        <w:tc>
          <w:tcPr>
            <w:tcW w:w="6047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5EFF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Test steps</w:t>
            </w:r>
          </w:p>
        </w:tc>
        <w:tc>
          <w:tcPr>
            <w:tcW w:w="3313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5858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99495B" w14:paraId="50F519E2" w14:textId="77777777" w:rsidTr="0089510A">
        <w:tc>
          <w:tcPr>
            <w:tcW w:w="6047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A13B1D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Send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/register with body: {"username":"hacker","password":"Test1234","role":"Admin"}</w:t>
            </w:r>
          </w:p>
          <w:p w14:paraId="0265A187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Check response status (should be 201)</w:t>
            </w:r>
          </w:p>
          <w:p w14:paraId="0FF2714B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 xml:space="preserve">Open </w:t>
            </w:r>
            <w:proofErr w:type="spellStart"/>
            <w:r>
              <w:rPr>
                <w:sz w:val="20"/>
                <w:szCs w:val="20"/>
              </w:rPr>
              <w:t>users.json</w:t>
            </w:r>
            <w:proofErr w:type="spellEnd"/>
            <w:r>
              <w:rPr>
                <w:sz w:val="20"/>
                <w:szCs w:val="20"/>
              </w:rPr>
              <w:t xml:space="preserve"> — confirm role is 'Visitor' not 'Admin'</w:t>
            </w:r>
          </w:p>
        </w:tc>
        <w:tc>
          <w:tcPr>
            <w:tcW w:w="3313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0F508" w14:textId="77777777" w:rsidR="0099495B" w:rsidRDefault="00000000">
            <w:r>
              <w:rPr>
                <w:color w:val="375623"/>
                <w:sz w:val="20"/>
                <w:szCs w:val="20"/>
              </w:rPr>
              <w:t>201 · role field in JSON body is silently ignored · user created with role Visitor regardless</w:t>
            </w:r>
          </w:p>
        </w:tc>
      </w:tr>
      <w:tr w:rsidR="00704EE4" w14:paraId="6A4928EC" w14:textId="77777777" w:rsidTr="0089510A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7AEF12" w14:textId="77777777" w:rsidR="00704EE4" w:rsidRDefault="00704EE4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hd w:val="clear" w:color="auto" w:fill="FAFAFA"/>
              <w:jc w:val="center"/>
            </w:pPr>
            <w:r>
              <w:rPr>
                <w:noProof/>
              </w:rPr>
              <w:drawing>
                <wp:inline distT="0" distB="0" distL="0" distR="0" wp14:anchorId="61AD6A80" wp14:editId="54DBA443">
                  <wp:extent cx="5943600" cy="1833245"/>
                  <wp:effectExtent l="0" t="0" r="0" b="0"/>
                  <wp:docPr id="1452610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610494" name="Picture 145261049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3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DA49AB" w14:textId="02F7518B" w:rsidR="00704EE4" w:rsidRDefault="00704EE4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hd w:val="clear" w:color="auto" w:fill="FAFAFA"/>
              <w:jc w:val="center"/>
            </w:pPr>
            <w:r>
              <w:rPr>
                <w:noProof/>
              </w:rPr>
              <w:drawing>
                <wp:inline distT="0" distB="0" distL="0" distR="0" wp14:anchorId="64FFFCFD" wp14:editId="2C6A2D92">
                  <wp:extent cx="5943600" cy="483235"/>
                  <wp:effectExtent l="0" t="0" r="0" b="0"/>
                  <wp:docPr id="46738959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389599" name="Picture 46738959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8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495B" w14:paraId="72647516" w14:textId="77777777" w:rsidTr="0089510A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C39F" w14:textId="77777777" w:rsidR="0099495B" w:rsidRDefault="00000000">
            <w:r>
              <w:rPr>
                <w:b/>
                <w:bCs/>
                <w:color w:val="555555"/>
                <w:sz w:val="20"/>
                <w:szCs w:val="20"/>
              </w:rPr>
              <w:t>Observations / anomalies noted</w:t>
            </w:r>
          </w:p>
        </w:tc>
      </w:tr>
      <w:tr w:rsidR="0099495B" w14:paraId="229CBC7F" w14:textId="77777777" w:rsidTr="0089510A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800" w:type="dxa"/>
              <w:right w:w="120" w:type="dxa"/>
            </w:tcMar>
          </w:tcPr>
          <w:p w14:paraId="12ECD464" w14:textId="4997E1CC" w:rsidR="0099495B" w:rsidRDefault="0089510A">
            <w:r>
              <w:t xml:space="preserve">Role </w:t>
            </w:r>
            <w:r w:rsidR="009C37E9">
              <w:t>automatically set to Visitor even if attempt to escalate role.</w:t>
            </w:r>
          </w:p>
        </w:tc>
      </w:tr>
    </w:tbl>
    <w:p w14:paraId="5836CAEF" w14:textId="77777777" w:rsidR="0099495B" w:rsidRDefault="0099495B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"/>
        <w:gridCol w:w="2580"/>
        <w:gridCol w:w="600"/>
        <w:gridCol w:w="1799"/>
        <w:gridCol w:w="1681"/>
        <w:gridCol w:w="1200"/>
      </w:tblGrid>
      <w:tr w:rsidR="0099495B" w14:paraId="39F1597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140638" w14:textId="77777777" w:rsidR="0099495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T-04</w:t>
            </w:r>
          </w:p>
        </w:tc>
        <w:tc>
          <w:tcPr>
            <w:tcW w:w="6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3F728E" w14:textId="31F77445" w:rsidR="0099495B" w:rsidRDefault="00000000">
            <w:r>
              <w:rPr>
                <w:b/>
                <w:bCs/>
                <w:color w:val="1F4E79"/>
                <w:sz w:val="24"/>
                <w:szCs w:val="24"/>
              </w:rPr>
              <w:t xml:space="preserve">Successful login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D1A6DC1" w14:textId="77777777" w:rsidR="0099495B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Auth</w:t>
            </w:r>
          </w:p>
        </w:tc>
      </w:tr>
      <w:tr w:rsidR="009C37E9" w14:paraId="75F3F874" w14:textId="77777777" w:rsidTr="009C37E9">
        <w:tc>
          <w:tcPr>
            <w:tcW w:w="1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2B1C0" w14:textId="77777777" w:rsidR="009C37E9" w:rsidRDefault="009C37E9">
            <w:r>
              <w:rPr>
                <w:b/>
                <w:bCs/>
                <w:color w:val="555555"/>
                <w:sz w:val="18"/>
                <w:szCs w:val="18"/>
              </w:rPr>
              <w:t>Method</w:t>
            </w:r>
          </w:p>
          <w:p w14:paraId="316A0C6F" w14:textId="77777777" w:rsidR="009C37E9" w:rsidRDefault="009C37E9">
            <w:r>
              <w:rPr>
                <w:b/>
                <w:bCs/>
                <w:color w:val="1F4E79"/>
                <w:sz w:val="20"/>
                <w:szCs w:val="20"/>
              </w:rPr>
              <w:t>POST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BD790" w14:textId="77777777" w:rsidR="009C37E9" w:rsidRDefault="009C37E9">
            <w:r>
              <w:rPr>
                <w:b/>
                <w:bCs/>
                <w:color w:val="555555"/>
                <w:sz w:val="18"/>
                <w:szCs w:val="18"/>
              </w:rPr>
              <w:t>Endpoint</w:t>
            </w:r>
          </w:p>
          <w:p w14:paraId="603995F6" w14:textId="77777777" w:rsidR="009C37E9" w:rsidRDefault="009C37E9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/login</w:t>
            </w:r>
          </w:p>
        </w:tc>
        <w:tc>
          <w:tcPr>
            <w:tcW w:w="239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F8BA" w14:textId="77777777" w:rsidR="009C37E9" w:rsidRDefault="009C37E9">
            <w:r>
              <w:rPr>
                <w:b/>
                <w:bCs/>
                <w:color w:val="555555"/>
                <w:sz w:val="18"/>
                <w:szCs w:val="18"/>
              </w:rPr>
              <w:t>Expected status</w:t>
            </w:r>
          </w:p>
          <w:p w14:paraId="1D64C2CD" w14:textId="77777777" w:rsidR="009C37E9" w:rsidRDefault="009C37E9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200</w:t>
            </w:r>
          </w:p>
        </w:tc>
        <w:tc>
          <w:tcPr>
            <w:tcW w:w="288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1F409" w14:textId="77777777" w:rsidR="009C37E9" w:rsidRDefault="009C37E9">
            <w:r>
              <w:rPr>
                <w:b/>
                <w:bCs/>
                <w:color w:val="555555"/>
                <w:sz w:val="18"/>
                <w:szCs w:val="18"/>
              </w:rPr>
              <w:t>Result</w:t>
            </w:r>
          </w:p>
          <w:p w14:paraId="234BD4A3" w14:textId="2F21374C" w:rsidR="009C37E9" w:rsidRDefault="009C37E9">
            <w:r>
              <w:rPr>
                <w:i/>
                <w:iCs/>
                <w:color w:val="AAAAAA"/>
                <w:sz w:val="18"/>
                <w:szCs w:val="18"/>
              </w:rPr>
              <w:t xml:space="preserve">Pass  </w:t>
            </w:r>
          </w:p>
        </w:tc>
      </w:tr>
      <w:tr w:rsidR="0099495B" w14:paraId="70E104E1" w14:textId="77777777">
        <w:tc>
          <w:tcPr>
            <w:tcW w:w="468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6D62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Test steps</w:t>
            </w:r>
          </w:p>
        </w:tc>
        <w:tc>
          <w:tcPr>
            <w:tcW w:w="468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0A04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99495B" w14:paraId="22F2821D" w14:textId="77777777">
        <w:tc>
          <w:tcPr>
            <w:tcW w:w="468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52C3F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Send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/login with valid credentials</w:t>
            </w:r>
          </w:p>
          <w:p w14:paraId="71360A02" w14:textId="2D068624" w:rsidR="0099495B" w:rsidRDefault="00000000" w:rsidP="00704EE4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Confirm response has 'token' and 'role'</w:t>
            </w:r>
          </w:p>
        </w:tc>
        <w:tc>
          <w:tcPr>
            <w:tcW w:w="468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AD321" w14:textId="49EF721B" w:rsidR="0099495B" w:rsidRDefault="00000000">
            <w:r>
              <w:rPr>
                <w:color w:val="375623"/>
                <w:sz w:val="20"/>
                <w:szCs w:val="20"/>
              </w:rPr>
              <w:t>200 OK · response contains 'token' and 'role' fields · JWT payload has username, role</w:t>
            </w:r>
          </w:p>
        </w:tc>
      </w:tr>
      <w:tr w:rsidR="00704EE4" w14:paraId="3F799E75" w14:textId="77777777" w:rsidTr="005E24B7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B9442F" w14:textId="255F767F" w:rsidR="00704EE4" w:rsidRDefault="00704EE4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hd w:val="clear" w:color="auto" w:fill="FAFAFA"/>
              <w:jc w:val="center"/>
            </w:pPr>
            <w:r w:rsidRPr="00920748">
              <w:rPr>
                <w:noProof/>
              </w:rPr>
              <w:drawing>
                <wp:inline distT="0" distB="0" distL="0" distR="0" wp14:anchorId="5A51A2FA" wp14:editId="701775BF">
                  <wp:extent cx="5943600" cy="2189748"/>
                  <wp:effectExtent l="0" t="0" r="0" b="0"/>
                  <wp:docPr id="1286349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349603" name=""/>
                          <pic:cNvPicPr/>
                        </pic:nvPicPr>
                        <pic:blipFill rotWithShape="1">
                          <a:blip r:embed="rId12"/>
                          <a:srcRect b="78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18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495B" w14:paraId="7B22FA82" w14:textId="77777777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D11C" w14:textId="77777777" w:rsidR="0099495B" w:rsidRDefault="00000000">
            <w:r>
              <w:rPr>
                <w:b/>
                <w:bCs/>
                <w:color w:val="555555"/>
                <w:sz w:val="20"/>
                <w:szCs w:val="20"/>
              </w:rPr>
              <w:t>Observations / anomalies noted</w:t>
            </w:r>
          </w:p>
        </w:tc>
      </w:tr>
      <w:tr w:rsidR="0099495B" w14:paraId="4BDE8D0B" w14:textId="77777777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800" w:type="dxa"/>
              <w:right w:w="120" w:type="dxa"/>
            </w:tcMar>
          </w:tcPr>
          <w:p w14:paraId="07F1372E" w14:textId="4F9F99B6" w:rsidR="0099495B" w:rsidRDefault="009C37E9">
            <w:r>
              <w:t>Login successful with valid name and password.</w:t>
            </w:r>
          </w:p>
        </w:tc>
      </w:tr>
    </w:tbl>
    <w:p w14:paraId="2882A287" w14:textId="77777777" w:rsidR="0099495B" w:rsidRDefault="0099495B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"/>
        <w:gridCol w:w="2580"/>
        <w:gridCol w:w="600"/>
        <w:gridCol w:w="1709"/>
        <w:gridCol w:w="1771"/>
        <w:gridCol w:w="1200"/>
      </w:tblGrid>
      <w:tr w:rsidR="0099495B" w14:paraId="3770DB4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A1EAE9" w14:textId="77777777" w:rsidR="0099495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T-05</w:t>
            </w:r>
          </w:p>
        </w:tc>
        <w:tc>
          <w:tcPr>
            <w:tcW w:w="6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BDCCA0" w14:textId="77777777" w:rsidR="0099495B" w:rsidRDefault="00000000">
            <w:r>
              <w:rPr>
                <w:b/>
                <w:bCs/>
                <w:color w:val="1F4E79"/>
                <w:sz w:val="24"/>
                <w:szCs w:val="24"/>
              </w:rPr>
              <w:t>Wrong password returns generic error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8600A1E" w14:textId="77777777" w:rsidR="0099495B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Auth</w:t>
            </w:r>
          </w:p>
        </w:tc>
      </w:tr>
      <w:tr w:rsidR="009C37E9" w14:paraId="3806A415" w14:textId="77777777" w:rsidTr="009C37E9">
        <w:tc>
          <w:tcPr>
            <w:tcW w:w="1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8ACA5" w14:textId="77777777" w:rsidR="009C37E9" w:rsidRDefault="009C37E9">
            <w:r>
              <w:rPr>
                <w:b/>
                <w:bCs/>
                <w:color w:val="555555"/>
                <w:sz w:val="18"/>
                <w:szCs w:val="18"/>
              </w:rPr>
              <w:t>Method</w:t>
            </w:r>
          </w:p>
          <w:p w14:paraId="1F243A31" w14:textId="77777777" w:rsidR="009C37E9" w:rsidRDefault="009C37E9">
            <w:r>
              <w:rPr>
                <w:b/>
                <w:bCs/>
                <w:color w:val="1F4E79"/>
                <w:sz w:val="20"/>
                <w:szCs w:val="20"/>
              </w:rPr>
              <w:t>POST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3434" w14:textId="77777777" w:rsidR="009C37E9" w:rsidRDefault="009C37E9">
            <w:r>
              <w:rPr>
                <w:b/>
                <w:bCs/>
                <w:color w:val="555555"/>
                <w:sz w:val="18"/>
                <w:szCs w:val="18"/>
              </w:rPr>
              <w:t>Endpoint</w:t>
            </w:r>
          </w:p>
          <w:p w14:paraId="66B496E4" w14:textId="77777777" w:rsidR="009C37E9" w:rsidRDefault="009C37E9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/login</w:t>
            </w:r>
          </w:p>
        </w:tc>
        <w:tc>
          <w:tcPr>
            <w:tcW w:w="230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D872A" w14:textId="77777777" w:rsidR="009C37E9" w:rsidRDefault="009C37E9">
            <w:r>
              <w:rPr>
                <w:b/>
                <w:bCs/>
                <w:color w:val="555555"/>
                <w:sz w:val="18"/>
                <w:szCs w:val="18"/>
              </w:rPr>
              <w:t>Expected status</w:t>
            </w:r>
          </w:p>
          <w:p w14:paraId="57072408" w14:textId="77777777" w:rsidR="009C37E9" w:rsidRDefault="009C37E9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401</w:t>
            </w:r>
          </w:p>
        </w:tc>
        <w:tc>
          <w:tcPr>
            <w:tcW w:w="297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E3593" w14:textId="77777777" w:rsidR="009C37E9" w:rsidRDefault="009C37E9">
            <w:r>
              <w:rPr>
                <w:b/>
                <w:bCs/>
                <w:color w:val="555555"/>
                <w:sz w:val="18"/>
                <w:szCs w:val="18"/>
              </w:rPr>
              <w:t>Result</w:t>
            </w:r>
          </w:p>
          <w:p w14:paraId="7E5A2D1A" w14:textId="59B174BF" w:rsidR="009C37E9" w:rsidRDefault="009C37E9">
            <w:r>
              <w:rPr>
                <w:i/>
                <w:iCs/>
                <w:color w:val="AAAAAA"/>
                <w:sz w:val="18"/>
                <w:szCs w:val="18"/>
              </w:rPr>
              <w:t xml:space="preserve">Pass  </w:t>
            </w:r>
          </w:p>
        </w:tc>
      </w:tr>
      <w:tr w:rsidR="0099495B" w14:paraId="2E0A6E11" w14:textId="77777777">
        <w:tc>
          <w:tcPr>
            <w:tcW w:w="468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9BB5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Test steps</w:t>
            </w:r>
          </w:p>
        </w:tc>
        <w:tc>
          <w:tcPr>
            <w:tcW w:w="468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F660B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99495B" w14:paraId="115F9BDE" w14:textId="77777777">
        <w:tc>
          <w:tcPr>
            <w:tcW w:w="468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D533F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Login with correct username but wrong password — note the error message</w:t>
            </w:r>
          </w:p>
          <w:p w14:paraId="22DF8642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Login with a username that does not exist — note the error message</w:t>
            </w:r>
          </w:p>
          <w:p w14:paraId="742E5ACE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Confirm both messages are identical: 'Invalid username or password'</w:t>
            </w:r>
          </w:p>
        </w:tc>
        <w:tc>
          <w:tcPr>
            <w:tcW w:w="468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E7FF5" w14:textId="77777777" w:rsidR="0099495B" w:rsidRDefault="00000000">
            <w:r>
              <w:rPr>
                <w:color w:val="375623"/>
                <w:sz w:val="20"/>
                <w:szCs w:val="20"/>
              </w:rPr>
              <w:t>401 · same error message for wrong password AND non-existent user — no user enumeration</w:t>
            </w:r>
          </w:p>
        </w:tc>
      </w:tr>
      <w:tr w:rsidR="00704EE4" w14:paraId="5592E6E9" w14:textId="77777777" w:rsidTr="0068324C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0471E9" w14:textId="2AD91E45" w:rsidR="00704EE4" w:rsidRDefault="00704EE4" w:rsidP="00704EE4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hd w:val="clear" w:color="auto" w:fill="FAFAFA"/>
            </w:pPr>
            <w:r>
              <w:lastRenderedPageBreak/>
              <w:t xml:space="preserve"> </w:t>
            </w:r>
            <w:r>
              <w:rPr>
                <w:noProof/>
              </w:rPr>
              <w:drawing>
                <wp:inline distT="0" distB="0" distL="0" distR="0" wp14:anchorId="3FB66422" wp14:editId="6F305643">
                  <wp:extent cx="2920053" cy="2151247"/>
                  <wp:effectExtent l="0" t="0" r="1270" b="0"/>
                  <wp:docPr id="195703538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035387" name="Picture 195703538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846" cy="2210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8C4AF23" wp14:editId="35C2046B">
                  <wp:extent cx="2919663" cy="2150959"/>
                  <wp:effectExtent l="0" t="0" r="1905" b="0"/>
                  <wp:docPr id="85122026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220266" name="Picture 85122026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550" cy="218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495B" w14:paraId="54F1DFF6" w14:textId="77777777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6EBA" w14:textId="77777777" w:rsidR="0099495B" w:rsidRDefault="00000000">
            <w:r>
              <w:rPr>
                <w:b/>
                <w:bCs/>
                <w:color w:val="555555"/>
                <w:sz w:val="20"/>
                <w:szCs w:val="20"/>
              </w:rPr>
              <w:t>Observations / anomalies noted</w:t>
            </w:r>
          </w:p>
        </w:tc>
      </w:tr>
      <w:tr w:rsidR="0099495B" w14:paraId="04ADB457" w14:textId="77777777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800" w:type="dxa"/>
              <w:right w:w="120" w:type="dxa"/>
            </w:tcMar>
          </w:tcPr>
          <w:p w14:paraId="5E29CD16" w14:textId="293E9779" w:rsidR="0099495B" w:rsidRDefault="009C37E9">
            <w:r>
              <w:t>Login rejected with invalid username or password and error message only displays generic message to not give a lot of information.</w:t>
            </w:r>
          </w:p>
        </w:tc>
      </w:tr>
    </w:tbl>
    <w:p w14:paraId="16EC1DF0" w14:textId="77777777" w:rsidR="0099495B" w:rsidRDefault="0099495B">
      <w:pPr>
        <w:spacing w:before="200"/>
      </w:pPr>
    </w:p>
    <w:p w14:paraId="7B4539BB" w14:textId="77777777" w:rsidR="0099495B" w:rsidRDefault="0099495B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"/>
        <w:gridCol w:w="3180"/>
        <w:gridCol w:w="2339"/>
        <w:gridCol w:w="1141"/>
        <w:gridCol w:w="1200"/>
      </w:tblGrid>
      <w:tr w:rsidR="0099495B" w14:paraId="5D07714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C4A7F5" w14:textId="77777777" w:rsidR="0099495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T-06</w:t>
            </w:r>
          </w:p>
        </w:tc>
        <w:tc>
          <w:tcPr>
            <w:tcW w:w="69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6C2091" w14:textId="77777777" w:rsidR="0099495B" w:rsidRDefault="00000000">
            <w:r>
              <w:rPr>
                <w:b/>
                <w:bCs/>
                <w:color w:val="1F4E79"/>
                <w:sz w:val="24"/>
                <w:szCs w:val="24"/>
              </w:rPr>
              <w:t>Expired token rejected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72A4E37" w14:textId="77777777" w:rsidR="0099495B" w:rsidRDefault="00000000">
            <w:pPr>
              <w:jc w:val="center"/>
            </w:pPr>
            <w:r>
              <w:rPr>
                <w:b/>
                <w:bCs/>
                <w:color w:val="7B3F00"/>
                <w:sz w:val="16"/>
                <w:szCs w:val="16"/>
              </w:rPr>
              <w:t>Auth</w:t>
            </w:r>
          </w:p>
        </w:tc>
      </w:tr>
      <w:tr w:rsidR="009C37E9" w14:paraId="1C099E89" w14:textId="77777777" w:rsidTr="009C37E9">
        <w:tc>
          <w:tcPr>
            <w:tcW w:w="1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1D04" w14:textId="77777777" w:rsidR="009C37E9" w:rsidRDefault="009C37E9">
            <w:r>
              <w:rPr>
                <w:b/>
                <w:bCs/>
                <w:color w:val="555555"/>
                <w:sz w:val="18"/>
                <w:szCs w:val="18"/>
              </w:rPr>
              <w:t>Method</w:t>
            </w:r>
          </w:p>
          <w:p w14:paraId="3712D7BA" w14:textId="77777777" w:rsidR="009C37E9" w:rsidRDefault="009C37E9">
            <w:r>
              <w:rPr>
                <w:b/>
                <w:bCs/>
                <w:color w:val="7B3F00"/>
                <w:sz w:val="20"/>
                <w:szCs w:val="20"/>
              </w:rPr>
              <w:t>Security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DA07" w14:textId="77777777" w:rsidR="009C37E9" w:rsidRDefault="009C37E9">
            <w:r>
              <w:rPr>
                <w:b/>
                <w:bCs/>
                <w:color w:val="555555"/>
                <w:sz w:val="18"/>
                <w:szCs w:val="18"/>
              </w:rPr>
              <w:t>Endpoint</w:t>
            </w:r>
          </w:p>
          <w:p w14:paraId="14BB3395" w14:textId="77777777" w:rsidR="009C37E9" w:rsidRDefault="009C37E9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Any protected endpoint</w:t>
            </w:r>
          </w:p>
        </w:tc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AA53" w14:textId="77777777" w:rsidR="009C37E9" w:rsidRDefault="009C37E9">
            <w:r>
              <w:rPr>
                <w:b/>
                <w:bCs/>
                <w:color w:val="555555"/>
                <w:sz w:val="18"/>
                <w:szCs w:val="18"/>
              </w:rPr>
              <w:t>Expected status</w:t>
            </w:r>
          </w:p>
          <w:p w14:paraId="36B13221" w14:textId="77777777" w:rsidR="009C37E9" w:rsidRDefault="009C37E9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401</w:t>
            </w:r>
          </w:p>
        </w:tc>
        <w:tc>
          <w:tcPr>
            <w:tcW w:w="234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FF1E" w14:textId="77777777" w:rsidR="009C37E9" w:rsidRDefault="009C37E9">
            <w:r>
              <w:rPr>
                <w:b/>
                <w:bCs/>
                <w:color w:val="555555"/>
                <w:sz w:val="18"/>
                <w:szCs w:val="18"/>
              </w:rPr>
              <w:t>Result</w:t>
            </w:r>
          </w:p>
          <w:p w14:paraId="273407A7" w14:textId="6145D645" w:rsidR="009C37E9" w:rsidRDefault="009C37E9">
            <w:r>
              <w:rPr>
                <w:i/>
                <w:iCs/>
                <w:color w:val="AAAAAA"/>
                <w:sz w:val="18"/>
                <w:szCs w:val="18"/>
              </w:rPr>
              <w:t xml:space="preserve">Pass  </w:t>
            </w:r>
          </w:p>
        </w:tc>
      </w:tr>
      <w:tr w:rsidR="0099495B" w14:paraId="01CAF028" w14:textId="77777777">
        <w:tc>
          <w:tcPr>
            <w:tcW w:w="468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3A2BF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Test steps</w:t>
            </w:r>
          </w:p>
        </w:tc>
        <w:tc>
          <w:tcPr>
            <w:tcW w:w="468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73CF8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99495B" w14:paraId="518D0FAD" w14:textId="77777777">
        <w:tc>
          <w:tcPr>
            <w:tcW w:w="468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86AA30" w14:textId="6D6DA2CF" w:rsidR="00704EE4" w:rsidRPr="00704EE4" w:rsidRDefault="00704EE4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Send message after 1 hour of logging in</w:t>
            </w:r>
          </w:p>
          <w:p w14:paraId="338D72CA" w14:textId="64EB1B64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Confirm 401 response</w:t>
            </w:r>
          </w:p>
        </w:tc>
        <w:tc>
          <w:tcPr>
            <w:tcW w:w="468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96E66" w14:textId="77777777" w:rsidR="0099495B" w:rsidRDefault="00000000">
            <w:r>
              <w:rPr>
                <w:color w:val="375623"/>
                <w:sz w:val="20"/>
                <w:szCs w:val="20"/>
              </w:rPr>
              <w:t xml:space="preserve">401 · error: 'Token has expired!' · </w:t>
            </w:r>
            <w:proofErr w:type="gramStart"/>
            <w:r>
              <w:rPr>
                <w:color w:val="375623"/>
                <w:sz w:val="20"/>
                <w:szCs w:val="20"/>
              </w:rPr>
              <w:t>request</w:t>
            </w:r>
            <w:proofErr w:type="gramEnd"/>
            <w:r>
              <w:rPr>
                <w:color w:val="375623"/>
                <w:sz w:val="20"/>
                <w:szCs w:val="20"/>
              </w:rPr>
              <w:t xml:space="preserve"> blocked</w:t>
            </w:r>
          </w:p>
        </w:tc>
      </w:tr>
      <w:tr w:rsidR="00704EE4" w14:paraId="0ED5339D" w14:textId="77777777" w:rsidTr="0029366B"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C80784" w14:textId="5B791DC4" w:rsidR="00704EE4" w:rsidRDefault="00704EE4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hd w:val="clear" w:color="auto" w:fill="FAFAFA"/>
              <w:jc w:val="center"/>
            </w:pPr>
            <w:r w:rsidRPr="00704EE4">
              <w:rPr>
                <w:i/>
                <w:iCs/>
                <w:noProof/>
                <w:color w:val="BBBBBB"/>
                <w:sz w:val="20"/>
                <w:szCs w:val="20"/>
              </w:rPr>
              <w:lastRenderedPageBreak/>
              <w:drawing>
                <wp:inline distT="0" distB="0" distL="0" distR="0" wp14:anchorId="5077C9AF" wp14:editId="110E193E">
                  <wp:extent cx="4218195" cy="3138320"/>
                  <wp:effectExtent l="0" t="0" r="0" b="0"/>
                  <wp:docPr id="1477272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272515" name=""/>
                          <pic:cNvPicPr/>
                        </pic:nvPicPr>
                        <pic:blipFill rotWithShape="1">
                          <a:blip r:embed="rId15"/>
                          <a:srcRect t="14404" r="31955" b="80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1733" cy="3163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495B" w14:paraId="72C33B4F" w14:textId="77777777"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CDA7" w14:textId="77777777" w:rsidR="0099495B" w:rsidRDefault="00000000">
            <w:r>
              <w:rPr>
                <w:b/>
                <w:bCs/>
                <w:color w:val="555555"/>
                <w:sz w:val="20"/>
                <w:szCs w:val="20"/>
              </w:rPr>
              <w:t>Observations / anomalies noted</w:t>
            </w:r>
          </w:p>
        </w:tc>
      </w:tr>
      <w:tr w:rsidR="0099495B" w14:paraId="63701C14" w14:textId="77777777"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800" w:type="dxa"/>
              <w:right w:w="120" w:type="dxa"/>
            </w:tcMar>
          </w:tcPr>
          <w:p w14:paraId="46C73604" w14:textId="3069C176" w:rsidR="0099495B" w:rsidRDefault="009C37E9">
            <w:r>
              <w:t>Message not sent after 1 hour of login as token is expired.</w:t>
            </w:r>
          </w:p>
        </w:tc>
      </w:tr>
    </w:tbl>
    <w:p w14:paraId="5EF2294B" w14:textId="77777777" w:rsidR="0099495B" w:rsidRDefault="0099495B">
      <w:pPr>
        <w:spacing w:before="200"/>
      </w:pPr>
    </w:p>
    <w:p w14:paraId="0B271005" w14:textId="77777777" w:rsidR="0099495B" w:rsidRDefault="0099495B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"/>
        <w:gridCol w:w="2580"/>
        <w:gridCol w:w="600"/>
        <w:gridCol w:w="2339"/>
        <w:gridCol w:w="1141"/>
        <w:gridCol w:w="1200"/>
      </w:tblGrid>
      <w:tr w:rsidR="0099495B" w14:paraId="6B779EC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9E4743" w14:textId="77777777" w:rsidR="0099495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T-07</w:t>
            </w:r>
          </w:p>
        </w:tc>
        <w:tc>
          <w:tcPr>
            <w:tcW w:w="6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20BF10" w14:textId="77777777" w:rsidR="0099495B" w:rsidRDefault="00000000">
            <w:r>
              <w:rPr>
                <w:b/>
                <w:bCs/>
                <w:color w:val="1F4E79"/>
                <w:sz w:val="24"/>
                <w:szCs w:val="24"/>
              </w:rPr>
              <w:t>Visitor cannot send messages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E4EAE0B" w14:textId="77777777" w:rsidR="0099495B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RBAC</w:t>
            </w:r>
          </w:p>
        </w:tc>
      </w:tr>
      <w:tr w:rsidR="00F1598F" w14:paraId="55693174" w14:textId="77777777" w:rsidTr="00F1598F">
        <w:tc>
          <w:tcPr>
            <w:tcW w:w="1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24C3F" w14:textId="77777777" w:rsidR="00F1598F" w:rsidRDefault="00F1598F">
            <w:r>
              <w:rPr>
                <w:b/>
                <w:bCs/>
                <w:color w:val="555555"/>
                <w:sz w:val="18"/>
                <w:szCs w:val="18"/>
              </w:rPr>
              <w:t>Method</w:t>
            </w:r>
          </w:p>
          <w:p w14:paraId="4403E993" w14:textId="77777777" w:rsidR="00F1598F" w:rsidRDefault="00F1598F">
            <w:r>
              <w:rPr>
                <w:b/>
                <w:bCs/>
                <w:color w:val="1F4E79"/>
                <w:sz w:val="20"/>
                <w:szCs w:val="20"/>
              </w:rPr>
              <w:t>POST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47A53" w14:textId="77777777" w:rsidR="00F1598F" w:rsidRDefault="00F1598F">
            <w:r>
              <w:rPr>
                <w:b/>
                <w:bCs/>
                <w:color w:val="555555"/>
                <w:sz w:val="18"/>
                <w:szCs w:val="18"/>
              </w:rPr>
              <w:t>Endpoint</w:t>
            </w:r>
          </w:p>
          <w:p w14:paraId="4375BEC2" w14:textId="77777777" w:rsidR="00F1598F" w:rsidRDefault="00F1598F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/messages/send</w:t>
            </w:r>
          </w:p>
        </w:tc>
        <w:tc>
          <w:tcPr>
            <w:tcW w:w="293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3F4F1" w14:textId="77777777" w:rsidR="00F1598F" w:rsidRDefault="00F1598F">
            <w:r>
              <w:rPr>
                <w:b/>
                <w:bCs/>
                <w:color w:val="555555"/>
                <w:sz w:val="18"/>
                <w:szCs w:val="18"/>
              </w:rPr>
              <w:t>Expected status</w:t>
            </w:r>
          </w:p>
          <w:p w14:paraId="59787A92" w14:textId="77777777" w:rsidR="00F1598F" w:rsidRDefault="00F1598F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403</w:t>
            </w:r>
          </w:p>
        </w:tc>
        <w:tc>
          <w:tcPr>
            <w:tcW w:w="234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315A4" w14:textId="77777777" w:rsidR="00F1598F" w:rsidRDefault="00F1598F">
            <w:r>
              <w:rPr>
                <w:b/>
                <w:bCs/>
                <w:color w:val="555555"/>
                <w:sz w:val="18"/>
                <w:szCs w:val="18"/>
              </w:rPr>
              <w:t>Result</w:t>
            </w:r>
          </w:p>
          <w:p w14:paraId="57623647" w14:textId="68F65453" w:rsidR="00F1598F" w:rsidRDefault="00F1598F">
            <w:r>
              <w:rPr>
                <w:i/>
                <w:iCs/>
                <w:color w:val="AAAAAA"/>
                <w:sz w:val="18"/>
                <w:szCs w:val="18"/>
              </w:rPr>
              <w:t xml:space="preserve">Pass  </w:t>
            </w:r>
          </w:p>
        </w:tc>
      </w:tr>
      <w:tr w:rsidR="0099495B" w14:paraId="3139F5C6" w14:textId="77777777">
        <w:tc>
          <w:tcPr>
            <w:tcW w:w="468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0190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Test steps</w:t>
            </w:r>
          </w:p>
        </w:tc>
        <w:tc>
          <w:tcPr>
            <w:tcW w:w="468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7C3A9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99495B" w14:paraId="59E4ECCB" w14:textId="77777777">
        <w:tc>
          <w:tcPr>
            <w:tcW w:w="468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967C6E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Register a new user (role defaults to Visitor)</w:t>
            </w:r>
          </w:p>
          <w:p w14:paraId="03305717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Login as that user and copy the token</w:t>
            </w:r>
          </w:p>
          <w:p w14:paraId="7089B9A3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Send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/messages/send with the Visitor token</w:t>
            </w:r>
          </w:p>
          <w:p w14:paraId="6EA38977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Confirm 403 response</w:t>
            </w:r>
          </w:p>
        </w:tc>
        <w:tc>
          <w:tcPr>
            <w:tcW w:w="468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DD968A" w14:textId="77777777" w:rsidR="0099495B" w:rsidRDefault="00000000">
            <w:r>
              <w:rPr>
                <w:color w:val="375623"/>
                <w:sz w:val="20"/>
                <w:szCs w:val="20"/>
              </w:rPr>
              <w:t>403 Forbidden · error: 'Unauthorized: Insufficient privileges'</w:t>
            </w:r>
          </w:p>
        </w:tc>
      </w:tr>
      <w:tr w:rsidR="00704EE4" w14:paraId="032BB9AB" w14:textId="77777777" w:rsidTr="00E210B0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CB87F7" w14:textId="127176D5" w:rsidR="00704EE4" w:rsidRDefault="00704EE4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hd w:val="clear" w:color="auto" w:fill="FAFAFA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5E88BFE" wp14:editId="654F551B">
                  <wp:extent cx="5943600" cy="2084070"/>
                  <wp:effectExtent l="0" t="0" r="0" b="0"/>
                  <wp:docPr id="65069382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693825" name="Picture 650693825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495B" w14:paraId="74C101F3" w14:textId="77777777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8BAB" w14:textId="77777777" w:rsidR="0099495B" w:rsidRDefault="00000000">
            <w:r>
              <w:rPr>
                <w:b/>
                <w:bCs/>
                <w:color w:val="555555"/>
                <w:sz w:val="20"/>
                <w:szCs w:val="20"/>
              </w:rPr>
              <w:t>Observations / anomalies noted</w:t>
            </w:r>
          </w:p>
        </w:tc>
      </w:tr>
      <w:tr w:rsidR="0099495B" w14:paraId="3B23BF46" w14:textId="77777777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800" w:type="dxa"/>
              <w:right w:w="120" w:type="dxa"/>
            </w:tcMar>
          </w:tcPr>
          <w:p w14:paraId="2B74CE86" w14:textId="2DB08BF7" w:rsidR="0099495B" w:rsidRDefault="00F1598F">
            <w:r>
              <w:t>Access to messages denied to Visitor.</w:t>
            </w:r>
          </w:p>
        </w:tc>
      </w:tr>
    </w:tbl>
    <w:p w14:paraId="656DBD0A" w14:textId="77777777" w:rsidR="0099495B" w:rsidRDefault="0099495B">
      <w:pPr>
        <w:spacing w:before="200"/>
      </w:pPr>
    </w:p>
    <w:p w14:paraId="3DFA15F4" w14:textId="77777777" w:rsidR="0099495B" w:rsidRDefault="0099495B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"/>
        <w:gridCol w:w="2580"/>
        <w:gridCol w:w="600"/>
        <w:gridCol w:w="2339"/>
        <w:gridCol w:w="1141"/>
        <w:gridCol w:w="1200"/>
      </w:tblGrid>
      <w:tr w:rsidR="0099495B" w14:paraId="6F69BE6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290C01" w14:textId="77777777" w:rsidR="0099495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T-08</w:t>
            </w:r>
          </w:p>
        </w:tc>
        <w:tc>
          <w:tcPr>
            <w:tcW w:w="6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BE5E73" w14:textId="77777777" w:rsidR="0099495B" w:rsidRDefault="00000000">
            <w:r>
              <w:rPr>
                <w:b/>
                <w:bCs/>
                <w:color w:val="1F4E79"/>
                <w:sz w:val="24"/>
                <w:szCs w:val="24"/>
              </w:rPr>
              <w:t>Non-Admin cannot call /admin/promote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D3A44AE" w14:textId="77777777" w:rsidR="0099495B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RBAC</w:t>
            </w:r>
          </w:p>
        </w:tc>
      </w:tr>
      <w:tr w:rsidR="00F1598F" w14:paraId="7E01EB14" w14:textId="77777777" w:rsidTr="00F1598F">
        <w:tc>
          <w:tcPr>
            <w:tcW w:w="1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B0EC6" w14:textId="77777777" w:rsidR="00F1598F" w:rsidRDefault="00F1598F">
            <w:r>
              <w:rPr>
                <w:b/>
                <w:bCs/>
                <w:color w:val="555555"/>
                <w:sz w:val="18"/>
                <w:szCs w:val="18"/>
              </w:rPr>
              <w:t>Method</w:t>
            </w:r>
          </w:p>
          <w:p w14:paraId="11329E2B" w14:textId="77777777" w:rsidR="00F1598F" w:rsidRDefault="00F1598F">
            <w:r>
              <w:rPr>
                <w:b/>
                <w:bCs/>
                <w:color w:val="1F4E79"/>
                <w:sz w:val="20"/>
                <w:szCs w:val="20"/>
              </w:rPr>
              <w:t>POST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AA219" w14:textId="77777777" w:rsidR="00F1598F" w:rsidRDefault="00F1598F">
            <w:r>
              <w:rPr>
                <w:b/>
                <w:bCs/>
                <w:color w:val="555555"/>
                <w:sz w:val="18"/>
                <w:szCs w:val="18"/>
              </w:rPr>
              <w:t>Endpoint</w:t>
            </w:r>
          </w:p>
          <w:p w14:paraId="0D59880E" w14:textId="77777777" w:rsidR="00F1598F" w:rsidRDefault="00F1598F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/admin/promote</w:t>
            </w:r>
          </w:p>
        </w:tc>
        <w:tc>
          <w:tcPr>
            <w:tcW w:w="293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534F0" w14:textId="77777777" w:rsidR="00F1598F" w:rsidRDefault="00F1598F">
            <w:r>
              <w:rPr>
                <w:b/>
                <w:bCs/>
                <w:color w:val="555555"/>
                <w:sz w:val="18"/>
                <w:szCs w:val="18"/>
              </w:rPr>
              <w:t>Expected status</w:t>
            </w:r>
          </w:p>
          <w:p w14:paraId="2E8CA957" w14:textId="77777777" w:rsidR="00F1598F" w:rsidRDefault="00F1598F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403</w:t>
            </w:r>
          </w:p>
        </w:tc>
        <w:tc>
          <w:tcPr>
            <w:tcW w:w="234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93363" w14:textId="77777777" w:rsidR="00F1598F" w:rsidRDefault="00F1598F">
            <w:r>
              <w:rPr>
                <w:b/>
                <w:bCs/>
                <w:color w:val="555555"/>
                <w:sz w:val="18"/>
                <w:szCs w:val="18"/>
              </w:rPr>
              <w:t>Result</w:t>
            </w:r>
          </w:p>
          <w:p w14:paraId="4445536D" w14:textId="4D0DECF0" w:rsidR="00F1598F" w:rsidRDefault="00F1598F">
            <w:r>
              <w:rPr>
                <w:i/>
                <w:iCs/>
                <w:color w:val="AAAAAA"/>
                <w:sz w:val="18"/>
                <w:szCs w:val="18"/>
              </w:rPr>
              <w:t xml:space="preserve">Pass </w:t>
            </w:r>
          </w:p>
        </w:tc>
      </w:tr>
      <w:tr w:rsidR="0099495B" w14:paraId="5F3E84AA" w14:textId="77777777">
        <w:tc>
          <w:tcPr>
            <w:tcW w:w="468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44DD6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Test steps</w:t>
            </w:r>
          </w:p>
        </w:tc>
        <w:tc>
          <w:tcPr>
            <w:tcW w:w="468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ADE49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99495B" w14:paraId="2EFA2B17" w14:textId="77777777">
        <w:tc>
          <w:tcPr>
            <w:tcW w:w="468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4480B" w14:textId="684CCE5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 xml:space="preserve">Promote </w:t>
            </w:r>
            <w:proofErr w:type="spellStart"/>
            <w:r w:rsidR="00F1598F"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est</w:t>
            </w:r>
            <w:r w:rsidR="00F1598F">
              <w:rPr>
                <w:sz w:val="20"/>
                <w:szCs w:val="20"/>
              </w:rPr>
              <w:t>U</w:t>
            </w:r>
            <w:r>
              <w:rPr>
                <w:sz w:val="20"/>
                <w:szCs w:val="20"/>
              </w:rPr>
              <w:t>ser</w:t>
            </w:r>
            <w:proofErr w:type="spellEnd"/>
            <w:r>
              <w:rPr>
                <w:sz w:val="20"/>
                <w:szCs w:val="20"/>
              </w:rPr>
              <w:t xml:space="preserve"> to Member using the </w:t>
            </w:r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 xml:space="preserve"> account (</w:t>
            </w:r>
            <w:proofErr w:type="spellStart"/>
            <w:r>
              <w:rPr>
                <w:sz w:val="20"/>
                <w:szCs w:val="20"/>
              </w:rPr>
              <w:t>sofia_test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13FCC97B" w14:textId="2D2811C2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 xml:space="preserve">Login as </w:t>
            </w:r>
            <w:proofErr w:type="spellStart"/>
            <w:r w:rsidR="00F1598F">
              <w:rPr>
                <w:sz w:val="20"/>
                <w:szCs w:val="20"/>
              </w:rPr>
              <w:t>TestUser</w:t>
            </w:r>
            <w:proofErr w:type="spellEnd"/>
            <w:r w:rsidR="00F1598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(Member) and call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/admin/promote</w:t>
            </w:r>
          </w:p>
          <w:p w14:paraId="63CA3458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Confirm 403</w:t>
            </w:r>
          </w:p>
          <w:p w14:paraId="5F470ACE" w14:textId="6A698994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 xml:space="preserve">Promote </w:t>
            </w:r>
            <w:proofErr w:type="spellStart"/>
            <w:r w:rsidR="00F1598F">
              <w:rPr>
                <w:sz w:val="20"/>
                <w:szCs w:val="20"/>
              </w:rPr>
              <w:t>TestUser</w:t>
            </w:r>
            <w:proofErr w:type="spellEnd"/>
            <w:r w:rsidR="00F1598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to </w:t>
            </w:r>
            <w:r w:rsidR="00F1598F">
              <w:rPr>
                <w:sz w:val="20"/>
                <w:szCs w:val="20"/>
              </w:rPr>
              <w:t>Member</w:t>
            </w:r>
            <w:r>
              <w:rPr>
                <w:sz w:val="20"/>
                <w:szCs w:val="20"/>
              </w:rPr>
              <w:t>, repeat test — confirm still 403</w:t>
            </w:r>
          </w:p>
        </w:tc>
        <w:tc>
          <w:tcPr>
            <w:tcW w:w="468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65DD2" w14:textId="77777777" w:rsidR="0099495B" w:rsidRDefault="00000000">
            <w:r>
              <w:rPr>
                <w:color w:val="375623"/>
                <w:sz w:val="20"/>
                <w:szCs w:val="20"/>
              </w:rPr>
              <w:t>403 for both Member and Leader roles · only Admin may call this endpoint</w:t>
            </w:r>
          </w:p>
        </w:tc>
      </w:tr>
      <w:tr w:rsidR="00704EE4" w14:paraId="466B2B95" w14:textId="77777777" w:rsidTr="00572653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570518" w14:textId="431D0A26" w:rsidR="00704EE4" w:rsidRDefault="00704EE4" w:rsidP="009E3004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hd w:val="clear" w:color="auto" w:fill="FAFAFA"/>
            </w:pPr>
            <w:r>
              <w:rPr>
                <w:noProof/>
              </w:rPr>
              <w:drawing>
                <wp:inline distT="0" distB="0" distL="0" distR="0" wp14:anchorId="1BD93341" wp14:editId="76901588">
                  <wp:extent cx="5943600" cy="2058670"/>
                  <wp:effectExtent l="0" t="0" r="0" b="0"/>
                  <wp:docPr id="3658780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87802" name="Picture 36587802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5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495B" w14:paraId="2B99CE24" w14:textId="77777777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C002" w14:textId="77777777" w:rsidR="0099495B" w:rsidRDefault="00000000">
            <w:r>
              <w:rPr>
                <w:b/>
                <w:bCs/>
                <w:color w:val="555555"/>
                <w:sz w:val="20"/>
                <w:szCs w:val="20"/>
              </w:rPr>
              <w:t>Observations / anomalies noted</w:t>
            </w:r>
          </w:p>
        </w:tc>
      </w:tr>
      <w:tr w:rsidR="0099495B" w14:paraId="1E67C95E" w14:textId="77777777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800" w:type="dxa"/>
              <w:right w:w="120" w:type="dxa"/>
            </w:tcMar>
          </w:tcPr>
          <w:p w14:paraId="46860482" w14:textId="4B4CFDD8" w:rsidR="0099495B" w:rsidRDefault="00F1598F">
            <w:r>
              <w:lastRenderedPageBreak/>
              <w:t xml:space="preserve">Members </w:t>
            </w:r>
            <w:proofErr w:type="spellStart"/>
            <w:r>
              <w:t>can not</w:t>
            </w:r>
            <w:proofErr w:type="spellEnd"/>
            <w:r>
              <w:t xml:space="preserve"> promote others.</w:t>
            </w:r>
          </w:p>
        </w:tc>
      </w:tr>
    </w:tbl>
    <w:p w14:paraId="0EA4E255" w14:textId="77777777" w:rsidR="0099495B" w:rsidRDefault="0099495B">
      <w:pPr>
        <w:spacing w:before="200"/>
      </w:pPr>
    </w:p>
    <w:p w14:paraId="668B9FC8" w14:textId="77777777" w:rsidR="0099495B" w:rsidRDefault="0099495B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"/>
        <w:gridCol w:w="2580"/>
        <w:gridCol w:w="600"/>
        <w:gridCol w:w="900"/>
        <w:gridCol w:w="1500"/>
        <w:gridCol w:w="1080"/>
        <w:gridCol w:w="1200"/>
      </w:tblGrid>
      <w:tr w:rsidR="0099495B" w14:paraId="657B7B8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7DB1BF" w14:textId="77777777" w:rsidR="0099495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T-09</w:t>
            </w:r>
          </w:p>
        </w:tc>
        <w:tc>
          <w:tcPr>
            <w:tcW w:w="69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18AA0E" w14:textId="77777777" w:rsidR="0099495B" w:rsidRDefault="00000000">
            <w:r>
              <w:rPr>
                <w:b/>
                <w:bCs/>
                <w:color w:val="1F4E79"/>
                <w:sz w:val="24"/>
                <w:szCs w:val="24"/>
              </w:rPr>
              <w:t>Admin can promote users to valid roles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740A15E" w14:textId="77777777" w:rsidR="0099495B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RBAC</w:t>
            </w:r>
          </w:p>
        </w:tc>
      </w:tr>
      <w:tr w:rsidR="0099495B" w14:paraId="55E5AD9A" w14:textId="77777777">
        <w:tc>
          <w:tcPr>
            <w:tcW w:w="1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E9E7E" w14:textId="77777777" w:rsidR="0099495B" w:rsidRDefault="00000000">
            <w:r>
              <w:rPr>
                <w:b/>
                <w:bCs/>
                <w:color w:val="555555"/>
                <w:sz w:val="18"/>
                <w:szCs w:val="18"/>
              </w:rPr>
              <w:t>Method</w:t>
            </w:r>
          </w:p>
          <w:p w14:paraId="7653274E" w14:textId="77777777" w:rsidR="0099495B" w:rsidRDefault="00000000">
            <w:r>
              <w:rPr>
                <w:b/>
                <w:bCs/>
                <w:color w:val="1F4E79"/>
                <w:sz w:val="20"/>
                <w:szCs w:val="20"/>
              </w:rPr>
              <w:t>POST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CBE0" w14:textId="77777777" w:rsidR="0099495B" w:rsidRDefault="00000000">
            <w:r>
              <w:rPr>
                <w:b/>
                <w:bCs/>
                <w:color w:val="555555"/>
                <w:sz w:val="18"/>
                <w:szCs w:val="18"/>
              </w:rPr>
              <w:t>Endpoint</w:t>
            </w:r>
          </w:p>
          <w:p w14:paraId="7EF549D5" w14:textId="77777777" w:rsidR="0099495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/admin/promote</w:t>
            </w:r>
          </w:p>
        </w:tc>
        <w:tc>
          <w:tcPr>
            <w:tcW w:w="1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5B27" w14:textId="77777777" w:rsidR="0099495B" w:rsidRDefault="00000000">
            <w:r>
              <w:rPr>
                <w:b/>
                <w:bCs/>
                <w:color w:val="555555"/>
                <w:sz w:val="18"/>
                <w:szCs w:val="18"/>
              </w:rPr>
              <w:t>Expected status</w:t>
            </w:r>
          </w:p>
          <w:p w14:paraId="5E9BBADD" w14:textId="77777777" w:rsidR="0099495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200 / 400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8602" w14:textId="77777777" w:rsidR="0099495B" w:rsidRDefault="00000000">
            <w:r>
              <w:rPr>
                <w:b/>
                <w:bCs/>
                <w:color w:val="555555"/>
                <w:sz w:val="18"/>
                <w:szCs w:val="18"/>
              </w:rPr>
              <w:t>Result</w:t>
            </w:r>
          </w:p>
          <w:p w14:paraId="538DA669" w14:textId="77777777" w:rsidR="0099495B" w:rsidRDefault="00000000">
            <w:r>
              <w:rPr>
                <w:i/>
                <w:iCs/>
                <w:color w:val="AAAAAA"/>
                <w:sz w:val="18"/>
                <w:szCs w:val="18"/>
              </w:rPr>
              <w:t>Pass  /  Fail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E002" w14:textId="77777777" w:rsidR="0099495B" w:rsidRDefault="00000000">
            <w:r>
              <w:rPr>
                <w:b/>
                <w:bCs/>
                <w:color w:val="555555"/>
                <w:sz w:val="18"/>
                <w:szCs w:val="18"/>
              </w:rPr>
              <w:t>Notes</w:t>
            </w:r>
          </w:p>
          <w:p w14:paraId="39DFB313" w14:textId="77777777" w:rsidR="0099495B" w:rsidRDefault="0099495B"/>
        </w:tc>
      </w:tr>
      <w:tr w:rsidR="0099495B" w14:paraId="66158B76" w14:textId="77777777">
        <w:tc>
          <w:tcPr>
            <w:tcW w:w="468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1D4A5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Test steps</w:t>
            </w:r>
          </w:p>
        </w:tc>
        <w:tc>
          <w:tcPr>
            <w:tcW w:w="468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A6C4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99495B" w14:paraId="6C25716E" w14:textId="77777777">
        <w:tc>
          <w:tcPr>
            <w:tcW w:w="468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41B09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 xml:space="preserve">Login as </w:t>
            </w:r>
            <w:proofErr w:type="spellStart"/>
            <w:r>
              <w:rPr>
                <w:sz w:val="20"/>
                <w:szCs w:val="20"/>
              </w:rPr>
              <w:t>sofia_test</w:t>
            </w:r>
            <w:proofErr w:type="spellEnd"/>
            <w:r>
              <w:rPr>
                <w:sz w:val="20"/>
                <w:szCs w:val="20"/>
              </w:rPr>
              <w:t xml:space="preserve"> (Admin)</w:t>
            </w:r>
          </w:p>
          <w:p w14:paraId="43DE1B0F" w14:textId="55C19E2E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/admin/promote with {"username":"</w:t>
            </w:r>
            <w:r w:rsidR="00F1598F">
              <w:rPr>
                <w:sz w:val="20"/>
                <w:szCs w:val="20"/>
              </w:rPr>
              <w:t xml:space="preserve"> </w:t>
            </w:r>
            <w:proofErr w:type="spellStart"/>
            <w:r w:rsidR="00F1598F">
              <w:rPr>
                <w:sz w:val="20"/>
                <w:szCs w:val="20"/>
              </w:rPr>
              <w:t>TestUser</w:t>
            </w:r>
            <w:proofErr w:type="spellEnd"/>
            <w:r w:rsidR="00F1598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","</w:t>
            </w:r>
            <w:proofErr w:type="spellStart"/>
            <w:r>
              <w:rPr>
                <w:sz w:val="20"/>
                <w:szCs w:val="20"/>
              </w:rPr>
              <w:t>role":"Member</w:t>
            </w:r>
            <w:proofErr w:type="spellEnd"/>
            <w:r>
              <w:rPr>
                <w:sz w:val="20"/>
                <w:szCs w:val="20"/>
              </w:rPr>
              <w:t>"}</w:t>
            </w:r>
          </w:p>
          <w:p w14:paraId="172E9E74" w14:textId="7FDE340E" w:rsidR="0099495B" w:rsidRDefault="00000000" w:rsidP="00F1598F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 xml:space="preserve">Confirm 200 and check </w:t>
            </w:r>
            <w:proofErr w:type="spellStart"/>
            <w:r>
              <w:rPr>
                <w:sz w:val="20"/>
                <w:szCs w:val="20"/>
              </w:rPr>
              <w:t>users.json</w:t>
            </w:r>
            <w:proofErr w:type="spellEnd"/>
            <w:r>
              <w:rPr>
                <w:sz w:val="20"/>
                <w:szCs w:val="20"/>
              </w:rPr>
              <w:t xml:space="preserve"> for updated role</w:t>
            </w:r>
          </w:p>
        </w:tc>
        <w:tc>
          <w:tcPr>
            <w:tcW w:w="468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179AA" w14:textId="77777777" w:rsidR="0099495B" w:rsidRDefault="00000000">
            <w:r>
              <w:rPr>
                <w:color w:val="375623"/>
                <w:sz w:val="20"/>
                <w:szCs w:val="20"/>
              </w:rPr>
              <w:t>200 for valid roles (Visitor, Member, Leader, Admin) · 400 for invalid role like '</w:t>
            </w:r>
            <w:proofErr w:type="spellStart"/>
            <w:r>
              <w:rPr>
                <w:color w:val="375623"/>
                <w:sz w:val="20"/>
                <w:szCs w:val="20"/>
              </w:rPr>
              <w:t>SuperAdmin</w:t>
            </w:r>
            <w:proofErr w:type="spellEnd"/>
            <w:r>
              <w:rPr>
                <w:color w:val="375623"/>
                <w:sz w:val="20"/>
                <w:szCs w:val="20"/>
              </w:rPr>
              <w:t>'</w:t>
            </w:r>
          </w:p>
        </w:tc>
      </w:tr>
      <w:tr w:rsidR="009E3004" w14:paraId="3B0AAAF0" w14:textId="77777777" w:rsidTr="00BF6B6F">
        <w:tc>
          <w:tcPr>
            <w:tcW w:w="9360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75B0C1" w14:textId="667FCCFE" w:rsidR="009E3004" w:rsidRDefault="009E3004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hd w:val="clear" w:color="auto" w:fill="FAFAFA"/>
              <w:jc w:val="center"/>
            </w:pPr>
            <w:r>
              <w:rPr>
                <w:noProof/>
              </w:rPr>
              <w:drawing>
                <wp:inline distT="0" distB="0" distL="0" distR="0" wp14:anchorId="4FE808E2" wp14:editId="13A9B36D">
                  <wp:extent cx="5943600" cy="2058670"/>
                  <wp:effectExtent l="0" t="0" r="0" b="0"/>
                  <wp:docPr id="196991877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918770" name="Picture 1969918770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5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495B" w14:paraId="4C2FBF86" w14:textId="77777777">
        <w:tc>
          <w:tcPr>
            <w:tcW w:w="9360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C9653" w14:textId="77777777" w:rsidR="0099495B" w:rsidRDefault="00000000">
            <w:r>
              <w:rPr>
                <w:b/>
                <w:bCs/>
                <w:color w:val="555555"/>
                <w:sz w:val="20"/>
                <w:szCs w:val="20"/>
              </w:rPr>
              <w:t>Observations / anomalies noted</w:t>
            </w:r>
          </w:p>
        </w:tc>
      </w:tr>
      <w:tr w:rsidR="0099495B" w14:paraId="6D6C5BA8" w14:textId="77777777">
        <w:tc>
          <w:tcPr>
            <w:tcW w:w="9360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800" w:type="dxa"/>
              <w:right w:w="120" w:type="dxa"/>
            </w:tcMar>
          </w:tcPr>
          <w:p w14:paraId="5ED35B8F" w14:textId="275AFF58" w:rsidR="0099495B" w:rsidRDefault="00F1598F">
            <w:r>
              <w:t>Admin can promote Visitors to Member.</w:t>
            </w:r>
          </w:p>
        </w:tc>
      </w:tr>
    </w:tbl>
    <w:p w14:paraId="71052CA5" w14:textId="77777777" w:rsidR="0099495B" w:rsidRDefault="0099495B">
      <w:pPr>
        <w:spacing w:before="200"/>
      </w:pPr>
    </w:p>
    <w:p w14:paraId="6E8EB671" w14:textId="77777777" w:rsidR="0099495B" w:rsidRDefault="0099495B">
      <w:pPr>
        <w:spacing w:before="240"/>
      </w:pPr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8"/>
        <w:gridCol w:w="225"/>
        <w:gridCol w:w="3170"/>
        <w:gridCol w:w="760"/>
        <w:gridCol w:w="1586"/>
        <w:gridCol w:w="1628"/>
        <w:gridCol w:w="1251"/>
      </w:tblGrid>
      <w:tr w:rsidR="0099495B" w14:paraId="2958DD59" w14:textId="77777777" w:rsidTr="00F1598F">
        <w:tc>
          <w:tcPr>
            <w:tcW w:w="14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F9FAAB" w14:textId="77777777" w:rsidR="0099495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T-10</w:t>
            </w:r>
          </w:p>
        </w:tc>
        <w:tc>
          <w:tcPr>
            <w:tcW w:w="7369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12686F" w14:textId="77777777" w:rsidR="0099495B" w:rsidRDefault="00000000">
            <w:r>
              <w:rPr>
                <w:b/>
                <w:bCs/>
                <w:color w:val="1F4E79"/>
                <w:sz w:val="24"/>
                <w:szCs w:val="24"/>
              </w:rPr>
              <w:t>No token returns 401 not 403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53D3CF8" w14:textId="77777777" w:rsidR="0099495B" w:rsidRDefault="00000000">
            <w:pPr>
              <w:jc w:val="center"/>
            </w:pPr>
            <w:r>
              <w:rPr>
                <w:b/>
                <w:bCs/>
                <w:color w:val="7B3F00"/>
                <w:sz w:val="16"/>
                <w:szCs w:val="16"/>
              </w:rPr>
              <w:t>RBAC</w:t>
            </w:r>
          </w:p>
        </w:tc>
      </w:tr>
      <w:tr w:rsidR="00F1598F" w14:paraId="3A17709E" w14:textId="77777777" w:rsidTr="00F1598F">
        <w:tc>
          <w:tcPr>
            <w:tcW w:w="168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5E59" w14:textId="77777777" w:rsidR="00F1598F" w:rsidRDefault="00F1598F">
            <w:r>
              <w:rPr>
                <w:b/>
                <w:bCs/>
                <w:color w:val="555555"/>
                <w:sz w:val="18"/>
                <w:szCs w:val="18"/>
              </w:rPr>
              <w:t>Method</w:t>
            </w:r>
          </w:p>
          <w:p w14:paraId="47A04CF4" w14:textId="77777777" w:rsidR="00F1598F" w:rsidRDefault="00F1598F">
            <w:r>
              <w:rPr>
                <w:b/>
                <w:bCs/>
                <w:color w:val="7B3F00"/>
                <w:sz w:val="20"/>
                <w:szCs w:val="20"/>
              </w:rPr>
              <w:t>Security</w:t>
            </w:r>
          </w:p>
        </w:tc>
        <w:tc>
          <w:tcPr>
            <w:tcW w:w="3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1790" w14:textId="77777777" w:rsidR="00F1598F" w:rsidRDefault="00F1598F">
            <w:r>
              <w:rPr>
                <w:b/>
                <w:bCs/>
                <w:color w:val="555555"/>
                <w:sz w:val="18"/>
                <w:szCs w:val="18"/>
              </w:rPr>
              <w:t>Endpoint</w:t>
            </w:r>
          </w:p>
          <w:p w14:paraId="1D55D0DF" w14:textId="77777777" w:rsidR="00F1598F" w:rsidRDefault="00F1598F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/messages/send</w:t>
            </w:r>
          </w:p>
        </w:tc>
        <w:tc>
          <w:tcPr>
            <w:tcW w:w="234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C186" w14:textId="77777777" w:rsidR="00F1598F" w:rsidRDefault="00F1598F">
            <w:r>
              <w:rPr>
                <w:b/>
                <w:bCs/>
                <w:color w:val="555555"/>
                <w:sz w:val="18"/>
                <w:szCs w:val="18"/>
              </w:rPr>
              <w:t>Expected status</w:t>
            </w:r>
          </w:p>
          <w:p w14:paraId="691EE23B" w14:textId="77777777" w:rsidR="00F1598F" w:rsidRDefault="00F1598F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401</w:t>
            </w:r>
          </w:p>
        </w:tc>
        <w:tc>
          <w:tcPr>
            <w:tcW w:w="287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E63F" w14:textId="77777777" w:rsidR="00F1598F" w:rsidRDefault="00F1598F">
            <w:r>
              <w:rPr>
                <w:b/>
                <w:bCs/>
                <w:color w:val="555555"/>
                <w:sz w:val="18"/>
                <w:szCs w:val="18"/>
              </w:rPr>
              <w:t>Result</w:t>
            </w:r>
          </w:p>
          <w:p w14:paraId="2262EDEF" w14:textId="6902A7B6" w:rsidR="00F1598F" w:rsidRDefault="00F1598F">
            <w:r>
              <w:rPr>
                <w:i/>
                <w:iCs/>
                <w:color w:val="AAAAAA"/>
                <w:sz w:val="18"/>
                <w:szCs w:val="18"/>
              </w:rPr>
              <w:t xml:space="preserve">Pass </w:t>
            </w:r>
          </w:p>
        </w:tc>
      </w:tr>
      <w:tr w:rsidR="0099495B" w14:paraId="3823BE1F" w14:textId="77777777" w:rsidTr="00F1598F">
        <w:tc>
          <w:tcPr>
            <w:tcW w:w="5613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829FA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Test steps</w:t>
            </w:r>
          </w:p>
        </w:tc>
        <w:tc>
          <w:tcPr>
            <w:tcW w:w="4465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27B9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99495B" w14:paraId="1691F906" w14:textId="77777777" w:rsidTr="00F1598F">
        <w:tc>
          <w:tcPr>
            <w:tcW w:w="5613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4183E7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Send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/messages/send with NO Authorization header</w:t>
            </w:r>
          </w:p>
          <w:p w14:paraId="1289A20A" w14:textId="4BBCA028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lastRenderedPageBreak/>
              <w:t>Confirm return 401 with 'Token is missing!'</w:t>
            </w:r>
          </w:p>
        </w:tc>
        <w:tc>
          <w:tcPr>
            <w:tcW w:w="4465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A21DD" w14:textId="77777777" w:rsidR="0099495B" w:rsidRDefault="00000000">
            <w:r>
              <w:rPr>
                <w:color w:val="375623"/>
                <w:sz w:val="20"/>
                <w:szCs w:val="20"/>
              </w:rPr>
              <w:lastRenderedPageBreak/>
              <w:t xml:space="preserve">401 · error: 'Token is missing!' (unauthenticated — correct distinction from 403 </w:t>
            </w:r>
            <w:proofErr w:type="spellStart"/>
            <w:r>
              <w:rPr>
                <w:color w:val="375623"/>
                <w:sz w:val="20"/>
                <w:szCs w:val="20"/>
              </w:rPr>
              <w:t>unauthorised</w:t>
            </w:r>
            <w:proofErr w:type="spellEnd"/>
            <w:r>
              <w:rPr>
                <w:color w:val="375623"/>
                <w:sz w:val="20"/>
                <w:szCs w:val="20"/>
              </w:rPr>
              <w:t>)</w:t>
            </w:r>
          </w:p>
        </w:tc>
      </w:tr>
      <w:tr w:rsidR="009E3004" w14:paraId="5461509B" w14:textId="77777777" w:rsidTr="00F1598F">
        <w:tc>
          <w:tcPr>
            <w:tcW w:w="10078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4B64A8" w14:textId="64AA43C4" w:rsidR="009E3004" w:rsidRDefault="009E3004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hd w:val="clear" w:color="auto" w:fill="FAFAFA"/>
              <w:jc w:val="center"/>
            </w:pPr>
            <w:r w:rsidRPr="009E3004">
              <w:rPr>
                <w:i/>
                <w:iCs/>
                <w:noProof/>
                <w:color w:val="BBBBBB"/>
                <w:sz w:val="20"/>
                <w:szCs w:val="20"/>
              </w:rPr>
              <w:drawing>
                <wp:inline distT="0" distB="0" distL="0" distR="0" wp14:anchorId="72F6AB03" wp14:editId="7C0B991B">
                  <wp:extent cx="6400800" cy="3314065"/>
                  <wp:effectExtent l="0" t="0" r="0" b="635"/>
                  <wp:docPr id="1233094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09440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31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495B" w14:paraId="1A0DDDF2" w14:textId="77777777" w:rsidTr="00F1598F">
        <w:tc>
          <w:tcPr>
            <w:tcW w:w="10078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2067" w14:textId="77777777" w:rsidR="0099495B" w:rsidRDefault="00000000">
            <w:r>
              <w:rPr>
                <w:b/>
                <w:bCs/>
                <w:color w:val="555555"/>
                <w:sz w:val="20"/>
                <w:szCs w:val="20"/>
              </w:rPr>
              <w:t>Observations / anomalies noted</w:t>
            </w:r>
          </w:p>
        </w:tc>
      </w:tr>
      <w:tr w:rsidR="0099495B" w14:paraId="56ABF634" w14:textId="77777777" w:rsidTr="00F1598F">
        <w:tc>
          <w:tcPr>
            <w:tcW w:w="10078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800" w:type="dxa"/>
              <w:right w:w="120" w:type="dxa"/>
            </w:tcMar>
          </w:tcPr>
          <w:p w14:paraId="21084E2E" w14:textId="2D6BC577" w:rsidR="0099495B" w:rsidRDefault="00F1598F">
            <w:r>
              <w:t xml:space="preserve">Messages without tokens </w:t>
            </w:r>
            <w:proofErr w:type="spellStart"/>
            <w:r>
              <w:t>can not</w:t>
            </w:r>
            <w:proofErr w:type="spellEnd"/>
            <w:r>
              <w:t xml:space="preserve"> be sent.</w:t>
            </w:r>
          </w:p>
        </w:tc>
      </w:tr>
    </w:tbl>
    <w:p w14:paraId="1E110B46" w14:textId="77777777" w:rsidR="0099495B" w:rsidRDefault="0099495B">
      <w:pPr>
        <w:spacing w:before="200"/>
      </w:pPr>
    </w:p>
    <w:p w14:paraId="0EEA42DE" w14:textId="77777777" w:rsidR="0099495B" w:rsidRDefault="0099495B">
      <w:pPr>
        <w:spacing w:before="240"/>
      </w:pPr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1"/>
        <w:gridCol w:w="492"/>
        <w:gridCol w:w="4422"/>
        <w:gridCol w:w="1039"/>
        <w:gridCol w:w="487"/>
        <w:gridCol w:w="791"/>
        <w:gridCol w:w="119"/>
        <w:gridCol w:w="667"/>
      </w:tblGrid>
      <w:tr w:rsidR="0099495B" w14:paraId="44C09B76" w14:textId="77777777" w:rsidTr="00F1598F"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13E83C" w14:textId="77777777" w:rsidR="0099495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T-11</w:t>
            </w:r>
          </w:p>
        </w:tc>
        <w:tc>
          <w:tcPr>
            <w:tcW w:w="735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C1185E" w14:textId="77777777" w:rsidR="0099495B" w:rsidRDefault="00000000">
            <w:r>
              <w:rPr>
                <w:b/>
                <w:bCs/>
                <w:color w:val="1F4E79"/>
                <w:sz w:val="24"/>
                <w:szCs w:val="24"/>
              </w:rPr>
              <w:t>Member can send message to a cell</w:t>
            </w:r>
          </w:p>
        </w:tc>
        <w:tc>
          <w:tcPr>
            <w:tcW w:w="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4D0AE6F" w14:textId="77777777" w:rsidR="0099495B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Chat</w:t>
            </w:r>
          </w:p>
        </w:tc>
      </w:tr>
      <w:tr w:rsidR="0099495B" w14:paraId="6462F228" w14:textId="77777777" w:rsidTr="00F1598F">
        <w:tc>
          <w:tcPr>
            <w:tcW w:w="255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CE1E" w14:textId="77777777" w:rsidR="0099495B" w:rsidRDefault="00000000">
            <w:r>
              <w:rPr>
                <w:b/>
                <w:bCs/>
                <w:color w:val="555555"/>
                <w:sz w:val="18"/>
                <w:szCs w:val="18"/>
              </w:rPr>
              <w:t>Method</w:t>
            </w:r>
          </w:p>
          <w:p w14:paraId="4EA81CFB" w14:textId="77777777" w:rsidR="0099495B" w:rsidRDefault="00000000">
            <w:r>
              <w:rPr>
                <w:b/>
                <w:bCs/>
                <w:color w:val="1F4E79"/>
                <w:sz w:val="20"/>
                <w:szCs w:val="20"/>
              </w:rPr>
              <w:t>POST</w:t>
            </w:r>
          </w:p>
        </w:tc>
        <w:tc>
          <w:tcPr>
            <w:tcW w:w="4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98FC" w14:textId="77777777" w:rsidR="0099495B" w:rsidRDefault="00000000">
            <w:r>
              <w:rPr>
                <w:b/>
                <w:bCs/>
                <w:color w:val="555555"/>
                <w:sz w:val="18"/>
                <w:szCs w:val="18"/>
              </w:rPr>
              <w:t>Endpoint</w:t>
            </w:r>
          </w:p>
          <w:p w14:paraId="3B35C02F" w14:textId="77777777" w:rsidR="0099495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/messages/send</w:t>
            </w:r>
          </w:p>
        </w:tc>
        <w:tc>
          <w:tcPr>
            <w:tcW w:w="1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A8D3D" w14:textId="77777777" w:rsidR="0099495B" w:rsidRDefault="00000000">
            <w:r>
              <w:rPr>
                <w:b/>
                <w:bCs/>
                <w:color w:val="555555"/>
                <w:sz w:val="18"/>
                <w:szCs w:val="18"/>
              </w:rPr>
              <w:t>Expected status</w:t>
            </w:r>
          </w:p>
          <w:p w14:paraId="4DA91F8C" w14:textId="77777777" w:rsidR="0099495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200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1526" w14:textId="77777777" w:rsidR="0099495B" w:rsidRDefault="00000000">
            <w:r>
              <w:rPr>
                <w:b/>
                <w:bCs/>
                <w:color w:val="555555"/>
                <w:sz w:val="18"/>
                <w:szCs w:val="18"/>
              </w:rPr>
              <w:t>Result</w:t>
            </w:r>
          </w:p>
          <w:p w14:paraId="72344418" w14:textId="77777777" w:rsidR="0099495B" w:rsidRDefault="00000000">
            <w:r>
              <w:rPr>
                <w:i/>
                <w:iCs/>
                <w:color w:val="AAAAAA"/>
                <w:sz w:val="18"/>
                <w:szCs w:val="18"/>
              </w:rPr>
              <w:t>Pass  /  Fail</w:t>
            </w:r>
          </w:p>
        </w:tc>
        <w:tc>
          <w:tcPr>
            <w:tcW w:w="78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53F22" w14:textId="77777777" w:rsidR="0099495B" w:rsidRDefault="00000000">
            <w:r>
              <w:rPr>
                <w:b/>
                <w:bCs/>
                <w:color w:val="555555"/>
                <w:sz w:val="18"/>
                <w:szCs w:val="18"/>
              </w:rPr>
              <w:t>Notes</w:t>
            </w:r>
          </w:p>
          <w:p w14:paraId="61F3E346" w14:textId="77777777" w:rsidR="0099495B" w:rsidRDefault="0099495B"/>
        </w:tc>
      </w:tr>
      <w:tr w:rsidR="0099495B" w14:paraId="67EA3C12" w14:textId="77777777" w:rsidTr="00F1598F">
        <w:tc>
          <w:tcPr>
            <w:tcW w:w="8014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E0CB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Test steps</w:t>
            </w:r>
          </w:p>
        </w:tc>
        <w:tc>
          <w:tcPr>
            <w:tcW w:w="2064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93AE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99495B" w14:paraId="62D09C16" w14:textId="77777777" w:rsidTr="00F1598F">
        <w:tc>
          <w:tcPr>
            <w:tcW w:w="8014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71C8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Login as a Member-role user</w:t>
            </w:r>
          </w:p>
          <w:p w14:paraId="0B8CC712" w14:textId="20046990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/messages/send with {"cell_id":"cell_</w:t>
            </w:r>
            <w:r w:rsidR="009E3004">
              <w:rPr>
                <w:sz w:val="20"/>
                <w:szCs w:val="20"/>
              </w:rPr>
              <w:t>beta</w:t>
            </w:r>
            <w:r>
              <w:rPr>
                <w:sz w:val="20"/>
                <w:szCs w:val="20"/>
              </w:rPr>
              <w:t>","content":"</w:t>
            </w:r>
            <w:r w:rsidR="009E3004"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ello","ttl":5}</w:t>
            </w:r>
          </w:p>
          <w:p w14:paraId="32BDC6F8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Confirm 200 response</w:t>
            </w:r>
          </w:p>
          <w:p w14:paraId="3586F23C" w14:textId="60F95271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/messages/</w:t>
            </w:r>
            <w:proofErr w:type="spellStart"/>
            <w:r>
              <w:rPr>
                <w:sz w:val="20"/>
                <w:szCs w:val="20"/>
              </w:rPr>
              <w:t>cell_</w:t>
            </w:r>
            <w:r w:rsidR="009E3004">
              <w:rPr>
                <w:sz w:val="20"/>
                <w:szCs w:val="20"/>
              </w:rPr>
              <w:t>bet</w:t>
            </w:r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— confirm message appears</w:t>
            </w:r>
          </w:p>
        </w:tc>
        <w:tc>
          <w:tcPr>
            <w:tcW w:w="2064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7AEFB" w14:textId="77777777" w:rsidR="0099495B" w:rsidRDefault="00000000">
            <w:r>
              <w:rPr>
                <w:color w:val="375623"/>
                <w:sz w:val="20"/>
                <w:szCs w:val="20"/>
              </w:rPr>
              <w:t>200 · message stored with id, sender, timestamp, expiry fields · appears on GET</w:t>
            </w:r>
          </w:p>
        </w:tc>
      </w:tr>
      <w:tr w:rsidR="009E3004" w14:paraId="65E17B20" w14:textId="77777777" w:rsidTr="009E3004">
        <w:tc>
          <w:tcPr>
            <w:tcW w:w="10078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AFE498" w14:textId="63D57785" w:rsidR="009E3004" w:rsidRPr="009E3004" w:rsidRDefault="009E3004" w:rsidP="00F1598F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hd w:val="clear" w:color="auto" w:fill="FAFAFA"/>
              <w:rPr>
                <w:i/>
                <w:iCs/>
                <w:color w:val="BBBBBB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0BD2FC31" wp14:editId="45068C59">
                  <wp:simplePos x="0" y="0"/>
                  <wp:positionH relativeFrom="column">
                    <wp:posOffset>2908753</wp:posOffset>
                  </wp:positionH>
                  <wp:positionV relativeFrom="paragraph">
                    <wp:posOffset>539625</wp:posOffset>
                  </wp:positionV>
                  <wp:extent cx="3440024" cy="1334974"/>
                  <wp:effectExtent l="0" t="0" r="1905" b="0"/>
                  <wp:wrapNone/>
                  <wp:docPr id="1084629311" name="Picture 12" descr="A computer code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629311" name="Picture 12" descr="A computer code on a black background&#10;&#10;AI-generated content may be incorrect.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328" cy="1363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5627B2BC" wp14:editId="1F9F86AC">
                  <wp:extent cx="2907792" cy="2331852"/>
                  <wp:effectExtent l="0" t="0" r="635" b="5080"/>
                  <wp:docPr id="105744420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444207" name="Picture 1057444207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331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495B" w14:paraId="4CBE09CB" w14:textId="77777777" w:rsidTr="009E3004">
        <w:tc>
          <w:tcPr>
            <w:tcW w:w="10078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67A6" w14:textId="77777777" w:rsidR="0099495B" w:rsidRDefault="00000000">
            <w:r>
              <w:rPr>
                <w:b/>
                <w:bCs/>
                <w:color w:val="555555"/>
                <w:sz w:val="20"/>
                <w:szCs w:val="20"/>
              </w:rPr>
              <w:t>Observations / anomalies noted</w:t>
            </w:r>
          </w:p>
        </w:tc>
      </w:tr>
      <w:tr w:rsidR="0099495B" w14:paraId="2DC20DD6" w14:textId="77777777" w:rsidTr="009E3004">
        <w:tc>
          <w:tcPr>
            <w:tcW w:w="10078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800" w:type="dxa"/>
              <w:right w:w="120" w:type="dxa"/>
            </w:tcMar>
          </w:tcPr>
          <w:p w14:paraId="318A9D52" w14:textId="4B11BE2D" w:rsidR="0099495B" w:rsidRDefault="00F1598F">
            <w:r>
              <w:t>Members can securely send messages.</w:t>
            </w:r>
          </w:p>
        </w:tc>
      </w:tr>
    </w:tbl>
    <w:p w14:paraId="08998351" w14:textId="77777777" w:rsidR="0099495B" w:rsidRDefault="0099495B">
      <w:pPr>
        <w:spacing w:before="200"/>
      </w:pPr>
    </w:p>
    <w:p w14:paraId="044F733A" w14:textId="77777777" w:rsidR="0099495B" w:rsidRDefault="0099495B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"/>
        <w:gridCol w:w="2580"/>
        <w:gridCol w:w="600"/>
        <w:gridCol w:w="1979"/>
        <w:gridCol w:w="1501"/>
        <w:gridCol w:w="1200"/>
      </w:tblGrid>
      <w:tr w:rsidR="0099495B" w14:paraId="4960B49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041F68" w14:textId="77777777" w:rsidR="0099495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T-12</w:t>
            </w:r>
          </w:p>
        </w:tc>
        <w:tc>
          <w:tcPr>
            <w:tcW w:w="6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35C07B" w14:textId="77777777" w:rsidR="0099495B" w:rsidRDefault="00000000">
            <w:r>
              <w:rPr>
                <w:b/>
                <w:bCs/>
                <w:color w:val="1F4E79"/>
                <w:sz w:val="24"/>
                <w:szCs w:val="24"/>
              </w:rPr>
              <w:t xml:space="preserve">XSS content </w:t>
            </w:r>
            <w:proofErr w:type="gramStart"/>
            <w:r>
              <w:rPr>
                <w:b/>
                <w:bCs/>
                <w:color w:val="1F4E79"/>
                <w:sz w:val="24"/>
                <w:szCs w:val="24"/>
              </w:rPr>
              <w:t>is escaped (output encoding)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D261782" w14:textId="77777777" w:rsidR="0099495B" w:rsidRDefault="00000000">
            <w:pPr>
              <w:jc w:val="center"/>
            </w:pPr>
            <w:r>
              <w:rPr>
                <w:b/>
                <w:bCs/>
                <w:color w:val="7B3F00"/>
                <w:sz w:val="16"/>
                <w:szCs w:val="16"/>
              </w:rPr>
              <w:t>Chat</w:t>
            </w:r>
          </w:p>
        </w:tc>
      </w:tr>
      <w:tr w:rsidR="00F1598F" w14:paraId="2D594800" w14:textId="77777777" w:rsidTr="00F1598F">
        <w:tc>
          <w:tcPr>
            <w:tcW w:w="1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BC617" w14:textId="77777777" w:rsidR="00F1598F" w:rsidRDefault="00F1598F">
            <w:r>
              <w:rPr>
                <w:b/>
                <w:bCs/>
                <w:color w:val="555555"/>
                <w:sz w:val="18"/>
                <w:szCs w:val="18"/>
              </w:rPr>
              <w:t>Method</w:t>
            </w:r>
          </w:p>
          <w:p w14:paraId="5EEB28A9" w14:textId="77777777" w:rsidR="00F1598F" w:rsidRDefault="00F1598F">
            <w:r>
              <w:rPr>
                <w:b/>
                <w:bCs/>
                <w:color w:val="7B3F00"/>
                <w:sz w:val="20"/>
                <w:szCs w:val="20"/>
              </w:rPr>
              <w:t>Security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C018" w14:textId="77777777" w:rsidR="00F1598F" w:rsidRDefault="00F1598F">
            <w:r>
              <w:rPr>
                <w:b/>
                <w:bCs/>
                <w:color w:val="555555"/>
                <w:sz w:val="18"/>
                <w:szCs w:val="18"/>
              </w:rPr>
              <w:t>Endpoint</w:t>
            </w:r>
          </w:p>
          <w:p w14:paraId="1F6D5DB8" w14:textId="77777777" w:rsidR="00F1598F" w:rsidRDefault="00F1598F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/messages/send</w:t>
            </w:r>
          </w:p>
        </w:tc>
        <w:tc>
          <w:tcPr>
            <w:tcW w:w="257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11F34" w14:textId="77777777" w:rsidR="00F1598F" w:rsidRDefault="00F1598F">
            <w:r>
              <w:rPr>
                <w:b/>
                <w:bCs/>
                <w:color w:val="555555"/>
                <w:sz w:val="18"/>
                <w:szCs w:val="18"/>
              </w:rPr>
              <w:t>Expected status</w:t>
            </w:r>
          </w:p>
          <w:p w14:paraId="4306F30B" w14:textId="77777777" w:rsidR="00F1598F" w:rsidRDefault="00F1598F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200</w:t>
            </w:r>
          </w:p>
        </w:tc>
        <w:tc>
          <w:tcPr>
            <w:tcW w:w="270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6CF13" w14:textId="77777777" w:rsidR="00F1598F" w:rsidRDefault="00F1598F">
            <w:r>
              <w:rPr>
                <w:b/>
                <w:bCs/>
                <w:color w:val="555555"/>
                <w:sz w:val="18"/>
                <w:szCs w:val="18"/>
              </w:rPr>
              <w:t>Result</w:t>
            </w:r>
          </w:p>
          <w:p w14:paraId="26630331" w14:textId="02B99C05" w:rsidR="00F1598F" w:rsidRDefault="00F1598F">
            <w:r>
              <w:rPr>
                <w:i/>
                <w:iCs/>
                <w:color w:val="AAAAAA"/>
                <w:sz w:val="18"/>
                <w:szCs w:val="18"/>
              </w:rPr>
              <w:t xml:space="preserve">Pass  </w:t>
            </w:r>
          </w:p>
        </w:tc>
      </w:tr>
      <w:tr w:rsidR="0099495B" w14:paraId="7CB6D480" w14:textId="77777777">
        <w:tc>
          <w:tcPr>
            <w:tcW w:w="468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BF0D4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Test steps</w:t>
            </w:r>
          </w:p>
        </w:tc>
        <w:tc>
          <w:tcPr>
            <w:tcW w:w="468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E423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99495B" w14:paraId="394567E7" w14:textId="77777777">
        <w:tc>
          <w:tcPr>
            <w:tcW w:w="468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31EC6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Send a message with content: &lt;script&gt;alert(1)&lt;/script&gt;</w:t>
            </w:r>
          </w:p>
          <w:p w14:paraId="4BC0578A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GET messages — check 'content' field in the JSON response</w:t>
            </w:r>
          </w:p>
          <w:p w14:paraId="2CEB1928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Confirm it shows &amp;</w:t>
            </w:r>
            <w:proofErr w:type="spellStart"/>
            <w:r>
              <w:rPr>
                <w:sz w:val="20"/>
                <w:szCs w:val="20"/>
              </w:rPr>
              <w:t>lt;script&amp;gt;alert</w:t>
            </w:r>
            <w:proofErr w:type="spellEnd"/>
            <w:r>
              <w:rPr>
                <w:sz w:val="20"/>
                <w:szCs w:val="20"/>
              </w:rPr>
              <w:t>(1)&amp;</w:t>
            </w:r>
            <w:proofErr w:type="spellStart"/>
            <w:r>
              <w:rPr>
                <w:sz w:val="20"/>
                <w:szCs w:val="20"/>
              </w:rPr>
              <w:t>lt</w:t>
            </w:r>
            <w:proofErr w:type="spellEnd"/>
            <w:r>
              <w:rPr>
                <w:sz w:val="20"/>
                <w:szCs w:val="20"/>
              </w:rPr>
              <w:t>;/</w:t>
            </w:r>
            <w:proofErr w:type="spellStart"/>
            <w:r>
              <w:rPr>
                <w:sz w:val="20"/>
                <w:szCs w:val="20"/>
              </w:rPr>
              <w:t>script&amp;gt</w:t>
            </w:r>
            <w:proofErr w:type="spellEnd"/>
            <w:r>
              <w:rPr>
                <w:sz w:val="20"/>
                <w:szCs w:val="20"/>
              </w:rPr>
              <w:t>; (HTML-encoded)</w:t>
            </w:r>
          </w:p>
          <w:p w14:paraId="5230ED12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Load the frontend — confirm no alert box fires</w:t>
            </w:r>
          </w:p>
        </w:tc>
        <w:tc>
          <w:tcPr>
            <w:tcW w:w="468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03A7B4" w14:textId="77777777" w:rsidR="0099495B" w:rsidRDefault="00000000">
            <w:r>
              <w:rPr>
                <w:color w:val="375623"/>
                <w:sz w:val="20"/>
                <w:szCs w:val="20"/>
              </w:rPr>
              <w:t>Content stored as HTML entities · &amp;</w:t>
            </w:r>
            <w:proofErr w:type="spellStart"/>
            <w:r>
              <w:rPr>
                <w:color w:val="375623"/>
                <w:sz w:val="20"/>
                <w:szCs w:val="20"/>
              </w:rPr>
              <w:t>lt;script&amp;gt;alert</w:t>
            </w:r>
            <w:proofErr w:type="spellEnd"/>
            <w:r>
              <w:rPr>
                <w:color w:val="375623"/>
                <w:sz w:val="20"/>
                <w:szCs w:val="20"/>
              </w:rPr>
              <w:t>(1)&amp;</w:t>
            </w:r>
            <w:proofErr w:type="spellStart"/>
            <w:r>
              <w:rPr>
                <w:color w:val="375623"/>
                <w:sz w:val="20"/>
                <w:szCs w:val="20"/>
              </w:rPr>
              <w:t>lt</w:t>
            </w:r>
            <w:proofErr w:type="spellEnd"/>
            <w:r>
              <w:rPr>
                <w:color w:val="375623"/>
                <w:sz w:val="20"/>
                <w:szCs w:val="20"/>
              </w:rPr>
              <w:t>;/</w:t>
            </w:r>
            <w:proofErr w:type="spellStart"/>
            <w:r>
              <w:rPr>
                <w:color w:val="375623"/>
                <w:sz w:val="20"/>
                <w:szCs w:val="20"/>
              </w:rPr>
              <w:t>script&amp;gt</w:t>
            </w:r>
            <w:proofErr w:type="spellEnd"/>
            <w:r>
              <w:rPr>
                <w:color w:val="375623"/>
                <w:sz w:val="20"/>
                <w:szCs w:val="20"/>
              </w:rPr>
              <w:t>; · no script execution in browser</w:t>
            </w:r>
          </w:p>
        </w:tc>
      </w:tr>
      <w:tr w:rsidR="009E3004" w14:paraId="0CAB9DFC" w14:textId="77777777" w:rsidTr="00CA53AC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4C0D8A" w14:textId="77777777" w:rsidR="009E3004" w:rsidRDefault="009E3004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hd w:val="clear" w:color="auto" w:fill="FAFAFA"/>
              <w:jc w:val="center"/>
            </w:pPr>
            <w:r w:rsidRPr="009E3004">
              <w:rPr>
                <w:i/>
                <w:iCs/>
                <w:noProof/>
                <w:color w:val="BBBBBB"/>
                <w:sz w:val="20"/>
                <w:szCs w:val="20"/>
              </w:rPr>
              <w:lastRenderedPageBreak/>
              <w:drawing>
                <wp:inline distT="0" distB="0" distL="0" distR="0" wp14:anchorId="4BB33EB2" wp14:editId="193FF399">
                  <wp:extent cx="2862072" cy="2569464"/>
                  <wp:effectExtent l="0" t="0" r="0" b="0"/>
                  <wp:docPr id="74222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22523" name=""/>
                          <pic:cNvPicPr/>
                        </pic:nvPicPr>
                        <pic:blipFill rotWithShape="1">
                          <a:blip r:embed="rId22"/>
                          <a:srcRect r="55286" b="328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2072" cy="2569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754381" w14:textId="2F45B837" w:rsidR="009E3004" w:rsidRDefault="009E3004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hd w:val="clear" w:color="auto" w:fill="FAFAFA"/>
              <w:jc w:val="center"/>
            </w:pPr>
            <w:r w:rsidRPr="009E3004">
              <w:rPr>
                <w:noProof/>
              </w:rPr>
              <w:drawing>
                <wp:inline distT="0" distB="0" distL="0" distR="0" wp14:anchorId="20B8E123" wp14:editId="20C97DB4">
                  <wp:extent cx="4709160" cy="2015303"/>
                  <wp:effectExtent l="0" t="0" r="2540" b="4445"/>
                  <wp:docPr id="1728040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040249" name=""/>
                          <pic:cNvPicPr/>
                        </pic:nvPicPr>
                        <pic:blipFill rotWithShape="1">
                          <a:blip r:embed="rId23"/>
                          <a:srcRect r="857" b="498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9717" cy="204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495B" w14:paraId="40A34FA6" w14:textId="77777777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8723D" w14:textId="77777777" w:rsidR="0099495B" w:rsidRDefault="00000000">
            <w:r>
              <w:rPr>
                <w:b/>
                <w:bCs/>
                <w:color w:val="555555"/>
                <w:sz w:val="20"/>
                <w:szCs w:val="20"/>
              </w:rPr>
              <w:t>Observations / anomalies noted</w:t>
            </w:r>
          </w:p>
        </w:tc>
      </w:tr>
      <w:tr w:rsidR="0099495B" w14:paraId="5284C668" w14:textId="77777777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800" w:type="dxa"/>
              <w:right w:w="120" w:type="dxa"/>
            </w:tcMar>
          </w:tcPr>
          <w:p w14:paraId="543363B4" w14:textId="6464E7F5" w:rsidR="0099495B" w:rsidRDefault="00F1598F">
            <w:r>
              <w:t>XSS script is not executed.</w:t>
            </w:r>
          </w:p>
        </w:tc>
      </w:tr>
    </w:tbl>
    <w:p w14:paraId="4ABC71B3" w14:textId="77777777" w:rsidR="0099495B" w:rsidRDefault="0099495B">
      <w:pPr>
        <w:spacing w:before="200"/>
      </w:pPr>
    </w:p>
    <w:p w14:paraId="3A62CBC6" w14:textId="77777777" w:rsidR="0099495B" w:rsidRDefault="0099495B">
      <w:pPr>
        <w:spacing w:before="240"/>
      </w:pPr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5"/>
        <w:gridCol w:w="302"/>
        <w:gridCol w:w="3142"/>
        <w:gridCol w:w="1530"/>
        <w:gridCol w:w="1080"/>
        <w:gridCol w:w="1509"/>
        <w:gridCol w:w="650"/>
      </w:tblGrid>
      <w:tr w:rsidR="0099495B" w14:paraId="2E9F7022" w14:textId="77777777" w:rsidTr="00F1598F"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304C68" w14:textId="77777777" w:rsidR="0099495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T-13</w:t>
            </w:r>
          </w:p>
        </w:tc>
        <w:tc>
          <w:tcPr>
            <w:tcW w:w="7563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F03E0D" w14:textId="77777777" w:rsidR="0099495B" w:rsidRDefault="00000000">
            <w:r>
              <w:rPr>
                <w:b/>
                <w:bCs/>
                <w:color w:val="1F4E79"/>
                <w:sz w:val="24"/>
                <w:szCs w:val="24"/>
              </w:rPr>
              <w:t>Expired messages filtered server-side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9892D66" w14:textId="77777777" w:rsidR="0099495B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Chat</w:t>
            </w:r>
          </w:p>
        </w:tc>
      </w:tr>
      <w:tr w:rsidR="00F1598F" w14:paraId="43A96273" w14:textId="77777777" w:rsidTr="00F1598F">
        <w:tc>
          <w:tcPr>
            <w:tcW w:w="2167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D862B" w14:textId="77777777" w:rsidR="00F1598F" w:rsidRDefault="00F1598F">
            <w:r>
              <w:rPr>
                <w:b/>
                <w:bCs/>
                <w:color w:val="555555"/>
                <w:sz w:val="18"/>
                <w:szCs w:val="18"/>
              </w:rPr>
              <w:t>Method</w:t>
            </w:r>
          </w:p>
          <w:p w14:paraId="7730F3D6" w14:textId="77777777" w:rsidR="00F1598F" w:rsidRDefault="00F1598F">
            <w:r>
              <w:rPr>
                <w:b/>
                <w:bCs/>
                <w:color w:val="375623"/>
                <w:sz w:val="20"/>
                <w:szCs w:val="20"/>
              </w:rPr>
              <w:t>GET</w:t>
            </w:r>
          </w:p>
        </w:tc>
        <w:tc>
          <w:tcPr>
            <w:tcW w:w="3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75F3D" w14:textId="77777777" w:rsidR="00F1598F" w:rsidRDefault="00F1598F">
            <w:r>
              <w:rPr>
                <w:b/>
                <w:bCs/>
                <w:color w:val="555555"/>
                <w:sz w:val="18"/>
                <w:szCs w:val="18"/>
              </w:rPr>
              <w:t>Endpoint</w:t>
            </w:r>
          </w:p>
          <w:p w14:paraId="31DD82CC" w14:textId="77777777" w:rsidR="00F1598F" w:rsidRDefault="00F1598F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/messages/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cell_alpha</w:t>
            </w:r>
            <w:proofErr w:type="spellEnd"/>
          </w:p>
        </w:tc>
        <w:tc>
          <w:tcPr>
            <w:tcW w:w="261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FAB92" w14:textId="77777777" w:rsidR="00F1598F" w:rsidRDefault="00F1598F">
            <w:r>
              <w:rPr>
                <w:b/>
                <w:bCs/>
                <w:color w:val="555555"/>
                <w:sz w:val="18"/>
                <w:szCs w:val="18"/>
              </w:rPr>
              <w:t>Expected status</w:t>
            </w:r>
          </w:p>
          <w:p w14:paraId="1A95C341" w14:textId="77777777" w:rsidR="00F1598F" w:rsidRDefault="00F1598F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200</w:t>
            </w:r>
          </w:p>
        </w:tc>
        <w:tc>
          <w:tcPr>
            <w:tcW w:w="215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04577" w14:textId="77777777" w:rsidR="00F1598F" w:rsidRDefault="00F1598F">
            <w:r>
              <w:rPr>
                <w:b/>
                <w:bCs/>
                <w:color w:val="555555"/>
                <w:sz w:val="18"/>
                <w:szCs w:val="18"/>
              </w:rPr>
              <w:t>Result</w:t>
            </w:r>
          </w:p>
          <w:p w14:paraId="3425D08E" w14:textId="33036B7E" w:rsidR="00F1598F" w:rsidRDefault="00F1598F">
            <w:r>
              <w:rPr>
                <w:i/>
                <w:iCs/>
                <w:color w:val="AAAAAA"/>
                <w:sz w:val="18"/>
                <w:szCs w:val="18"/>
              </w:rPr>
              <w:t xml:space="preserve">Pass </w:t>
            </w:r>
          </w:p>
        </w:tc>
      </w:tr>
      <w:tr w:rsidR="0099495B" w14:paraId="1F26CEE5" w14:textId="77777777" w:rsidTr="00F1598F">
        <w:tc>
          <w:tcPr>
            <w:tcW w:w="6839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C0C6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Test steps</w:t>
            </w:r>
          </w:p>
        </w:tc>
        <w:tc>
          <w:tcPr>
            <w:tcW w:w="3239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5475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99495B" w14:paraId="2120167F" w14:textId="77777777" w:rsidTr="00F1598F">
        <w:tc>
          <w:tcPr>
            <w:tcW w:w="6839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BD81F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 xml:space="preserve">Send a message with </w:t>
            </w:r>
            <w:proofErr w:type="spellStart"/>
            <w:r>
              <w:rPr>
                <w:sz w:val="20"/>
                <w:szCs w:val="20"/>
              </w:rPr>
              <w:t>ttl</w:t>
            </w:r>
            <w:proofErr w:type="spellEnd"/>
            <w:r>
              <w:rPr>
                <w:sz w:val="20"/>
                <w:szCs w:val="20"/>
              </w:rPr>
              <w:t>: 1 (1 minute)</w:t>
            </w:r>
          </w:p>
          <w:p w14:paraId="42FEE831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Immediately GET messages — confirm message appears</w:t>
            </w:r>
          </w:p>
          <w:p w14:paraId="481E6BDA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Wait 61 seconds, GET again</w:t>
            </w:r>
          </w:p>
          <w:p w14:paraId="521C720C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 xml:space="preserve">Confirm message is absent from response (still in </w:t>
            </w:r>
            <w:proofErr w:type="spellStart"/>
            <w:r>
              <w:rPr>
                <w:sz w:val="20"/>
                <w:szCs w:val="20"/>
              </w:rPr>
              <w:t>messages.json</w:t>
            </w:r>
            <w:proofErr w:type="spellEnd"/>
            <w:r>
              <w:rPr>
                <w:sz w:val="20"/>
                <w:szCs w:val="20"/>
              </w:rPr>
              <w:t xml:space="preserve"> but filtered)</w:t>
            </w:r>
          </w:p>
        </w:tc>
        <w:tc>
          <w:tcPr>
            <w:tcW w:w="3239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006C2" w14:textId="77777777" w:rsidR="0099495B" w:rsidRDefault="00000000">
            <w:r>
              <w:rPr>
                <w:color w:val="375623"/>
                <w:sz w:val="20"/>
                <w:szCs w:val="20"/>
              </w:rPr>
              <w:t>Message present immediately · absent from response after TTL expires · client cannot override server-side filtering</w:t>
            </w:r>
          </w:p>
        </w:tc>
      </w:tr>
      <w:tr w:rsidR="009E3004" w14:paraId="304A2248" w14:textId="77777777" w:rsidTr="009E3004">
        <w:tc>
          <w:tcPr>
            <w:tcW w:w="10078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937369" w14:textId="33BF3FC3" w:rsidR="00FF7736" w:rsidRDefault="00FF7736" w:rsidP="00F1598F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hd w:val="clear" w:color="auto" w:fill="FAFAFA"/>
              <w:jc w:val="center"/>
            </w:pPr>
            <w:r w:rsidRPr="009E3004">
              <w:rPr>
                <w:noProof/>
              </w:rPr>
              <w:lastRenderedPageBreak/>
              <w:drawing>
                <wp:inline distT="0" distB="0" distL="0" distR="0" wp14:anchorId="4AFDF3A8" wp14:editId="0B7954E1">
                  <wp:extent cx="4709160" cy="2015303"/>
                  <wp:effectExtent l="0" t="0" r="2540" b="4445"/>
                  <wp:docPr id="1973885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040249" name=""/>
                          <pic:cNvPicPr/>
                        </pic:nvPicPr>
                        <pic:blipFill rotWithShape="1">
                          <a:blip r:embed="rId23"/>
                          <a:srcRect r="857" b="498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9717" cy="204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31679C4" w14:textId="6F829B79" w:rsidR="009E3004" w:rsidRDefault="009E3004" w:rsidP="00F1598F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hd w:val="clear" w:color="auto" w:fill="FAFAFA"/>
              <w:jc w:val="center"/>
            </w:pPr>
            <w:r>
              <w:rPr>
                <w:noProof/>
              </w:rPr>
              <w:drawing>
                <wp:inline distT="0" distB="0" distL="0" distR="0" wp14:anchorId="4D918452" wp14:editId="0E7B2705">
                  <wp:extent cx="6400800" cy="2603500"/>
                  <wp:effectExtent l="0" t="0" r="0" b="0"/>
                  <wp:docPr id="155251073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510735" name="Picture 1552510735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60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495B" w14:paraId="7416E1AC" w14:textId="77777777" w:rsidTr="009E3004">
        <w:tc>
          <w:tcPr>
            <w:tcW w:w="10078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E1F9" w14:textId="77777777" w:rsidR="0099495B" w:rsidRDefault="00000000">
            <w:r>
              <w:rPr>
                <w:b/>
                <w:bCs/>
                <w:color w:val="555555"/>
                <w:sz w:val="20"/>
                <w:szCs w:val="20"/>
              </w:rPr>
              <w:t>Observations / anomalies noted</w:t>
            </w:r>
          </w:p>
        </w:tc>
      </w:tr>
      <w:tr w:rsidR="0099495B" w14:paraId="23A63DD3" w14:textId="77777777" w:rsidTr="009E3004">
        <w:tc>
          <w:tcPr>
            <w:tcW w:w="10078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800" w:type="dxa"/>
              <w:right w:w="120" w:type="dxa"/>
            </w:tcMar>
          </w:tcPr>
          <w:p w14:paraId="2CDC89FB" w14:textId="6368C060" w:rsidR="00FF7736" w:rsidRDefault="00F1598F">
            <w:r>
              <w:t xml:space="preserve">Messages with Time to Live </w:t>
            </w:r>
            <w:r w:rsidR="00FF7736">
              <w:t xml:space="preserve">(TTL) </w:t>
            </w:r>
            <w:r>
              <w:t>not equal to 0 are wiped after the</w:t>
            </w:r>
            <w:r w:rsidR="00FF7736">
              <w:t xml:space="preserve"> set time.</w:t>
            </w:r>
          </w:p>
        </w:tc>
      </w:tr>
    </w:tbl>
    <w:p w14:paraId="3B9E80C0" w14:textId="77777777" w:rsidR="0099495B" w:rsidRDefault="0099495B">
      <w:pPr>
        <w:spacing w:before="200"/>
      </w:pPr>
    </w:p>
    <w:p w14:paraId="4ABE08F6" w14:textId="77777777" w:rsidR="0099495B" w:rsidRDefault="0099495B">
      <w:pPr>
        <w:spacing w:before="240"/>
      </w:pPr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8"/>
        <w:gridCol w:w="195"/>
        <w:gridCol w:w="3649"/>
        <w:gridCol w:w="738"/>
        <w:gridCol w:w="1849"/>
        <w:gridCol w:w="1190"/>
        <w:gridCol w:w="1149"/>
      </w:tblGrid>
      <w:tr w:rsidR="0099495B" w14:paraId="38E6A869" w14:textId="77777777" w:rsidTr="00FF7736">
        <w:tc>
          <w:tcPr>
            <w:tcW w:w="1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6A9C95" w14:textId="77777777" w:rsidR="0099495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T-14</w:t>
            </w:r>
          </w:p>
        </w:tc>
        <w:tc>
          <w:tcPr>
            <w:tcW w:w="7621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05EA74" w14:textId="77777777" w:rsidR="0099495B" w:rsidRDefault="00000000">
            <w:r>
              <w:rPr>
                <w:b/>
                <w:bCs/>
                <w:color w:val="1F4E79"/>
                <w:sz w:val="24"/>
                <w:szCs w:val="24"/>
              </w:rPr>
              <w:t>TTL=0 messages persist indefinitely</w:t>
            </w:r>
          </w:p>
        </w:tc>
        <w:tc>
          <w:tcPr>
            <w:tcW w:w="1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E003464" w14:textId="77777777" w:rsidR="0099495B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Chat</w:t>
            </w:r>
          </w:p>
        </w:tc>
      </w:tr>
      <w:tr w:rsidR="00FF7736" w14:paraId="5758D207" w14:textId="77777777" w:rsidTr="00FF7736">
        <w:tc>
          <w:tcPr>
            <w:tcW w:w="15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793F2" w14:textId="77777777" w:rsidR="00FF7736" w:rsidRDefault="00FF7736">
            <w:r>
              <w:rPr>
                <w:b/>
                <w:bCs/>
                <w:color w:val="555555"/>
                <w:sz w:val="18"/>
                <w:szCs w:val="18"/>
              </w:rPr>
              <w:t>Method</w:t>
            </w:r>
          </w:p>
          <w:p w14:paraId="00536F8D" w14:textId="77777777" w:rsidR="00FF7736" w:rsidRDefault="00FF7736">
            <w:r>
              <w:rPr>
                <w:b/>
                <w:bCs/>
                <w:color w:val="375623"/>
                <w:sz w:val="20"/>
                <w:szCs w:val="20"/>
              </w:rPr>
              <w:t>GET</w:t>
            </w:r>
          </w:p>
        </w:tc>
        <w:tc>
          <w:tcPr>
            <w:tcW w:w="3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3663" w14:textId="77777777" w:rsidR="00FF7736" w:rsidRDefault="00FF7736">
            <w:r>
              <w:rPr>
                <w:b/>
                <w:bCs/>
                <w:color w:val="555555"/>
                <w:sz w:val="18"/>
                <w:szCs w:val="18"/>
              </w:rPr>
              <w:t>Endpoint</w:t>
            </w:r>
          </w:p>
          <w:p w14:paraId="2992365B" w14:textId="77777777" w:rsidR="00FF7736" w:rsidRDefault="00FF7736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/messages/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cell_alpha</w:t>
            </w:r>
            <w:proofErr w:type="spellEnd"/>
          </w:p>
        </w:tc>
        <w:tc>
          <w:tcPr>
            <w:tcW w:w="2587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005F" w14:textId="77777777" w:rsidR="00FF7736" w:rsidRDefault="00FF7736">
            <w:r>
              <w:rPr>
                <w:b/>
                <w:bCs/>
                <w:color w:val="555555"/>
                <w:sz w:val="18"/>
                <w:szCs w:val="18"/>
              </w:rPr>
              <w:t>Expected status</w:t>
            </w:r>
          </w:p>
          <w:p w14:paraId="3DE72902" w14:textId="77777777" w:rsidR="00FF7736" w:rsidRDefault="00FF7736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200</w:t>
            </w:r>
          </w:p>
        </w:tc>
        <w:tc>
          <w:tcPr>
            <w:tcW w:w="233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0C2A" w14:textId="77777777" w:rsidR="00FF7736" w:rsidRDefault="00FF7736">
            <w:r>
              <w:rPr>
                <w:b/>
                <w:bCs/>
                <w:color w:val="555555"/>
                <w:sz w:val="18"/>
                <w:szCs w:val="18"/>
              </w:rPr>
              <w:t>Result</w:t>
            </w:r>
          </w:p>
          <w:p w14:paraId="3D688A50" w14:textId="08DBAF55" w:rsidR="00FF7736" w:rsidRDefault="00FF7736">
            <w:r>
              <w:rPr>
                <w:i/>
                <w:iCs/>
                <w:color w:val="AAAAAA"/>
                <w:sz w:val="18"/>
                <w:szCs w:val="18"/>
              </w:rPr>
              <w:t xml:space="preserve">Pass  </w:t>
            </w:r>
          </w:p>
        </w:tc>
      </w:tr>
      <w:tr w:rsidR="0099495B" w14:paraId="2327B094" w14:textId="77777777" w:rsidTr="00FF7736">
        <w:tc>
          <w:tcPr>
            <w:tcW w:w="589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3D93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Test steps</w:t>
            </w:r>
          </w:p>
        </w:tc>
        <w:tc>
          <w:tcPr>
            <w:tcW w:w="4188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DA83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99495B" w14:paraId="4B29DE79" w14:textId="77777777" w:rsidTr="00FF7736">
        <w:tc>
          <w:tcPr>
            <w:tcW w:w="589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ADE133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 xml:space="preserve">Send a message with </w:t>
            </w:r>
            <w:proofErr w:type="spellStart"/>
            <w:r>
              <w:rPr>
                <w:sz w:val="20"/>
                <w:szCs w:val="20"/>
              </w:rPr>
              <w:t>ttl</w:t>
            </w:r>
            <w:proofErr w:type="spellEnd"/>
            <w:r>
              <w:rPr>
                <w:sz w:val="20"/>
                <w:szCs w:val="20"/>
              </w:rPr>
              <w:t>: 0</w:t>
            </w:r>
          </w:p>
          <w:p w14:paraId="5DA54DA6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GET messages immediately — confirm it appears</w:t>
            </w:r>
          </w:p>
          <w:p w14:paraId="29A0B744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GET again after a few minutes — confirm still present</w:t>
            </w:r>
          </w:p>
          <w:p w14:paraId="15A37D01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 xml:space="preserve">Verify expiry: 0 in </w:t>
            </w:r>
            <w:proofErr w:type="spellStart"/>
            <w:r>
              <w:rPr>
                <w:sz w:val="20"/>
                <w:szCs w:val="20"/>
              </w:rPr>
              <w:t>messages.json</w:t>
            </w:r>
            <w:proofErr w:type="spellEnd"/>
          </w:p>
        </w:tc>
        <w:tc>
          <w:tcPr>
            <w:tcW w:w="4188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F45E9" w14:textId="77777777" w:rsidR="0099495B" w:rsidRDefault="00000000">
            <w:r>
              <w:rPr>
                <w:color w:val="375623"/>
                <w:sz w:val="20"/>
                <w:szCs w:val="20"/>
              </w:rPr>
              <w:t>expiry = 0 in storage · message always returned regardless of time elapsed</w:t>
            </w:r>
          </w:p>
        </w:tc>
      </w:tr>
      <w:tr w:rsidR="00FF7736" w14:paraId="6B83B3E3" w14:textId="77777777" w:rsidTr="00FF7736">
        <w:tc>
          <w:tcPr>
            <w:tcW w:w="10078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150593" w14:textId="3E983968" w:rsidR="00FF7736" w:rsidRDefault="00FF7736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hd w:val="clear" w:color="auto" w:fill="FAFAFA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0DF1E40" wp14:editId="3A98646D">
                  <wp:extent cx="6400800" cy="2603500"/>
                  <wp:effectExtent l="0" t="0" r="0" b="0"/>
                  <wp:docPr id="211463277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510735" name="Picture 1552510735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60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495B" w14:paraId="27225F26" w14:textId="77777777" w:rsidTr="00FF7736">
        <w:tc>
          <w:tcPr>
            <w:tcW w:w="10078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9035A" w14:textId="77777777" w:rsidR="0099495B" w:rsidRDefault="00000000">
            <w:r>
              <w:rPr>
                <w:b/>
                <w:bCs/>
                <w:color w:val="555555"/>
                <w:sz w:val="20"/>
                <w:szCs w:val="20"/>
              </w:rPr>
              <w:t>Observations / anomalies noted</w:t>
            </w:r>
          </w:p>
        </w:tc>
      </w:tr>
      <w:tr w:rsidR="0099495B" w14:paraId="2C22476F" w14:textId="77777777" w:rsidTr="00FF7736">
        <w:tc>
          <w:tcPr>
            <w:tcW w:w="10078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800" w:type="dxa"/>
              <w:right w:w="120" w:type="dxa"/>
            </w:tcMar>
          </w:tcPr>
          <w:p w14:paraId="6CA90B45" w14:textId="6DEF1A95" w:rsidR="0099495B" w:rsidRDefault="00FF7736">
            <w:r>
              <w:t xml:space="preserve">Messages with </w:t>
            </w:r>
            <w:r>
              <w:t>TTL</w:t>
            </w:r>
            <w:r>
              <w:t xml:space="preserve"> set to 0 exist indefinitely.</w:t>
            </w:r>
          </w:p>
        </w:tc>
      </w:tr>
    </w:tbl>
    <w:p w14:paraId="3A1B406C" w14:textId="77777777" w:rsidR="0099495B" w:rsidRDefault="0099495B">
      <w:pPr>
        <w:spacing w:before="200"/>
      </w:pPr>
    </w:p>
    <w:p w14:paraId="42833392" w14:textId="77777777" w:rsidR="0099495B" w:rsidRDefault="0099495B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"/>
        <w:gridCol w:w="2580"/>
        <w:gridCol w:w="600"/>
        <w:gridCol w:w="2249"/>
        <w:gridCol w:w="1231"/>
        <w:gridCol w:w="1200"/>
      </w:tblGrid>
      <w:tr w:rsidR="0099495B" w14:paraId="4578294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5E34B1" w14:textId="77777777" w:rsidR="0099495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T-15</w:t>
            </w:r>
          </w:p>
        </w:tc>
        <w:tc>
          <w:tcPr>
            <w:tcW w:w="6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183D2C" w14:textId="77777777" w:rsidR="0099495B" w:rsidRDefault="00000000">
            <w:r>
              <w:rPr>
                <w:b/>
                <w:bCs/>
                <w:color w:val="1F4E79"/>
                <w:sz w:val="24"/>
                <w:szCs w:val="24"/>
              </w:rPr>
              <w:t>Login rate limit enforced (5/min)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FEF96C8" w14:textId="77777777" w:rsidR="0099495B" w:rsidRDefault="00000000">
            <w:pPr>
              <w:jc w:val="center"/>
            </w:pPr>
            <w:r>
              <w:rPr>
                <w:b/>
                <w:bCs/>
                <w:color w:val="7B3F00"/>
                <w:sz w:val="16"/>
                <w:szCs w:val="16"/>
              </w:rPr>
              <w:t>Security</w:t>
            </w:r>
          </w:p>
        </w:tc>
      </w:tr>
      <w:tr w:rsidR="00FF7736" w14:paraId="05CC2898" w14:textId="77777777" w:rsidTr="00FF7736">
        <w:tc>
          <w:tcPr>
            <w:tcW w:w="1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8D73" w14:textId="77777777" w:rsidR="00FF7736" w:rsidRDefault="00FF7736">
            <w:r>
              <w:rPr>
                <w:b/>
                <w:bCs/>
                <w:color w:val="555555"/>
                <w:sz w:val="18"/>
                <w:szCs w:val="18"/>
              </w:rPr>
              <w:t>Method</w:t>
            </w:r>
          </w:p>
          <w:p w14:paraId="74A02EC5" w14:textId="77777777" w:rsidR="00FF7736" w:rsidRDefault="00FF7736">
            <w:r>
              <w:rPr>
                <w:b/>
                <w:bCs/>
                <w:color w:val="7B3F00"/>
                <w:sz w:val="20"/>
                <w:szCs w:val="20"/>
              </w:rPr>
              <w:t>Security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2C09" w14:textId="77777777" w:rsidR="00FF7736" w:rsidRDefault="00FF7736">
            <w:r>
              <w:rPr>
                <w:b/>
                <w:bCs/>
                <w:color w:val="555555"/>
                <w:sz w:val="18"/>
                <w:szCs w:val="18"/>
              </w:rPr>
              <w:t>Endpoint</w:t>
            </w:r>
          </w:p>
          <w:p w14:paraId="6CB92178" w14:textId="77777777" w:rsidR="00FF7736" w:rsidRDefault="00FF7736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/login</w:t>
            </w:r>
          </w:p>
        </w:tc>
        <w:tc>
          <w:tcPr>
            <w:tcW w:w="284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5EE62" w14:textId="77777777" w:rsidR="00FF7736" w:rsidRDefault="00FF7736">
            <w:r>
              <w:rPr>
                <w:b/>
                <w:bCs/>
                <w:color w:val="555555"/>
                <w:sz w:val="18"/>
                <w:szCs w:val="18"/>
              </w:rPr>
              <w:t>Expected status</w:t>
            </w:r>
          </w:p>
          <w:p w14:paraId="36D6EDC2" w14:textId="77777777" w:rsidR="00FF7736" w:rsidRDefault="00FF7736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429</w:t>
            </w:r>
          </w:p>
        </w:tc>
        <w:tc>
          <w:tcPr>
            <w:tcW w:w="243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C023E" w14:textId="77777777" w:rsidR="00FF7736" w:rsidRDefault="00FF7736">
            <w:r>
              <w:rPr>
                <w:b/>
                <w:bCs/>
                <w:color w:val="555555"/>
                <w:sz w:val="18"/>
                <w:szCs w:val="18"/>
              </w:rPr>
              <w:t>Result</w:t>
            </w:r>
          </w:p>
          <w:p w14:paraId="409EEB66" w14:textId="75F4A5B2" w:rsidR="00FF7736" w:rsidRDefault="00FF7736">
            <w:r>
              <w:rPr>
                <w:i/>
                <w:iCs/>
                <w:color w:val="AAAAAA"/>
                <w:sz w:val="18"/>
                <w:szCs w:val="18"/>
              </w:rPr>
              <w:t xml:space="preserve">Pass  </w:t>
            </w:r>
          </w:p>
        </w:tc>
      </w:tr>
      <w:tr w:rsidR="0099495B" w14:paraId="22D42D1D" w14:textId="77777777">
        <w:tc>
          <w:tcPr>
            <w:tcW w:w="468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F609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Test steps</w:t>
            </w:r>
          </w:p>
        </w:tc>
        <w:tc>
          <w:tcPr>
            <w:tcW w:w="468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6E31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99495B" w14:paraId="53DEF29C" w14:textId="77777777">
        <w:tc>
          <w:tcPr>
            <w:tcW w:w="468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366CF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Use Postman Runner: select Login request, set iterations to 7, delay 500ms</w:t>
            </w:r>
          </w:p>
          <w:p w14:paraId="091BF2A9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Run the collection</w:t>
            </w:r>
          </w:p>
          <w:p w14:paraId="1039009C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Confirm requests 1–5 return 200, requests 6–7 return 429</w:t>
            </w:r>
          </w:p>
          <w:p w14:paraId="75D91186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Wait 60 seconds and login again — confirm 200 (reset)</w:t>
            </w:r>
          </w:p>
        </w:tc>
        <w:tc>
          <w:tcPr>
            <w:tcW w:w="468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822C01" w14:textId="77777777" w:rsidR="0099495B" w:rsidRDefault="00000000">
            <w:r>
              <w:rPr>
                <w:color w:val="375623"/>
                <w:sz w:val="20"/>
                <w:szCs w:val="20"/>
              </w:rPr>
              <w:t>Requests 1-5: 200 OK · Request 6+: 429 Too Many Requests · limit resets after 60 seconds</w:t>
            </w:r>
          </w:p>
        </w:tc>
      </w:tr>
      <w:tr w:rsidR="007D3E5F" w14:paraId="7627D58D" w14:textId="77777777" w:rsidTr="00BF44E5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382D1F" w14:textId="1EB85FC9" w:rsidR="007D3E5F" w:rsidRDefault="007D3E5F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hd w:val="clear" w:color="auto" w:fill="FAFAFA"/>
              <w:jc w:val="center"/>
            </w:pPr>
            <w:r w:rsidRPr="007279BA">
              <w:rPr>
                <w:noProof/>
              </w:rPr>
              <w:lastRenderedPageBreak/>
              <w:drawing>
                <wp:inline distT="0" distB="0" distL="0" distR="0" wp14:anchorId="223F6130" wp14:editId="748026A1">
                  <wp:extent cx="5943600" cy="5124893"/>
                  <wp:effectExtent l="0" t="0" r="0" b="6350"/>
                  <wp:docPr id="1548079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079116" name=""/>
                          <pic:cNvPicPr/>
                        </pic:nvPicPr>
                        <pic:blipFill rotWithShape="1">
                          <a:blip r:embed="rId25"/>
                          <a:srcRect b="99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124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3E5F" w14:paraId="365FD588" w14:textId="77777777" w:rsidTr="00BF44E5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8953C7" w14:textId="158F8CE3" w:rsidR="007D3E5F" w:rsidRPr="007279BA" w:rsidRDefault="007D3E5F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hd w:val="clear" w:color="auto" w:fill="FAFAFA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1CA912" wp14:editId="2480FA85">
                  <wp:extent cx="5943600" cy="3010195"/>
                  <wp:effectExtent l="0" t="0" r="0" b="0"/>
                  <wp:docPr id="199346625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466259" name="Picture 1993466259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70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10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495B" w14:paraId="1F6D9732" w14:textId="77777777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87F03" w14:textId="77777777" w:rsidR="0099495B" w:rsidRDefault="00000000">
            <w:r>
              <w:rPr>
                <w:b/>
                <w:bCs/>
                <w:color w:val="555555"/>
                <w:sz w:val="20"/>
                <w:szCs w:val="20"/>
              </w:rPr>
              <w:t>Observations / anomalies noted</w:t>
            </w:r>
          </w:p>
        </w:tc>
      </w:tr>
      <w:tr w:rsidR="0099495B" w14:paraId="2F19C352" w14:textId="77777777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800" w:type="dxa"/>
              <w:right w:w="120" w:type="dxa"/>
            </w:tcMar>
          </w:tcPr>
          <w:p w14:paraId="4A4E0B71" w14:textId="6E32D2B4" w:rsidR="0099495B" w:rsidRDefault="00FF7736">
            <w:r>
              <w:lastRenderedPageBreak/>
              <w:t>Login rate limit is set to 5 per minute. Any more attempts are rejected.</w:t>
            </w:r>
          </w:p>
        </w:tc>
      </w:tr>
    </w:tbl>
    <w:p w14:paraId="0A66EF64" w14:textId="77777777" w:rsidR="0099495B" w:rsidRDefault="0099495B">
      <w:pPr>
        <w:spacing w:before="200"/>
      </w:pPr>
    </w:p>
    <w:p w14:paraId="29FA9790" w14:textId="77777777" w:rsidR="0099495B" w:rsidRDefault="0099495B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"/>
        <w:gridCol w:w="2580"/>
        <w:gridCol w:w="600"/>
        <w:gridCol w:w="1889"/>
        <w:gridCol w:w="1591"/>
        <w:gridCol w:w="1200"/>
      </w:tblGrid>
      <w:tr w:rsidR="0099495B" w14:paraId="6D43041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9526B0" w14:textId="77777777" w:rsidR="0099495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T-16</w:t>
            </w:r>
          </w:p>
        </w:tc>
        <w:tc>
          <w:tcPr>
            <w:tcW w:w="6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F9EA55" w14:textId="505F1144" w:rsidR="0099495B" w:rsidRDefault="00000000">
            <w:r>
              <w:rPr>
                <w:b/>
                <w:bCs/>
                <w:color w:val="1F4E79"/>
                <w:sz w:val="24"/>
                <w:szCs w:val="24"/>
              </w:rPr>
              <w:t xml:space="preserve">Register endpoint rate limit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79F81CA" w14:textId="77777777" w:rsidR="0099495B" w:rsidRDefault="00000000">
            <w:pPr>
              <w:jc w:val="center"/>
            </w:pPr>
            <w:r>
              <w:rPr>
                <w:b/>
                <w:bCs/>
                <w:color w:val="7B3F00"/>
                <w:sz w:val="16"/>
                <w:szCs w:val="16"/>
              </w:rPr>
              <w:t>Security</w:t>
            </w:r>
          </w:p>
        </w:tc>
      </w:tr>
      <w:tr w:rsidR="00FF7736" w14:paraId="637C5973" w14:textId="77777777" w:rsidTr="00FF7736">
        <w:tc>
          <w:tcPr>
            <w:tcW w:w="1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BACD" w14:textId="77777777" w:rsidR="00FF7736" w:rsidRDefault="00FF7736">
            <w:r>
              <w:rPr>
                <w:b/>
                <w:bCs/>
                <w:color w:val="555555"/>
                <w:sz w:val="18"/>
                <w:szCs w:val="18"/>
              </w:rPr>
              <w:t>Method</w:t>
            </w:r>
          </w:p>
          <w:p w14:paraId="1A0B193A" w14:textId="77777777" w:rsidR="00FF7736" w:rsidRDefault="00FF7736">
            <w:r>
              <w:rPr>
                <w:b/>
                <w:bCs/>
                <w:color w:val="7B3F00"/>
                <w:sz w:val="20"/>
                <w:szCs w:val="20"/>
              </w:rPr>
              <w:t>Security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375E0" w14:textId="77777777" w:rsidR="00FF7736" w:rsidRDefault="00FF7736">
            <w:r>
              <w:rPr>
                <w:b/>
                <w:bCs/>
                <w:color w:val="555555"/>
                <w:sz w:val="18"/>
                <w:szCs w:val="18"/>
              </w:rPr>
              <w:t>Endpoint</w:t>
            </w:r>
          </w:p>
          <w:p w14:paraId="695DE7DE" w14:textId="77777777" w:rsidR="00FF7736" w:rsidRDefault="00FF7736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/register</w:t>
            </w:r>
          </w:p>
        </w:tc>
        <w:tc>
          <w:tcPr>
            <w:tcW w:w="248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1327" w14:textId="77777777" w:rsidR="00FF7736" w:rsidRDefault="00FF7736">
            <w:r>
              <w:rPr>
                <w:b/>
                <w:bCs/>
                <w:color w:val="555555"/>
                <w:sz w:val="18"/>
                <w:szCs w:val="18"/>
              </w:rPr>
              <w:t>Expected status</w:t>
            </w:r>
          </w:p>
          <w:p w14:paraId="3C0CA166" w14:textId="31E483BE" w:rsidR="00FF7736" w:rsidRDefault="00FF7736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429</w:t>
            </w:r>
          </w:p>
        </w:tc>
        <w:tc>
          <w:tcPr>
            <w:tcW w:w="279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A4EA" w14:textId="77777777" w:rsidR="00FF7736" w:rsidRDefault="00FF7736">
            <w:r>
              <w:rPr>
                <w:b/>
                <w:bCs/>
                <w:color w:val="555555"/>
                <w:sz w:val="18"/>
                <w:szCs w:val="18"/>
              </w:rPr>
              <w:t>Result</w:t>
            </w:r>
          </w:p>
          <w:p w14:paraId="39FB7D33" w14:textId="22C88AB9" w:rsidR="00FF7736" w:rsidRDefault="00FF7736">
            <w:r>
              <w:rPr>
                <w:i/>
                <w:iCs/>
                <w:color w:val="AAAAAA"/>
                <w:sz w:val="18"/>
                <w:szCs w:val="18"/>
              </w:rPr>
              <w:t>Fail</w:t>
            </w:r>
          </w:p>
        </w:tc>
      </w:tr>
      <w:tr w:rsidR="0099495B" w14:paraId="5CF9F222" w14:textId="77777777">
        <w:tc>
          <w:tcPr>
            <w:tcW w:w="468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08AB0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Test steps</w:t>
            </w:r>
          </w:p>
        </w:tc>
        <w:tc>
          <w:tcPr>
            <w:tcW w:w="468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549B8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99495B" w14:paraId="52DB3358" w14:textId="77777777">
        <w:tc>
          <w:tcPr>
            <w:tcW w:w="468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AD777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Send 10+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/register requests rapidly with unique usernames</w:t>
            </w:r>
          </w:p>
          <w:p w14:paraId="2FB8FD9F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Observe: no 429 is returned</w:t>
            </w:r>
          </w:p>
          <w:p w14:paraId="66E68D4F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Document this as a missing security control</w:t>
            </w:r>
          </w:p>
        </w:tc>
        <w:tc>
          <w:tcPr>
            <w:tcW w:w="468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C7F3A8" w14:textId="77777777" w:rsidR="0099495B" w:rsidRDefault="00000000">
            <w:r>
              <w:rPr>
                <w:color w:val="375623"/>
                <w:sz w:val="20"/>
                <w:szCs w:val="20"/>
              </w:rPr>
              <w:t>No 429 returned (known gap) · register is missing rate limiting · document as finding</w:t>
            </w:r>
          </w:p>
        </w:tc>
      </w:tr>
      <w:tr w:rsidR="0099495B" w14:paraId="76BC213C" w14:textId="77777777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42EC" w14:textId="77777777" w:rsidR="0099495B" w:rsidRDefault="00000000">
            <w:r>
              <w:rPr>
                <w:b/>
                <w:bCs/>
                <w:color w:val="555555"/>
                <w:sz w:val="20"/>
                <w:szCs w:val="20"/>
              </w:rPr>
              <w:t>Observations / anomalies noted</w:t>
            </w:r>
          </w:p>
        </w:tc>
      </w:tr>
      <w:tr w:rsidR="0099495B" w14:paraId="73E7D420" w14:textId="77777777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800" w:type="dxa"/>
              <w:right w:w="120" w:type="dxa"/>
            </w:tcMar>
          </w:tcPr>
          <w:p w14:paraId="2A540245" w14:textId="45B7446B" w:rsidR="0099495B" w:rsidRDefault="00FF7736">
            <w:r>
              <w:t>No rate limit on registration requests.</w:t>
            </w:r>
          </w:p>
        </w:tc>
      </w:tr>
    </w:tbl>
    <w:p w14:paraId="1FC1BF45" w14:textId="77777777" w:rsidR="0099495B" w:rsidRDefault="0099495B">
      <w:pPr>
        <w:spacing w:before="200"/>
      </w:pPr>
    </w:p>
    <w:p w14:paraId="66D38644" w14:textId="77777777" w:rsidR="0099495B" w:rsidRDefault="0099495B">
      <w:pPr>
        <w:spacing w:before="240"/>
      </w:pPr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3"/>
        <w:gridCol w:w="224"/>
        <w:gridCol w:w="3159"/>
        <w:gridCol w:w="757"/>
        <w:gridCol w:w="928"/>
        <w:gridCol w:w="1518"/>
        <w:gridCol w:w="719"/>
        <w:gridCol w:w="1320"/>
      </w:tblGrid>
      <w:tr w:rsidR="0099495B" w14:paraId="2E3949F3" w14:textId="77777777" w:rsidTr="000C72F4"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D2D47D" w14:textId="77777777" w:rsidR="0099495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T-17</w:t>
            </w:r>
          </w:p>
        </w:tc>
        <w:tc>
          <w:tcPr>
            <w:tcW w:w="7305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2EADEE" w14:textId="77777777" w:rsidR="0099495B" w:rsidRDefault="00000000">
            <w:r>
              <w:rPr>
                <w:b/>
                <w:bCs/>
                <w:color w:val="1F4E79"/>
                <w:sz w:val="24"/>
                <w:szCs w:val="24"/>
              </w:rPr>
              <w:t>Tampered token rejected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3D35A3B" w14:textId="77777777" w:rsidR="0099495B" w:rsidRDefault="00000000">
            <w:pPr>
              <w:jc w:val="center"/>
            </w:pPr>
            <w:r>
              <w:rPr>
                <w:b/>
                <w:bCs/>
                <w:color w:val="7B3F00"/>
                <w:sz w:val="16"/>
                <w:szCs w:val="16"/>
              </w:rPr>
              <w:t>Security</w:t>
            </w:r>
          </w:p>
        </w:tc>
      </w:tr>
      <w:tr w:rsidR="0099495B" w14:paraId="2EB2F89A" w14:textId="77777777" w:rsidTr="000C72F4">
        <w:tc>
          <w:tcPr>
            <w:tcW w:w="1677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6B1D0" w14:textId="77777777" w:rsidR="0099495B" w:rsidRDefault="00000000">
            <w:r>
              <w:rPr>
                <w:b/>
                <w:bCs/>
                <w:color w:val="555555"/>
                <w:sz w:val="18"/>
                <w:szCs w:val="18"/>
              </w:rPr>
              <w:t>Method</w:t>
            </w:r>
          </w:p>
          <w:p w14:paraId="55705DCA" w14:textId="77777777" w:rsidR="0099495B" w:rsidRDefault="00000000">
            <w:r>
              <w:rPr>
                <w:b/>
                <w:bCs/>
                <w:color w:val="7B3F00"/>
                <w:sz w:val="20"/>
                <w:szCs w:val="20"/>
              </w:rPr>
              <w:t>Security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F76E" w14:textId="77777777" w:rsidR="0099495B" w:rsidRDefault="00000000">
            <w:r>
              <w:rPr>
                <w:b/>
                <w:bCs/>
                <w:color w:val="555555"/>
                <w:sz w:val="18"/>
                <w:szCs w:val="18"/>
              </w:rPr>
              <w:t>Endpoint</w:t>
            </w:r>
          </w:p>
          <w:p w14:paraId="4F832A20" w14:textId="77777777" w:rsidR="0099495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/admin/promote</w:t>
            </w:r>
          </w:p>
        </w:tc>
        <w:tc>
          <w:tcPr>
            <w:tcW w:w="168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EE6E" w14:textId="77777777" w:rsidR="0099495B" w:rsidRDefault="00000000">
            <w:r>
              <w:rPr>
                <w:b/>
                <w:bCs/>
                <w:color w:val="555555"/>
                <w:sz w:val="18"/>
                <w:szCs w:val="18"/>
              </w:rPr>
              <w:t>Expected status</w:t>
            </w:r>
          </w:p>
          <w:p w14:paraId="2A0EE5E0" w14:textId="77777777" w:rsidR="0099495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401</w:t>
            </w:r>
          </w:p>
        </w:tc>
        <w:tc>
          <w:tcPr>
            <w:tcW w:w="1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59C37" w14:textId="77777777" w:rsidR="0099495B" w:rsidRDefault="00000000">
            <w:r>
              <w:rPr>
                <w:b/>
                <w:bCs/>
                <w:color w:val="555555"/>
                <w:sz w:val="18"/>
                <w:szCs w:val="18"/>
              </w:rPr>
              <w:t>Result</w:t>
            </w:r>
          </w:p>
          <w:p w14:paraId="3E96BBA7" w14:textId="77777777" w:rsidR="0099495B" w:rsidRDefault="00000000">
            <w:r>
              <w:rPr>
                <w:i/>
                <w:iCs/>
                <w:color w:val="AAAAAA"/>
                <w:sz w:val="18"/>
                <w:szCs w:val="18"/>
              </w:rPr>
              <w:t>Pass  /  Fail</w:t>
            </w:r>
          </w:p>
        </w:tc>
        <w:tc>
          <w:tcPr>
            <w:tcW w:w="203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CF0F" w14:textId="77777777" w:rsidR="0099495B" w:rsidRDefault="00000000">
            <w:r>
              <w:rPr>
                <w:b/>
                <w:bCs/>
                <w:color w:val="555555"/>
                <w:sz w:val="18"/>
                <w:szCs w:val="18"/>
              </w:rPr>
              <w:t>Notes</w:t>
            </w:r>
          </w:p>
          <w:p w14:paraId="087940AE" w14:textId="77777777" w:rsidR="0099495B" w:rsidRDefault="0099495B"/>
        </w:tc>
      </w:tr>
      <w:tr w:rsidR="0099495B" w14:paraId="73EAF6EA" w14:textId="77777777" w:rsidTr="000C72F4">
        <w:tc>
          <w:tcPr>
            <w:tcW w:w="5593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F7ED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Test steps</w:t>
            </w:r>
          </w:p>
        </w:tc>
        <w:tc>
          <w:tcPr>
            <w:tcW w:w="4485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EF99E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99495B" w14:paraId="7647C69A" w14:textId="77777777" w:rsidTr="000C72F4">
        <w:tc>
          <w:tcPr>
            <w:tcW w:w="5593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F6B04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Login as a non-Admin user, copy the JWT</w:t>
            </w:r>
          </w:p>
          <w:p w14:paraId="2289439C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Go to jwt.io, change payload role to 'Admin' without updating the signature</w:t>
            </w:r>
          </w:p>
          <w:p w14:paraId="06F37245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Use the tampered token to call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/admin/promote</w:t>
            </w:r>
          </w:p>
          <w:p w14:paraId="44737631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Confirm 401 'Token is invalid!'</w:t>
            </w:r>
          </w:p>
        </w:tc>
        <w:tc>
          <w:tcPr>
            <w:tcW w:w="4485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A0753" w14:textId="77777777" w:rsidR="0099495B" w:rsidRDefault="00000000">
            <w:r>
              <w:rPr>
                <w:color w:val="375623"/>
                <w:sz w:val="20"/>
                <w:szCs w:val="20"/>
              </w:rPr>
              <w:t xml:space="preserve">401 · error: 'Token is invalid!' · </w:t>
            </w:r>
            <w:proofErr w:type="gramStart"/>
            <w:r>
              <w:rPr>
                <w:color w:val="375623"/>
                <w:sz w:val="20"/>
                <w:szCs w:val="20"/>
              </w:rPr>
              <w:t>signature</w:t>
            </w:r>
            <w:proofErr w:type="gramEnd"/>
            <w:r>
              <w:rPr>
                <w:color w:val="375623"/>
                <w:sz w:val="20"/>
                <w:szCs w:val="20"/>
              </w:rPr>
              <w:t xml:space="preserve"> verification catches the tampering</w:t>
            </w:r>
          </w:p>
        </w:tc>
      </w:tr>
      <w:tr w:rsidR="000C72F4" w14:paraId="564B1765" w14:textId="77777777" w:rsidTr="000C72F4">
        <w:tc>
          <w:tcPr>
            <w:tcW w:w="10078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387E1F" w14:textId="03306BCF" w:rsidR="000C72F4" w:rsidRDefault="000C72F4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hd w:val="clear" w:color="auto" w:fill="FAFAFA"/>
              <w:jc w:val="center"/>
            </w:pPr>
            <w:r w:rsidRPr="000C72F4">
              <w:rPr>
                <w:i/>
                <w:iCs/>
                <w:color w:val="BBBBBB"/>
                <w:sz w:val="20"/>
                <w:szCs w:val="20"/>
              </w:rPr>
              <w:lastRenderedPageBreak/>
              <w:drawing>
                <wp:inline distT="0" distB="0" distL="0" distR="0" wp14:anchorId="73A4950D" wp14:editId="7E528BEE">
                  <wp:extent cx="6400800" cy="2542903"/>
                  <wp:effectExtent l="0" t="0" r="0" b="0"/>
                  <wp:docPr id="2015984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984729" name=""/>
                          <pic:cNvPicPr/>
                        </pic:nvPicPr>
                        <pic:blipFill rotWithShape="1">
                          <a:blip r:embed="rId27"/>
                          <a:srcRect b="5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25429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2F4" w14:paraId="1D4E4875" w14:textId="77777777" w:rsidTr="000C72F4">
        <w:tc>
          <w:tcPr>
            <w:tcW w:w="10078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7DDB2D" w14:textId="677CD22E" w:rsidR="000C72F4" w:rsidRPr="000C72F4" w:rsidRDefault="000C72F4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hd w:val="clear" w:color="auto" w:fill="FAFAFA"/>
              <w:jc w:val="center"/>
              <w:rPr>
                <w:i/>
                <w:iCs/>
                <w:color w:val="BBBBBB"/>
                <w:sz w:val="20"/>
                <w:szCs w:val="20"/>
              </w:rPr>
            </w:pPr>
            <w:r w:rsidRPr="000C72F4">
              <w:rPr>
                <w:i/>
                <w:iCs/>
                <w:color w:val="BBBBBB"/>
                <w:sz w:val="20"/>
                <w:szCs w:val="20"/>
              </w:rPr>
              <w:drawing>
                <wp:inline distT="0" distB="0" distL="0" distR="0" wp14:anchorId="3A9814FD" wp14:editId="776A056C">
                  <wp:extent cx="6400800" cy="3680460"/>
                  <wp:effectExtent l="0" t="0" r="0" b="2540"/>
                  <wp:docPr id="1582416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41602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8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495B" w14:paraId="758FAEFB" w14:textId="77777777" w:rsidTr="000C72F4">
        <w:tc>
          <w:tcPr>
            <w:tcW w:w="10078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D5702" w14:textId="77777777" w:rsidR="0099495B" w:rsidRDefault="00000000">
            <w:r>
              <w:rPr>
                <w:b/>
                <w:bCs/>
                <w:color w:val="555555"/>
                <w:sz w:val="20"/>
                <w:szCs w:val="20"/>
              </w:rPr>
              <w:t>Observations / anomalies noted</w:t>
            </w:r>
          </w:p>
        </w:tc>
      </w:tr>
      <w:tr w:rsidR="0099495B" w14:paraId="3193FFD7" w14:textId="77777777" w:rsidTr="000C72F4">
        <w:tc>
          <w:tcPr>
            <w:tcW w:w="10078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800" w:type="dxa"/>
              <w:right w:w="120" w:type="dxa"/>
            </w:tcMar>
          </w:tcPr>
          <w:p w14:paraId="2438C96C" w14:textId="549299F9" w:rsidR="0099495B" w:rsidRDefault="00B414FE">
            <w:r>
              <w:t xml:space="preserve">A token </w:t>
            </w:r>
            <w:proofErr w:type="gramStart"/>
            <w:r>
              <w:t>has to</w:t>
            </w:r>
            <w:proofErr w:type="gramEnd"/>
            <w:r>
              <w:t xml:space="preserve"> be the same as the original to be valid and so accepted.</w:t>
            </w:r>
          </w:p>
        </w:tc>
      </w:tr>
    </w:tbl>
    <w:p w14:paraId="15CA9926" w14:textId="77777777" w:rsidR="0099495B" w:rsidRDefault="0099495B">
      <w:pPr>
        <w:spacing w:before="200"/>
      </w:pPr>
    </w:p>
    <w:p w14:paraId="18620992" w14:textId="77777777" w:rsidR="0099495B" w:rsidRDefault="0099495B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"/>
        <w:gridCol w:w="2580"/>
        <w:gridCol w:w="600"/>
        <w:gridCol w:w="2429"/>
        <w:gridCol w:w="1051"/>
        <w:gridCol w:w="1200"/>
      </w:tblGrid>
      <w:tr w:rsidR="0099495B" w14:paraId="69303AC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15D373" w14:textId="77777777" w:rsidR="0099495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T-18</w:t>
            </w:r>
          </w:p>
        </w:tc>
        <w:tc>
          <w:tcPr>
            <w:tcW w:w="6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5D9919" w14:textId="77777777" w:rsidR="0099495B" w:rsidRDefault="00000000">
            <w:r>
              <w:rPr>
                <w:b/>
                <w:bCs/>
                <w:color w:val="1F4E79"/>
                <w:sz w:val="24"/>
                <w:szCs w:val="24"/>
              </w:rPr>
              <w:t>Debug mode is off in production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5C7485F" w14:textId="77777777" w:rsidR="0099495B" w:rsidRDefault="00000000">
            <w:pPr>
              <w:jc w:val="center"/>
            </w:pPr>
            <w:r>
              <w:rPr>
                <w:b/>
                <w:bCs/>
                <w:color w:val="7B3F00"/>
                <w:sz w:val="16"/>
                <w:szCs w:val="16"/>
              </w:rPr>
              <w:t>Security</w:t>
            </w:r>
          </w:p>
        </w:tc>
      </w:tr>
      <w:tr w:rsidR="00B414FE" w14:paraId="29948AEE" w14:textId="77777777" w:rsidTr="00B414FE">
        <w:tc>
          <w:tcPr>
            <w:tcW w:w="1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ADA92" w14:textId="77777777" w:rsidR="00B414FE" w:rsidRDefault="00B414FE">
            <w:r>
              <w:rPr>
                <w:b/>
                <w:bCs/>
                <w:color w:val="555555"/>
                <w:sz w:val="18"/>
                <w:szCs w:val="18"/>
              </w:rPr>
              <w:t>Method</w:t>
            </w:r>
          </w:p>
          <w:p w14:paraId="24B018CA" w14:textId="77777777" w:rsidR="00B414FE" w:rsidRDefault="00B414FE">
            <w:r>
              <w:rPr>
                <w:b/>
                <w:bCs/>
                <w:color w:val="7B3F00"/>
                <w:sz w:val="20"/>
                <w:szCs w:val="20"/>
              </w:rPr>
              <w:t>Security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3B9B4" w14:textId="77777777" w:rsidR="00B414FE" w:rsidRDefault="00B414FE">
            <w:r>
              <w:rPr>
                <w:b/>
                <w:bCs/>
                <w:color w:val="555555"/>
                <w:sz w:val="18"/>
                <w:szCs w:val="18"/>
              </w:rPr>
              <w:t>Endpoint</w:t>
            </w:r>
          </w:p>
          <w:p w14:paraId="13E7EA56" w14:textId="77777777" w:rsidR="00B414FE" w:rsidRDefault="00B414F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Any endpoint</w:t>
            </w:r>
          </w:p>
        </w:tc>
        <w:tc>
          <w:tcPr>
            <w:tcW w:w="302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5A4B5" w14:textId="77777777" w:rsidR="00B414FE" w:rsidRDefault="00B414FE">
            <w:r>
              <w:rPr>
                <w:b/>
                <w:bCs/>
                <w:color w:val="555555"/>
                <w:sz w:val="18"/>
                <w:szCs w:val="18"/>
              </w:rPr>
              <w:t>Expected status</w:t>
            </w:r>
          </w:p>
          <w:p w14:paraId="305C87D3" w14:textId="77777777" w:rsidR="00B414FE" w:rsidRDefault="00B414FE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500 (generic)</w:t>
            </w:r>
          </w:p>
        </w:tc>
        <w:tc>
          <w:tcPr>
            <w:tcW w:w="225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7BD9" w14:textId="77777777" w:rsidR="00B414FE" w:rsidRDefault="00B414FE">
            <w:r>
              <w:rPr>
                <w:b/>
                <w:bCs/>
                <w:color w:val="555555"/>
                <w:sz w:val="18"/>
                <w:szCs w:val="18"/>
              </w:rPr>
              <w:t>Result</w:t>
            </w:r>
          </w:p>
          <w:p w14:paraId="144317A4" w14:textId="1B6BD710" w:rsidR="00B414FE" w:rsidRDefault="00B414FE">
            <w:r>
              <w:rPr>
                <w:i/>
                <w:iCs/>
                <w:color w:val="AAAAAA"/>
                <w:sz w:val="18"/>
                <w:szCs w:val="18"/>
              </w:rPr>
              <w:t xml:space="preserve">Pass  </w:t>
            </w:r>
          </w:p>
        </w:tc>
      </w:tr>
      <w:tr w:rsidR="0099495B" w14:paraId="3D9EF296" w14:textId="77777777">
        <w:tc>
          <w:tcPr>
            <w:tcW w:w="468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9032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Test steps</w:t>
            </w:r>
          </w:p>
        </w:tc>
        <w:tc>
          <w:tcPr>
            <w:tcW w:w="468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AFCB" w14:textId="77777777" w:rsidR="0099495B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99495B" w14:paraId="11A4EE62" w14:textId="77777777">
        <w:tc>
          <w:tcPr>
            <w:tcW w:w="468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D374A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Verify run.py has debug=False</w:t>
            </w:r>
          </w:p>
          <w:p w14:paraId="7CCEE0B4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Trigger a server error (e.g. send malformed JSON body)</w:t>
            </w:r>
          </w:p>
          <w:p w14:paraId="278F5CE4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Confirm response contains no traceback or internal file paths</w:t>
            </w:r>
          </w:p>
          <w:p w14:paraId="41EB6846" w14:textId="77777777" w:rsidR="0099495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>Screenshot the response to show only a generic error</w:t>
            </w:r>
          </w:p>
        </w:tc>
        <w:tc>
          <w:tcPr>
            <w:tcW w:w="468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C3046" w14:textId="77777777" w:rsidR="0099495B" w:rsidRDefault="00000000">
            <w:r>
              <w:rPr>
                <w:color w:val="375623"/>
                <w:sz w:val="20"/>
                <w:szCs w:val="20"/>
              </w:rPr>
              <w:t>No Python traceback or stack trace in response · generic error only · debug=False confirmed in run.py</w:t>
            </w:r>
          </w:p>
        </w:tc>
      </w:tr>
      <w:tr w:rsidR="000C72F4" w14:paraId="0A61A185" w14:textId="77777777" w:rsidTr="00064383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9D0B6D" w14:textId="77777777" w:rsidR="000C72F4" w:rsidRDefault="000C72F4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hd w:val="clear" w:color="auto" w:fill="FAFAFA"/>
              <w:jc w:val="center"/>
            </w:pPr>
            <w:r w:rsidRPr="000C72F4">
              <w:rPr>
                <w:i/>
                <w:iCs/>
                <w:color w:val="BBBBBB"/>
                <w:sz w:val="20"/>
                <w:szCs w:val="20"/>
              </w:rPr>
              <w:drawing>
                <wp:inline distT="0" distB="0" distL="0" distR="0" wp14:anchorId="670E0B7E" wp14:editId="26D3C3D4">
                  <wp:extent cx="5071655" cy="1302040"/>
                  <wp:effectExtent l="0" t="0" r="0" b="6350"/>
                  <wp:docPr id="1652236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23625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363" cy="1330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4A606A" w14:textId="293BFEA5" w:rsidR="000C72F4" w:rsidRDefault="000C72F4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hd w:val="clear" w:color="auto" w:fill="FAFAFA"/>
              <w:jc w:val="center"/>
            </w:pPr>
            <w:r w:rsidRPr="000C72F4">
              <w:drawing>
                <wp:inline distT="0" distB="0" distL="0" distR="0" wp14:anchorId="7DA4C732" wp14:editId="586CB676">
                  <wp:extent cx="5045051" cy="2717074"/>
                  <wp:effectExtent l="0" t="0" r="0" b="1270"/>
                  <wp:docPr id="1429324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324286" name=""/>
                          <pic:cNvPicPr/>
                        </pic:nvPicPr>
                        <pic:blipFill rotWithShape="1">
                          <a:blip r:embed="rId30"/>
                          <a:srcRect l="1600" t="8824" r="9234" b="57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6271" cy="2750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495B" w14:paraId="29478E36" w14:textId="77777777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2B14" w14:textId="77777777" w:rsidR="0099495B" w:rsidRDefault="00000000">
            <w:r>
              <w:rPr>
                <w:b/>
                <w:bCs/>
                <w:color w:val="555555"/>
                <w:sz w:val="20"/>
                <w:szCs w:val="20"/>
              </w:rPr>
              <w:t>Observations / anomalies noted</w:t>
            </w:r>
          </w:p>
        </w:tc>
      </w:tr>
      <w:tr w:rsidR="0099495B" w14:paraId="38E6CED2" w14:textId="77777777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800" w:type="dxa"/>
              <w:right w:w="120" w:type="dxa"/>
            </w:tcMar>
          </w:tcPr>
          <w:p w14:paraId="39276F54" w14:textId="316A4419" w:rsidR="00B414FE" w:rsidRDefault="00B414FE">
            <w:r>
              <w:t>No python traceback in the error.</w:t>
            </w:r>
          </w:p>
        </w:tc>
      </w:tr>
    </w:tbl>
    <w:p w14:paraId="099917F2" w14:textId="77777777" w:rsidR="0099495B" w:rsidRDefault="00000000">
      <w:r>
        <w:br w:type="page"/>
      </w:r>
    </w:p>
    <w:p w14:paraId="51386798" w14:textId="77777777" w:rsidR="0099495B" w:rsidRDefault="00000000">
      <w:pPr>
        <w:pStyle w:val="Heading1"/>
        <w:pBdr>
          <w:bottom w:val="single" w:sz="6" w:space="4" w:color="2E75B6"/>
        </w:pBdr>
      </w:pPr>
      <w:r>
        <w:rPr>
          <w:sz w:val="28"/>
          <w:szCs w:val="28"/>
        </w:rPr>
        <w:lastRenderedPageBreak/>
        <w:t>Audit log verification</w:t>
      </w:r>
    </w:p>
    <w:p w14:paraId="7BEB1366" w14:textId="77777777" w:rsidR="0099495B" w:rsidRDefault="00000000">
      <w:pPr>
        <w:spacing w:before="60" w:after="60"/>
      </w:pPr>
      <w:r>
        <w:rPr>
          <w:color w:val="555555"/>
        </w:rPr>
        <w:t>Check data/audit.log after each action. Paste a screenshot of the relevant log line in the column below.</w:t>
      </w:r>
    </w:p>
    <w:p w14:paraId="04542073" w14:textId="72C791EA" w:rsidR="0099495B" w:rsidRDefault="0099495B">
      <w:pPr>
        <w:spacing w:before="120"/>
      </w:pP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3"/>
        <w:gridCol w:w="3346"/>
        <w:gridCol w:w="3274"/>
        <w:gridCol w:w="1297"/>
      </w:tblGrid>
      <w:tr w:rsidR="0089510A" w14:paraId="3770FE2D" w14:textId="77777777" w:rsidTr="004205AF">
        <w:trPr>
          <w:tblHeader/>
        </w:trPr>
        <w:tc>
          <w:tcPr>
            <w:tcW w:w="2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DA0F0" w14:textId="77777777" w:rsidR="004205AF" w:rsidRDefault="004205AF">
            <w:r>
              <w:rPr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E3C4" w14:textId="77777777" w:rsidR="004205AF" w:rsidRDefault="004205AF">
            <w:r>
              <w:rPr>
                <w:b/>
                <w:bCs/>
                <w:color w:val="FFFFFF"/>
                <w:sz w:val="18"/>
                <w:szCs w:val="18"/>
              </w:rPr>
              <w:t>Expected log pattern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A21B" w14:textId="77777777" w:rsidR="004205AF" w:rsidRDefault="004205AF">
            <w:r>
              <w:rPr>
                <w:b/>
                <w:bCs/>
                <w:color w:val="FFFFFF"/>
                <w:sz w:val="18"/>
                <w:szCs w:val="18"/>
              </w:rPr>
              <w:t>How to trigger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FF4DA" w14:textId="77777777" w:rsidR="004205AF" w:rsidRDefault="004205AF"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</w:tr>
      <w:tr w:rsidR="0089510A" w14:paraId="028701C7" w14:textId="77777777" w:rsidTr="004205AF">
        <w:trPr>
          <w:trHeight w:val="359"/>
        </w:trPr>
        <w:tc>
          <w:tcPr>
            <w:tcW w:w="2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3D9EB" w14:textId="77777777" w:rsidR="004205AF" w:rsidRDefault="004205AF">
            <w:r>
              <w:rPr>
                <w:b/>
                <w:bCs/>
                <w:color w:val="1F4E79"/>
                <w:sz w:val="18"/>
                <w:szCs w:val="18"/>
              </w:rPr>
              <w:t>User registration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D07B" w14:textId="38696E94" w:rsidR="004205AF" w:rsidRDefault="004205AF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USER REGISTERED: </w:t>
            </w:r>
            <w:proofErr w:type="spellStart"/>
            <w:r w:rsidR="0089510A"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T</w:t>
            </w: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est</w:t>
            </w:r>
            <w:r w:rsidR="0089510A"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U</w:t>
            </w: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with role Visitor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9DCCB" w14:textId="79511A9C" w:rsidR="004205AF" w:rsidRDefault="004205AF">
            <w:r>
              <w:rPr>
                <w:color w:val="555555"/>
                <w:sz w:val="18"/>
                <w:szCs w:val="18"/>
              </w:rPr>
              <w:t>Register a new user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0FDB" w14:textId="51C83B47" w:rsidR="004205AF" w:rsidRDefault="0089510A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Pass</w:t>
            </w:r>
          </w:p>
        </w:tc>
      </w:tr>
      <w:tr w:rsidR="004205AF" w14:paraId="3EC02884" w14:textId="77777777" w:rsidTr="004205AF">
        <w:trPr>
          <w:trHeight w:val="467"/>
        </w:trPr>
        <w:tc>
          <w:tcPr>
            <w:tcW w:w="10169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680A" w14:textId="55FC6E84" w:rsidR="004205AF" w:rsidRDefault="004205AF">
            <w:pPr>
              <w:jc w:val="center"/>
              <w:rPr>
                <w:i/>
                <w:iCs/>
                <w:color w:val="AAAAAA"/>
                <w:sz w:val="18"/>
                <w:szCs w:val="18"/>
              </w:rPr>
            </w:pPr>
            <w:r w:rsidRPr="004205AF">
              <w:rPr>
                <w:i/>
                <w:iCs/>
                <w:noProof/>
                <w:color w:val="BBBBBB"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30725F7A" wp14:editId="654007F7">
                  <wp:simplePos x="0" y="0"/>
                  <wp:positionH relativeFrom="column">
                    <wp:posOffset>-68054</wp:posOffset>
                  </wp:positionH>
                  <wp:positionV relativeFrom="paragraph">
                    <wp:posOffset>-39353</wp:posOffset>
                  </wp:positionV>
                  <wp:extent cx="6445561" cy="365760"/>
                  <wp:effectExtent l="0" t="0" r="6350" b="2540"/>
                  <wp:wrapNone/>
                  <wp:docPr id="1043344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344143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5561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9510A" w14:paraId="12435375" w14:textId="77777777" w:rsidTr="004205AF">
        <w:tc>
          <w:tcPr>
            <w:tcW w:w="2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F222" w14:textId="4221BA9A" w:rsidR="004205AF" w:rsidRDefault="004205AF">
            <w:r>
              <w:rPr>
                <w:b/>
                <w:bCs/>
                <w:color w:val="1F4E79"/>
                <w:sz w:val="18"/>
                <w:szCs w:val="18"/>
              </w:rPr>
              <w:t>Successful login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B6BB" w14:textId="03961330" w:rsidR="004205AF" w:rsidRDefault="004205AF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LOGIN SUCCESS: </w:t>
            </w:r>
            <w:proofErr w:type="spellStart"/>
            <w:r w:rsidR="0089510A"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TestUser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ED23" w14:textId="0B8688CE" w:rsidR="004205AF" w:rsidRDefault="004205AF">
            <w:r>
              <w:rPr>
                <w:color w:val="555555"/>
                <w:sz w:val="18"/>
                <w:szCs w:val="18"/>
              </w:rPr>
              <w:t>Login with valid credentials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279C" w14:textId="0996FF11" w:rsidR="004205AF" w:rsidRDefault="004205AF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 xml:space="preserve">Pass </w:t>
            </w:r>
          </w:p>
        </w:tc>
      </w:tr>
      <w:tr w:rsidR="0089510A" w14:paraId="543D94D7" w14:textId="77777777" w:rsidTr="0089510A">
        <w:trPr>
          <w:trHeight w:val="467"/>
        </w:trPr>
        <w:tc>
          <w:tcPr>
            <w:tcW w:w="10169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0AB05" w14:textId="23007359" w:rsidR="0089510A" w:rsidRDefault="0089510A">
            <w:pPr>
              <w:jc w:val="center"/>
              <w:rPr>
                <w:i/>
                <w:iCs/>
                <w:color w:val="AAAAAA"/>
                <w:sz w:val="18"/>
                <w:szCs w:val="18"/>
              </w:rPr>
            </w:pPr>
            <w:r>
              <w:rPr>
                <w:i/>
                <w:iCs/>
                <w:noProof/>
                <w:color w:val="AAAAAA"/>
                <w:sz w:val="18"/>
                <w:szCs w:val="18"/>
              </w:rPr>
              <w:drawing>
                <wp:anchor distT="0" distB="0" distL="114300" distR="114300" simplePos="0" relativeHeight="251660288" behindDoc="0" locked="0" layoutInCell="1" allowOverlap="1" wp14:anchorId="5EAE1A49" wp14:editId="279BAF44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-51435</wp:posOffset>
                  </wp:positionV>
                  <wp:extent cx="6435107" cy="386234"/>
                  <wp:effectExtent l="0" t="0" r="0" b="0"/>
                  <wp:wrapNone/>
                  <wp:docPr id="3808696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869601" name="Picture 380869601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5107" cy="386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9510A" w14:paraId="79687CD0" w14:textId="77777777" w:rsidTr="004205AF">
        <w:tc>
          <w:tcPr>
            <w:tcW w:w="2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5636E" w14:textId="5E998AF8" w:rsidR="004205AF" w:rsidRDefault="004205AF">
            <w:r>
              <w:rPr>
                <w:b/>
                <w:bCs/>
                <w:color w:val="1F4E79"/>
                <w:sz w:val="18"/>
                <w:szCs w:val="18"/>
              </w:rPr>
              <w:t>Failed login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4814" w14:textId="53541DF6" w:rsidR="004205AF" w:rsidRDefault="004205AF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LOGIN FAILED: Attempt for username '</w:t>
            </w:r>
            <w:proofErr w:type="spellStart"/>
            <w:r w:rsidR="0089510A"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testuser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'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0E4C" w14:textId="2E155DB6" w:rsidR="004205AF" w:rsidRDefault="004205AF">
            <w:r>
              <w:rPr>
                <w:color w:val="555555"/>
                <w:sz w:val="18"/>
                <w:szCs w:val="18"/>
              </w:rPr>
              <w:t>Login with wrong password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26D4" w14:textId="00C3F4B7" w:rsidR="004205AF" w:rsidRDefault="004205AF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 xml:space="preserve">Pass </w:t>
            </w:r>
          </w:p>
        </w:tc>
      </w:tr>
      <w:tr w:rsidR="0089510A" w14:paraId="54BFA54E" w14:textId="77777777" w:rsidTr="00EF02A3">
        <w:tc>
          <w:tcPr>
            <w:tcW w:w="10169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9E7B" w14:textId="6E087167" w:rsidR="0089510A" w:rsidRDefault="0089510A">
            <w:pPr>
              <w:jc w:val="center"/>
              <w:rPr>
                <w:i/>
                <w:iCs/>
                <w:color w:val="AAAAAA"/>
                <w:sz w:val="18"/>
                <w:szCs w:val="18"/>
              </w:rPr>
            </w:pPr>
            <w:r>
              <w:rPr>
                <w:i/>
                <w:iCs/>
                <w:noProof/>
                <w:color w:val="AAAAAA"/>
                <w:sz w:val="18"/>
                <w:szCs w:val="18"/>
              </w:rPr>
              <w:drawing>
                <wp:inline distT="0" distB="0" distL="0" distR="0" wp14:anchorId="54F369F6" wp14:editId="07A9EA13">
                  <wp:extent cx="6400800" cy="343535"/>
                  <wp:effectExtent l="0" t="0" r="0" b="0"/>
                  <wp:docPr id="198096476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964767" name="Picture 1980964767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8849" cy="34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510A" w14:paraId="624AAF20" w14:textId="77777777" w:rsidTr="004205AF">
        <w:tc>
          <w:tcPr>
            <w:tcW w:w="2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923AF" w14:textId="77777777" w:rsidR="004205AF" w:rsidRDefault="004205AF">
            <w:r>
              <w:rPr>
                <w:b/>
                <w:bCs/>
                <w:color w:val="1F4E79"/>
                <w:sz w:val="18"/>
                <w:szCs w:val="18"/>
              </w:rPr>
              <w:t>Access denied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CE9D" w14:textId="7069EB97" w:rsidR="004205AF" w:rsidRDefault="004205AF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ACCESS DENIED: </w:t>
            </w:r>
            <w:proofErr w:type="spellStart"/>
            <w:r w:rsidR="0089510A"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TestUser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attempted restricted access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0EF1" w14:textId="726AF63B" w:rsidR="004205AF" w:rsidRDefault="004205AF">
            <w:r>
              <w:rPr>
                <w:color w:val="555555"/>
                <w:sz w:val="18"/>
                <w:szCs w:val="18"/>
              </w:rPr>
              <w:t>Call a forbidden endpoint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59966" w14:textId="788FB32B" w:rsidR="004205AF" w:rsidRDefault="004205AF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 xml:space="preserve">Pass </w:t>
            </w:r>
          </w:p>
        </w:tc>
      </w:tr>
      <w:tr w:rsidR="0089510A" w14:paraId="5EFCE921" w14:textId="77777777" w:rsidTr="002E5618">
        <w:tc>
          <w:tcPr>
            <w:tcW w:w="10169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2D91" w14:textId="6C52C4B2" w:rsidR="0089510A" w:rsidRDefault="0089510A">
            <w:pPr>
              <w:jc w:val="center"/>
              <w:rPr>
                <w:i/>
                <w:iCs/>
                <w:color w:val="AAAAAA"/>
                <w:sz w:val="18"/>
                <w:szCs w:val="18"/>
              </w:rPr>
            </w:pPr>
            <w:r>
              <w:rPr>
                <w:i/>
                <w:iCs/>
                <w:noProof/>
                <w:color w:val="AAAAAA"/>
                <w:sz w:val="18"/>
                <w:szCs w:val="18"/>
              </w:rPr>
              <w:drawing>
                <wp:inline distT="0" distB="0" distL="0" distR="0" wp14:anchorId="3E50E25E" wp14:editId="2CA5BDE2">
                  <wp:extent cx="6400800" cy="422910"/>
                  <wp:effectExtent l="0" t="0" r="0" b="0"/>
                  <wp:docPr id="182143171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431717" name="Picture 1821431717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510A" w14:paraId="2E4F854D" w14:textId="77777777" w:rsidTr="004205AF">
        <w:tc>
          <w:tcPr>
            <w:tcW w:w="2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D4CFE" w14:textId="77777777" w:rsidR="004205AF" w:rsidRDefault="004205AF">
            <w:r>
              <w:rPr>
                <w:b/>
                <w:bCs/>
                <w:color w:val="1F4E79"/>
                <w:sz w:val="18"/>
                <w:szCs w:val="18"/>
              </w:rPr>
              <w:t>Role promotion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9B77" w14:textId="6D101AB7" w:rsidR="004205AF" w:rsidRDefault="004205AF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ROLE UPDATE: Admin '</w:t>
            </w:r>
            <w:proofErr w:type="spellStart"/>
            <w:r w:rsidR="0089510A"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sofia_test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' promoted '</w:t>
            </w:r>
            <w:proofErr w:type="spellStart"/>
            <w:r w:rsidR="0089510A"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TestUser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' to </w:t>
            </w:r>
            <w:r w:rsidR="0089510A"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Member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1359" w14:textId="77777777" w:rsidR="004205AF" w:rsidRDefault="004205AF">
            <w:r>
              <w:rPr>
                <w:color w:val="555555"/>
                <w:sz w:val="18"/>
                <w:szCs w:val="18"/>
              </w:rPr>
              <w:t>Admin promotes a user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0ABE7" w14:textId="604A1D39" w:rsidR="004205AF" w:rsidRDefault="0089510A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Pass</w:t>
            </w:r>
          </w:p>
        </w:tc>
      </w:tr>
      <w:tr w:rsidR="0089510A" w14:paraId="2E1B480C" w14:textId="77777777" w:rsidTr="0032142C">
        <w:tc>
          <w:tcPr>
            <w:tcW w:w="10169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AED37" w14:textId="7312E3B1" w:rsidR="0089510A" w:rsidRDefault="0089510A">
            <w:pPr>
              <w:jc w:val="center"/>
              <w:rPr>
                <w:i/>
                <w:iCs/>
                <w:color w:val="AAAAAA"/>
                <w:sz w:val="18"/>
                <w:szCs w:val="18"/>
              </w:rPr>
            </w:pPr>
            <w:r>
              <w:rPr>
                <w:i/>
                <w:iCs/>
                <w:noProof/>
                <w:color w:val="AAAAAA"/>
                <w:sz w:val="18"/>
                <w:szCs w:val="18"/>
              </w:rPr>
              <w:drawing>
                <wp:inline distT="0" distB="0" distL="0" distR="0" wp14:anchorId="36B5F629" wp14:editId="3E2AAD24">
                  <wp:extent cx="6400800" cy="330200"/>
                  <wp:effectExtent l="0" t="0" r="0" b="0"/>
                  <wp:docPr id="200217681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176811" name="Picture 2002176811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3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510A" w14:paraId="40FD7D34" w14:textId="77777777" w:rsidTr="004205AF">
        <w:tc>
          <w:tcPr>
            <w:tcW w:w="2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A048" w14:textId="77777777" w:rsidR="004205AF" w:rsidRDefault="004205AF">
            <w:r>
              <w:rPr>
                <w:b/>
                <w:bCs/>
                <w:color w:val="1F4E79"/>
                <w:sz w:val="18"/>
                <w:szCs w:val="18"/>
              </w:rPr>
              <w:t>Message sent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6C4AB" w14:textId="042218E3" w:rsidR="004205AF" w:rsidRDefault="004205AF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MESSAGE SENT: </w:t>
            </w:r>
            <w:proofErr w:type="spellStart"/>
            <w:r w:rsidR="0089510A"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TestUser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posted to </w:t>
            </w:r>
            <w:proofErr w:type="spellStart"/>
            <w:r w:rsidR="0089510A"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cell_alpha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BE25" w14:textId="77777777" w:rsidR="004205AF" w:rsidRDefault="004205AF">
            <w:r>
              <w:rPr>
                <w:color w:val="555555"/>
                <w:sz w:val="18"/>
                <w:szCs w:val="18"/>
              </w:rPr>
              <w:t>Send a message as Member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A1969" w14:textId="15F6A767" w:rsidR="004205AF" w:rsidRDefault="0089510A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Pass</w:t>
            </w:r>
          </w:p>
        </w:tc>
      </w:tr>
      <w:tr w:rsidR="0089510A" w14:paraId="56BAACAB" w14:textId="77777777" w:rsidTr="00C44CF0">
        <w:tc>
          <w:tcPr>
            <w:tcW w:w="10169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04A2" w14:textId="4DD4B1E9" w:rsidR="0089510A" w:rsidRDefault="0089510A">
            <w:pPr>
              <w:jc w:val="center"/>
              <w:rPr>
                <w:i/>
                <w:iCs/>
                <w:color w:val="AAAAAA"/>
                <w:sz w:val="18"/>
                <w:szCs w:val="18"/>
              </w:rPr>
            </w:pPr>
            <w:r>
              <w:rPr>
                <w:i/>
                <w:iCs/>
                <w:noProof/>
                <w:color w:val="AAAAAA"/>
                <w:sz w:val="18"/>
                <w:szCs w:val="18"/>
              </w:rPr>
              <w:drawing>
                <wp:inline distT="0" distB="0" distL="0" distR="0" wp14:anchorId="73BA069E" wp14:editId="5175E57E">
                  <wp:extent cx="6400800" cy="330200"/>
                  <wp:effectExtent l="0" t="0" r="0" b="0"/>
                  <wp:docPr id="19050494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04948" name="Picture 190504948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3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510A" w14:paraId="7031465F" w14:textId="77777777" w:rsidTr="004205AF">
        <w:tc>
          <w:tcPr>
            <w:tcW w:w="2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9063C" w14:textId="77777777" w:rsidR="004205AF" w:rsidRDefault="004205AF">
            <w:r>
              <w:rPr>
                <w:b/>
                <w:bCs/>
                <w:color w:val="1F4E79"/>
                <w:sz w:val="18"/>
                <w:szCs w:val="18"/>
              </w:rPr>
              <w:t>Rate limit hit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11D89" w14:textId="77777777" w:rsidR="004205AF" w:rsidRDefault="004205AF"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ratelimit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5 per 1 minute exceeded at endpoint: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auth.login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06A2" w14:textId="77777777" w:rsidR="004205AF" w:rsidRDefault="004205AF">
            <w:r>
              <w:rPr>
                <w:color w:val="555555"/>
                <w:sz w:val="18"/>
                <w:szCs w:val="18"/>
              </w:rPr>
              <w:t>Exceed login rate limit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D8056" w14:textId="122B3E95" w:rsidR="004205AF" w:rsidRDefault="0089510A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Pass</w:t>
            </w:r>
          </w:p>
        </w:tc>
      </w:tr>
      <w:tr w:rsidR="0089510A" w14:paraId="545FC7F0" w14:textId="77777777" w:rsidTr="0011591C">
        <w:tc>
          <w:tcPr>
            <w:tcW w:w="10169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06356" w14:textId="02284BC0" w:rsidR="0089510A" w:rsidRDefault="0089510A">
            <w:pPr>
              <w:jc w:val="center"/>
              <w:rPr>
                <w:i/>
                <w:iCs/>
                <w:color w:val="AAAAAA"/>
                <w:sz w:val="18"/>
                <w:szCs w:val="18"/>
              </w:rPr>
            </w:pPr>
            <w:r>
              <w:rPr>
                <w:i/>
                <w:iCs/>
                <w:noProof/>
                <w:color w:val="AAAAAA"/>
                <w:sz w:val="18"/>
                <w:szCs w:val="18"/>
              </w:rPr>
              <w:drawing>
                <wp:inline distT="0" distB="0" distL="0" distR="0" wp14:anchorId="5EEEA425" wp14:editId="0FA79198">
                  <wp:extent cx="6400800" cy="353060"/>
                  <wp:effectExtent l="0" t="0" r="0" b="2540"/>
                  <wp:docPr id="161939013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390135" name="Picture 1619390135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5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659044" w14:textId="77777777" w:rsidR="0099495B" w:rsidRDefault="00000000">
      <w:r>
        <w:br w:type="page"/>
      </w:r>
    </w:p>
    <w:p w14:paraId="2C5C4DCE" w14:textId="77777777" w:rsidR="0099495B" w:rsidRDefault="00000000">
      <w:pPr>
        <w:pStyle w:val="Heading1"/>
        <w:pBdr>
          <w:bottom w:val="single" w:sz="6" w:space="4" w:color="2E75B6"/>
        </w:pBdr>
      </w:pPr>
      <w:r>
        <w:rPr>
          <w:sz w:val="28"/>
          <w:szCs w:val="28"/>
        </w:rPr>
        <w:lastRenderedPageBreak/>
        <w:t>Final summary</w:t>
      </w:r>
    </w:p>
    <w:p w14:paraId="6C21AE27" w14:textId="77777777" w:rsidR="0099495B" w:rsidRDefault="0099495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9495B" w14:paraId="1AF4F0B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2F199" w14:textId="77777777" w:rsidR="0099495B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Total tests</w:t>
            </w:r>
          </w:p>
          <w:p w14:paraId="4E9B55EB" w14:textId="77777777" w:rsidR="0099495B" w:rsidRDefault="00000000">
            <w:pPr>
              <w:jc w:val="center"/>
            </w:pPr>
            <w:r>
              <w:rPr>
                <w:b/>
                <w:bCs/>
                <w:color w:val="1F4E79"/>
                <w:sz w:val="48"/>
                <w:szCs w:val="48"/>
              </w:rPr>
              <w:t>18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3C0252" w14:textId="77777777" w:rsidR="0099495B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Passed</w:t>
            </w:r>
          </w:p>
          <w:p w14:paraId="7131D77B" w14:textId="4C1FC258" w:rsidR="0099495B" w:rsidRDefault="00B414FE">
            <w:pPr>
              <w:jc w:val="center"/>
            </w:pPr>
            <w:r>
              <w:rPr>
                <w:b/>
                <w:bCs/>
                <w:color w:val="375623"/>
                <w:sz w:val="48"/>
                <w:szCs w:val="48"/>
              </w:rPr>
              <w:t>17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2485C4" w14:textId="77777777" w:rsidR="0099495B" w:rsidRDefault="00000000">
            <w:pPr>
              <w:jc w:val="center"/>
            </w:pPr>
            <w:r>
              <w:rPr>
                <w:b/>
                <w:bCs/>
                <w:color w:val="7B0000"/>
                <w:sz w:val="20"/>
                <w:szCs w:val="20"/>
              </w:rPr>
              <w:t>Failed</w:t>
            </w:r>
          </w:p>
          <w:p w14:paraId="342C8240" w14:textId="63EF0575" w:rsidR="0099495B" w:rsidRDefault="00B414FE">
            <w:pPr>
              <w:jc w:val="center"/>
            </w:pPr>
            <w:r>
              <w:rPr>
                <w:b/>
                <w:bCs/>
                <w:color w:val="7B0000"/>
                <w:sz w:val="48"/>
                <w:szCs w:val="48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8DA71F" w14:textId="77777777" w:rsidR="0099495B" w:rsidRDefault="00000000">
            <w:pPr>
              <w:jc w:val="center"/>
            </w:pPr>
            <w:r>
              <w:rPr>
                <w:b/>
                <w:bCs/>
                <w:color w:val="7B5800"/>
                <w:sz w:val="20"/>
                <w:szCs w:val="20"/>
              </w:rPr>
              <w:t>Pass rate</w:t>
            </w:r>
          </w:p>
          <w:p w14:paraId="175109E2" w14:textId="72102BAB" w:rsidR="0099495B" w:rsidRDefault="00B414FE">
            <w:pPr>
              <w:jc w:val="center"/>
            </w:pPr>
            <w:r>
              <w:rPr>
                <w:b/>
                <w:bCs/>
                <w:color w:val="7B5800"/>
                <w:sz w:val="48"/>
                <w:szCs w:val="48"/>
              </w:rPr>
              <w:t>94.5</w:t>
            </w:r>
            <w:r w:rsidR="00000000">
              <w:rPr>
                <w:b/>
                <w:bCs/>
                <w:color w:val="7B5800"/>
                <w:sz w:val="48"/>
                <w:szCs w:val="48"/>
              </w:rPr>
              <w:t>%</w:t>
            </w:r>
          </w:p>
        </w:tc>
      </w:tr>
    </w:tbl>
    <w:p w14:paraId="41C3F04E" w14:textId="77777777" w:rsidR="0099495B" w:rsidRDefault="0099495B">
      <w:pPr>
        <w:spacing w:before="360"/>
      </w:pPr>
    </w:p>
    <w:p w14:paraId="14E6A6EC" w14:textId="77777777" w:rsidR="0099495B" w:rsidRDefault="00000000">
      <w:pPr>
        <w:pStyle w:val="Heading2"/>
        <w:spacing w:before="280"/>
      </w:pPr>
      <w:r>
        <w:rPr>
          <w:sz w:val="24"/>
          <w:szCs w:val="24"/>
        </w:rPr>
        <w:t>Security controls verified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9495B" w14:paraId="57172B4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E6341" w14:textId="77777777" w:rsidR="0099495B" w:rsidRDefault="00000000">
            <w:r>
              <w:rPr>
                <w:color w:val="1F4E79"/>
                <w:sz w:val="20"/>
                <w:szCs w:val="20"/>
              </w:rPr>
              <w:t>Password hashing (PBKDF2)</w:t>
            </w:r>
          </w:p>
          <w:p w14:paraId="2A52A54F" w14:textId="77777777" w:rsidR="0099495B" w:rsidRDefault="00000000">
            <w:r>
              <w:rPr>
                <w:color w:val="1F4E79"/>
                <w:sz w:val="20"/>
                <w:szCs w:val="20"/>
              </w:rPr>
              <w:t>Mass-assignment protection</w:t>
            </w:r>
          </w:p>
          <w:p w14:paraId="3F9C825E" w14:textId="77777777" w:rsidR="0099495B" w:rsidRDefault="00000000">
            <w:r>
              <w:rPr>
                <w:color w:val="1F4E79"/>
                <w:sz w:val="20"/>
                <w:szCs w:val="20"/>
              </w:rPr>
              <w:t>JWT session tokens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2329A" w14:textId="77777777" w:rsidR="0099495B" w:rsidRDefault="00000000">
            <w:r>
              <w:rPr>
                <w:color w:val="1F4E79"/>
                <w:sz w:val="20"/>
                <w:szCs w:val="20"/>
              </w:rPr>
              <w:t>RBAC deny-by-default</w:t>
            </w:r>
          </w:p>
          <w:p w14:paraId="709C31B5" w14:textId="77777777" w:rsidR="0099495B" w:rsidRDefault="00000000">
            <w:r>
              <w:rPr>
                <w:color w:val="1F4E79"/>
                <w:sz w:val="20"/>
                <w:szCs w:val="20"/>
              </w:rPr>
              <w:t>XSS output encoding</w:t>
            </w:r>
          </w:p>
          <w:p w14:paraId="332BDF05" w14:textId="77777777" w:rsidR="0099495B" w:rsidRDefault="00000000">
            <w:r>
              <w:rPr>
                <w:color w:val="1F4E79"/>
                <w:sz w:val="20"/>
                <w:szCs w:val="20"/>
              </w:rPr>
              <w:t>Server-side TTL enforcement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79CCE" w14:textId="77777777" w:rsidR="0099495B" w:rsidRDefault="00000000">
            <w:r>
              <w:rPr>
                <w:color w:val="1F4E79"/>
                <w:sz w:val="20"/>
                <w:szCs w:val="20"/>
              </w:rPr>
              <w:t>Login rate limiting (5/min)</w:t>
            </w:r>
          </w:p>
          <w:p w14:paraId="65E76A71" w14:textId="77777777" w:rsidR="0099495B" w:rsidRDefault="00000000">
            <w:r>
              <w:rPr>
                <w:color w:val="1F4E79"/>
                <w:sz w:val="20"/>
                <w:szCs w:val="20"/>
              </w:rPr>
              <w:t>Debug mode disabled</w:t>
            </w:r>
          </w:p>
          <w:p w14:paraId="79EB688F" w14:textId="77777777" w:rsidR="0099495B" w:rsidRDefault="00000000">
            <w:r>
              <w:rPr>
                <w:color w:val="1F4E79"/>
                <w:sz w:val="20"/>
                <w:szCs w:val="20"/>
              </w:rPr>
              <w:t>Audit logging</w:t>
            </w:r>
          </w:p>
        </w:tc>
      </w:tr>
    </w:tbl>
    <w:p w14:paraId="2EE47A98" w14:textId="77777777" w:rsidR="0099495B" w:rsidRDefault="0099495B">
      <w:pPr>
        <w:spacing w:before="360"/>
      </w:pPr>
    </w:p>
    <w:p w14:paraId="0E3FE25A" w14:textId="77777777" w:rsidR="0099495B" w:rsidRDefault="00000000">
      <w:pPr>
        <w:pStyle w:val="Heading2"/>
        <w:spacing w:before="280"/>
      </w:pPr>
      <w:r>
        <w:rPr>
          <w:sz w:val="24"/>
          <w:szCs w:val="24"/>
        </w:rPr>
        <w:t>Identified gaps / recommendations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495B" w14:paraId="3D33D5AD" w14:textId="77777777" w:rsidTr="00A8723F">
        <w:trPr>
          <w:trHeight w:val="17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440" w:type="dxa"/>
              <w:right w:w="120" w:type="dxa"/>
            </w:tcMar>
          </w:tcPr>
          <w:p w14:paraId="50573908" w14:textId="393456B3" w:rsidR="0099495B" w:rsidRDefault="00B414FE">
            <w:r>
              <w:t>No rate limit on registration requests so bulk registration possible.</w:t>
            </w:r>
          </w:p>
        </w:tc>
      </w:tr>
    </w:tbl>
    <w:p w14:paraId="08992BA9" w14:textId="77777777" w:rsidR="0099495B" w:rsidRDefault="0099495B">
      <w:pPr>
        <w:spacing w:before="360"/>
      </w:pPr>
    </w:p>
    <w:sectPr w:rsidR="0099495B">
      <w:footerReference w:type="default" r:id="rId3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B8E43" w14:textId="77777777" w:rsidR="008D5503" w:rsidRDefault="008D5503">
      <w:r>
        <w:separator/>
      </w:r>
    </w:p>
  </w:endnote>
  <w:endnote w:type="continuationSeparator" w:id="0">
    <w:p w14:paraId="7FC7FAFF" w14:textId="77777777" w:rsidR="008D5503" w:rsidRDefault="008D5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5E53E" w14:textId="77777777" w:rsidR="0099495B" w:rsidRDefault="00000000">
    <w:pPr>
      <w:jc w:val="center"/>
    </w:pPr>
    <w:proofErr w:type="spellStart"/>
    <w:r>
      <w:rPr>
        <w:color w:val="888888"/>
        <w:sz w:val="18"/>
        <w:szCs w:val="18"/>
      </w:rPr>
      <w:t>GhostNet</w:t>
    </w:r>
    <w:proofErr w:type="spellEnd"/>
    <w:r>
      <w:rPr>
        <w:color w:val="888888"/>
        <w:sz w:val="18"/>
        <w:szCs w:val="18"/>
      </w:rPr>
      <w:t xml:space="preserve"> V2 — Security Testing Report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03FB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3F0CC" w14:textId="77777777" w:rsidR="008D5503" w:rsidRDefault="008D5503">
      <w:r>
        <w:separator/>
      </w:r>
    </w:p>
  </w:footnote>
  <w:footnote w:type="continuationSeparator" w:id="0">
    <w:p w14:paraId="6C25D476" w14:textId="77777777" w:rsidR="008D5503" w:rsidRDefault="008D55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94317"/>
    <w:multiLevelType w:val="hybridMultilevel"/>
    <w:tmpl w:val="18664B3A"/>
    <w:lvl w:ilvl="0" w:tplc="520E5612">
      <w:start w:val="1"/>
      <w:numFmt w:val="decimal"/>
      <w:lvlText w:val="%1."/>
      <w:lvlJc w:val="left"/>
      <w:pPr>
        <w:ind w:left="440" w:hanging="280"/>
      </w:pPr>
    </w:lvl>
    <w:lvl w:ilvl="1" w:tplc="82E4DC9A">
      <w:numFmt w:val="decimal"/>
      <w:lvlText w:val=""/>
      <w:lvlJc w:val="left"/>
    </w:lvl>
    <w:lvl w:ilvl="2" w:tplc="92B26498">
      <w:numFmt w:val="decimal"/>
      <w:lvlText w:val=""/>
      <w:lvlJc w:val="left"/>
    </w:lvl>
    <w:lvl w:ilvl="3" w:tplc="8814C8B2">
      <w:numFmt w:val="decimal"/>
      <w:lvlText w:val=""/>
      <w:lvlJc w:val="left"/>
    </w:lvl>
    <w:lvl w:ilvl="4" w:tplc="EB92DB06">
      <w:numFmt w:val="decimal"/>
      <w:lvlText w:val=""/>
      <w:lvlJc w:val="left"/>
    </w:lvl>
    <w:lvl w:ilvl="5" w:tplc="177C44F4">
      <w:numFmt w:val="decimal"/>
      <w:lvlText w:val=""/>
      <w:lvlJc w:val="left"/>
    </w:lvl>
    <w:lvl w:ilvl="6" w:tplc="98465304">
      <w:numFmt w:val="decimal"/>
      <w:lvlText w:val=""/>
      <w:lvlJc w:val="left"/>
    </w:lvl>
    <w:lvl w:ilvl="7" w:tplc="283CF276">
      <w:numFmt w:val="decimal"/>
      <w:lvlText w:val=""/>
      <w:lvlJc w:val="left"/>
    </w:lvl>
    <w:lvl w:ilvl="8" w:tplc="27AA15A6">
      <w:numFmt w:val="decimal"/>
      <w:lvlText w:val=""/>
      <w:lvlJc w:val="left"/>
    </w:lvl>
  </w:abstractNum>
  <w:abstractNum w:abstractNumId="1" w15:restartNumberingAfterBreak="0">
    <w:nsid w:val="5DC46E85"/>
    <w:multiLevelType w:val="hybridMultilevel"/>
    <w:tmpl w:val="7B9EC69E"/>
    <w:lvl w:ilvl="0" w:tplc="208AA84A">
      <w:start w:val="1"/>
      <w:numFmt w:val="bullet"/>
      <w:lvlText w:val="●"/>
      <w:lvlJc w:val="left"/>
      <w:pPr>
        <w:ind w:left="720" w:hanging="360"/>
      </w:pPr>
    </w:lvl>
    <w:lvl w:ilvl="1" w:tplc="B7560232">
      <w:start w:val="1"/>
      <w:numFmt w:val="bullet"/>
      <w:lvlText w:val="○"/>
      <w:lvlJc w:val="left"/>
      <w:pPr>
        <w:ind w:left="1440" w:hanging="360"/>
      </w:pPr>
    </w:lvl>
    <w:lvl w:ilvl="2" w:tplc="A4DAE1D2">
      <w:start w:val="1"/>
      <w:numFmt w:val="bullet"/>
      <w:lvlText w:val="■"/>
      <w:lvlJc w:val="left"/>
      <w:pPr>
        <w:ind w:left="2160" w:hanging="360"/>
      </w:pPr>
    </w:lvl>
    <w:lvl w:ilvl="3" w:tplc="DFC890C2">
      <w:start w:val="1"/>
      <w:numFmt w:val="bullet"/>
      <w:lvlText w:val="●"/>
      <w:lvlJc w:val="left"/>
      <w:pPr>
        <w:ind w:left="2880" w:hanging="360"/>
      </w:pPr>
    </w:lvl>
    <w:lvl w:ilvl="4" w:tplc="ECCAB36E">
      <w:start w:val="1"/>
      <w:numFmt w:val="bullet"/>
      <w:lvlText w:val="○"/>
      <w:lvlJc w:val="left"/>
      <w:pPr>
        <w:ind w:left="3600" w:hanging="360"/>
      </w:pPr>
    </w:lvl>
    <w:lvl w:ilvl="5" w:tplc="F80C8642">
      <w:start w:val="1"/>
      <w:numFmt w:val="bullet"/>
      <w:lvlText w:val="■"/>
      <w:lvlJc w:val="left"/>
      <w:pPr>
        <w:ind w:left="4320" w:hanging="360"/>
      </w:pPr>
    </w:lvl>
    <w:lvl w:ilvl="6" w:tplc="385C8B94">
      <w:start w:val="1"/>
      <w:numFmt w:val="bullet"/>
      <w:lvlText w:val="●"/>
      <w:lvlJc w:val="left"/>
      <w:pPr>
        <w:ind w:left="5040" w:hanging="360"/>
      </w:pPr>
    </w:lvl>
    <w:lvl w:ilvl="7" w:tplc="511E4498">
      <w:start w:val="1"/>
      <w:numFmt w:val="bullet"/>
      <w:lvlText w:val="●"/>
      <w:lvlJc w:val="left"/>
      <w:pPr>
        <w:ind w:left="5760" w:hanging="360"/>
      </w:pPr>
    </w:lvl>
    <w:lvl w:ilvl="8" w:tplc="CB4CDAD4">
      <w:start w:val="1"/>
      <w:numFmt w:val="bullet"/>
      <w:lvlText w:val="●"/>
      <w:lvlJc w:val="left"/>
      <w:pPr>
        <w:ind w:left="6480" w:hanging="360"/>
      </w:pPr>
    </w:lvl>
  </w:abstractNum>
  <w:num w:numId="1" w16cid:durableId="1461918036">
    <w:abstractNumId w:val="1"/>
    <w:lvlOverride w:ilvl="0">
      <w:startOverride w:val="1"/>
    </w:lvlOverride>
  </w:num>
  <w:num w:numId="2" w16cid:durableId="11463141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95B"/>
    <w:rsid w:val="00015F2C"/>
    <w:rsid w:val="000C72F4"/>
    <w:rsid w:val="000D47AE"/>
    <w:rsid w:val="003B3CF8"/>
    <w:rsid w:val="004205AF"/>
    <w:rsid w:val="00704EE4"/>
    <w:rsid w:val="00723CAB"/>
    <w:rsid w:val="007D3E5F"/>
    <w:rsid w:val="0089510A"/>
    <w:rsid w:val="008D1670"/>
    <w:rsid w:val="008D5503"/>
    <w:rsid w:val="0099495B"/>
    <w:rsid w:val="009C37E9"/>
    <w:rsid w:val="009E3004"/>
    <w:rsid w:val="00A8723F"/>
    <w:rsid w:val="00B414FE"/>
    <w:rsid w:val="00D03FB7"/>
    <w:rsid w:val="00D4588F"/>
    <w:rsid w:val="00F1241C"/>
    <w:rsid w:val="00F1598F"/>
    <w:rsid w:val="00FF7736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BDCE3"/>
  <w15:docId w15:val="{7CA7063C-87F9-5149-B2D5-66259F673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20</Pages>
  <Words>1727</Words>
  <Characters>9844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u2023738</cp:lastModifiedBy>
  <cp:revision>3</cp:revision>
  <dcterms:created xsi:type="dcterms:W3CDTF">2026-05-02T14:23:00Z</dcterms:created>
  <dcterms:modified xsi:type="dcterms:W3CDTF">2026-05-03T18:18:00Z</dcterms:modified>
</cp:coreProperties>
</file>