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15493" w14:textId="77777777" w:rsidR="00230BE8" w:rsidRPr="00230BE8" w:rsidRDefault="00230BE8" w:rsidP="00230BE8">
      <w:r w:rsidRPr="00230BE8">
        <w:t>TMS – Module Status Breakdown</w:t>
      </w:r>
    </w:p>
    <w:p w14:paraId="36F657C1" w14:textId="77777777" w:rsidR="00230BE8" w:rsidRPr="00230BE8" w:rsidRDefault="00230BE8" w:rsidP="00230BE8">
      <w:r w:rsidRPr="00230BE8">
        <w:t>Backend Completed</w:t>
      </w:r>
    </w:p>
    <w:p w14:paraId="2391647A" w14:textId="77777777" w:rsidR="00230BE8" w:rsidRPr="00230BE8" w:rsidRDefault="00230BE8" w:rsidP="00230BE8">
      <w:pPr>
        <w:numPr>
          <w:ilvl w:val="0"/>
          <w:numId w:val="1"/>
        </w:numPr>
      </w:pPr>
      <w:r w:rsidRPr="00230BE8">
        <w:t>Authentication Module</w:t>
      </w:r>
      <w:r w:rsidRPr="00230BE8">
        <w:br/>
        <w:t>• User authentication</w:t>
      </w:r>
      <w:r w:rsidRPr="00230BE8">
        <w:br/>
        <w:t>• Session management</w:t>
      </w:r>
      <w:r w:rsidRPr="00230BE8">
        <w:br/>
        <w:t>• Password encryption</w:t>
      </w:r>
      <w:r w:rsidRPr="00230BE8">
        <w:br/>
        <w:t>• Role-based access control</w:t>
      </w:r>
    </w:p>
    <w:p w14:paraId="1BC85C3D" w14:textId="77777777" w:rsidR="00230BE8" w:rsidRPr="00230BE8" w:rsidRDefault="00230BE8" w:rsidP="00230BE8">
      <w:pPr>
        <w:numPr>
          <w:ilvl w:val="0"/>
          <w:numId w:val="1"/>
        </w:numPr>
      </w:pPr>
      <w:r w:rsidRPr="00230BE8">
        <w:t>User Management</w:t>
      </w:r>
      <w:r w:rsidRPr="00230BE8">
        <w:br/>
        <w:t>• User schema and database structure</w:t>
      </w:r>
      <w:r w:rsidRPr="00230BE8">
        <w:br/>
        <w:t>• User APIs</w:t>
      </w:r>
      <w:r w:rsidRPr="00230BE8">
        <w:br/>
        <w:t>• Role management structure</w:t>
      </w:r>
    </w:p>
    <w:p w14:paraId="7087414F" w14:textId="77777777" w:rsidR="00230BE8" w:rsidRPr="00230BE8" w:rsidRDefault="00230BE8" w:rsidP="00230BE8">
      <w:pPr>
        <w:numPr>
          <w:ilvl w:val="0"/>
          <w:numId w:val="1"/>
        </w:numPr>
      </w:pPr>
      <w:r w:rsidRPr="00230BE8">
        <w:t>Course Management</w:t>
      </w:r>
      <w:r w:rsidRPr="00230BE8">
        <w:br/>
        <w:t>• Course APIs</w:t>
      </w:r>
      <w:r w:rsidRPr="00230BE8">
        <w:br/>
        <w:t>• Module APIs</w:t>
      </w:r>
      <w:r w:rsidRPr="00230BE8">
        <w:br/>
        <w:t>• Topic APIs</w:t>
      </w:r>
      <w:r w:rsidRPr="00230BE8">
        <w:br/>
        <w:t>• Lesson APIs</w:t>
      </w:r>
      <w:r w:rsidRPr="00230BE8">
        <w:br/>
        <w:t>• Database integration</w:t>
      </w:r>
    </w:p>
    <w:p w14:paraId="580E2C51" w14:textId="37DDB350" w:rsidR="00230BE8" w:rsidRPr="00230BE8" w:rsidRDefault="00230BE8" w:rsidP="00230BE8">
      <w:pPr>
        <w:numPr>
          <w:ilvl w:val="0"/>
          <w:numId w:val="1"/>
        </w:numPr>
      </w:pPr>
      <w:r w:rsidRPr="00230BE8">
        <w:t>Training Management</w:t>
      </w:r>
      <w:r w:rsidRPr="00230BE8">
        <w:t xml:space="preserve"> </w:t>
      </w:r>
      <w:r w:rsidRPr="00230BE8">
        <w:br/>
        <w:t>• Training submission APIs</w:t>
      </w:r>
      <w:r w:rsidRPr="00230BE8">
        <w:br/>
        <w:t>• Progress tracking APIs</w:t>
      </w:r>
    </w:p>
    <w:p w14:paraId="19A5713A" w14:textId="77777777" w:rsidR="00230BE8" w:rsidRPr="00230BE8" w:rsidRDefault="00230BE8" w:rsidP="00230BE8">
      <w:pPr>
        <w:numPr>
          <w:ilvl w:val="0"/>
          <w:numId w:val="1"/>
        </w:numPr>
      </w:pPr>
      <w:r w:rsidRPr="00230BE8">
        <w:t>Core Database Architecture</w:t>
      </w:r>
      <w:r w:rsidRPr="00230BE8">
        <w:br/>
        <w:t>• Prisma schema</w:t>
      </w:r>
      <w:r w:rsidRPr="00230BE8">
        <w:br/>
        <w:t>• MySQL database setup</w:t>
      </w:r>
      <w:r w:rsidRPr="00230BE8">
        <w:br/>
        <w:t>• Seed data</w:t>
      </w:r>
      <w:r w:rsidRPr="00230BE8">
        <w:br/>
        <w:t>• Relationships and migrations</w:t>
      </w:r>
    </w:p>
    <w:p w14:paraId="7AF57D02" w14:textId="77777777" w:rsidR="00230BE8" w:rsidRPr="00230BE8" w:rsidRDefault="00230BE8" w:rsidP="00230BE8">
      <w:pPr>
        <w:numPr>
          <w:ilvl w:val="0"/>
          <w:numId w:val="1"/>
        </w:numPr>
      </w:pPr>
      <w:r w:rsidRPr="00230BE8">
        <w:t>Project Foundation</w:t>
      </w:r>
      <w:r w:rsidRPr="00230BE8">
        <w:br/>
        <w:t>• Database design</w:t>
      </w:r>
      <w:r w:rsidRPr="00230BE8">
        <w:br/>
        <w:t>• System architecture</w:t>
      </w:r>
      <w:r w:rsidRPr="00230BE8">
        <w:br/>
        <w:t>• API structure planning</w:t>
      </w:r>
    </w:p>
    <w:p w14:paraId="085E3399" w14:textId="77777777" w:rsidR="00230BE8" w:rsidRDefault="00230BE8" w:rsidP="00230BE8"/>
    <w:p w14:paraId="6A6FA589" w14:textId="77777777" w:rsidR="00230BE8" w:rsidRDefault="00230BE8" w:rsidP="00230BE8"/>
    <w:p w14:paraId="05DEA86E" w14:textId="77777777" w:rsidR="00230BE8" w:rsidRDefault="00230BE8" w:rsidP="00230BE8"/>
    <w:p w14:paraId="221AF7E0" w14:textId="77777777" w:rsidR="00230BE8" w:rsidRDefault="00230BE8" w:rsidP="00230BE8"/>
    <w:p w14:paraId="36C9A5BF" w14:textId="49F04885" w:rsidR="00230BE8" w:rsidRPr="00230BE8" w:rsidRDefault="00230BE8" w:rsidP="00230BE8">
      <w:r w:rsidRPr="00230BE8">
        <w:lastRenderedPageBreak/>
        <w:t>Frontend Completed</w:t>
      </w:r>
    </w:p>
    <w:p w14:paraId="70E85924" w14:textId="77777777" w:rsidR="00230BE8" w:rsidRPr="00230BE8" w:rsidRDefault="00230BE8" w:rsidP="00230BE8">
      <w:pPr>
        <w:numPr>
          <w:ilvl w:val="0"/>
          <w:numId w:val="2"/>
        </w:numPr>
      </w:pPr>
      <w:r w:rsidRPr="00230BE8">
        <w:t>Application Layout</w:t>
      </w:r>
      <w:r w:rsidRPr="00230BE8">
        <w:br/>
        <w:t>• Sidebar navigation</w:t>
      </w:r>
      <w:r w:rsidRPr="00230BE8">
        <w:br/>
        <w:t>• Responsive layout</w:t>
      </w:r>
      <w:r w:rsidRPr="00230BE8">
        <w:br/>
        <w:t>• Role-based navigation</w:t>
      </w:r>
    </w:p>
    <w:p w14:paraId="1CB0A23B" w14:textId="77777777" w:rsidR="00230BE8" w:rsidRPr="00230BE8" w:rsidRDefault="00230BE8" w:rsidP="00230BE8">
      <w:pPr>
        <w:numPr>
          <w:ilvl w:val="0"/>
          <w:numId w:val="2"/>
        </w:numPr>
      </w:pPr>
      <w:r w:rsidRPr="00230BE8">
        <w:t>Authentication Screens</w:t>
      </w:r>
      <w:r w:rsidRPr="00230BE8">
        <w:br/>
        <w:t>• Login page</w:t>
      </w:r>
      <w:r w:rsidRPr="00230BE8">
        <w:br/>
        <w:t>• Role selection UI</w:t>
      </w:r>
    </w:p>
    <w:p w14:paraId="3F4C777E" w14:textId="77777777" w:rsidR="00230BE8" w:rsidRPr="00230BE8" w:rsidRDefault="00230BE8" w:rsidP="00230BE8">
      <w:pPr>
        <w:numPr>
          <w:ilvl w:val="0"/>
          <w:numId w:val="2"/>
        </w:numPr>
      </w:pPr>
      <w:r w:rsidRPr="00230BE8">
        <w:t>Employee Dashboard</w:t>
      </w:r>
      <w:r w:rsidRPr="00230BE8">
        <w:br/>
        <w:t>• Dashboard UI</w:t>
      </w:r>
      <w:r w:rsidRPr="00230BE8">
        <w:br/>
        <w:t>• Navigation flow</w:t>
      </w:r>
    </w:p>
    <w:p w14:paraId="7390F03E" w14:textId="77777777" w:rsidR="00230BE8" w:rsidRPr="00230BE8" w:rsidRDefault="00230BE8" w:rsidP="00230BE8">
      <w:pPr>
        <w:numPr>
          <w:ilvl w:val="0"/>
          <w:numId w:val="2"/>
        </w:numPr>
      </w:pPr>
      <w:r w:rsidRPr="00230BE8">
        <w:t>Team Lead Dashboard</w:t>
      </w:r>
      <w:r w:rsidRPr="00230BE8">
        <w:br/>
        <w:t>• Dashboard UI</w:t>
      </w:r>
      <w:r w:rsidRPr="00230BE8">
        <w:br/>
        <w:t>• Navigation flow</w:t>
      </w:r>
    </w:p>
    <w:p w14:paraId="1A5D61B4" w14:textId="77777777" w:rsidR="00230BE8" w:rsidRPr="00230BE8" w:rsidRDefault="00230BE8" w:rsidP="00230BE8">
      <w:pPr>
        <w:numPr>
          <w:ilvl w:val="0"/>
          <w:numId w:val="2"/>
        </w:numPr>
      </w:pPr>
      <w:r w:rsidRPr="00230BE8">
        <w:t>Admin Dashboard</w:t>
      </w:r>
      <w:r w:rsidRPr="00230BE8">
        <w:br/>
        <w:t>• Dashboard UI</w:t>
      </w:r>
      <w:r w:rsidRPr="00230BE8">
        <w:br/>
        <w:t>• Navigation flow</w:t>
      </w:r>
    </w:p>
    <w:p w14:paraId="0B79EE84" w14:textId="77777777" w:rsidR="00230BE8" w:rsidRPr="00230BE8" w:rsidRDefault="00230BE8" w:rsidP="00230BE8">
      <w:pPr>
        <w:numPr>
          <w:ilvl w:val="0"/>
          <w:numId w:val="2"/>
        </w:numPr>
      </w:pPr>
      <w:r w:rsidRPr="00230BE8">
        <w:t>LMS Module</w:t>
      </w:r>
      <w:r w:rsidRPr="00230BE8">
        <w:br/>
        <w:t>• Course listing page</w:t>
      </w:r>
      <w:r w:rsidRPr="00230BE8">
        <w:br/>
        <w:t>• Course player page</w:t>
      </w:r>
      <w:r w:rsidRPr="00230BE8">
        <w:br/>
        <w:t xml:space="preserve">• </w:t>
      </w:r>
      <w:proofErr w:type="gramStart"/>
      <w:r w:rsidRPr="00230BE8">
        <w:t>Training day</w:t>
      </w:r>
      <w:proofErr w:type="gramEnd"/>
      <w:r w:rsidRPr="00230BE8">
        <w:t xml:space="preserve"> pages</w:t>
      </w:r>
    </w:p>
    <w:p w14:paraId="5FBFF34D" w14:textId="77777777" w:rsidR="00230BE8" w:rsidRPr="00230BE8" w:rsidRDefault="00230BE8" w:rsidP="00230BE8">
      <w:pPr>
        <w:numPr>
          <w:ilvl w:val="0"/>
          <w:numId w:val="2"/>
        </w:numPr>
      </w:pPr>
      <w:r w:rsidRPr="00230BE8">
        <w:t>Admin Content Studio</w:t>
      </w:r>
      <w:r w:rsidRPr="00230BE8">
        <w:br/>
        <w:t>• Content management UI</w:t>
      </w:r>
      <w:r w:rsidRPr="00230BE8">
        <w:br/>
        <w:t>• User management screens</w:t>
      </w:r>
    </w:p>
    <w:p w14:paraId="61E5B766" w14:textId="77777777" w:rsidR="00230BE8" w:rsidRPr="00230BE8" w:rsidRDefault="00230BE8" w:rsidP="00230BE8">
      <w:pPr>
        <w:numPr>
          <w:ilvl w:val="0"/>
          <w:numId w:val="2"/>
        </w:numPr>
      </w:pPr>
      <w:r w:rsidRPr="00230BE8">
        <w:t>Trainer Reviews</w:t>
      </w:r>
      <w:r w:rsidRPr="00230BE8">
        <w:br/>
        <w:t>• Review management screens</w:t>
      </w:r>
    </w:p>
    <w:p w14:paraId="44B9A982" w14:textId="77777777" w:rsidR="00230BE8" w:rsidRPr="00230BE8" w:rsidRDefault="00230BE8" w:rsidP="00230BE8">
      <w:pPr>
        <w:numPr>
          <w:ilvl w:val="0"/>
          <w:numId w:val="2"/>
        </w:numPr>
      </w:pPr>
      <w:r w:rsidRPr="00230BE8">
        <w:t>Landscape Onboarding UI</w:t>
      </w:r>
      <w:r w:rsidRPr="00230BE8">
        <w:br/>
        <w:t>• Frontend screens completed</w:t>
      </w:r>
      <w:r w:rsidRPr="00230BE8">
        <w:br/>
        <w:t>• Currently using static data</w:t>
      </w:r>
    </w:p>
    <w:p w14:paraId="234EA32B" w14:textId="77777777" w:rsidR="00286ED1" w:rsidRDefault="00286ED1" w:rsidP="00230BE8"/>
    <w:p w14:paraId="31B3E1E9" w14:textId="77777777" w:rsidR="00286ED1" w:rsidRDefault="00286ED1" w:rsidP="00230BE8"/>
    <w:p w14:paraId="41307E94" w14:textId="77777777" w:rsidR="00286ED1" w:rsidRDefault="00286ED1" w:rsidP="00230BE8"/>
    <w:p w14:paraId="21A8B7D2" w14:textId="77E256FF" w:rsidR="00230BE8" w:rsidRPr="00230BE8" w:rsidRDefault="00230BE8" w:rsidP="00230BE8">
      <w:r w:rsidRPr="00230BE8">
        <w:lastRenderedPageBreak/>
        <w:t>Backend In Progress</w:t>
      </w:r>
    </w:p>
    <w:p w14:paraId="60A0B3BA" w14:textId="77777777" w:rsidR="00230BE8" w:rsidRPr="00230BE8" w:rsidRDefault="00230BE8" w:rsidP="00230BE8">
      <w:pPr>
        <w:numPr>
          <w:ilvl w:val="0"/>
          <w:numId w:val="3"/>
        </w:numPr>
      </w:pPr>
      <w:r w:rsidRPr="00230BE8">
        <w:t>Registration Module</w:t>
      </w:r>
      <w:r w:rsidRPr="00230BE8">
        <w:br/>
        <w:t>• Core implementation completed</w:t>
      </w:r>
      <w:r w:rsidRPr="00230BE8">
        <w:br/>
        <w:t>• Validation and testing pending</w:t>
      </w:r>
    </w:p>
    <w:p w14:paraId="101BC881" w14:textId="77777777" w:rsidR="00230BE8" w:rsidRPr="00230BE8" w:rsidRDefault="00230BE8" w:rsidP="00230BE8">
      <w:pPr>
        <w:numPr>
          <w:ilvl w:val="0"/>
          <w:numId w:val="3"/>
        </w:numPr>
      </w:pPr>
      <w:r w:rsidRPr="00230BE8">
        <w:t>Progress Tracking Integration</w:t>
      </w:r>
      <w:r w:rsidRPr="00230BE8">
        <w:br/>
        <w:t>• Live database connectivity</w:t>
      </w:r>
      <w:r w:rsidRPr="00230BE8">
        <w:br/>
        <w:t>• Progress persistence</w:t>
      </w:r>
    </w:p>
    <w:p w14:paraId="14E7BFDA" w14:textId="77777777" w:rsidR="00230BE8" w:rsidRPr="00230BE8" w:rsidRDefault="00230BE8" w:rsidP="00230BE8">
      <w:pPr>
        <w:numPr>
          <w:ilvl w:val="0"/>
          <w:numId w:val="3"/>
        </w:numPr>
      </w:pPr>
      <w:r w:rsidRPr="00230BE8">
        <w:t>Certification Module</w:t>
      </w:r>
      <w:r w:rsidRPr="00230BE8">
        <w:br/>
        <w:t>• Backend review and integration</w:t>
      </w:r>
      <w:r w:rsidRPr="00230BE8">
        <w:br/>
        <w:t>• Quiz-to-certificate workflow validation</w:t>
      </w:r>
    </w:p>
    <w:p w14:paraId="19B7D082" w14:textId="77777777" w:rsidR="00230BE8" w:rsidRPr="00230BE8" w:rsidRDefault="00230BE8" w:rsidP="00230BE8">
      <w:pPr>
        <w:numPr>
          <w:ilvl w:val="0"/>
          <w:numId w:val="3"/>
        </w:numPr>
      </w:pPr>
      <w:r w:rsidRPr="00230BE8">
        <w:t>Reporting Module</w:t>
      </w:r>
      <w:r w:rsidRPr="00230BE8">
        <w:br/>
        <w:t>• Team Lead reporting APIs</w:t>
      </w:r>
      <w:r w:rsidRPr="00230BE8">
        <w:br/>
        <w:t>• Manager reporting APIs</w:t>
      </w:r>
      <w:r w:rsidRPr="00230BE8">
        <w:br/>
        <w:t>• Admin analytics APIs</w:t>
      </w:r>
    </w:p>
    <w:p w14:paraId="2A50AA57" w14:textId="77777777" w:rsidR="00286ED1" w:rsidRDefault="00286ED1" w:rsidP="00230BE8"/>
    <w:p w14:paraId="56E17F45" w14:textId="7C74DD09" w:rsidR="00230BE8" w:rsidRPr="00230BE8" w:rsidRDefault="00230BE8" w:rsidP="00230BE8">
      <w:r w:rsidRPr="00230BE8">
        <w:t>Frontend Pending / Yet to be Developed</w:t>
      </w:r>
    </w:p>
    <w:p w14:paraId="23DC6C1C" w14:textId="77777777" w:rsidR="00230BE8" w:rsidRPr="00230BE8" w:rsidRDefault="00230BE8" w:rsidP="00230BE8">
      <w:pPr>
        <w:numPr>
          <w:ilvl w:val="0"/>
          <w:numId w:val="4"/>
        </w:numPr>
      </w:pPr>
      <w:r w:rsidRPr="00230BE8">
        <w:t>Project Management Module</w:t>
      </w:r>
      <w:r w:rsidRPr="00230BE8">
        <w:br/>
        <w:t>• Project listing</w:t>
      </w:r>
      <w:r w:rsidRPr="00230BE8">
        <w:br/>
        <w:t>• Project details</w:t>
      </w:r>
      <w:r w:rsidRPr="00230BE8">
        <w:br/>
        <w:t>• Project assignment screens</w:t>
      </w:r>
    </w:p>
    <w:p w14:paraId="5A2C332E" w14:textId="77777777" w:rsidR="00230BE8" w:rsidRPr="00230BE8" w:rsidRDefault="00230BE8" w:rsidP="00230BE8">
      <w:pPr>
        <w:numPr>
          <w:ilvl w:val="0"/>
          <w:numId w:val="4"/>
        </w:numPr>
      </w:pPr>
      <w:r w:rsidRPr="00230BE8">
        <w:t>Certification Module</w:t>
      </w:r>
      <w:r w:rsidRPr="00230BE8">
        <w:br/>
        <w:t>• Certificate screens</w:t>
      </w:r>
      <w:r w:rsidRPr="00230BE8">
        <w:br/>
        <w:t>• Certificate download/view pages</w:t>
      </w:r>
      <w:r w:rsidRPr="00230BE8">
        <w:br/>
        <w:t>• Certification progress UI</w:t>
      </w:r>
    </w:p>
    <w:p w14:paraId="6CB450B6" w14:textId="77777777" w:rsidR="00230BE8" w:rsidRPr="00230BE8" w:rsidRDefault="00230BE8" w:rsidP="00230BE8">
      <w:pPr>
        <w:numPr>
          <w:ilvl w:val="0"/>
          <w:numId w:val="4"/>
        </w:numPr>
      </w:pPr>
      <w:r w:rsidRPr="00230BE8">
        <w:t>Manager Reports</w:t>
      </w:r>
      <w:r w:rsidRPr="00230BE8">
        <w:br/>
        <w:t>• Reporting dashboards</w:t>
      </w:r>
      <w:r w:rsidRPr="00230BE8">
        <w:br/>
        <w:t>• Analytics screens</w:t>
      </w:r>
    </w:p>
    <w:p w14:paraId="1AE6E35E" w14:textId="77777777" w:rsidR="00230BE8" w:rsidRPr="00230BE8" w:rsidRDefault="00230BE8" w:rsidP="00230BE8">
      <w:r w:rsidRPr="00230BE8">
        <w:t>Current Focus</w:t>
      </w:r>
    </w:p>
    <w:p w14:paraId="26AD4D70" w14:textId="77777777" w:rsidR="00230BE8" w:rsidRPr="00230BE8" w:rsidRDefault="00230BE8" w:rsidP="00230BE8">
      <w:r w:rsidRPr="00230BE8">
        <w:t>• Completing database integration across all existing modules.</w:t>
      </w:r>
      <w:r w:rsidRPr="00230BE8">
        <w:br/>
        <w:t>• Replacing static onboarding data with live database data.</w:t>
      </w:r>
      <w:r w:rsidRPr="00230BE8">
        <w:br/>
        <w:t>• Completing registration validation and testing.</w:t>
      </w:r>
      <w:r w:rsidRPr="00230BE8">
        <w:br/>
        <w:t>• Resolving deployment issues and preparing the application for review.</w:t>
      </w:r>
    </w:p>
    <w:p w14:paraId="3F6BA49B" w14:textId="77777777" w:rsidR="00B053AA" w:rsidRDefault="00B053AA"/>
    <w:sectPr w:rsidR="00B05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956A1"/>
    <w:multiLevelType w:val="multilevel"/>
    <w:tmpl w:val="2E96A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56096E"/>
    <w:multiLevelType w:val="multilevel"/>
    <w:tmpl w:val="DCEA7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0063B1"/>
    <w:multiLevelType w:val="multilevel"/>
    <w:tmpl w:val="B5925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EB052E"/>
    <w:multiLevelType w:val="multilevel"/>
    <w:tmpl w:val="A7B8F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9315176">
    <w:abstractNumId w:val="0"/>
  </w:num>
  <w:num w:numId="2" w16cid:durableId="505873774">
    <w:abstractNumId w:val="1"/>
  </w:num>
  <w:num w:numId="3" w16cid:durableId="904030267">
    <w:abstractNumId w:val="3"/>
  </w:num>
  <w:num w:numId="4" w16cid:durableId="1219440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BE8"/>
    <w:rsid w:val="00230BE8"/>
    <w:rsid w:val="00286ED1"/>
    <w:rsid w:val="00B053AA"/>
    <w:rsid w:val="00B25872"/>
    <w:rsid w:val="00C9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88574"/>
  <w15:chartTrackingRefBased/>
  <w15:docId w15:val="{22EEA405-7701-4211-992B-FBF4C36ED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Ummehabiba Siddiquie</dc:creator>
  <cp:keywords/>
  <dc:description/>
  <cp:lastModifiedBy>Ummehabiba Siddiquie</cp:lastModifiedBy>
  <cp:revision>1</cp:revision>
  <dcterms:created xsi:type="dcterms:W3CDTF">2026-06-16T05:01:00Z</dcterms:created>
  <dcterms:modified xsi:type="dcterms:W3CDTF">2026-06-16T05:13:00Z</dcterms:modified>
</cp:coreProperties>
</file>