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5118D" w14:textId="280851D9" w:rsidR="004F7AB4" w:rsidRDefault="001F44A9" w:rsidP="001F44A9">
      <w:pPr>
        <w:pStyle w:val="Title"/>
      </w:pPr>
      <w:r>
        <w:t xml:space="preserve">                  Documentation</w:t>
      </w:r>
    </w:p>
    <w:p w14:paraId="31F8A786" w14:textId="6238C6B9" w:rsidR="001F44A9" w:rsidRDefault="001F44A9" w:rsidP="001F44A9">
      <w:pPr>
        <w:pStyle w:val="Heading1"/>
      </w:pPr>
      <w:r>
        <w:t>Implementation of Figma Design:</w:t>
      </w:r>
    </w:p>
    <w:p w14:paraId="45F72623" w14:textId="77777777" w:rsidR="001F44A9" w:rsidRDefault="001F44A9" w:rsidP="001F44A9"/>
    <w:p w14:paraId="60AD43C4" w14:textId="6B009453" w:rsidR="001F44A9" w:rsidRDefault="001F44A9" w:rsidP="001F44A9">
      <w:pPr>
        <w:pStyle w:val="Heading2"/>
      </w:pPr>
      <w:r>
        <w:t>Project Structure:</w:t>
      </w:r>
    </w:p>
    <w:p w14:paraId="15320A15" w14:textId="77777777" w:rsidR="001F44A9" w:rsidRDefault="001F44A9" w:rsidP="001F44A9"/>
    <w:p w14:paraId="7443887C" w14:textId="7E788D63" w:rsidR="001F44A9" w:rsidRDefault="001F44A9" w:rsidP="001F44A9">
      <w:r>
        <w:t>The project is built using Nextjs and contains default projects structure of Nextjs with app router configuration. All the pages which will be navigated using URL will be in respected directories under app directory. The project uses Tailwindcss and CSS simultaneously hence will contain required configuration files.</w:t>
      </w:r>
      <w:r w:rsidR="00E54033">
        <w:t xml:space="preserve"> During the development of project, I tried to minimise the repeating code by breaking the code in small components. So, apart from app directory there will be a components directory which contains the parts of UI which are not standalone pages but are used in a page, these are separated in order to make app folder clutter free and also for separation of concerns.</w:t>
      </w:r>
    </w:p>
    <w:p w14:paraId="424C2FB9" w14:textId="77777777" w:rsidR="001F44A9" w:rsidRDefault="001F44A9" w:rsidP="001F44A9"/>
    <w:p w14:paraId="59608231" w14:textId="0515AB35" w:rsidR="001F44A9" w:rsidRDefault="001F44A9" w:rsidP="001F44A9">
      <w:pPr>
        <w:pStyle w:val="Heading2"/>
      </w:pPr>
      <w:r>
        <w:t xml:space="preserve"> </w:t>
      </w:r>
      <w:r w:rsidR="006C1FAC">
        <w:t>Assumptions and Approach</w:t>
      </w:r>
      <w:r w:rsidR="00E54033">
        <w:t>:</w:t>
      </w:r>
    </w:p>
    <w:p w14:paraId="2B7D6843" w14:textId="77777777" w:rsidR="00E54033" w:rsidRPr="00E54033" w:rsidRDefault="00E54033" w:rsidP="00E54033"/>
    <w:p w14:paraId="49D79741" w14:textId="0C3C826F" w:rsidR="001F44A9" w:rsidRDefault="001F44A9" w:rsidP="001F44A9">
      <w:r>
        <w:t xml:space="preserve">While developing the project I kept in consideration that project will be run on Desktop screens, which contain variety of screen sizes. Some sizes are big enough to make content out of vision of a user. So, I made the content not to be too wide to annoy the viewers. I also assumed some parts of screen should always be visible to users </w:t>
      </w:r>
      <w:r w:rsidR="006C1FAC">
        <w:t>and made those parts to work as expected.</w:t>
      </w:r>
    </w:p>
    <w:p w14:paraId="147ADBCF" w14:textId="77777777" w:rsidR="00E54033" w:rsidRDefault="00E54033" w:rsidP="001F44A9"/>
    <w:p w14:paraId="2477C9C8" w14:textId="2CA9F485" w:rsidR="00E54033" w:rsidRDefault="00E54033" w:rsidP="00E54033">
      <w:pPr>
        <w:pStyle w:val="Heading2"/>
      </w:pPr>
      <w:r>
        <w:t>Instructions:</w:t>
      </w:r>
    </w:p>
    <w:p w14:paraId="66FB91D6" w14:textId="77777777" w:rsidR="00E54033" w:rsidRDefault="00E54033" w:rsidP="00E54033"/>
    <w:p w14:paraId="16B5526A" w14:textId="7DF878EC" w:rsidR="00E54033" w:rsidRDefault="00E54033" w:rsidP="00E54033">
      <w:r>
        <w:t>The project is developed using Nextjs so Nodejs should be installed on the machine to run the project. To run the project the following steps should be followed.</w:t>
      </w:r>
    </w:p>
    <w:p w14:paraId="06BB296C" w14:textId="40448418" w:rsidR="00E54033" w:rsidRDefault="00E54033" w:rsidP="00E54033">
      <w:pPr>
        <w:pStyle w:val="ListParagraph"/>
        <w:numPr>
          <w:ilvl w:val="0"/>
          <w:numId w:val="1"/>
        </w:numPr>
      </w:pPr>
      <w:r>
        <w:t>Navigate to the root directory of the project</w:t>
      </w:r>
    </w:p>
    <w:p w14:paraId="65984C87" w14:textId="2864A95B" w:rsidR="00E54033" w:rsidRPr="00E54033" w:rsidRDefault="00E54033" w:rsidP="00E54033">
      <w:pPr>
        <w:pStyle w:val="ListParagraph"/>
        <w:numPr>
          <w:ilvl w:val="0"/>
          <w:numId w:val="1"/>
        </w:numPr>
      </w:pPr>
      <w:r>
        <w:t xml:space="preserve">Open the terminal in root directory and run the command </w:t>
      </w:r>
      <w:r w:rsidRPr="00E54033">
        <w:rPr>
          <w:i/>
          <w:iCs/>
          <w:highlight w:val="yellow"/>
        </w:rPr>
        <w:t xml:space="preserve">npm </w:t>
      </w:r>
      <w:r>
        <w:rPr>
          <w:i/>
          <w:iCs/>
          <w:highlight w:val="yellow"/>
        </w:rPr>
        <w:t>I</w:t>
      </w:r>
      <w:r>
        <w:rPr>
          <w:i/>
          <w:iCs/>
        </w:rPr>
        <w:t xml:space="preserve">, </w:t>
      </w:r>
      <w:r w:rsidRPr="00E54033">
        <w:t>this will install the necessary dependencies.</w:t>
      </w:r>
    </w:p>
    <w:p w14:paraId="7F6BD896" w14:textId="53B82A4F" w:rsidR="00E54033" w:rsidRDefault="00E54033" w:rsidP="00E54033">
      <w:pPr>
        <w:pStyle w:val="ListParagraph"/>
        <w:numPr>
          <w:ilvl w:val="0"/>
          <w:numId w:val="1"/>
        </w:numPr>
      </w:pPr>
      <w:r w:rsidRPr="00E54033">
        <w:t xml:space="preserve">After installing the dependencies </w:t>
      </w:r>
      <w:r>
        <w:t xml:space="preserve">run </w:t>
      </w:r>
      <w:r w:rsidRPr="00E54033">
        <w:rPr>
          <w:i/>
          <w:iCs/>
          <w:highlight w:val="yellow"/>
        </w:rPr>
        <w:t>npm run dev</w:t>
      </w:r>
      <w:r>
        <w:rPr>
          <w:i/>
          <w:iCs/>
        </w:rPr>
        <w:t xml:space="preserve"> </w:t>
      </w:r>
      <w:r>
        <w:t>to run the project and navigate to browser and enter the url displayed in your terminal.</w:t>
      </w:r>
    </w:p>
    <w:p w14:paraId="7D64254C" w14:textId="06E31A3B" w:rsidR="00E54033" w:rsidRPr="00E54033" w:rsidRDefault="00E54033" w:rsidP="00E54033">
      <w:pPr>
        <w:pStyle w:val="ListParagraph"/>
        <w:numPr>
          <w:ilvl w:val="0"/>
          <w:numId w:val="1"/>
        </w:numPr>
      </w:pPr>
      <w:r>
        <w:t xml:space="preserve">You can also build the project by running </w:t>
      </w:r>
      <w:r w:rsidRPr="00E54033">
        <w:rPr>
          <w:i/>
          <w:iCs/>
          <w:highlight w:val="yellow"/>
        </w:rPr>
        <w:t>npm run</w:t>
      </w:r>
      <w:r>
        <w:t xml:space="preserve"> build and then </w:t>
      </w:r>
      <w:r w:rsidRPr="00E54033">
        <w:rPr>
          <w:i/>
          <w:iCs/>
          <w:highlight w:val="yellow"/>
        </w:rPr>
        <w:t>npm start</w:t>
      </w:r>
      <w:r>
        <w:t xml:space="preserve"> .</w:t>
      </w:r>
    </w:p>
    <w:p w14:paraId="6B556D60" w14:textId="77777777" w:rsidR="00E54033" w:rsidRPr="00E54033" w:rsidRDefault="00E54033" w:rsidP="00E54033"/>
    <w:sectPr w:rsidR="00E54033" w:rsidRPr="00E54033" w:rsidSect="0075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A347D1"/>
    <w:multiLevelType w:val="hybridMultilevel"/>
    <w:tmpl w:val="154086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078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23"/>
    <w:rsid w:val="001F44A9"/>
    <w:rsid w:val="003D59C8"/>
    <w:rsid w:val="004F7AB4"/>
    <w:rsid w:val="005E3723"/>
    <w:rsid w:val="006C1FAC"/>
    <w:rsid w:val="00757F35"/>
    <w:rsid w:val="00E54033"/>
    <w:rsid w:val="00EA424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AEEB"/>
  <w15:chartTrackingRefBased/>
  <w15:docId w15:val="{610B3B4B-85F2-4913-94D9-E07E984E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4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4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4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4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F44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54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ummer sheikh</dc:creator>
  <cp:keywords/>
  <dc:description/>
  <cp:lastModifiedBy>mohammad ummer sheikh</cp:lastModifiedBy>
  <cp:revision>3</cp:revision>
  <dcterms:created xsi:type="dcterms:W3CDTF">2024-01-31T04:42:00Z</dcterms:created>
  <dcterms:modified xsi:type="dcterms:W3CDTF">2024-01-31T05:02:00Z</dcterms:modified>
</cp:coreProperties>
</file>