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A218" w14:textId="5D7216F4" w:rsidR="00594343" w:rsidRDefault="00F76C98">
      <w:r>
        <w:t>TO DO:</w:t>
      </w:r>
    </w:p>
    <w:p w14:paraId="7CE7798F" w14:textId="609C0C31" w:rsidR="00F76C98" w:rsidRDefault="00F76C98" w:rsidP="00F76C98">
      <w:pPr>
        <w:pStyle w:val="ListParagraph"/>
        <w:numPr>
          <w:ilvl w:val="0"/>
          <w:numId w:val="1"/>
        </w:numPr>
      </w:pPr>
      <w:r>
        <w:t xml:space="preserve">User validation -&gt; not required </w:t>
      </w:r>
      <w:proofErr w:type="gramStart"/>
      <w:r>
        <w:t>yet</w:t>
      </w:r>
      <w:proofErr w:type="gramEnd"/>
    </w:p>
    <w:p w14:paraId="517C19BD" w14:textId="2BECF9F2" w:rsidR="00F76C98" w:rsidRDefault="00F76C98" w:rsidP="00F76C98">
      <w:pPr>
        <w:pStyle w:val="ListParagraph"/>
        <w:numPr>
          <w:ilvl w:val="0"/>
          <w:numId w:val="1"/>
        </w:numPr>
      </w:pPr>
      <w:r>
        <w:t>3 pages</w:t>
      </w:r>
    </w:p>
    <w:p w14:paraId="3D3D8724" w14:textId="4BB5984B" w:rsidR="00F76C98" w:rsidRDefault="00F76C98" w:rsidP="00F76C98">
      <w:pPr>
        <w:pStyle w:val="ListParagraph"/>
        <w:numPr>
          <w:ilvl w:val="1"/>
          <w:numId w:val="1"/>
        </w:numPr>
      </w:pPr>
      <w:r>
        <w:t>Home page – overview of key attributes of the process queue management application</w:t>
      </w:r>
    </w:p>
    <w:p w14:paraId="7E64B639" w14:textId="77CDCCAB" w:rsidR="00F76C98" w:rsidRDefault="00F76C98" w:rsidP="00CB031E">
      <w:pPr>
        <w:pStyle w:val="ListParagraph"/>
        <w:ind w:left="1440"/>
      </w:pPr>
      <w:r>
        <w:t>[insert pic]</w:t>
      </w:r>
    </w:p>
    <w:p w14:paraId="6FD7C7BC" w14:textId="6EA7242E" w:rsidR="00F76C98" w:rsidRDefault="00F76C98" w:rsidP="007C58FF">
      <w:pPr>
        <w:pStyle w:val="ListParagraph"/>
        <w:numPr>
          <w:ilvl w:val="2"/>
          <w:numId w:val="1"/>
        </w:numPr>
        <w:ind w:left="1800"/>
      </w:pPr>
      <w:r>
        <w:t>Success/Failure rate – line graph for number of successful vs failed processes over the last 60 days</w:t>
      </w:r>
    </w:p>
    <w:p w14:paraId="76A5F356" w14:textId="1D23E8F5" w:rsidR="00F76C98" w:rsidRDefault="00F76C98" w:rsidP="007C58FF">
      <w:pPr>
        <w:pStyle w:val="ListParagraph"/>
        <w:numPr>
          <w:ilvl w:val="2"/>
          <w:numId w:val="1"/>
        </w:numPr>
        <w:ind w:left="1800"/>
      </w:pPr>
      <w:r>
        <w:t>Average completion time – line graph of average run time of processes over the last 60 days</w:t>
      </w:r>
    </w:p>
    <w:p w14:paraId="5B843CD9" w14:textId="77777777" w:rsidR="007C58FF" w:rsidRDefault="00F76C98" w:rsidP="007C58FF">
      <w:pPr>
        <w:pStyle w:val="ListParagraph"/>
        <w:numPr>
          <w:ilvl w:val="2"/>
          <w:numId w:val="1"/>
        </w:numPr>
        <w:ind w:left="1800"/>
      </w:pPr>
      <w:r>
        <w:t xml:space="preserve">Current queue – list of processes currently running or yet to be processed. </w:t>
      </w:r>
    </w:p>
    <w:p w14:paraId="05ACB661" w14:textId="3EEE6ACE" w:rsidR="00F76C98" w:rsidRDefault="00F76C98" w:rsidP="007C58FF">
      <w:pPr>
        <w:pStyle w:val="ListParagraph"/>
        <w:numPr>
          <w:ilvl w:val="3"/>
          <w:numId w:val="1"/>
        </w:numPr>
        <w:ind w:left="2520"/>
      </w:pPr>
      <w:r>
        <w:t>On click, reveal pop-up showing details of the process (including run log)</w:t>
      </w:r>
    </w:p>
    <w:p w14:paraId="24EF35AA" w14:textId="26DD2F85" w:rsidR="00F76C98" w:rsidRDefault="00F76C98" w:rsidP="007C58FF">
      <w:pPr>
        <w:pStyle w:val="ListParagraph"/>
        <w:ind w:left="2520"/>
      </w:pPr>
      <w:r>
        <w:t>[insert pic]</w:t>
      </w:r>
    </w:p>
    <w:p w14:paraId="0E74CE92" w14:textId="47C6E757" w:rsidR="00F76C98" w:rsidRDefault="00F76C98" w:rsidP="007C58FF">
      <w:pPr>
        <w:pStyle w:val="ListParagraph"/>
        <w:numPr>
          <w:ilvl w:val="3"/>
          <w:numId w:val="1"/>
        </w:numPr>
        <w:ind w:left="2520"/>
      </w:pPr>
      <w:r>
        <w:t>Contains</w:t>
      </w:r>
    </w:p>
    <w:p w14:paraId="34A5BD36" w14:textId="05CA8CB3" w:rsidR="00F76C98" w:rsidRDefault="00F76C98" w:rsidP="007C58FF">
      <w:pPr>
        <w:pStyle w:val="ListParagraph"/>
        <w:numPr>
          <w:ilvl w:val="4"/>
          <w:numId w:val="1"/>
        </w:numPr>
        <w:ind w:left="3240"/>
      </w:pPr>
      <w:r>
        <w:t>Application</w:t>
      </w:r>
    </w:p>
    <w:p w14:paraId="46846906" w14:textId="69242534" w:rsidR="00F76C98" w:rsidRDefault="00F76C98" w:rsidP="007C58FF">
      <w:pPr>
        <w:pStyle w:val="ListParagraph"/>
        <w:numPr>
          <w:ilvl w:val="4"/>
          <w:numId w:val="1"/>
        </w:numPr>
        <w:ind w:left="3240"/>
      </w:pPr>
      <w:r>
        <w:t>Schedule name</w:t>
      </w:r>
    </w:p>
    <w:p w14:paraId="2AB41CA0" w14:textId="66BD85A8" w:rsidR="00F76C98" w:rsidRDefault="00F76C98" w:rsidP="007C58FF">
      <w:pPr>
        <w:pStyle w:val="ListParagraph"/>
        <w:numPr>
          <w:ilvl w:val="4"/>
          <w:numId w:val="1"/>
        </w:numPr>
        <w:ind w:left="3240"/>
      </w:pPr>
      <w:r>
        <w:t>Schedule date</w:t>
      </w:r>
    </w:p>
    <w:p w14:paraId="0FBD7A0A" w14:textId="792C9D80" w:rsidR="00F76C98" w:rsidRDefault="00F76C98" w:rsidP="007C58FF">
      <w:pPr>
        <w:pStyle w:val="ListParagraph"/>
        <w:numPr>
          <w:ilvl w:val="4"/>
          <w:numId w:val="1"/>
        </w:numPr>
        <w:ind w:left="3240"/>
      </w:pPr>
      <w:r>
        <w:t>Status</w:t>
      </w:r>
    </w:p>
    <w:p w14:paraId="3FA33A07" w14:textId="73EF9EF0" w:rsidR="00F76C98" w:rsidRDefault="00F76C98" w:rsidP="007C58FF">
      <w:pPr>
        <w:pStyle w:val="ListParagraph"/>
        <w:numPr>
          <w:ilvl w:val="4"/>
          <w:numId w:val="1"/>
        </w:numPr>
        <w:ind w:left="3240"/>
      </w:pPr>
      <w:r>
        <w:t>Start/End date</w:t>
      </w:r>
    </w:p>
    <w:p w14:paraId="4AB14EB4" w14:textId="344D95C7" w:rsidR="00F76C98" w:rsidRDefault="00F76C98" w:rsidP="007C58FF">
      <w:pPr>
        <w:pStyle w:val="ListParagraph"/>
        <w:numPr>
          <w:ilvl w:val="4"/>
          <w:numId w:val="1"/>
        </w:numPr>
        <w:ind w:left="3240"/>
      </w:pPr>
      <w:r>
        <w:t>Log results</w:t>
      </w:r>
    </w:p>
    <w:p w14:paraId="646465D7" w14:textId="77777777" w:rsidR="007C58FF" w:rsidRDefault="00F76C98" w:rsidP="007C58FF">
      <w:pPr>
        <w:pStyle w:val="ListParagraph"/>
        <w:numPr>
          <w:ilvl w:val="2"/>
          <w:numId w:val="1"/>
        </w:numPr>
        <w:ind w:left="1800"/>
      </w:pPr>
      <w:r>
        <w:t xml:space="preserve">Recent Queue History – complete list of processes completed (successfully or failed) in the last 5 days. </w:t>
      </w:r>
    </w:p>
    <w:p w14:paraId="337F50D8" w14:textId="7B321073" w:rsidR="00F76C98" w:rsidRDefault="00F76C98" w:rsidP="007C58FF">
      <w:pPr>
        <w:pStyle w:val="ListParagraph"/>
        <w:numPr>
          <w:ilvl w:val="3"/>
          <w:numId w:val="1"/>
        </w:numPr>
      </w:pPr>
      <w:r>
        <w:t xml:space="preserve">On click, reveal </w:t>
      </w:r>
      <w:r w:rsidR="007C58FF">
        <w:t>pop-up showing details of the process (including the run log)</w:t>
      </w:r>
    </w:p>
    <w:p w14:paraId="4AAE1678" w14:textId="1BAE30ED" w:rsidR="00787836" w:rsidRDefault="00787836" w:rsidP="00787836">
      <w:pPr>
        <w:pStyle w:val="ListParagraph"/>
        <w:ind w:left="2880"/>
      </w:pPr>
      <w:r>
        <w:t>[inset pic]</w:t>
      </w:r>
    </w:p>
    <w:p w14:paraId="7AF892D4" w14:textId="77777777" w:rsidR="007C58FF" w:rsidRDefault="00F76C98" w:rsidP="007C58FF">
      <w:pPr>
        <w:pStyle w:val="ListParagraph"/>
        <w:numPr>
          <w:ilvl w:val="2"/>
          <w:numId w:val="1"/>
        </w:numPr>
        <w:ind w:left="1800"/>
      </w:pPr>
      <w:r>
        <w:t>Applications</w:t>
      </w:r>
      <w:r w:rsidR="007C58FF">
        <w:t xml:space="preserve"> – list of active and inactive applications. </w:t>
      </w:r>
    </w:p>
    <w:p w14:paraId="59829B74" w14:textId="7A1324C3" w:rsidR="00F76C98" w:rsidRDefault="007C58FF" w:rsidP="007C58FF">
      <w:pPr>
        <w:pStyle w:val="ListParagraph"/>
        <w:numPr>
          <w:ilvl w:val="3"/>
          <w:numId w:val="1"/>
        </w:numPr>
      </w:pPr>
      <w:r>
        <w:t xml:space="preserve">Add button -&gt; allow user to create new </w:t>
      </w:r>
      <w:proofErr w:type="gramStart"/>
      <w:r>
        <w:t>application</w:t>
      </w:r>
      <w:proofErr w:type="gramEnd"/>
    </w:p>
    <w:p w14:paraId="3B6C9336" w14:textId="58D8F2D8" w:rsidR="007C58FF" w:rsidRDefault="007C58FF" w:rsidP="007C58FF">
      <w:pPr>
        <w:pStyle w:val="ListParagraph"/>
        <w:numPr>
          <w:ilvl w:val="3"/>
          <w:numId w:val="1"/>
        </w:numPr>
      </w:pPr>
      <w:r>
        <w:t xml:space="preserve">Edit -&gt; allows user to edit the currently selected </w:t>
      </w:r>
      <w:proofErr w:type="gramStart"/>
      <w:r>
        <w:t>application</w:t>
      </w:r>
      <w:proofErr w:type="gramEnd"/>
    </w:p>
    <w:p w14:paraId="5E0ADADE" w14:textId="505ACF0C" w:rsidR="00F76C98" w:rsidRDefault="00F76C98" w:rsidP="007C58FF">
      <w:pPr>
        <w:pStyle w:val="ListParagraph"/>
        <w:numPr>
          <w:ilvl w:val="2"/>
          <w:numId w:val="1"/>
        </w:numPr>
        <w:ind w:left="1800"/>
      </w:pPr>
      <w:r>
        <w:t>Schedules</w:t>
      </w:r>
      <w:r w:rsidR="007C58FF">
        <w:t xml:space="preserve"> – list of </w:t>
      </w:r>
      <w:r w:rsidR="007C58FF">
        <w:t xml:space="preserve">active and inactive </w:t>
      </w:r>
      <w:r w:rsidR="007C58FF">
        <w:t>schedules</w:t>
      </w:r>
    </w:p>
    <w:p w14:paraId="3A234281" w14:textId="47F6FF41" w:rsidR="007C58FF" w:rsidRDefault="007C58FF" w:rsidP="007C58FF">
      <w:pPr>
        <w:pStyle w:val="ListParagraph"/>
        <w:numPr>
          <w:ilvl w:val="3"/>
          <w:numId w:val="1"/>
        </w:numPr>
      </w:pPr>
      <w:r>
        <w:t xml:space="preserve">Add button -&gt; allow user to create new </w:t>
      </w:r>
      <w:proofErr w:type="gramStart"/>
      <w:r>
        <w:t>schedule</w:t>
      </w:r>
      <w:proofErr w:type="gramEnd"/>
    </w:p>
    <w:p w14:paraId="75BB31C4" w14:textId="0386BB11" w:rsidR="007C58FF" w:rsidRDefault="007C58FF" w:rsidP="007C58FF">
      <w:pPr>
        <w:pStyle w:val="ListParagraph"/>
        <w:numPr>
          <w:ilvl w:val="3"/>
          <w:numId w:val="1"/>
        </w:numPr>
      </w:pPr>
      <w:r>
        <w:t xml:space="preserve">Edit -&gt; allows user to edit the currently selected </w:t>
      </w:r>
      <w:proofErr w:type="gramStart"/>
      <w:r>
        <w:t>schedule</w:t>
      </w:r>
      <w:proofErr w:type="gramEnd"/>
    </w:p>
    <w:p w14:paraId="6DB53A9E" w14:textId="03058AE5" w:rsidR="00AF3052" w:rsidRDefault="00787836" w:rsidP="00CB031E">
      <w:pPr>
        <w:pStyle w:val="ListParagraph"/>
        <w:numPr>
          <w:ilvl w:val="1"/>
          <w:numId w:val="1"/>
        </w:numPr>
      </w:pPr>
      <w:r>
        <w:t xml:space="preserve">Application Page – allows user to edit a selected application or create a new </w:t>
      </w:r>
      <w:proofErr w:type="gramStart"/>
      <w:r>
        <w:t>one</w:t>
      </w:r>
      <w:proofErr w:type="gramEnd"/>
    </w:p>
    <w:p w14:paraId="31DC0C2C" w14:textId="3D422B76" w:rsidR="00E01215" w:rsidRDefault="00E01215" w:rsidP="00E01215">
      <w:pPr>
        <w:pStyle w:val="ListParagraph"/>
        <w:numPr>
          <w:ilvl w:val="2"/>
          <w:numId w:val="1"/>
        </w:numPr>
      </w:pPr>
      <w:r>
        <w:t>Update and Close button</w:t>
      </w:r>
    </w:p>
    <w:p w14:paraId="2399DF8D" w14:textId="261EBF70" w:rsidR="00740F24" w:rsidRDefault="00740F24" w:rsidP="00AF3052">
      <w:pPr>
        <w:pStyle w:val="ListParagraph"/>
        <w:numPr>
          <w:ilvl w:val="2"/>
          <w:numId w:val="1"/>
        </w:numPr>
      </w:pPr>
      <w:r>
        <w:t>Summary section – shows the …</w:t>
      </w:r>
    </w:p>
    <w:p w14:paraId="25E4F499" w14:textId="753594C9" w:rsidR="00AF3052" w:rsidRDefault="00AF3052" w:rsidP="00740F24">
      <w:pPr>
        <w:pStyle w:val="ListParagraph"/>
        <w:numPr>
          <w:ilvl w:val="3"/>
          <w:numId w:val="1"/>
        </w:numPr>
      </w:pPr>
      <w:r>
        <w:t>Last run date</w:t>
      </w:r>
    </w:p>
    <w:p w14:paraId="6D329FB3" w14:textId="4ED105A0" w:rsidR="00AF3052" w:rsidRDefault="00AF3052" w:rsidP="00740F24">
      <w:pPr>
        <w:pStyle w:val="ListParagraph"/>
        <w:numPr>
          <w:ilvl w:val="3"/>
          <w:numId w:val="1"/>
        </w:numPr>
      </w:pPr>
      <w:r>
        <w:t>Last run status</w:t>
      </w:r>
    </w:p>
    <w:p w14:paraId="43D1AA95" w14:textId="339B2D80" w:rsidR="00AF3052" w:rsidRDefault="00AF3052" w:rsidP="00740F24">
      <w:pPr>
        <w:pStyle w:val="ListParagraph"/>
        <w:numPr>
          <w:ilvl w:val="3"/>
          <w:numId w:val="1"/>
        </w:numPr>
      </w:pPr>
      <w:r>
        <w:t>Success rate in pie chart</w:t>
      </w:r>
    </w:p>
    <w:p w14:paraId="632D6588" w14:textId="0535AE42" w:rsidR="00AF3052" w:rsidRDefault="00AF3052" w:rsidP="00740F24">
      <w:pPr>
        <w:pStyle w:val="ListParagraph"/>
        <w:numPr>
          <w:ilvl w:val="3"/>
          <w:numId w:val="1"/>
        </w:numPr>
      </w:pPr>
      <w:r>
        <w:t>Line graph of execution duration over time</w:t>
      </w:r>
    </w:p>
    <w:p w14:paraId="05A0489A" w14:textId="62FF449A" w:rsidR="00740F24" w:rsidRDefault="00AF3052" w:rsidP="00AF3052">
      <w:pPr>
        <w:pStyle w:val="ListParagraph"/>
        <w:numPr>
          <w:ilvl w:val="2"/>
          <w:numId w:val="1"/>
        </w:numPr>
      </w:pPr>
      <w:r>
        <w:t>Details</w:t>
      </w:r>
      <w:r w:rsidR="00740F24">
        <w:t xml:space="preserve"> - Application</w:t>
      </w:r>
      <w:r w:rsidR="00740F24">
        <w:t xml:space="preserve"> name must be unique!</w:t>
      </w:r>
    </w:p>
    <w:p w14:paraId="776ABEB0" w14:textId="296CC6DF" w:rsidR="00AF3052" w:rsidRDefault="00AF3052" w:rsidP="00740F24">
      <w:pPr>
        <w:pStyle w:val="ListParagraph"/>
        <w:numPr>
          <w:ilvl w:val="3"/>
          <w:numId w:val="1"/>
        </w:numPr>
      </w:pPr>
      <w:r>
        <w:t xml:space="preserve">Name -&gt; filled </w:t>
      </w:r>
      <w:proofErr w:type="gramStart"/>
      <w:r>
        <w:t>in</w:t>
      </w:r>
      <w:proofErr w:type="gramEnd"/>
      <w:r w:rsidR="00E01215">
        <w:t xml:space="preserve"> </w:t>
      </w:r>
    </w:p>
    <w:p w14:paraId="2F5EE011" w14:textId="298D9803" w:rsidR="00AF3052" w:rsidRDefault="00AF3052" w:rsidP="00740F24">
      <w:pPr>
        <w:pStyle w:val="ListParagraph"/>
        <w:numPr>
          <w:ilvl w:val="3"/>
          <w:numId w:val="1"/>
        </w:numPr>
      </w:pPr>
      <w:r>
        <w:t xml:space="preserve">Active checkbox -&gt; </w:t>
      </w:r>
      <w:proofErr w:type="gramStart"/>
      <w:r>
        <w:t>checked</w:t>
      </w:r>
      <w:proofErr w:type="gramEnd"/>
    </w:p>
    <w:p w14:paraId="61663860" w14:textId="1DEF9C7E" w:rsidR="00AF3052" w:rsidRDefault="00AF3052" w:rsidP="00740F24">
      <w:pPr>
        <w:pStyle w:val="ListParagraph"/>
        <w:numPr>
          <w:ilvl w:val="3"/>
          <w:numId w:val="1"/>
        </w:numPr>
      </w:pPr>
      <w:r>
        <w:t>Description</w:t>
      </w:r>
    </w:p>
    <w:p w14:paraId="55D47391" w14:textId="74B6700C" w:rsidR="00740F24" w:rsidRDefault="00AF3052" w:rsidP="00AF3052">
      <w:pPr>
        <w:pStyle w:val="ListParagraph"/>
        <w:numPr>
          <w:ilvl w:val="2"/>
          <w:numId w:val="1"/>
        </w:numPr>
      </w:pPr>
      <w:r>
        <w:t>System config</w:t>
      </w:r>
      <w:r w:rsidR="00740F24">
        <w:t xml:space="preserve"> – a li</w:t>
      </w:r>
      <w:r w:rsidR="006A71FF">
        <w:t>s</w:t>
      </w:r>
      <w:r w:rsidR="00740F24">
        <w:t>ts of systems</w:t>
      </w:r>
      <w:r w:rsidR="006A71FF">
        <w:t xml:space="preserve"> and environments that are available to the application. Check box represents default environment for each </w:t>
      </w:r>
      <w:proofErr w:type="gramStart"/>
      <w:r w:rsidR="006A71FF">
        <w:t>system</w:t>
      </w:r>
      <w:proofErr w:type="gramEnd"/>
    </w:p>
    <w:p w14:paraId="70935FE7" w14:textId="6B91DCE7" w:rsidR="00AF3052" w:rsidRDefault="00AF3052" w:rsidP="00740F24">
      <w:pPr>
        <w:pStyle w:val="ListParagraph"/>
        <w:numPr>
          <w:ilvl w:val="3"/>
          <w:numId w:val="1"/>
        </w:numPr>
      </w:pPr>
      <w:r>
        <w:lastRenderedPageBreak/>
        <w:t xml:space="preserve"> list and checkbox -&gt; </w:t>
      </w:r>
      <w:r w:rsidRPr="00AF3052">
        <w:rPr>
          <w:highlight w:val="yellow"/>
        </w:rPr>
        <w:t>what are the “+” and “</w:t>
      </w:r>
      <w:proofErr w:type="gramStart"/>
      <w:r w:rsidRPr="00AF3052">
        <w:rPr>
          <w:highlight w:val="yellow"/>
        </w:rPr>
        <w:t>-“</w:t>
      </w:r>
      <w:proofErr w:type="gramEnd"/>
      <w:r w:rsidRPr="00AF3052">
        <w:rPr>
          <w:highlight w:val="yellow"/>
        </w:rPr>
        <w:t>?</w:t>
      </w:r>
    </w:p>
    <w:p w14:paraId="6704CF4A" w14:textId="709ECB1B" w:rsidR="00AF3052" w:rsidRDefault="00AF3052" w:rsidP="00AF3052">
      <w:pPr>
        <w:pStyle w:val="ListParagraph"/>
        <w:numPr>
          <w:ilvl w:val="2"/>
          <w:numId w:val="1"/>
        </w:numPr>
      </w:pPr>
      <w:r>
        <w:t>Override parameters</w:t>
      </w:r>
      <w:r w:rsidR="006A71FF">
        <w:t xml:space="preserve"> – additional and optional parameters that the application uses to change default </w:t>
      </w:r>
      <w:proofErr w:type="gramStart"/>
      <w:r w:rsidR="006A71FF">
        <w:t>behavior</w:t>
      </w:r>
      <w:proofErr w:type="gramEnd"/>
    </w:p>
    <w:p w14:paraId="334EAA27" w14:textId="534ACCC3" w:rsidR="00E01215" w:rsidRDefault="00E01215" w:rsidP="00AF3052">
      <w:pPr>
        <w:pStyle w:val="ListParagraph"/>
        <w:numPr>
          <w:ilvl w:val="2"/>
          <w:numId w:val="1"/>
        </w:numPr>
      </w:pPr>
      <w:r>
        <w:t>Queue History</w:t>
      </w:r>
      <w:r w:rsidR="006A71FF">
        <w:t xml:space="preserve"> – history of process queue items for the application since inception. Clicking an item in list reveals pop-up showing details of the process (including run log)</w:t>
      </w:r>
    </w:p>
    <w:p w14:paraId="6771F95E" w14:textId="77777777" w:rsidR="00740F24" w:rsidRDefault="00740F24" w:rsidP="00E01215">
      <w:pPr>
        <w:pStyle w:val="ListParagraph"/>
        <w:numPr>
          <w:ilvl w:val="3"/>
          <w:numId w:val="1"/>
        </w:numPr>
      </w:pPr>
      <w:r>
        <w:t>Application</w:t>
      </w:r>
    </w:p>
    <w:p w14:paraId="608BC39A" w14:textId="673DF62F" w:rsidR="00E01215" w:rsidRDefault="00E01215" w:rsidP="00E01215">
      <w:pPr>
        <w:pStyle w:val="ListParagraph"/>
        <w:numPr>
          <w:ilvl w:val="3"/>
          <w:numId w:val="1"/>
        </w:numPr>
      </w:pPr>
      <w:r>
        <w:t>Schedule</w:t>
      </w:r>
      <w:r w:rsidR="00740F24">
        <w:t xml:space="preserve"> name</w:t>
      </w:r>
    </w:p>
    <w:p w14:paraId="01DBE068" w14:textId="05FFB721" w:rsidR="00E01215" w:rsidRDefault="00E01215" w:rsidP="00E01215">
      <w:pPr>
        <w:pStyle w:val="ListParagraph"/>
        <w:numPr>
          <w:ilvl w:val="3"/>
          <w:numId w:val="1"/>
        </w:numPr>
      </w:pPr>
      <w:r>
        <w:t>Schedule date</w:t>
      </w:r>
    </w:p>
    <w:p w14:paraId="3E210EC8" w14:textId="7E5C8331" w:rsidR="00E01215" w:rsidRDefault="00E01215" w:rsidP="00E01215">
      <w:pPr>
        <w:pStyle w:val="ListParagraph"/>
        <w:numPr>
          <w:ilvl w:val="3"/>
          <w:numId w:val="1"/>
        </w:numPr>
      </w:pPr>
      <w:r>
        <w:t xml:space="preserve">Status </w:t>
      </w:r>
    </w:p>
    <w:p w14:paraId="3E21F2AD" w14:textId="779E28E8" w:rsidR="00E01215" w:rsidRDefault="00740F24" w:rsidP="00E01215">
      <w:pPr>
        <w:pStyle w:val="ListParagraph"/>
        <w:numPr>
          <w:ilvl w:val="3"/>
          <w:numId w:val="1"/>
        </w:numPr>
      </w:pPr>
      <w:r>
        <w:t xml:space="preserve">Start and end </w:t>
      </w:r>
      <w:proofErr w:type="gramStart"/>
      <w:r>
        <w:t>d</w:t>
      </w:r>
      <w:r w:rsidR="00E01215">
        <w:t>ate</w:t>
      </w:r>
      <w:proofErr w:type="gramEnd"/>
    </w:p>
    <w:p w14:paraId="099444D8" w14:textId="6F65A890" w:rsidR="006A71FF" w:rsidRDefault="006A71FF" w:rsidP="00E01215">
      <w:pPr>
        <w:pStyle w:val="ListParagraph"/>
        <w:numPr>
          <w:ilvl w:val="3"/>
          <w:numId w:val="1"/>
        </w:numPr>
      </w:pPr>
      <w:r>
        <w:t>Log results</w:t>
      </w:r>
    </w:p>
    <w:p w14:paraId="2A00976C" w14:textId="72222693" w:rsidR="006A71FF" w:rsidRDefault="006A71FF" w:rsidP="006A71FF">
      <w:pPr>
        <w:pStyle w:val="ListParagraph"/>
        <w:numPr>
          <w:ilvl w:val="1"/>
          <w:numId w:val="1"/>
        </w:numPr>
      </w:pPr>
      <w:r>
        <w:t>Schedule page – allows the user to edit or create a process run schedule for an application. User can set environment for each system (</w:t>
      </w:r>
      <w:proofErr w:type="spellStart"/>
      <w:r>
        <w:t>eg</w:t>
      </w:r>
      <w:proofErr w:type="spellEnd"/>
      <w:r>
        <w:t xml:space="preserve">, Prod, Dev, etc.) and any parameters. User can then set the frequency and time that the process should </w:t>
      </w:r>
      <w:proofErr w:type="gramStart"/>
      <w:r>
        <w:t>run</w:t>
      </w:r>
      <w:proofErr w:type="gramEnd"/>
    </w:p>
    <w:p w14:paraId="788844FB" w14:textId="232EBC5B" w:rsidR="006A71FF" w:rsidRDefault="006A71FF" w:rsidP="006A71FF">
      <w:pPr>
        <w:pStyle w:val="ListParagraph"/>
        <w:numPr>
          <w:ilvl w:val="1"/>
          <w:numId w:val="1"/>
        </w:numPr>
      </w:pPr>
      <w:r>
        <w:t>[insert pic]</w:t>
      </w:r>
    </w:p>
    <w:p w14:paraId="52FCB8B6" w14:textId="2902CD83" w:rsidR="006A71FF" w:rsidRDefault="006A71FF" w:rsidP="006A71FF">
      <w:pPr>
        <w:pStyle w:val="ListParagraph"/>
        <w:numPr>
          <w:ilvl w:val="2"/>
          <w:numId w:val="1"/>
        </w:numPr>
      </w:pPr>
      <w:r>
        <w:t>“Run now”, “Update”, and “Close” button</w:t>
      </w:r>
    </w:p>
    <w:p w14:paraId="6B92D88E" w14:textId="7F8B0CD4" w:rsidR="006A71FF" w:rsidRDefault="006A71FF" w:rsidP="006A71FF">
      <w:pPr>
        <w:pStyle w:val="ListParagraph"/>
        <w:numPr>
          <w:ilvl w:val="2"/>
          <w:numId w:val="1"/>
        </w:numPr>
      </w:pPr>
      <w:r>
        <w:t>Last run date and status</w:t>
      </w:r>
    </w:p>
    <w:p w14:paraId="147826EA" w14:textId="63B363B4" w:rsidR="006A71FF" w:rsidRDefault="006A71FF" w:rsidP="006A71FF">
      <w:pPr>
        <w:pStyle w:val="ListParagraph"/>
        <w:numPr>
          <w:ilvl w:val="2"/>
          <w:numId w:val="1"/>
        </w:numPr>
      </w:pPr>
      <w:r>
        <w:t>Success rate pie chart</w:t>
      </w:r>
    </w:p>
    <w:p w14:paraId="7404CDC0" w14:textId="67975ECE" w:rsidR="006A71FF" w:rsidRDefault="006A71FF" w:rsidP="006A71FF">
      <w:pPr>
        <w:pStyle w:val="ListParagraph"/>
        <w:numPr>
          <w:ilvl w:val="2"/>
          <w:numId w:val="1"/>
        </w:numPr>
      </w:pPr>
      <w:r>
        <w:t>Line graph of execution duration over time</w:t>
      </w:r>
    </w:p>
    <w:p w14:paraId="351CF9F3" w14:textId="47405295" w:rsidR="006A71FF" w:rsidRDefault="006A71FF" w:rsidP="006A71FF">
      <w:pPr>
        <w:pStyle w:val="ListParagraph"/>
        <w:numPr>
          <w:ilvl w:val="2"/>
          <w:numId w:val="1"/>
        </w:numPr>
      </w:pPr>
      <w:r>
        <w:t>Details: Name -&gt; filled-in</w:t>
      </w:r>
    </w:p>
    <w:p w14:paraId="09ACFDAB" w14:textId="47BAECC9" w:rsidR="006A71FF" w:rsidRDefault="006A71FF" w:rsidP="006A71FF">
      <w:pPr>
        <w:pStyle w:val="ListParagraph"/>
        <w:numPr>
          <w:ilvl w:val="2"/>
          <w:numId w:val="1"/>
        </w:numPr>
      </w:pPr>
      <w:r>
        <w:t>Application</w:t>
      </w:r>
    </w:p>
    <w:p w14:paraId="487CF243" w14:textId="5F05B1D9" w:rsidR="006A71FF" w:rsidRDefault="006A71FF" w:rsidP="001C2A42">
      <w:pPr>
        <w:pStyle w:val="ListParagraph"/>
        <w:numPr>
          <w:ilvl w:val="1"/>
          <w:numId w:val="1"/>
        </w:numPr>
      </w:pPr>
      <w:r>
        <w:t>System config</w:t>
      </w:r>
      <w:r w:rsidR="001C2A42">
        <w:t xml:space="preserve"> and Parameters – based on systems and environments define at the application level, user can change environment for each system and be specific to current schedule. This way a “QA” schedule can be created to point to QA data source environments for each </w:t>
      </w:r>
      <w:proofErr w:type="gramStart"/>
      <w:r w:rsidR="001C2A42">
        <w:t>system</w:t>
      </w:r>
      <w:proofErr w:type="gramEnd"/>
    </w:p>
    <w:p w14:paraId="7F8F14C2" w14:textId="411B4727" w:rsidR="001C2A42" w:rsidRDefault="001C2A42" w:rsidP="006A71FF">
      <w:pPr>
        <w:pStyle w:val="ListParagraph"/>
        <w:numPr>
          <w:ilvl w:val="2"/>
          <w:numId w:val="1"/>
        </w:numPr>
      </w:pPr>
      <w:r>
        <w:t>System config</w:t>
      </w:r>
    </w:p>
    <w:p w14:paraId="22F43C50" w14:textId="584881CB" w:rsidR="006A71FF" w:rsidRDefault="006A71FF" w:rsidP="006A71FF">
      <w:pPr>
        <w:pStyle w:val="ListParagraph"/>
        <w:numPr>
          <w:ilvl w:val="2"/>
          <w:numId w:val="1"/>
        </w:numPr>
      </w:pPr>
      <w:r>
        <w:t>Override parameters</w:t>
      </w:r>
    </w:p>
    <w:p w14:paraId="199D33A3" w14:textId="51CDF6C6" w:rsidR="001C2A42" w:rsidRDefault="006A71FF" w:rsidP="001C2A42">
      <w:pPr>
        <w:pStyle w:val="ListParagraph"/>
        <w:numPr>
          <w:ilvl w:val="1"/>
          <w:numId w:val="1"/>
        </w:numPr>
      </w:pPr>
      <w:r>
        <w:t>Schedule</w:t>
      </w:r>
      <w:r w:rsidR="001C2A42">
        <w:t xml:space="preserve"> – if current schedule is not set to run on-demand, then user can </w:t>
      </w:r>
      <w:proofErr w:type="gramStart"/>
      <w:r w:rsidR="001C2A42">
        <w:t>specific</w:t>
      </w:r>
      <w:proofErr w:type="gramEnd"/>
      <w:r w:rsidR="001C2A42">
        <w:t xml:space="preserve"> time and days the process can run under this schedule.</w:t>
      </w:r>
    </w:p>
    <w:p w14:paraId="70A82162" w14:textId="37128DF3" w:rsidR="006A71FF" w:rsidRDefault="001C2A42" w:rsidP="006A71FF">
      <w:pPr>
        <w:pStyle w:val="ListParagraph"/>
        <w:numPr>
          <w:ilvl w:val="2"/>
          <w:numId w:val="1"/>
        </w:numPr>
      </w:pPr>
      <w:r>
        <w:t>S</w:t>
      </w:r>
      <w:r w:rsidR="006A71FF">
        <w:t>tart time (calendar option)</w:t>
      </w:r>
    </w:p>
    <w:p w14:paraId="629C3B2E" w14:textId="4B3D65FE" w:rsidR="001C2A42" w:rsidRDefault="001C2A42" w:rsidP="006A71FF">
      <w:pPr>
        <w:pStyle w:val="ListParagraph"/>
        <w:numPr>
          <w:ilvl w:val="2"/>
          <w:numId w:val="1"/>
        </w:numPr>
      </w:pPr>
      <w:r>
        <w:t xml:space="preserve">Repeat option checkbox. Once checked, “Repeat every [num box] </w:t>
      </w:r>
      <w:proofErr w:type="gramStart"/>
      <w:r>
        <w:t>Minutes</w:t>
      </w:r>
      <w:proofErr w:type="gramEnd"/>
      <w:r>
        <w:t>”</w:t>
      </w:r>
    </w:p>
    <w:p w14:paraId="51E6D071" w14:textId="2143BC4C" w:rsidR="001C2A42" w:rsidRDefault="001C2A42" w:rsidP="006A71FF">
      <w:pPr>
        <w:pStyle w:val="ListParagraph"/>
        <w:numPr>
          <w:ilvl w:val="2"/>
          <w:numId w:val="1"/>
        </w:numPr>
      </w:pPr>
      <w:r>
        <w:t xml:space="preserve">Run on options -&gt; weekdays with </w:t>
      </w:r>
      <w:proofErr w:type="gramStart"/>
      <w:r>
        <w:t>checkboxes</w:t>
      </w:r>
      <w:proofErr w:type="gramEnd"/>
    </w:p>
    <w:p w14:paraId="3E9B7644" w14:textId="70DC3CAD" w:rsidR="001C2A42" w:rsidRDefault="001C2A42" w:rsidP="006A71FF">
      <w:pPr>
        <w:pStyle w:val="ListParagraph"/>
        <w:numPr>
          <w:ilvl w:val="2"/>
          <w:numId w:val="1"/>
        </w:numPr>
      </w:pPr>
      <w:r>
        <w:t>Queue history – history of process queue items for schedule since inception. Clicking on item in list will reveal pop-up showing details of the process (including run log)</w:t>
      </w:r>
    </w:p>
    <w:p w14:paraId="11637B3A" w14:textId="2EBBEC0C" w:rsidR="001C2A42" w:rsidRDefault="001C2A42" w:rsidP="001C2A42">
      <w:pPr>
        <w:pStyle w:val="ListParagraph"/>
        <w:numPr>
          <w:ilvl w:val="3"/>
          <w:numId w:val="1"/>
        </w:numPr>
      </w:pPr>
      <w:r>
        <w:t>Schedule date</w:t>
      </w:r>
    </w:p>
    <w:p w14:paraId="7A5B62B8" w14:textId="29F409B1" w:rsidR="001C2A42" w:rsidRDefault="001C2A42" w:rsidP="001C2A42">
      <w:pPr>
        <w:pStyle w:val="ListParagraph"/>
        <w:numPr>
          <w:ilvl w:val="3"/>
          <w:numId w:val="1"/>
        </w:numPr>
      </w:pPr>
      <w:r>
        <w:t>Status</w:t>
      </w:r>
    </w:p>
    <w:p w14:paraId="72BB772E" w14:textId="27891733" w:rsidR="001C2A42" w:rsidRDefault="001C2A42" w:rsidP="001C2A42">
      <w:pPr>
        <w:pStyle w:val="ListParagraph"/>
        <w:numPr>
          <w:ilvl w:val="3"/>
          <w:numId w:val="1"/>
        </w:numPr>
      </w:pPr>
      <w:r>
        <w:t>Date</w:t>
      </w:r>
    </w:p>
    <w:p w14:paraId="419E10FC" w14:textId="0AB3A315" w:rsidR="001C2A42" w:rsidRDefault="001C2A42" w:rsidP="001C2A42">
      <w:pPr>
        <w:pStyle w:val="ListParagraph"/>
        <w:numPr>
          <w:ilvl w:val="3"/>
          <w:numId w:val="1"/>
        </w:numPr>
      </w:pPr>
      <w:r>
        <w:t>Pop-up</w:t>
      </w:r>
    </w:p>
    <w:p w14:paraId="28840970" w14:textId="38AA3841" w:rsidR="001C2A42" w:rsidRDefault="001C2A42" w:rsidP="001C2A42">
      <w:pPr>
        <w:pStyle w:val="ListParagraph"/>
        <w:numPr>
          <w:ilvl w:val="3"/>
          <w:numId w:val="1"/>
        </w:numPr>
      </w:pPr>
      <w:r>
        <w:t>[insert pic]</w:t>
      </w:r>
    </w:p>
    <w:p w14:paraId="6474E0C2" w14:textId="77777777" w:rsidR="001C2A42" w:rsidRDefault="001C2A42" w:rsidP="001C2A42">
      <w:pPr>
        <w:pStyle w:val="ListParagraph"/>
        <w:numPr>
          <w:ilvl w:val="3"/>
          <w:numId w:val="1"/>
        </w:numPr>
      </w:pPr>
      <w:r>
        <w:t>Application</w:t>
      </w:r>
    </w:p>
    <w:p w14:paraId="75DE6195" w14:textId="7DE35BF3" w:rsidR="001C2A42" w:rsidRDefault="001C2A42" w:rsidP="001C2A42">
      <w:pPr>
        <w:pStyle w:val="ListParagraph"/>
        <w:numPr>
          <w:ilvl w:val="3"/>
          <w:numId w:val="1"/>
        </w:numPr>
      </w:pPr>
      <w:r>
        <w:t>Schedule name and date</w:t>
      </w:r>
    </w:p>
    <w:p w14:paraId="164B65B4" w14:textId="65895792" w:rsidR="001C2A42" w:rsidRDefault="001C2A42" w:rsidP="001C2A42">
      <w:pPr>
        <w:pStyle w:val="ListParagraph"/>
        <w:numPr>
          <w:ilvl w:val="3"/>
          <w:numId w:val="1"/>
        </w:numPr>
      </w:pPr>
      <w:r>
        <w:t>Status</w:t>
      </w:r>
    </w:p>
    <w:p w14:paraId="60F16A2F" w14:textId="58C30D6E" w:rsidR="001C2A42" w:rsidRDefault="001C2A42" w:rsidP="001C2A42">
      <w:pPr>
        <w:pStyle w:val="ListParagraph"/>
        <w:numPr>
          <w:ilvl w:val="3"/>
          <w:numId w:val="1"/>
        </w:numPr>
      </w:pPr>
      <w:r>
        <w:lastRenderedPageBreak/>
        <w:t xml:space="preserve">Start and end </w:t>
      </w:r>
      <w:proofErr w:type="gramStart"/>
      <w:r>
        <w:t>date</w:t>
      </w:r>
      <w:proofErr w:type="gramEnd"/>
    </w:p>
    <w:p w14:paraId="55D1F6E9" w14:textId="0D3CA682" w:rsidR="00E01215" w:rsidRDefault="001C2A42" w:rsidP="00E01215">
      <w:pPr>
        <w:pStyle w:val="ListParagraph"/>
        <w:numPr>
          <w:ilvl w:val="3"/>
          <w:numId w:val="1"/>
        </w:numPr>
      </w:pPr>
      <w:r>
        <w:t>Log results</w:t>
      </w:r>
    </w:p>
    <w:p w14:paraId="303B205F" w14:textId="0F4A649C" w:rsidR="00F76C98" w:rsidRDefault="00F76C98" w:rsidP="00F76C98"/>
    <w:p w14:paraId="34025C29" w14:textId="167290D6" w:rsidR="00F76C98" w:rsidRDefault="00F76C98" w:rsidP="00F76C98">
      <w:r>
        <w:t>CLARIFICATIONS:</w:t>
      </w:r>
    </w:p>
    <w:p w14:paraId="253742F7" w14:textId="34DEF7BB" w:rsidR="00E801F9" w:rsidRDefault="00E801F9" w:rsidP="00787836">
      <w:pPr>
        <w:pStyle w:val="ListParagraph"/>
        <w:numPr>
          <w:ilvl w:val="0"/>
          <w:numId w:val="2"/>
        </w:numPr>
      </w:pPr>
      <w:r>
        <w:t xml:space="preserve">Who will have access </w:t>
      </w:r>
      <w:proofErr w:type="gramStart"/>
      <w:r>
        <w:t>to  it</w:t>
      </w:r>
      <w:proofErr w:type="gramEnd"/>
      <w:r>
        <w:t>? –</w:t>
      </w:r>
      <w:r w:rsidR="00411DE4">
        <w:t xml:space="preserve"> access</w:t>
      </w:r>
      <w:r w:rsidR="00BA0CAB">
        <w:t xml:space="preserve"> to</w:t>
      </w:r>
      <w:r w:rsidR="00411DE4">
        <w:t xml:space="preserve"> IT HUB</w:t>
      </w:r>
      <w:r w:rsidR="00BA0CAB">
        <w:t xml:space="preserve"> people only</w:t>
      </w:r>
    </w:p>
    <w:p w14:paraId="22F119AC" w14:textId="76AEA685" w:rsidR="00F76C98" w:rsidRDefault="00787836" w:rsidP="00787836">
      <w:pPr>
        <w:pStyle w:val="ListParagraph"/>
        <w:numPr>
          <w:ilvl w:val="0"/>
          <w:numId w:val="2"/>
        </w:numPr>
      </w:pPr>
      <w:r>
        <w:t xml:space="preserve">Deadline -&gt; maybe create </w:t>
      </w:r>
      <w:proofErr w:type="gramStart"/>
      <w:r>
        <w:t>WBS</w:t>
      </w:r>
      <w:proofErr w:type="gramEnd"/>
    </w:p>
    <w:p w14:paraId="0EDD6AC5" w14:textId="77777777" w:rsidR="00BA0CAB" w:rsidRDefault="00BD343F" w:rsidP="00BA0CAB">
      <w:pPr>
        <w:pStyle w:val="ListParagraph"/>
        <w:numPr>
          <w:ilvl w:val="0"/>
          <w:numId w:val="2"/>
        </w:numPr>
      </w:pPr>
      <w:r>
        <w:t>“+” and “</w:t>
      </w:r>
      <w:proofErr w:type="gramStart"/>
      <w:r>
        <w:t>-“ buttons</w:t>
      </w:r>
      <w:proofErr w:type="gramEnd"/>
      <w:r w:rsidR="00BA0CAB">
        <w:t xml:space="preserve"> -&gt; adding and removing, formatting </w:t>
      </w:r>
    </w:p>
    <w:p w14:paraId="7A763E51" w14:textId="77777777" w:rsidR="00BA0CAB" w:rsidRDefault="00BD343F" w:rsidP="00BA0CAB">
      <w:pPr>
        <w:pStyle w:val="ListParagraph"/>
        <w:numPr>
          <w:ilvl w:val="0"/>
          <w:numId w:val="2"/>
        </w:numPr>
      </w:pPr>
      <w:r>
        <w:t xml:space="preserve">What kind of executable applications are we storing? </w:t>
      </w:r>
    </w:p>
    <w:p w14:paraId="603E14CD" w14:textId="5F55D26B" w:rsidR="00BA0CAB" w:rsidRDefault="00BA0CAB" w:rsidP="00BA0CAB">
      <w:pPr>
        <w:pStyle w:val="ListParagraph"/>
        <w:numPr>
          <w:ilvl w:val="1"/>
          <w:numId w:val="2"/>
        </w:numPr>
      </w:pPr>
      <w:r>
        <w:t>Adding applications through SQL Server database</w:t>
      </w:r>
    </w:p>
    <w:p w14:paraId="16062A42" w14:textId="48B0EA64" w:rsidR="00411DE4" w:rsidRDefault="00411DE4" w:rsidP="00BA0CAB">
      <w:pPr>
        <w:pStyle w:val="ListParagraph"/>
        <w:numPr>
          <w:ilvl w:val="1"/>
          <w:numId w:val="2"/>
        </w:numPr>
      </w:pPr>
      <w:r>
        <w:t xml:space="preserve">Windows service -&gt; </w:t>
      </w:r>
      <w:proofErr w:type="gramStart"/>
      <w:r>
        <w:t>making reference</w:t>
      </w:r>
      <w:proofErr w:type="gramEnd"/>
      <w:r>
        <w:t xml:space="preserve"> in the service, </w:t>
      </w:r>
    </w:p>
    <w:p w14:paraId="2FF085C3" w14:textId="47F6CDED" w:rsidR="007C58FF" w:rsidRDefault="007C58FF" w:rsidP="00F76C98">
      <w:r>
        <w:t>SOFTWARE</w:t>
      </w:r>
      <w:r w:rsidR="00E801F9">
        <w:t xml:space="preserve"> OPTIONS</w:t>
      </w:r>
      <w:r>
        <w:t>:</w:t>
      </w:r>
    </w:p>
    <w:p w14:paraId="602B8810" w14:textId="77777777" w:rsidR="00E801F9" w:rsidRDefault="00E801F9" w:rsidP="00CB031E">
      <w:pPr>
        <w:pStyle w:val="ListParagraph"/>
        <w:numPr>
          <w:ilvl w:val="0"/>
          <w:numId w:val="4"/>
        </w:numPr>
      </w:pPr>
      <w:r>
        <w:t>Go through “When to use PowerApps” and when not to.</w:t>
      </w:r>
    </w:p>
    <w:p w14:paraId="56AFF06F" w14:textId="15A3AE8E" w:rsidR="00E801F9" w:rsidRDefault="007C58FF" w:rsidP="00CB031E">
      <w:pPr>
        <w:pStyle w:val="ListParagraph"/>
        <w:numPr>
          <w:ilvl w:val="0"/>
          <w:numId w:val="4"/>
        </w:numPr>
      </w:pPr>
      <w:proofErr w:type="gramStart"/>
      <w:r>
        <w:t xml:space="preserve">PowerApps </w:t>
      </w:r>
      <w:r w:rsidR="00E801F9">
        <w:t xml:space="preserve"> -</w:t>
      </w:r>
      <w:proofErr w:type="gramEnd"/>
      <w:r w:rsidR="00E801F9">
        <w:t xml:space="preserve">&gt; easier from the looks of it but not sure if it’s doable with </w:t>
      </w:r>
      <w:proofErr w:type="spellStart"/>
      <w:r w:rsidR="00E801F9">
        <w:t>power</w:t>
      </w:r>
      <w:r w:rsidR="00340912">
        <w:t>A</w:t>
      </w:r>
      <w:r w:rsidR="00E801F9">
        <w:t>pps</w:t>
      </w:r>
      <w:proofErr w:type="spellEnd"/>
    </w:p>
    <w:p w14:paraId="16FA64A3" w14:textId="2B05394F" w:rsidR="007C58FF" w:rsidRDefault="007C58FF" w:rsidP="00CB031E">
      <w:pPr>
        <w:pStyle w:val="ListParagraph"/>
        <w:numPr>
          <w:ilvl w:val="0"/>
          <w:numId w:val="4"/>
        </w:numPr>
      </w:pPr>
      <w:r>
        <w:t>JS, HTML, and CSS on Visual Studio Code</w:t>
      </w:r>
      <w:r w:rsidR="00E801F9">
        <w:t xml:space="preserve"> -&gt; safe but </w:t>
      </w:r>
      <w:proofErr w:type="gramStart"/>
      <w:r w:rsidR="00E801F9">
        <w:t>time consuming</w:t>
      </w:r>
      <w:proofErr w:type="gramEnd"/>
      <w:r w:rsidR="00E801F9">
        <w:t xml:space="preserve"> option</w:t>
      </w:r>
    </w:p>
    <w:p w14:paraId="2FB96394" w14:textId="762DEB1F" w:rsidR="00572C8A" w:rsidRDefault="00572C8A" w:rsidP="00F76C98"/>
    <w:p w14:paraId="5AA1F39B" w14:textId="120B5827" w:rsidR="00572C8A" w:rsidRDefault="00572C8A" w:rsidP="00F76C98"/>
    <w:p w14:paraId="584197A6" w14:textId="6763A015" w:rsidR="00572C8A" w:rsidRDefault="00572C8A" w:rsidP="00F76C98"/>
    <w:p w14:paraId="74012B3B" w14:textId="6BE45BF6" w:rsidR="00572C8A" w:rsidRDefault="00572C8A" w:rsidP="00F76C98"/>
    <w:p w14:paraId="32A8CB01" w14:textId="1080A8BA" w:rsidR="00572C8A" w:rsidRDefault="00572C8A" w:rsidP="00F76C98"/>
    <w:p w14:paraId="32D5A65D" w14:textId="495BF981" w:rsidR="00572C8A" w:rsidRDefault="00572C8A" w:rsidP="00F76C98"/>
    <w:p w14:paraId="687F9AC9" w14:textId="0261F175" w:rsidR="00572C8A" w:rsidRDefault="00572C8A" w:rsidP="00F76C98"/>
    <w:p w14:paraId="0278C038" w14:textId="6D72C5FD" w:rsidR="00572C8A" w:rsidRDefault="00572C8A" w:rsidP="00F76C98"/>
    <w:p w14:paraId="67225ABD" w14:textId="2BFFE325" w:rsidR="00572C8A" w:rsidRDefault="00572C8A" w:rsidP="00F76C98"/>
    <w:p w14:paraId="12B9DE28" w14:textId="7F8C6497" w:rsidR="00572C8A" w:rsidRDefault="00572C8A" w:rsidP="00F76C98"/>
    <w:p w14:paraId="47FC00AC" w14:textId="29B29E3A" w:rsidR="00572C8A" w:rsidRDefault="00572C8A" w:rsidP="00F76C98"/>
    <w:p w14:paraId="446CE572" w14:textId="20AB201B" w:rsidR="00572C8A" w:rsidRDefault="00572C8A" w:rsidP="00F76C98"/>
    <w:p w14:paraId="5FFB6F8B" w14:textId="4BF30921" w:rsidR="00572C8A" w:rsidRDefault="00572C8A" w:rsidP="00F76C98"/>
    <w:p w14:paraId="45B20477" w14:textId="59621C06" w:rsidR="00572C8A" w:rsidRDefault="00572C8A" w:rsidP="00F76C98"/>
    <w:p w14:paraId="23DA075F" w14:textId="7E597E48" w:rsidR="00572C8A" w:rsidRDefault="00572C8A" w:rsidP="00F76C98"/>
    <w:p w14:paraId="4A4E87E4" w14:textId="41C019DC" w:rsidR="00572C8A" w:rsidRDefault="00572C8A" w:rsidP="00F76C98"/>
    <w:p w14:paraId="01ACD335" w14:textId="5E2F5A44" w:rsidR="00572C8A" w:rsidRDefault="00572C8A" w:rsidP="00F76C98"/>
    <w:p w14:paraId="59A6BD84" w14:textId="6CC1677D" w:rsidR="00572C8A" w:rsidRDefault="00572C8A" w:rsidP="00F76C98"/>
    <w:p w14:paraId="347FB04F" w14:textId="219B9899" w:rsidR="00572C8A" w:rsidRDefault="00572C8A" w:rsidP="00F76C98"/>
    <w:p w14:paraId="6939ED83" w14:textId="378EA3DF" w:rsidR="00572C8A" w:rsidRDefault="00572C8A" w:rsidP="00F76C98">
      <w:r>
        <w:t>BEFORE LEAVING TODAY:</w:t>
      </w:r>
    </w:p>
    <w:p w14:paraId="6AED2EB8" w14:textId="44B3CD27" w:rsidR="007B2C77" w:rsidRDefault="007B2C77" w:rsidP="00572C8A">
      <w:pPr>
        <w:pStyle w:val="ListParagraph"/>
        <w:numPr>
          <w:ilvl w:val="0"/>
          <w:numId w:val="3"/>
        </w:numPr>
      </w:pPr>
    </w:p>
    <w:sectPr w:rsidR="007B2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64F8"/>
    <w:multiLevelType w:val="hybridMultilevel"/>
    <w:tmpl w:val="8DDE1F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D51D0"/>
    <w:multiLevelType w:val="hybridMultilevel"/>
    <w:tmpl w:val="48D699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61FE3"/>
    <w:multiLevelType w:val="hybridMultilevel"/>
    <w:tmpl w:val="D97867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C31C6"/>
    <w:multiLevelType w:val="hybridMultilevel"/>
    <w:tmpl w:val="650CD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98"/>
    <w:rsid w:val="001078CB"/>
    <w:rsid w:val="00181414"/>
    <w:rsid w:val="001C2A42"/>
    <w:rsid w:val="00221ED8"/>
    <w:rsid w:val="00340912"/>
    <w:rsid w:val="00411DE4"/>
    <w:rsid w:val="004B6B3B"/>
    <w:rsid w:val="00504C52"/>
    <w:rsid w:val="00515689"/>
    <w:rsid w:val="0056358C"/>
    <w:rsid w:val="00572C8A"/>
    <w:rsid w:val="005F5F5A"/>
    <w:rsid w:val="006A71FF"/>
    <w:rsid w:val="00740F24"/>
    <w:rsid w:val="00787836"/>
    <w:rsid w:val="007B2C77"/>
    <w:rsid w:val="007C58FF"/>
    <w:rsid w:val="008A4153"/>
    <w:rsid w:val="009047A4"/>
    <w:rsid w:val="00AF3052"/>
    <w:rsid w:val="00B90E38"/>
    <w:rsid w:val="00BA0CAB"/>
    <w:rsid w:val="00BD343F"/>
    <w:rsid w:val="00CB031E"/>
    <w:rsid w:val="00E01215"/>
    <w:rsid w:val="00E801F9"/>
    <w:rsid w:val="00F7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2C60"/>
  <w15:chartTrackingRefBased/>
  <w15:docId w15:val="{66E1F5A3-273F-4514-9DA0-ADD21DA9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Ummey Zarin Tashnim</dc:creator>
  <cp:keywords/>
  <dc:description/>
  <cp:lastModifiedBy>Ummey Zarin Tashnim</cp:lastModifiedBy>
  <cp:revision>10</cp:revision>
  <dcterms:created xsi:type="dcterms:W3CDTF">2021-05-26T16:39:00Z</dcterms:created>
  <dcterms:modified xsi:type="dcterms:W3CDTF">2021-05-27T00:41:00Z</dcterms:modified>
</cp:coreProperties>
</file>