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EBBB" w14:textId="0EDD9D40" w:rsidR="00F02B57" w:rsidRDefault="00000FE6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6E64CC1" wp14:editId="4A51F573">
                <wp:simplePos x="0" y="0"/>
                <wp:positionH relativeFrom="margin">
                  <wp:posOffset>-845820</wp:posOffset>
                </wp:positionH>
                <wp:positionV relativeFrom="margin">
                  <wp:align>top</wp:align>
                </wp:positionV>
                <wp:extent cx="7589520" cy="8968740"/>
                <wp:effectExtent l="0" t="0" r="0" b="381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8968740"/>
                          <a:chOff x="0" y="0"/>
                          <a:chExt cx="3567448" cy="261105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1145B" w14:textId="601464AE" w:rsidR="00000FE6" w:rsidRPr="00481A3C" w:rsidRDefault="00481A3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1A3C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SOFTNET COORDINATING </w:t>
                              </w:r>
                              <w:proofErr w:type="gramStart"/>
                              <w:r w:rsidRPr="00481A3C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TOOL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(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2358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83E4E" w14:textId="108385D4" w:rsidR="00000FE6" w:rsidRDefault="00000FE6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release note</w:t>
                              </w:r>
                            </w:p>
                            <w:p w14:paraId="20B1BE41" w14:textId="438660F9" w:rsidR="00000FE6" w:rsidRDefault="00000FE6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version 01</w:t>
                              </w:r>
                            </w:p>
                            <w:p w14:paraId="15430415" w14:textId="2D3017F2" w:rsidR="00000FE6" w:rsidRDefault="00000FE6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date:01/11/2021</w:t>
                              </w:r>
                            </w:p>
                            <w:p w14:paraId="6A6C41BE" w14:textId="54D38B80" w:rsidR="0073277A" w:rsidRDefault="0073277A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DD92CA6" w14:textId="77777777" w:rsidR="00CB0AE5" w:rsidRDefault="00CB0AE5" w:rsidP="00CB0AE5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Login: </w:t>
                              </w:r>
                            </w:p>
                            <w:p w14:paraId="6DC3DC4C" w14:textId="13A741DB" w:rsidR="0073277A" w:rsidRDefault="004C262A" w:rsidP="00CB0AE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The </w:t>
                              </w:r>
                              <w:r w:rsidR="00CB0AE5" w:rsidRPr="00CB0AE5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 system is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well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functioning  </w:t>
                              </w:r>
                              <w:r w:rsidR="00CB0AE5" w:rsidRPr="00CB0AE5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</w:t>
                              </w:r>
                              <w:proofErr w:type="gramEnd"/>
                              <w:r w:rsidR="00CB0AE5" w:rsidRPr="00CB0AE5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 </w:t>
                              </w:r>
                              <w:r w:rsidR="00CB0AE5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  <w:r w:rsidR="00CB0AE5" w:rsidRPr="00CB0AE5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can login to the system using the email and password </w:t>
                              </w:r>
                            </w:p>
                            <w:p w14:paraId="7F359BD6" w14:textId="6F135A19" w:rsidR="00CB0AE5" w:rsidRDefault="00CB0AE5" w:rsidP="00CB0AE5">
                              <w:pPr>
                                <w:pStyle w:val="ListParagraph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54745303" w14:textId="57D9E3AA" w:rsidR="00CB0AE5" w:rsidRDefault="00CB0AE5" w:rsidP="00CB0AE5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B0AE5"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Dashboard:</w:t>
                              </w:r>
                              <w:r w:rsidR="008C7136"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5CFFD0F7" w14:textId="79F692A7" w:rsidR="008C7136" w:rsidRPr="008C7136" w:rsidRDefault="008C7136" w:rsidP="008C713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 Dashboard of both admin and employee allows them to view the important information that the dashboard contains</w:t>
                              </w:r>
                            </w:p>
                            <w:p w14:paraId="036500B1" w14:textId="6BB39A99" w:rsidR="008C7136" w:rsidRDefault="00976C95" w:rsidP="008C7136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8C7136"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64146BCC" w14:textId="65AE80F9" w:rsidR="008C7136" w:rsidRDefault="00A85922" w:rsidP="008C713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new project can be created after the required details being felt in.</w:t>
                              </w:r>
                            </w:p>
                            <w:p w14:paraId="3826FE76" w14:textId="2F9EDAD3" w:rsidR="00481A3C" w:rsidRDefault="00976C95" w:rsidP="008C713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 task button can add a task</w:t>
                              </w:r>
                            </w:p>
                            <w:p w14:paraId="7C3DAD69" w14:textId="1E0A5C7F" w:rsidR="00976C95" w:rsidRDefault="00976C95" w:rsidP="00976C95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976C95"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mployee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0E8B3F4B" w14:textId="4235C315" w:rsidR="00976C95" w:rsidRDefault="0070641C" w:rsidP="00976C9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641C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Employee can be added but he or she </w:t>
                              </w:r>
                              <w:r w:rsidR="00A85922" w:rsidRPr="0070641C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doesn’t</w:t>
                              </w:r>
                              <w:r w:rsidR="00A85922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appear</w:t>
                              </w:r>
                              <w:r w:rsidRPr="0070641C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on employee list</w:t>
                              </w:r>
                            </w:p>
                            <w:p w14:paraId="4E5E2197" w14:textId="384A25F2" w:rsidR="00931569" w:rsidRDefault="00A85922" w:rsidP="00976C9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 employee </w:t>
                              </w:r>
                              <w:r w:rsidR="004C262A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profile tends</w:t>
                              </w:r>
                              <w:r w:rsidR="00C127BD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to show the details of an employee</w:t>
                              </w:r>
                            </w:p>
                            <w:p w14:paraId="0F4C275A" w14:textId="77777777" w:rsidR="004C262A" w:rsidRPr="0070641C" w:rsidRDefault="004C262A" w:rsidP="004C262A">
                              <w:pPr>
                                <w:pStyle w:val="ListParagraph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D9990A9" w14:textId="77777777" w:rsidR="00976C95" w:rsidRPr="00976C95" w:rsidRDefault="00976C95" w:rsidP="00976C95">
                              <w:pPr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4AC6DD2" w14:textId="77777777" w:rsidR="008C7136" w:rsidRPr="008C7136" w:rsidRDefault="008C7136" w:rsidP="008C7136">
                              <w:pPr>
                                <w:pStyle w:val="ListParagraph"/>
                                <w:rPr>
                                  <w:color w:val="4472C4" w:themeColor="accent1"/>
                                  <w:sz w:val="26"/>
                                  <w:szCs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62CC432" w14:textId="37EAB91E" w:rsidR="00CB0AE5" w:rsidRPr="00CB0AE5" w:rsidRDefault="00CB0AE5" w:rsidP="00CB0AE5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</w:p>
                            <w:p w14:paraId="76DBB43B" w14:textId="77777777" w:rsidR="0073277A" w:rsidRDefault="0073277A" w:rsidP="0073277A">
                              <w:pPr>
                                <w:pStyle w:val="ListParagraph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8E55B73" w14:textId="77777777" w:rsidR="0073277A" w:rsidRDefault="0073277A" w:rsidP="0073277A">
                              <w:pPr>
                                <w:pStyle w:val="ListParagraph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FA27E0A" w14:textId="47FC5C26" w:rsidR="0073277A" w:rsidRPr="0073277A" w:rsidRDefault="0073277A" w:rsidP="0073277A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64CC1" id="Group 198" o:spid="_x0000_s1026" style="position:absolute;margin-left:-66.6pt;margin-top:0;width:597.6pt;height:706.2pt;z-index:251659264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2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2E1145B" w14:textId="601464AE" w:rsidR="00000FE6" w:rsidRPr="00481A3C" w:rsidRDefault="00481A3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1A3C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SOFTNET COORDINATING </w:t>
                        </w:r>
                        <w:proofErr w:type="gramStart"/>
                        <w:r w:rsidRPr="00481A3C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TOOL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SCT)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2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66A83E4E" w14:textId="108385D4" w:rsidR="00000FE6" w:rsidRDefault="00000FE6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release note</w:t>
                        </w:r>
                      </w:p>
                      <w:p w14:paraId="20B1BE41" w14:textId="438660F9" w:rsidR="00000FE6" w:rsidRDefault="00000FE6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version 01</w:t>
                        </w:r>
                      </w:p>
                      <w:p w14:paraId="15430415" w14:textId="2D3017F2" w:rsidR="00000FE6" w:rsidRDefault="00000FE6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date:01/11/2021</w:t>
                        </w:r>
                      </w:p>
                      <w:p w14:paraId="6A6C41BE" w14:textId="54D38B80" w:rsidR="0073277A" w:rsidRDefault="0073277A">
                        <w:p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DD92CA6" w14:textId="77777777" w:rsidR="00CB0AE5" w:rsidRDefault="00CB0AE5" w:rsidP="00CB0AE5">
                        <w:p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Login: </w:t>
                        </w:r>
                      </w:p>
                      <w:p w14:paraId="6DC3DC4C" w14:textId="13A741DB" w:rsidR="0073277A" w:rsidRDefault="004C262A" w:rsidP="00CB0AE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The </w:t>
                        </w:r>
                        <w:r w:rsidR="00CB0AE5" w:rsidRPr="00CB0AE5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login system is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well </w:t>
                        </w:r>
                        <w:proofErr w:type="gramStart"/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functioning  </w:t>
                        </w:r>
                        <w:r w:rsidR="00CB0AE5" w:rsidRPr="00CB0AE5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</w:t>
                        </w:r>
                        <w:proofErr w:type="gramEnd"/>
                        <w:r w:rsidR="00CB0AE5" w:rsidRPr="00CB0AE5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 </w:t>
                        </w:r>
                        <w:r w:rsidR="00CB0AE5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  <w:r w:rsidR="00CB0AE5" w:rsidRPr="00CB0AE5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can login to the system using the email and password </w:t>
                        </w:r>
                      </w:p>
                      <w:p w14:paraId="7F359BD6" w14:textId="6F135A19" w:rsidR="00CB0AE5" w:rsidRDefault="00CB0AE5" w:rsidP="00CB0AE5">
                        <w:pPr>
                          <w:pStyle w:val="ListParagraph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54745303" w14:textId="57D9E3AA" w:rsidR="00CB0AE5" w:rsidRDefault="00CB0AE5" w:rsidP="00CB0AE5">
                        <w:p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B0AE5"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Dashboard:</w:t>
                        </w:r>
                        <w:r w:rsidR="008C7136"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5CFFD0F7" w14:textId="79F692A7" w:rsidR="008C7136" w:rsidRPr="008C7136" w:rsidRDefault="008C7136" w:rsidP="008C713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 Dashboard of both admin and employee allows them to view the important information that the dashboard contains</w:t>
                        </w:r>
                      </w:p>
                      <w:p w14:paraId="036500B1" w14:textId="6BB39A99" w:rsidR="008C7136" w:rsidRDefault="00976C95" w:rsidP="008C7136">
                        <w:p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8C7136"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64146BCC" w14:textId="65AE80F9" w:rsidR="008C7136" w:rsidRDefault="00A85922" w:rsidP="008C713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new project can be created after the required details being felt in.</w:t>
                        </w:r>
                      </w:p>
                      <w:p w14:paraId="3826FE76" w14:textId="2F9EDAD3" w:rsidR="00481A3C" w:rsidRDefault="00976C95" w:rsidP="008C713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 task button can add a task</w:t>
                        </w:r>
                      </w:p>
                      <w:p w14:paraId="7C3DAD69" w14:textId="1E0A5C7F" w:rsidR="00976C95" w:rsidRDefault="00976C95" w:rsidP="00976C95">
                        <w:p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976C95"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mployee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0E8B3F4B" w14:textId="4235C315" w:rsidR="00976C95" w:rsidRDefault="0070641C" w:rsidP="00976C9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641C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Employee can be added but he or she </w:t>
                        </w:r>
                        <w:r w:rsidR="00A85922" w:rsidRPr="0070641C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doesn’t</w:t>
                        </w:r>
                        <w:r w:rsidR="00A85922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appear</w:t>
                        </w:r>
                        <w:r w:rsidRPr="0070641C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on employee list</w:t>
                        </w:r>
                      </w:p>
                      <w:p w14:paraId="4E5E2197" w14:textId="384A25F2" w:rsidR="00931569" w:rsidRDefault="00A85922" w:rsidP="00976C9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 employee </w:t>
                        </w:r>
                        <w:r w:rsidR="004C262A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profile tends</w:t>
                        </w:r>
                        <w:r w:rsidR="00C127BD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to show the details of an employee</w:t>
                        </w:r>
                      </w:p>
                      <w:p w14:paraId="0F4C275A" w14:textId="77777777" w:rsidR="004C262A" w:rsidRPr="0070641C" w:rsidRDefault="004C262A" w:rsidP="004C262A">
                        <w:pPr>
                          <w:pStyle w:val="ListParagraph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D9990A9" w14:textId="77777777" w:rsidR="00976C95" w:rsidRPr="00976C95" w:rsidRDefault="00976C95" w:rsidP="00976C95">
                        <w:pPr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4AC6DD2" w14:textId="77777777" w:rsidR="008C7136" w:rsidRPr="008C7136" w:rsidRDefault="008C7136" w:rsidP="008C7136">
                        <w:pPr>
                          <w:pStyle w:val="ListParagraph"/>
                          <w:rPr>
                            <w:color w:val="4472C4" w:themeColor="accent1"/>
                            <w:sz w:val="26"/>
                            <w:szCs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62CC432" w14:textId="37EAB91E" w:rsidR="00CB0AE5" w:rsidRPr="00CB0AE5" w:rsidRDefault="00CB0AE5" w:rsidP="00CB0AE5">
                        <w:p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</w:p>
                      <w:p w14:paraId="76DBB43B" w14:textId="77777777" w:rsidR="0073277A" w:rsidRDefault="0073277A" w:rsidP="0073277A">
                        <w:pPr>
                          <w:pStyle w:val="ListParagraph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8E55B73" w14:textId="77777777" w:rsidR="0073277A" w:rsidRDefault="0073277A" w:rsidP="0073277A">
                        <w:pPr>
                          <w:pStyle w:val="ListParagraph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FA27E0A" w14:textId="47FC5C26" w:rsidR="0073277A" w:rsidRPr="0073277A" w:rsidRDefault="0073277A" w:rsidP="0073277A">
                        <w:p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A6EA7">
        <w:t xml:space="preserve"> </w:t>
      </w:r>
    </w:p>
    <w:sectPr w:rsidR="00F0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5DB"/>
    <w:multiLevelType w:val="hybridMultilevel"/>
    <w:tmpl w:val="35C8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374C"/>
    <w:multiLevelType w:val="hybridMultilevel"/>
    <w:tmpl w:val="5FE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702"/>
    <w:multiLevelType w:val="hybridMultilevel"/>
    <w:tmpl w:val="165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C2AB4"/>
    <w:multiLevelType w:val="hybridMultilevel"/>
    <w:tmpl w:val="D5D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E9F"/>
    <w:multiLevelType w:val="hybridMultilevel"/>
    <w:tmpl w:val="1E26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7"/>
    <w:rsid w:val="00000FE6"/>
    <w:rsid w:val="00057714"/>
    <w:rsid w:val="000B0C48"/>
    <w:rsid w:val="00481A3C"/>
    <w:rsid w:val="004B5F53"/>
    <w:rsid w:val="004C262A"/>
    <w:rsid w:val="005A6EA7"/>
    <w:rsid w:val="0070641C"/>
    <w:rsid w:val="0073277A"/>
    <w:rsid w:val="00863273"/>
    <w:rsid w:val="008A2146"/>
    <w:rsid w:val="008C7136"/>
    <w:rsid w:val="00931569"/>
    <w:rsid w:val="00976C95"/>
    <w:rsid w:val="00A85922"/>
    <w:rsid w:val="00B8074E"/>
    <w:rsid w:val="00C127BD"/>
    <w:rsid w:val="00C560B9"/>
    <w:rsid w:val="00CB0AE5"/>
    <w:rsid w:val="00F02B57"/>
    <w:rsid w:val="00F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561"/>
  <w15:docId w15:val="{F124E130-B9B1-42AC-8A01-DE75A4AD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7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771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3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2021-10-30T12:28:00Z</dcterms:created>
  <dcterms:modified xsi:type="dcterms:W3CDTF">2021-11-01T09:31:00Z</dcterms:modified>
</cp:coreProperties>
</file>