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C0E3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Что обязательно добавить на сайт</w:t>
      </w:r>
    </w:p>
    <w:p w14:paraId="4F238D85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1.1 Templates Library — библиотека шаблонов</w:t>
      </w:r>
    </w:p>
    <w:p w14:paraId="21F904FB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один из главных модулей. Преподаватели говорили, что шаблоны служебок, рапортов, протоколов, документов по практике и отчётности часто ищутся вручную, через коллег, чаты или старые папки. Это надо централизовать.  </w:t>
      </w:r>
    </w:p>
    <w:p w14:paraId="6940C69B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должно быть</w:t>
      </w:r>
    </w:p>
    <w:p w14:paraId="751015B3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Раздел:</w:t>
      </w:r>
    </w:p>
    <w:p w14:paraId="051D7BB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Templates Library</w:t>
      </w:r>
    </w:p>
    <w:p w14:paraId="5720403F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Категории:</w:t>
      </w:r>
    </w:p>
    <w:p w14:paraId="0B4D9B2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Teaching workload</w:t>
      </w:r>
    </w:p>
    <w:p w14:paraId="3B4556E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KKK documents</w:t>
      </w:r>
    </w:p>
    <w:p w14:paraId="6E2460F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Scientific reports</w:t>
      </w:r>
    </w:p>
    <w:p w14:paraId="04A8DDA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Service notes</w:t>
      </w:r>
    </w:p>
    <w:p w14:paraId="5D4BA46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Protocols</w:t>
      </w:r>
    </w:p>
    <w:p w14:paraId="39F0179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Practice documents</w:t>
      </w:r>
    </w:p>
    <w:p w14:paraId="4AC5802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Diploma supervision</w:t>
      </w:r>
    </w:p>
    <w:p w14:paraId="15D1330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Qualification documents</w:t>
      </w:r>
    </w:p>
    <w:p w14:paraId="159F607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Department forms</w:t>
      </w:r>
    </w:p>
    <w:p w14:paraId="1E45B08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Other</w:t>
      </w:r>
    </w:p>
    <w:p w14:paraId="7291A39F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 шаблона:</w:t>
      </w:r>
    </w:p>
    <w:p w14:paraId="583F0BA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Template name</w:t>
      </w:r>
    </w:p>
    <w:p w14:paraId="05AE563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Category</w:t>
      </w:r>
    </w:p>
    <w:p w14:paraId="0C2F3CD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Academic year</w:t>
      </w:r>
    </w:p>
    <w:p w14:paraId="0B3D3C4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Semester</w:t>
      </w:r>
    </w:p>
    <w:p w14:paraId="473D35A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</w:t>
      </w:r>
    </w:p>
    <w:p w14:paraId="1240D9D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Status: Active / Archived / Draft</w:t>
      </w:r>
    </w:p>
    <w:p w14:paraId="5CF18BC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File type: DOCX / PDF / XLSX</w:t>
      </w:r>
    </w:p>
    <w:p w14:paraId="398B60F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Uploaded by</w:t>
      </w:r>
    </w:p>
    <w:p w14:paraId="331425F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Upload date</w:t>
      </w:r>
    </w:p>
    <w:p w14:paraId="2700879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 update date</w:t>
      </w:r>
    </w:p>
    <w:p w14:paraId="5A5D603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</w:t>
      </w:r>
    </w:p>
    <w:p w14:paraId="4B4069E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Download count</w:t>
      </w:r>
    </w:p>
    <w:p w14:paraId="012BB9E9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Фильтры:</w:t>
      </w:r>
    </w:p>
    <w:p w14:paraId="0587BDD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Search by name</w:t>
      </w:r>
    </w:p>
    <w:p w14:paraId="438AC2A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Academic year</w:t>
      </w:r>
    </w:p>
    <w:p w14:paraId="3D5AC5C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Category</w:t>
      </w:r>
    </w:p>
    <w:p w14:paraId="5E61D5C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Document type</w:t>
      </w:r>
    </w:p>
    <w:p w14:paraId="6A54255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</w:t>
      </w:r>
    </w:p>
    <w:p w14:paraId="392A3F5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Uploaded by</w:t>
      </w:r>
    </w:p>
    <w:p w14:paraId="24CCF5A7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Зачем</w:t>
      </w:r>
    </w:p>
    <w:p w14:paraId="65F8C39C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Чтобы преподаватель зашёл на сайт и сразу нашёл актуальный шаблон, а не искал его в почте, WhatsApp, Google Drive или спрашивал у коллег.</w:t>
      </w:r>
    </w:p>
    <w:p w14:paraId="13751D81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C1855B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EF98B93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1.2 Generated Documents — документы, созданные роботом</w:t>
      </w:r>
    </w:p>
    <w:p w14:paraId="166C323D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центральный модуль для Excel parsing robot.</w:t>
      </w:r>
    </w:p>
    <w:p w14:paraId="4FD00B9A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Логика</w:t>
      </w:r>
    </w:p>
    <w:p w14:paraId="7B59EAA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Excel workload file → Python robot → Word documents for teachers → REST API upload → website → teacher profile / Generated Documents page</w:t>
      </w:r>
    </w:p>
    <w:p w14:paraId="438D3050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Робот на Python парсит Excel через </w:t>
      </w: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pandas/openpyxl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генерирует Word-документы и отправляет их на сайт через </w:t>
      </w: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requests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Backend принимает файлы, сохраняет и показывает их в интерфейсе.</w:t>
      </w:r>
    </w:p>
    <w:p w14:paraId="1A8346C1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Раздел для преподавателя</w:t>
      </w:r>
    </w:p>
    <w:p w14:paraId="393E1DD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 Generated Documents</w:t>
      </w:r>
    </w:p>
    <w:p w14:paraId="1F0BEF77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Поля:</w:t>
      </w:r>
    </w:p>
    <w:p w14:paraId="27EE75B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Document title</w:t>
      </w:r>
    </w:p>
    <w:p w14:paraId="0226738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Document type</w:t>
      </w:r>
    </w:p>
    <w:p w14:paraId="182BB70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Source Excel file</w:t>
      </w:r>
    </w:p>
    <w:p w14:paraId="601A247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Generation date</w:t>
      </w:r>
    </w:p>
    <w:p w14:paraId="65F7048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</w:t>
      </w:r>
    </w:p>
    <w:p w14:paraId="5074F06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Download button</w:t>
      </w:r>
    </w:p>
    <w:p w14:paraId="31377EF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Comment</w:t>
      </w:r>
    </w:p>
    <w:p w14:paraId="390E20D2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Раздел для администратора</w:t>
      </w:r>
    </w:p>
    <w:p w14:paraId="6E0DEB6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All Generated Documents</w:t>
      </w:r>
    </w:p>
    <w:p w14:paraId="270BF94D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Фильтры:</w:t>
      </w:r>
    </w:p>
    <w:p w14:paraId="1167CBA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Teacher</w:t>
      </w:r>
    </w:p>
    <w:p w14:paraId="55FB8BF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Document type</w:t>
      </w:r>
    </w:p>
    <w:p w14:paraId="2E368B6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Generation date</w:t>
      </w:r>
    </w:p>
    <w:p w14:paraId="7D8FD3F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Source Excel file</w:t>
      </w:r>
    </w:p>
    <w:p w14:paraId="11C3EF9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</w:t>
      </w:r>
    </w:p>
    <w:p w14:paraId="24CA6E1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Robot run</w:t>
      </w:r>
    </w:p>
    <w:p w14:paraId="04EEF940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Статусы:</w:t>
      </w:r>
    </w:p>
    <w:p w14:paraId="5EDCADE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Generated</w:t>
      </w:r>
    </w:p>
    <w:p w14:paraId="5307F30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Uploaded</w:t>
      </w:r>
    </w:p>
    <w:p w14:paraId="7302F5E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Viewed</w:t>
      </w:r>
    </w:p>
    <w:p w14:paraId="53A1B9F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Downloaded</w:t>
      </w:r>
    </w:p>
    <w:p w14:paraId="7E6871B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Needs review</w:t>
      </w:r>
    </w:p>
    <w:p w14:paraId="07DFD87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Error</w:t>
      </w:r>
    </w:p>
    <w:p w14:paraId="31803CA6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Типы документов</w:t>
      </w:r>
    </w:p>
    <w:p w14:paraId="1FA389F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Individual workload report</w:t>
      </w:r>
    </w:p>
    <w:p w14:paraId="5FF0A48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Semester workload report</w:t>
      </w:r>
    </w:p>
    <w:p w14:paraId="2DE4495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Practice supervision report</w:t>
      </w:r>
    </w:p>
    <w:p w14:paraId="29DEBCA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Diploma supervision report</w:t>
      </w:r>
    </w:p>
    <w:p w14:paraId="60F89DB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KKK document</w:t>
      </w:r>
    </w:p>
    <w:p w14:paraId="3CC7A57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Other</w:t>
      </w:r>
    </w:p>
    <w:p w14:paraId="522479BC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D89911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D0AEB7C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Модуль публикаций и Scopus/KOKSON</w:t>
      </w:r>
    </w:p>
    <w:p w14:paraId="46F8C784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важный блок по требованиям преподавателей. В разговоре отдельно обсуждали ККК, публикации за последние 5 лет, Scopus, KOKSON, DOI, ссылки, процентили, оттиски и подтверждающие файлы.  </w:t>
      </w:r>
    </w:p>
    <w:p w14:paraId="510AFA21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2.1 Publications / Scientific Activity</w:t>
      </w:r>
    </w:p>
    <w:p w14:paraId="2D2AA266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Раздел:</w:t>
      </w:r>
    </w:p>
    <w:p w14:paraId="57A4F7C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Scientific Activity</w:t>
      </w:r>
    </w:p>
    <w:p w14:paraId="6EC337A8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</w:p>
    <w:p w14:paraId="523B0D1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Publications</w:t>
      </w:r>
    </w:p>
    <w:p w14:paraId="3E72C65C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Категории публикаций:</w:t>
      </w:r>
    </w:p>
    <w:p w14:paraId="5430936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Scopus journal article</w:t>
      </w:r>
    </w:p>
    <w:p w14:paraId="6694E54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Scopus conference paper</w:t>
      </w:r>
    </w:p>
    <w:p w14:paraId="792C104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Web of Science article</w:t>
      </w:r>
    </w:p>
    <w:p w14:paraId="2A7A7FC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KOKSON article</w:t>
      </w:r>
    </w:p>
    <w:p w14:paraId="3885412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Local journal article</w:t>
      </w:r>
    </w:p>
    <w:p w14:paraId="6B22183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Conference paper</w:t>
      </w:r>
    </w:p>
    <w:p w14:paraId="1606D62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Patent</w:t>
      </w:r>
    </w:p>
    <w:p w14:paraId="1F52ABF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Certificate</w:t>
      </w:r>
    </w:p>
    <w:p w14:paraId="419B66F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Other</w:t>
      </w:r>
    </w:p>
    <w:p w14:paraId="01C8E0FB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 публикации:</w:t>
      </w:r>
    </w:p>
    <w:p w14:paraId="126B9DD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</w:p>
    <w:p w14:paraId="4593958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Authors</w:t>
      </w:r>
    </w:p>
    <w:p w14:paraId="49DC4B0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 year</w:t>
      </w:r>
    </w:p>
    <w:p w14:paraId="23368C4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Journal / Conference name</w:t>
      </w:r>
    </w:p>
    <w:p w14:paraId="7EB15A7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 type</w:t>
      </w:r>
    </w:p>
    <w:p w14:paraId="74E9323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Database type: Scopus / Web of Science / KOKSON / Other</w:t>
      </w:r>
    </w:p>
    <w:p w14:paraId="3137784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DOI</w:t>
      </w:r>
    </w:p>
    <w:p w14:paraId="380D82E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URL</w:t>
      </w:r>
    </w:p>
    <w:p w14:paraId="796476B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Quartile</w:t>
      </w:r>
    </w:p>
    <w:p w14:paraId="1E2C3D2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Percentile</w:t>
      </w:r>
    </w:p>
    <w:p w14:paraId="2232CAD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Indexing status</w:t>
      </w:r>
    </w:p>
    <w:p w14:paraId="119BC95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Confirmation file</w:t>
      </w:r>
    </w:p>
    <w:p w14:paraId="2087A31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</w:t>
      </w:r>
    </w:p>
    <w:p w14:paraId="0E8766D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Comment</w:t>
      </w:r>
    </w:p>
    <w:p w14:paraId="7B8131A0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Статусы:</w:t>
      </w:r>
    </w:p>
    <w:p w14:paraId="2659BA1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Draft</w:t>
      </w:r>
    </w:p>
    <w:p w14:paraId="5B43EA1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Submitted</w:t>
      </w:r>
    </w:p>
    <w:p w14:paraId="5777DB2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Under review</w:t>
      </w:r>
    </w:p>
    <w:p w14:paraId="2C204C5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Verified</w:t>
      </w:r>
    </w:p>
    <w:p w14:paraId="6E1DEDF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Rejected</w:t>
      </w:r>
    </w:p>
    <w:p w14:paraId="0D3EEB5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Needs correction</w:t>
      </w:r>
    </w:p>
    <w:p w14:paraId="41D6E42F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Файлы к публикации:</w:t>
      </w:r>
    </w:p>
    <w:p w14:paraId="6BFCC3C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PDF article</w:t>
      </w:r>
    </w:p>
    <w:p w14:paraId="5AEF87E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Ottisk / proof scan</w:t>
      </w:r>
    </w:p>
    <w:p w14:paraId="323E78D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Certificate</w:t>
      </w:r>
    </w:p>
    <w:p w14:paraId="21ADF57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Journal page scan</w:t>
      </w:r>
    </w:p>
    <w:p w14:paraId="29ADD22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DOI confirmation</w:t>
      </w:r>
    </w:p>
    <w:p w14:paraId="0C63334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Other evidence</w:t>
      </w:r>
    </w:p>
    <w:p w14:paraId="54B2E4DD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2.2 Scopus folder structure</w:t>
      </w:r>
    </w:p>
    <w:p w14:paraId="6E02C35B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Да, Scopus лучше разделить по папкам/фильтрам.</w:t>
      </w:r>
    </w:p>
    <w:p w14:paraId="7B0D686D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Например:</w:t>
      </w:r>
    </w:p>
    <w:p w14:paraId="4C6C0CD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Scopus</w:t>
      </w:r>
    </w:p>
    <w:p w14:paraId="6836707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├── Journal articles</w:t>
      </w:r>
    </w:p>
    <w:p w14:paraId="0B84B06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├── Conference papers</w:t>
      </w:r>
    </w:p>
    <w:p w14:paraId="7C7094A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├── Q1/Q2/Q3/Q4</w:t>
      </w:r>
    </w:p>
    <w:p w14:paraId="06044CE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├── With DOI</w:t>
      </w:r>
    </w:p>
    <w:p w14:paraId="6E05DE4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├── Without DOI</w:t>
      </w:r>
    </w:p>
    <w:p w14:paraId="722E214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└── Need verification</w:t>
      </w:r>
    </w:p>
    <w:p w14:paraId="6EBEF9C1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KOKSON отдельно:</w:t>
      </w:r>
    </w:p>
    <w:p w14:paraId="2F80490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KOKSON</w:t>
      </w:r>
    </w:p>
    <w:p w14:paraId="677EDC1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├── Verified</w:t>
      </w:r>
    </w:p>
    <w:p w14:paraId="08CD9DC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├── Need verification</w:t>
      </w:r>
    </w:p>
    <w:p w14:paraId="532A526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├── With confirmation file</w:t>
      </w:r>
    </w:p>
    <w:p w14:paraId="19A7157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└── Missing evidence</w:t>
      </w:r>
    </w:p>
    <w:p w14:paraId="39EFB2AD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66A589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BA66A05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KKK Preparation module</w:t>
      </w:r>
    </w:p>
    <w:p w14:paraId="7A3E0D1E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ККК лучше сделать отдельным модулем, а не просто категорией отчётов.</w:t>
      </w:r>
    </w:p>
    <w:p w14:paraId="398A26CB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Раздел:</w:t>
      </w:r>
    </w:p>
    <w:p w14:paraId="03FF0CF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KKK Preparation</w:t>
      </w:r>
    </w:p>
    <w:p w14:paraId="6AA23E8B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Для преподавателя</w:t>
      </w:r>
    </w:p>
    <w:p w14:paraId="6D46454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 KKK profile</w:t>
      </w:r>
    </w:p>
    <w:p w14:paraId="3BDC3BB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Required documents</w:t>
      </w:r>
    </w:p>
    <w:p w14:paraId="0AEA9DB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 publications for last 5 years</w:t>
      </w:r>
    </w:p>
    <w:p w14:paraId="65B03F1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Missing information</w:t>
      </w:r>
    </w:p>
    <w:p w14:paraId="3571C44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Generate KKK package</w:t>
      </w:r>
    </w:p>
    <w:p w14:paraId="6884A17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Submit for review</w:t>
      </w:r>
    </w:p>
    <w:p w14:paraId="4333A78D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Для администратора</w:t>
      </w:r>
    </w:p>
    <w:p w14:paraId="2FAFAB1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All teacher KKK statuses</w:t>
      </w:r>
    </w:p>
    <w:p w14:paraId="01431CD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Submitted / not submitted</w:t>
      </w:r>
    </w:p>
    <w:p w14:paraId="06B5761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Missing documents</w:t>
      </w:r>
    </w:p>
    <w:p w14:paraId="7A80F77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Returned for correction</w:t>
      </w:r>
    </w:p>
    <w:p w14:paraId="40A3BAF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Export summary</w:t>
      </w:r>
    </w:p>
    <w:p w14:paraId="644930BC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Checklist готовности</w:t>
      </w:r>
    </w:p>
    <w:p w14:paraId="66DF784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Profile completed</w:t>
      </w:r>
    </w:p>
    <w:p w14:paraId="26174AA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Education added</w:t>
      </w:r>
    </w:p>
    <w:p w14:paraId="6697242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 experience added</w:t>
      </w:r>
    </w:p>
    <w:p w14:paraId="4F53F82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Qualification courses added</w:t>
      </w:r>
    </w:p>
    <w:p w14:paraId="63643BF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Publications for last 5 years added</w:t>
      </w:r>
    </w:p>
    <w:p w14:paraId="175D9BB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DOI / links added</w:t>
      </w:r>
    </w:p>
    <w:p w14:paraId="7D2AC62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Confirmation files uploaded</w:t>
      </w:r>
    </w:p>
    <w:p w14:paraId="6D00420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Awards / patents added</w:t>
      </w:r>
    </w:p>
    <w:p w14:paraId="3DF2A0A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English level added</w:t>
      </w:r>
    </w:p>
    <w:p w14:paraId="2009D580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Статусы:</w:t>
      </w:r>
    </w:p>
    <w:p w14:paraId="3450572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Not started</w:t>
      </w:r>
    </w:p>
    <w:p w14:paraId="092B7FB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 progress</w:t>
      </w:r>
    </w:p>
    <w:p w14:paraId="64CEF9C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Submitted</w:t>
      </w:r>
    </w:p>
    <w:p w14:paraId="7350210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Checked</w:t>
      </w:r>
    </w:p>
    <w:p w14:paraId="640FE10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Returned for correction</w:t>
      </w:r>
    </w:p>
    <w:p w14:paraId="5039DC4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Ready</w:t>
      </w:r>
    </w:p>
    <w:p w14:paraId="56C49C35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D4C7C7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FA9863A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Уведомления и deadlines</w:t>
      </w:r>
    </w:p>
    <w:p w14:paraId="358F4B45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Твоя идея с уведомлениями очень правильная. Это добавляет системе практическую пользу.</w:t>
      </w:r>
    </w:p>
    <w:p w14:paraId="554754A1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4.1 Notification types</w:t>
      </w:r>
    </w:p>
    <w:p w14:paraId="2C869807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типы уведомлений:</w:t>
      </w:r>
    </w:p>
    <w:p w14:paraId="428321D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KKK document collection started</w:t>
      </w:r>
    </w:p>
    <w:p w14:paraId="3BB5A15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Scopus publication update required</w:t>
      </w:r>
    </w:p>
    <w:p w14:paraId="41FAC8C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Quarterly report deadline</w:t>
      </w:r>
    </w:p>
    <w:p w14:paraId="4CF5CCD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Semester report deadline</w:t>
      </w:r>
    </w:p>
    <w:p w14:paraId="0CC03DA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Template updated</w:t>
      </w:r>
    </w:p>
    <w:p w14:paraId="460B136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Generated document uploaded</w:t>
      </w:r>
    </w:p>
    <w:p w14:paraId="31F526E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Report returned for correction</w:t>
      </w:r>
    </w:p>
    <w:p w14:paraId="24E2FBE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 comment from administrator</w:t>
      </w:r>
    </w:p>
    <w:p w14:paraId="32E6DAC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Robot completed document generation</w:t>
      </w:r>
    </w:p>
    <w:p w14:paraId="5D63186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Robot failed to process file</w:t>
      </w:r>
    </w:p>
    <w:p w14:paraId="3DABC551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Примеры уведомлений:</w:t>
      </w:r>
    </w:p>
    <w:p w14:paraId="01BD7A1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It is time to update your publication list for the KKK submission.</w:t>
      </w:r>
    </w:p>
    <w:p w14:paraId="5D025B2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 new workload document has been generated and uploaded to your profile.</w:t>
      </w:r>
    </w:p>
    <w:p w14:paraId="3E702FA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The template “Individual Workload Report 2025–2026” has been updated.</w:t>
      </w:r>
    </w:p>
    <w:p w14:paraId="70E1F36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Quarterly academic report submission deadline is approaching.</w:t>
      </w:r>
    </w:p>
    <w:p w14:paraId="2742FA41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4.2 Academic Deadlines / Calendar</w:t>
      </w:r>
    </w:p>
    <w:p w14:paraId="4F8748A2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Нужен раздел:</w:t>
      </w:r>
    </w:p>
    <w:p w14:paraId="13FA517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Deadlines</w:t>
      </w:r>
    </w:p>
    <w:p w14:paraId="0513D0D8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</w:p>
    <w:p w14:paraId="643FB20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Academic Calendar</w:t>
      </w:r>
    </w:p>
    <w:p w14:paraId="7A9E96C7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 deadline:</w:t>
      </w:r>
    </w:p>
    <w:p w14:paraId="310B4C6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</w:p>
    <w:p w14:paraId="197DD0E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</w:t>
      </w:r>
    </w:p>
    <w:p w14:paraId="0AC4C39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Deadline date</w:t>
      </w:r>
    </w:p>
    <w:p w14:paraId="3990CAE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Category</w:t>
      </w:r>
    </w:p>
    <w:p w14:paraId="02C5DA1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Target role</w:t>
      </w:r>
    </w:p>
    <w:p w14:paraId="7B4C5EB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Target users</w:t>
      </w:r>
    </w:p>
    <w:p w14:paraId="3BDACC2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Repeat type</w:t>
      </w:r>
    </w:p>
    <w:p w14:paraId="53D6E8F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Active</w:t>
      </w:r>
    </w:p>
    <w:p w14:paraId="76B4C5D7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Категории:</w:t>
      </w:r>
    </w:p>
    <w:p w14:paraId="1016AF1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KKK</w:t>
      </w:r>
    </w:p>
    <w:p w14:paraId="51479AB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Scopus</w:t>
      </w:r>
    </w:p>
    <w:p w14:paraId="4307090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Quarterly report</w:t>
      </w:r>
    </w:p>
    <w:p w14:paraId="7FF2A51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Semester report</w:t>
      </w:r>
    </w:p>
    <w:p w14:paraId="1AB34E4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Workload report</w:t>
      </w:r>
    </w:p>
    <w:p w14:paraId="6BCDB54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Practice report</w:t>
      </w:r>
    </w:p>
    <w:p w14:paraId="4DAF6DC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Accreditation</w:t>
      </w:r>
    </w:p>
    <w:p w14:paraId="5E1466F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Other</w:t>
      </w:r>
    </w:p>
    <w:p w14:paraId="4FBE86CA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Повторяемость:</w:t>
      </w:r>
    </w:p>
    <w:p w14:paraId="5B45DFA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One-time</w:t>
      </w:r>
    </w:p>
    <w:p w14:paraId="22A1F59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Monthly</w:t>
      </w:r>
    </w:p>
    <w:p w14:paraId="3A5684B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Quarterly</w:t>
      </w:r>
    </w:p>
    <w:p w14:paraId="242ED79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Semester</w:t>
      </w:r>
    </w:p>
    <w:p w14:paraId="3411BE0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Annual</w:t>
      </w:r>
    </w:p>
    <w:p w14:paraId="27B319C3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Пример:</w:t>
      </w:r>
    </w:p>
    <w:p w14:paraId="1CF008D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KKK document collection</w:t>
      </w:r>
    </w:p>
    <w:p w14:paraId="3F8EC52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Annual</w:t>
      </w:r>
    </w:p>
    <w:p w14:paraId="632EBF8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May 1 – May 20</w:t>
      </w:r>
    </w:p>
    <w:p w14:paraId="1376DE7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Target: all teachers</w:t>
      </w:r>
    </w:p>
    <w:p w14:paraId="524119BA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9586AB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684CBA4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Teacher Academic Profile</w:t>
      </w:r>
    </w:p>
    <w:p w14:paraId="4F85089A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Текущий профиль уже есть, но его надо расширить под академическую деятельность и ККК.</w:t>
      </w:r>
    </w:p>
    <w:p w14:paraId="3DA7D45C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поля:</w:t>
      </w:r>
    </w:p>
    <w:p w14:paraId="6A8AB42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Academic degree</w:t>
      </w:r>
    </w:p>
    <w:p w14:paraId="662DF0C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Academic title</w:t>
      </w:r>
    </w:p>
    <w:p w14:paraId="0B7A7CA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Position</w:t>
      </w:r>
    </w:p>
    <w:p w14:paraId="750DBAC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Employment rate</w:t>
      </w:r>
    </w:p>
    <w:p w14:paraId="2AC384D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Office</w:t>
      </w:r>
    </w:p>
    <w:p w14:paraId="29CCF60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Phone</w:t>
      </w:r>
    </w:p>
    <w:p w14:paraId="3706C83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Email</w:t>
      </w:r>
    </w:p>
    <w:p w14:paraId="1A3C2B9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Research areas</w:t>
      </w:r>
    </w:p>
    <w:p w14:paraId="116032F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Education</w:t>
      </w:r>
    </w:p>
    <w:p w14:paraId="3291018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 experience</w:t>
      </w:r>
    </w:p>
    <w:p w14:paraId="7FF48E4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Qualification courses</w:t>
      </w:r>
    </w:p>
    <w:p w14:paraId="64032BC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Awards</w:t>
      </w:r>
    </w:p>
    <w:p w14:paraId="68B295F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Patents</w:t>
      </w:r>
    </w:p>
    <w:p w14:paraId="262FA1B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Language skills</w:t>
      </w:r>
    </w:p>
    <w:p w14:paraId="0C5C78F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Scopus Author ID</w:t>
      </w:r>
    </w:p>
    <w:p w14:paraId="5298B8F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ORCID</w:t>
      </w:r>
    </w:p>
    <w:p w14:paraId="47FD193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Google Scholar profile</w:t>
      </w:r>
    </w:p>
    <w:p w14:paraId="53BD87B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KOKSON publications</w:t>
      </w:r>
    </w:p>
    <w:p w14:paraId="290C0917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ККК особенно важны:</w:t>
      </w:r>
    </w:p>
    <w:p w14:paraId="4DC5852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Education</w:t>
      </w:r>
    </w:p>
    <w:p w14:paraId="2D9131A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 experience</w:t>
      </w:r>
    </w:p>
    <w:p w14:paraId="362ADEB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Qualification courses for last 3 years</w:t>
      </w:r>
    </w:p>
    <w:p w14:paraId="25AFB0E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Publications for last 5 years</w:t>
      </w:r>
    </w:p>
    <w:p w14:paraId="6023841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Awards</w:t>
      </w:r>
    </w:p>
    <w:p w14:paraId="4D90045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Patents</w:t>
      </w:r>
    </w:p>
    <w:p w14:paraId="2903FD4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English level</w:t>
      </w:r>
    </w:p>
    <w:p w14:paraId="1917C3E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Position</w:t>
      </w:r>
    </w:p>
    <w:p w14:paraId="3FC2BF6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Academic degree</w:t>
      </w:r>
    </w:p>
    <w:p w14:paraId="2D36518D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9B90AB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7E3545C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AI-функции, которые можно добавить</w:t>
      </w:r>
    </w:p>
    <w:p w14:paraId="07280180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Тема у вас </w:t>
      </w:r>
      <w:r w:rsidRPr="00883D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AI-powered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поэтому AI нужно добавить не просто в название, а в понятные функции. Главное — не обещать слишком сложную нейросеть. Лучше сделать AI-assisted функции.</w:t>
      </w:r>
    </w:p>
    <w:p w14:paraId="24CE4832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6.1 AI template recommendation</w:t>
      </w:r>
    </w:p>
    <w:p w14:paraId="18B45E96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Идея:</w:t>
      </w:r>
    </w:p>
    <w:p w14:paraId="5A9D71B7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Преподаватель пишет:</w:t>
      </w:r>
    </w:p>
    <w:p w14:paraId="65204F6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 need a document for practice report</w:t>
      </w:r>
    </w:p>
    <w:p w14:paraId="2393C930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 по-русски:</w:t>
      </w:r>
    </w:p>
    <w:p w14:paraId="7799FFF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Нужен шаблон для отчёта по практике</w:t>
      </w:r>
    </w:p>
    <w:p w14:paraId="69FCA1A8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предлагает подходящие шаблоны:</w:t>
      </w:r>
    </w:p>
    <w:p w14:paraId="1BD2937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Practice report template</w:t>
      </w:r>
    </w:p>
    <w:p w14:paraId="786FB8C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Practice supervision form</w:t>
      </w:r>
    </w:p>
    <w:p w14:paraId="7110C33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 internship report form</w:t>
      </w:r>
    </w:p>
    <w:p w14:paraId="2B1E3135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Как реализовать MVP</w:t>
      </w:r>
    </w:p>
    <w:p w14:paraId="40528D74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Простой вариант:</w:t>
      </w:r>
    </w:p>
    <w:p w14:paraId="3A0974C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keyword-based search + tags</w:t>
      </w:r>
    </w:p>
    <w:p w14:paraId="17D0F33F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Усиленный вариант:</w:t>
      </w:r>
    </w:p>
    <w:p w14:paraId="4610774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semantic search by template description</w:t>
      </w:r>
    </w:p>
    <w:p w14:paraId="00BCABE6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дипломке можно назвать:</w:t>
      </w:r>
    </w:p>
    <w:p w14:paraId="611B468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AI-assisted template recommendation module</w:t>
      </w:r>
    </w:p>
    <w:p w14:paraId="6E6CCCA8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6.2 AI publication classifier</w:t>
      </w:r>
    </w:p>
    <w:p w14:paraId="5EF42FC2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Когда преподаватель загружает публикацию или оттиск, система пытается определить:</w:t>
      </w:r>
    </w:p>
    <w:p w14:paraId="58D9008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Scopus article</w:t>
      </w:r>
    </w:p>
    <w:p w14:paraId="17F5960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KOKSON article</w:t>
      </w:r>
    </w:p>
    <w:p w14:paraId="43896EB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Conference paper</w:t>
      </w:r>
    </w:p>
    <w:p w14:paraId="0A69836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Patent</w:t>
      </w:r>
    </w:p>
    <w:p w14:paraId="0CE3CCB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Certificate</w:t>
      </w:r>
    </w:p>
    <w:p w14:paraId="1A31FD8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Other</w:t>
      </w:r>
    </w:p>
    <w:p w14:paraId="0AD6C9A1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AI может извлекать</w:t>
      </w:r>
    </w:p>
    <w:p w14:paraId="6D01ECD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</w:p>
    <w:p w14:paraId="7DE70B2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Authors</w:t>
      </w:r>
    </w:p>
    <w:p w14:paraId="23A2DEE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Year</w:t>
      </w:r>
    </w:p>
    <w:p w14:paraId="3A4E561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DOI</w:t>
      </w:r>
    </w:p>
    <w:p w14:paraId="6A4A0BE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Journal name</w:t>
      </w:r>
    </w:p>
    <w:p w14:paraId="35B731F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Keywords</w:t>
      </w:r>
    </w:p>
    <w:p w14:paraId="5004F8D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 type</w:t>
      </w:r>
    </w:p>
    <w:p w14:paraId="69CC4D90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Для MVP можно сделать частично:</w:t>
      </w:r>
    </w:p>
    <w:p w14:paraId="5DC8834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PDF text extraction + DOI regex + simple classification rules</w:t>
      </w:r>
    </w:p>
    <w:p w14:paraId="70600457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AI-часть описать как расширяемый модуль:</w:t>
      </w:r>
    </w:p>
    <w:p w14:paraId="2E93727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AI-assisted classification with human validation</w:t>
      </w:r>
    </w:p>
    <w:p w14:paraId="699C3366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6.3 AI missing data assistant</w:t>
      </w:r>
    </w:p>
    <w:p w14:paraId="286CB1EA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проверяет профиль преподавателя и говорит, чего не хватает.</w:t>
      </w:r>
    </w:p>
    <w:p w14:paraId="6CF21A06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1EDD44F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Your KKK profile is 70% complete. Missing fields: qualification courses, English level, confirmation files for two publications.</w:t>
      </w:r>
    </w:p>
    <w:p w14:paraId="29ABFAC5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очень полезная AI/assistant-функция.</w:t>
      </w:r>
    </w:p>
    <w:p w14:paraId="45C02A23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реализовать даже без сложной нейросети — правилами, но в дипломе описать как intelligent assistant.</w:t>
      </w:r>
    </w:p>
    <w:p w14:paraId="781D60FF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6.4 AI summary for teacher profile</w:t>
      </w:r>
    </w:p>
    <w:p w14:paraId="1A1F0023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может автоматически генерировать краткое описание преподавателя:</w:t>
      </w:r>
    </w:p>
    <w:p w14:paraId="32550EF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Dr. X specializes in artificial intelligence, data analysis, and software engineering. During the last five years, the teacher has published 4 Scopus papers and participated in 3 research projects.</w:t>
      </w:r>
    </w:p>
    <w:p w14:paraId="042BE1D1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можно использовать для:</w:t>
      </w:r>
    </w:p>
    <w:p w14:paraId="2282B85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teacher profile</w:t>
      </w:r>
    </w:p>
    <w:p w14:paraId="0BE78C6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KKK summary</w:t>
      </w:r>
    </w:p>
    <w:p w14:paraId="4D02CD6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department report</w:t>
      </w:r>
    </w:p>
    <w:p w14:paraId="7F8E8470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6.5 AI search by research interests</w:t>
      </w:r>
    </w:p>
    <w:p w14:paraId="197BBA58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прям хорошая идея от преподавателей: поиск научного руководителя по интересам.</w:t>
      </w:r>
    </w:p>
    <w:p w14:paraId="3AA88CF9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Раздел:</w:t>
      </w:r>
    </w:p>
    <w:p w14:paraId="6F34FF7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Find Supervisor</w:t>
      </w:r>
    </w:p>
    <w:p w14:paraId="5F39CF0C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 внутри поиска пользователей:</w:t>
      </w:r>
    </w:p>
    <w:p w14:paraId="47C8F69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Search by research interests</w:t>
      </w:r>
    </w:p>
    <w:p w14:paraId="03A81882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Преподаватель/студент вводит:</w:t>
      </w:r>
    </w:p>
    <w:p w14:paraId="62C0E20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artificial intelligence</w:t>
      </w:r>
    </w:p>
    <w:p w14:paraId="1CAD211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machine learning</w:t>
      </w:r>
    </w:p>
    <w:p w14:paraId="38DAEEF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cybersecurity</w:t>
      </w:r>
    </w:p>
    <w:p w14:paraId="420EF08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database systems</w:t>
      </w:r>
    </w:p>
    <w:p w14:paraId="522EEAC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software engineering</w:t>
      </w:r>
    </w:p>
    <w:p w14:paraId="6CF18572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ищет по:</w:t>
      </w:r>
    </w:p>
    <w:p w14:paraId="0899464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researchAreas</w:t>
      </w:r>
    </w:p>
    <w:p w14:paraId="7B28C50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 titles</w:t>
      </w:r>
    </w:p>
    <w:p w14:paraId="661AF40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 keywords</w:t>
      </w:r>
    </w:p>
    <w:p w14:paraId="3310BEF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profile description</w:t>
      </w:r>
    </w:p>
    <w:p w14:paraId="247B887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courses</w:t>
      </w:r>
    </w:p>
    <w:p w14:paraId="322FED11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Результат:</w:t>
      </w:r>
    </w:p>
    <w:p w14:paraId="73A66DD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Teacher name</w:t>
      </w:r>
    </w:p>
    <w:p w14:paraId="52D14BB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Position</w:t>
      </w:r>
    </w:p>
    <w:p w14:paraId="4253822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Research areas</w:t>
      </w:r>
    </w:p>
    <w:p w14:paraId="18B3F81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Relevant publications</w:t>
      </w:r>
    </w:p>
    <w:p w14:paraId="4B425F5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Contact / message button</w:t>
      </w:r>
    </w:p>
    <w:p w14:paraId="4C50F256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AI здесь можно использовать как semantic matching</w:t>
      </w:r>
    </w:p>
    <w:p w14:paraId="586DA3A2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даже если пользователь пишет “AI”, система находит “machine learning”, “deep learning”, “natural language processing”.</w:t>
      </w:r>
    </w:p>
    <w:p w14:paraId="012B6841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дипломке это будет звучать сильно:</w:t>
      </w:r>
    </w:p>
    <w:p w14:paraId="794B366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The platform includes an AI-assisted academic expertise search that helps students and faculty find potential supervisors or collaborators based on research areas, publication keywords, and profile metadata.</w:t>
      </w:r>
    </w:p>
    <w:p w14:paraId="55727DAF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C3D735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44C8269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Dashboard и Power BI</w:t>
      </w:r>
    </w:p>
    <w:p w14:paraId="2633B5D6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Dashboard должен быть и внутри сайта, и отдельно Power BI.</w:t>
      </w:r>
    </w:p>
    <w:p w14:paraId="28D3955B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7.1 Teacher dashboard</w:t>
      </w:r>
    </w:p>
    <w:p w14:paraId="581589E4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Показатели:</w:t>
      </w:r>
    </w:p>
    <w:p w14:paraId="4D57D4C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 reports by status</w:t>
      </w:r>
    </w:p>
    <w:p w14:paraId="3D89E3A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 generated documents</w:t>
      </w:r>
    </w:p>
    <w:p w14:paraId="6DEF5AF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 publication count</w:t>
      </w:r>
    </w:p>
    <w:p w14:paraId="128121F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Upcoming deadlines</w:t>
      </w:r>
    </w:p>
    <w:p w14:paraId="7F0042E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Recent notifications</w:t>
      </w:r>
    </w:p>
    <w:p w14:paraId="4813EA7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Template updates</w:t>
      </w:r>
    </w:p>
    <w:p w14:paraId="3F16C0C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KKK readiness percentage</w:t>
      </w:r>
    </w:p>
    <w:p w14:paraId="66EF760D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7.2 Admin dashboard</w:t>
      </w:r>
    </w:p>
    <w:p w14:paraId="0B90BB0D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Показатели:</w:t>
      </w:r>
    </w:p>
    <w:p w14:paraId="4A648B8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Total teachers</w:t>
      </w:r>
    </w:p>
    <w:p w14:paraId="0E49C7E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Submitted reports</w:t>
      </w:r>
    </w:p>
    <w:p w14:paraId="3F85FD0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Reports pending review</w:t>
      </w:r>
    </w:p>
    <w:p w14:paraId="1248937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Returned reports</w:t>
      </w:r>
    </w:p>
    <w:p w14:paraId="054D1BB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Generated documents count</w:t>
      </w:r>
    </w:p>
    <w:p w14:paraId="7A2DD24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Teachers with incomplete profiles</w:t>
      </w:r>
    </w:p>
    <w:p w14:paraId="4AE9364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 statistics</w:t>
      </w:r>
    </w:p>
    <w:p w14:paraId="6FD5048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Upcoming deadlines</w:t>
      </w:r>
    </w:p>
    <w:p w14:paraId="5A1AD59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Robot last run status</w:t>
      </w:r>
    </w:p>
    <w:p w14:paraId="52806D40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7.3 Power BI dashboard</w:t>
      </w:r>
    </w:p>
    <w:p w14:paraId="23EC0BF7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Показатели:</w:t>
      </w:r>
    </w:p>
    <w:p w14:paraId="3193C2C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Publications by year</w:t>
      </w:r>
    </w:p>
    <w:p w14:paraId="0CA4CB3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Publications by type</w:t>
      </w:r>
    </w:p>
    <w:p w14:paraId="29143B1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Scopus/KOKSON distribution</w:t>
      </w:r>
    </w:p>
    <w:p w14:paraId="082CD4B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Teacher workload distribution</w:t>
      </w:r>
    </w:p>
    <w:p w14:paraId="3AE8B8F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Report completion status</w:t>
      </w:r>
    </w:p>
    <w:p w14:paraId="0D0C785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Generated documents by month</w:t>
      </w:r>
    </w:p>
    <w:p w14:paraId="3271FD5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Robot success/error rate</w:t>
      </w:r>
    </w:p>
    <w:p w14:paraId="5A11F5D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KKK readiness by teacher</w:t>
      </w:r>
    </w:p>
    <w:p w14:paraId="7E10E1CA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БД лучше сделать views:</w:t>
      </w:r>
    </w:p>
    <w:p w14:paraId="68B2F46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vw_teacher_workload_summary</w:t>
      </w:r>
    </w:p>
    <w:p w14:paraId="3457BE9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vw_publication_statistics</w:t>
      </w:r>
    </w:p>
    <w:p w14:paraId="2538255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vw_report_status_summary</w:t>
      </w:r>
    </w:p>
    <w:p w14:paraId="75FC423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vw_robot_execution_summary</w:t>
      </w:r>
    </w:p>
    <w:p w14:paraId="6984C46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vw_kkk_readiness</w:t>
      </w:r>
    </w:p>
    <w:p w14:paraId="7D91317F" w14:textId="7AAC9BAC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F226EE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624C4DB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Роли и доступы</w:t>
      </w:r>
    </w:p>
    <w:p w14:paraId="0BA0D8CF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Сейчас есть </w:t>
      </w: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ROLE_ADMIN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ROLE_TEACHER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Нужно добавить логически:</w:t>
      </w:r>
    </w:p>
    <w:p w14:paraId="34AA291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ROLE_ROBOT</w:t>
      </w:r>
    </w:p>
    <w:p w14:paraId="7EF7DB94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ROLE_TEACHER</w:t>
      </w:r>
    </w:p>
    <w:p w14:paraId="05AFB6C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View templates</w:t>
      </w:r>
    </w:p>
    <w:p w14:paraId="4102B28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Download templates</w:t>
      </w:r>
    </w:p>
    <w:p w14:paraId="1F86AEA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reports</w:t>
      </w:r>
    </w:p>
    <w:p w14:paraId="0CE7AB9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Upload files</w:t>
      </w:r>
    </w:p>
    <w:p w14:paraId="2EAF898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View generated documents</w:t>
      </w:r>
    </w:p>
    <w:p w14:paraId="1F3C555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Manage publications</w:t>
      </w:r>
    </w:p>
    <w:p w14:paraId="68A3AFA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Prepare KKK profile</w:t>
      </w:r>
    </w:p>
    <w:p w14:paraId="6A96252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Receive notifications</w:t>
      </w:r>
    </w:p>
    <w:p w14:paraId="1D1B5B2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Search teachers</w:t>
      </w:r>
    </w:p>
    <w:p w14:paraId="3D858E5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Send messages</w:t>
      </w:r>
    </w:p>
    <w:p w14:paraId="47B1590C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ROLE_ADMIN</w:t>
      </w:r>
    </w:p>
    <w:p w14:paraId="79B1EDD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Manage teachers</w:t>
      </w:r>
    </w:p>
    <w:p w14:paraId="39FEFC3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Manage templates</w:t>
      </w:r>
    </w:p>
    <w:p w14:paraId="061ECE6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Manage categories</w:t>
      </w:r>
    </w:p>
    <w:p w14:paraId="66E0378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Review reports</w:t>
      </w:r>
    </w:p>
    <w:p w14:paraId="42BE28A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Manage deadlines</w:t>
      </w:r>
    </w:p>
    <w:p w14:paraId="142A71E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View all generated documents</w:t>
      </w:r>
    </w:p>
    <w:p w14:paraId="3B5F64B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View robot runs</w:t>
      </w:r>
    </w:p>
    <w:p w14:paraId="55A8494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Review publications</w:t>
      </w:r>
    </w:p>
    <w:p w14:paraId="340FFF7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View KKK statuses</w:t>
      </w:r>
    </w:p>
    <w:p w14:paraId="64C917F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Manage department settings</w:t>
      </w:r>
    </w:p>
    <w:p w14:paraId="11A8D8A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View statistics</w:t>
      </w:r>
    </w:p>
    <w:p w14:paraId="158CB040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ROLE_ROBOT</w:t>
      </w:r>
    </w:p>
    <w:p w14:paraId="51524D7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Upload generated documents</w:t>
      </w:r>
    </w:p>
    <w:p w14:paraId="5D7262E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 robot run records</w:t>
      </w:r>
    </w:p>
    <w:p w14:paraId="0849639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Update robot run status</w:t>
      </w:r>
    </w:p>
    <w:p w14:paraId="027E03E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Send technical result summaries</w:t>
      </w:r>
    </w:p>
    <w:p w14:paraId="376968C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 access to user management</w:t>
      </w:r>
    </w:p>
    <w:p w14:paraId="61E641D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 access to admin settings</w:t>
      </w:r>
    </w:p>
    <w:p w14:paraId="5977A207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F3FCE1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8FBBBC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API endpoints, которые надо добавить</w:t>
      </w:r>
    </w:p>
    <w:p w14:paraId="6E22094A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Generated documents</w:t>
      </w:r>
    </w:p>
    <w:p w14:paraId="2ACB4E9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/api/generated-documents/upload</w:t>
      </w:r>
    </w:p>
    <w:p w14:paraId="5493210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/api/generated-documents/upload-bulk</w:t>
      </w:r>
    </w:p>
    <w:p w14:paraId="2B6683B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/api/generated-documents/me</w:t>
      </w:r>
    </w:p>
    <w:p w14:paraId="16D73D6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/api/generated-documents/admin</w:t>
      </w:r>
    </w:p>
    <w:p w14:paraId="5A5C387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/api/generated-documents/{id}/download</w:t>
      </w:r>
    </w:p>
    <w:p w14:paraId="1EEE2995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Robot runs</w:t>
      </w:r>
    </w:p>
    <w:p w14:paraId="31BE0D8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/api/robot/runs/start</w:t>
      </w:r>
    </w:p>
    <w:p w14:paraId="6318AF3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PUT /api/robot/runs/{id}/finish</w:t>
      </w:r>
    </w:p>
    <w:p w14:paraId="4506579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/api/robot/runs</w:t>
      </w:r>
    </w:p>
    <w:p w14:paraId="1F5A7BA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/api/robot/runs/{id}</w:t>
      </w:r>
    </w:p>
    <w:p w14:paraId="6D46293A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Publications</w:t>
      </w:r>
    </w:p>
    <w:p w14:paraId="37A8906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/api/publications/me</w:t>
      </w:r>
    </w:p>
    <w:p w14:paraId="58B9974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/api/publications</w:t>
      </w:r>
    </w:p>
    <w:p w14:paraId="62ECD43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PUT /api/publications/{id}</w:t>
      </w:r>
    </w:p>
    <w:p w14:paraId="3296D50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DELETE /api/publications/{id}</w:t>
      </w:r>
    </w:p>
    <w:p w14:paraId="5F77D94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/api/publications/{id}/files</w:t>
      </w:r>
    </w:p>
    <w:p w14:paraId="13D6F07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PUT /api/publications/{id}/verify</w:t>
      </w:r>
    </w:p>
    <w:p w14:paraId="37D44BF1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KKK</w:t>
      </w:r>
    </w:p>
    <w:p w14:paraId="66722B4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GET /api/kkk/me</w:t>
      </w:r>
    </w:p>
    <w:p w14:paraId="44F3FF2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/api/kkk/submit</w:t>
      </w:r>
    </w:p>
    <w:p w14:paraId="5F8FDD9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/api/kkk/admin</w:t>
      </w:r>
    </w:p>
    <w:p w14:paraId="2D340D8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PUT /api/kkk/{id}/status</w:t>
      </w:r>
    </w:p>
    <w:p w14:paraId="40F86FB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/api/kkk/{id}/export</w:t>
      </w:r>
    </w:p>
    <w:p w14:paraId="15E3116F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Deadlines</w:t>
      </w:r>
    </w:p>
    <w:p w14:paraId="4320812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/api/deadlines</w:t>
      </w:r>
    </w:p>
    <w:p w14:paraId="510786F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/api/deadlines</w:t>
      </w:r>
    </w:p>
    <w:p w14:paraId="28D27F3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PUT /api/deadlines/{id}</w:t>
      </w:r>
    </w:p>
    <w:p w14:paraId="2E680D2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DELETE /api/deadlines/{id}</w:t>
      </w:r>
    </w:p>
    <w:p w14:paraId="68CD10F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/api/deadlines/{id}/notify</w:t>
      </w:r>
    </w:p>
    <w:p w14:paraId="1E0FD8DA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AI assistant</w:t>
      </w:r>
    </w:p>
    <w:p w14:paraId="60FEDAD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/api/ai/templates/recommend</w:t>
      </w:r>
    </w:p>
    <w:p w14:paraId="2C1F4EE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/api/ai/publications/extract</w:t>
      </w:r>
    </w:p>
    <w:p w14:paraId="48233FC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/api/ai/profile/check</w:t>
      </w:r>
    </w:p>
    <w:p w14:paraId="0B53585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/api/ai/teachers/search?query=</w:t>
      </w:r>
    </w:p>
    <w:p w14:paraId="176FE1C9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7BB2C3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A35A500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Что делать в первую очередь</w:t>
      </w:r>
    </w:p>
    <w:p w14:paraId="3707C7B1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Priority 1 — обязательно для диплома</w:t>
      </w:r>
    </w:p>
    <w:p w14:paraId="4084B13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1. Templates Library with categories, year, status, version</w:t>
      </w:r>
    </w:p>
    <w:p w14:paraId="3D8F2B4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2. Generated Documents page</w:t>
      </w:r>
    </w:p>
    <w:p w14:paraId="387C014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3. Python robot upload through REST API</w:t>
      </w:r>
    </w:p>
    <w:p w14:paraId="084A13B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4. Notifications after document upload</w:t>
      </w:r>
    </w:p>
    <w:p w14:paraId="1CE3A7F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5. Teacher academic profile extension</w:t>
      </w:r>
    </w:p>
    <w:p w14:paraId="64B000C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6. Publications module with Scopus/KOKSON categories</w:t>
      </w:r>
    </w:p>
    <w:p w14:paraId="4F19CB4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7. KKK preparation checklist</w:t>
      </w:r>
    </w:p>
    <w:p w14:paraId="2B980A2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8. Admin dashboard/statistics</w:t>
      </w:r>
    </w:p>
    <w:p w14:paraId="02C97BB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9. Activity log for key actions</w:t>
      </w:r>
    </w:p>
    <w:p w14:paraId="069AF7C4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Priority 2 — сильно желательно</w:t>
      </w:r>
    </w:p>
    <w:p w14:paraId="021FD21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10. Academic deadlines and reminder notifications</w:t>
      </w:r>
    </w:p>
    <w:p w14:paraId="19CC0D4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11. Robot Runs / Automation History</w:t>
      </w:r>
    </w:p>
    <w:p w14:paraId="4425325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12. Power BI export/database views</w:t>
      </w:r>
    </w:p>
    <w:p w14:paraId="620958C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13. Grafana monitoring dashboard</w:t>
      </w:r>
    </w:p>
    <w:p w14:paraId="1B9F361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14. Search teachers by research interests</w:t>
      </w:r>
    </w:p>
    <w:p w14:paraId="45E9DC01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Priority 3 — AI features</w:t>
      </w:r>
    </w:p>
    <w:p w14:paraId="37A9E43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15. AI template recommendation</w:t>
      </w:r>
    </w:p>
    <w:p w14:paraId="0BA3C66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16. AI publication metadata extraction</w:t>
      </w:r>
    </w:p>
    <w:p w14:paraId="24FF236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17. AI missing-data assistant for KKK profile</w:t>
      </w:r>
    </w:p>
    <w:p w14:paraId="6AFDF2E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18. AI teacher/supervisor search by research interests</w:t>
      </w:r>
    </w:p>
    <w:p w14:paraId="2B5D0CA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19. AI-generated academic profile summary</w:t>
      </w:r>
    </w:p>
    <w:p w14:paraId="2BBBDA28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Priority 4 — future work</w:t>
      </w:r>
    </w:p>
    <w:p w14:paraId="60AD08C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20. Platonus integration</w:t>
      </w:r>
    </w:p>
    <w:p w14:paraId="693752E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21. Scopus API / external source integration</w:t>
      </w:r>
    </w:p>
    <w:p w14:paraId="0A7424C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22. KOKSON list auto-update from official source</w:t>
      </w:r>
    </w:p>
    <w:p w14:paraId="24B3133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23. ORCID/OpenAlex/Crossref enrichment</w:t>
      </w:r>
    </w:p>
    <w:p w14:paraId="04F4548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24. Student practice module</w:t>
      </w:r>
    </w:p>
    <w:p w14:paraId="2C5AD5E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25. Supervisor appointment scheduling</w:t>
      </w:r>
    </w:p>
    <w:p w14:paraId="33CD7848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BB5933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C8C28D0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12. Что брать в дипломку из того, что мы решили</w:t>
      </w:r>
    </w:p>
    <w:p w14:paraId="5806986A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дипломке теперь надо писать не просто “AI academic reporting system”, а конкретно:</w:t>
      </w:r>
    </w:p>
    <w:p w14:paraId="1012071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The proposed system is a departmental academic workflow automation platform that includes a React-based faculty portal, a Spring Boot backend, PostgreSQL storage, a document template library, teacher academic profiles, report submission workflows, a Python-based Excel workload parsing robot, automated Word document generation, publication and KKK preparation modules, notification and deadline management, AI-assisted template recommendation and research-interest search, Power BI analytics, and ELK/Grafana monitoring.</w:t>
      </w:r>
    </w:p>
    <w:p w14:paraId="1EA66BAD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 Chapter 1 добавить</w:t>
      </w:r>
    </w:p>
    <w:p w14:paraId="717D846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Stakeholder needs and requirement elicitation</w:t>
      </w:r>
    </w:p>
    <w:p w14:paraId="774DDC0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Manual Excel/Word workload reporting problem</w:t>
      </w:r>
    </w:p>
    <w:p w14:paraId="00FEEC9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KKK and publication reporting problem</w:t>
      </w:r>
    </w:p>
    <w:p w14:paraId="4EC7DE1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Document template fragmentation problem</w:t>
      </w:r>
    </w:p>
    <w:p w14:paraId="649FBB6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AI-assisted academic workflow automation</w:t>
      </w:r>
    </w:p>
    <w:p w14:paraId="5EE603D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Monitoring and analytics in departmental systems</w:t>
      </w:r>
    </w:p>
    <w:p w14:paraId="392E0E45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 Chapter 2 добавить</w:t>
      </w:r>
    </w:p>
    <w:p w14:paraId="36E64BA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Technology stack: Spring Boot + React + PostgreSQL + Python robot</w:t>
      </w:r>
    </w:p>
    <w:p w14:paraId="3BF01BC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 architecture</w:t>
      </w:r>
    </w:p>
    <w:p w14:paraId="0567902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 roles and permissions</w:t>
      </w:r>
    </w:p>
    <w:p w14:paraId="71119AE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Template library</w:t>
      </w:r>
    </w:p>
    <w:p w14:paraId="4B708A5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Generated documents module</w:t>
      </w:r>
    </w:p>
    <w:p w14:paraId="377870E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Excel parsing robot</w:t>
      </w:r>
    </w:p>
    <w:p w14:paraId="228FBEA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Robot-to-platform REST API integration</w:t>
      </w:r>
    </w:p>
    <w:p w14:paraId="7F91249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 and KKK module</w:t>
      </w:r>
    </w:p>
    <w:p w14:paraId="7E35A99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Deadlines and notifications</w:t>
      </w:r>
    </w:p>
    <w:p w14:paraId="6BB805E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AI-assisted modules</w:t>
      </w:r>
    </w:p>
    <w:p w14:paraId="0DC77F7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Power BI dashboard</w:t>
      </w:r>
    </w:p>
    <w:p w14:paraId="39716DD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ELK/Grafana monitoring</w:t>
      </w:r>
    </w:p>
    <w:p w14:paraId="4F8EBB40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Security and RBAC</w:t>
      </w:r>
    </w:p>
    <w:p w14:paraId="31B2554D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 Chapter 3 добавить</w:t>
      </w:r>
    </w:p>
    <w:p w14:paraId="217F36A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Testing of login and RBAC</w:t>
      </w:r>
    </w:p>
    <w:p w14:paraId="286069AE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Testing of template library</w:t>
      </w:r>
    </w:p>
    <w:p w14:paraId="15C2F6D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Testing of Excel parsing</w:t>
      </w:r>
    </w:p>
    <w:p w14:paraId="7384DD5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Testing of Word generation</w:t>
      </w:r>
    </w:p>
    <w:p w14:paraId="4B2C2BC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Testing of robot upload to website</w:t>
      </w:r>
    </w:p>
    <w:p w14:paraId="7898043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Testing of notification creation</w:t>
      </w:r>
    </w:p>
    <w:p w14:paraId="7AE7E35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Testing of publication/KKK module</w:t>
      </w:r>
    </w:p>
    <w:p w14:paraId="2D0A580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Testing of AI-assisted search/recommendation</w:t>
      </w:r>
    </w:p>
    <w:p w14:paraId="00DEE38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Testing of Grafana monitoring</w:t>
      </w:r>
    </w:p>
    <w:p w14:paraId="01CB584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 feedback from faculty members</w:t>
      </w:r>
    </w:p>
    <w:p w14:paraId="7105A7E1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 Chapter 4 добавить</w:t>
      </w:r>
    </w:p>
    <w:p w14:paraId="0106482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Manual process time before automation</w:t>
      </w:r>
    </w:p>
    <w:p w14:paraId="690AD06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Time saved by Excel-to-Word generation</w:t>
      </w:r>
    </w:p>
    <w:p w14:paraId="5EEA60F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Time saved by centralized templates</w:t>
      </w:r>
    </w:p>
    <w:p w14:paraId="60964BE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Time saved in KKK preparation</w:t>
      </w:r>
    </w:p>
    <w:p w14:paraId="00EABFE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Development cost</w:t>
      </w:r>
    </w:p>
    <w:p w14:paraId="48D0B25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Expected economic/practical benefits</w:t>
      </w:r>
    </w:p>
    <w:p w14:paraId="0957BBD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Scalability to other departments</w:t>
      </w:r>
    </w:p>
    <w:p w14:paraId="05CEA198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3E94D3A4">
          <v:rect id="Horizontal Line 15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1A004F" w14:textId="77777777" w:rsidR="00883D21" w:rsidRPr="00883D21" w:rsidRDefault="00883D21" w:rsidP="00883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13. Финальный список разделов сайта</w:t>
      </w:r>
    </w:p>
    <w:p w14:paraId="778ACA76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преподавателя:</w:t>
      </w:r>
    </w:p>
    <w:p w14:paraId="2286030F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Dashboard</w:t>
      </w:r>
    </w:p>
    <w:p w14:paraId="0A30296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 Documents</w:t>
      </w:r>
    </w:p>
    <w:p w14:paraId="74B0E47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Generated Documents</w:t>
      </w:r>
    </w:p>
    <w:p w14:paraId="41390B0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Templates Library</w:t>
      </w:r>
    </w:p>
    <w:p w14:paraId="44692A7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Publications</w:t>
      </w:r>
    </w:p>
    <w:p w14:paraId="118EFB0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KKK Preparation</w:t>
      </w:r>
    </w:p>
    <w:p w14:paraId="35416003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Deadlines</w:t>
      </w:r>
    </w:p>
    <w:p w14:paraId="280D2177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Find Supervisor / Research Search</w:t>
      </w:r>
    </w:p>
    <w:p w14:paraId="1AC9ABEC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Messages</w:t>
      </w:r>
    </w:p>
    <w:p w14:paraId="45D54078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Notifications</w:t>
      </w:r>
    </w:p>
    <w:p w14:paraId="21171D3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Profile</w:t>
      </w:r>
    </w:p>
    <w:p w14:paraId="0EC9078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Activity Log</w:t>
      </w:r>
    </w:p>
    <w:p w14:paraId="513358A8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администратора:</w:t>
      </w:r>
    </w:p>
    <w:p w14:paraId="39DCF3DB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Admin Dashboard</w:t>
      </w:r>
    </w:p>
    <w:p w14:paraId="6C83F5B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Teachers</w:t>
      </w:r>
    </w:p>
    <w:p w14:paraId="1D757F0A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All Reports</w:t>
      </w:r>
    </w:p>
    <w:p w14:paraId="3F97602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Templates Management</w:t>
      </w:r>
    </w:p>
    <w:p w14:paraId="2D50708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Categories</w:t>
      </w:r>
    </w:p>
    <w:p w14:paraId="01F94236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Generated Documents</w:t>
      </w:r>
    </w:p>
    <w:p w14:paraId="526DC55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Robot Runs</w:t>
      </w:r>
    </w:p>
    <w:p w14:paraId="58379B01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Publications Review</w:t>
      </w:r>
    </w:p>
    <w:p w14:paraId="68425964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KKK Submissions</w:t>
      </w:r>
    </w:p>
    <w:p w14:paraId="546C3DF9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Deadlines Management</w:t>
      </w:r>
    </w:p>
    <w:p w14:paraId="579261D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Department Settings</w:t>
      </w:r>
    </w:p>
    <w:p w14:paraId="25C00332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Statistics</w:t>
      </w:r>
    </w:p>
    <w:p w14:paraId="52474E55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Activity Log</w:t>
      </w:r>
    </w:p>
    <w:p w14:paraId="1495036D" w14:textId="77777777" w:rsidR="00883D21" w:rsidRPr="00883D21" w:rsidRDefault="00883D21" w:rsidP="008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83D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Monitoring</w:t>
      </w:r>
    </w:p>
    <w:p w14:paraId="33B11955" w14:textId="77777777" w:rsidR="00883D21" w:rsidRPr="00883D21" w:rsidRDefault="0032566F" w:rsidP="00883D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pict w14:anchorId="4227449F">
          <v:rect id="Horizontal Line 16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259637" w14:textId="77777777" w:rsidR="00883D21" w:rsidRPr="00883D21" w:rsidRDefault="00883D21" w:rsidP="0088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Самое главное: теперь проект выглядит цельно. У вас есть </w:t>
      </w:r>
      <w:r w:rsidRPr="00883D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реальный сайт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 нему добавляется </w:t>
      </w:r>
      <w:r w:rsidRPr="00883D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Python-робот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дальше </w:t>
      </w:r>
      <w:r w:rsidRPr="00883D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публикации/ККК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83D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уведомления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83D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AI-поиск/рекомендации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83D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Power BI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883D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Grafana</w:t>
      </w:r>
      <w:r w:rsidRPr="00883D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уже полноценный дипломный проект с практической ценностью для кафедры.</w:t>
      </w:r>
    </w:p>
    <w:p w14:paraId="5E6D10B1" w14:textId="77777777" w:rsidR="00883D21" w:rsidRDefault="00883D21"/>
    <w:sectPr w:rsidR="00883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21"/>
    <w:rsid w:val="0032566F"/>
    <w:rsid w:val="0045112F"/>
    <w:rsid w:val="004B5346"/>
    <w:rsid w:val="004C6885"/>
    <w:rsid w:val="00590890"/>
    <w:rsid w:val="00641452"/>
    <w:rsid w:val="0088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0B5C119"/>
  <w15:chartTrackingRefBased/>
  <w15:docId w15:val="{CAC9EE81-4367-AB46-81E3-E6D6A00F1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3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83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83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D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D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D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D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D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D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D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D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D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3D2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88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883D21"/>
  </w:style>
  <w:style w:type="paragraph" w:customStyle="1" w:styleId="p3">
    <w:name w:val="p3"/>
    <w:basedOn w:val="a"/>
    <w:rsid w:val="0088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88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883D21"/>
  </w:style>
  <w:style w:type="paragraph" w:customStyle="1" w:styleId="p5">
    <w:name w:val="p5"/>
    <w:basedOn w:val="a"/>
    <w:rsid w:val="0088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83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3D2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83D21"/>
    <w:rPr>
      <w:rFonts w:ascii="Courier New" w:eastAsia="Times New Roman" w:hAnsi="Courier New" w:cs="Courier New"/>
      <w:sz w:val="20"/>
      <w:szCs w:val="20"/>
    </w:rPr>
  </w:style>
  <w:style w:type="paragraph" w:customStyle="1" w:styleId="p6">
    <w:name w:val="p6"/>
    <w:basedOn w:val="a"/>
    <w:rsid w:val="0088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2184</Words>
  <Characters>12455</Characters>
  <Application>Microsoft Office Word</Application>
  <DocSecurity>0</DocSecurity>
  <Lines>103</Lines>
  <Paragraphs>29</Paragraphs>
  <ScaleCrop>false</ScaleCrop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Yerkin Alikhan</dc:creator>
  <cp:keywords/>
  <dc:description/>
  <cp:lastModifiedBy>Mukhammed Tunggyshbay</cp:lastModifiedBy>
  <cp:revision>3</cp:revision>
  <dcterms:created xsi:type="dcterms:W3CDTF">2026-05-09T15:39:00Z</dcterms:created>
  <dcterms:modified xsi:type="dcterms:W3CDTF">2026-05-09T18:44:00Z</dcterms:modified>
</cp:coreProperties>
</file>