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1B4FBB" w14:paraId="47C43274" w14:textId="77777777" w:rsidTr="001B4FBB">
        <w:tc>
          <w:tcPr>
            <w:tcW w:w="1165" w:type="dxa"/>
          </w:tcPr>
          <w:p w14:paraId="255CFD00" w14:textId="266C275A" w:rsidR="001B4FBB" w:rsidRPr="001B4FBB" w:rsidRDefault="001B4FBB" w:rsidP="001B4F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SNO</w:t>
            </w:r>
          </w:p>
        </w:tc>
        <w:tc>
          <w:tcPr>
            <w:tcW w:w="5068" w:type="dxa"/>
          </w:tcPr>
          <w:p w14:paraId="7B62AFCE" w14:textId="33C97BC9" w:rsidR="001B4FBB" w:rsidRDefault="001B4FBB" w:rsidP="00C407BE">
            <w:pPr>
              <w:rPr>
                <w:b/>
                <w:bCs/>
              </w:rPr>
            </w:pPr>
            <w:r>
              <w:rPr>
                <w:b/>
                <w:bCs/>
              </w:rPr>
              <w:t>Type Of Address</w:t>
            </w:r>
          </w:p>
        </w:tc>
        <w:tc>
          <w:tcPr>
            <w:tcW w:w="3117" w:type="dxa"/>
          </w:tcPr>
          <w:p w14:paraId="13FF64A1" w14:textId="17409445" w:rsidR="001B4FBB" w:rsidRDefault="001B4FBB" w:rsidP="00C407BE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</w:tr>
      <w:tr w:rsidR="000F387F" w14:paraId="2E858C89" w14:textId="77777777" w:rsidTr="001B4FBB">
        <w:tc>
          <w:tcPr>
            <w:tcW w:w="1165" w:type="dxa"/>
          </w:tcPr>
          <w:p w14:paraId="5F579116" w14:textId="5DA51597" w:rsidR="000F387F" w:rsidRPr="00306FA0" w:rsidRDefault="00306FA0" w:rsidP="001B4FBB">
            <w:pPr>
              <w:ind w:left="360"/>
            </w:pPr>
            <w:r>
              <w:rPr>
                <w:b/>
                <w:bCs/>
              </w:rPr>
              <w:t>1</w:t>
            </w:r>
          </w:p>
        </w:tc>
        <w:tc>
          <w:tcPr>
            <w:tcW w:w="5068" w:type="dxa"/>
          </w:tcPr>
          <w:p w14:paraId="3D65F2C0" w14:textId="0658941E" w:rsidR="000F387F" w:rsidRDefault="0045355E" w:rsidP="00C407BE">
            <w:pPr>
              <w:rPr>
                <w:b/>
                <w:bCs/>
              </w:rPr>
            </w:pPr>
            <w:r w:rsidRPr="0045355E">
              <w:rPr>
                <w:b/>
                <w:bCs/>
              </w:rPr>
              <w:t>Apartment building with street address</w:t>
            </w:r>
          </w:p>
        </w:tc>
        <w:tc>
          <w:tcPr>
            <w:tcW w:w="3117" w:type="dxa"/>
          </w:tcPr>
          <w:p w14:paraId="2DEB34C0" w14:textId="77777777" w:rsidR="0045355E" w:rsidRPr="0045355E" w:rsidRDefault="0045355E" w:rsidP="0045355E">
            <w:pPr>
              <w:rPr>
                <w:b/>
                <w:bCs/>
              </w:rPr>
            </w:pPr>
            <w:r w:rsidRPr="0045355E">
              <w:rPr>
                <w:b/>
                <w:bCs/>
              </w:rPr>
              <w:t xml:space="preserve">Number, street and Apt No., </w:t>
            </w:r>
          </w:p>
          <w:p w14:paraId="0B1E8FF6" w14:textId="33536399" w:rsidR="000F387F" w:rsidRDefault="0045355E" w:rsidP="0045355E">
            <w:pPr>
              <w:rPr>
                <w:b/>
                <w:bCs/>
              </w:rPr>
            </w:pPr>
            <w:r w:rsidRPr="0045355E">
              <w:rPr>
                <w:b/>
                <w:bCs/>
              </w:rPr>
              <w:t>City, State and Zip</w:t>
            </w:r>
          </w:p>
        </w:tc>
      </w:tr>
      <w:tr w:rsidR="000F387F" w14:paraId="65B3C0F2" w14:textId="77777777" w:rsidTr="001B4FBB">
        <w:tc>
          <w:tcPr>
            <w:tcW w:w="1165" w:type="dxa"/>
          </w:tcPr>
          <w:p w14:paraId="7B4270D7" w14:textId="1EC7FEF8" w:rsidR="000F387F" w:rsidRDefault="0045355E" w:rsidP="001B4F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068" w:type="dxa"/>
          </w:tcPr>
          <w:p w14:paraId="3EEFF51F" w14:textId="35E691BE" w:rsidR="000F387F" w:rsidRDefault="0045355E" w:rsidP="00C407BE">
            <w:pPr>
              <w:rPr>
                <w:b/>
                <w:bCs/>
              </w:rPr>
            </w:pPr>
            <w:r w:rsidRPr="0045355E">
              <w:rPr>
                <w:b/>
                <w:bCs/>
              </w:rPr>
              <w:t>Condominium with street address</w:t>
            </w:r>
          </w:p>
        </w:tc>
        <w:tc>
          <w:tcPr>
            <w:tcW w:w="3117" w:type="dxa"/>
          </w:tcPr>
          <w:p w14:paraId="0C29B920" w14:textId="4C071E02" w:rsidR="0045355E" w:rsidRPr="0045355E" w:rsidRDefault="007C3717" w:rsidP="0045355E">
            <w:pPr>
              <w:rPr>
                <w:b/>
                <w:bCs/>
              </w:rPr>
            </w:pPr>
            <w:r w:rsidRPr="0045355E">
              <w:rPr>
                <w:b/>
                <w:bCs/>
              </w:rPr>
              <w:t>Condominium</w:t>
            </w:r>
            <w:r w:rsidR="0045355E" w:rsidRPr="0045355E">
              <w:rPr>
                <w:b/>
                <w:bCs/>
              </w:rPr>
              <w:t xml:space="preserve"> name</w:t>
            </w:r>
          </w:p>
          <w:p w14:paraId="37AFA591" w14:textId="77777777" w:rsidR="0045355E" w:rsidRPr="0045355E" w:rsidRDefault="0045355E" w:rsidP="0045355E">
            <w:pPr>
              <w:rPr>
                <w:b/>
                <w:bCs/>
              </w:rPr>
            </w:pPr>
            <w:r w:rsidRPr="0045355E">
              <w:rPr>
                <w:b/>
                <w:bCs/>
              </w:rPr>
              <w:t xml:space="preserve">Number, street and Apt No., </w:t>
            </w:r>
          </w:p>
          <w:p w14:paraId="169B7A69" w14:textId="4C32442E" w:rsidR="0045355E" w:rsidRDefault="0045355E" w:rsidP="0045355E">
            <w:pPr>
              <w:rPr>
                <w:b/>
                <w:bCs/>
              </w:rPr>
            </w:pPr>
            <w:r w:rsidRPr="0045355E">
              <w:rPr>
                <w:b/>
                <w:bCs/>
              </w:rPr>
              <w:t>City, State and Zip</w:t>
            </w:r>
          </w:p>
        </w:tc>
      </w:tr>
      <w:tr w:rsidR="0045355E" w14:paraId="0E78E7AD" w14:textId="77777777" w:rsidTr="001B4FBB">
        <w:tc>
          <w:tcPr>
            <w:tcW w:w="1165" w:type="dxa"/>
          </w:tcPr>
          <w:p w14:paraId="03DA89B9" w14:textId="3F9B685E" w:rsidR="0045355E" w:rsidRDefault="0045355E" w:rsidP="001B4F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068" w:type="dxa"/>
          </w:tcPr>
          <w:p w14:paraId="71E22E15" w14:textId="31F639EE" w:rsidR="0045355E" w:rsidRPr="0045355E" w:rsidRDefault="00DB7B89" w:rsidP="00C407BE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Exception</w:t>
            </w:r>
          </w:p>
        </w:tc>
        <w:tc>
          <w:tcPr>
            <w:tcW w:w="3117" w:type="dxa"/>
          </w:tcPr>
          <w:p w14:paraId="01FF9E81" w14:textId="77777777" w:rsidR="00DB7B89" w:rsidRPr="00DB7B89" w:rsidRDefault="00DB7B89" w:rsidP="00DB7B89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Name</w:t>
            </w:r>
          </w:p>
          <w:p w14:paraId="46706A11" w14:textId="77777777" w:rsidR="00DB7B89" w:rsidRPr="00DB7B89" w:rsidRDefault="00DB7B89" w:rsidP="00DB7B89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Number and Urbanization</w:t>
            </w:r>
          </w:p>
          <w:p w14:paraId="0D0EDE75" w14:textId="61A1F8A6" w:rsidR="0045355E" w:rsidRPr="0045355E" w:rsidRDefault="00DB7B89" w:rsidP="00DB7B89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City, State, and Zip</w:t>
            </w:r>
          </w:p>
        </w:tc>
      </w:tr>
      <w:tr w:rsidR="0045355E" w14:paraId="5090B9A9" w14:textId="77777777" w:rsidTr="001B4FBB">
        <w:tc>
          <w:tcPr>
            <w:tcW w:w="1165" w:type="dxa"/>
          </w:tcPr>
          <w:p w14:paraId="4F5CA207" w14:textId="18EAFC39" w:rsidR="0045355E" w:rsidRDefault="00DB7B89" w:rsidP="001B4F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068" w:type="dxa"/>
          </w:tcPr>
          <w:p w14:paraId="2FC0B9A4" w14:textId="3A60B574" w:rsidR="0045355E" w:rsidRPr="0045355E" w:rsidRDefault="00DB7B89" w:rsidP="00C407BE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Four Line address</w:t>
            </w:r>
          </w:p>
        </w:tc>
        <w:tc>
          <w:tcPr>
            <w:tcW w:w="3117" w:type="dxa"/>
          </w:tcPr>
          <w:p w14:paraId="16E2B871" w14:textId="77777777" w:rsidR="00DB7B89" w:rsidRPr="00DB7B89" w:rsidRDefault="00DB7B89" w:rsidP="00DB7B89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Name</w:t>
            </w:r>
          </w:p>
          <w:p w14:paraId="12CA79A1" w14:textId="77777777" w:rsidR="00DB7B89" w:rsidRPr="00DB7B89" w:rsidRDefault="00DB7B89" w:rsidP="00DB7B89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Urbanization</w:t>
            </w:r>
          </w:p>
          <w:p w14:paraId="7CA8E043" w14:textId="77777777" w:rsidR="00DB7B89" w:rsidRPr="00DB7B89" w:rsidRDefault="00DB7B89" w:rsidP="00DB7B89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Street and Number</w:t>
            </w:r>
          </w:p>
          <w:p w14:paraId="0F9E8CEA" w14:textId="75B0752E" w:rsidR="0045355E" w:rsidRPr="0045355E" w:rsidRDefault="00DB7B89" w:rsidP="00DB7B89">
            <w:pPr>
              <w:rPr>
                <w:b/>
                <w:bCs/>
              </w:rPr>
            </w:pPr>
            <w:r w:rsidRPr="00DB7B89">
              <w:rPr>
                <w:b/>
                <w:bCs/>
              </w:rPr>
              <w:t>City, State, and Zip</w:t>
            </w:r>
          </w:p>
        </w:tc>
      </w:tr>
      <w:tr w:rsidR="0045355E" w14:paraId="3793E3EA" w14:textId="77777777" w:rsidTr="001B4FBB">
        <w:tc>
          <w:tcPr>
            <w:tcW w:w="1165" w:type="dxa"/>
          </w:tcPr>
          <w:p w14:paraId="5B2F5B44" w14:textId="60FC7DB0" w:rsidR="0045355E" w:rsidRDefault="00DB7B89" w:rsidP="001B4F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068" w:type="dxa"/>
          </w:tcPr>
          <w:p w14:paraId="42CD157F" w14:textId="26F45C59" w:rsidR="0045355E" w:rsidRPr="0045355E" w:rsidRDefault="00B35A1F" w:rsidP="00C407BE">
            <w:pPr>
              <w:rPr>
                <w:b/>
                <w:bCs/>
              </w:rPr>
            </w:pPr>
            <w:r w:rsidRPr="00B35A1F">
              <w:rPr>
                <w:b/>
                <w:bCs/>
              </w:rPr>
              <w:t>Three Line address</w:t>
            </w:r>
          </w:p>
        </w:tc>
        <w:tc>
          <w:tcPr>
            <w:tcW w:w="3117" w:type="dxa"/>
          </w:tcPr>
          <w:p w14:paraId="56C36877" w14:textId="77777777" w:rsidR="00B35A1F" w:rsidRPr="00B35A1F" w:rsidRDefault="00B35A1F" w:rsidP="00B35A1F">
            <w:pPr>
              <w:rPr>
                <w:b/>
                <w:bCs/>
              </w:rPr>
            </w:pPr>
            <w:r w:rsidRPr="00B35A1F">
              <w:rPr>
                <w:b/>
                <w:bCs/>
              </w:rPr>
              <w:t>Name</w:t>
            </w:r>
          </w:p>
          <w:p w14:paraId="218B7520" w14:textId="77777777" w:rsidR="00B35A1F" w:rsidRPr="00B35A1F" w:rsidRDefault="00B35A1F" w:rsidP="00B35A1F">
            <w:pPr>
              <w:rPr>
                <w:b/>
                <w:bCs/>
              </w:rPr>
            </w:pPr>
            <w:r w:rsidRPr="00B35A1F">
              <w:rPr>
                <w:b/>
                <w:bCs/>
              </w:rPr>
              <w:t>Street and Number</w:t>
            </w:r>
          </w:p>
          <w:p w14:paraId="50BE8227" w14:textId="7E190292" w:rsidR="0045355E" w:rsidRPr="0045355E" w:rsidRDefault="00B35A1F" w:rsidP="00B35A1F">
            <w:pPr>
              <w:rPr>
                <w:b/>
                <w:bCs/>
              </w:rPr>
            </w:pPr>
            <w:r w:rsidRPr="00B35A1F">
              <w:rPr>
                <w:b/>
                <w:bCs/>
              </w:rPr>
              <w:t>City, State, and Zip</w:t>
            </w:r>
          </w:p>
        </w:tc>
      </w:tr>
      <w:tr w:rsidR="00B35A1F" w14:paraId="1884D4A1" w14:textId="77777777" w:rsidTr="001B4FBB">
        <w:tc>
          <w:tcPr>
            <w:tcW w:w="1165" w:type="dxa"/>
          </w:tcPr>
          <w:p w14:paraId="21F50435" w14:textId="161E8C65" w:rsidR="00B35A1F" w:rsidRDefault="008B0DF1" w:rsidP="001B4F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068" w:type="dxa"/>
          </w:tcPr>
          <w:p w14:paraId="4FAF23BE" w14:textId="0F0C7C1B" w:rsidR="00B35A1F" w:rsidRPr="00B35A1F" w:rsidRDefault="008B0DF1" w:rsidP="00C407BE">
            <w:pPr>
              <w:rPr>
                <w:b/>
                <w:bCs/>
              </w:rPr>
            </w:pPr>
            <w:r w:rsidRPr="008B0DF1">
              <w:rPr>
                <w:b/>
                <w:bCs/>
              </w:rPr>
              <w:t>Apartment buildings-Condominiums</w:t>
            </w:r>
          </w:p>
        </w:tc>
        <w:tc>
          <w:tcPr>
            <w:tcW w:w="3117" w:type="dxa"/>
          </w:tcPr>
          <w:p w14:paraId="4C782A03" w14:textId="77777777" w:rsidR="008B0DF1" w:rsidRPr="008B0DF1" w:rsidRDefault="008B0DF1" w:rsidP="008B0DF1">
            <w:pPr>
              <w:rPr>
                <w:b/>
                <w:bCs/>
              </w:rPr>
            </w:pPr>
            <w:r w:rsidRPr="008B0DF1">
              <w:rPr>
                <w:b/>
                <w:bCs/>
              </w:rPr>
              <w:t xml:space="preserve">Number, Street, and Apt No. </w:t>
            </w:r>
          </w:p>
          <w:p w14:paraId="0CFB1C99" w14:textId="38F0A39C" w:rsidR="00B35A1F" w:rsidRPr="00B35A1F" w:rsidRDefault="008B0DF1" w:rsidP="008B0DF1">
            <w:pPr>
              <w:rPr>
                <w:b/>
                <w:bCs/>
              </w:rPr>
            </w:pPr>
            <w:r w:rsidRPr="008B0DF1">
              <w:rPr>
                <w:b/>
                <w:bCs/>
              </w:rPr>
              <w:t>City, State, and Zip</w:t>
            </w:r>
          </w:p>
        </w:tc>
      </w:tr>
      <w:tr w:rsidR="00B35A1F" w14:paraId="4215B94A" w14:textId="77777777" w:rsidTr="001B4FBB">
        <w:tc>
          <w:tcPr>
            <w:tcW w:w="1165" w:type="dxa"/>
          </w:tcPr>
          <w:p w14:paraId="3ADDDD0F" w14:textId="66FA6E36" w:rsidR="00B35A1F" w:rsidRDefault="008B0DF1" w:rsidP="001B4FBB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068" w:type="dxa"/>
          </w:tcPr>
          <w:p w14:paraId="6C76679B" w14:textId="6B8839A4" w:rsidR="00B35A1F" w:rsidRPr="00B35A1F" w:rsidRDefault="008B0DF1" w:rsidP="00C407BE">
            <w:pPr>
              <w:rPr>
                <w:b/>
                <w:bCs/>
              </w:rPr>
            </w:pPr>
            <w:r w:rsidRPr="008B0DF1">
              <w:rPr>
                <w:b/>
                <w:bCs/>
              </w:rPr>
              <w:t>Condominiums with street addresses</w:t>
            </w:r>
          </w:p>
        </w:tc>
        <w:tc>
          <w:tcPr>
            <w:tcW w:w="3117" w:type="dxa"/>
          </w:tcPr>
          <w:p w14:paraId="3F52B3A9" w14:textId="57262080" w:rsidR="003E4BC8" w:rsidRPr="003E4BC8" w:rsidRDefault="000607DB" w:rsidP="003E4BC8">
            <w:pPr>
              <w:rPr>
                <w:b/>
                <w:bCs/>
              </w:rPr>
            </w:pPr>
            <w:r w:rsidRPr="003E4BC8">
              <w:rPr>
                <w:b/>
                <w:bCs/>
              </w:rPr>
              <w:t>Condominium</w:t>
            </w:r>
            <w:r w:rsidR="003E4BC8" w:rsidRPr="003E4BC8">
              <w:rPr>
                <w:b/>
                <w:bCs/>
              </w:rPr>
              <w:t xml:space="preserve"> name</w:t>
            </w:r>
          </w:p>
          <w:p w14:paraId="62C33535" w14:textId="77777777" w:rsidR="003E4BC8" w:rsidRPr="003E4BC8" w:rsidRDefault="003E4BC8" w:rsidP="003E4BC8">
            <w:pPr>
              <w:rPr>
                <w:b/>
                <w:bCs/>
              </w:rPr>
            </w:pPr>
            <w:r w:rsidRPr="003E4BC8">
              <w:rPr>
                <w:b/>
                <w:bCs/>
              </w:rPr>
              <w:t>Building no. and Apt No</w:t>
            </w:r>
          </w:p>
          <w:p w14:paraId="15719960" w14:textId="75DD11C9" w:rsidR="00B35A1F" w:rsidRPr="00B35A1F" w:rsidRDefault="003E4BC8" w:rsidP="003E4BC8">
            <w:pPr>
              <w:rPr>
                <w:b/>
                <w:bCs/>
              </w:rPr>
            </w:pPr>
            <w:r w:rsidRPr="003E4BC8">
              <w:rPr>
                <w:b/>
                <w:bCs/>
              </w:rPr>
              <w:t>City, State, and Zip</w:t>
            </w:r>
          </w:p>
        </w:tc>
      </w:tr>
    </w:tbl>
    <w:p w14:paraId="0CC05D1E" w14:textId="77777777" w:rsidR="00B50B62" w:rsidRDefault="00B50B62" w:rsidP="00C407BE">
      <w:pPr>
        <w:rPr>
          <w:b/>
          <w:bCs/>
        </w:rPr>
      </w:pPr>
    </w:p>
    <w:p w14:paraId="183FC166" w14:textId="575C2444" w:rsidR="00C407BE" w:rsidRPr="000607DB" w:rsidRDefault="00C407BE" w:rsidP="000607DB">
      <w:pPr>
        <w:pStyle w:val="ListParagraph"/>
        <w:numPr>
          <w:ilvl w:val="0"/>
          <w:numId w:val="3"/>
        </w:numPr>
        <w:rPr>
          <w:b/>
          <w:bCs/>
        </w:rPr>
      </w:pPr>
      <w:r w:rsidRPr="000607DB">
        <w:rPr>
          <w:b/>
          <w:bCs/>
        </w:rPr>
        <w:t>Apartment building with street address.</w:t>
      </w:r>
    </w:p>
    <w:p w14:paraId="60EB249E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Format:</w:t>
      </w:r>
    </w:p>
    <w:p w14:paraId="37E8B4F0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 xml:space="preserve">Number, street and Apt No., </w:t>
      </w:r>
    </w:p>
    <w:p w14:paraId="75723878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City, State and Zip</w:t>
      </w:r>
    </w:p>
    <w:p w14:paraId="7B512610" w14:textId="671D4481" w:rsidR="00C407BE" w:rsidRPr="00221282" w:rsidRDefault="000577E3" w:rsidP="000607DB">
      <w:pPr>
        <w:pStyle w:val="ListParagraph"/>
        <w:numPr>
          <w:ilvl w:val="0"/>
          <w:numId w:val="3"/>
        </w:numPr>
        <w:rPr>
          <w:b/>
          <w:bCs/>
        </w:rPr>
      </w:pPr>
      <w:r w:rsidRPr="00221282">
        <w:rPr>
          <w:b/>
          <w:bCs/>
        </w:rPr>
        <w:t>Condominium</w:t>
      </w:r>
      <w:r w:rsidR="00C407BE" w:rsidRPr="00221282">
        <w:rPr>
          <w:b/>
          <w:bCs/>
        </w:rPr>
        <w:t xml:space="preserve"> with street address.</w:t>
      </w:r>
    </w:p>
    <w:p w14:paraId="732E1D62" w14:textId="77777777" w:rsidR="00C407BE" w:rsidRPr="00221282" w:rsidRDefault="00C407BE" w:rsidP="00C407BE">
      <w:pPr>
        <w:rPr>
          <w:b/>
          <w:bCs/>
        </w:rPr>
      </w:pPr>
      <w:r w:rsidRPr="00221282">
        <w:rPr>
          <w:b/>
          <w:bCs/>
        </w:rPr>
        <w:t>Format:</w:t>
      </w:r>
    </w:p>
    <w:p w14:paraId="4B2A3642" w14:textId="1D4E8497" w:rsidR="00C407BE" w:rsidRPr="00221282" w:rsidRDefault="000607DB" w:rsidP="00C407BE">
      <w:pPr>
        <w:rPr>
          <w:b/>
          <w:bCs/>
        </w:rPr>
      </w:pPr>
      <w:bookmarkStart w:id="0" w:name="_Hlk130823360"/>
      <w:r w:rsidRPr="00221282">
        <w:rPr>
          <w:b/>
          <w:bCs/>
        </w:rPr>
        <w:sym w:font="Wingdings" w:char="F0E0"/>
      </w:r>
      <w:r w:rsidR="00C407BE" w:rsidRPr="00221282">
        <w:rPr>
          <w:b/>
          <w:bCs/>
        </w:rPr>
        <w:t xml:space="preserve"> </w:t>
      </w:r>
      <w:bookmarkEnd w:id="0"/>
      <w:r w:rsidR="00221282" w:rsidRPr="00221282">
        <w:rPr>
          <w:b/>
          <w:bCs/>
        </w:rPr>
        <w:t>Condominium</w:t>
      </w:r>
      <w:r w:rsidR="00C407BE" w:rsidRPr="00221282">
        <w:rPr>
          <w:b/>
          <w:bCs/>
        </w:rPr>
        <w:t xml:space="preserve"> name</w:t>
      </w:r>
    </w:p>
    <w:p w14:paraId="2D704CFB" w14:textId="77777777" w:rsidR="00C407BE" w:rsidRPr="00221282" w:rsidRDefault="00C407BE" w:rsidP="00C407BE">
      <w:pPr>
        <w:rPr>
          <w:b/>
          <w:bCs/>
        </w:rPr>
      </w:pPr>
      <w:r w:rsidRPr="00221282">
        <w:rPr>
          <w:b/>
          <w:bCs/>
        </w:rPr>
        <w:t xml:space="preserve">Number, street and Apt No., </w:t>
      </w:r>
    </w:p>
    <w:p w14:paraId="6D574688" w14:textId="27165869" w:rsidR="00C407BE" w:rsidRPr="00221282" w:rsidRDefault="00C407BE" w:rsidP="00C407BE">
      <w:pPr>
        <w:rPr>
          <w:b/>
          <w:bCs/>
        </w:rPr>
      </w:pPr>
      <w:r w:rsidRPr="00221282">
        <w:rPr>
          <w:b/>
          <w:bCs/>
        </w:rPr>
        <w:t>City, State and Zip</w:t>
      </w:r>
    </w:p>
    <w:p w14:paraId="4839C844" w14:textId="25C1CD1D" w:rsidR="00C407BE" w:rsidRDefault="000607DB" w:rsidP="00C407BE">
      <w:r>
        <w:sym w:font="Wingdings" w:char="F0E0"/>
      </w:r>
      <w:r>
        <w:t xml:space="preserve"> </w:t>
      </w:r>
      <w:proofErr w:type="spellStart"/>
      <w:r w:rsidR="00C407BE">
        <w:t>Condominio</w:t>
      </w:r>
      <w:proofErr w:type="spellEnd"/>
      <w:r w:rsidR="00C407BE">
        <w:t xml:space="preserve"> El Parque</w:t>
      </w:r>
    </w:p>
    <w:p w14:paraId="6BC4B217" w14:textId="77777777" w:rsidR="00C407BE" w:rsidRDefault="00C407BE" w:rsidP="00C407BE">
      <w:r>
        <w:t>Calle Alba #10, Apt 501</w:t>
      </w:r>
    </w:p>
    <w:p w14:paraId="0223DFAC" w14:textId="149281C7" w:rsidR="00C407BE" w:rsidRDefault="00C407BE" w:rsidP="00C407BE">
      <w:r>
        <w:t>San Juan, PR 00926</w:t>
      </w:r>
    </w:p>
    <w:p w14:paraId="35486F2D" w14:textId="5B8D2F7C" w:rsidR="00C407BE" w:rsidRDefault="003D6842" w:rsidP="00C407BE">
      <w:r>
        <w:sym w:font="Wingdings" w:char="F0E0"/>
      </w:r>
      <w:r>
        <w:t xml:space="preserve"> </w:t>
      </w:r>
      <w:r w:rsidR="00C407BE">
        <w:t xml:space="preserve"> </w:t>
      </w:r>
      <w:proofErr w:type="spellStart"/>
      <w:r w:rsidR="00C407BE">
        <w:t>Condominio</w:t>
      </w:r>
      <w:proofErr w:type="spellEnd"/>
      <w:r w:rsidR="00C407BE">
        <w:t xml:space="preserve"> Los Altos</w:t>
      </w:r>
    </w:p>
    <w:p w14:paraId="36DDD2D7" w14:textId="77777777" w:rsidR="00C407BE" w:rsidRDefault="00C407BE" w:rsidP="00C407BE">
      <w:r>
        <w:t>Calle Las Palmas #20, Apt 402</w:t>
      </w:r>
    </w:p>
    <w:p w14:paraId="76EE4324" w14:textId="77777777" w:rsidR="00C407BE" w:rsidRDefault="00C407BE" w:rsidP="00C407BE">
      <w:r>
        <w:t>Ponce, PR 00716</w:t>
      </w:r>
    </w:p>
    <w:p w14:paraId="2D92AF65" w14:textId="77777777" w:rsidR="00C407BE" w:rsidRDefault="00C407BE" w:rsidP="00C407BE"/>
    <w:p w14:paraId="6F5F7E25" w14:textId="0F56C7D7" w:rsidR="00C407BE" w:rsidRDefault="003D6842" w:rsidP="00C407BE">
      <w:r>
        <w:sym w:font="Wingdings" w:char="F0E0"/>
      </w:r>
      <w:r>
        <w:t xml:space="preserve"> </w:t>
      </w:r>
      <w:proofErr w:type="spellStart"/>
      <w:r w:rsidR="00C407BE">
        <w:t>Condominio</w:t>
      </w:r>
      <w:proofErr w:type="spellEnd"/>
      <w:r w:rsidR="00C407BE">
        <w:t xml:space="preserve"> Costa del Sol</w:t>
      </w:r>
    </w:p>
    <w:p w14:paraId="3D774415" w14:textId="77777777" w:rsidR="00C407BE" w:rsidRDefault="00C407BE" w:rsidP="00C407BE">
      <w:proofErr w:type="spellStart"/>
      <w:r>
        <w:t>Carr</w:t>
      </w:r>
      <w:proofErr w:type="spellEnd"/>
      <w:r>
        <w:t>. 681, Km 4.5, Apt 301</w:t>
      </w:r>
    </w:p>
    <w:p w14:paraId="5B2259F4" w14:textId="6AFB638D" w:rsidR="00C407BE" w:rsidRDefault="00C407BE" w:rsidP="00C407BE">
      <w:r>
        <w:t>Dorado, PR 00646</w:t>
      </w:r>
    </w:p>
    <w:p w14:paraId="4FE1DAE7" w14:textId="780F8B50" w:rsidR="00C407BE" w:rsidRDefault="003D6842" w:rsidP="00C407BE">
      <w:r>
        <w:sym w:font="Wingdings" w:char="F0E0"/>
      </w:r>
      <w:r>
        <w:t xml:space="preserve"> </w:t>
      </w:r>
      <w:r w:rsidR="00C407BE">
        <w:t xml:space="preserve"> </w:t>
      </w:r>
      <w:proofErr w:type="spellStart"/>
      <w:r w:rsidR="00C407BE">
        <w:t>Condominio</w:t>
      </w:r>
      <w:proofErr w:type="spellEnd"/>
      <w:r w:rsidR="00C407BE">
        <w:t xml:space="preserve"> </w:t>
      </w:r>
      <w:proofErr w:type="spellStart"/>
      <w:r w:rsidR="00C407BE">
        <w:t>Brisas</w:t>
      </w:r>
      <w:proofErr w:type="spellEnd"/>
      <w:r w:rsidR="00C407BE">
        <w:t xml:space="preserve"> del Mar</w:t>
      </w:r>
    </w:p>
    <w:p w14:paraId="2697B406" w14:textId="77777777" w:rsidR="00C407BE" w:rsidRDefault="00C407BE" w:rsidP="00C407BE">
      <w:r>
        <w:t xml:space="preserve">Calle </w:t>
      </w:r>
      <w:proofErr w:type="spellStart"/>
      <w:r>
        <w:t>Oceanía</w:t>
      </w:r>
      <w:proofErr w:type="spellEnd"/>
      <w:r>
        <w:t xml:space="preserve"> #5, Apt 201</w:t>
      </w:r>
    </w:p>
    <w:p w14:paraId="10A9BB38" w14:textId="5AB82286" w:rsidR="00C407BE" w:rsidRDefault="00C407BE" w:rsidP="00C407BE">
      <w:proofErr w:type="spellStart"/>
      <w:r>
        <w:t>Rincón</w:t>
      </w:r>
      <w:proofErr w:type="spellEnd"/>
      <w:r>
        <w:t>, PR 00677</w:t>
      </w:r>
    </w:p>
    <w:p w14:paraId="5A80082B" w14:textId="45E7212C" w:rsidR="00C407BE" w:rsidRDefault="003D6842" w:rsidP="00C407BE">
      <w:r>
        <w:sym w:font="Wingdings" w:char="F0E0"/>
      </w:r>
      <w:r>
        <w:t xml:space="preserve"> </w:t>
      </w:r>
      <w:proofErr w:type="spellStart"/>
      <w:r w:rsidR="00C407BE">
        <w:t>Condominio</w:t>
      </w:r>
      <w:proofErr w:type="spellEnd"/>
      <w:r w:rsidR="00C407BE">
        <w:t xml:space="preserve"> Marbella</w:t>
      </w:r>
    </w:p>
    <w:p w14:paraId="7CC635A1" w14:textId="77777777" w:rsidR="00C407BE" w:rsidRDefault="00C407BE" w:rsidP="00C407BE">
      <w:r>
        <w:t>Calle Del Carmen #30, Apt 102</w:t>
      </w:r>
    </w:p>
    <w:p w14:paraId="5275116D" w14:textId="7DA60089" w:rsidR="00C407BE" w:rsidRDefault="00C407BE" w:rsidP="00C407BE">
      <w:r>
        <w:t>Aguadilla, PR 00603</w:t>
      </w:r>
    </w:p>
    <w:p w14:paraId="702A62A7" w14:textId="788DA9AF" w:rsidR="00C407BE" w:rsidRDefault="003D6842" w:rsidP="00C407BE">
      <w:r>
        <w:sym w:font="Wingdings" w:char="F0E0"/>
      </w:r>
      <w:r>
        <w:t xml:space="preserve"> </w:t>
      </w:r>
      <w:r w:rsidR="00C407BE">
        <w:t>Cond. Vista Bella</w:t>
      </w:r>
    </w:p>
    <w:p w14:paraId="25179BA1" w14:textId="77777777" w:rsidR="00C407BE" w:rsidRDefault="00C407BE" w:rsidP="00C407BE">
      <w:r>
        <w:t>Calle 8 Apt 204</w:t>
      </w:r>
    </w:p>
    <w:p w14:paraId="21496A7D" w14:textId="55C9F8B0" w:rsidR="00C407BE" w:rsidRDefault="00C407BE" w:rsidP="00C407BE">
      <w:r>
        <w:t>San Juan, PR 00926</w:t>
      </w:r>
    </w:p>
    <w:p w14:paraId="188713A8" w14:textId="405653F3" w:rsidR="00C407BE" w:rsidRDefault="003D6842" w:rsidP="00C407BE">
      <w:r>
        <w:sym w:font="Wingdings" w:char="F0E0"/>
      </w:r>
      <w:r>
        <w:t xml:space="preserve"> </w:t>
      </w:r>
      <w:proofErr w:type="spellStart"/>
      <w:r w:rsidR="00C407BE">
        <w:t>Condominio</w:t>
      </w:r>
      <w:proofErr w:type="spellEnd"/>
      <w:r w:rsidR="00C407BE">
        <w:t xml:space="preserve"> Paseo del Parque</w:t>
      </w:r>
    </w:p>
    <w:p w14:paraId="1109CA22" w14:textId="77777777" w:rsidR="00C407BE" w:rsidRDefault="00C407BE" w:rsidP="00C407BE">
      <w:r>
        <w:t>Calle Escorial Apt 1501</w:t>
      </w:r>
    </w:p>
    <w:p w14:paraId="666BA61E" w14:textId="736AF2A8" w:rsidR="00C407BE" w:rsidRDefault="00C407BE" w:rsidP="00C407BE">
      <w:r>
        <w:t>Carolina, PR 00987</w:t>
      </w:r>
    </w:p>
    <w:p w14:paraId="4AD0A83C" w14:textId="68EC01E0" w:rsidR="00C407BE" w:rsidRDefault="003D6842" w:rsidP="00C407BE">
      <w:r>
        <w:sym w:font="Wingdings" w:char="F0E0"/>
      </w:r>
      <w:r>
        <w:t xml:space="preserve"> </w:t>
      </w:r>
      <w:proofErr w:type="spellStart"/>
      <w:r w:rsidR="00C407BE">
        <w:t>Condado</w:t>
      </w:r>
      <w:proofErr w:type="spellEnd"/>
      <w:r w:rsidR="00C407BE">
        <w:t xml:space="preserve"> Plaza Towers</w:t>
      </w:r>
    </w:p>
    <w:p w14:paraId="41D2EFBF" w14:textId="77777777" w:rsidR="00C407BE" w:rsidRDefault="00C407BE" w:rsidP="00C407BE">
      <w:r>
        <w:t>Ave. Ashford Apt 1701</w:t>
      </w:r>
    </w:p>
    <w:p w14:paraId="5A416958" w14:textId="688D9EE4" w:rsidR="00C407BE" w:rsidRDefault="00C407BE" w:rsidP="00C407BE">
      <w:r>
        <w:t>San Juan, PR 00907</w:t>
      </w:r>
    </w:p>
    <w:p w14:paraId="1A734D62" w14:textId="7E29ED62" w:rsidR="00C407BE" w:rsidRDefault="00E7788D" w:rsidP="00C407BE">
      <w:r>
        <w:sym w:font="Wingdings" w:char="F0E0"/>
      </w:r>
      <w:r>
        <w:t xml:space="preserve"> </w:t>
      </w:r>
      <w:proofErr w:type="spellStart"/>
      <w:r w:rsidR="00C407BE">
        <w:t>Condominio</w:t>
      </w:r>
      <w:proofErr w:type="spellEnd"/>
      <w:r w:rsidR="00C407BE">
        <w:t xml:space="preserve"> Monte Sol</w:t>
      </w:r>
    </w:p>
    <w:p w14:paraId="546C581B" w14:textId="77777777" w:rsidR="00C407BE" w:rsidRDefault="00C407BE" w:rsidP="00C407BE">
      <w:r>
        <w:t>Calle Atenas Apt 10</w:t>
      </w:r>
    </w:p>
    <w:p w14:paraId="613BB05F" w14:textId="638AECC6" w:rsidR="00C407BE" w:rsidRDefault="00C407BE" w:rsidP="00C407BE">
      <w:r>
        <w:t>Ponce, PR 00717</w:t>
      </w:r>
    </w:p>
    <w:p w14:paraId="49EA0D3E" w14:textId="4EC47A66" w:rsidR="00C407BE" w:rsidRDefault="00B10177" w:rsidP="00C407BE">
      <w:r>
        <w:sym w:font="Wingdings" w:char="F0E0"/>
      </w:r>
      <w:r>
        <w:t xml:space="preserve"> </w:t>
      </w:r>
      <w:r w:rsidR="00C407BE">
        <w:t>Ocean View Towers</w:t>
      </w:r>
    </w:p>
    <w:p w14:paraId="330AF078" w14:textId="77777777" w:rsidR="00C407BE" w:rsidRDefault="00C407BE" w:rsidP="00C407BE">
      <w:r>
        <w:t>Calle Miramar Apt 603</w:t>
      </w:r>
    </w:p>
    <w:p w14:paraId="45B8097B" w14:textId="77777777" w:rsidR="00C407BE" w:rsidRDefault="00C407BE" w:rsidP="00C407BE">
      <w:r>
        <w:t>Vega Alta, PR 00692</w:t>
      </w:r>
    </w:p>
    <w:p w14:paraId="40507E03" w14:textId="77777777" w:rsidR="00C407BE" w:rsidRDefault="00C407BE" w:rsidP="00C407BE"/>
    <w:p w14:paraId="6AFF1A1F" w14:textId="094ACD79" w:rsidR="00C407BE" w:rsidRDefault="00002B9C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San Francisco</w:t>
      </w:r>
    </w:p>
    <w:p w14:paraId="5799F9B7" w14:textId="77777777" w:rsidR="00C407BE" w:rsidRDefault="00C407BE" w:rsidP="00C407BE">
      <w:r>
        <w:t>Calle Granada Apt 5A</w:t>
      </w:r>
    </w:p>
    <w:p w14:paraId="490DD565" w14:textId="77777777" w:rsidR="00C407BE" w:rsidRDefault="00C407BE" w:rsidP="00C407BE">
      <w:r>
        <w:t>Guaynabo, PR 00969</w:t>
      </w:r>
    </w:p>
    <w:p w14:paraId="32C05D75" w14:textId="77777777" w:rsidR="00C407BE" w:rsidRDefault="00C407BE" w:rsidP="00C407BE"/>
    <w:p w14:paraId="18CE1C36" w14:textId="15B962D1" w:rsidR="00C407BE" w:rsidRDefault="00002B9C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Costa Brava</w:t>
      </w:r>
    </w:p>
    <w:p w14:paraId="361CFAC4" w14:textId="77777777" w:rsidR="00C407BE" w:rsidRDefault="00C407BE" w:rsidP="00C407BE">
      <w:r>
        <w:t>Ave. Isla Verde Apt 602</w:t>
      </w:r>
    </w:p>
    <w:p w14:paraId="10CCFF0F" w14:textId="77777777" w:rsidR="00C407BE" w:rsidRDefault="00C407BE" w:rsidP="00C407BE">
      <w:r>
        <w:t>Carolina, PR 00979</w:t>
      </w:r>
    </w:p>
    <w:p w14:paraId="23618B5D" w14:textId="77777777" w:rsidR="00C407BE" w:rsidRDefault="00C407BE" w:rsidP="00C407BE"/>
    <w:p w14:paraId="702C2900" w14:textId="0410A6D3" w:rsidR="00C407BE" w:rsidRDefault="00002B9C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Marbella</w:t>
      </w:r>
    </w:p>
    <w:p w14:paraId="692DEA5F" w14:textId="77777777" w:rsidR="00C407BE" w:rsidRDefault="00C407BE" w:rsidP="00C407BE">
      <w:r>
        <w:t xml:space="preserve">Calle Dr. </w:t>
      </w:r>
      <w:proofErr w:type="spellStart"/>
      <w:r>
        <w:t>Veve</w:t>
      </w:r>
      <w:proofErr w:type="spellEnd"/>
      <w:r>
        <w:t xml:space="preserve"> Apt 1202</w:t>
      </w:r>
    </w:p>
    <w:p w14:paraId="0BDB7129" w14:textId="020C6EC1" w:rsidR="00C407BE" w:rsidRDefault="00C407BE" w:rsidP="00C407BE">
      <w:r>
        <w:t>Aguadilla, PR 00603</w:t>
      </w:r>
    </w:p>
    <w:p w14:paraId="7C90F39A" w14:textId="0DDC974A" w:rsidR="00C407BE" w:rsidRDefault="00002B9C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</w:t>
      </w:r>
      <w:proofErr w:type="spellStart"/>
      <w:r w:rsidR="00C407BE">
        <w:t>Jardines</w:t>
      </w:r>
      <w:proofErr w:type="spellEnd"/>
      <w:r w:rsidR="00C407BE">
        <w:t xml:space="preserve"> de Caparra</w:t>
      </w:r>
    </w:p>
    <w:p w14:paraId="5FDE669C" w14:textId="77777777" w:rsidR="00C407BE" w:rsidRDefault="00C407BE" w:rsidP="00C407BE">
      <w:r>
        <w:t>Calle 3 Apt 201</w:t>
      </w:r>
    </w:p>
    <w:p w14:paraId="72135EB0" w14:textId="77777777" w:rsidR="00C407BE" w:rsidRDefault="00C407BE" w:rsidP="00C407BE">
      <w:proofErr w:type="spellStart"/>
      <w:r>
        <w:t>Bayamón</w:t>
      </w:r>
      <w:proofErr w:type="spellEnd"/>
      <w:r>
        <w:t>, PR 00959</w:t>
      </w:r>
    </w:p>
    <w:p w14:paraId="4DA8A284" w14:textId="62A4B2EB" w:rsidR="00C407BE" w:rsidRDefault="00002B9C" w:rsidP="00C407BE">
      <w:r>
        <w:sym w:font="Wingdings" w:char="F0E0"/>
      </w:r>
      <w:r w:rsidR="00C407BE">
        <w:t xml:space="preserve">Parque </w:t>
      </w:r>
      <w:proofErr w:type="spellStart"/>
      <w:r w:rsidR="00C407BE">
        <w:t>Ecuestre</w:t>
      </w:r>
      <w:proofErr w:type="spellEnd"/>
    </w:p>
    <w:p w14:paraId="596F79FE" w14:textId="77777777" w:rsidR="00C407BE" w:rsidRDefault="00C407BE" w:rsidP="00C407BE">
      <w:r>
        <w:t xml:space="preserve">Calle </w:t>
      </w:r>
      <w:proofErr w:type="spellStart"/>
      <w:r>
        <w:t>Caimán</w:t>
      </w:r>
      <w:proofErr w:type="spellEnd"/>
      <w:r>
        <w:t xml:space="preserve"> Apt 7</w:t>
      </w:r>
    </w:p>
    <w:p w14:paraId="599CB0E2" w14:textId="470CBF92" w:rsidR="00C407BE" w:rsidRDefault="00C407BE" w:rsidP="00C407BE">
      <w:r>
        <w:t>Toa Baja, PR 00949</w:t>
      </w:r>
    </w:p>
    <w:p w14:paraId="6B3AB9B2" w14:textId="6370D4AF" w:rsidR="00C407BE" w:rsidRDefault="00002B9C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Villas de </w:t>
      </w:r>
      <w:proofErr w:type="spellStart"/>
      <w:r w:rsidR="00C407BE">
        <w:t>Torrimar</w:t>
      </w:r>
      <w:proofErr w:type="spellEnd"/>
    </w:p>
    <w:p w14:paraId="46F2DB93" w14:textId="77777777" w:rsidR="00C407BE" w:rsidRDefault="00C407BE" w:rsidP="00C407BE">
      <w:r>
        <w:t xml:space="preserve">Calle </w:t>
      </w:r>
      <w:proofErr w:type="spellStart"/>
      <w:r>
        <w:t>Cefiro</w:t>
      </w:r>
      <w:proofErr w:type="spellEnd"/>
      <w:r>
        <w:t xml:space="preserve"> Apt 201</w:t>
      </w:r>
    </w:p>
    <w:p w14:paraId="6DDE5E42" w14:textId="77777777" w:rsidR="00C407BE" w:rsidRDefault="00C407BE" w:rsidP="00C407BE">
      <w:r>
        <w:t>Guaynabo, PR 00966</w:t>
      </w:r>
    </w:p>
    <w:p w14:paraId="06D2EB3D" w14:textId="77777777" w:rsidR="00C407BE" w:rsidRDefault="00C407BE" w:rsidP="00C407BE"/>
    <w:p w14:paraId="64972DF1" w14:textId="545D0B19" w:rsidR="00C407BE" w:rsidRDefault="00002B9C" w:rsidP="00C407BE">
      <w:r>
        <w:sym w:font="Wingdings" w:char="F0E0"/>
      </w:r>
      <w:r w:rsidR="00C407BE">
        <w:t>Los Frailes</w:t>
      </w:r>
    </w:p>
    <w:p w14:paraId="16CA6BE4" w14:textId="77777777" w:rsidR="00C407BE" w:rsidRDefault="00C407BE" w:rsidP="00C407BE">
      <w:r>
        <w:t xml:space="preserve">Calle </w:t>
      </w:r>
      <w:proofErr w:type="spellStart"/>
      <w:r>
        <w:t>Nido</w:t>
      </w:r>
      <w:proofErr w:type="spellEnd"/>
      <w:r>
        <w:t xml:space="preserve"> de Aguilas Apt 102</w:t>
      </w:r>
    </w:p>
    <w:p w14:paraId="6E99CE89" w14:textId="77777777" w:rsidR="00C407BE" w:rsidRDefault="00C407BE" w:rsidP="00C407BE">
      <w:r>
        <w:t>Dorado, PR 00646</w:t>
      </w:r>
    </w:p>
    <w:p w14:paraId="1D954D44" w14:textId="77777777" w:rsidR="00C407BE" w:rsidRDefault="00C407BE" w:rsidP="00C407BE"/>
    <w:p w14:paraId="03C1E7F9" w14:textId="7A9C2C51" w:rsidR="00C407BE" w:rsidRDefault="00002B9C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Altos de Montecasino</w:t>
      </w:r>
    </w:p>
    <w:p w14:paraId="40ECECC3" w14:textId="77777777" w:rsidR="00C407BE" w:rsidRDefault="00C407BE" w:rsidP="00C407BE">
      <w:r>
        <w:t>Calle Montecasino Apt 4A</w:t>
      </w:r>
    </w:p>
    <w:p w14:paraId="5C43BC3F" w14:textId="77777777" w:rsidR="00C407BE" w:rsidRDefault="00C407BE" w:rsidP="00C407BE">
      <w:r>
        <w:t>Caguas, PR 00727</w:t>
      </w:r>
    </w:p>
    <w:p w14:paraId="2D999AB3" w14:textId="77777777" w:rsidR="00C407BE" w:rsidRDefault="00C407BE" w:rsidP="00C407BE"/>
    <w:p w14:paraId="78D08862" w14:textId="107F98AC" w:rsidR="00C407BE" w:rsidRDefault="00002B9C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Vistas de la Bahía</w:t>
      </w:r>
    </w:p>
    <w:p w14:paraId="730D231E" w14:textId="77777777" w:rsidR="00C407BE" w:rsidRDefault="00C407BE" w:rsidP="00C407BE">
      <w:r>
        <w:t xml:space="preserve">Calle Francisco </w:t>
      </w:r>
      <w:proofErr w:type="spellStart"/>
      <w:r>
        <w:t>Seín</w:t>
      </w:r>
      <w:proofErr w:type="spellEnd"/>
      <w:r>
        <w:t xml:space="preserve"> Apt 503</w:t>
      </w:r>
    </w:p>
    <w:p w14:paraId="5A091821" w14:textId="77777777" w:rsidR="00C407BE" w:rsidRDefault="00C407BE" w:rsidP="00C407BE">
      <w:r>
        <w:t>Fajardo, PR 00738</w:t>
      </w:r>
    </w:p>
    <w:p w14:paraId="29EF88ED" w14:textId="77777777" w:rsidR="00C407BE" w:rsidRDefault="00C407BE" w:rsidP="00C407BE"/>
    <w:p w14:paraId="6564A4E4" w14:textId="2B7339A2" w:rsidR="00C407BE" w:rsidRDefault="00582E4E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La Riviera</w:t>
      </w:r>
    </w:p>
    <w:p w14:paraId="6116B2E4" w14:textId="77777777" w:rsidR="00C407BE" w:rsidRDefault="00C407BE" w:rsidP="00C407BE">
      <w:r>
        <w:t>Calle Barceloneta Apt 1505</w:t>
      </w:r>
    </w:p>
    <w:p w14:paraId="42226FDE" w14:textId="5FD02C78" w:rsidR="00C407BE" w:rsidRDefault="00C407BE" w:rsidP="00C407BE">
      <w:r>
        <w:t>Vega Baja, PR 00693</w:t>
      </w:r>
    </w:p>
    <w:p w14:paraId="3E2A75E9" w14:textId="7E76D4F0" w:rsidR="00C407BE" w:rsidRDefault="00582E4E" w:rsidP="00C407BE">
      <w:r>
        <w:sym w:font="Wingdings" w:char="F0E0"/>
      </w:r>
      <w:r w:rsidR="00C407BE">
        <w:t>Residencial Andalucía</w:t>
      </w:r>
    </w:p>
    <w:p w14:paraId="7DFA3273" w14:textId="77777777" w:rsidR="00C407BE" w:rsidRDefault="00C407BE" w:rsidP="00C407BE">
      <w:r>
        <w:t>Calle Andalucía Apt 303</w:t>
      </w:r>
    </w:p>
    <w:p w14:paraId="5E489701" w14:textId="14D85647" w:rsidR="00C407BE" w:rsidRDefault="00C407BE" w:rsidP="00C407BE">
      <w:r>
        <w:t>Trujillo Alto, PR 00976</w:t>
      </w:r>
    </w:p>
    <w:p w14:paraId="21D5E386" w14:textId="2FD3FA44" w:rsidR="00C407BE" w:rsidRDefault="00582E4E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Lomas del Real</w:t>
      </w:r>
    </w:p>
    <w:p w14:paraId="25865436" w14:textId="77777777" w:rsidR="00C407BE" w:rsidRDefault="00C407BE" w:rsidP="00C407BE">
      <w:r>
        <w:t>Calle Real Apt 401</w:t>
      </w:r>
    </w:p>
    <w:p w14:paraId="5AFEE68E" w14:textId="1D74735F" w:rsidR="00C407BE" w:rsidRDefault="00C407BE" w:rsidP="00C407BE">
      <w:r>
        <w:t>Mayagüez, PR 00680</w:t>
      </w:r>
    </w:p>
    <w:p w14:paraId="7FDFC05B" w14:textId="7234DEF0" w:rsidR="00C407BE" w:rsidRDefault="00582E4E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Bay Point</w:t>
      </w:r>
    </w:p>
    <w:p w14:paraId="45E35D0B" w14:textId="77777777" w:rsidR="00C407BE" w:rsidRDefault="00C407BE" w:rsidP="00C407BE">
      <w:r>
        <w:t xml:space="preserve">Calle </w:t>
      </w:r>
      <w:proofErr w:type="spellStart"/>
      <w:r>
        <w:t>Sardinera</w:t>
      </w:r>
      <w:proofErr w:type="spellEnd"/>
      <w:r>
        <w:t xml:space="preserve"> Apt 1004</w:t>
      </w:r>
    </w:p>
    <w:p w14:paraId="32CE9E8E" w14:textId="468C4144" w:rsidR="00C407BE" w:rsidRDefault="00C407BE" w:rsidP="00C407BE">
      <w:r>
        <w:t>San Juan, PR 00901</w:t>
      </w:r>
    </w:p>
    <w:p w14:paraId="3BA58314" w14:textId="71598E07" w:rsidR="00C407BE" w:rsidRDefault="00582E4E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Los Paseos</w:t>
      </w:r>
    </w:p>
    <w:p w14:paraId="57A279C5" w14:textId="77777777" w:rsidR="00C407BE" w:rsidRDefault="00C407BE" w:rsidP="00C407BE">
      <w:r>
        <w:t>Calle Los Paseos Apt 201</w:t>
      </w:r>
    </w:p>
    <w:p w14:paraId="4DC2DCF8" w14:textId="24E38C10" w:rsidR="00C407BE" w:rsidRDefault="00C407BE" w:rsidP="00C407BE">
      <w:proofErr w:type="spellStart"/>
      <w:r>
        <w:t>Cayey</w:t>
      </w:r>
      <w:proofErr w:type="spellEnd"/>
      <w:r>
        <w:t>, PR 00736</w:t>
      </w:r>
    </w:p>
    <w:p w14:paraId="47A3EE49" w14:textId="4AA3DF40" w:rsidR="00C407BE" w:rsidRDefault="00665620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</w:t>
      </w:r>
      <w:proofErr w:type="spellStart"/>
      <w:r w:rsidR="00C407BE">
        <w:t>Brisas</w:t>
      </w:r>
      <w:proofErr w:type="spellEnd"/>
      <w:r w:rsidR="00C407BE">
        <w:t xml:space="preserve"> del Caribe</w:t>
      </w:r>
    </w:p>
    <w:p w14:paraId="76F93857" w14:textId="77777777" w:rsidR="00C407BE" w:rsidRDefault="00C407BE" w:rsidP="00C407BE">
      <w:r>
        <w:t>Calle Los Rosales Apt 7B</w:t>
      </w:r>
    </w:p>
    <w:p w14:paraId="51F348EE" w14:textId="77777777" w:rsidR="00C407BE" w:rsidRDefault="00C407BE" w:rsidP="00C407BE">
      <w:r>
        <w:t>Arecibo, PR 00612</w:t>
      </w:r>
    </w:p>
    <w:p w14:paraId="3141AF56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El Bosque Calle Los </w:t>
      </w:r>
      <w:proofErr w:type="spellStart"/>
      <w:r>
        <w:rPr>
          <w:rFonts w:ascii="Segoe UI" w:hAnsi="Segoe UI" w:cs="Segoe UI"/>
          <w:color w:val="D1D5DB"/>
        </w:rPr>
        <w:t>Pinos</w:t>
      </w:r>
      <w:proofErr w:type="spellEnd"/>
      <w:r>
        <w:rPr>
          <w:rFonts w:ascii="Segoe UI" w:hAnsi="Segoe UI" w:cs="Segoe UI"/>
          <w:color w:val="D1D5DB"/>
        </w:rPr>
        <w:t xml:space="preserve"> #123 Apt 5B San Juan, PR 00926</w:t>
      </w:r>
    </w:p>
    <w:p w14:paraId="3FF05302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Costa Azul Condominiums </w:t>
      </w:r>
      <w:proofErr w:type="spellStart"/>
      <w:r>
        <w:rPr>
          <w:rFonts w:ascii="Segoe UI" w:hAnsi="Segoe UI" w:cs="Segoe UI"/>
          <w:color w:val="D1D5DB"/>
        </w:rPr>
        <w:t>Carr</w:t>
      </w:r>
      <w:proofErr w:type="spellEnd"/>
      <w:r>
        <w:rPr>
          <w:rFonts w:ascii="Segoe UI" w:hAnsi="Segoe UI" w:cs="Segoe UI"/>
          <w:color w:val="D1D5DB"/>
        </w:rPr>
        <w:t>. 187 Km 7.5 #5001 Carolina, PR 00979</w:t>
      </w:r>
    </w:p>
    <w:p w14:paraId="01AD3944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Alturas del Mar Calle 20 #19 Apt 10B Aguadilla, PR 00603</w:t>
      </w:r>
    </w:p>
    <w:p w14:paraId="6D7A8864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Jardines</w:t>
      </w:r>
      <w:proofErr w:type="spellEnd"/>
      <w:r>
        <w:rPr>
          <w:rFonts w:ascii="Segoe UI" w:hAnsi="Segoe UI" w:cs="Segoe UI"/>
          <w:color w:val="D1D5DB"/>
        </w:rPr>
        <w:t xml:space="preserve"> de </w:t>
      </w:r>
      <w:proofErr w:type="spellStart"/>
      <w:r>
        <w:rPr>
          <w:rFonts w:ascii="Segoe UI" w:hAnsi="Segoe UI" w:cs="Segoe UI"/>
          <w:color w:val="D1D5DB"/>
        </w:rPr>
        <w:t>Aguas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Buenas</w:t>
      </w:r>
      <w:proofErr w:type="spellEnd"/>
      <w:r>
        <w:rPr>
          <w:rFonts w:ascii="Segoe UI" w:hAnsi="Segoe UI" w:cs="Segoe UI"/>
          <w:color w:val="D1D5DB"/>
        </w:rPr>
        <w:t xml:space="preserve"> Calle Marginal 797 #102 </w:t>
      </w:r>
      <w:proofErr w:type="spellStart"/>
      <w:r>
        <w:rPr>
          <w:rFonts w:ascii="Segoe UI" w:hAnsi="Segoe UI" w:cs="Segoe UI"/>
          <w:color w:val="D1D5DB"/>
        </w:rPr>
        <w:t>Aguas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Buenas</w:t>
      </w:r>
      <w:proofErr w:type="spellEnd"/>
      <w:r>
        <w:rPr>
          <w:rFonts w:ascii="Segoe UI" w:hAnsi="Segoe UI" w:cs="Segoe UI"/>
          <w:color w:val="D1D5DB"/>
        </w:rPr>
        <w:t>, PR 00703</w:t>
      </w:r>
    </w:p>
    <w:p w14:paraId="10CF685B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Parkside Village </w:t>
      </w:r>
      <w:proofErr w:type="spellStart"/>
      <w:r>
        <w:rPr>
          <w:rFonts w:ascii="Segoe UI" w:hAnsi="Segoe UI" w:cs="Segoe UI"/>
          <w:color w:val="D1D5DB"/>
        </w:rPr>
        <w:t>Carr</w:t>
      </w:r>
      <w:proofErr w:type="spellEnd"/>
      <w:r>
        <w:rPr>
          <w:rFonts w:ascii="Segoe UI" w:hAnsi="Segoe UI" w:cs="Segoe UI"/>
          <w:color w:val="D1D5DB"/>
        </w:rPr>
        <w:t>. 685 Km 1.1 Apt 203 Caguas, PR 00725</w:t>
      </w:r>
    </w:p>
    <w:p w14:paraId="7FE3378F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Costa Real </w:t>
      </w:r>
      <w:proofErr w:type="spellStart"/>
      <w:r>
        <w:rPr>
          <w:rFonts w:ascii="Segoe UI" w:hAnsi="Segoe UI" w:cs="Segoe UI"/>
          <w:color w:val="D1D5DB"/>
        </w:rPr>
        <w:t>Carr</w:t>
      </w:r>
      <w:proofErr w:type="spellEnd"/>
      <w:r>
        <w:rPr>
          <w:rFonts w:ascii="Segoe UI" w:hAnsi="Segoe UI" w:cs="Segoe UI"/>
          <w:color w:val="D1D5DB"/>
        </w:rPr>
        <w:t>. 987 Km 2.2 Apt 7C Dorado, PR 00646</w:t>
      </w:r>
    </w:p>
    <w:p w14:paraId="4AD7543F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Las Palmas de Luquillo Calle 7 #340 Apt 6A Luquillo, PR 00773</w:t>
      </w:r>
    </w:p>
    <w:p w14:paraId="41C7D2EC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Villas de Playa Calle Las Palmas #1203 Manatí, PR 00674</w:t>
      </w:r>
    </w:p>
    <w:p w14:paraId="29F38000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Residencial Los Almendros Calle </w:t>
      </w:r>
      <w:proofErr w:type="spellStart"/>
      <w:r>
        <w:rPr>
          <w:rFonts w:ascii="Segoe UI" w:hAnsi="Segoe UI" w:cs="Segoe UI"/>
          <w:color w:val="D1D5DB"/>
        </w:rPr>
        <w:t>Cerezos</w:t>
      </w:r>
      <w:proofErr w:type="spellEnd"/>
      <w:r>
        <w:rPr>
          <w:rFonts w:ascii="Segoe UI" w:hAnsi="Segoe UI" w:cs="Segoe UI"/>
          <w:color w:val="D1D5DB"/>
        </w:rPr>
        <w:t xml:space="preserve"> #123 Apt 3B Mayagüez, PR 00682</w:t>
      </w:r>
    </w:p>
    <w:p w14:paraId="7D8258C9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Alturas de la Quinta Calle Aurora #43 Ponce, PR 00728</w:t>
      </w:r>
    </w:p>
    <w:p w14:paraId="0C952097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Villas del Lago Calle Palma Real #100 Apt 4B Trujillo Alto, PR 00976</w:t>
      </w:r>
    </w:p>
    <w:p w14:paraId="50100736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Monte Real </w:t>
      </w:r>
      <w:proofErr w:type="spellStart"/>
      <w:r>
        <w:rPr>
          <w:rFonts w:ascii="Segoe UI" w:hAnsi="Segoe UI" w:cs="Segoe UI"/>
          <w:color w:val="D1D5DB"/>
        </w:rPr>
        <w:t>Carr</w:t>
      </w:r>
      <w:proofErr w:type="spellEnd"/>
      <w:r>
        <w:rPr>
          <w:rFonts w:ascii="Segoe UI" w:hAnsi="Segoe UI" w:cs="Segoe UI"/>
          <w:color w:val="D1D5DB"/>
        </w:rPr>
        <w:t>. 840 Km 4.4 Apt 1C Vega Alta, PR 00692</w:t>
      </w:r>
    </w:p>
    <w:p w14:paraId="11F191F7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Bosque del Lago Calle Taino #231 Apt 3D Yauco, PR 00698</w:t>
      </w:r>
    </w:p>
    <w:p w14:paraId="7B79610E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Laguna Gardens Calle Los </w:t>
      </w:r>
      <w:proofErr w:type="spellStart"/>
      <w:r>
        <w:rPr>
          <w:rFonts w:ascii="Segoe UI" w:hAnsi="Segoe UI" w:cs="Segoe UI"/>
          <w:color w:val="D1D5DB"/>
        </w:rPr>
        <w:t>Flamboyanes</w:t>
      </w:r>
      <w:proofErr w:type="spellEnd"/>
      <w:r>
        <w:rPr>
          <w:rFonts w:ascii="Segoe UI" w:hAnsi="Segoe UI" w:cs="Segoe UI"/>
          <w:color w:val="D1D5DB"/>
        </w:rPr>
        <w:t xml:space="preserve"> #200 Apt 6B Fajardo, PR 00738</w:t>
      </w:r>
    </w:p>
    <w:p w14:paraId="7A8D5C5B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Residencial Paraiso del Sol </w:t>
      </w:r>
      <w:proofErr w:type="spellStart"/>
      <w:r>
        <w:rPr>
          <w:rFonts w:ascii="Segoe UI" w:hAnsi="Segoe UI" w:cs="Segoe UI"/>
          <w:color w:val="D1D5DB"/>
        </w:rPr>
        <w:t>Carr</w:t>
      </w:r>
      <w:proofErr w:type="spellEnd"/>
      <w:r>
        <w:rPr>
          <w:rFonts w:ascii="Segoe UI" w:hAnsi="Segoe UI" w:cs="Segoe UI"/>
          <w:color w:val="D1D5DB"/>
        </w:rPr>
        <w:t>. 111 Km 2.6 #432 Apt 2B Arecibo, PR 00612</w:t>
      </w:r>
    </w:p>
    <w:p w14:paraId="1C1CFC15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Marbella del Caribe </w:t>
      </w:r>
      <w:proofErr w:type="spellStart"/>
      <w:r>
        <w:rPr>
          <w:rFonts w:ascii="Segoe UI" w:hAnsi="Segoe UI" w:cs="Segoe UI"/>
          <w:color w:val="D1D5DB"/>
        </w:rPr>
        <w:t>Carr</w:t>
      </w:r>
      <w:proofErr w:type="spellEnd"/>
      <w:r>
        <w:rPr>
          <w:rFonts w:ascii="Segoe UI" w:hAnsi="Segoe UI" w:cs="Segoe UI"/>
          <w:color w:val="D1D5DB"/>
        </w:rPr>
        <w:t>. 3 Km 116.3 Apt 8A Isabela, PR 00662</w:t>
      </w:r>
    </w:p>
    <w:p w14:paraId="1EFF7032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San Ignacio Calle 10 #2102 San Juan, PR 00921</w:t>
      </w:r>
    </w:p>
    <w:p w14:paraId="487FFB57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Villas de </w:t>
      </w:r>
      <w:proofErr w:type="spellStart"/>
      <w:r>
        <w:rPr>
          <w:rFonts w:ascii="Segoe UI" w:hAnsi="Segoe UI" w:cs="Segoe UI"/>
          <w:color w:val="D1D5DB"/>
        </w:rPr>
        <w:t>Hato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Tejas</w:t>
      </w:r>
      <w:proofErr w:type="spellEnd"/>
      <w:r>
        <w:rPr>
          <w:rFonts w:ascii="Segoe UI" w:hAnsi="Segoe UI" w:cs="Segoe UI"/>
          <w:color w:val="D1D5DB"/>
        </w:rPr>
        <w:t xml:space="preserve"> Calle </w:t>
      </w:r>
      <w:proofErr w:type="spellStart"/>
      <w:r>
        <w:rPr>
          <w:rFonts w:ascii="Segoe UI" w:hAnsi="Segoe UI" w:cs="Segoe UI"/>
          <w:color w:val="D1D5DB"/>
        </w:rPr>
        <w:t>Violetas</w:t>
      </w:r>
      <w:proofErr w:type="spellEnd"/>
      <w:r>
        <w:rPr>
          <w:rFonts w:ascii="Segoe UI" w:hAnsi="Segoe UI" w:cs="Segoe UI"/>
          <w:color w:val="D1D5DB"/>
        </w:rPr>
        <w:t xml:space="preserve"> #123 Apt 4C </w:t>
      </w:r>
      <w:proofErr w:type="spellStart"/>
      <w:r>
        <w:rPr>
          <w:rFonts w:ascii="Segoe UI" w:hAnsi="Segoe UI" w:cs="Segoe UI"/>
          <w:color w:val="D1D5DB"/>
        </w:rPr>
        <w:t>Bayamón</w:t>
      </w:r>
      <w:proofErr w:type="spellEnd"/>
      <w:r>
        <w:rPr>
          <w:rFonts w:ascii="Segoe UI" w:hAnsi="Segoe UI" w:cs="Segoe UI"/>
          <w:color w:val="D1D5DB"/>
        </w:rPr>
        <w:t>, PR 00959</w:t>
      </w:r>
    </w:p>
    <w:p w14:paraId="70DA15E3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Las Casitas Calle 4 #543 Apt 2B Guaynabo, PR 00971</w:t>
      </w:r>
    </w:p>
    <w:p w14:paraId="7986AB22" w14:textId="77777777" w:rsidR="00C702BD" w:rsidRDefault="00C702BD" w:rsidP="00C702BD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El Paraíso Calle San Miguel #101 San Juan, PR 00926</w:t>
      </w:r>
    </w:p>
    <w:p w14:paraId="59433012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Los </w:t>
      </w:r>
      <w:proofErr w:type="spellStart"/>
      <w:r>
        <w:rPr>
          <w:rFonts w:ascii="Segoe UI" w:hAnsi="Segoe UI" w:cs="Segoe UI"/>
          <w:color w:val="D1D5DB"/>
        </w:rPr>
        <w:t>Pinos</w:t>
      </w:r>
      <w:proofErr w:type="spellEnd"/>
      <w:r>
        <w:rPr>
          <w:rFonts w:ascii="Segoe UI" w:hAnsi="Segoe UI" w:cs="Segoe UI"/>
          <w:color w:val="D1D5DB"/>
        </w:rPr>
        <w:t xml:space="preserve"> Calle 4 Apt 203 </w:t>
      </w:r>
      <w:proofErr w:type="spellStart"/>
      <w:r>
        <w:rPr>
          <w:rFonts w:ascii="Segoe UI" w:hAnsi="Segoe UI" w:cs="Segoe UI"/>
          <w:color w:val="D1D5DB"/>
        </w:rPr>
        <w:t>Bayamón</w:t>
      </w:r>
      <w:proofErr w:type="spellEnd"/>
      <w:r>
        <w:rPr>
          <w:rFonts w:ascii="Segoe UI" w:hAnsi="Segoe UI" w:cs="Segoe UI"/>
          <w:color w:val="D1D5DB"/>
        </w:rPr>
        <w:t>, PR 00959</w:t>
      </w:r>
    </w:p>
    <w:p w14:paraId="01980CDE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Alhambra Calle Madrid Apt 305 San Juan, PR 00926</w:t>
      </w:r>
    </w:p>
    <w:p w14:paraId="41324A75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El </w:t>
      </w:r>
      <w:proofErr w:type="spellStart"/>
      <w:r>
        <w:rPr>
          <w:rFonts w:ascii="Segoe UI" w:hAnsi="Segoe UI" w:cs="Segoe UI"/>
          <w:color w:val="D1D5DB"/>
        </w:rPr>
        <w:t>Retiro</w:t>
      </w:r>
      <w:proofErr w:type="spellEnd"/>
      <w:r>
        <w:rPr>
          <w:rFonts w:ascii="Segoe UI" w:hAnsi="Segoe UI" w:cs="Segoe UI"/>
          <w:color w:val="D1D5DB"/>
        </w:rPr>
        <w:t xml:space="preserve"> Calle Sol 7 Apt 12B Caguas, PR 00725</w:t>
      </w:r>
    </w:p>
    <w:p w14:paraId="415F51FB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Casa Blanca Avenida Ponce De Leon Apt 404 Rio Piedras, PR 00926</w:t>
      </w:r>
    </w:p>
    <w:p w14:paraId="00D8E992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Vista Del Mar Calle Los Angeles Apt 5B Carolina, PR 00979</w:t>
      </w:r>
    </w:p>
    <w:p w14:paraId="1C854249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Parque Central Calle Jacinto Lopez Apt 201 Guaynabo, PR 00971</w:t>
      </w:r>
    </w:p>
    <w:p w14:paraId="3F4C9F7F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San Francisco Calle Azalea Apt 101 Arecibo, PR 00612</w:t>
      </w:r>
    </w:p>
    <w:p w14:paraId="798F9A38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La </w:t>
      </w:r>
      <w:proofErr w:type="spellStart"/>
      <w:r>
        <w:rPr>
          <w:rFonts w:ascii="Segoe UI" w:hAnsi="Segoe UI" w:cs="Segoe UI"/>
          <w:color w:val="D1D5DB"/>
        </w:rPr>
        <w:t>Cima</w:t>
      </w:r>
      <w:proofErr w:type="spellEnd"/>
      <w:r>
        <w:rPr>
          <w:rFonts w:ascii="Segoe UI" w:hAnsi="Segoe UI" w:cs="Segoe UI"/>
          <w:color w:val="D1D5DB"/>
        </w:rPr>
        <w:t xml:space="preserve"> Calle Jazmin Apt 304 Mayaguez, PR 00680</w:t>
      </w:r>
    </w:p>
    <w:p w14:paraId="151C5F04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Brisas</w:t>
      </w:r>
      <w:proofErr w:type="spellEnd"/>
      <w:r>
        <w:rPr>
          <w:rFonts w:ascii="Segoe UI" w:hAnsi="Segoe UI" w:cs="Segoe UI"/>
          <w:color w:val="D1D5DB"/>
        </w:rPr>
        <w:t xml:space="preserve"> Del Mar Calle Las Palmas Apt 8A Ponce, PR 00716</w:t>
      </w:r>
    </w:p>
    <w:p w14:paraId="7C75DBEA" w14:textId="77777777" w:rsidR="00416B08" w:rsidRDefault="00416B08" w:rsidP="00416B08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Condominio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Jardines</w:t>
      </w:r>
      <w:proofErr w:type="spellEnd"/>
      <w:r>
        <w:rPr>
          <w:rFonts w:ascii="Segoe UI" w:hAnsi="Segoe UI" w:cs="Segoe UI"/>
          <w:color w:val="D1D5DB"/>
        </w:rPr>
        <w:t xml:space="preserve"> Del Mar Calle </w:t>
      </w:r>
      <w:proofErr w:type="spellStart"/>
      <w:r>
        <w:rPr>
          <w:rFonts w:ascii="Segoe UI" w:hAnsi="Segoe UI" w:cs="Segoe UI"/>
          <w:color w:val="D1D5DB"/>
        </w:rPr>
        <w:t>Antillas</w:t>
      </w:r>
      <w:proofErr w:type="spellEnd"/>
      <w:r>
        <w:rPr>
          <w:rFonts w:ascii="Segoe UI" w:hAnsi="Segoe UI" w:cs="Segoe UI"/>
          <w:color w:val="D1D5DB"/>
        </w:rPr>
        <w:t xml:space="preserve"> Apt 602 Fajardo, PR 00738</w:t>
      </w:r>
    </w:p>
    <w:p w14:paraId="38275C40" w14:textId="77777777" w:rsidR="002D0EDB" w:rsidRDefault="002D0EDB" w:rsidP="00C407BE"/>
    <w:p w14:paraId="5E44B792" w14:textId="77777777" w:rsidR="00C407BE" w:rsidRPr="00C407BE" w:rsidRDefault="00C407BE" w:rsidP="00C407BE">
      <w:pPr>
        <w:rPr>
          <w:b/>
          <w:bCs/>
        </w:rPr>
      </w:pPr>
      <w:r>
        <w:t xml:space="preserve">3. </w:t>
      </w:r>
      <w:r w:rsidRPr="00C407BE">
        <w:rPr>
          <w:b/>
          <w:bCs/>
        </w:rPr>
        <w:t>Exception.</w:t>
      </w:r>
    </w:p>
    <w:p w14:paraId="0D43435E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 xml:space="preserve">Format: </w:t>
      </w:r>
    </w:p>
    <w:p w14:paraId="687C3321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Name</w:t>
      </w:r>
    </w:p>
    <w:p w14:paraId="7FC26BDA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Number and Urbanization</w:t>
      </w:r>
    </w:p>
    <w:p w14:paraId="60B0757E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City, State, and Zip</w:t>
      </w:r>
    </w:p>
    <w:p w14:paraId="6C9840CE" w14:textId="77777777" w:rsidR="00C407BE" w:rsidRDefault="00C407BE" w:rsidP="00C407BE"/>
    <w:p w14:paraId="27FB1D77" w14:textId="5046D27B" w:rsidR="00C407BE" w:rsidRDefault="00665620" w:rsidP="00C407BE">
      <w:r>
        <w:sym w:font="Wingdings" w:char="F0E0"/>
      </w:r>
      <w:r w:rsidR="00C407BE">
        <w:t>Jose Rodriguez</w:t>
      </w:r>
    </w:p>
    <w:p w14:paraId="67A6372B" w14:textId="77777777" w:rsidR="00C407BE" w:rsidRDefault="00C407BE" w:rsidP="00C407BE">
      <w:r>
        <w:t>225 Urb. El Bosque</w:t>
      </w:r>
    </w:p>
    <w:p w14:paraId="6E9F5DC3" w14:textId="77777777" w:rsidR="00C407BE" w:rsidRDefault="00C407BE" w:rsidP="00C407BE">
      <w:r>
        <w:t>San Juan, PR 00926</w:t>
      </w:r>
    </w:p>
    <w:p w14:paraId="72DCE651" w14:textId="77777777" w:rsidR="00C407BE" w:rsidRDefault="00C407BE" w:rsidP="00C407BE"/>
    <w:p w14:paraId="1F7CA199" w14:textId="48059F2F" w:rsidR="00C407BE" w:rsidRDefault="00665620" w:rsidP="00C407BE">
      <w:r>
        <w:sym w:font="Wingdings" w:char="F0E0"/>
      </w:r>
      <w:r w:rsidR="00C407BE">
        <w:t>Ana Gomez</w:t>
      </w:r>
    </w:p>
    <w:p w14:paraId="0B501AEA" w14:textId="77777777" w:rsidR="00C407BE" w:rsidRDefault="00C407BE" w:rsidP="00C407BE">
      <w:r>
        <w:t>460 Urb. Los Maestros</w:t>
      </w:r>
    </w:p>
    <w:p w14:paraId="7E90DA3D" w14:textId="0EB20D82" w:rsidR="00C407BE" w:rsidRDefault="00C407BE" w:rsidP="00C407BE">
      <w:r>
        <w:t>Ponce, PR 00731</w:t>
      </w:r>
    </w:p>
    <w:p w14:paraId="16116161" w14:textId="1AB8BA80" w:rsidR="00C407BE" w:rsidRDefault="00665620" w:rsidP="00C407BE">
      <w:r>
        <w:sym w:font="Wingdings" w:char="F0E0"/>
      </w:r>
      <w:r w:rsidR="00C407BE">
        <w:t>Luis Torres</w:t>
      </w:r>
    </w:p>
    <w:p w14:paraId="33D18C99" w14:textId="77777777" w:rsidR="00C407BE" w:rsidRDefault="00C407BE" w:rsidP="00C407BE">
      <w:r>
        <w:t xml:space="preserve">1245 Urb. Ciudad </w:t>
      </w:r>
      <w:proofErr w:type="spellStart"/>
      <w:r>
        <w:t>Universitaria</w:t>
      </w:r>
      <w:proofErr w:type="spellEnd"/>
    </w:p>
    <w:p w14:paraId="1C027502" w14:textId="2A80BA53" w:rsidR="00C407BE" w:rsidRDefault="00C407BE" w:rsidP="00C407BE">
      <w:r>
        <w:t>Mayagüez, PR 00680</w:t>
      </w:r>
    </w:p>
    <w:p w14:paraId="254F8746" w14:textId="797B9CDA" w:rsidR="00C407BE" w:rsidRDefault="00760C71" w:rsidP="00C407BE">
      <w:r>
        <w:lastRenderedPageBreak/>
        <w:sym w:font="Wingdings" w:char="F0E0"/>
      </w:r>
      <w:r w:rsidR="00C407BE">
        <w:t>Carmen Diaz</w:t>
      </w:r>
    </w:p>
    <w:p w14:paraId="77054F16" w14:textId="77777777" w:rsidR="00C407BE" w:rsidRDefault="00C407BE" w:rsidP="00C407BE">
      <w:r>
        <w:t>510 Calle 10 Urb. Roosevelt</w:t>
      </w:r>
    </w:p>
    <w:p w14:paraId="26ACC231" w14:textId="6815B3C3" w:rsidR="00C407BE" w:rsidRDefault="00C407BE" w:rsidP="00C407BE">
      <w:proofErr w:type="spellStart"/>
      <w:r>
        <w:t>Hato</w:t>
      </w:r>
      <w:proofErr w:type="spellEnd"/>
      <w:r>
        <w:t xml:space="preserve"> Rey, PR 00918</w:t>
      </w:r>
    </w:p>
    <w:p w14:paraId="4CA29AC8" w14:textId="163D4485" w:rsidR="00C407BE" w:rsidRDefault="00760C71" w:rsidP="00C407BE">
      <w:r>
        <w:sym w:font="Wingdings" w:char="F0E0"/>
      </w:r>
      <w:r w:rsidR="00C407BE">
        <w:t>Ricardo Ortiz</w:t>
      </w:r>
    </w:p>
    <w:p w14:paraId="1518C15A" w14:textId="77777777" w:rsidR="00C407BE" w:rsidRDefault="00C407BE" w:rsidP="00C407BE">
      <w:r>
        <w:t xml:space="preserve">120 Urb. Las </w:t>
      </w:r>
      <w:proofErr w:type="spellStart"/>
      <w:r>
        <w:t>Cumbres</w:t>
      </w:r>
      <w:proofErr w:type="spellEnd"/>
    </w:p>
    <w:p w14:paraId="71BE533D" w14:textId="77777777" w:rsidR="00C407BE" w:rsidRDefault="00C407BE" w:rsidP="00C407BE">
      <w:r>
        <w:t>Guaynabo, PR 00969</w:t>
      </w:r>
    </w:p>
    <w:p w14:paraId="63A77B8F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Juan Rodriguez Calle 5 #23 Urb. Los Frailes Guaynabo, PR 00969</w:t>
      </w:r>
    </w:p>
    <w:p w14:paraId="2B3C0002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Maria Torres Calle Primavera #45 Urb. Los </w:t>
      </w:r>
      <w:proofErr w:type="spellStart"/>
      <w:r>
        <w:rPr>
          <w:rFonts w:ascii="Segoe UI" w:hAnsi="Segoe UI" w:cs="Segoe UI"/>
          <w:color w:val="D1D5DB"/>
        </w:rPr>
        <w:t>Pinos</w:t>
      </w:r>
      <w:proofErr w:type="spellEnd"/>
      <w:r>
        <w:rPr>
          <w:rFonts w:ascii="Segoe UI" w:hAnsi="Segoe UI" w:cs="Segoe UI"/>
          <w:color w:val="D1D5DB"/>
        </w:rPr>
        <w:t xml:space="preserve"> San Juan, PR 00927</w:t>
      </w:r>
    </w:p>
    <w:p w14:paraId="37D90526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Pedro Hernandez Calle 10 #143 Urb. Lomas Verdes Carolina, PR 00983</w:t>
      </w:r>
    </w:p>
    <w:p w14:paraId="1BA75408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Carmen Martinez Calle San Felipe #12 Urb. Montecarlo Bayamon, PR 00961</w:t>
      </w:r>
    </w:p>
    <w:p w14:paraId="7D4F667B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Rafael Rivera Calle </w:t>
      </w:r>
      <w:proofErr w:type="spellStart"/>
      <w:r>
        <w:rPr>
          <w:rFonts w:ascii="Segoe UI" w:hAnsi="Segoe UI" w:cs="Segoe UI"/>
          <w:color w:val="D1D5DB"/>
        </w:rPr>
        <w:t>Tulipan</w:t>
      </w:r>
      <w:proofErr w:type="spellEnd"/>
      <w:r>
        <w:rPr>
          <w:rFonts w:ascii="Segoe UI" w:hAnsi="Segoe UI" w:cs="Segoe UI"/>
          <w:color w:val="D1D5DB"/>
        </w:rPr>
        <w:t xml:space="preserve"> #56 Urb. San Francisco Mayaguez, PR 00680</w:t>
      </w:r>
    </w:p>
    <w:p w14:paraId="6A1B89FF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Ana Gomez Calle Cedro #34 Urb. Villa Caparra Guaynabo, PR 00966</w:t>
      </w:r>
    </w:p>
    <w:p w14:paraId="3D89EBA8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Luis Rodriguez Calle Azalea #76 Urb. Las Margaritas Aguadilla, PR 00603</w:t>
      </w:r>
    </w:p>
    <w:p w14:paraId="6F2254B6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Sofia Perez Calle Jazmin #23 Urb. Los </w:t>
      </w:r>
      <w:proofErr w:type="spellStart"/>
      <w:r>
        <w:rPr>
          <w:rFonts w:ascii="Segoe UI" w:hAnsi="Segoe UI" w:cs="Segoe UI"/>
          <w:color w:val="D1D5DB"/>
        </w:rPr>
        <w:t>Arboles</w:t>
      </w:r>
      <w:proofErr w:type="spellEnd"/>
      <w:r>
        <w:rPr>
          <w:rFonts w:ascii="Segoe UI" w:hAnsi="Segoe UI" w:cs="Segoe UI"/>
          <w:color w:val="D1D5DB"/>
        </w:rPr>
        <w:t xml:space="preserve"> Caguas, PR 00725</w:t>
      </w:r>
    </w:p>
    <w:p w14:paraId="1318AB4D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Jose Lopez Calle Gardenia #98 Urb. Los </w:t>
      </w:r>
      <w:proofErr w:type="spellStart"/>
      <w:r>
        <w:rPr>
          <w:rFonts w:ascii="Segoe UI" w:hAnsi="Segoe UI" w:cs="Segoe UI"/>
          <w:color w:val="D1D5DB"/>
        </w:rPr>
        <w:t>Flamboyanes</w:t>
      </w:r>
      <w:proofErr w:type="spellEnd"/>
      <w:r>
        <w:rPr>
          <w:rFonts w:ascii="Segoe UI" w:hAnsi="Segoe UI" w:cs="Segoe UI"/>
          <w:color w:val="D1D5DB"/>
        </w:rPr>
        <w:t xml:space="preserve"> Ponce, PR 00730</w:t>
      </w:r>
    </w:p>
    <w:p w14:paraId="34707314" w14:textId="77777777" w:rsidR="001B529D" w:rsidRDefault="001B529D" w:rsidP="001B529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Laura Hernandez Calle 6 #12 Urb. El Conquistador Fajardo, PR 00738</w:t>
      </w:r>
    </w:p>
    <w:p w14:paraId="5C46A20B" w14:textId="77777777" w:rsidR="001B529D" w:rsidRDefault="001B529D" w:rsidP="00C407BE"/>
    <w:p w14:paraId="7068928C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4. Four Line address</w:t>
      </w:r>
    </w:p>
    <w:p w14:paraId="76CAF22D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 xml:space="preserve">Format: </w:t>
      </w:r>
    </w:p>
    <w:p w14:paraId="62B9A926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Name</w:t>
      </w:r>
    </w:p>
    <w:p w14:paraId="079AF9F0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Urbanization</w:t>
      </w:r>
    </w:p>
    <w:p w14:paraId="5F732B93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Street and Number</w:t>
      </w:r>
    </w:p>
    <w:p w14:paraId="0FEF237B" w14:textId="77777777" w:rsidR="007D0F97" w:rsidRDefault="00C407BE" w:rsidP="007D0F97">
      <w:pPr>
        <w:rPr>
          <w:b/>
          <w:bCs/>
        </w:rPr>
      </w:pPr>
      <w:r w:rsidRPr="00C407BE">
        <w:rPr>
          <w:b/>
          <w:bCs/>
        </w:rPr>
        <w:t>City, State, and Zip</w:t>
      </w:r>
    </w:p>
    <w:p w14:paraId="34A8B114" w14:textId="77777777" w:rsidR="00231BCB" w:rsidRDefault="00231BCB" w:rsidP="007D0F97">
      <w:pPr>
        <w:rPr>
          <w:b/>
          <w:bCs/>
        </w:rPr>
      </w:pPr>
    </w:p>
    <w:p w14:paraId="518FAA9D" w14:textId="4AC64DEF" w:rsidR="007D0F97" w:rsidRPr="007D0F97" w:rsidRDefault="007D0F97" w:rsidP="007D0F97">
      <w:r w:rsidRPr="007D0F97">
        <w:rPr>
          <w:b/>
          <w:bCs/>
        </w:rPr>
        <w:sym w:font="Wingdings" w:char="F0E0"/>
      </w:r>
      <w:r>
        <w:t>El Mirador</w:t>
      </w:r>
    </w:p>
    <w:p w14:paraId="0F91287F" w14:textId="77777777" w:rsidR="007D0F97" w:rsidRDefault="007D0F97" w:rsidP="007D0F97">
      <w:r>
        <w:t>Urb. Mirador del Parque</w:t>
      </w:r>
    </w:p>
    <w:p w14:paraId="4ECB5359" w14:textId="77777777" w:rsidR="007D0F97" w:rsidRDefault="007D0F97" w:rsidP="007D0F97">
      <w:r>
        <w:t>Calle 3 #45</w:t>
      </w:r>
    </w:p>
    <w:p w14:paraId="6949548C" w14:textId="77777777" w:rsidR="007D0F97" w:rsidRDefault="007D0F97" w:rsidP="007D0F97">
      <w:r>
        <w:t>San Juan, PR 00923</w:t>
      </w:r>
    </w:p>
    <w:p w14:paraId="3D3D692F" w14:textId="77777777" w:rsidR="007D0F97" w:rsidRDefault="007D0F97" w:rsidP="007D0F97"/>
    <w:p w14:paraId="77F9003F" w14:textId="49080C67" w:rsidR="007D0F97" w:rsidRDefault="003801F2" w:rsidP="007D0F97">
      <w:r w:rsidRPr="007D0F97">
        <w:rPr>
          <w:b/>
          <w:bCs/>
        </w:rPr>
        <w:sym w:font="Wingdings" w:char="F0E0"/>
      </w:r>
      <w:r w:rsidR="007D0F97">
        <w:t>Villa Toscana</w:t>
      </w:r>
    </w:p>
    <w:p w14:paraId="268B585D" w14:textId="77777777" w:rsidR="007D0F97" w:rsidRDefault="007D0F97" w:rsidP="007D0F97">
      <w:r>
        <w:t xml:space="preserve">Urb. Alturas de </w:t>
      </w:r>
      <w:proofErr w:type="spellStart"/>
      <w:r>
        <w:t>Flamboyan</w:t>
      </w:r>
      <w:proofErr w:type="spellEnd"/>
    </w:p>
    <w:p w14:paraId="4AC9BBC8" w14:textId="77777777" w:rsidR="007D0F97" w:rsidRDefault="007D0F97" w:rsidP="007D0F97">
      <w:r>
        <w:t xml:space="preserve">Avenida </w:t>
      </w:r>
      <w:proofErr w:type="spellStart"/>
      <w:r>
        <w:t>Flamboyan</w:t>
      </w:r>
      <w:proofErr w:type="spellEnd"/>
      <w:r>
        <w:t xml:space="preserve"> #234</w:t>
      </w:r>
    </w:p>
    <w:p w14:paraId="3835B2E3" w14:textId="77777777" w:rsidR="007D0F97" w:rsidRDefault="007D0F97" w:rsidP="007D0F97">
      <w:r>
        <w:lastRenderedPageBreak/>
        <w:t>Caguas, PR 00725</w:t>
      </w:r>
    </w:p>
    <w:p w14:paraId="7F1C7006" w14:textId="77777777" w:rsidR="007D0F97" w:rsidRDefault="007D0F97" w:rsidP="007D0F97"/>
    <w:p w14:paraId="010293EA" w14:textId="54D0B332" w:rsidR="007D0F97" w:rsidRDefault="003801F2" w:rsidP="007D0F97">
      <w:r w:rsidRPr="007D0F97">
        <w:rPr>
          <w:b/>
          <w:bCs/>
        </w:rPr>
        <w:sym w:font="Wingdings" w:char="F0E0"/>
      </w:r>
      <w:r w:rsidR="007D0F97">
        <w:t>Los Frailes</w:t>
      </w:r>
    </w:p>
    <w:p w14:paraId="5AF123B1" w14:textId="77777777" w:rsidR="007D0F97" w:rsidRDefault="007D0F97" w:rsidP="007D0F97">
      <w:r>
        <w:t>Urb. Los Frailes</w:t>
      </w:r>
    </w:p>
    <w:p w14:paraId="6FF3132B" w14:textId="77777777" w:rsidR="007D0F97" w:rsidRDefault="007D0F97" w:rsidP="007D0F97">
      <w:r>
        <w:t>Calle Tostado #87</w:t>
      </w:r>
    </w:p>
    <w:p w14:paraId="5B334411" w14:textId="77777777" w:rsidR="007D0F97" w:rsidRDefault="007D0F97" w:rsidP="007D0F97">
      <w:r>
        <w:t>Ponce, PR 00730</w:t>
      </w:r>
    </w:p>
    <w:p w14:paraId="58C72C4C" w14:textId="77777777" w:rsidR="007D0F97" w:rsidRDefault="007D0F97" w:rsidP="007D0F97"/>
    <w:p w14:paraId="6BFB3D91" w14:textId="65776598" w:rsidR="007D0F97" w:rsidRDefault="003801F2" w:rsidP="007D0F97">
      <w:r w:rsidRPr="007D0F97">
        <w:rPr>
          <w:b/>
          <w:bCs/>
        </w:rPr>
        <w:sym w:font="Wingdings" w:char="F0E0"/>
      </w:r>
      <w:r w:rsidR="007D0F97">
        <w:t>Villa Capri</w:t>
      </w:r>
    </w:p>
    <w:p w14:paraId="2075DB57" w14:textId="77777777" w:rsidR="007D0F97" w:rsidRDefault="007D0F97" w:rsidP="007D0F97">
      <w:r>
        <w:t xml:space="preserve">Urb. Paseo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Arboles</w:t>
      </w:r>
      <w:proofErr w:type="spellEnd"/>
    </w:p>
    <w:p w14:paraId="646C4F3A" w14:textId="77777777" w:rsidR="007D0F97" w:rsidRDefault="007D0F97" w:rsidP="007D0F97">
      <w:r>
        <w:t>Calle 5 #67</w:t>
      </w:r>
    </w:p>
    <w:p w14:paraId="2A284DDF" w14:textId="77777777" w:rsidR="007D0F97" w:rsidRDefault="007D0F97" w:rsidP="007D0F97">
      <w:r>
        <w:t>Mayagüez, PR 00682</w:t>
      </w:r>
    </w:p>
    <w:p w14:paraId="674029C5" w14:textId="77777777" w:rsidR="007D0F97" w:rsidRDefault="007D0F97" w:rsidP="007D0F97"/>
    <w:p w14:paraId="238F4887" w14:textId="30816FA8" w:rsidR="007D0F97" w:rsidRDefault="003801F2" w:rsidP="007D0F97">
      <w:r w:rsidRPr="007D0F97">
        <w:rPr>
          <w:b/>
          <w:bCs/>
        </w:rPr>
        <w:sym w:font="Wingdings" w:char="F0E0"/>
      </w:r>
      <w:r w:rsidR="007D0F97">
        <w:t>Costa del Mar</w:t>
      </w:r>
    </w:p>
    <w:p w14:paraId="4ADE3457" w14:textId="77777777" w:rsidR="007D0F97" w:rsidRDefault="007D0F97" w:rsidP="007D0F97">
      <w:r>
        <w:t>Urb. Costa del Mar</w:t>
      </w:r>
    </w:p>
    <w:p w14:paraId="498ACA84" w14:textId="77777777" w:rsidR="007D0F97" w:rsidRDefault="007D0F97" w:rsidP="007D0F97">
      <w:r>
        <w:t>Calle Mar del Sur #23</w:t>
      </w:r>
    </w:p>
    <w:p w14:paraId="352AAFF8" w14:textId="6C880CC8" w:rsidR="00C407BE" w:rsidRDefault="007D0F97" w:rsidP="007D0F97">
      <w:r>
        <w:t>Fajardo, PR 00738</w:t>
      </w:r>
    </w:p>
    <w:p w14:paraId="7EFEC3E4" w14:textId="1DB05F04" w:rsidR="00BA6F8A" w:rsidRDefault="00347E0F" w:rsidP="00BA6F8A">
      <w:r>
        <w:sym w:font="Wingdings" w:char="F0E0"/>
      </w:r>
      <w:r w:rsidR="00BA6F8A">
        <w:t>John Doe</w:t>
      </w:r>
    </w:p>
    <w:p w14:paraId="0EADED21" w14:textId="77777777" w:rsidR="00BA6F8A" w:rsidRDefault="00BA6F8A" w:rsidP="00BA6F8A">
      <w:proofErr w:type="spellStart"/>
      <w:r>
        <w:t>Urbanizacion</w:t>
      </w:r>
      <w:proofErr w:type="spellEnd"/>
      <w:r>
        <w:t xml:space="preserve"> Las Lomas</w:t>
      </w:r>
    </w:p>
    <w:p w14:paraId="416EC2A9" w14:textId="77777777" w:rsidR="00BA6F8A" w:rsidRDefault="00BA6F8A" w:rsidP="00BA6F8A">
      <w:r>
        <w:t xml:space="preserve">Calle Los </w:t>
      </w:r>
      <w:proofErr w:type="spellStart"/>
      <w:r>
        <w:t>Pinos</w:t>
      </w:r>
      <w:proofErr w:type="spellEnd"/>
      <w:r>
        <w:t xml:space="preserve"> #1234</w:t>
      </w:r>
    </w:p>
    <w:p w14:paraId="512EA5A9" w14:textId="77777777" w:rsidR="00BA6F8A" w:rsidRDefault="00BA6F8A" w:rsidP="00BA6F8A">
      <w:r>
        <w:t>San Juan, PR 00926</w:t>
      </w:r>
    </w:p>
    <w:p w14:paraId="05961D30" w14:textId="77777777" w:rsidR="00BA6F8A" w:rsidRDefault="00BA6F8A" w:rsidP="00BA6F8A"/>
    <w:p w14:paraId="6AEA7747" w14:textId="399ED724" w:rsidR="00BA6F8A" w:rsidRDefault="00347E0F" w:rsidP="00BA6F8A">
      <w:r>
        <w:sym w:font="Wingdings" w:char="F0E0"/>
      </w:r>
      <w:r w:rsidR="00BA6F8A">
        <w:t>Jane Smith</w:t>
      </w:r>
    </w:p>
    <w:p w14:paraId="3FEECB84" w14:textId="77777777" w:rsidR="00BA6F8A" w:rsidRDefault="00BA6F8A" w:rsidP="00BA6F8A">
      <w:r>
        <w:t>Residencial Los Cocos</w:t>
      </w:r>
    </w:p>
    <w:p w14:paraId="47025002" w14:textId="77777777" w:rsidR="00BA6F8A" w:rsidRDefault="00BA6F8A" w:rsidP="00BA6F8A">
      <w:r>
        <w:t>Ave. Isla Verde #567</w:t>
      </w:r>
    </w:p>
    <w:p w14:paraId="3EC43A63" w14:textId="77777777" w:rsidR="00BA6F8A" w:rsidRDefault="00BA6F8A" w:rsidP="00BA6F8A">
      <w:r>
        <w:t>Carolina, PR 00979</w:t>
      </w:r>
    </w:p>
    <w:p w14:paraId="0900C3C1" w14:textId="77777777" w:rsidR="00BA6F8A" w:rsidRDefault="00BA6F8A" w:rsidP="00BA6F8A"/>
    <w:p w14:paraId="7D628A24" w14:textId="310F78ED" w:rsidR="00BA6F8A" w:rsidRDefault="00347E0F" w:rsidP="00BA6F8A">
      <w:r>
        <w:sym w:font="Wingdings" w:char="F0E0"/>
      </w:r>
      <w:r w:rsidR="00BA6F8A">
        <w:t>Juan Rodriguez</w:t>
      </w:r>
    </w:p>
    <w:p w14:paraId="485A8EC6" w14:textId="77777777" w:rsidR="00BA6F8A" w:rsidRDefault="00BA6F8A" w:rsidP="00BA6F8A">
      <w:proofErr w:type="spellStart"/>
      <w:r>
        <w:t>Jardines</w:t>
      </w:r>
      <w:proofErr w:type="spellEnd"/>
      <w:r>
        <w:t xml:space="preserve"> del Caribe</w:t>
      </w:r>
    </w:p>
    <w:p w14:paraId="552419F8" w14:textId="77777777" w:rsidR="00BA6F8A" w:rsidRDefault="00BA6F8A" w:rsidP="00BA6F8A">
      <w:r>
        <w:t xml:space="preserve">Calle </w:t>
      </w:r>
      <w:proofErr w:type="spellStart"/>
      <w:r>
        <w:t>Almendro</w:t>
      </w:r>
      <w:proofErr w:type="spellEnd"/>
      <w:r>
        <w:t xml:space="preserve"> #456</w:t>
      </w:r>
    </w:p>
    <w:p w14:paraId="65052957" w14:textId="77777777" w:rsidR="00BA6F8A" w:rsidRDefault="00BA6F8A" w:rsidP="00BA6F8A">
      <w:r>
        <w:lastRenderedPageBreak/>
        <w:t>Ponce, PR 00731</w:t>
      </w:r>
    </w:p>
    <w:p w14:paraId="120FDE2D" w14:textId="77777777" w:rsidR="00BA6F8A" w:rsidRDefault="00BA6F8A" w:rsidP="00BA6F8A"/>
    <w:p w14:paraId="05CB2996" w14:textId="4CB40422" w:rsidR="00BA6F8A" w:rsidRDefault="00347E0F" w:rsidP="00BA6F8A">
      <w:r>
        <w:sym w:font="Wingdings" w:char="F0E0"/>
      </w:r>
      <w:r w:rsidR="00BA6F8A">
        <w:t>Maria Gonzalez</w:t>
      </w:r>
    </w:p>
    <w:p w14:paraId="5E070CAC" w14:textId="77777777" w:rsidR="00BA6F8A" w:rsidRDefault="00BA6F8A" w:rsidP="00BA6F8A">
      <w:r>
        <w:t>Urb. Villa del Carmen</w:t>
      </w:r>
    </w:p>
    <w:p w14:paraId="4F7E10A1" w14:textId="77777777" w:rsidR="00BA6F8A" w:rsidRDefault="00BA6F8A" w:rsidP="00BA6F8A">
      <w:r>
        <w:t xml:space="preserve">Calle </w:t>
      </w:r>
      <w:proofErr w:type="spellStart"/>
      <w:r>
        <w:t>Palmeras</w:t>
      </w:r>
      <w:proofErr w:type="spellEnd"/>
      <w:r>
        <w:t xml:space="preserve"> #789</w:t>
      </w:r>
    </w:p>
    <w:p w14:paraId="3250CAC7" w14:textId="77777777" w:rsidR="00BA6F8A" w:rsidRDefault="00BA6F8A" w:rsidP="00BA6F8A">
      <w:r>
        <w:t>Bayamon, PR 00959</w:t>
      </w:r>
    </w:p>
    <w:p w14:paraId="60800969" w14:textId="77777777" w:rsidR="00BA6F8A" w:rsidRDefault="00BA6F8A" w:rsidP="00BA6F8A"/>
    <w:p w14:paraId="2AF5E82C" w14:textId="0076AAA1" w:rsidR="00BA6F8A" w:rsidRDefault="00460291" w:rsidP="00BA6F8A">
      <w:r>
        <w:sym w:font="Wingdings" w:char="F0E0"/>
      </w:r>
      <w:r w:rsidR="00BA6F8A">
        <w:t>Pedro Rivera</w:t>
      </w:r>
    </w:p>
    <w:p w14:paraId="36D8B075" w14:textId="77777777" w:rsidR="00BA6F8A" w:rsidRDefault="00BA6F8A" w:rsidP="00BA6F8A">
      <w:r>
        <w:t>Urb. El Conquistador</w:t>
      </w:r>
    </w:p>
    <w:p w14:paraId="31F6557E" w14:textId="77777777" w:rsidR="00BA6F8A" w:rsidRDefault="00BA6F8A" w:rsidP="00BA6F8A">
      <w:r>
        <w:t xml:space="preserve">Calle Las </w:t>
      </w:r>
      <w:proofErr w:type="spellStart"/>
      <w:r>
        <w:t>Brisas</w:t>
      </w:r>
      <w:proofErr w:type="spellEnd"/>
      <w:r>
        <w:t xml:space="preserve"> #4321</w:t>
      </w:r>
    </w:p>
    <w:p w14:paraId="2A3B8B61" w14:textId="4D7C42CB" w:rsidR="00BA6F8A" w:rsidRDefault="00BA6F8A" w:rsidP="00BA6F8A">
      <w:r>
        <w:t>Mayaguez, PR 00682</w:t>
      </w:r>
    </w:p>
    <w:p w14:paraId="495EBFD6" w14:textId="124BC4DC" w:rsidR="00BA6F8A" w:rsidRDefault="00460291" w:rsidP="00BA6F8A">
      <w:r>
        <w:sym w:font="Wingdings" w:char="F0E0"/>
      </w:r>
      <w:r w:rsidR="00BA6F8A">
        <w:t>Ana Ortiz</w:t>
      </w:r>
    </w:p>
    <w:p w14:paraId="52F2460A" w14:textId="77777777" w:rsidR="00BA6F8A" w:rsidRDefault="00BA6F8A" w:rsidP="00BA6F8A">
      <w:r>
        <w:t>Urb. Vistas de la Bahia</w:t>
      </w:r>
    </w:p>
    <w:p w14:paraId="3375CA8C" w14:textId="77777777" w:rsidR="00BA6F8A" w:rsidRDefault="00BA6F8A" w:rsidP="00BA6F8A">
      <w:r>
        <w:t>Calle Miramar #5678</w:t>
      </w:r>
    </w:p>
    <w:p w14:paraId="0B207566" w14:textId="1FEBBB15" w:rsidR="00BA6F8A" w:rsidRDefault="00BA6F8A" w:rsidP="00BA6F8A">
      <w:r>
        <w:t>Fajardo, PR 00738</w:t>
      </w:r>
    </w:p>
    <w:p w14:paraId="77448146" w14:textId="71B20112" w:rsidR="00BA6F8A" w:rsidRDefault="00D43DFB" w:rsidP="00BA6F8A">
      <w:r>
        <w:sym w:font="Wingdings" w:char="F0E0"/>
      </w:r>
      <w:r w:rsidR="00BA6F8A">
        <w:t>Luis Torres</w:t>
      </w:r>
    </w:p>
    <w:p w14:paraId="1A20559D" w14:textId="77777777" w:rsidR="00BA6F8A" w:rsidRDefault="00BA6F8A" w:rsidP="00BA6F8A">
      <w:r>
        <w:t>Urb. San Francisco</w:t>
      </w:r>
    </w:p>
    <w:p w14:paraId="65813330" w14:textId="77777777" w:rsidR="00BA6F8A" w:rsidRDefault="00BA6F8A" w:rsidP="00BA6F8A">
      <w:r>
        <w:t>Calle Ponce de Leon #901</w:t>
      </w:r>
    </w:p>
    <w:p w14:paraId="0E2A932F" w14:textId="374D7D23" w:rsidR="00BA6F8A" w:rsidRDefault="00BA6F8A" w:rsidP="00BA6F8A">
      <w:r>
        <w:t>San Juan, PR 00925</w:t>
      </w:r>
    </w:p>
    <w:p w14:paraId="125D1D3C" w14:textId="44B86972" w:rsidR="00BA6F8A" w:rsidRDefault="00D43DFB" w:rsidP="00BA6F8A">
      <w:r>
        <w:sym w:font="Wingdings" w:char="F0E0"/>
      </w:r>
      <w:r w:rsidR="00BA6F8A">
        <w:t>Carmen Lopez</w:t>
      </w:r>
    </w:p>
    <w:p w14:paraId="19375241" w14:textId="77777777" w:rsidR="00BA6F8A" w:rsidRDefault="00BA6F8A" w:rsidP="00BA6F8A">
      <w:r>
        <w:t xml:space="preserve">Urb. Alturas de </w:t>
      </w:r>
      <w:proofErr w:type="spellStart"/>
      <w:r>
        <w:t>Flamboyan</w:t>
      </w:r>
      <w:proofErr w:type="spellEnd"/>
    </w:p>
    <w:p w14:paraId="7A5B37B7" w14:textId="77777777" w:rsidR="00BA6F8A" w:rsidRDefault="00BA6F8A" w:rsidP="00BA6F8A">
      <w:r>
        <w:t xml:space="preserve">Calle </w:t>
      </w:r>
      <w:proofErr w:type="spellStart"/>
      <w:r>
        <w:t>Flamboyan</w:t>
      </w:r>
      <w:proofErr w:type="spellEnd"/>
      <w:r>
        <w:t xml:space="preserve"> #234</w:t>
      </w:r>
    </w:p>
    <w:p w14:paraId="68DE4FED" w14:textId="752872A1" w:rsidR="00BA6F8A" w:rsidRDefault="00BA6F8A" w:rsidP="00BA6F8A">
      <w:r>
        <w:t>Guaynabo, PR 00969</w:t>
      </w:r>
    </w:p>
    <w:p w14:paraId="33AD21CC" w14:textId="7CFB033E" w:rsidR="00BA6F8A" w:rsidRDefault="00D43DFB" w:rsidP="00BA6F8A">
      <w:r>
        <w:sym w:font="Wingdings" w:char="F0E0"/>
      </w:r>
      <w:r w:rsidR="00BA6F8A">
        <w:t>Miguel Hernandez</w:t>
      </w:r>
    </w:p>
    <w:p w14:paraId="13F65BC4" w14:textId="77777777" w:rsidR="00BA6F8A" w:rsidRDefault="00BA6F8A" w:rsidP="00BA6F8A">
      <w:r>
        <w:t>Urb. Los Frailes</w:t>
      </w:r>
    </w:p>
    <w:p w14:paraId="6D2B1AB5" w14:textId="77777777" w:rsidR="00BA6F8A" w:rsidRDefault="00BA6F8A" w:rsidP="00BA6F8A">
      <w:r>
        <w:t>Calle Azucena #567</w:t>
      </w:r>
    </w:p>
    <w:p w14:paraId="5BCCFCBC" w14:textId="54C995FF" w:rsidR="00BA6F8A" w:rsidRDefault="00BA6F8A" w:rsidP="00BA6F8A">
      <w:r>
        <w:t>Bayamon, PR 00961</w:t>
      </w:r>
    </w:p>
    <w:p w14:paraId="62089103" w14:textId="0DCFEE70" w:rsidR="00BA6F8A" w:rsidRDefault="00D43DFB" w:rsidP="00BA6F8A">
      <w:r>
        <w:sym w:font="Wingdings" w:char="F0E0"/>
      </w:r>
      <w:r w:rsidR="00BA6F8A">
        <w:t>Rosa Perez</w:t>
      </w:r>
    </w:p>
    <w:p w14:paraId="7DAFFC53" w14:textId="77777777" w:rsidR="00BA6F8A" w:rsidRDefault="00BA6F8A" w:rsidP="00BA6F8A">
      <w:r>
        <w:t xml:space="preserve">Urb. Villa </w:t>
      </w:r>
      <w:proofErr w:type="spellStart"/>
      <w:r>
        <w:t>Grillasca</w:t>
      </w:r>
      <w:proofErr w:type="spellEnd"/>
    </w:p>
    <w:p w14:paraId="636FECFE" w14:textId="77777777" w:rsidR="00BA6F8A" w:rsidRDefault="00BA6F8A" w:rsidP="00BA6F8A">
      <w:r>
        <w:lastRenderedPageBreak/>
        <w:t xml:space="preserve">Calle </w:t>
      </w:r>
      <w:proofErr w:type="spellStart"/>
      <w:r>
        <w:t>Palmeras</w:t>
      </w:r>
      <w:proofErr w:type="spellEnd"/>
      <w:r>
        <w:t xml:space="preserve"> #345</w:t>
      </w:r>
    </w:p>
    <w:p w14:paraId="5698D37A" w14:textId="143C553A" w:rsidR="00BA6F8A" w:rsidRDefault="00BA6F8A" w:rsidP="00BA6F8A">
      <w:r>
        <w:t>Aguadilla, PR 00603</w:t>
      </w:r>
    </w:p>
    <w:p w14:paraId="3FF5DB98" w14:textId="06F286E7" w:rsidR="00BA6F8A" w:rsidRDefault="006B4137" w:rsidP="00BA6F8A">
      <w:r>
        <w:sym w:font="Wingdings" w:char="F0E0"/>
      </w:r>
      <w:r w:rsidR="00BA6F8A">
        <w:t>Jose Ramos</w:t>
      </w:r>
    </w:p>
    <w:p w14:paraId="55F61BC0" w14:textId="77777777" w:rsidR="00BA6F8A" w:rsidRDefault="00BA6F8A" w:rsidP="00BA6F8A">
      <w:r>
        <w:t>Urb. Villa del Mar</w:t>
      </w:r>
    </w:p>
    <w:p w14:paraId="5D93842B" w14:textId="77777777" w:rsidR="00BA6F8A" w:rsidRDefault="00BA6F8A" w:rsidP="00BA6F8A">
      <w:r>
        <w:t>Calle 13 #4567</w:t>
      </w:r>
    </w:p>
    <w:p w14:paraId="2C1BFCF2" w14:textId="6432AD35" w:rsidR="00BA6F8A" w:rsidRDefault="00BA6F8A" w:rsidP="00BA6F8A">
      <w:r>
        <w:t>Humacao, PR 00791</w:t>
      </w:r>
    </w:p>
    <w:p w14:paraId="48C39705" w14:textId="01A736EB" w:rsidR="00BA6F8A" w:rsidRDefault="006B4137" w:rsidP="00BA6F8A">
      <w:r>
        <w:sym w:font="Wingdings" w:char="F0E0"/>
      </w:r>
      <w:r w:rsidR="00BA6F8A">
        <w:t>Sofia Fernandez</w:t>
      </w:r>
    </w:p>
    <w:p w14:paraId="1285831F" w14:textId="77777777" w:rsidR="00BA6F8A" w:rsidRDefault="00BA6F8A" w:rsidP="00BA6F8A">
      <w:r>
        <w:t xml:space="preserve">Urb. Las </w:t>
      </w:r>
      <w:proofErr w:type="spellStart"/>
      <w:r>
        <w:t>Cumbres</w:t>
      </w:r>
      <w:proofErr w:type="spellEnd"/>
    </w:p>
    <w:p w14:paraId="2703E9BF" w14:textId="77777777" w:rsidR="00BA6F8A" w:rsidRDefault="00BA6F8A" w:rsidP="00BA6F8A">
      <w:r>
        <w:t>Calle Las Flores #7890</w:t>
      </w:r>
    </w:p>
    <w:p w14:paraId="78EC3A03" w14:textId="6CB15384" w:rsidR="00BA6F8A" w:rsidRDefault="00BA6F8A" w:rsidP="00BA6F8A">
      <w:r>
        <w:t>Caguas, PR 00725</w:t>
      </w:r>
    </w:p>
    <w:p w14:paraId="197A8213" w14:textId="516097AA" w:rsidR="00BA6F8A" w:rsidRDefault="006B4137" w:rsidP="00BA6F8A">
      <w:r>
        <w:sym w:font="Wingdings" w:char="F0E0"/>
      </w:r>
      <w:r w:rsidR="00BA6F8A">
        <w:t>Carlos Jimenez</w:t>
      </w:r>
    </w:p>
    <w:p w14:paraId="0BDCC57C" w14:textId="77777777" w:rsidR="00BA6F8A" w:rsidRDefault="00BA6F8A" w:rsidP="00BA6F8A">
      <w:r>
        <w:t xml:space="preserve">Urb. </w:t>
      </w:r>
      <w:proofErr w:type="spellStart"/>
      <w:r>
        <w:t>Mansiones</w:t>
      </w:r>
      <w:proofErr w:type="spellEnd"/>
      <w:r>
        <w:t xml:space="preserve"> de </w:t>
      </w:r>
      <w:proofErr w:type="spellStart"/>
      <w:r>
        <w:t>Espana</w:t>
      </w:r>
      <w:proofErr w:type="spellEnd"/>
    </w:p>
    <w:p w14:paraId="2F90CA77" w14:textId="77777777" w:rsidR="00BA6F8A" w:rsidRDefault="00BA6F8A" w:rsidP="00BA6F8A">
      <w:r>
        <w:t xml:space="preserve">Calle </w:t>
      </w:r>
      <w:proofErr w:type="spellStart"/>
      <w:r>
        <w:t>Espana</w:t>
      </w:r>
      <w:proofErr w:type="spellEnd"/>
      <w:r>
        <w:t xml:space="preserve"> #1234</w:t>
      </w:r>
    </w:p>
    <w:p w14:paraId="72D8210F" w14:textId="6A0E6815" w:rsidR="00BA6F8A" w:rsidRDefault="00BA6F8A" w:rsidP="00BA6F8A">
      <w:r>
        <w:t>San Juan, PR 00926</w:t>
      </w:r>
    </w:p>
    <w:p w14:paraId="68793276" w14:textId="4081DF4E" w:rsidR="00BA6F8A" w:rsidRDefault="006B4137" w:rsidP="00BA6F8A">
      <w:r>
        <w:sym w:font="Wingdings" w:char="F0E0"/>
      </w:r>
      <w:r w:rsidR="00BA6F8A">
        <w:t>Marta Nunez</w:t>
      </w:r>
    </w:p>
    <w:p w14:paraId="0C91B602" w14:textId="77777777" w:rsidR="00BA6F8A" w:rsidRDefault="00BA6F8A" w:rsidP="00BA6F8A">
      <w:r>
        <w:t>Urb. El Bosque</w:t>
      </w:r>
    </w:p>
    <w:p w14:paraId="4D0015BC" w14:textId="77777777" w:rsidR="00BA6F8A" w:rsidRDefault="00BA6F8A" w:rsidP="00BA6F8A">
      <w:r>
        <w:t xml:space="preserve">Calle Los </w:t>
      </w:r>
      <w:proofErr w:type="spellStart"/>
      <w:r>
        <w:t>Pinos</w:t>
      </w:r>
      <w:proofErr w:type="spellEnd"/>
      <w:r>
        <w:t xml:space="preserve"> #567</w:t>
      </w:r>
    </w:p>
    <w:p w14:paraId="40EFEA0F" w14:textId="7E43570A" w:rsidR="00BA6F8A" w:rsidRDefault="00BA6F8A" w:rsidP="00BA6F8A">
      <w:r>
        <w:t>Carolina, PR 00987</w:t>
      </w:r>
    </w:p>
    <w:p w14:paraId="4EF30BB4" w14:textId="75184E54" w:rsidR="00BA6F8A" w:rsidRDefault="006B4137" w:rsidP="00BA6F8A">
      <w:r>
        <w:sym w:font="Wingdings" w:char="F0E0"/>
      </w:r>
      <w:r w:rsidR="00BA6F8A">
        <w:t>Andres Ortiz</w:t>
      </w:r>
    </w:p>
    <w:p w14:paraId="5D14D274" w14:textId="77777777" w:rsidR="00BA6F8A" w:rsidRDefault="00BA6F8A" w:rsidP="00BA6F8A">
      <w:r>
        <w:t xml:space="preserve">Urb. Las </w:t>
      </w:r>
      <w:proofErr w:type="spellStart"/>
      <w:r>
        <w:t>Quintas</w:t>
      </w:r>
      <w:proofErr w:type="spellEnd"/>
    </w:p>
    <w:p w14:paraId="02DA92B9" w14:textId="77777777" w:rsidR="00BA6F8A" w:rsidRDefault="00BA6F8A" w:rsidP="00BA6F8A">
      <w:r>
        <w:t>Calle Las Margaritas #890</w:t>
      </w:r>
    </w:p>
    <w:p w14:paraId="00595F5E" w14:textId="2F1F14CE" w:rsidR="00BA6F8A" w:rsidRDefault="00BA6F8A" w:rsidP="00BA6F8A">
      <w:r>
        <w:t>Ponce, PR 00717</w:t>
      </w:r>
    </w:p>
    <w:p w14:paraId="7FAC4AF9" w14:textId="2FCD613E" w:rsidR="00BA6F8A" w:rsidRDefault="006B4137" w:rsidP="00BA6F8A">
      <w:r>
        <w:sym w:font="Wingdings" w:char="F0E0"/>
      </w:r>
      <w:r w:rsidR="00BA6F8A">
        <w:t>Silvia Torres</w:t>
      </w:r>
    </w:p>
    <w:p w14:paraId="0FC52AA6" w14:textId="77777777" w:rsidR="00BA6F8A" w:rsidRDefault="00BA6F8A" w:rsidP="00BA6F8A">
      <w:r>
        <w:t xml:space="preserve">Urb. </w:t>
      </w:r>
      <w:proofErr w:type="spellStart"/>
      <w:r>
        <w:t>Montesol</w:t>
      </w:r>
      <w:proofErr w:type="spellEnd"/>
    </w:p>
    <w:p w14:paraId="1A01CB4B" w14:textId="77777777" w:rsidR="00BA6F8A" w:rsidRDefault="00BA6F8A" w:rsidP="00BA6F8A">
      <w:r>
        <w:t>Calle Las Acacias #1234</w:t>
      </w:r>
    </w:p>
    <w:p w14:paraId="35D02637" w14:textId="57D3939F" w:rsidR="00BA6F8A" w:rsidRDefault="00BA6F8A" w:rsidP="00BA6F8A">
      <w:r>
        <w:t>Guaynabo, PR 00969</w:t>
      </w:r>
    </w:p>
    <w:p w14:paraId="0D56CC1F" w14:textId="0CEB0938" w:rsidR="00BA6F8A" w:rsidRDefault="006B4137" w:rsidP="00BA6F8A">
      <w:r>
        <w:sym w:font="Wingdings" w:char="F0E0"/>
      </w:r>
      <w:r w:rsidR="00BA6F8A">
        <w:t>Hector Rivera</w:t>
      </w:r>
    </w:p>
    <w:p w14:paraId="55E18752" w14:textId="77777777" w:rsidR="00BA6F8A" w:rsidRDefault="00BA6F8A" w:rsidP="00BA6F8A">
      <w:r>
        <w:t>Urb. El Prado</w:t>
      </w:r>
    </w:p>
    <w:p w14:paraId="48112842" w14:textId="77777777" w:rsidR="00BA6F8A" w:rsidRDefault="00BA6F8A" w:rsidP="00BA6F8A">
      <w:r>
        <w:t>Calle El Prado #5678</w:t>
      </w:r>
    </w:p>
    <w:p w14:paraId="55425327" w14:textId="77777777" w:rsidR="00BA6F8A" w:rsidRDefault="00BA6F8A" w:rsidP="00BA6F8A">
      <w:r>
        <w:lastRenderedPageBreak/>
        <w:t>Mayaguez, PR 00680</w:t>
      </w:r>
    </w:p>
    <w:p w14:paraId="0D4D4B83" w14:textId="1F6F53B5" w:rsidR="00BA6F8A" w:rsidRDefault="006B4137" w:rsidP="00BA6F8A">
      <w:r>
        <w:sym w:font="Wingdings" w:char="F0E0"/>
      </w:r>
      <w:r w:rsidR="00BA6F8A">
        <w:t>Gloria Rodriguez</w:t>
      </w:r>
    </w:p>
    <w:p w14:paraId="6956A4D9" w14:textId="77777777" w:rsidR="00BA6F8A" w:rsidRDefault="00BA6F8A" w:rsidP="00BA6F8A">
      <w:r>
        <w:t>Urb. Valle Alto</w:t>
      </w:r>
    </w:p>
    <w:p w14:paraId="3BFF04E1" w14:textId="77777777" w:rsidR="00BA6F8A" w:rsidRDefault="00BA6F8A" w:rsidP="00BA6F8A">
      <w:r>
        <w:t xml:space="preserve">Calle Los </w:t>
      </w:r>
      <w:proofErr w:type="spellStart"/>
      <w:r>
        <w:t>Pinos</w:t>
      </w:r>
      <w:proofErr w:type="spellEnd"/>
      <w:r>
        <w:t xml:space="preserve"> #901</w:t>
      </w:r>
    </w:p>
    <w:p w14:paraId="4154955A" w14:textId="13E7E03D" w:rsidR="00BA6F8A" w:rsidRDefault="00BA6F8A" w:rsidP="00BA6F8A">
      <w:r>
        <w:t>San Juan, PR 00927</w:t>
      </w:r>
    </w:p>
    <w:p w14:paraId="64F27A3B" w14:textId="17E50BF6" w:rsidR="00BA6F8A" w:rsidRDefault="006B4137" w:rsidP="00BA6F8A">
      <w:r>
        <w:sym w:font="Wingdings" w:char="F0E0"/>
      </w:r>
      <w:r w:rsidR="00BA6F8A">
        <w:t>Carlos Diaz</w:t>
      </w:r>
    </w:p>
    <w:p w14:paraId="45480FC9" w14:textId="77777777" w:rsidR="00BA6F8A" w:rsidRDefault="00BA6F8A" w:rsidP="00BA6F8A">
      <w:r>
        <w:t xml:space="preserve">Urb. Mirador del </w:t>
      </w:r>
      <w:proofErr w:type="spellStart"/>
      <w:r>
        <w:t>Yunque</w:t>
      </w:r>
      <w:proofErr w:type="spellEnd"/>
    </w:p>
    <w:p w14:paraId="78927080" w14:textId="77777777" w:rsidR="00BA6F8A" w:rsidRDefault="00BA6F8A" w:rsidP="00BA6F8A">
      <w:r>
        <w:t>Calle Mirador #2345</w:t>
      </w:r>
    </w:p>
    <w:p w14:paraId="149E4DD5" w14:textId="568E11A8" w:rsidR="00BA6F8A" w:rsidRDefault="00BA6F8A" w:rsidP="00BA6F8A">
      <w:r>
        <w:t>Rio Grande, PR 00745</w:t>
      </w:r>
    </w:p>
    <w:p w14:paraId="181CA379" w14:textId="5B34F064" w:rsidR="00BA6F8A" w:rsidRDefault="006B4137" w:rsidP="00BA6F8A">
      <w:r>
        <w:sym w:font="Wingdings" w:char="F0E0"/>
      </w:r>
      <w:r w:rsidR="00BA6F8A">
        <w:t>Ana Maria Gonzalez</w:t>
      </w:r>
    </w:p>
    <w:p w14:paraId="1DB80A30" w14:textId="77777777" w:rsidR="00BA6F8A" w:rsidRDefault="00BA6F8A" w:rsidP="00BA6F8A">
      <w:r>
        <w:t>Urb. Rio Hondo</w:t>
      </w:r>
    </w:p>
    <w:p w14:paraId="386B93E0" w14:textId="77777777" w:rsidR="00BA6F8A" w:rsidRDefault="00BA6F8A" w:rsidP="00BA6F8A">
      <w:r>
        <w:t>Calle Rio Hondo #678</w:t>
      </w:r>
    </w:p>
    <w:p w14:paraId="1214DA4F" w14:textId="77777777" w:rsidR="00BA6F8A" w:rsidRDefault="00BA6F8A" w:rsidP="00BA6F8A">
      <w:r>
        <w:t>Bayamon, PR 00959</w:t>
      </w:r>
    </w:p>
    <w:p w14:paraId="12A629E3" w14:textId="77777777" w:rsidR="008D3039" w:rsidRDefault="008D3039" w:rsidP="00BA6F8A"/>
    <w:p w14:paraId="1B989A48" w14:textId="77777777" w:rsidR="00F54825" w:rsidRDefault="00F54825" w:rsidP="00F54825">
      <w:r>
        <w:sym w:font="Wingdings" w:char="F0E0"/>
      </w:r>
    </w:p>
    <w:p w14:paraId="2CCF2838" w14:textId="77777777" w:rsidR="00F54825" w:rsidRDefault="00F54825" w:rsidP="00F54825">
      <w:r>
        <w:sym w:font="Wingdings" w:char="F0E0"/>
      </w:r>
    </w:p>
    <w:p w14:paraId="1D1EB359" w14:textId="14B24844" w:rsidR="000165C0" w:rsidRDefault="00F54825" w:rsidP="00BA6F8A">
      <w:pPr>
        <w:rPr>
          <w:rFonts w:ascii="Segoe UI" w:hAnsi="Segoe UI" w:cs="Segoe UI"/>
          <w:color w:val="D1D5DB"/>
          <w:shd w:val="clear" w:color="auto" w:fill="444654"/>
        </w:rPr>
      </w:pPr>
      <w:r w:rsidRPr="00F54825">
        <w:rPr>
          <w:rFonts w:ascii="Segoe UI" w:hAnsi="Segoe UI" w:cs="Segoe UI"/>
          <w:color w:val="D1D5DB"/>
          <w:shd w:val="clear" w:color="auto" w:fill="444654"/>
        </w:rPr>
        <w:sym w:font="Wingdings" w:char="F0E0"/>
      </w:r>
      <w:r w:rsidR="000165C0">
        <w:rPr>
          <w:rFonts w:ascii="Segoe UI" w:hAnsi="Segoe UI" w:cs="Segoe UI"/>
          <w:color w:val="D1D5DB"/>
          <w:shd w:val="clear" w:color="auto" w:fill="444654"/>
        </w:rPr>
        <w:t xml:space="preserve">Jose Rodriguez </w:t>
      </w:r>
    </w:p>
    <w:p w14:paraId="66D6943F" w14:textId="77777777" w:rsidR="000165C0" w:rsidRDefault="000165C0" w:rsidP="00BA6F8A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Urb. Los Robles </w:t>
      </w:r>
    </w:p>
    <w:p w14:paraId="525677FD" w14:textId="3DD31B99" w:rsidR="008D3039" w:rsidRDefault="000165C0" w:rsidP="00BA6F8A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Calle 5 #123</w:t>
      </w:r>
    </w:p>
    <w:p w14:paraId="52A4EACB" w14:textId="54004E00" w:rsidR="002D7C27" w:rsidRDefault="002D7C27" w:rsidP="00BA6F8A">
      <w:r>
        <w:rPr>
          <w:rFonts w:ascii="Segoe UI" w:hAnsi="Segoe UI" w:cs="Segoe UI"/>
          <w:color w:val="D1D5DB"/>
          <w:shd w:val="clear" w:color="auto" w:fill="444654"/>
        </w:rPr>
        <w:t>San Juan, PR 00926</w:t>
      </w:r>
    </w:p>
    <w:p w14:paraId="5700F766" w14:textId="77777777" w:rsidR="002D7C27" w:rsidRDefault="00F54825" w:rsidP="00345F9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rFonts w:ascii="Segoe UI" w:hAnsi="Segoe UI" w:cs="Segoe UI"/>
          <w:color w:val="D1D5DB"/>
        </w:rPr>
      </w:pPr>
      <w:r>
        <w:sym w:font="Wingdings" w:char="F0E0"/>
      </w:r>
      <w:r w:rsidR="002D7C27">
        <w:rPr>
          <w:rFonts w:ascii="Segoe UI" w:hAnsi="Segoe UI" w:cs="Segoe UI"/>
          <w:color w:val="D1D5DB"/>
        </w:rPr>
        <w:t xml:space="preserve">Maria Hernandez </w:t>
      </w:r>
    </w:p>
    <w:p w14:paraId="700C31CF" w14:textId="77777777" w:rsidR="002D7C27" w:rsidRDefault="002D7C27" w:rsidP="00345F9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Urb. Alturas del Rio </w:t>
      </w:r>
    </w:p>
    <w:p w14:paraId="035CF235" w14:textId="77777777" w:rsidR="002D7C27" w:rsidRDefault="002D7C27" w:rsidP="00345F9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Calle Rio Amazonas #456 </w:t>
      </w:r>
    </w:p>
    <w:p w14:paraId="6BE55FC4" w14:textId="4DDBC68D" w:rsidR="002D7C27" w:rsidRDefault="002D7C27" w:rsidP="002D7C2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Bayamon, PR 00959</w:t>
      </w:r>
    </w:p>
    <w:p w14:paraId="6148E2B7" w14:textId="5997D0A5" w:rsidR="00BA6F8A" w:rsidRDefault="00BA6F8A" w:rsidP="00231BCB"/>
    <w:p w14:paraId="171BC71C" w14:textId="77777777" w:rsidR="00345F9B" w:rsidRDefault="00F54825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sym w:font="Wingdings" w:char="F0E0"/>
      </w:r>
      <w:r w:rsidR="00345F9B">
        <w:rPr>
          <w:rFonts w:ascii="Segoe UI" w:hAnsi="Segoe UI" w:cs="Segoe UI"/>
          <w:color w:val="D1D5DB"/>
        </w:rPr>
        <w:t xml:space="preserve">Luis Gonzalez Urb. El Bosque Calle </w:t>
      </w:r>
      <w:proofErr w:type="spellStart"/>
      <w:r w:rsidR="00345F9B">
        <w:rPr>
          <w:rFonts w:ascii="Segoe UI" w:hAnsi="Segoe UI" w:cs="Segoe UI"/>
          <w:color w:val="D1D5DB"/>
        </w:rPr>
        <w:t>Cipres</w:t>
      </w:r>
      <w:proofErr w:type="spellEnd"/>
      <w:r w:rsidR="00345F9B">
        <w:rPr>
          <w:rFonts w:ascii="Segoe UI" w:hAnsi="Segoe UI" w:cs="Segoe UI"/>
          <w:color w:val="D1D5DB"/>
        </w:rPr>
        <w:t xml:space="preserve"> #789 Carolina, PR 00979</w:t>
      </w:r>
    </w:p>
    <w:p w14:paraId="1FB23C7D" w14:textId="77777777" w:rsidR="00345F9B" w:rsidRDefault="00345F9B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Ana Rivera Urb. Los Almendros Calle Los </w:t>
      </w:r>
      <w:proofErr w:type="spellStart"/>
      <w:r>
        <w:rPr>
          <w:rFonts w:ascii="Segoe UI" w:hAnsi="Segoe UI" w:cs="Segoe UI"/>
          <w:color w:val="D1D5DB"/>
        </w:rPr>
        <w:t>Pinos</w:t>
      </w:r>
      <w:proofErr w:type="spellEnd"/>
      <w:r>
        <w:rPr>
          <w:rFonts w:ascii="Segoe UI" w:hAnsi="Segoe UI" w:cs="Segoe UI"/>
          <w:color w:val="D1D5DB"/>
        </w:rPr>
        <w:t xml:space="preserve"> #234 Guaynabo, PR 00966</w:t>
      </w:r>
    </w:p>
    <w:p w14:paraId="13C74D8C" w14:textId="77777777" w:rsidR="00345F9B" w:rsidRDefault="00345F9B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Pedro Diaz Urb. Paseo del Prado Calle Marginal #567 Toa Baja, PR 00949</w:t>
      </w:r>
    </w:p>
    <w:p w14:paraId="5FF6A7EF" w14:textId="77777777" w:rsidR="00345F9B" w:rsidRDefault="00345F9B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Carmen Torres Urb. El Paraiso Calle del Sol #890 Caguas, PR 00725</w:t>
      </w:r>
    </w:p>
    <w:p w14:paraId="14955EE2" w14:textId="77777777" w:rsidR="00345F9B" w:rsidRDefault="00345F9B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Juan Ramos Urb. Costa del Mar Calle Arena #321 Humacao, PR 00791</w:t>
      </w:r>
    </w:p>
    <w:p w14:paraId="4165BC86" w14:textId="77777777" w:rsidR="00345F9B" w:rsidRDefault="00345F9B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Sofia Ortiz Urb. </w:t>
      </w:r>
      <w:proofErr w:type="spellStart"/>
      <w:r>
        <w:rPr>
          <w:rFonts w:ascii="Segoe UI" w:hAnsi="Segoe UI" w:cs="Segoe UI"/>
          <w:color w:val="D1D5DB"/>
        </w:rPr>
        <w:t>Jardines</w:t>
      </w:r>
      <w:proofErr w:type="spellEnd"/>
      <w:r>
        <w:rPr>
          <w:rFonts w:ascii="Segoe UI" w:hAnsi="Segoe UI" w:cs="Segoe UI"/>
          <w:color w:val="D1D5DB"/>
        </w:rPr>
        <w:t xml:space="preserve"> del Este Calle Gardenia #654 Trujillo Alto, PR 00976</w:t>
      </w:r>
    </w:p>
    <w:p w14:paraId="76FE31E6" w14:textId="77777777" w:rsidR="00345F9B" w:rsidRDefault="00345F9B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Pablo Hernandez Urb. Villa Carolina Calle Las Flores #789 Carolina, PR 00985</w:t>
      </w:r>
    </w:p>
    <w:p w14:paraId="10CD40DD" w14:textId="77777777" w:rsidR="00345F9B" w:rsidRDefault="00345F9B" w:rsidP="00345F9B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Ana Martinez Urb. Country Club Calle 8 #432 Dorado, PR 00646</w:t>
      </w:r>
    </w:p>
    <w:p w14:paraId="69EBCB5B" w14:textId="2D3E1EF3" w:rsidR="00F54825" w:rsidRDefault="00F54825" w:rsidP="00F54825"/>
    <w:p w14:paraId="47357C3B" w14:textId="77777777" w:rsidR="00F54825" w:rsidRDefault="00F54825" w:rsidP="00C407BE">
      <w:pPr>
        <w:rPr>
          <w:b/>
          <w:bCs/>
        </w:rPr>
      </w:pPr>
    </w:p>
    <w:p w14:paraId="2D172407" w14:textId="48A042F5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5. Three Line address</w:t>
      </w:r>
    </w:p>
    <w:p w14:paraId="6BCDE04E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Format:</w:t>
      </w:r>
    </w:p>
    <w:p w14:paraId="54230047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Name</w:t>
      </w:r>
    </w:p>
    <w:p w14:paraId="5DCE8C04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Street and Number</w:t>
      </w:r>
    </w:p>
    <w:p w14:paraId="57DE68B1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City, State, and Zip</w:t>
      </w:r>
    </w:p>
    <w:p w14:paraId="0A633614" w14:textId="77777777" w:rsidR="00C407BE" w:rsidRDefault="00C407BE" w:rsidP="00C407BE"/>
    <w:p w14:paraId="1B1E66B3" w14:textId="44589A0F" w:rsidR="00C407BE" w:rsidRDefault="0014641E" w:rsidP="00C407BE">
      <w:r>
        <w:sym w:font="Wingdings" w:char="F0E0"/>
      </w:r>
      <w:r w:rsidR="00C407BE">
        <w:t>Maria Rodriguez</w:t>
      </w:r>
    </w:p>
    <w:p w14:paraId="785694CD" w14:textId="77777777" w:rsidR="00C407BE" w:rsidRDefault="00C407BE" w:rsidP="00C407BE">
      <w:proofErr w:type="spellStart"/>
      <w:r>
        <w:t>Condominio</w:t>
      </w:r>
      <w:proofErr w:type="spellEnd"/>
      <w:r>
        <w:t xml:space="preserve"> Los </w:t>
      </w:r>
      <w:proofErr w:type="spellStart"/>
      <w:r>
        <w:t>Pinos</w:t>
      </w:r>
      <w:proofErr w:type="spellEnd"/>
    </w:p>
    <w:p w14:paraId="2C976A05" w14:textId="77777777" w:rsidR="00C407BE" w:rsidRDefault="00C407BE" w:rsidP="00C407BE">
      <w:r>
        <w:t xml:space="preserve">Calle Los </w:t>
      </w:r>
      <w:proofErr w:type="spellStart"/>
      <w:r>
        <w:t>Pinos</w:t>
      </w:r>
      <w:proofErr w:type="spellEnd"/>
      <w:r>
        <w:t xml:space="preserve"> 102</w:t>
      </w:r>
    </w:p>
    <w:p w14:paraId="536CEAAC" w14:textId="49E15171" w:rsidR="00C407BE" w:rsidRDefault="00C407BE" w:rsidP="00C407BE">
      <w:r>
        <w:t>San Juan, PR 00926</w:t>
      </w:r>
    </w:p>
    <w:p w14:paraId="1473A446" w14:textId="0D99121D" w:rsidR="00C407BE" w:rsidRDefault="0014641E" w:rsidP="00C407BE">
      <w:r>
        <w:sym w:font="Wingdings" w:char="F0E0"/>
      </w:r>
      <w:r w:rsidR="00C407BE">
        <w:t>Jose Perez</w:t>
      </w:r>
    </w:p>
    <w:p w14:paraId="3371D876" w14:textId="77777777" w:rsidR="00C407BE" w:rsidRDefault="00C407BE" w:rsidP="00C407BE">
      <w:r>
        <w:t xml:space="preserve">Alturas de </w:t>
      </w:r>
      <w:proofErr w:type="spellStart"/>
      <w:r>
        <w:t>Flamboyanes</w:t>
      </w:r>
      <w:proofErr w:type="spellEnd"/>
    </w:p>
    <w:p w14:paraId="318A0833" w14:textId="77777777" w:rsidR="00C407BE" w:rsidRDefault="00C407BE" w:rsidP="00C407BE">
      <w:r>
        <w:t>Calle 7 G-8</w:t>
      </w:r>
    </w:p>
    <w:p w14:paraId="4141190E" w14:textId="7A12B7D3" w:rsidR="00C407BE" w:rsidRDefault="00C407BE" w:rsidP="00C407BE">
      <w:r>
        <w:t>Ponce, PR 00731</w:t>
      </w:r>
    </w:p>
    <w:p w14:paraId="796AFB69" w14:textId="230CA879" w:rsidR="00C407BE" w:rsidRDefault="00084C3D" w:rsidP="00C407BE">
      <w:r>
        <w:sym w:font="Wingdings" w:char="F0E0"/>
      </w:r>
      <w:r w:rsidR="00C407BE">
        <w:t>Ana Ortiz</w:t>
      </w:r>
    </w:p>
    <w:p w14:paraId="183BD65F" w14:textId="77777777" w:rsidR="00C407BE" w:rsidRDefault="00C407BE" w:rsidP="00C407BE">
      <w:proofErr w:type="spellStart"/>
      <w:r>
        <w:t>Urbanizacion</w:t>
      </w:r>
      <w:proofErr w:type="spellEnd"/>
      <w:r>
        <w:t xml:space="preserve"> La Riviera</w:t>
      </w:r>
    </w:p>
    <w:p w14:paraId="4A9BAB4A" w14:textId="77777777" w:rsidR="00C407BE" w:rsidRDefault="00C407BE" w:rsidP="00C407BE">
      <w:proofErr w:type="spellStart"/>
      <w:r>
        <w:t>Carr</w:t>
      </w:r>
      <w:proofErr w:type="spellEnd"/>
      <w:r>
        <w:t>. 841 KM 2.2</w:t>
      </w:r>
    </w:p>
    <w:p w14:paraId="18600D75" w14:textId="7F168B5F" w:rsidR="00C407BE" w:rsidRDefault="00C407BE" w:rsidP="00C407BE">
      <w:proofErr w:type="spellStart"/>
      <w:r>
        <w:t>Gurabo</w:t>
      </w:r>
      <w:proofErr w:type="spellEnd"/>
      <w:r>
        <w:t>, PR 00778</w:t>
      </w:r>
    </w:p>
    <w:p w14:paraId="37F1023E" w14:textId="074FFF95" w:rsidR="00C407BE" w:rsidRDefault="00084C3D" w:rsidP="00C407BE">
      <w:r>
        <w:sym w:font="Wingdings" w:char="F0E0"/>
      </w:r>
      <w:r w:rsidR="00C407BE">
        <w:t>Pedro Rivera</w:t>
      </w:r>
    </w:p>
    <w:p w14:paraId="33EFDBF7" w14:textId="77777777" w:rsidR="00C407BE" w:rsidRDefault="00C407BE" w:rsidP="00C407BE">
      <w:r>
        <w:t>Monte Bello Condominium</w:t>
      </w:r>
    </w:p>
    <w:p w14:paraId="13D66B99" w14:textId="77777777" w:rsidR="00C407BE" w:rsidRDefault="00C407BE" w:rsidP="00C407BE">
      <w:r>
        <w:t>Calle Loma Linda A-8</w:t>
      </w:r>
    </w:p>
    <w:p w14:paraId="78B234ED" w14:textId="235B59F9" w:rsidR="00C407BE" w:rsidRDefault="00C407BE" w:rsidP="00C407BE">
      <w:r>
        <w:t>Trujillo Alto, PR 00976</w:t>
      </w:r>
    </w:p>
    <w:p w14:paraId="67A557D0" w14:textId="14A48A08" w:rsidR="00C407BE" w:rsidRDefault="00084C3D" w:rsidP="00C407BE">
      <w:r>
        <w:sym w:font="Wingdings" w:char="F0E0"/>
      </w:r>
      <w:r w:rsidR="00C407BE">
        <w:t>Carmen Garcia</w:t>
      </w:r>
    </w:p>
    <w:p w14:paraId="4D26C02C" w14:textId="77777777" w:rsidR="00C407BE" w:rsidRDefault="00C407BE" w:rsidP="00C407BE">
      <w:r>
        <w:t>Ciudad Jardin</w:t>
      </w:r>
    </w:p>
    <w:p w14:paraId="62A72A41" w14:textId="77777777" w:rsidR="00C407BE" w:rsidRDefault="00C407BE" w:rsidP="00C407BE">
      <w:r>
        <w:t>Calle Jardin 12</w:t>
      </w:r>
    </w:p>
    <w:p w14:paraId="0488AB97" w14:textId="47455124" w:rsidR="00C407BE" w:rsidRDefault="00C407BE" w:rsidP="00C407BE">
      <w:r>
        <w:lastRenderedPageBreak/>
        <w:t>Bayamon, PR 00959</w:t>
      </w:r>
    </w:p>
    <w:p w14:paraId="0A2B683F" w14:textId="10908E02" w:rsidR="00C407BE" w:rsidRDefault="00084C3D" w:rsidP="00C407BE">
      <w:r>
        <w:sym w:font="Wingdings" w:char="F0E0"/>
      </w:r>
      <w:r w:rsidR="00C407BE">
        <w:t>Luisa Lopez</w:t>
      </w:r>
    </w:p>
    <w:p w14:paraId="3E4AE8B1" w14:textId="77777777" w:rsidR="00C407BE" w:rsidRDefault="00C407BE" w:rsidP="00C407BE">
      <w:r>
        <w:t>Villa Real</w:t>
      </w:r>
    </w:p>
    <w:p w14:paraId="5ACDA3CB" w14:textId="77777777" w:rsidR="00C407BE" w:rsidRDefault="00C407BE" w:rsidP="00C407BE">
      <w:proofErr w:type="spellStart"/>
      <w:r>
        <w:t>Carr</w:t>
      </w:r>
      <w:proofErr w:type="spellEnd"/>
      <w:r>
        <w:t>. 402 KM 0.3</w:t>
      </w:r>
    </w:p>
    <w:p w14:paraId="1E118641" w14:textId="77777777" w:rsidR="00C407BE" w:rsidRDefault="00C407BE" w:rsidP="00C407BE">
      <w:r>
        <w:t>Quebradillas, PR 00678</w:t>
      </w:r>
    </w:p>
    <w:p w14:paraId="4DEF788B" w14:textId="3193DCF6" w:rsidR="00C407BE" w:rsidRDefault="00084C3D" w:rsidP="00C407BE">
      <w:r>
        <w:sym w:font="Wingdings" w:char="F0E0"/>
      </w:r>
      <w:r w:rsidR="00C407BE">
        <w:t>Carlos Torres</w:t>
      </w:r>
    </w:p>
    <w:p w14:paraId="76F044AF" w14:textId="77777777" w:rsidR="00C407BE" w:rsidRDefault="00C407BE" w:rsidP="00C407BE">
      <w:proofErr w:type="spellStart"/>
      <w:r>
        <w:t>Condominio</w:t>
      </w:r>
      <w:proofErr w:type="spellEnd"/>
      <w:r>
        <w:t xml:space="preserve"> San Rafael</w:t>
      </w:r>
    </w:p>
    <w:p w14:paraId="7A87E5C2" w14:textId="77777777" w:rsidR="00C407BE" w:rsidRDefault="00C407BE" w:rsidP="00C407BE">
      <w:r>
        <w:t>Calle San Rafael 105</w:t>
      </w:r>
    </w:p>
    <w:p w14:paraId="4A862ACD" w14:textId="77777777" w:rsidR="00C407BE" w:rsidRDefault="00C407BE" w:rsidP="00C407BE">
      <w:r>
        <w:t>Carolina, PR 00983</w:t>
      </w:r>
    </w:p>
    <w:p w14:paraId="5ABAB2A9" w14:textId="2216406B" w:rsidR="00C407BE" w:rsidRDefault="00084C3D" w:rsidP="00C407BE">
      <w:r>
        <w:sym w:font="Wingdings" w:char="F0E0"/>
      </w:r>
      <w:r w:rsidR="00C407BE">
        <w:t>Sofia Diaz</w:t>
      </w:r>
    </w:p>
    <w:p w14:paraId="4764E492" w14:textId="77777777" w:rsidR="00C407BE" w:rsidRDefault="00C407BE" w:rsidP="00C407BE">
      <w:r>
        <w:t>Alturas de San Juan</w:t>
      </w:r>
    </w:p>
    <w:p w14:paraId="04A19374" w14:textId="77777777" w:rsidR="00C407BE" w:rsidRDefault="00C407BE" w:rsidP="00C407BE">
      <w:r>
        <w:t>Calle 10 E-4</w:t>
      </w:r>
    </w:p>
    <w:p w14:paraId="04D013DE" w14:textId="54DC4A2B" w:rsidR="00C407BE" w:rsidRDefault="00C407BE" w:rsidP="00C407BE">
      <w:r>
        <w:t>San Juan, PR 00924</w:t>
      </w:r>
    </w:p>
    <w:p w14:paraId="3D96EA5D" w14:textId="45B66748" w:rsidR="00C407BE" w:rsidRDefault="00084C3D" w:rsidP="00C407BE">
      <w:r>
        <w:sym w:font="Wingdings" w:char="F0E0"/>
      </w:r>
      <w:r w:rsidR="00C407BE">
        <w:t>Miguel Rodriguez</w:t>
      </w:r>
    </w:p>
    <w:p w14:paraId="61A9CCE5" w14:textId="77777777" w:rsidR="00C407BE" w:rsidRDefault="00C407BE" w:rsidP="00C407BE">
      <w:proofErr w:type="spellStart"/>
      <w:r>
        <w:t>Jardines</w:t>
      </w:r>
      <w:proofErr w:type="spellEnd"/>
      <w:r>
        <w:t xml:space="preserve"> de Caparra</w:t>
      </w:r>
    </w:p>
    <w:p w14:paraId="4A266899" w14:textId="77777777" w:rsidR="00C407BE" w:rsidRDefault="00C407BE" w:rsidP="00C407BE">
      <w:r>
        <w:t>Calle 2 33-1</w:t>
      </w:r>
    </w:p>
    <w:p w14:paraId="7284892B" w14:textId="1EF9C6AA" w:rsidR="00C407BE" w:rsidRDefault="00C407BE" w:rsidP="00C407BE">
      <w:r>
        <w:t>Guaynabo, PR 00966</w:t>
      </w:r>
    </w:p>
    <w:p w14:paraId="618F3998" w14:textId="11B772A9" w:rsidR="00C407BE" w:rsidRDefault="00084C3D" w:rsidP="00C407BE">
      <w:r>
        <w:sym w:font="Wingdings" w:char="F0E0"/>
      </w:r>
      <w:r w:rsidR="00C407BE">
        <w:t>Ana Maria Soto</w:t>
      </w:r>
    </w:p>
    <w:p w14:paraId="4EA1698A" w14:textId="77777777" w:rsidR="00C407BE" w:rsidRDefault="00C407BE" w:rsidP="00C407BE">
      <w:r>
        <w:t>Residencial Las Americas</w:t>
      </w:r>
    </w:p>
    <w:p w14:paraId="215AAD80" w14:textId="77777777" w:rsidR="00C407BE" w:rsidRDefault="00C407BE" w:rsidP="00C407BE">
      <w:r>
        <w:t>Calle Estrella 5</w:t>
      </w:r>
    </w:p>
    <w:p w14:paraId="666E169C" w14:textId="3E47A6C6" w:rsidR="00C407BE" w:rsidRDefault="00C407BE" w:rsidP="00C407BE">
      <w:r>
        <w:t>Humacao, PR 00791</w:t>
      </w:r>
    </w:p>
    <w:p w14:paraId="286655E2" w14:textId="7F4EEBC2" w:rsidR="00C407BE" w:rsidRDefault="00084C3D" w:rsidP="00C407BE">
      <w:r>
        <w:sym w:font="Wingdings" w:char="F0E0"/>
      </w:r>
      <w:r w:rsidR="00C407BE">
        <w:t>Jose Santiago</w:t>
      </w:r>
    </w:p>
    <w:p w14:paraId="78F99890" w14:textId="77777777" w:rsidR="00C407BE" w:rsidRDefault="00C407BE" w:rsidP="00C407BE">
      <w:proofErr w:type="spellStart"/>
      <w:r>
        <w:t>Condado</w:t>
      </w:r>
      <w:proofErr w:type="spellEnd"/>
      <w:r>
        <w:t xml:space="preserve"> del Parque</w:t>
      </w:r>
    </w:p>
    <w:p w14:paraId="1A5EC7DF" w14:textId="77777777" w:rsidR="00C407BE" w:rsidRDefault="00C407BE" w:rsidP="00C407BE">
      <w:r>
        <w:t xml:space="preserve">Avenida Los </w:t>
      </w:r>
      <w:proofErr w:type="spellStart"/>
      <w:r>
        <w:t>Filtros</w:t>
      </w:r>
      <w:proofErr w:type="spellEnd"/>
      <w:r>
        <w:t xml:space="preserve"> 101</w:t>
      </w:r>
    </w:p>
    <w:p w14:paraId="7CB1CF29" w14:textId="118C14FE" w:rsidR="00C407BE" w:rsidRDefault="00C407BE" w:rsidP="00C407BE">
      <w:r>
        <w:t>Guaynabo, PR 00969</w:t>
      </w:r>
    </w:p>
    <w:p w14:paraId="4C65577F" w14:textId="031CB4C0" w:rsidR="00C407BE" w:rsidRDefault="00084C3D" w:rsidP="00C407BE">
      <w:r>
        <w:sym w:font="Wingdings" w:char="F0E0"/>
      </w:r>
      <w:r w:rsidR="00C407BE">
        <w:t>Marta Velez</w:t>
      </w:r>
    </w:p>
    <w:p w14:paraId="66DA89DD" w14:textId="77777777" w:rsidR="00C407BE" w:rsidRDefault="00C407BE" w:rsidP="00C407BE">
      <w:r>
        <w:t>Hacienda El Rosario</w:t>
      </w:r>
    </w:p>
    <w:p w14:paraId="68E7BE3F" w14:textId="77777777" w:rsidR="00C407BE" w:rsidRDefault="00C407BE" w:rsidP="00C407BE">
      <w:r>
        <w:t>Calle El Rosario 10</w:t>
      </w:r>
    </w:p>
    <w:p w14:paraId="1D7A645C" w14:textId="77777777" w:rsidR="00C407BE" w:rsidRDefault="00C407BE" w:rsidP="00C407BE">
      <w:r>
        <w:t>Caguas, PR 00725</w:t>
      </w:r>
    </w:p>
    <w:p w14:paraId="7B68DF5B" w14:textId="77777777" w:rsidR="00C407BE" w:rsidRDefault="00C407BE" w:rsidP="00C407BE"/>
    <w:p w14:paraId="014DA045" w14:textId="03B2F2E4" w:rsidR="00C407BE" w:rsidRDefault="00084C3D" w:rsidP="00C407BE">
      <w:r>
        <w:sym w:font="Wingdings" w:char="F0E0"/>
      </w:r>
      <w:r w:rsidR="00C407BE">
        <w:t>Rafaela Gonzalez</w:t>
      </w:r>
    </w:p>
    <w:p w14:paraId="1A0A346F" w14:textId="77777777" w:rsidR="00C407BE" w:rsidRDefault="00C407BE" w:rsidP="00C407BE">
      <w:r>
        <w:t>Residencial La Quinta</w:t>
      </w:r>
    </w:p>
    <w:p w14:paraId="148A571A" w14:textId="77777777" w:rsidR="00C407BE" w:rsidRDefault="00C407BE" w:rsidP="00C407BE">
      <w:r>
        <w:t>Calle La Quinta 3-5</w:t>
      </w:r>
    </w:p>
    <w:p w14:paraId="1A3C3815" w14:textId="77777777" w:rsidR="00C407BE" w:rsidRDefault="00C407BE" w:rsidP="00C407BE">
      <w:r>
        <w:t>Aguadilla, PR 00603</w:t>
      </w:r>
    </w:p>
    <w:p w14:paraId="13403F3B" w14:textId="77777777" w:rsidR="00C407BE" w:rsidRDefault="00C407BE" w:rsidP="00C407BE"/>
    <w:p w14:paraId="22C6821B" w14:textId="113A4698" w:rsidR="00C407BE" w:rsidRDefault="00084C3D" w:rsidP="00C407BE">
      <w:r>
        <w:sym w:font="Wingdings" w:char="F0E0"/>
      </w:r>
      <w:r w:rsidR="00C407BE">
        <w:t>Julio Castro</w:t>
      </w:r>
    </w:p>
    <w:p w14:paraId="347A0277" w14:textId="77777777" w:rsidR="00C407BE" w:rsidRDefault="00C407BE" w:rsidP="00C407BE">
      <w:proofErr w:type="spellStart"/>
      <w:r>
        <w:t>Mansiones</w:t>
      </w:r>
      <w:proofErr w:type="spellEnd"/>
      <w:r>
        <w:t xml:space="preserve"> del Golf</w:t>
      </w:r>
    </w:p>
    <w:p w14:paraId="47BD5759" w14:textId="77777777" w:rsidR="00C407BE" w:rsidRDefault="00C407BE" w:rsidP="00C407BE">
      <w:r>
        <w:t>Calle Golf 1</w:t>
      </w:r>
    </w:p>
    <w:p w14:paraId="5E7F82D3" w14:textId="74D66DCC" w:rsidR="00C407BE" w:rsidRDefault="00C407BE" w:rsidP="00C407BE">
      <w:r>
        <w:t>Dorado, PR 00646</w:t>
      </w:r>
    </w:p>
    <w:p w14:paraId="5CCAD110" w14:textId="087C9147" w:rsidR="00C407BE" w:rsidRDefault="00A943FA" w:rsidP="00C407BE">
      <w:r>
        <w:sym w:font="Wingdings" w:char="F0E0"/>
      </w:r>
      <w:r w:rsidR="00C407BE">
        <w:t>Ana Torres</w:t>
      </w:r>
    </w:p>
    <w:p w14:paraId="6BC328AE" w14:textId="77777777" w:rsidR="00C407BE" w:rsidRDefault="00C407BE" w:rsidP="00C407BE">
      <w:proofErr w:type="spellStart"/>
      <w:r>
        <w:t>Condominio</w:t>
      </w:r>
      <w:proofErr w:type="spellEnd"/>
      <w:r>
        <w:t xml:space="preserve"> El Encanto</w:t>
      </w:r>
    </w:p>
    <w:p w14:paraId="38FC7B32" w14:textId="77777777" w:rsidR="00C407BE" w:rsidRDefault="00C407BE" w:rsidP="00C407BE">
      <w:proofErr w:type="spellStart"/>
      <w:r>
        <w:t>Carr</w:t>
      </w:r>
      <w:proofErr w:type="spellEnd"/>
      <w:r>
        <w:t>. 1 KM 51.5</w:t>
      </w:r>
    </w:p>
    <w:p w14:paraId="5EBAD7FC" w14:textId="069C3C07" w:rsidR="00C407BE" w:rsidRDefault="00C407BE" w:rsidP="00C407BE">
      <w:r>
        <w:t>Arecibo, PR 00612</w:t>
      </w:r>
    </w:p>
    <w:p w14:paraId="40FCC75F" w14:textId="114B154B" w:rsidR="00C407BE" w:rsidRDefault="00A943FA" w:rsidP="00C407BE">
      <w:r>
        <w:sym w:font="Wingdings" w:char="F0E0"/>
      </w:r>
      <w:r w:rsidR="00C407BE">
        <w:t>Angel Cruz</w:t>
      </w:r>
    </w:p>
    <w:p w14:paraId="3C7965C6" w14:textId="77777777" w:rsidR="00C407BE" w:rsidRDefault="00C407BE" w:rsidP="00C407BE">
      <w:r>
        <w:t>Villas del Lago</w:t>
      </w:r>
    </w:p>
    <w:p w14:paraId="184223BD" w14:textId="77777777" w:rsidR="00C407BE" w:rsidRDefault="00C407BE" w:rsidP="00C407BE">
      <w:proofErr w:type="spellStart"/>
      <w:r>
        <w:t>Carr</w:t>
      </w:r>
      <w:proofErr w:type="spellEnd"/>
      <w:r>
        <w:t>. 909 KM 2.2</w:t>
      </w:r>
    </w:p>
    <w:p w14:paraId="105EEE53" w14:textId="6A42648D" w:rsidR="00C407BE" w:rsidRDefault="00C407BE" w:rsidP="00C407BE">
      <w:r>
        <w:t>Toa Alta, PR 00954</w:t>
      </w:r>
    </w:p>
    <w:p w14:paraId="24E9A1F2" w14:textId="6EAA2B46" w:rsidR="00C407BE" w:rsidRDefault="00A943FA" w:rsidP="00C407BE">
      <w:r>
        <w:sym w:font="Wingdings" w:char="F0E0"/>
      </w:r>
      <w:r w:rsidR="00C407BE">
        <w:t>Carmen Morales</w:t>
      </w:r>
    </w:p>
    <w:p w14:paraId="31F698CE" w14:textId="77777777" w:rsidR="00C407BE" w:rsidRDefault="00C407BE" w:rsidP="00C407BE">
      <w:r>
        <w:t>Paseo del Rio</w:t>
      </w:r>
    </w:p>
    <w:p w14:paraId="5C50F325" w14:textId="77777777" w:rsidR="00C407BE" w:rsidRDefault="00C407BE" w:rsidP="00C407BE">
      <w:r>
        <w:t>Avenida San Juan 205</w:t>
      </w:r>
    </w:p>
    <w:p w14:paraId="3C37E419" w14:textId="548F5226" w:rsidR="00C407BE" w:rsidRDefault="00C407BE" w:rsidP="00C407BE">
      <w:proofErr w:type="spellStart"/>
      <w:r>
        <w:t>Cidra</w:t>
      </w:r>
      <w:proofErr w:type="spellEnd"/>
      <w:r>
        <w:t>, PR 00739</w:t>
      </w:r>
    </w:p>
    <w:p w14:paraId="47366DAC" w14:textId="3B19FA75" w:rsidR="00C407BE" w:rsidRDefault="00A943FA" w:rsidP="00C407BE">
      <w:r>
        <w:sym w:font="Wingdings" w:char="F0E0"/>
      </w:r>
      <w:r w:rsidR="00C407BE">
        <w:t>Juan Lopez</w:t>
      </w:r>
    </w:p>
    <w:p w14:paraId="0E1A2A1E" w14:textId="77777777" w:rsidR="00C407BE" w:rsidRDefault="00C407BE" w:rsidP="00C407BE">
      <w:proofErr w:type="spellStart"/>
      <w:r>
        <w:t>Condominio</w:t>
      </w:r>
      <w:proofErr w:type="spellEnd"/>
      <w:r>
        <w:t xml:space="preserve"> Los </w:t>
      </w:r>
      <w:proofErr w:type="spellStart"/>
      <w:r>
        <w:t>Pinos</w:t>
      </w:r>
      <w:proofErr w:type="spellEnd"/>
      <w:r>
        <w:t xml:space="preserve"> II</w:t>
      </w:r>
    </w:p>
    <w:p w14:paraId="1CCE7114" w14:textId="77777777" w:rsidR="00C407BE" w:rsidRDefault="00C407BE" w:rsidP="00C407BE">
      <w:r>
        <w:t xml:space="preserve">Calle Los </w:t>
      </w:r>
      <w:proofErr w:type="spellStart"/>
      <w:r>
        <w:t>Pinos</w:t>
      </w:r>
      <w:proofErr w:type="spellEnd"/>
      <w:r>
        <w:t xml:space="preserve"> 120</w:t>
      </w:r>
    </w:p>
    <w:p w14:paraId="1F5E9910" w14:textId="3D34A40C" w:rsidR="00C407BE" w:rsidRDefault="00C407BE" w:rsidP="00C407BE">
      <w:r>
        <w:t>San Juan, PR 00926</w:t>
      </w:r>
    </w:p>
    <w:p w14:paraId="0B22B88F" w14:textId="409F5202" w:rsidR="00C407BE" w:rsidRDefault="00A943FA" w:rsidP="00C407BE">
      <w:r>
        <w:sym w:font="Wingdings" w:char="F0E0"/>
      </w:r>
      <w:r w:rsidR="00C407BE">
        <w:t>Ana Torres</w:t>
      </w:r>
    </w:p>
    <w:p w14:paraId="4E0EECD6" w14:textId="77777777" w:rsidR="00C407BE" w:rsidRDefault="00C407BE" w:rsidP="00C407BE">
      <w:r>
        <w:t>Alturas de San Benito</w:t>
      </w:r>
    </w:p>
    <w:p w14:paraId="2DA0B1FF" w14:textId="77777777" w:rsidR="00C407BE" w:rsidRDefault="00C407BE" w:rsidP="00C407BE">
      <w:r>
        <w:t>Calle San Benito 20</w:t>
      </w:r>
    </w:p>
    <w:p w14:paraId="08D95ED4" w14:textId="77777777" w:rsidR="00C407BE" w:rsidRDefault="00C407BE" w:rsidP="00C407BE">
      <w:r>
        <w:lastRenderedPageBreak/>
        <w:t>Mayaguez, PR 00680</w:t>
      </w:r>
    </w:p>
    <w:p w14:paraId="1617A0AB" w14:textId="77777777" w:rsidR="00C407BE" w:rsidRDefault="00C407BE" w:rsidP="00C407BE"/>
    <w:p w14:paraId="237B75B2" w14:textId="6D070031" w:rsidR="00C407BE" w:rsidRDefault="00A943FA" w:rsidP="00C407BE">
      <w:r>
        <w:sym w:font="Wingdings" w:char="F0E0"/>
      </w:r>
      <w:r w:rsidR="00C407BE">
        <w:t>Miguel Perez</w:t>
      </w:r>
    </w:p>
    <w:p w14:paraId="525F02A2" w14:textId="77777777" w:rsidR="00C407BE" w:rsidRDefault="00C407BE" w:rsidP="00C407BE">
      <w:r>
        <w:t>Hacienda San Rafael</w:t>
      </w:r>
    </w:p>
    <w:p w14:paraId="21F4D9F2" w14:textId="77777777" w:rsidR="00C407BE" w:rsidRDefault="00C407BE" w:rsidP="00C407BE">
      <w:proofErr w:type="spellStart"/>
      <w:r>
        <w:t>Carr</w:t>
      </w:r>
      <w:proofErr w:type="spellEnd"/>
      <w:r>
        <w:t>. 160 KM 3.5</w:t>
      </w:r>
    </w:p>
    <w:p w14:paraId="35B7A708" w14:textId="1AB2BF25" w:rsidR="00C407BE" w:rsidRDefault="00C407BE" w:rsidP="00C407BE">
      <w:r>
        <w:t>Bayamon, PR 00959</w:t>
      </w:r>
    </w:p>
    <w:p w14:paraId="7C6CF71E" w14:textId="77777777" w:rsidR="009C2191" w:rsidRDefault="009C2191" w:rsidP="009C2191">
      <w:r>
        <w:t>Jose Rodriguez</w:t>
      </w:r>
    </w:p>
    <w:p w14:paraId="7B5122DF" w14:textId="77777777" w:rsidR="009C2191" w:rsidRDefault="009C2191" w:rsidP="009C2191">
      <w:r>
        <w:t>Calle 4 #15</w:t>
      </w:r>
    </w:p>
    <w:p w14:paraId="72B3B148" w14:textId="77777777" w:rsidR="009C2191" w:rsidRDefault="009C2191" w:rsidP="009C2191">
      <w:r>
        <w:t>Bayamon, PR 00961</w:t>
      </w:r>
    </w:p>
    <w:p w14:paraId="72A50320" w14:textId="77777777" w:rsidR="009C2191" w:rsidRDefault="009C2191" w:rsidP="009C2191"/>
    <w:p w14:paraId="3F75D916" w14:textId="77777777" w:rsidR="009C2191" w:rsidRDefault="009C2191" w:rsidP="009C2191">
      <w:r>
        <w:t>Maria Perez</w:t>
      </w:r>
    </w:p>
    <w:p w14:paraId="27160194" w14:textId="77777777" w:rsidR="009C2191" w:rsidRDefault="009C2191" w:rsidP="009C2191">
      <w:r>
        <w:t>Avenida Miramar #28</w:t>
      </w:r>
    </w:p>
    <w:p w14:paraId="1247436A" w14:textId="77777777" w:rsidR="009C2191" w:rsidRDefault="009C2191" w:rsidP="009C2191">
      <w:r>
        <w:t>San Juan, PR 00913</w:t>
      </w:r>
    </w:p>
    <w:p w14:paraId="52F1F945" w14:textId="77777777" w:rsidR="009C2191" w:rsidRDefault="009C2191" w:rsidP="009C2191"/>
    <w:p w14:paraId="27F4BC03" w14:textId="77777777" w:rsidR="009C2191" w:rsidRDefault="009C2191" w:rsidP="009C2191">
      <w:r>
        <w:t>Luis Garcia</w:t>
      </w:r>
    </w:p>
    <w:p w14:paraId="72DD80CD" w14:textId="77777777" w:rsidR="009C2191" w:rsidRDefault="009C2191" w:rsidP="009C2191">
      <w:r>
        <w:t>Calle San Francisco #120</w:t>
      </w:r>
    </w:p>
    <w:p w14:paraId="36A31DC7" w14:textId="77777777" w:rsidR="009C2191" w:rsidRDefault="009C2191" w:rsidP="009C2191">
      <w:r>
        <w:t>Ponce, PR 00730</w:t>
      </w:r>
    </w:p>
    <w:p w14:paraId="2ABA24F3" w14:textId="77777777" w:rsidR="009C2191" w:rsidRDefault="009C2191" w:rsidP="009C2191"/>
    <w:p w14:paraId="422846F5" w14:textId="77777777" w:rsidR="009C2191" w:rsidRDefault="009C2191" w:rsidP="009C2191">
      <w:r>
        <w:t>Ana Torres</w:t>
      </w:r>
    </w:p>
    <w:p w14:paraId="1E370630" w14:textId="77777777" w:rsidR="009C2191" w:rsidRDefault="009C2191" w:rsidP="009C2191">
      <w:r>
        <w:t>Calle Juan Ponce de Leon #102</w:t>
      </w:r>
    </w:p>
    <w:p w14:paraId="3FF52978" w14:textId="77777777" w:rsidR="009C2191" w:rsidRDefault="009C2191" w:rsidP="009C2191">
      <w:r>
        <w:t>Mayaguez, PR 00680</w:t>
      </w:r>
    </w:p>
    <w:p w14:paraId="3B44A5C1" w14:textId="77777777" w:rsidR="009C2191" w:rsidRDefault="009C2191" w:rsidP="009C2191"/>
    <w:p w14:paraId="5397A9B0" w14:textId="77777777" w:rsidR="009C2191" w:rsidRDefault="009C2191" w:rsidP="009C2191">
      <w:r>
        <w:t>Carlos Diaz</w:t>
      </w:r>
    </w:p>
    <w:p w14:paraId="7C55B733" w14:textId="77777777" w:rsidR="009C2191" w:rsidRDefault="009C2191" w:rsidP="009C2191">
      <w:r>
        <w:t>Calle 13 #7</w:t>
      </w:r>
    </w:p>
    <w:p w14:paraId="7F621FCD" w14:textId="77777777" w:rsidR="009C2191" w:rsidRDefault="009C2191" w:rsidP="009C2191">
      <w:r>
        <w:t>Aguadilla, PR 00603</w:t>
      </w:r>
    </w:p>
    <w:p w14:paraId="726AFA79" w14:textId="77777777" w:rsidR="009C2191" w:rsidRDefault="009C2191" w:rsidP="009C2191"/>
    <w:p w14:paraId="0D17EFAB" w14:textId="77777777" w:rsidR="009C2191" w:rsidRDefault="009C2191" w:rsidP="009C2191">
      <w:r>
        <w:t>Carmen Ruiz</w:t>
      </w:r>
    </w:p>
    <w:p w14:paraId="6A522266" w14:textId="77777777" w:rsidR="009C2191" w:rsidRDefault="009C2191" w:rsidP="009C2191">
      <w:r>
        <w:t>Calle Union #45</w:t>
      </w:r>
    </w:p>
    <w:p w14:paraId="6BFE947E" w14:textId="77777777" w:rsidR="009C2191" w:rsidRDefault="009C2191" w:rsidP="009C2191">
      <w:r>
        <w:t>Humacao, PR 00791</w:t>
      </w:r>
    </w:p>
    <w:p w14:paraId="2093A621" w14:textId="77777777" w:rsidR="009C2191" w:rsidRDefault="009C2191" w:rsidP="009C2191"/>
    <w:p w14:paraId="5B58F94F" w14:textId="77777777" w:rsidR="009C2191" w:rsidRDefault="009C2191" w:rsidP="009C2191">
      <w:r>
        <w:t>Juan Hernandez</w:t>
      </w:r>
    </w:p>
    <w:p w14:paraId="7F6123D0" w14:textId="77777777" w:rsidR="009C2191" w:rsidRDefault="009C2191" w:rsidP="009C2191">
      <w:r>
        <w:t>Calle Victoria #22</w:t>
      </w:r>
    </w:p>
    <w:p w14:paraId="4CA7D3C7" w14:textId="77777777" w:rsidR="009C2191" w:rsidRDefault="009C2191" w:rsidP="009C2191">
      <w:r>
        <w:t>Carolina, PR 00983</w:t>
      </w:r>
    </w:p>
    <w:p w14:paraId="5D7464D0" w14:textId="77777777" w:rsidR="009C2191" w:rsidRDefault="009C2191" w:rsidP="009C2191"/>
    <w:p w14:paraId="554C7280" w14:textId="77777777" w:rsidR="009C2191" w:rsidRDefault="009C2191" w:rsidP="009C2191">
      <w:r>
        <w:t>Sofia Gonzalez</w:t>
      </w:r>
    </w:p>
    <w:p w14:paraId="70D18AC3" w14:textId="77777777" w:rsidR="009C2191" w:rsidRDefault="009C2191" w:rsidP="009C2191">
      <w:r>
        <w:t>Avenida Rafael Cordero #52</w:t>
      </w:r>
    </w:p>
    <w:p w14:paraId="31C55B1E" w14:textId="77777777" w:rsidR="009C2191" w:rsidRDefault="009C2191" w:rsidP="009C2191">
      <w:r>
        <w:t>Caguas, PR 00725</w:t>
      </w:r>
    </w:p>
    <w:p w14:paraId="7B456689" w14:textId="77777777" w:rsidR="009C2191" w:rsidRDefault="009C2191" w:rsidP="009C2191"/>
    <w:p w14:paraId="307B9167" w14:textId="77777777" w:rsidR="009C2191" w:rsidRDefault="009C2191" w:rsidP="009C2191">
      <w:r>
        <w:t>Pedro Rivera</w:t>
      </w:r>
    </w:p>
    <w:p w14:paraId="0F85EB2C" w14:textId="77777777" w:rsidR="009C2191" w:rsidRDefault="009C2191" w:rsidP="009C2191">
      <w:r>
        <w:t>Calle Munoz Rivera #89</w:t>
      </w:r>
    </w:p>
    <w:p w14:paraId="1F9BA6CA" w14:textId="77777777" w:rsidR="009C2191" w:rsidRDefault="009C2191" w:rsidP="009C2191">
      <w:r>
        <w:t>Guayama, PR 00784</w:t>
      </w:r>
    </w:p>
    <w:p w14:paraId="315A68E1" w14:textId="77777777" w:rsidR="009C2191" w:rsidRDefault="009C2191" w:rsidP="009C2191"/>
    <w:p w14:paraId="74763CE0" w14:textId="77777777" w:rsidR="009C2191" w:rsidRDefault="009C2191" w:rsidP="009C2191">
      <w:r>
        <w:t>Rosa Ortiz</w:t>
      </w:r>
    </w:p>
    <w:p w14:paraId="770A65F7" w14:textId="77777777" w:rsidR="009C2191" w:rsidRDefault="009C2191" w:rsidP="009C2191">
      <w:r>
        <w:t>Calle Aldea #17</w:t>
      </w:r>
    </w:p>
    <w:p w14:paraId="44668606" w14:textId="64F6BA07" w:rsidR="00C24536" w:rsidRDefault="009C2191" w:rsidP="009C2191">
      <w:r>
        <w:t>Toa Alta, PR 00953</w:t>
      </w:r>
    </w:p>
    <w:p w14:paraId="618FA683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6. Apartment buildings-</w:t>
      </w:r>
      <w:proofErr w:type="spellStart"/>
      <w:r w:rsidRPr="00C407BE">
        <w:rPr>
          <w:b/>
          <w:bCs/>
        </w:rPr>
        <w:t>Condominimums</w:t>
      </w:r>
      <w:proofErr w:type="spellEnd"/>
    </w:p>
    <w:p w14:paraId="5EF3C9CD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Format:</w:t>
      </w:r>
    </w:p>
    <w:p w14:paraId="4991B1FC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 xml:space="preserve">Number, Street, and Apt No. </w:t>
      </w:r>
    </w:p>
    <w:p w14:paraId="7565FBB1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City, State, and Zip</w:t>
      </w:r>
    </w:p>
    <w:p w14:paraId="6475ABC3" w14:textId="77777777" w:rsidR="00C407BE" w:rsidRDefault="00C407BE" w:rsidP="00C407BE"/>
    <w:p w14:paraId="114B386D" w14:textId="1A3E8F2A" w:rsidR="00C407BE" w:rsidRDefault="00A943FA" w:rsidP="00C407BE">
      <w:r>
        <w:sym w:font="Wingdings" w:char="F0E0"/>
      </w:r>
      <w:r w:rsidR="00C407BE">
        <w:t>456 Calle Luis Muñoz Rivera Apt. 2B</w:t>
      </w:r>
    </w:p>
    <w:p w14:paraId="291F3EA7" w14:textId="6BDF0F27" w:rsidR="00C407BE" w:rsidRDefault="00C407BE" w:rsidP="00C407BE">
      <w:r>
        <w:t>San Juan, PR 00918</w:t>
      </w:r>
    </w:p>
    <w:p w14:paraId="2EB35640" w14:textId="12A68B66" w:rsidR="00C407BE" w:rsidRDefault="00A943FA" w:rsidP="00C407BE">
      <w:r>
        <w:sym w:font="Wingdings" w:char="F0E0"/>
      </w:r>
      <w:r w:rsidR="00C407BE">
        <w:t>123 Avenida de Diego Apt. 402</w:t>
      </w:r>
    </w:p>
    <w:p w14:paraId="7EAC40AB" w14:textId="17F9B7C7" w:rsidR="00C407BE" w:rsidRDefault="00C407BE" w:rsidP="00C407BE">
      <w:proofErr w:type="spellStart"/>
      <w:r>
        <w:t>Bayamón</w:t>
      </w:r>
      <w:proofErr w:type="spellEnd"/>
      <w:r>
        <w:t>, PR 00959</w:t>
      </w:r>
    </w:p>
    <w:p w14:paraId="3139D024" w14:textId="31F4AD3B" w:rsidR="00C407BE" w:rsidRDefault="00A943FA" w:rsidP="00C407BE">
      <w:r>
        <w:sym w:font="Wingdings" w:char="F0E0"/>
      </w:r>
      <w:r w:rsidR="00C407BE">
        <w:t>789 Calle Ismael Rivera Apt. 10</w:t>
      </w:r>
    </w:p>
    <w:p w14:paraId="28697C88" w14:textId="4DFD33F4" w:rsidR="00C407BE" w:rsidRDefault="00C407BE" w:rsidP="00C407BE">
      <w:r>
        <w:t>Caguas, PR 00725</w:t>
      </w:r>
    </w:p>
    <w:p w14:paraId="71DB3350" w14:textId="4C8F5675" w:rsidR="00C407BE" w:rsidRDefault="00A943FA" w:rsidP="00C407BE">
      <w:r>
        <w:sym w:font="Wingdings" w:char="F0E0"/>
      </w:r>
      <w:r w:rsidR="00C407BE">
        <w:t xml:space="preserve">1010 Avenida </w:t>
      </w:r>
      <w:proofErr w:type="spellStart"/>
      <w:r w:rsidR="00C407BE">
        <w:t>Hostos</w:t>
      </w:r>
      <w:proofErr w:type="spellEnd"/>
      <w:r w:rsidR="00C407BE">
        <w:t xml:space="preserve"> Apt. 3C</w:t>
      </w:r>
    </w:p>
    <w:p w14:paraId="6C6FF96B" w14:textId="139E8BAF" w:rsidR="00C407BE" w:rsidRDefault="00C407BE" w:rsidP="00C407BE">
      <w:r>
        <w:t>Ponce, PR 00716</w:t>
      </w:r>
    </w:p>
    <w:p w14:paraId="1EC081E6" w14:textId="615D1F87" w:rsidR="00C407BE" w:rsidRDefault="00A943FA" w:rsidP="00C407BE">
      <w:r>
        <w:lastRenderedPageBreak/>
        <w:sym w:font="Wingdings" w:char="F0E0"/>
      </w:r>
      <w:r w:rsidR="00C407BE">
        <w:t>321 Calle Cristóbal Colón Apt. 6D</w:t>
      </w:r>
    </w:p>
    <w:p w14:paraId="00FA554E" w14:textId="0A07569B" w:rsidR="00C407BE" w:rsidRDefault="00C407BE" w:rsidP="00C407BE">
      <w:r>
        <w:t>Guaynabo, PR 00969</w:t>
      </w:r>
    </w:p>
    <w:p w14:paraId="1EA7377A" w14:textId="436A5574" w:rsidR="00C407BE" w:rsidRDefault="00A943FA" w:rsidP="00C407BE">
      <w:r>
        <w:sym w:font="Wingdings" w:char="F0E0"/>
      </w:r>
      <w:r w:rsidR="00C407BE">
        <w:t>555 Avenida Manuel Fernández Juncos Apt. 14</w:t>
      </w:r>
    </w:p>
    <w:p w14:paraId="1F318F27" w14:textId="61E50E80" w:rsidR="00C407BE" w:rsidRDefault="00C407BE" w:rsidP="00C407BE">
      <w:r>
        <w:t>San Juan, PR 00907</w:t>
      </w:r>
    </w:p>
    <w:p w14:paraId="4B4D8BB8" w14:textId="05986BC0" w:rsidR="00C407BE" w:rsidRDefault="00A943FA" w:rsidP="00C407BE">
      <w:r>
        <w:sym w:font="Wingdings" w:char="F0E0"/>
      </w:r>
      <w:r w:rsidR="00C407BE">
        <w:t>777 Calle Juan Ponce de León Apt. 9A</w:t>
      </w:r>
    </w:p>
    <w:p w14:paraId="0D46FB63" w14:textId="61ACA096" w:rsidR="00C407BE" w:rsidRDefault="00C407BE" w:rsidP="00C407BE">
      <w:r>
        <w:t>Mayagüez, PR 00680</w:t>
      </w:r>
    </w:p>
    <w:p w14:paraId="7726B823" w14:textId="4D3BAE3E" w:rsidR="00C407BE" w:rsidRDefault="00A943FA" w:rsidP="00C407BE">
      <w:r>
        <w:sym w:font="Wingdings" w:char="F0E0"/>
      </w:r>
      <w:r w:rsidR="00C407BE">
        <w:t>222 Avenida Muñoz Rivera Apt. 5B</w:t>
      </w:r>
    </w:p>
    <w:p w14:paraId="119C2330" w14:textId="35C12918" w:rsidR="00C407BE" w:rsidRDefault="00C407BE" w:rsidP="00C407BE">
      <w:r>
        <w:t>Carolina, PR 00979</w:t>
      </w:r>
    </w:p>
    <w:p w14:paraId="2DFE9CBD" w14:textId="5E931FE6" w:rsidR="00C407BE" w:rsidRDefault="00A943FA" w:rsidP="00C407BE">
      <w:r>
        <w:sym w:font="Wingdings" w:char="F0E0"/>
      </w:r>
      <w:r w:rsidR="00C407BE">
        <w:t xml:space="preserve">444 Calle Ramón </w:t>
      </w:r>
      <w:proofErr w:type="spellStart"/>
      <w:r w:rsidR="00C407BE">
        <w:t>Emeterio</w:t>
      </w:r>
      <w:proofErr w:type="spellEnd"/>
      <w:r w:rsidR="00C407BE">
        <w:t xml:space="preserve"> Betances Apt. 8C</w:t>
      </w:r>
    </w:p>
    <w:p w14:paraId="0E754667" w14:textId="5969F636" w:rsidR="00C407BE" w:rsidRDefault="00C407BE" w:rsidP="00C407BE">
      <w:r>
        <w:t>Arecibo, PR 00612</w:t>
      </w:r>
    </w:p>
    <w:p w14:paraId="441A8967" w14:textId="568C472B" w:rsidR="00C407BE" w:rsidRDefault="00A943FA" w:rsidP="00C407BE">
      <w:r>
        <w:sym w:font="Wingdings" w:char="F0E0"/>
      </w:r>
      <w:r w:rsidR="00C407BE">
        <w:t>666 Avenida Roberto H. Todd Apt. 12B</w:t>
      </w:r>
    </w:p>
    <w:p w14:paraId="6C03049B" w14:textId="603AE57D" w:rsidR="00C407BE" w:rsidRDefault="00C407BE" w:rsidP="00C407BE">
      <w:r>
        <w:t>Aguadilla, PR 00603</w:t>
      </w:r>
    </w:p>
    <w:p w14:paraId="4AD4A3CC" w14:textId="0CA950C5" w:rsidR="00C407BE" w:rsidRDefault="00A943FA" w:rsidP="00C407BE">
      <w:r>
        <w:sym w:font="Wingdings" w:char="F0E0"/>
      </w:r>
      <w:r w:rsidR="00C407BE">
        <w:t xml:space="preserve">888 Calle Eugenio María de </w:t>
      </w:r>
      <w:proofErr w:type="spellStart"/>
      <w:r w:rsidR="00C407BE">
        <w:t>Hostos</w:t>
      </w:r>
      <w:proofErr w:type="spellEnd"/>
      <w:r w:rsidR="00C407BE">
        <w:t xml:space="preserve"> Apt. 7D</w:t>
      </w:r>
    </w:p>
    <w:p w14:paraId="4510225D" w14:textId="4582A73D" w:rsidR="00C407BE" w:rsidRDefault="00C407BE" w:rsidP="00C407BE">
      <w:r>
        <w:t>Humacao, PR 00791</w:t>
      </w:r>
    </w:p>
    <w:p w14:paraId="17032F2A" w14:textId="3478783B" w:rsidR="00C407BE" w:rsidRDefault="00A943FA" w:rsidP="00C407BE">
      <w:r>
        <w:sym w:font="Wingdings" w:char="F0E0"/>
      </w:r>
      <w:r w:rsidR="00C407BE">
        <w:t xml:space="preserve">333 Avenida Luis </w:t>
      </w:r>
      <w:proofErr w:type="spellStart"/>
      <w:r w:rsidR="00C407BE">
        <w:t>Vigoreaux</w:t>
      </w:r>
      <w:proofErr w:type="spellEnd"/>
      <w:r w:rsidR="00C407BE">
        <w:t xml:space="preserve"> Apt. 4A</w:t>
      </w:r>
    </w:p>
    <w:p w14:paraId="435458A9" w14:textId="344B22FF" w:rsidR="00C407BE" w:rsidRDefault="00C407BE" w:rsidP="00C407BE">
      <w:r>
        <w:t>Toa Baja, PR 00949</w:t>
      </w:r>
    </w:p>
    <w:p w14:paraId="15DA2D07" w14:textId="12DC9CCF" w:rsidR="00C407BE" w:rsidRDefault="00A943FA" w:rsidP="00C407BE">
      <w:r>
        <w:sym w:font="Wingdings" w:char="F0E0"/>
      </w:r>
      <w:r w:rsidR="00C407BE">
        <w:t>111 Calle San Rafael Apt. 11C</w:t>
      </w:r>
    </w:p>
    <w:p w14:paraId="4BF8199D" w14:textId="204472FA" w:rsidR="00C407BE" w:rsidRDefault="00C407BE" w:rsidP="00C407BE">
      <w:r>
        <w:t>Vega Baja, PR 00693</w:t>
      </w:r>
    </w:p>
    <w:p w14:paraId="07FB6AF0" w14:textId="47DA0AC9" w:rsidR="00C407BE" w:rsidRDefault="00A943FA" w:rsidP="00C407BE">
      <w:r>
        <w:sym w:font="Wingdings" w:char="F0E0"/>
      </w:r>
      <w:r w:rsidR="00C407BE">
        <w:t>999 Avenida Ponce de León Apt. 2B</w:t>
      </w:r>
    </w:p>
    <w:p w14:paraId="2E4215B7" w14:textId="000D10C3" w:rsidR="00C407BE" w:rsidRDefault="00C407BE" w:rsidP="00C407BE">
      <w:proofErr w:type="spellStart"/>
      <w:r>
        <w:t>Cidra</w:t>
      </w:r>
      <w:proofErr w:type="spellEnd"/>
      <w:r>
        <w:t>, PR 00739</w:t>
      </w:r>
    </w:p>
    <w:p w14:paraId="3847CB5F" w14:textId="0970CFA1" w:rsidR="00C407BE" w:rsidRDefault="00A943FA" w:rsidP="00C407BE">
      <w:r>
        <w:sym w:font="Wingdings" w:char="F0E0"/>
      </w:r>
      <w:r w:rsidR="00C407BE">
        <w:t>555 Calle José Celso Barbosa Apt. 6C</w:t>
      </w:r>
    </w:p>
    <w:p w14:paraId="1FA66D0B" w14:textId="1BB853BA" w:rsidR="00C407BE" w:rsidRDefault="00C407BE" w:rsidP="00C407BE">
      <w:proofErr w:type="spellStart"/>
      <w:r>
        <w:t>Gurabo</w:t>
      </w:r>
      <w:proofErr w:type="spellEnd"/>
      <w:r>
        <w:t>, PR 00778</w:t>
      </w:r>
    </w:p>
    <w:p w14:paraId="4EB1F492" w14:textId="197E31CA" w:rsidR="00C407BE" w:rsidRDefault="00A943FA" w:rsidP="00C407BE">
      <w:r>
        <w:sym w:font="Wingdings" w:char="F0E0"/>
      </w:r>
      <w:r w:rsidR="00C407BE">
        <w:t xml:space="preserve">777 Avenida Jesús T. </w:t>
      </w:r>
      <w:proofErr w:type="spellStart"/>
      <w:r w:rsidR="00C407BE">
        <w:t>Piñero</w:t>
      </w:r>
      <w:proofErr w:type="spellEnd"/>
      <w:r w:rsidR="00C407BE">
        <w:t xml:space="preserve"> Apt. 8D</w:t>
      </w:r>
    </w:p>
    <w:p w14:paraId="1C005A03" w14:textId="77777777" w:rsidR="00C407BE" w:rsidRDefault="00C407BE" w:rsidP="00C407BE">
      <w:r>
        <w:t>Dorado, PR 00646</w:t>
      </w:r>
    </w:p>
    <w:p w14:paraId="5489D7D1" w14:textId="77777777" w:rsidR="00C407BE" w:rsidRDefault="00C407BE" w:rsidP="00C407BE"/>
    <w:p w14:paraId="472945A4" w14:textId="523D6CA7" w:rsidR="00C407BE" w:rsidRDefault="00A943FA" w:rsidP="00C407BE">
      <w:r>
        <w:sym w:font="Wingdings" w:char="F0E0"/>
      </w:r>
      <w:r w:rsidR="00C407BE">
        <w:t>222 Calle La Marina Apt. 10A</w:t>
      </w:r>
    </w:p>
    <w:p w14:paraId="58979C67" w14:textId="43FA46BF" w:rsidR="00C407BE" w:rsidRDefault="00C407BE" w:rsidP="00C407BE">
      <w:r>
        <w:t>Fajardo, PR 00738</w:t>
      </w:r>
    </w:p>
    <w:p w14:paraId="4B580A63" w14:textId="00E65EA3" w:rsidR="00C407BE" w:rsidRDefault="00A943FA" w:rsidP="00C407BE">
      <w:r>
        <w:sym w:font="Wingdings" w:char="F0E0"/>
      </w:r>
      <w:r w:rsidR="00C407BE">
        <w:t>444 Avenida Eduardo Conde Apt. 12C</w:t>
      </w:r>
    </w:p>
    <w:p w14:paraId="2DC47CDD" w14:textId="20FD7F01" w:rsidR="00C407BE" w:rsidRDefault="00C407BE" w:rsidP="00C407BE">
      <w:r>
        <w:t>Yauco, PR 00698</w:t>
      </w:r>
    </w:p>
    <w:p w14:paraId="65F6EF11" w14:textId="0068C73F" w:rsidR="00C407BE" w:rsidRDefault="000704F7" w:rsidP="00C407BE">
      <w:r>
        <w:lastRenderedPageBreak/>
        <w:sym w:font="Wingdings" w:char="F0E0"/>
      </w:r>
      <w:r w:rsidR="00C407BE">
        <w:t>666 Calle Joaquín Rodríguez Vargas Apt. 3B</w:t>
      </w:r>
    </w:p>
    <w:p w14:paraId="6B682EB8" w14:textId="44FD3B05" w:rsidR="00C407BE" w:rsidRDefault="00C407BE" w:rsidP="00C407BE">
      <w:r>
        <w:t>Trujillo Alto, PR 00976</w:t>
      </w:r>
    </w:p>
    <w:p w14:paraId="16D54740" w14:textId="25A685D3" w:rsidR="00C407BE" w:rsidRDefault="000704F7" w:rsidP="00C407BE">
      <w:r>
        <w:sym w:font="Wingdings" w:char="F0E0"/>
      </w:r>
      <w:r w:rsidR="00C407BE">
        <w:t>888 Avenida Rafael Cordero Apt. 5D</w:t>
      </w:r>
    </w:p>
    <w:p w14:paraId="0F1B2637" w14:textId="77777777" w:rsidR="00C407BE" w:rsidRDefault="00C407BE" w:rsidP="00C407BE">
      <w:proofErr w:type="spellStart"/>
      <w:r>
        <w:t>Cataño</w:t>
      </w:r>
      <w:proofErr w:type="spellEnd"/>
      <w:r>
        <w:t>, PR 00963</w:t>
      </w:r>
    </w:p>
    <w:p w14:paraId="4D6BEDDC" w14:textId="77777777" w:rsidR="00C407BE" w:rsidRDefault="00C407BE" w:rsidP="00C407BE"/>
    <w:p w14:paraId="2307A854" w14:textId="77777777" w:rsidR="00F95CFD" w:rsidRDefault="00F95CFD" w:rsidP="00F95CFD">
      <w:r>
        <w:t>1234 Calle San Juan Apt. 5</w:t>
      </w:r>
    </w:p>
    <w:p w14:paraId="77D16FA9" w14:textId="77777777" w:rsidR="00F95CFD" w:rsidRDefault="00F95CFD" w:rsidP="00F95CFD">
      <w:r>
        <w:t>San Juan, PR 00901</w:t>
      </w:r>
    </w:p>
    <w:p w14:paraId="38B59BBC" w14:textId="77777777" w:rsidR="00F95CFD" w:rsidRDefault="00F95CFD" w:rsidP="00F95CFD">
      <w:r>
        <w:t>5678 Avenida Ponce De Leon Apt. 10A</w:t>
      </w:r>
    </w:p>
    <w:p w14:paraId="2A244028" w14:textId="77777777" w:rsidR="00F95CFD" w:rsidRDefault="00F95CFD" w:rsidP="00F95CFD">
      <w:proofErr w:type="spellStart"/>
      <w:r>
        <w:t>Hato</w:t>
      </w:r>
      <w:proofErr w:type="spellEnd"/>
      <w:r>
        <w:t xml:space="preserve"> Rey, PR 00917</w:t>
      </w:r>
    </w:p>
    <w:p w14:paraId="4BBE1599" w14:textId="77777777" w:rsidR="00F95CFD" w:rsidRDefault="00F95CFD" w:rsidP="00F95CFD">
      <w:r>
        <w:t>9012 Calle Jose de Diego Apt. 3C</w:t>
      </w:r>
    </w:p>
    <w:p w14:paraId="564F6AF8" w14:textId="77777777" w:rsidR="00F95CFD" w:rsidRDefault="00F95CFD" w:rsidP="00F95CFD">
      <w:r>
        <w:t>Mayaguez, PR 00680</w:t>
      </w:r>
    </w:p>
    <w:p w14:paraId="3FC78482" w14:textId="77777777" w:rsidR="00F95CFD" w:rsidRDefault="00F95CFD" w:rsidP="00F95CFD">
      <w:r>
        <w:t>3456 Avenida Roosevelt Apt. 15B</w:t>
      </w:r>
    </w:p>
    <w:p w14:paraId="643355F4" w14:textId="77777777" w:rsidR="00F95CFD" w:rsidRDefault="00F95CFD" w:rsidP="00F95CFD">
      <w:r>
        <w:t>San Juan, PR 00918</w:t>
      </w:r>
    </w:p>
    <w:p w14:paraId="20754C9B" w14:textId="77777777" w:rsidR="00F95CFD" w:rsidRDefault="00F95CFD" w:rsidP="00F95CFD">
      <w:r>
        <w:t>7890 Calle Sol Apt. 2F</w:t>
      </w:r>
    </w:p>
    <w:p w14:paraId="4F089D6A" w14:textId="77777777" w:rsidR="00F95CFD" w:rsidRDefault="00F95CFD" w:rsidP="00F95CFD">
      <w:r>
        <w:t>Carolina, PR 00987</w:t>
      </w:r>
    </w:p>
    <w:p w14:paraId="188BD3D0" w14:textId="77777777" w:rsidR="00F95CFD" w:rsidRDefault="00F95CFD" w:rsidP="00F95CFD">
      <w:r>
        <w:t>2345 Calle Principal Apt. 7</w:t>
      </w:r>
    </w:p>
    <w:p w14:paraId="4749800B" w14:textId="77777777" w:rsidR="00F95CFD" w:rsidRDefault="00F95CFD" w:rsidP="00F95CFD">
      <w:r>
        <w:t>Ponce, PR 00730</w:t>
      </w:r>
    </w:p>
    <w:p w14:paraId="69C209A6" w14:textId="77777777" w:rsidR="00F95CFD" w:rsidRDefault="00F95CFD" w:rsidP="00F95CFD">
      <w:r>
        <w:t>6789 Avenida Isla Verde Apt. 12</w:t>
      </w:r>
    </w:p>
    <w:p w14:paraId="53F91579" w14:textId="77777777" w:rsidR="00F95CFD" w:rsidRDefault="00F95CFD" w:rsidP="00F95CFD">
      <w:r>
        <w:t>Carolina, PR 00979</w:t>
      </w:r>
    </w:p>
    <w:p w14:paraId="15B99994" w14:textId="77777777" w:rsidR="00F95CFD" w:rsidRDefault="00F95CFD" w:rsidP="00F95CFD">
      <w:r>
        <w:t>0123 Calle Marginal Apt. 9B</w:t>
      </w:r>
    </w:p>
    <w:p w14:paraId="0C457559" w14:textId="77777777" w:rsidR="00F95CFD" w:rsidRDefault="00F95CFD" w:rsidP="00F95CFD">
      <w:r>
        <w:t>Aguadilla, PR 00603</w:t>
      </w:r>
    </w:p>
    <w:p w14:paraId="5FB37BBF" w14:textId="77777777" w:rsidR="00F95CFD" w:rsidRDefault="00F95CFD" w:rsidP="00F95CFD">
      <w:r>
        <w:t xml:space="preserve">4567 Avenida </w:t>
      </w:r>
      <w:proofErr w:type="spellStart"/>
      <w:r>
        <w:t>Constitucion</w:t>
      </w:r>
      <w:proofErr w:type="spellEnd"/>
      <w:r>
        <w:t xml:space="preserve"> Apt. 8D</w:t>
      </w:r>
    </w:p>
    <w:p w14:paraId="039F32DF" w14:textId="77777777" w:rsidR="00F95CFD" w:rsidRDefault="00F95CFD" w:rsidP="00F95CFD">
      <w:r>
        <w:t>San Juan, PR 00915</w:t>
      </w:r>
    </w:p>
    <w:p w14:paraId="0D6F3862" w14:textId="77777777" w:rsidR="00F95CFD" w:rsidRDefault="00F95CFD" w:rsidP="00F95CFD">
      <w:r>
        <w:t>8901 Calle Loiza Apt. 6F</w:t>
      </w:r>
    </w:p>
    <w:p w14:paraId="2DB652A7" w14:textId="7ED2B0E2" w:rsidR="00F95CFD" w:rsidRDefault="00F95CFD" w:rsidP="00F95CFD">
      <w:proofErr w:type="spellStart"/>
      <w:r>
        <w:t>Santurce</w:t>
      </w:r>
      <w:proofErr w:type="spellEnd"/>
      <w:r>
        <w:t>, PR 00907</w:t>
      </w:r>
    </w:p>
    <w:p w14:paraId="4CB93D24" w14:textId="77777777" w:rsidR="00934E8B" w:rsidRDefault="00934E8B" w:rsidP="00F95CFD"/>
    <w:p w14:paraId="3F77880C" w14:textId="77777777" w:rsidR="00934E8B" w:rsidRDefault="00934E8B" w:rsidP="00934E8B">
      <w:r>
        <w:t>123 Calle San Juan Apt 5B</w:t>
      </w:r>
    </w:p>
    <w:p w14:paraId="67AB0654" w14:textId="77777777" w:rsidR="00934E8B" w:rsidRDefault="00934E8B" w:rsidP="00934E8B">
      <w:r>
        <w:t>San Juan, PR 00901</w:t>
      </w:r>
    </w:p>
    <w:p w14:paraId="271EB9C8" w14:textId="77777777" w:rsidR="00934E8B" w:rsidRDefault="00934E8B" w:rsidP="00934E8B">
      <w:r>
        <w:t>456 Avenida Las Flores Apt 10C</w:t>
      </w:r>
    </w:p>
    <w:p w14:paraId="60C9EB65" w14:textId="77777777" w:rsidR="00934E8B" w:rsidRDefault="00934E8B" w:rsidP="00934E8B">
      <w:r>
        <w:lastRenderedPageBreak/>
        <w:t>Ponce, PR 00730</w:t>
      </w:r>
    </w:p>
    <w:p w14:paraId="3D58754E" w14:textId="77777777" w:rsidR="00934E8B" w:rsidRDefault="00934E8B" w:rsidP="00934E8B">
      <w:r>
        <w:t>789 Calle La Paz Apt 3D</w:t>
      </w:r>
    </w:p>
    <w:p w14:paraId="05991598" w14:textId="77777777" w:rsidR="00934E8B" w:rsidRDefault="00934E8B" w:rsidP="00934E8B">
      <w:r>
        <w:t>Bayamon, PR 00961</w:t>
      </w:r>
    </w:p>
    <w:p w14:paraId="5CDE1D0B" w14:textId="77777777" w:rsidR="00934E8B" w:rsidRDefault="00934E8B" w:rsidP="00934E8B">
      <w:r>
        <w:t>234 Avenida Del Mar Apt 8A</w:t>
      </w:r>
    </w:p>
    <w:p w14:paraId="500D0B02" w14:textId="77777777" w:rsidR="00934E8B" w:rsidRDefault="00934E8B" w:rsidP="00934E8B">
      <w:r>
        <w:t>Carolina, PR 00979</w:t>
      </w:r>
    </w:p>
    <w:p w14:paraId="1F6C27AA" w14:textId="77777777" w:rsidR="00934E8B" w:rsidRDefault="00934E8B" w:rsidP="00934E8B">
      <w:r>
        <w:t xml:space="preserve">567 Calle Los </w:t>
      </w:r>
      <w:proofErr w:type="spellStart"/>
      <w:r>
        <w:t>Pinos</w:t>
      </w:r>
      <w:proofErr w:type="spellEnd"/>
      <w:r>
        <w:t xml:space="preserve"> Apt 2B</w:t>
      </w:r>
    </w:p>
    <w:p w14:paraId="133A79BB" w14:textId="77777777" w:rsidR="00934E8B" w:rsidRDefault="00934E8B" w:rsidP="00934E8B">
      <w:r>
        <w:t>Caguas, PR 00725</w:t>
      </w:r>
    </w:p>
    <w:p w14:paraId="455CADA9" w14:textId="77777777" w:rsidR="00934E8B" w:rsidRDefault="00934E8B" w:rsidP="00934E8B">
      <w:r>
        <w:t>890 Avenida Isla Verde Apt 4C</w:t>
      </w:r>
    </w:p>
    <w:p w14:paraId="0F7F051D" w14:textId="77777777" w:rsidR="00934E8B" w:rsidRDefault="00934E8B" w:rsidP="00934E8B">
      <w:r>
        <w:t>Carolina, PR 00979</w:t>
      </w:r>
    </w:p>
    <w:p w14:paraId="16F3DF69" w14:textId="77777777" w:rsidR="00934E8B" w:rsidRDefault="00934E8B" w:rsidP="00934E8B">
      <w:r>
        <w:t>1234 Calle Sol Apt 6D</w:t>
      </w:r>
    </w:p>
    <w:p w14:paraId="24CE89A0" w14:textId="77777777" w:rsidR="00934E8B" w:rsidRDefault="00934E8B" w:rsidP="00934E8B">
      <w:r>
        <w:t>Mayaguez, PR 00680</w:t>
      </w:r>
    </w:p>
    <w:p w14:paraId="228287BC" w14:textId="77777777" w:rsidR="00934E8B" w:rsidRDefault="00934E8B" w:rsidP="00934E8B">
      <w:r>
        <w:t>567 Avenida Principal Apt 9B</w:t>
      </w:r>
    </w:p>
    <w:p w14:paraId="049DEB27" w14:textId="77777777" w:rsidR="00934E8B" w:rsidRDefault="00934E8B" w:rsidP="00934E8B">
      <w:r>
        <w:t>San Juan, PR 00924</w:t>
      </w:r>
    </w:p>
    <w:p w14:paraId="3952DEF5" w14:textId="77777777" w:rsidR="00934E8B" w:rsidRDefault="00934E8B" w:rsidP="00934E8B">
      <w:r>
        <w:t>901 Calle Del Parque Apt 2A</w:t>
      </w:r>
    </w:p>
    <w:p w14:paraId="3B4021CA" w14:textId="77777777" w:rsidR="00934E8B" w:rsidRDefault="00934E8B" w:rsidP="00934E8B">
      <w:r>
        <w:t>Bayamon, PR 00956</w:t>
      </w:r>
    </w:p>
    <w:p w14:paraId="265D127C" w14:textId="77777777" w:rsidR="00934E8B" w:rsidRDefault="00934E8B" w:rsidP="00934E8B">
      <w:r>
        <w:t>234 Avenida De La Playa Apt 7C</w:t>
      </w:r>
    </w:p>
    <w:p w14:paraId="281CB871" w14:textId="5B9AD931" w:rsidR="00934E8B" w:rsidRDefault="00934E8B" w:rsidP="00934E8B">
      <w:r>
        <w:t>Arecibo, PR 00612</w:t>
      </w:r>
    </w:p>
    <w:p w14:paraId="4090E4D8" w14:textId="7A08E882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 xml:space="preserve">7. </w:t>
      </w:r>
      <w:r w:rsidR="00B92B40" w:rsidRPr="00C407BE">
        <w:rPr>
          <w:b/>
          <w:bCs/>
        </w:rPr>
        <w:t>Condominiums</w:t>
      </w:r>
      <w:r w:rsidRPr="00C407BE">
        <w:rPr>
          <w:b/>
          <w:bCs/>
        </w:rPr>
        <w:t xml:space="preserve"> </w:t>
      </w:r>
      <w:r w:rsidR="00B92B40" w:rsidRPr="00C407BE">
        <w:rPr>
          <w:b/>
          <w:bCs/>
        </w:rPr>
        <w:t>with</w:t>
      </w:r>
      <w:r w:rsidRPr="00C407BE">
        <w:rPr>
          <w:b/>
          <w:bCs/>
        </w:rPr>
        <w:t xml:space="preserve"> street addresses</w:t>
      </w:r>
    </w:p>
    <w:p w14:paraId="11A7F6BB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Format:</w:t>
      </w:r>
    </w:p>
    <w:p w14:paraId="73B1299D" w14:textId="5800AFDD" w:rsidR="00C407BE" w:rsidRPr="00C407BE" w:rsidRDefault="00B92B40" w:rsidP="00C407BE">
      <w:pPr>
        <w:rPr>
          <w:b/>
          <w:bCs/>
        </w:rPr>
      </w:pPr>
      <w:r w:rsidRPr="00C407BE">
        <w:rPr>
          <w:b/>
          <w:bCs/>
        </w:rPr>
        <w:t>Condominium</w:t>
      </w:r>
      <w:r w:rsidR="00C407BE" w:rsidRPr="00C407BE">
        <w:rPr>
          <w:b/>
          <w:bCs/>
        </w:rPr>
        <w:t xml:space="preserve"> name</w:t>
      </w:r>
    </w:p>
    <w:p w14:paraId="6E966963" w14:textId="77777777" w:rsidR="00C407BE" w:rsidRPr="00C407BE" w:rsidRDefault="00C407BE" w:rsidP="00C407BE">
      <w:pPr>
        <w:rPr>
          <w:b/>
          <w:bCs/>
        </w:rPr>
      </w:pPr>
      <w:r w:rsidRPr="00C407BE">
        <w:rPr>
          <w:b/>
          <w:bCs/>
        </w:rPr>
        <w:t>Building no. and Apt No</w:t>
      </w:r>
    </w:p>
    <w:p w14:paraId="1B55F6D3" w14:textId="77777777" w:rsidR="00C407BE" w:rsidRDefault="00C407BE" w:rsidP="00C407BE">
      <w:r w:rsidRPr="00C407BE">
        <w:rPr>
          <w:b/>
          <w:bCs/>
        </w:rPr>
        <w:t>City, State, and Zip</w:t>
      </w:r>
    </w:p>
    <w:p w14:paraId="4BEAB9DE" w14:textId="77777777" w:rsidR="00C407BE" w:rsidRDefault="00C407BE" w:rsidP="00C407BE"/>
    <w:p w14:paraId="06E962DA" w14:textId="3A9974A5" w:rsidR="00C407BE" w:rsidRDefault="009E0637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Los </w:t>
      </w:r>
      <w:proofErr w:type="spellStart"/>
      <w:r w:rsidR="00C407BE">
        <w:t>Flamboyanes</w:t>
      </w:r>
      <w:proofErr w:type="spellEnd"/>
    </w:p>
    <w:p w14:paraId="4281F992" w14:textId="77777777" w:rsidR="00C407BE" w:rsidRDefault="00C407BE" w:rsidP="00C407BE">
      <w:r>
        <w:t>Building 1234 Apt 5678</w:t>
      </w:r>
    </w:p>
    <w:p w14:paraId="1218BE9D" w14:textId="59A7925B" w:rsidR="00C407BE" w:rsidRDefault="00C407BE" w:rsidP="00C407BE">
      <w:r>
        <w:t>San Juan, PR 00926</w:t>
      </w:r>
    </w:p>
    <w:p w14:paraId="5A553964" w14:textId="14EF4792" w:rsidR="00C407BE" w:rsidRDefault="009E0637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El Vedado</w:t>
      </w:r>
    </w:p>
    <w:p w14:paraId="12879F8D" w14:textId="77777777" w:rsidR="00C407BE" w:rsidRDefault="00C407BE" w:rsidP="00C407BE">
      <w:r>
        <w:t>Building 456 Apt 789</w:t>
      </w:r>
    </w:p>
    <w:p w14:paraId="4AE512E5" w14:textId="66D847B1" w:rsidR="00C407BE" w:rsidRDefault="00C407BE" w:rsidP="00C407BE">
      <w:r>
        <w:t>Ponce, PR 00730</w:t>
      </w:r>
    </w:p>
    <w:p w14:paraId="5112C2AB" w14:textId="11F59203" w:rsidR="00C407BE" w:rsidRDefault="009E0637" w:rsidP="00C407BE">
      <w:r>
        <w:lastRenderedPageBreak/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Alturas de </w:t>
      </w:r>
      <w:proofErr w:type="spellStart"/>
      <w:r w:rsidR="00C407BE">
        <w:t>Flamboyan</w:t>
      </w:r>
      <w:proofErr w:type="spellEnd"/>
    </w:p>
    <w:p w14:paraId="57C2EE0A" w14:textId="77777777" w:rsidR="00C407BE" w:rsidRDefault="00C407BE" w:rsidP="00C407BE">
      <w:r>
        <w:t>Building 678 Apt 910</w:t>
      </w:r>
    </w:p>
    <w:p w14:paraId="6C32E041" w14:textId="77777777" w:rsidR="00C407BE" w:rsidRDefault="00C407BE" w:rsidP="00C407BE">
      <w:r>
        <w:t>Caguas, PR 00725</w:t>
      </w:r>
    </w:p>
    <w:p w14:paraId="76D209A8" w14:textId="77777777" w:rsidR="00C407BE" w:rsidRDefault="00C407BE" w:rsidP="00C407BE"/>
    <w:p w14:paraId="72C96F89" w14:textId="26A7E47F" w:rsidR="00C407BE" w:rsidRDefault="009E0637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Los </w:t>
      </w:r>
      <w:proofErr w:type="spellStart"/>
      <w:r w:rsidR="00C407BE">
        <w:t>Pinos</w:t>
      </w:r>
      <w:proofErr w:type="spellEnd"/>
    </w:p>
    <w:p w14:paraId="34C8BE33" w14:textId="77777777" w:rsidR="00C407BE" w:rsidRDefault="00C407BE" w:rsidP="00C407BE">
      <w:r>
        <w:t>Building 1112 Apt 1314</w:t>
      </w:r>
    </w:p>
    <w:p w14:paraId="645D593B" w14:textId="5C91FBDB" w:rsidR="00C407BE" w:rsidRDefault="00C407BE" w:rsidP="00C407BE">
      <w:proofErr w:type="spellStart"/>
      <w:r>
        <w:t>Bayamón</w:t>
      </w:r>
      <w:proofErr w:type="spellEnd"/>
      <w:r>
        <w:t>, PR 00959</w:t>
      </w:r>
    </w:p>
    <w:p w14:paraId="6C35267D" w14:textId="53741073" w:rsidR="00C407BE" w:rsidRDefault="009E0637" w:rsidP="00C407BE">
      <w:r>
        <w:sym w:font="Wingdings" w:char="F0E0"/>
      </w:r>
      <w:proofErr w:type="spellStart"/>
      <w:r w:rsidR="00C407BE">
        <w:t>Condominio</w:t>
      </w:r>
      <w:proofErr w:type="spellEnd"/>
      <w:r w:rsidR="00C407BE">
        <w:t xml:space="preserve"> Las </w:t>
      </w:r>
      <w:proofErr w:type="spellStart"/>
      <w:r w:rsidR="00C407BE">
        <w:t>Brisas</w:t>
      </w:r>
      <w:proofErr w:type="spellEnd"/>
    </w:p>
    <w:p w14:paraId="4E12857E" w14:textId="77777777" w:rsidR="00C407BE" w:rsidRDefault="00C407BE" w:rsidP="00C407BE">
      <w:r>
        <w:t>Building 1516 Apt 1718</w:t>
      </w:r>
    </w:p>
    <w:p w14:paraId="5DFDC228" w14:textId="6F148A73" w:rsidR="00C407BE" w:rsidRDefault="00C407BE" w:rsidP="00C407BE">
      <w:r>
        <w:t>Carolina, PR 00987</w:t>
      </w:r>
    </w:p>
    <w:p w14:paraId="6B0E5883" w14:textId="116E670D" w:rsidR="00C407BE" w:rsidRDefault="009E0637" w:rsidP="00C407BE">
      <w:r>
        <w:sym w:font="Wingdings" w:char="F0E0"/>
      </w:r>
      <w:r w:rsidR="00C407BE">
        <w:t>Costa Azul Tower</w:t>
      </w:r>
    </w:p>
    <w:p w14:paraId="20668D95" w14:textId="77777777" w:rsidR="00C407BE" w:rsidRDefault="00C407BE" w:rsidP="00C407BE">
      <w:r>
        <w:t>2450 Calle Los Angeles Apt. 7A</w:t>
      </w:r>
    </w:p>
    <w:p w14:paraId="048DC016" w14:textId="66101123" w:rsidR="00C407BE" w:rsidRDefault="00C407BE" w:rsidP="00C407BE">
      <w:r>
        <w:t>San Juan, PR 00909</w:t>
      </w:r>
    </w:p>
    <w:p w14:paraId="4D0EC383" w14:textId="35967449" w:rsidR="00C407BE" w:rsidRDefault="009E0637" w:rsidP="00C407BE">
      <w:r>
        <w:sym w:font="Wingdings" w:char="F0E0"/>
      </w:r>
      <w:r w:rsidR="00C407BE">
        <w:t>Cond. Alturas del Parque</w:t>
      </w:r>
    </w:p>
    <w:p w14:paraId="4A6F6948" w14:textId="77777777" w:rsidR="00C407BE" w:rsidRDefault="00C407BE" w:rsidP="00C407BE">
      <w:r>
        <w:t>1285 Calle del Parque Apt. 4B</w:t>
      </w:r>
    </w:p>
    <w:p w14:paraId="7F0DA3E4" w14:textId="5605BFA8" w:rsidR="00C407BE" w:rsidRDefault="00C407BE" w:rsidP="00C407BE">
      <w:r>
        <w:t>Bayamon, PR 00961</w:t>
      </w:r>
    </w:p>
    <w:p w14:paraId="49555598" w14:textId="10367868" w:rsidR="00C407BE" w:rsidRDefault="009E0637" w:rsidP="00C407BE">
      <w:r>
        <w:sym w:font="Wingdings" w:char="F0E0"/>
      </w:r>
      <w:r w:rsidR="00C407BE">
        <w:t>Altos del Bosque</w:t>
      </w:r>
    </w:p>
    <w:p w14:paraId="69C1741E" w14:textId="77777777" w:rsidR="00C407BE" w:rsidRDefault="00C407BE" w:rsidP="00C407BE">
      <w:r>
        <w:t>1730 Calle 27 Apt. 2C</w:t>
      </w:r>
    </w:p>
    <w:p w14:paraId="70D0CDFC" w14:textId="1264F13D" w:rsidR="00C407BE" w:rsidRDefault="00C407BE" w:rsidP="00C407BE">
      <w:r>
        <w:t>Ponce, PR 00731</w:t>
      </w:r>
    </w:p>
    <w:p w14:paraId="157B382E" w14:textId="27BF1231" w:rsidR="00C407BE" w:rsidRDefault="001004E4" w:rsidP="00C407BE">
      <w:r>
        <w:sym w:font="Wingdings" w:char="F0E0"/>
      </w:r>
      <w:r w:rsidR="00C407BE">
        <w:t>Plaza del Sol Condominium</w:t>
      </w:r>
    </w:p>
    <w:p w14:paraId="33270B76" w14:textId="77777777" w:rsidR="00C407BE" w:rsidRDefault="00C407BE" w:rsidP="00C407BE">
      <w:r>
        <w:t>2465 Calle de las Flores Apt. 15E</w:t>
      </w:r>
    </w:p>
    <w:p w14:paraId="2EA922C4" w14:textId="3255FC5C" w:rsidR="00C407BE" w:rsidRDefault="00C407BE" w:rsidP="00C407BE">
      <w:r>
        <w:t>Carolina, PR 00979</w:t>
      </w:r>
    </w:p>
    <w:p w14:paraId="29A7766C" w14:textId="49811197" w:rsidR="00C407BE" w:rsidRDefault="001004E4" w:rsidP="00C407BE">
      <w:r>
        <w:sym w:font="Wingdings" w:char="F0E0"/>
      </w:r>
      <w:r w:rsidR="00C407BE">
        <w:t>Cond. Villa San Antonio</w:t>
      </w:r>
    </w:p>
    <w:p w14:paraId="1876D013" w14:textId="77777777" w:rsidR="00C407BE" w:rsidRDefault="00C407BE" w:rsidP="00C407BE">
      <w:r>
        <w:t>550 Avenida San Antonio Apt. 10B</w:t>
      </w:r>
    </w:p>
    <w:p w14:paraId="5B85055B" w14:textId="35D86400" w:rsidR="00C407BE" w:rsidRDefault="00C407BE" w:rsidP="00C407BE">
      <w:r>
        <w:t>San Juan, PR 00921</w:t>
      </w:r>
    </w:p>
    <w:p w14:paraId="192B68BA" w14:textId="18152A89" w:rsidR="00C407BE" w:rsidRDefault="001004E4" w:rsidP="00C407BE">
      <w:r>
        <w:sym w:font="Wingdings" w:char="F0E0"/>
      </w:r>
      <w:r w:rsidR="00C407BE">
        <w:t xml:space="preserve">Cond. Los </w:t>
      </w:r>
      <w:proofErr w:type="spellStart"/>
      <w:r w:rsidR="00C407BE">
        <w:t>Pinos</w:t>
      </w:r>
      <w:proofErr w:type="spellEnd"/>
    </w:p>
    <w:p w14:paraId="315D53EE" w14:textId="77777777" w:rsidR="00C407BE" w:rsidRDefault="00C407BE" w:rsidP="00C407BE">
      <w:r>
        <w:t xml:space="preserve">1215 Avenida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Pinos</w:t>
      </w:r>
      <w:proofErr w:type="spellEnd"/>
      <w:r>
        <w:t xml:space="preserve"> Apt. 3A</w:t>
      </w:r>
    </w:p>
    <w:p w14:paraId="422B99AF" w14:textId="158B324B" w:rsidR="00C407BE" w:rsidRDefault="00C407BE" w:rsidP="00C407BE">
      <w:r>
        <w:t>Guaynabo, PR 00969</w:t>
      </w:r>
    </w:p>
    <w:p w14:paraId="1DB39F93" w14:textId="57F28BCD" w:rsidR="00C407BE" w:rsidRDefault="001004E4" w:rsidP="00C407BE">
      <w:r>
        <w:sym w:font="Wingdings" w:char="F0E0"/>
      </w:r>
      <w:proofErr w:type="spellStart"/>
      <w:r w:rsidR="00C407BE">
        <w:t>Jardines</w:t>
      </w:r>
      <w:proofErr w:type="spellEnd"/>
      <w:r w:rsidR="00C407BE">
        <w:t xml:space="preserve"> de Carolina</w:t>
      </w:r>
    </w:p>
    <w:p w14:paraId="0EFD8B72" w14:textId="77777777" w:rsidR="00C407BE" w:rsidRDefault="00C407BE" w:rsidP="00C407BE">
      <w:r>
        <w:lastRenderedPageBreak/>
        <w:t>1850 Calle Gardenia Apt. 6B</w:t>
      </w:r>
    </w:p>
    <w:p w14:paraId="08735DBF" w14:textId="6611E7B2" w:rsidR="00C407BE" w:rsidRDefault="00C407BE" w:rsidP="00C407BE">
      <w:r>
        <w:t>Carolina, PR 00987</w:t>
      </w:r>
    </w:p>
    <w:p w14:paraId="4CE02DB2" w14:textId="44576BE6" w:rsidR="00C407BE" w:rsidRDefault="001004E4" w:rsidP="00C407BE">
      <w:r>
        <w:sym w:font="Wingdings" w:char="F0E0"/>
      </w:r>
      <w:r w:rsidR="00C407BE">
        <w:t>Cond. Parque San Miguel</w:t>
      </w:r>
    </w:p>
    <w:p w14:paraId="4F45E02D" w14:textId="77777777" w:rsidR="00C407BE" w:rsidRDefault="00C407BE" w:rsidP="00C407BE">
      <w:r>
        <w:t>1325 Calle San Miguel Apt. 12C</w:t>
      </w:r>
    </w:p>
    <w:p w14:paraId="506BFF2D" w14:textId="4DBF70CE" w:rsidR="00C407BE" w:rsidRDefault="00C407BE" w:rsidP="00C407BE">
      <w:r>
        <w:t>Bayamon, PR 00956</w:t>
      </w:r>
    </w:p>
    <w:p w14:paraId="5A2932F1" w14:textId="0AF2835A" w:rsidR="00C407BE" w:rsidRDefault="00DC6845" w:rsidP="00C407BE">
      <w:r>
        <w:sym w:font="Wingdings" w:char="F0E0"/>
      </w:r>
      <w:r w:rsidR="00C407BE">
        <w:t xml:space="preserve">Urb. Villa </w:t>
      </w:r>
      <w:proofErr w:type="spellStart"/>
      <w:r w:rsidR="00C407BE">
        <w:t>Grillasca</w:t>
      </w:r>
      <w:proofErr w:type="spellEnd"/>
    </w:p>
    <w:p w14:paraId="79944055" w14:textId="77777777" w:rsidR="00C407BE" w:rsidRDefault="00C407BE" w:rsidP="00C407BE">
      <w:r>
        <w:t>1805 Calle 5 Apt. 1B</w:t>
      </w:r>
    </w:p>
    <w:p w14:paraId="6CFE6D4E" w14:textId="7141F8CB" w:rsidR="00C407BE" w:rsidRDefault="00C407BE" w:rsidP="00C407BE">
      <w:r>
        <w:t>Mayaguez, PR 00682</w:t>
      </w:r>
    </w:p>
    <w:p w14:paraId="77B4462A" w14:textId="7A6CF74A" w:rsidR="00C407BE" w:rsidRDefault="00DC6845" w:rsidP="00C407BE">
      <w:r>
        <w:sym w:font="Wingdings" w:char="F0E0"/>
      </w:r>
      <w:r w:rsidR="00C407BE">
        <w:t>Cond. Los Almendros</w:t>
      </w:r>
    </w:p>
    <w:p w14:paraId="59F4AAC6" w14:textId="77777777" w:rsidR="00C407BE" w:rsidRDefault="00C407BE" w:rsidP="00C407BE">
      <w:r>
        <w:t xml:space="preserve">905 Avenida de </w:t>
      </w:r>
      <w:proofErr w:type="spellStart"/>
      <w:r>
        <w:t>los</w:t>
      </w:r>
      <w:proofErr w:type="spellEnd"/>
      <w:r>
        <w:t xml:space="preserve"> Almendros Apt. 8B</w:t>
      </w:r>
    </w:p>
    <w:p w14:paraId="630A15D2" w14:textId="34108FE4" w:rsidR="00C407BE" w:rsidRDefault="00C407BE" w:rsidP="00C407BE">
      <w:r>
        <w:t>San Juan, PR 00923</w:t>
      </w:r>
    </w:p>
    <w:p w14:paraId="14F40D0E" w14:textId="3F96A919" w:rsidR="00C407BE" w:rsidRDefault="00DC6845" w:rsidP="00C407BE">
      <w:r>
        <w:sym w:font="Wingdings" w:char="F0E0"/>
      </w:r>
      <w:r w:rsidR="00C407BE">
        <w:t>Cond. Montecristo</w:t>
      </w:r>
    </w:p>
    <w:p w14:paraId="71A59DE9" w14:textId="77777777" w:rsidR="00C407BE" w:rsidRDefault="00C407BE" w:rsidP="00C407BE">
      <w:r>
        <w:t>2450 Avenida Montecristo Apt. 6C</w:t>
      </w:r>
    </w:p>
    <w:p w14:paraId="3A3A297A" w14:textId="736D34FC" w:rsidR="00C407BE" w:rsidRDefault="00C407BE" w:rsidP="00C407BE">
      <w:r>
        <w:t>Carolina, PR 00987</w:t>
      </w:r>
    </w:p>
    <w:p w14:paraId="64560941" w14:textId="7FC20585" w:rsidR="00C407BE" w:rsidRDefault="00DC6845" w:rsidP="00C407BE">
      <w:r>
        <w:sym w:font="Wingdings" w:char="F0E0"/>
      </w:r>
      <w:r w:rsidR="00C407BE">
        <w:t>Urb. Los Frailes</w:t>
      </w:r>
    </w:p>
    <w:p w14:paraId="53ADFDF2" w14:textId="77777777" w:rsidR="00C407BE" w:rsidRDefault="00C407BE" w:rsidP="00C407BE">
      <w:r>
        <w:t xml:space="preserve">1610 Calle </w:t>
      </w:r>
      <w:proofErr w:type="spellStart"/>
      <w:r>
        <w:t>los</w:t>
      </w:r>
      <w:proofErr w:type="spellEnd"/>
      <w:r>
        <w:t xml:space="preserve"> Frailes Apt. 2A</w:t>
      </w:r>
    </w:p>
    <w:p w14:paraId="30972D14" w14:textId="4C1FE836" w:rsidR="00C407BE" w:rsidRDefault="00C407BE" w:rsidP="00C407BE">
      <w:r>
        <w:t>Caguas, PR 00725</w:t>
      </w:r>
    </w:p>
    <w:p w14:paraId="32A93481" w14:textId="70AEDF86" w:rsidR="00C407BE" w:rsidRDefault="00DC6845" w:rsidP="00C407BE">
      <w:r>
        <w:sym w:font="Wingdings" w:char="F0E0"/>
      </w:r>
      <w:r w:rsidR="00C407BE">
        <w:t>Cond. Hacienda San Jose</w:t>
      </w:r>
    </w:p>
    <w:p w14:paraId="20500358" w14:textId="77777777" w:rsidR="00C407BE" w:rsidRDefault="00C407BE" w:rsidP="00C407BE">
      <w:r>
        <w:t>245 Calle San Jose Apt. 14B</w:t>
      </w:r>
    </w:p>
    <w:p w14:paraId="7C6B549D" w14:textId="378FFF03" w:rsidR="00C407BE" w:rsidRDefault="00C407BE" w:rsidP="00C407BE">
      <w:r>
        <w:t>Guaynabo, PR 00969</w:t>
      </w:r>
    </w:p>
    <w:p w14:paraId="3C99FF8D" w14:textId="3460627B" w:rsidR="00C407BE" w:rsidRDefault="00DC6845" w:rsidP="00C407BE">
      <w:r>
        <w:sym w:font="Wingdings" w:char="F0E0"/>
      </w:r>
      <w:r w:rsidR="00C407BE">
        <w:t>Urb. Las Palmas</w:t>
      </w:r>
    </w:p>
    <w:p w14:paraId="7AED8914" w14:textId="77777777" w:rsidR="00C407BE" w:rsidRDefault="00C407BE" w:rsidP="00C407BE">
      <w:r>
        <w:t>1205 Calle Las Palmas Apt. 3C</w:t>
      </w:r>
    </w:p>
    <w:p w14:paraId="6903A633" w14:textId="238FFADB" w:rsidR="00C407BE" w:rsidRDefault="00C407BE" w:rsidP="00C407BE">
      <w:r>
        <w:t>San Juan, PR 00926</w:t>
      </w:r>
    </w:p>
    <w:p w14:paraId="4C0BD8E1" w14:textId="1859495E" w:rsidR="00C407BE" w:rsidRDefault="00DC6845" w:rsidP="00C407BE">
      <w:r>
        <w:sym w:font="Wingdings" w:char="F0E0"/>
      </w:r>
      <w:r w:rsidR="00C407BE">
        <w:t xml:space="preserve">Cond. </w:t>
      </w:r>
      <w:proofErr w:type="spellStart"/>
      <w:r w:rsidR="00C407BE">
        <w:t>Jardines</w:t>
      </w:r>
      <w:proofErr w:type="spellEnd"/>
      <w:r w:rsidR="00C407BE">
        <w:t xml:space="preserve"> de la Montana</w:t>
      </w:r>
    </w:p>
    <w:p w14:paraId="7D8C0E38" w14:textId="77777777" w:rsidR="00C407BE" w:rsidRDefault="00C407BE" w:rsidP="00C407BE">
      <w:r>
        <w:t>1560 Calle Montana Apt. 5B</w:t>
      </w:r>
    </w:p>
    <w:p w14:paraId="010A7C6C" w14:textId="77777777" w:rsidR="00C407BE" w:rsidRDefault="00C407BE" w:rsidP="00C407BE">
      <w:r>
        <w:t>Arecibo, PR 00612</w:t>
      </w:r>
    </w:p>
    <w:p w14:paraId="0A53FB4D" w14:textId="77777777" w:rsidR="00C407BE" w:rsidRDefault="00C407BE" w:rsidP="00C407BE"/>
    <w:p w14:paraId="52DC7810" w14:textId="3C796660" w:rsidR="00C407BE" w:rsidRDefault="00DC6845" w:rsidP="00C407BE">
      <w:r>
        <w:sym w:font="Wingdings" w:char="F0E0"/>
      </w:r>
      <w:r w:rsidR="00C407BE">
        <w:t>Cond. La Marina</w:t>
      </w:r>
    </w:p>
    <w:p w14:paraId="6EF6E0E7" w14:textId="77777777" w:rsidR="00C407BE" w:rsidRDefault="00C407BE" w:rsidP="00C407BE">
      <w:r>
        <w:t>2150 Avenida La Marina Apt. 11A</w:t>
      </w:r>
    </w:p>
    <w:p w14:paraId="0E6CAF6E" w14:textId="58370D55" w:rsidR="00C407BE" w:rsidRDefault="00C407BE" w:rsidP="00C407BE">
      <w:r>
        <w:lastRenderedPageBreak/>
        <w:t>Fajardo, PR 00738</w:t>
      </w:r>
    </w:p>
    <w:p w14:paraId="7A92CFD8" w14:textId="21866911" w:rsidR="00C407BE" w:rsidRDefault="00DC6845" w:rsidP="00C407BE">
      <w:r>
        <w:sym w:font="Wingdings" w:char="F0E0"/>
      </w:r>
      <w:r w:rsidR="00C407BE">
        <w:t xml:space="preserve">Urb. </w:t>
      </w:r>
      <w:proofErr w:type="spellStart"/>
      <w:r w:rsidR="00C407BE">
        <w:t>Mansiones</w:t>
      </w:r>
      <w:proofErr w:type="spellEnd"/>
      <w:r w:rsidR="00C407BE">
        <w:t xml:space="preserve"> de </w:t>
      </w:r>
      <w:proofErr w:type="spellStart"/>
      <w:r w:rsidR="00C407BE">
        <w:t>Espana</w:t>
      </w:r>
      <w:proofErr w:type="spellEnd"/>
    </w:p>
    <w:p w14:paraId="6D3C9D35" w14:textId="77777777" w:rsidR="00C407BE" w:rsidRDefault="00C407BE" w:rsidP="00C407BE">
      <w:r>
        <w:t xml:space="preserve">2450 Calle </w:t>
      </w:r>
      <w:proofErr w:type="spellStart"/>
      <w:r>
        <w:t>Espana</w:t>
      </w:r>
      <w:proofErr w:type="spellEnd"/>
      <w:r>
        <w:t xml:space="preserve"> Apt. 8D</w:t>
      </w:r>
    </w:p>
    <w:p w14:paraId="33A17C08" w14:textId="5BD6DDC5" w:rsidR="00C407BE" w:rsidRDefault="00C407BE" w:rsidP="00C407BE">
      <w:r>
        <w:t>Toa Alta, PR 00953</w:t>
      </w:r>
    </w:p>
    <w:p w14:paraId="551FFCF2" w14:textId="20B381C7" w:rsidR="00C407BE" w:rsidRDefault="00DC6845" w:rsidP="00C407BE">
      <w:r>
        <w:sym w:font="Wingdings" w:char="F0E0"/>
      </w:r>
      <w:r w:rsidR="00C407BE">
        <w:t>Cond. Costa del Sol</w:t>
      </w:r>
    </w:p>
    <w:p w14:paraId="4737B90A" w14:textId="77777777" w:rsidR="00C407BE" w:rsidRDefault="00C407BE" w:rsidP="00C407BE">
      <w:r>
        <w:t>2050 Avenida del Sol Apt. 9B</w:t>
      </w:r>
    </w:p>
    <w:p w14:paraId="3FC28867" w14:textId="77777777" w:rsidR="00C407BE" w:rsidRDefault="00C407BE" w:rsidP="00C407BE">
      <w:r>
        <w:t>Dorado, PR 00646</w:t>
      </w:r>
    </w:p>
    <w:p w14:paraId="4DC53DBC" w14:textId="6025AEE5" w:rsidR="00C407BE" w:rsidRDefault="00DC6845" w:rsidP="00C407BE">
      <w:r>
        <w:sym w:font="Wingdings" w:char="F0E0"/>
      </w:r>
      <w:r w:rsidR="00C407BE">
        <w:t xml:space="preserve">Cond. </w:t>
      </w:r>
      <w:proofErr w:type="spellStart"/>
      <w:r w:rsidR="00C407BE">
        <w:t>Brisas</w:t>
      </w:r>
      <w:proofErr w:type="spellEnd"/>
      <w:r w:rsidR="00C407BE">
        <w:t xml:space="preserve"> del Mar</w:t>
      </w:r>
    </w:p>
    <w:p w14:paraId="22DE2B8B" w14:textId="77777777" w:rsidR="00C407BE" w:rsidRDefault="00C407BE" w:rsidP="00C407BE">
      <w:r>
        <w:t>1065 Avenida del Mar Apt. 6C</w:t>
      </w:r>
    </w:p>
    <w:p w14:paraId="6BFD8B9A" w14:textId="5B72DA18" w:rsidR="00C407BE" w:rsidRDefault="00C407BE" w:rsidP="00C407BE">
      <w:r>
        <w:t>Vega Baja, PR 00693</w:t>
      </w:r>
    </w:p>
    <w:p w14:paraId="78E1758C" w14:textId="69544334" w:rsidR="00C407BE" w:rsidRDefault="00DC6845" w:rsidP="00C407BE">
      <w:r>
        <w:sym w:font="Wingdings" w:char="F0E0"/>
      </w:r>
      <w:r w:rsidR="00C407BE">
        <w:t>Cond. Mirador de la Sierra</w:t>
      </w:r>
    </w:p>
    <w:p w14:paraId="7C677D8F" w14:textId="77777777" w:rsidR="00C407BE" w:rsidRDefault="00C407BE" w:rsidP="00C407BE">
      <w:r>
        <w:t>1305 Calle Mirador Apt. 2D</w:t>
      </w:r>
    </w:p>
    <w:p w14:paraId="2948C0F9" w14:textId="77777777" w:rsidR="00C407BE" w:rsidRDefault="00C407BE" w:rsidP="00C407BE">
      <w:proofErr w:type="spellStart"/>
      <w:r>
        <w:t>Utuado</w:t>
      </w:r>
      <w:proofErr w:type="spellEnd"/>
      <w:r>
        <w:t>, PR 00641</w:t>
      </w:r>
    </w:p>
    <w:p w14:paraId="55D67834" w14:textId="77777777" w:rsidR="002962A7" w:rsidRDefault="002962A7" w:rsidP="00C407BE"/>
    <w:p w14:paraId="08C48C24" w14:textId="77777777" w:rsidR="002962A7" w:rsidRDefault="002962A7" w:rsidP="002962A7">
      <w:proofErr w:type="spellStart"/>
      <w:r>
        <w:t>Condominio</w:t>
      </w:r>
      <w:proofErr w:type="spellEnd"/>
      <w:r>
        <w:t xml:space="preserve"> Vista al Mar</w:t>
      </w:r>
    </w:p>
    <w:p w14:paraId="7740EDF5" w14:textId="77777777" w:rsidR="002962A7" w:rsidRDefault="002962A7" w:rsidP="002962A7">
      <w:r>
        <w:t>Building 3, Apt 302</w:t>
      </w:r>
    </w:p>
    <w:p w14:paraId="10F5C8A4" w14:textId="77777777" w:rsidR="002962A7" w:rsidRDefault="002962A7" w:rsidP="002962A7">
      <w:r>
        <w:t>San Juan, PR 00926</w:t>
      </w:r>
    </w:p>
    <w:p w14:paraId="401F0023" w14:textId="77777777" w:rsidR="002962A7" w:rsidRDefault="002962A7" w:rsidP="002962A7">
      <w:proofErr w:type="spellStart"/>
      <w:r>
        <w:t>Condominio</w:t>
      </w:r>
      <w:proofErr w:type="spellEnd"/>
      <w:r>
        <w:t xml:space="preserve"> Los </w:t>
      </w:r>
      <w:proofErr w:type="spellStart"/>
      <w:r>
        <w:t>Cerezos</w:t>
      </w:r>
      <w:proofErr w:type="spellEnd"/>
    </w:p>
    <w:p w14:paraId="00552047" w14:textId="77777777" w:rsidR="002962A7" w:rsidRDefault="002962A7" w:rsidP="002962A7">
      <w:r>
        <w:t>Building 5, Apt 101</w:t>
      </w:r>
    </w:p>
    <w:p w14:paraId="5CC3E3F0" w14:textId="77777777" w:rsidR="002962A7" w:rsidRDefault="002962A7" w:rsidP="002962A7">
      <w:r>
        <w:t>Caguas, PR 00725</w:t>
      </w:r>
    </w:p>
    <w:p w14:paraId="620C451B" w14:textId="77777777" w:rsidR="002962A7" w:rsidRDefault="002962A7" w:rsidP="002962A7">
      <w:proofErr w:type="spellStart"/>
      <w:r>
        <w:t>Condominio</w:t>
      </w:r>
      <w:proofErr w:type="spellEnd"/>
      <w:r>
        <w:t xml:space="preserve"> Costa del Sol</w:t>
      </w:r>
    </w:p>
    <w:p w14:paraId="0BC3F9A6" w14:textId="77777777" w:rsidR="002962A7" w:rsidRDefault="002962A7" w:rsidP="002962A7">
      <w:r>
        <w:t>Building 2, Apt 601</w:t>
      </w:r>
    </w:p>
    <w:p w14:paraId="784D0ACD" w14:textId="77777777" w:rsidR="002962A7" w:rsidRDefault="002962A7" w:rsidP="002962A7">
      <w:r>
        <w:t>Carolina, PR 00983</w:t>
      </w:r>
    </w:p>
    <w:p w14:paraId="3EA44ED6" w14:textId="77777777" w:rsidR="002962A7" w:rsidRDefault="002962A7" w:rsidP="002962A7">
      <w:proofErr w:type="spellStart"/>
      <w:r>
        <w:t>Condominio</w:t>
      </w:r>
      <w:proofErr w:type="spellEnd"/>
      <w:r>
        <w:t xml:space="preserve"> </w:t>
      </w:r>
      <w:proofErr w:type="spellStart"/>
      <w:r>
        <w:t>Brisas</w:t>
      </w:r>
      <w:proofErr w:type="spellEnd"/>
      <w:r>
        <w:t xml:space="preserve"> del Mar</w:t>
      </w:r>
    </w:p>
    <w:p w14:paraId="40714507" w14:textId="77777777" w:rsidR="002962A7" w:rsidRDefault="002962A7" w:rsidP="002962A7">
      <w:r>
        <w:t>Building 1, Apt 502</w:t>
      </w:r>
    </w:p>
    <w:p w14:paraId="5471FCDA" w14:textId="77777777" w:rsidR="002962A7" w:rsidRDefault="002962A7" w:rsidP="002962A7">
      <w:r>
        <w:t>Ponce, PR 00731</w:t>
      </w:r>
    </w:p>
    <w:p w14:paraId="33FE12D5" w14:textId="77777777" w:rsidR="002962A7" w:rsidRDefault="002962A7" w:rsidP="002962A7">
      <w:proofErr w:type="spellStart"/>
      <w:r>
        <w:t>Condominio</w:t>
      </w:r>
      <w:proofErr w:type="spellEnd"/>
      <w:r>
        <w:t xml:space="preserve"> Marina Lanais</w:t>
      </w:r>
    </w:p>
    <w:p w14:paraId="352554D7" w14:textId="77777777" w:rsidR="002962A7" w:rsidRDefault="002962A7" w:rsidP="002962A7">
      <w:r>
        <w:t>Building 4, Apt 204</w:t>
      </w:r>
    </w:p>
    <w:p w14:paraId="74347F50" w14:textId="77777777" w:rsidR="002962A7" w:rsidRDefault="002962A7" w:rsidP="002962A7">
      <w:r>
        <w:t>Fajardo, PR 00738</w:t>
      </w:r>
    </w:p>
    <w:p w14:paraId="1D051DA5" w14:textId="77777777" w:rsidR="002962A7" w:rsidRDefault="002962A7" w:rsidP="002962A7">
      <w:proofErr w:type="spellStart"/>
      <w:r>
        <w:lastRenderedPageBreak/>
        <w:t>Condominio</w:t>
      </w:r>
      <w:proofErr w:type="spellEnd"/>
      <w:r>
        <w:t xml:space="preserve"> Bahía del Sur</w:t>
      </w:r>
    </w:p>
    <w:p w14:paraId="684F06E6" w14:textId="77777777" w:rsidR="002962A7" w:rsidRDefault="002962A7" w:rsidP="002962A7">
      <w:r>
        <w:t>Building 6, Apt 402</w:t>
      </w:r>
    </w:p>
    <w:p w14:paraId="3AC89C18" w14:textId="77777777" w:rsidR="002962A7" w:rsidRDefault="002962A7" w:rsidP="002962A7">
      <w:r>
        <w:t>Guaynabo, PR 00965</w:t>
      </w:r>
    </w:p>
    <w:p w14:paraId="3D1905D5" w14:textId="77777777" w:rsidR="002962A7" w:rsidRDefault="002962A7" w:rsidP="002962A7">
      <w:proofErr w:type="spellStart"/>
      <w:r>
        <w:t>Condominio</w:t>
      </w:r>
      <w:proofErr w:type="spellEnd"/>
      <w:r>
        <w:t xml:space="preserve"> Mirador del Bosque</w:t>
      </w:r>
    </w:p>
    <w:p w14:paraId="0401904D" w14:textId="77777777" w:rsidR="002962A7" w:rsidRDefault="002962A7" w:rsidP="002962A7">
      <w:r>
        <w:t>Building 8, Apt 802</w:t>
      </w:r>
    </w:p>
    <w:p w14:paraId="4B099E3B" w14:textId="77777777" w:rsidR="002962A7" w:rsidRDefault="002962A7" w:rsidP="002962A7">
      <w:proofErr w:type="spellStart"/>
      <w:r>
        <w:t>Bayamón</w:t>
      </w:r>
      <w:proofErr w:type="spellEnd"/>
      <w:r>
        <w:t>, PR 00957</w:t>
      </w:r>
    </w:p>
    <w:p w14:paraId="4B08297B" w14:textId="77777777" w:rsidR="002962A7" w:rsidRDefault="002962A7" w:rsidP="002962A7">
      <w:proofErr w:type="spellStart"/>
      <w:r>
        <w:t>Condominio</w:t>
      </w:r>
      <w:proofErr w:type="spellEnd"/>
      <w:r>
        <w:t xml:space="preserve"> Sol y Mar</w:t>
      </w:r>
    </w:p>
    <w:p w14:paraId="132C2AAE" w14:textId="77777777" w:rsidR="002962A7" w:rsidRDefault="002962A7" w:rsidP="002962A7">
      <w:r>
        <w:t>Building 9, Apt 201</w:t>
      </w:r>
    </w:p>
    <w:p w14:paraId="206E0445" w14:textId="77777777" w:rsidR="002962A7" w:rsidRDefault="002962A7" w:rsidP="002962A7">
      <w:r>
        <w:t>Humacao, PR 00791</w:t>
      </w:r>
    </w:p>
    <w:p w14:paraId="37A6813E" w14:textId="77777777" w:rsidR="002962A7" w:rsidRDefault="002962A7" w:rsidP="002962A7">
      <w:proofErr w:type="spellStart"/>
      <w:r>
        <w:t>Condominio</w:t>
      </w:r>
      <w:proofErr w:type="spellEnd"/>
      <w:r>
        <w:t xml:space="preserve"> </w:t>
      </w:r>
      <w:proofErr w:type="spellStart"/>
      <w:r>
        <w:t>Montesol</w:t>
      </w:r>
      <w:proofErr w:type="spellEnd"/>
    </w:p>
    <w:p w14:paraId="09B8E784" w14:textId="77777777" w:rsidR="002962A7" w:rsidRDefault="002962A7" w:rsidP="002962A7">
      <w:r>
        <w:t>Building 7, Apt 301</w:t>
      </w:r>
    </w:p>
    <w:p w14:paraId="15966B14" w14:textId="77777777" w:rsidR="002962A7" w:rsidRDefault="002962A7" w:rsidP="002962A7">
      <w:r>
        <w:t>Arecibo, PR 00612</w:t>
      </w:r>
    </w:p>
    <w:p w14:paraId="4696939D" w14:textId="77777777" w:rsidR="002962A7" w:rsidRDefault="002962A7" w:rsidP="002962A7">
      <w:proofErr w:type="spellStart"/>
      <w:r>
        <w:t>Condominio</w:t>
      </w:r>
      <w:proofErr w:type="spellEnd"/>
      <w:r>
        <w:t xml:space="preserve"> Ocean Park Plaza</w:t>
      </w:r>
    </w:p>
    <w:p w14:paraId="19A9D477" w14:textId="77777777" w:rsidR="002962A7" w:rsidRDefault="002962A7" w:rsidP="002962A7">
      <w:r>
        <w:t>Building 10, Apt 1001</w:t>
      </w:r>
    </w:p>
    <w:p w14:paraId="48020C54" w14:textId="23489852" w:rsidR="002962A7" w:rsidRDefault="002962A7" w:rsidP="002962A7">
      <w:r>
        <w:t>San Juan, PR 00911</w:t>
      </w:r>
    </w:p>
    <w:p w14:paraId="44024475" w14:textId="77777777" w:rsidR="00F21CF7" w:rsidRDefault="00F21CF7" w:rsidP="00F21CF7">
      <w:proofErr w:type="spellStart"/>
      <w:r>
        <w:t>Condominio</w:t>
      </w:r>
      <w:proofErr w:type="spellEnd"/>
      <w:r>
        <w:t xml:space="preserve"> Vista al Mar</w:t>
      </w:r>
    </w:p>
    <w:p w14:paraId="26090530" w14:textId="77777777" w:rsidR="00F21CF7" w:rsidRDefault="00F21CF7" w:rsidP="00F21CF7">
      <w:r>
        <w:t>Building 2, Apt 103</w:t>
      </w:r>
    </w:p>
    <w:p w14:paraId="4318D442" w14:textId="77777777" w:rsidR="00F21CF7" w:rsidRDefault="00F21CF7" w:rsidP="00F21CF7">
      <w:r>
        <w:t>San Juan, PR 00926</w:t>
      </w:r>
    </w:p>
    <w:p w14:paraId="2A93CF4E" w14:textId="77777777" w:rsidR="00F21CF7" w:rsidRDefault="00F21CF7" w:rsidP="00F21CF7"/>
    <w:p w14:paraId="0384A953" w14:textId="77777777" w:rsidR="00F21CF7" w:rsidRDefault="00F21CF7" w:rsidP="00F21CF7">
      <w:r>
        <w:t>Costa Dorada Condominiums</w:t>
      </w:r>
    </w:p>
    <w:p w14:paraId="13607B4B" w14:textId="77777777" w:rsidR="00F21CF7" w:rsidRDefault="00F21CF7" w:rsidP="00F21CF7">
      <w:r>
        <w:t>Building 6, Apt 405</w:t>
      </w:r>
    </w:p>
    <w:p w14:paraId="7766B12D" w14:textId="77777777" w:rsidR="00F21CF7" w:rsidRDefault="00F21CF7" w:rsidP="00F21CF7">
      <w:r>
        <w:t>Dorado, PR 00646</w:t>
      </w:r>
    </w:p>
    <w:p w14:paraId="39A80FBF" w14:textId="77777777" w:rsidR="00F21CF7" w:rsidRDefault="00F21CF7" w:rsidP="00F21CF7"/>
    <w:p w14:paraId="7F70EAB9" w14:textId="77777777" w:rsidR="00F21CF7" w:rsidRDefault="00F21CF7" w:rsidP="00F21CF7">
      <w:r>
        <w:t>Bahía Plaza Condominiums</w:t>
      </w:r>
    </w:p>
    <w:p w14:paraId="29E9C155" w14:textId="77777777" w:rsidR="00F21CF7" w:rsidRDefault="00F21CF7" w:rsidP="00F21CF7">
      <w:r>
        <w:t>Building 3, Apt 502</w:t>
      </w:r>
    </w:p>
    <w:p w14:paraId="07AA92C1" w14:textId="77777777" w:rsidR="00F21CF7" w:rsidRDefault="00F21CF7" w:rsidP="00F21CF7">
      <w:proofErr w:type="spellStart"/>
      <w:r>
        <w:t>Bayamón</w:t>
      </w:r>
      <w:proofErr w:type="spellEnd"/>
      <w:r>
        <w:t>, PR 00961</w:t>
      </w:r>
    </w:p>
    <w:p w14:paraId="35CCA46B" w14:textId="77777777" w:rsidR="00F21CF7" w:rsidRDefault="00F21CF7" w:rsidP="00F21CF7"/>
    <w:p w14:paraId="06CC8074" w14:textId="77777777" w:rsidR="00F21CF7" w:rsidRDefault="00F21CF7" w:rsidP="00F21CF7">
      <w:r>
        <w:t>San Patricio Village Condominiums</w:t>
      </w:r>
    </w:p>
    <w:p w14:paraId="6E68A4F9" w14:textId="77777777" w:rsidR="00F21CF7" w:rsidRDefault="00F21CF7" w:rsidP="00F21CF7">
      <w:r>
        <w:t>Building 5, Apt 101</w:t>
      </w:r>
    </w:p>
    <w:p w14:paraId="3F8DE58F" w14:textId="77777777" w:rsidR="00F21CF7" w:rsidRDefault="00F21CF7" w:rsidP="00F21CF7">
      <w:r>
        <w:lastRenderedPageBreak/>
        <w:t>Guaynabo, PR 00968</w:t>
      </w:r>
    </w:p>
    <w:p w14:paraId="41AC7797" w14:textId="77777777" w:rsidR="00F21CF7" w:rsidRDefault="00F21CF7" w:rsidP="00F21CF7"/>
    <w:p w14:paraId="1074B121" w14:textId="77777777" w:rsidR="00F21CF7" w:rsidRDefault="00F21CF7" w:rsidP="00F21CF7">
      <w:proofErr w:type="spellStart"/>
      <w:r>
        <w:t>Condominio</w:t>
      </w:r>
      <w:proofErr w:type="spellEnd"/>
      <w:r>
        <w:t xml:space="preserve"> Ocean Park Plaza</w:t>
      </w:r>
    </w:p>
    <w:p w14:paraId="67BBE739" w14:textId="77777777" w:rsidR="00F21CF7" w:rsidRDefault="00F21CF7" w:rsidP="00F21CF7">
      <w:r>
        <w:t>Building 4, Apt 201</w:t>
      </w:r>
    </w:p>
    <w:p w14:paraId="2EA2644D" w14:textId="77777777" w:rsidR="00F21CF7" w:rsidRDefault="00F21CF7" w:rsidP="00F21CF7">
      <w:r>
        <w:t>San Juan, PR 00911</w:t>
      </w:r>
    </w:p>
    <w:p w14:paraId="26EEBBB6" w14:textId="77777777" w:rsidR="00F21CF7" w:rsidRDefault="00F21CF7" w:rsidP="00F21CF7"/>
    <w:p w14:paraId="2FA3F183" w14:textId="77777777" w:rsidR="00F21CF7" w:rsidRDefault="00F21CF7" w:rsidP="00F21CF7">
      <w:r>
        <w:t>Isla Verde Towers Condominiums</w:t>
      </w:r>
    </w:p>
    <w:p w14:paraId="3F74F180" w14:textId="77777777" w:rsidR="00F21CF7" w:rsidRDefault="00F21CF7" w:rsidP="00F21CF7">
      <w:r>
        <w:t>Building 1, Apt 601</w:t>
      </w:r>
    </w:p>
    <w:p w14:paraId="04619D36" w14:textId="77777777" w:rsidR="00F21CF7" w:rsidRDefault="00F21CF7" w:rsidP="00F21CF7">
      <w:r>
        <w:t>Carolina, PR 00979</w:t>
      </w:r>
    </w:p>
    <w:p w14:paraId="2FD8CEB3" w14:textId="77777777" w:rsidR="00F21CF7" w:rsidRDefault="00F21CF7" w:rsidP="00F21CF7"/>
    <w:p w14:paraId="2B7E77B4" w14:textId="77777777" w:rsidR="00F21CF7" w:rsidRDefault="00F21CF7" w:rsidP="00F21CF7">
      <w:r>
        <w:t>Marbella del Caribe Condominiums</w:t>
      </w:r>
    </w:p>
    <w:p w14:paraId="2DC30397" w14:textId="77777777" w:rsidR="00F21CF7" w:rsidRDefault="00F21CF7" w:rsidP="00F21CF7">
      <w:r>
        <w:t>Building 2, Apt 202</w:t>
      </w:r>
    </w:p>
    <w:p w14:paraId="2D6D9179" w14:textId="77777777" w:rsidR="00F21CF7" w:rsidRDefault="00F21CF7" w:rsidP="00F21CF7">
      <w:r>
        <w:t>Vega Alta, PR 00692</w:t>
      </w:r>
    </w:p>
    <w:p w14:paraId="5F728BB9" w14:textId="77777777" w:rsidR="00F21CF7" w:rsidRDefault="00F21CF7" w:rsidP="00F21CF7"/>
    <w:p w14:paraId="48671DF6" w14:textId="77777777" w:rsidR="00F21CF7" w:rsidRDefault="00F21CF7" w:rsidP="00F21CF7">
      <w:proofErr w:type="spellStart"/>
      <w:r>
        <w:t>Condominio</w:t>
      </w:r>
      <w:proofErr w:type="spellEnd"/>
      <w:r>
        <w:t xml:space="preserve"> Hacienda San José</w:t>
      </w:r>
    </w:p>
    <w:p w14:paraId="36F53378" w14:textId="77777777" w:rsidR="00F21CF7" w:rsidRDefault="00F21CF7" w:rsidP="00F21CF7">
      <w:r>
        <w:t>Building 3, Apt 301</w:t>
      </w:r>
    </w:p>
    <w:p w14:paraId="77C458E8" w14:textId="77777777" w:rsidR="00F21CF7" w:rsidRDefault="00F21CF7" w:rsidP="00F21CF7">
      <w:r>
        <w:t>Caguas, PR 00727</w:t>
      </w:r>
    </w:p>
    <w:p w14:paraId="4293C613" w14:textId="77777777" w:rsidR="00F21CF7" w:rsidRDefault="00F21CF7" w:rsidP="00F21CF7"/>
    <w:p w14:paraId="3A22A23E" w14:textId="77777777" w:rsidR="00F21CF7" w:rsidRDefault="00F21CF7" w:rsidP="00F21CF7">
      <w:r>
        <w:t>Costa Serena Condominiums</w:t>
      </w:r>
    </w:p>
    <w:p w14:paraId="5DB6E81B" w14:textId="77777777" w:rsidR="00F21CF7" w:rsidRDefault="00F21CF7" w:rsidP="00F21CF7">
      <w:r>
        <w:t>Building 1, Apt 302</w:t>
      </w:r>
    </w:p>
    <w:p w14:paraId="4CF34DDE" w14:textId="77777777" w:rsidR="00F21CF7" w:rsidRDefault="00F21CF7" w:rsidP="00F21CF7">
      <w:r>
        <w:t>Manatí, PR 00674</w:t>
      </w:r>
    </w:p>
    <w:p w14:paraId="2CFF135E" w14:textId="77777777" w:rsidR="00F21CF7" w:rsidRDefault="00F21CF7" w:rsidP="00F21CF7"/>
    <w:p w14:paraId="5096CF32" w14:textId="77777777" w:rsidR="00F21CF7" w:rsidRDefault="00F21CF7" w:rsidP="00F21CF7">
      <w:proofErr w:type="spellStart"/>
      <w:r>
        <w:t>Condominio</w:t>
      </w:r>
      <w:proofErr w:type="spellEnd"/>
      <w:r>
        <w:t xml:space="preserve"> Los Cocos</w:t>
      </w:r>
    </w:p>
    <w:p w14:paraId="44978708" w14:textId="77777777" w:rsidR="00F21CF7" w:rsidRDefault="00F21CF7" w:rsidP="00F21CF7">
      <w:r>
        <w:t>Building 4, Apt 102</w:t>
      </w:r>
    </w:p>
    <w:p w14:paraId="49413538" w14:textId="04241DE5" w:rsidR="006B61D2" w:rsidRPr="00C407BE" w:rsidRDefault="00F21CF7" w:rsidP="00F21CF7">
      <w:r>
        <w:t>Ponce, PR 00730</w:t>
      </w:r>
    </w:p>
    <w:sectPr w:rsidR="006B61D2" w:rsidRPr="00C4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D75"/>
    <w:multiLevelType w:val="multilevel"/>
    <w:tmpl w:val="E264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47946"/>
    <w:multiLevelType w:val="hybridMultilevel"/>
    <w:tmpl w:val="29B6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565B"/>
    <w:multiLevelType w:val="multilevel"/>
    <w:tmpl w:val="37D2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70052"/>
    <w:multiLevelType w:val="multilevel"/>
    <w:tmpl w:val="060A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73C1A"/>
    <w:multiLevelType w:val="multilevel"/>
    <w:tmpl w:val="CD84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C1534"/>
    <w:multiLevelType w:val="multilevel"/>
    <w:tmpl w:val="5240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76336"/>
    <w:multiLevelType w:val="hybridMultilevel"/>
    <w:tmpl w:val="2554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E32CC"/>
    <w:multiLevelType w:val="hybridMultilevel"/>
    <w:tmpl w:val="5016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D727B"/>
    <w:multiLevelType w:val="multilevel"/>
    <w:tmpl w:val="4A5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7F4CFA"/>
    <w:multiLevelType w:val="multilevel"/>
    <w:tmpl w:val="A2EE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135692"/>
    <w:multiLevelType w:val="multilevel"/>
    <w:tmpl w:val="C23C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462926">
    <w:abstractNumId w:val="1"/>
  </w:num>
  <w:num w:numId="2" w16cid:durableId="674576741">
    <w:abstractNumId w:val="7"/>
  </w:num>
  <w:num w:numId="3" w16cid:durableId="1589458010">
    <w:abstractNumId w:val="6"/>
  </w:num>
  <w:num w:numId="4" w16cid:durableId="685064054">
    <w:abstractNumId w:val="4"/>
  </w:num>
  <w:num w:numId="5" w16cid:durableId="1725714419">
    <w:abstractNumId w:val="2"/>
  </w:num>
  <w:num w:numId="6" w16cid:durableId="1848251192">
    <w:abstractNumId w:val="10"/>
  </w:num>
  <w:num w:numId="7" w16cid:durableId="358048470">
    <w:abstractNumId w:val="9"/>
  </w:num>
  <w:num w:numId="8" w16cid:durableId="879828789">
    <w:abstractNumId w:val="8"/>
  </w:num>
  <w:num w:numId="9" w16cid:durableId="1581716161">
    <w:abstractNumId w:val="0"/>
  </w:num>
  <w:num w:numId="10" w16cid:durableId="1012948946">
    <w:abstractNumId w:val="3"/>
  </w:num>
  <w:num w:numId="11" w16cid:durableId="143381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A3"/>
    <w:rsid w:val="00002B9C"/>
    <w:rsid w:val="000165C0"/>
    <w:rsid w:val="000577E3"/>
    <w:rsid w:val="000607DB"/>
    <w:rsid w:val="000704F7"/>
    <w:rsid w:val="00084C3D"/>
    <w:rsid w:val="000A193E"/>
    <w:rsid w:val="000F387F"/>
    <w:rsid w:val="001004E4"/>
    <w:rsid w:val="0014641E"/>
    <w:rsid w:val="001B4FBB"/>
    <w:rsid w:val="001B529D"/>
    <w:rsid w:val="00221282"/>
    <w:rsid w:val="00231BCB"/>
    <w:rsid w:val="00254E5C"/>
    <w:rsid w:val="00293BA3"/>
    <w:rsid w:val="002962A7"/>
    <w:rsid w:val="002D0EDB"/>
    <w:rsid w:val="002D7C27"/>
    <w:rsid w:val="00306FA0"/>
    <w:rsid w:val="00345F9B"/>
    <w:rsid w:val="00347E0F"/>
    <w:rsid w:val="003801F2"/>
    <w:rsid w:val="003D6842"/>
    <w:rsid w:val="003E4BC8"/>
    <w:rsid w:val="00416B08"/>
    <w:rsid w:val="0045355E"/>
    <w:rsid w:val="00460291"/>
    <w:rsid w:val="00547474"/>
    <w:rsid w:val="0055247D"/>
    <w:rsid w:val="00574C2E"/>
    <w:rsid w:val="0057696F"/>
    <w:rsid w:val="00582E4E"/>
    <w:rsid w:val="005A35F8"/>
    <w:rsid w:val="00614578"/>
    <w:rsid w:val="00665620"/>
    <w:rsid w:val="0067313C"/>
    <w:rsid w:val="006B4137"/>
    <w:rsid w:val="006B61D2"/>
    <w:rsid w:val="00713F24"/>
    <w:rsid w:val="00760C71"/>
    <w:rsid w:val="0076450E"/>
    <w:rsid w:val="007B6DE7"/>
    <w:rsid w:val="007C3717"/>
    <w:rsid w:val="007D0F97"/>
    <w:rsid w:val="008B0DF1"/>
    <w:rsid w:val="008D3039"/>
    <w:rsid w:val="00904E2D"/>
    <w:rsid w:val="00934E8B"/>
    <w:rsid w:val="009C2191"/>
    <w:rsid w:val="009E0637"/>
    <w:rsid w:val="00A943FA"/>
    <w:rsid w:val="00AE005B"/>
    <w:rsid w:val="00B10177"/>
    <w:rsid w:val="00B35A1F"/>
    <w:rsid w:val="00B50B62"/>
    <w:rsid w:val="00B92B40"/>
    <w:rsid w:val="00BA6F8A"/>
    <w:rsid w:val="00C24536"/>
    <w:rsid w:val="00C407BE"/>
    <w:rsid w:val="00C702BD"/>
    <w:rsid w:val="00D43DFB"/>
    <w:rsid w:val="00D85AF7"/>
    <w:rsid w:val="00DB7B89"/>
    <w:rsid w:val="00DC6845"/>
    <w:rsid w:val="00DE67D8"/>
    <w:rsid w:val="00E70566"/>
    <w:rsid w:val="00E7788D"/>
    <w:rsid w:val="00E952BA"/>
    <w:rsid w:val="00F21CF7"/>
    <w:rsid w:val="00F54825"/>
    <w:rsid w:val="00F9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B1FB"/>
  <w15:chartTrackingRefBased/>
  <w15:docId w15:val="{8E1E88D4-A0F2-42C4-8207-3DCFA52D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B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4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23</Pages>
  <Words>2300</Words>
  <Characters>13111</Characters>
  <Application>Microsoft Office Word</Application>
  <DocSecurity>0</DocSecurity>
  <Lines>109</Lines>
  <Paragraphs>30</Paragraphs>
  <ScaleCrop>false</ScaleCrop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Nemath Syed</dc:creator>
  <cp:keywords/>
  <dc:description/>
  <cp:lastModifiedBy>Ali Nemath Syed</cp:lastModifiedBy>
  <cp:revision>71</cp:revision>
  <dcterms:created xsi:type="dcterms:W3CDTF">2023-03-27T19:58:00Z</dcterms:created>
  <dcterms:modified xsi:type="dcterms:W3CDTF">2023-04-03T18:14:00Z</dcterms:modified>
</cp:coreProperties>
</file>