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941" w:rsidRPr="006A6941" w:rsidRDefault="006A6941" w:rsidP="006A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No problem! Let's break it down </w:t>
      </w:r>
      <w:r w:rsidRPr="006A6941">
        <w:rPr>
          <w:rFonts w:ascii="Times New Roman" w:eastAsia="Times New Roman" w:hAnsi="Times New Roman" w:cs="Times New Roman"/>
          <w:b/>
          <w:bCs/>
          <w:sz w:val="24"/>
          <w:szCs w:val="24"/>
        </w:rPr>
        <w:t>step by step in simple terms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 so that you can share your </w:t>
      </w:r>
      <w:r w:rsidRPr="006A6941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Management System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 with others using </w:t>
      </w:r>
      <w:r w:rsidRPr="006A6941">
        <w:rPr>
          <w:rFonts w:ascii="Times New Roman" w:eastAsia="Times New Roman" w:hAnsi="Times New Roman" w:cs="Times New Roman"/>
          <w:b/>
          <w:bCs/>
          <w:sz w:val="24"/>
          <w:szCs w:val="24"/>
        </w:rPr>
        <w:t>WAMP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 on your laptop.</w:t>
      </w:r>
    </w:p>
    <w:p w:rsidR="006A6941" w:rsidRPr="006A6941" w:rsidRDefault="006A6941" w:rsidP="006A6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6941" w:rsidRPr="006A6941" w:rsidRDefault="006A6941" w:rsidP="006A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94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A69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Put Your Project in the Right Folder</w:t>
      </w:r>
    </w:p>
    <w:p w:rsidR="006A6941" w:rsidRPr="006A6941" w:rsidRDefault="006A6941" w:rsidP="006A69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A6941">
        <w:rPr>
          <w:rFonts w:ascii="Courier New" w:eastAsia="Times New Roman" w:hAnsi="Courier New" w:cs="Courier New"/>
          <w:sz w:val="20"/>
          <w:szCs w:val="20"/>
        </w:rPr>
        <w:t>C:\wamp64\www\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 on your laptop.</w:t>
      </w:r>
    </w:p>
    <w:p w:rsidR="006A6941" w:rsidRPr="006A6941" w:rsidRDefault="006A6941" w:rsidP="006A69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Copy your project folder (e.g., called </w:t>
      </w:r>
      <w:proofErr w:type="spellStart"/>
      <w:r w:rsidRPr="006A6941">
        <w:rPr>
          <w:rFonts w:ascii="Courier New" w:eastAsia="Times New Roman" w:hAnsi="Courier New" w:cs="Courier New"/>
          <w:sz w:val="20"/>
          <w:szCs w:val="20"/>
        </w:rPr>
        <w:t>hospital_system</w:t>
      </w:r>
      <w:proofErr w:type="spellEnd"/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) into this </w:t>
      </w:r>
      <w:r w:rsidRPr="006A6941">
        <w:rPr>
          <w:rFonts w:ascii="Courier New" w:eastAsia="Times New Roman" w:hAnsi="Courier New" w:cs="Courier New"/>
          <w:sz w:val="20"/>
          <w:szCs w:val="20"/>
        </w:rPr>
        <w:t>www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6A6941" w:rsidRPr="006A6941" w:rsidRDefault="006A6941" w:rsidP="006A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>So the main file should be like this: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A6941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  <w:proofErr w:type="gramEnd"/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C:\wamp64\www\hospital_system\index.php</w:t>
      </w:r>
    </w:p>
    <w:p w:rsidR="006A6941" w:rsidRPr="006A6941" w:rsidRDefault="006A6941" w:rsidP="006A6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6941" w:rsidRPr="006A6941" w:rsidRDefault="006A6941" w:rsidP="006A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94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A69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Start WAMP Server</w:t>
      </w:r>
    </w:p>
    <w:p w:rsidR="006A6941" w:rsidRPr="006A6941" w:rsidRDefault="006A6941" w:rsidP="006A6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>Double-click WAMP icon to start it.</w:t>
      </w:r>
    </w:p>
    <w:p w:rsidR="006A6941" w:rsidRPr="006A6941" w:rsidRDefault="006A6941" w:rsidP="006A6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When it's ready, the icon in the taskbar will turn </w:t>
      </w:r>
      <w:r w:rsidRPr="006A6941">
        <w:rPr>
          <w:rFonts w:ascii="Times New Roman" w:eastAsia="Times New Roman" w:hAnsi="Times New Roman" w:cs="Times New Roman"/>
          <w:b/>
          <w:bCs/>
          <w:sz w:val="24"/>
          <w:szCs w:val="24"/>
        </w:rPr>
        <w:t>green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 (bottom right corner of your screen).</w:t>
      </w:r>
    </w:p>
    <w:p w:rsidR="006A6941" w:rsidRPr="006A6941" w:rsidRDefault="006A6941" w:rsidP="006A6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6941" w:rsidRPr="006A6941" w:rsidRDefault="006A6941" w:rsidP="006A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94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A69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Find Your IP Address</w:t>
      </w:r>
    </w:p>
    <w:p w:rsidR="006A6941" w:rsidRPr="006A6941" w:rsidRDefault="006A6941" w:rsidP="006A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>This is the address other people will use to connect to your system:</w:t>
      </w:r>
    </w:p>
    <w:p w:rsidR="006A6941" w:rsidRPr="006A6941" w:rsidRDefault="006A6941" w:rsidP="006A69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6A6941">
        <w:rPr>
          <w:rFonts w:ascii="Courier New" w:eastAsia="Times New Roman" w:hAnsi="Courier New" w:cs="Courier New"/>
          <w:sz w:val="20"/>
          <w:szCs w:val="20"/>
        </w:rPr>
        <w:t>Windows + R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, type </w:t>
      </w:r>
      <w:proofErr w:type="spellStart"/>
      <w:r w:rsidRPr="006A6941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, and press </w:t>
      </w:r>
      <w:r w:rsidRPr="006A6941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6941" w:rsidRPr="006A6941" w:rsidRDefault="006A6941" w:rsidP="006A69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>In the black window, type: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A6941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proofErr w:type="gramEnd"/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6941">
        <w:rPr>
          <w:rFonts w:ascii="Courier New" w:eastAsia="Times New Roman" w:hAnsi="Courier New" w:cs="Courier New"/>
          <w:sz w:val="20"/>
          <w:szCs w:val="20"/>
        </w:rPr>
        <w:t>ipconfig</w:t>
      </w:r>
      <w:proofErr w:type="gramEnd"/>
    </w:p>
    <w:p w:rsidR="006A6941" w:rsidRPr="006A6941" w:rsidRDefault="006A6941" w:rsidP="006A69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>Press Enter and look for something like: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A6941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proofErr w:type="gramEnd"/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IPv4 Address. . . . . . . . . . . : 192.168.0.101</w:t>
      </w:r>
    </w:p>
    <w:p w:rsidR="006A6941" w:rsidRPr="006A6941" w:rsidRDefault="006A6941" w:rsidP="006A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>Write down that number — that's your laptop's IP.</w:t>
      </w:r>
    </w:p>
    <w:p w:rsidR="006A6941" w:rsidRPr="006A6941" w:rsidRDefault="006A6941" w:rsidP="006A6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A6941" w:rsidRPr="006A6941" w:rsidRDefault="006A6941" w:rsidP="006A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94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✅</w:t>
      </w:r>
      <w:r w:rsidRPr="006A69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Allow WAMP </w:t>
      </w:r>
      <w:proofErr w:type="gramStart"/>
      <w:r w:rsidRPr="006A6941">
        <w:rPr>
          <w:rFonts w:ascii="Times New Roman" w:eastAsia="Times New Roman" w:hAnsi="Times New Roman" w:cs="Times New Roman"/>
          <w:b/>
          <w:bCs/>
          <w:sz w:val="36"/>
          <w:szCs w:val="36"/>
        </w:rPr>
        <w:t>Through</w:t>
      </w:r>
      <w:proofErr w:type="gramEnd"/>
      <w:r w:rsidRPr="006A69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Windows Firewall</w:t>
      </w:r>
    </w:p>
    <w:p w:rsidR="006A6941" w:rsidRPr="006A6941" w:rsidRDefault="006A6941" w:rsidP="006A6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6A6941">
        <w:rPr>
          <w:rFonts w:ascii="Times New Roman" w:eastAsia="Times New Roman" w:hAnsi="Times New Roman" w:cs="Times New Roman"/>
          <w:b/>
          <w:bCs/>
          <w:sz w:val="24"/>
          <w:szCs w:val="24"/>
        </w:rPr>
        <w:t>Control Panel &gt; Windows Defender Firewall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6941" w:rsidRPr="006A6941" w:rsidRDefault="006A6941" w:rsidP="006A6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6A6941">
        <w:rPr>
          <w:rFonts w:ascii="Times New Roman" w:eastAsia="Times New Roman" w:hAnsi="Times New Roman" w:cs="Times New Roman"/>
          <w:b/>
          <w:bCs/>
          <w:sz w:val="24"/>
          <w:szCs w:val="24"/>
        </w:rPr>
        <w:t>Allow an app or feature through Windows Defender Firewall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6941" w:rsidRPr="006A6941" w:rsidRDefault="006A6941" w:rsidP="006A6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6A6941">
        <w:rPr>
          <w:rFonts w:ascii="Times New Roman" w:eastAsia="Times New Roman" w:hAnsi="Times New Roman" w:cs="Times New Roman"/>
          <w:b/>
          <w:bCs/>
          <w:sz w:val="24"/>
          <w:szCs w:val="24"/>
        </w:rPr>
        <w:t>Apache HTTP Server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 in the list.</w:t>
      </w:r>
    </w:p>
    <w:p w:rsidR="006A6941" w:rsidRPr="006A6941" w:rsidRDefault="006A6941" w:rsidP="006A6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Make sure both </w:t>
      </w:r>
      <w:r w:rsidRPr="006A6941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A6941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 checkboxes are checked.</w:t>
      </w:r>
    </w:p>
    <w:p w:rsidR="006A6941" w:rsidRPr="006A6941" w:rsidRDefault="006A6941" w:rsidP="006A6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A6941" w:rsidRPr="006A6941" w:rsidRDefault="006A6941" w:rsidP="006A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94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A69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Open the System on </w:t>
      </w:r>
      <w:proofErr w:type="gramStart"/>
      <w:r w:rsidRPr="006A6941">
        <w:rPr>
          <w:rFonts w:ascii="Times New Roman" w:eastAsia="Times New Roman" w:hAnsi="Times New Roman" w:cs="Times New Roman"/>
          <w:b/>
          <w:bCs/>
          <w:sz w:val="36"/>
          <w:szCs w:val="36"/>
        </w:rPr>
        <w:t>Another</w:t>
      </w:r>
      <w:proofErr w:type="gramEnd"/>
      <w:r w:rsidRPr="006A69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Device (Same Wi-Fi)</w:t>
      </w:r>
    </w:p>
    <w:p w:rsidR="006A6941" w:rsidRPr="006A6941" w:rsidRDefault="006A6941" w:rsidP="006A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Go to another laptop or phone that is connected to the same </w:t>
      </w:r>
      <w:r w:rsidRPr="006A6941">
        <w:rPr>
          <w:rFonts w:ascii="Times New Roman" w:eastAsia="Times New Roman" w:hAnsi="Times New Roman" w:cs="Times New Roman"/>
          <w:b/>
          <w:bCs/>
          <w:sz w:val="24"/>
          <w:szCs w:val="24"/>
        </w:rPr>
        <w:t>Wi-Fi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 network.</w:t>
      </w:r>
    </w:p>
    <w:p w:rsidR="006A6941" w:rsidRPr="006A6941" w:rsidRDefault="006A6941" w:rsidP="006A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>Open a web browser and type: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A6941">
        <w:rPr>
          <w:rFonts w:ascii="Courier New" w:eastAsia="Times New Roman" w:hAnsi="Courier New" w:cs="Courier New"/>
          <w:sz w:val="20"/>
          <w:szCs w:val="20"/>
        </w:rPr>
        <w:t>arduino</w:t>
      </w:r>
      <w:proofErr w:type="spellEnd"/>
      <w:proofErr w:type="gramEnd"/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http://192.168.0.101/hospital_system/</w:t>
      </w:r>
    </w:p>
    <w:p w:rsidR="006A6941" w:rsidRPr="006A6941" w:rsidRDefault="006A6941" w:rsidP="006A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6A6941">
        <w:rPr>
          <w:rFonts w:ascii="Courier New" w:eastAsia="Times New Roman" w:hAnsi="Courier New" w:cs="Courier New"/>
          <w:sz w:val="20"/>
          <w:szCs w:val="20"/>
        </w:rPr>
        <w:t>192.168.0.101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 with the IP address from </w:t>
      </w:r>
      <w:r w:rsidRPr="006A6941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6941" w:rsidRPr="006A6941" w:rsidRDefault="006A6941" w:rsidP="006A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>You should now see your Hospital Management System from that device!</w:t>
      </w:r>
    </w:p>
    <w:p w:rsidR="006A6941" w:rsidRPr="006A6941" w:rsidRDefault="006A6941" w:rsidP="006A6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A6941" w:rsidRPr="006A6941" w:rsidRDefault="006A6941" w:rsidP="006A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941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6A69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It Doesn’t Work</w:t>
      </w:r>
    </w:p>
    <w:p w:rsidR="006A6941" w:rsidRPr="006A6941" w:rsidRDefault="006A6941" w:rsidP="006A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If the other device says </w:t>
      </w:r>
      <w:r w:rsidRPr="006A6941">
        <w:rPr>
          <w:rFonts w:ascii="Times New Roman" w:eastAsia="Times New Roman" w:hAnsi="Times New Roman" w:cs="Times New Roman"/>
          <w:i/>
          <w:iCs/>
          <w:sz w:val="24"/>
          <w:szCs w:val="24"/>
        </w:rPr>
        <w:t>"This site can’t be reached"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>, then:</w:t>
      </w:r>
    </w:p>
    <w:p w:rsidR="006A6941" w:rsidRPr="006A6941" w:rsidRDefault="006A6941" w:rsidP="006A6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6941">
        <w:rPr>
          <w:rFonts w:ascii="Times New Roman" w:eastAsia="Times New Roman" w:hAnsi="Times New Roman" w:cs="Times New Roman"/>
          <w:b/>
          <w:bCs/>
          <w:sz w:val="27"/>
          <w:szCs w:val="27"/>
        </w:rPr>
        <w:t>A. You need to change one setting in WAMP.</w:t>
      </w:r>
    </w:p>
    <w:p w:rsidR="006A6941" w:rsidRPr="006A6941" w:rsidRDefault="006A6941" w:rsidP="006A69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>Go to this file: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A6941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  <w:proofErr w:type="gramEnd"/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C:\wamp64\bin\apache\apache2.4.54\conf\httpd.conf</w:t>
      </w:r>
    </w:p>
    <w:p w:rsidR="006A6941" w:rsidRPr="006A6941" w:rsidRDefault="006A6941" w:rsidP="006A69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>Look for a line like: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6941">
        <w:rPr>
          <w:rFonts w:ascii="Courier New" w:eastAsia="Times New Roman" w:hAnsi="Courier New" w:cs="Courier New"/>
          <w:sz w:val="20"/>
          <w:szCs w:val="20"/>
        </w:rPr>
        <w:t>apache</w:t>
      </w:r>
      <w:proofErr w:type="gramEnd"/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Require local</w:t>
      </w:r>
    </w:p>
    <w:p w:rsidR="006A6941" w:rsidRPr="006A6941" w:rsidRDefault="006A6941" w:rsidP="006A69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>Change it to: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6941">
        <w:rPr>
          <w:rFonts w:ascii="Courier New" w:eastAsia="Times New Roman" w:hAnsi="Courier New" w:cs="Courier New"/>
          <w:sz w:val="20"/>
          <w:szCs w:val="20"/>
        </w:rPr>
        <w:t>apache</w:t>
      </w:r>
      <w:proofErr w:type="gramEnd"/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lastRenderedPageBreak/>
        <w:t>Copy code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Require all granted</w:t>
      </w:r>
    </w:p>
    <w:p w:rsidR="006A6941" w:rsidRPr="006A6941" w:rsidRDefault="006A6941" w:rsidP="006A69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 xml:space="preserve">Save the file and </w:t>
      </w:r>
      <w:r w:rsidRPr="006A6941">
        <w:rPr>
          <w:rFonts w:ascii="Times New Roman" w:eastAsia="Times New Roman" w:hAnsi="Times New Roman" w:cs="Times New Roman"/>
          <w:b/>
          <w:bCs/>
          <w:sz w:val="24"/>
          <w:szCs w:val="24"/>
        </w:rPr>
        <w:t>Restart WAMP</w:t>
      </w:r>
      <w:r w:rsidRPr="006A69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6941" w:rsidRPr="006A6941" w:rsidRDefault="006A6941" w:rsidP="006A6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A6941" w:rsidRPr="006A6941" w:rsidRDefault="006A6941" w:rsidP="006A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94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A69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Done!</w:t>
      </w:r>
    </w:p>
    <w:p w:rsidR="006A6941" w:rsidRPr="006A6941" w:rsidRDefault="006A6941" w:rsidP="006A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941">
        <w:rPr>
          <w:rFonts w:ascii="Times New Roman" w:eastAsia="Times New Roman" w:hAnsi="Times New Roman" w:cs="Times New Roman"/>
          <w:sz w:val="24"/>
          <w:szCs w:val="24"/>
        </w:rPr>
        <w:t>Now anyone on the same Wi-Fi can visit your system using your laptop’s IP like this: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A6941">
        <w:rPr>
          <w:rFonts w:ascii="Courier New" w:eastAsia="Times New Roman" w:hAnsi="Courier New" w:cs="Courier New"/>
          <w:sz w:val="20"/>
          <w:szCs w:val="20"/>
        </w:rPr>
        <w:t>arduino</w:t>
      </w:r>
      <w:proofErr w:type="spellEnd"/>
      <w:proofErr w:type="gramEnd"/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6A6941" w:rsidRPr="006A6941" w:rsidRDefault="006A6941" w:rsidP="006A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6941">
        <w:rPr>
          <w:rFonts w:ascii="Courier New" w:eastAsia="Times New Roman" w:hAnsi="Courier New" w:cs="Courier New"/>
          <w:sz w:val="20"/>
          <w:szCs w:val="20"/>
        </w:rPr>
        <w:t>http://your-ip/hospital_system/</w:t>
      </w:r>
    </w:p>
    <w:p w:rsidR="0069693F" w:rsidRDefault="0069693F">
      <w:bookmarkStart w:id="0" w:name="_GoBack"/>
      <w:bookmarkEnd w:id="0"/>
    </w:p>
    <w:sectPr w:rsidR="006969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863D6"/>
    <w:multiLevelType w:val="multilevel"/>
    <w:tmpl w:val="8E6C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954E8"/>
    <w:multiLevelType w:val="multilevel"/>
    <w:tmpl w:val="040CB8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52C48"/>
    <w:multiLevelType w:val="multilevel"/>
    <w:tmpl w:val="0174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A23FD"/>
    <w:multiLevelType w:val="multilevel"/>
    <w:tmpl w:val="9162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764CF7"/>
    <w:multiLevelType w:val="multilevel"/>
    <w:tmpl w:val="C78492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26815"/>
    <w:multiLevelType w:val="multilevel"/>
    <w:tmpl w:val="54C0DD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F21641"/>
    <w:multiLevelType w:val="multilevel"/>
    <w:tmpl w:val="C91C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10395"/>
    <w:multiLevelType w:val="multilevel"/>
    <w:tmpl w:val="4EBE4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7"/>
  </w:num>
  <w:num w:numId="5">
    <w:abstractNumId w:val="0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941"/>
    <w:rsid w:val="0069693F"/>
    <w:rsid w:val="006A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124FC-BCD9-4792-912B-7E423A12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69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69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69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69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6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69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694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9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941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6A6941"/>
  </w:style>
  <w:style w:type="character" w:customStyle="1" w:styleId="hljs-attribute">
    <w:name w:val="hljs-attribute"/>
    <w:basedOn w:val="DefaultParagraphFont"/>
    <w:rsid w:val="006A6941"/>
  </w:style>
  <w:style w:type="character" w:customStyle="1" w:styleId="hljs-number">
    <w:name w:val="hljs-number"/>
    <w:basedOn w:val="DefaultParagraphFont"/>
    <w:rsid w:val="006A6941"/>
  </w:style>
  <w:style w:type="character" w:customStyle="1" w:styleId="hljs-comment">
    <w:name w:val="hljs-comment"/>
    <w:basedOn w:val="DefaultParagraphFont"/>
    <w:rsid w:val="006A6941"/>
  </w:style>
  <w:style w:type="character" w:styleId="Emphasis">
    <w:name w:val="Emphasis"/>
    <w:basedOn w:val="DefaultParagraphFont"/>
    <w:uiPriority w:val="20"/>
    <w:qFormat/>
    <w:rsid w:val="006A69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4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5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0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0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5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5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8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0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3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4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4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16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7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4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7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2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1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umohekpo@outlook.com</dc:creator>
  <cp:keywords/>
  <dc:description/>
  <cp:lastModifiedBy>umohekpo@outlook.com</cp:lastModifiedBy>
  <cp:revision>1</cp:revision>
  <dcterms:created xsi:type="dcterms:W3CDTF">2025-07-09T15:26:00Z</dcterms:created>
  <dcterms:modified xsi:type="dcterms:W3CDTF">2025-07-09T15:29:00Z</dcterms:modified>
</cp:coreProperties>
</file>