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Uriel Montes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activity 2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compile punishment.c so that i can run in debug it using gdb i need to type “cc -g punishment.c”. This will create an a.out file.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load into gdb i need to type “gdb a.out”.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program in gdb i need to type “run [args]”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Breakpoints are where the program will stop so that i can debug. To set  a breakpoint at a certain line i need to type “break” and the line that i want to stop at.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program line by line i need to type either “step” or “s”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see the value of a variable by typing “print” and the variable that i wish to see the value of.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let the program finish its run you type either “continue” or “c”.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exit gdb simply type “quit” or “q”.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activity 3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4 variables declared in line 1. 2 of them are pointers. They are pointers to the address of x and 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x is 1. The value of y is 0. The value of arr[0] is a random large number.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it happens that way because x is the first number that is printed and then y. Arr[0] is a random number because without inserting a specific number in the arr then a random number will occupy it.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prevent unexpected values i need to make the variables equal to something.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Segmentation Faults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line that caused the segmentation fault was line 23 where values = read_values(sum)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it work you have to make it the address of sum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bug is that sum has to be a pointer in the read_values function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made sum a pointer wherever it needed to be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</w:t>
      </w:r>
      <w:r w:rsidDel="00000000" w:rsidR="00000000" w:rsidRPr="00000000">
        <w:rPr>
          <w:sz w:val="24"/>
          <w:szCs w:val="24"/>
          <w:rtl w:val="0"/>
        </w:rPr>
        <w:t xml:space="preserve">appendTest</w:t>
      </w:r>
      <w:r w:rsidDel="00000000" w:rsidR="00000000" w:rsidRPr="00000000">
        <w:rPr>
          <w:sz w:val="24"/>
          <w:szCs w:val="24"/>
          <w:rtl w:val="0"/>
        </w:rPr>
        <w:t xml:space="preserve">.c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is expected when i type HELLO! and hello!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is not expected when i type HI! and hi! The bug is that s1 is being written over. What was in s1 is used twice.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isn't expected. This happens because the string can’t contain as many characters.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