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33DC" w14:textId="0AC8AFEB" w:rsidR="00EF33FC" w:rsidRPr="00EF33FC" w:rsidRDefault="00EF33FC" w:rsidP="00EF33FC">
      <w:r w:rsidRPr="00EF33FC">
        <w:t xml:space="preserve">Per la “rotta ideale” in 2D (piano galattico) tra due pianeti con coordinate </w:t>
      </w:r>
      <w:r w:rsidRPr="00EF33FC">
        <w:rPr>
          <w:b/>
          <w:bCs/>
        </w:rPr>
        <w:t>(X, Y)</w:t>
      </w:r>
      <w:r w:rsidRPr="00EF33FC">
        <w:t xml:space="preserve"> in parsec, il modello matematico corretto è semplicemente un </w:t>
      </w:r>
      <w:r w:rsidRPr="00EF33FC">
        <w:rPr>
          <w:b/>
          <w:bCs/>
        </w:rPr>
        <w:t>segmento</w:t>
      </w:r>
      <w:r w:rsidRPr="00EF33FC">
        <w:t xml:space="preserve"> di retta tra due punti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EF33FC">
        <w:t>. Da lì puoi ricavare tutto ciò che tipicamente serve in una navigazione: distanza, direzione (bearing), equazione parametrica, campionamento di waypoint, e verifica di intersezioni con “zone” (cerchi, corridoi, ecc.).</w:t>
      </w:r>
    </w:p>
    <w:p w14:paraId="22B15F48" w14:textId="77777777" w:rsidR="00EF33FC" w:rsidRPr="00EF33FC" w:rsidRDefault="00EF33FC" w:rsidP="00EF33FC">
      <w:r w:rsidRPr="00EF33FC">
        <w:t>Di seguito come lo calcolerei in modo completo ma essenziale.</w:t>
      </w:r>
    </w:p>
    <w:p w14:paraId="09A11744" w14:textId="77777777" w:rsidR="00EF33FC" w:rsidRPr="00EF33FC" w:rsidRDefault="00000000" w:rsidP="00EF33FC">
      <w:r>
        <w:pict w14:anchorId="2DD655D7">
          <v:rect id="_x0000_i1025" style="width:0;height:1.5pt" o:hralign="center" o:hrstd="t" o:hr="t" fillcolor="#a0a0a0" stroked="f"/>
        </w:pict>
      </w:r>
    </w:p>
    <w:p w14:paraId="04063179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1) Definizioni</w:t>
      </w:r>
    </w:p>
    <w:p w14:paraId="7CA4910C" w14:textId="19BAB43A" w:rsidR="00EF33FC" w:rsidRPr="00EF33FC" w:rsidRDefault="00EF33FC" w:rsidP="00EF33FC">
      <w:pPr>
        <w:numPr>
          <w:ilvl w:val="0"/>
          <w:numId w:val="1"/>
        </w:numPr>
      </w:pPr>
      <w:r w:rsidRPr="00EF33FC">
        <w:t xml:space="preserve">Sorgente </w:t>
      </w: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505D6C00" w14:textId="7B852773" w:rsidR="00EF33FC" w:rsidRPr="00EF33FC" w:rsidRDefault="00EF33FC" w:rsidP="00EF33FC">
      <w:pPr>
        <w:numPr>
          <w:ilvl w:val="0"/>
          <w:numId w:val="1"/>
        </w:numPr>
      </w:pPr>
      <w:r w:rsidRPr="00EF33FC">
        <w:t xml:space="preserve">Destinazione </w:t>
      </w:r>
      <m:oMath>
        <m:r>
          <w:rPr>
            <w:rFonts w:ascii="Cambria Math" w:hAnsi="Cambria Math"/>
          </w:rPr>
          <m:t>D=(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2B05128B" w14:textId="77777777" w:rsidR="00EF33FC" w:rsidRPr="00EF33FC" w:rsidRDefault="00EF33FC" w:rsidP="00EF33FC">
      <w:pPr>
        <w:numPr>
          <w:ilvl w:val="0"/>
          <w:numId w:val="1"/>
        </w:numPr>
      </w:pPr>
      <w:r w:rsidRPr="00EF33FC">
        <w:t>Vettore spostamento:</w:t>
      </w:r>
    </w:p>
    <w:p w14:paraId="7CA53077" w14:textId="43EF93BB" w:rsidR="00EF33FC" w:rsidRPr="00EF33FC" w:rsidRDefault="00EF33FC" w:rsidP="00EF33F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=D-S=(dx,dy)=(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8413A7E" w14:textId="77777777" w:rsidR="00EF33FC" w:rsidRPr="00EF33FC" w:rsidRDefault="00000000" w:rsidP="00EF33FC">
      <w:r>
        <w:pict w14:anchorId="12A7DA25">
          <v:rect id="_x0000_i1026" style="width:0;height:1.5pt" o:hralign="center" o:hrstd="t" o:hr="t" fillcolor="#a0a0a0" stroked="f"/>
        </w:pict>
      </w:r>
    </w:p>
    <w:p w14:paraId="296DD7F4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2) Distanza (lunghezza del segmento)</w:t>
      </w:r>
    </w:p>
    <w:p w14:paraId="76027FDB" w14:textId="77777777" w:rsidR="00EF33FC" w:rsidRPr="00EF33FC" w:rsidRDefault="00EF33FC" w:rsidP="00EF33FC">
      <w:r w:rsidRPr="00EF33FC">
        <w:t>Distanza euclidea in parsec:</w:t>
      </w:r>
    </w:p>
    <w:p w14:paraId="58EFFB0E" w14:textId="1F96F980" w:rsidR="00EF33FC" w:rsidRPr="00EF33FC" w:rsidRDefault="00EF33FC" w:rsidP="00EF33FC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097F23BA" w14:textId="527B3BDD" w:rsidR="00EF33FC" w:rsidRPr="00EF33FC" w:rsidRDefault="00EF33FC" w:rsidP="00EF33FC">
      <w:r w:rsidRPr="00EF33FC">
        <w:t xml:space="preserve">Caso limite: se </w:t>
      </w:r>
      <m:oMath>
        <m:r>
          <w:rPr>
            <w:rFonts w:ascii="Cambria Math" w:hAnsi="Cambria Math"/>
          </w:rPr>
          <m:t>d=0</m:t>
        </m:r>
      </m:oMath>
      <w:r w:rsidRPr="00EF33FC">
        <w:t>(stesso pianeta), rotta nulla.</w:t>
      </w:r>
    </w:p>
    <w:p w14:paraId="6D8A4FAA" w14:textId="77777777" w:rsidR="00EF33FC" w:rsidRPr="00EF33FC" w:rsidRDefault="00000000" w:rsidP="00EF33FC">
      <w:r>
        <w:pict w14:anchorId="4C688A64">
          <v:rect id="_x0000_i1027" style="width:0;height:1.5pt" o:hralign="center" o:hrstd="t" o:hr="t" fillcolor="#a0a0a0" stroked="f"/>
        </w:pict>
      </w:r>
    </w:p>
    <w:p w14:paraId="6E1F1654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3) Direzione</w:t>
      </w:r>
    </w:p>
    <w:p w14:paraId="39A8922C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Angolo rispetto all’asse X (in radianti)</w:t>
      </w:r>
    </w:p>
    <w:p w14:paraId="12FC6CFE" w14:textId="3C8E0C7E" w:rsidR="00EF33FC" w:rsidRPr="00EF33FC" w:rsidRDefault="00EF33FC" w:rsidP="00EF33FC">
      <m:oMathPara>
        <m:oMath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atan2</m:t>
          </m:r>
          <m:r>
            <w:rPr>
              <w:rFonts w:ascii="Cambria Math" w:hAnsi="Cambria Math"/>
            </w:rPr>
            <m:t>⁡(dy,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dx)</m:t>
          </m:r>
          <m:r>
            <w:br/>
          </m:r>
        </m:oMath>
      </m:oMathPara>
    </w:p>
    <w:p w14:paraId="78EDF8ED" w14:textId="77777777" w:rsidR="00EF33FC" w:rsidRPr="00EF33FC" w:rsidRDefault="00EF33FC" w:rsidP="00EF33FC">
      <w:pPr>
        <w:numPr>
          <w:ilvl w:val="0"/>
          <w:numId w:val="2"/>
        </w:numPr>
      </w:pPr>
      <w:r w:rsidRPr="00EF33FC">
        <w:t>atan2 gestisce correttamente quadranti e dx=0.</w:t>
      </w:r>
    </w:p>
    <w:p w14:paraId="5C73A630" w14:textId="7A5F2BD8" w:rsidR="00EF33FC" w:rsidRPr="00EF33FC" w:rsidRDefault="00EF33FC" w:rsidP="00EF33FC">
      <w:pPr>
        <w:numPr>
          <w:ilvl w:val="0"/>
          <w:numId w:val="2"/>
        </w:numPr>
      </w:pPr>
      <w:r w:rsidRPr="00EF33FC">
        <w:t xml:space="preserve">Se ti serve in gradi: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deg</m:t>
            </m:r>
          </m:sub>
        </m:sSub>
        <m:r>
          <w:rPr>
            <w:rFonts w:ascii="Cambria Math" w:hAnsi="Cambria Math"/>
          </w:rPr>
          <m:t>=θ⋅180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</w:p>
    <w:p w14:paraId="5BBB76A6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Versore (direzione unitaria)</w:t>
      </w:r>
    </w:p>
    <w:p w14:paraId="41C397C5" w14:textId="6326BA4B" w:rsidR="00EF33FC" w:rsidRPr="00EF33FC" w:rsidRDefault="00000000" w:rsidP="00EF33FC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(dx,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dy)</m:t>
          </m:r>
          <m:r>
            <w:br/>
          </m:r>
        </m:oMath>
      </m:oMathPara>
    </w:p>
    <w:p w14:paraId="07A235C3" w14:textId="777C9713" w:rsidR="00EF33FC" w:rsidRPr="00EF33FC" w:rsidRDefault="00EF33FC" w:rsidP="00EF33FC">
      <w:r w:rsidRPr="00EF33FC">
        <w:t xml:space="preserve">(ovviamente solo se </w:t>
      </w:r>
      <m:oMath>
        <m:r>
          <w:rPr>
            <w:rFonts w:ascii="Cambria Math" w:hAnsi="Cambria Math"/>
          </w:rPr>
          <m:t>d&gt;0</m:t>
        </m:r>
      </m:oMath>
      <w:r w:rsidRPr="00EF33FC">
        <w:t>).</w:t>
      </w:r>
    </w:p>
    <w:p w14:paraId="74F54178" w14:textId="77777777" w:rsidR="00EF33FC" w:rsidRPr="00EF33FC" w:rsidRDefault="00000000" w:rsidP="00EF33FC">
      <w:r>
        <w:lastRenderedPageBreak/>
        <w:pict w14:anchorId="61920D12">
          <v:rect id="_x0000_i1028" style="width:0;height:1.5pt" o:hralign="center" o:hrstd="t" o:hr="t" fillcolor="#a0a0a0" stroked="f"/>
        </w:pict>
      </w:r>
    </w:p>
    <w:p w14:paraId="7FDD8B4E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4) Equazione della rotta (parametrica)</w:t>
      </w:r>
    </w:p>
    <w:p w14:paraId="71363322" w14:textId="77777777" w:rsidR="00EF33FC" w:rsidRPr="00EF33FC" w:rsidRDefault="00EF33FC" w:rsidP="00EF33FC">
      <w:r w:rsidRPr="00EF33FC">
        <w:t>La forma più utile per software:</w:t>
      </w:r>
    </w:p>
    <w:p w14:paraId="47548CAC" w14:textId="699DB36E" w:rsidR="00EF33FC" w:rsidRPr="00EF33FC" w:rsidRDefault="00EF33FC" w:rsidP="00EF33FC">
      <m:oMathPara>
        <m:oMath>
          <m:r>
            <w:rPr>
              <w:rFonts w:ascii="Cambria Math" w:hAnsi="Cambria Math"/>
            </w:rPr>
            <m:t>P(t)=S+t(D-S)=(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+t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+t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dy),t∈[0,1]</m:t>
          </m:r>
          <m:r>
            <w:br/>
          </m:r>
        </m:oMath>
      </m:oMathPara>
    </w:p>
    <w:p w14:paraId="11A57CED" w14:textId="0ADDB88C" w:rsidR="00EF33FC" w:rsidRPr="00EF33FC" w:rsidRDefault="00EF33FC" w:rsidP="00EF33F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t=0</m:t>
        </m:r>
      </m:oMath>
      <w:r w:rsidRPr="00EF33FC">
        <w:t>: sorgente</w:t>
      </w:r>
    </w:p>
    <w:p w14:paraId="14B64CCB" w14:textId="435F76E5" w:rsidR="00EF33FC" w:rsidRPr="00EF33FC" w:rsidRDefault="00EF33FC" w:rsidP="00EF33FC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t=1</m:t>
        </m:r>
      </m:oMath>
      <w:r w:rsidRPr="00EF33FC">
        <w:t>: destinazione</w:t>
      </w:r>
    </w:p>
    <w:p w14:paraId="30ACC02B" w14:textId="77777777" w:rsidR="00EF33FC" w:rsidRPr="00EF33FC" w:rsidRDefault="00EF33FC" w:rsidP="00EF33FC">
      <w:r w:rsidRPr="00EF33FC">
        <w:t>Questa è perfetta per:</w:t>
      </w:r>
    </w:p>
    <w:p w14:paraId="6E5502D7" w14:textId="77777777" w:rsidR="00EF33FC" w:rsidRPr="00EF33FC" w:rsidRDefault="00EF33FC" w:rsidP="00EF33FC">
      <w:pPr>
        <w:numPr>
          <w:ilvl w:val="0"/>
          <w:numId w:val="4"/>
        </w:numPr>
      </w:pPr>
      <w:r w:rsidRPr="00EF33FC">
        <w:t xml:space="preserve">generare </w:t>
      </w:r>
      <w:proofErr w:type="spellStart"/>
      <w:r w:rsidRPr="00EF33FC">
        <w:t>waypoint</w:t>
      </w:r>
      <w:proofErr w:type="spellEnd"/>
      <w:r w:rsidRPr="00EF33FC">
        <w:t>,</w:t>
      </w:r>
    </w:p>
    <w:p w14:paraId="4E5AEE69" w14:textId="77777777" w:rsidR="00EF33FC" w:rsidRPr="00EF33FC" w:rsidRDefault="00EF33FC" w:rsidP="00EF33FC">
      <w:pPr>
        <w:numPr>
          <w:ilvl w:val="0"/>
          <w:numId w:val="4"/>
        </w:numPr>
      </w:pPr>
      <w:r w:rsidRPr="00EF33FC">
        <w:t>controllare se la rotta passa vicino a qualcosa,</w:t>
      </w:r>
    </w:p>
    <w:p w14:paraId="1179192D" w14:textId="77777777" w:rsidR="00EF33FC" w:rsidRPr="00EF33FC" w:rsidRDefault="00EF33FC" w:rsidP="00EF33FC">
      <w:pPr>
        <w:numPr>
          <w:ilvl w:val="0"/>
          <w:numId w:val="4"/>
        </w:numPr>
      </w:pPr>
      <w:r w:rsidRPr="00EF33FC">
        <w:t>calcolare progressi e distanze residue.</w:t>
      </w:r>
    </w:p>
    <w:p w14:paraId="6DC77D74" w14:textId="77777777" w:rsidR="00EF33FC" w:rsidRPr="00EF33FC" w:rsidRDefault="00000000" w:rsidP="00EF33FC">
      <w:r>
        <w:pict w14:anchorId="3B0C5736">
          <v:rect id="_x0000_i1029" style="width:0;height:1.5pt" o:hralign="center" o:hrstd="t" o:hr="t" fillcolor="#a0a0a0" stroked="f"/>
        </w:pict>
      </w:r>
    </w:p>
    <w:p w14:paraId="1924CE7E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5) </w:t>
      </w:r>
      <w:proofErr w:type="spellStart"/>
      <w:r w:rsidRPr="00EF33FC">
        <w:rPr>
          <w:b/>
          <w:bCs/>
        </w:rPr>
        <w:t>Waypoint</w:t>
      </w:r>
      <w:proofErr w:type="spellEnd"/>
      <w:r w:rsidRPr="00EF33FC">
        <w:rPr>
          <w:b/>
          <w:bCs/>
        </w:rPr>
        <w:t xml:space="preserve"> lungo la rotta</w:t>
      </w:r>
    </w:p>
    <w:p w14:paraId="34127B49" w14:textId="6453F8B5" w:rsidR="00EF33FC" w:rsidRPr="00EF33FC" w:rsidRDefault="00EF33FC" w:rsidP="00EF33FC">
      <w:r w:rsidRPr="00EF33FC">
        <w:t xml:space="preserve">Se vuoi </w:t>
      </w:r>
      <w:proofErr w:type="spellStart"/>
      <w:r w:rsidRPr="00EF33FC">
        <w:t>waypoint</w:t>
      </w:r>
      <w:proofErr w:type="spellEnd"/>
      <w:r w:rsidRPr="00EF33FC">
        <w:t xml:space="preserve"> ogni </w:t>
      </w:r>
      <m:oMath>
        <m:r>
          <w:rPr>
            <w:rFonts w:ascii="Cambria Math" w:hAnsi="Cambria Math"/>
          </w:rPr>
          <m:t>h</m:t>
        </m:r>
      </m:oMath>
      <w:r w:rsidRPr="00EF33FC">
        <w:t>parsec:</w:t>
      </w:r>
    </w:p>
    <w:p w14:paraId="44106C3F" w14:textId="36D80109" w:rsidR="00EF33FC" w:rsidRPr="00EF33FC" w:rsidRDefault="00EF33FC" w:rsidP="00EF33FC">
      <w:pPr>
        <w:numPr>
          <w:ilvl w:val="0"/>
          <w:numId w:val="5"/>
        </w:numPr>
      </w:pPr>
      <w:r w:rsidRPr="00EF33FC">
        <w:t xml:space="preserve">calcoli </w:t>
      </w:r>
      <m:oMath>
        <m:r>
          <w:rPr>
            <w:rFonts w:ascii="Cambria Math" w:hAnsi="Cambria Math"/>
          </w:rPr>
          <m:t>d</m:t>
        </m:r>
      </m:oMath>
    </w:p>
    <w:p w14:paraId="451586BA" w14:textId="3E89EDE4" w:rsidR="00EF33FC" w:rsidRPr="00EF33FC" w:rsidRDefault="00EF33FC" w:rsidP="00EF33FC">
      <w:pPr>
        <w:numPr>
          <w:ilvl w:val="0"/>
          <w:numId w:val="5"/>
        </w:numPr>
      </w:pPr>
      <w:r w:rsidRPr="00EF33FC">
        <w:t xml:space="preserve">numero step </w:t>
      </w:r>
      <m:oMath>
        <m:r>
          <w:rPr>
            <w:rFonts w:ascii="Cambria Math" w:hAnsi="Cambria Math"/>
          </w:rPr>
          <m:t>n=⌈d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h⌉</m:t>
        </m:r>
      </m:oMath>
    </w:p>
    <w:p w14:paraId="65DE5F3D" w14:textId="7B9F16D7" w:rsidR="00EF33FC" w:rsidRPr="00EF33FC" w:rsidRDefault="00EF33FC" w:rsidP="00EF33FC">
      <w:pPr>
        <w:numPr>
          <w:ilvl w:val="0"/>
          <w:numId w:val="5"/>
        </w:numPr>
      </w:pPr>
      <w:r w:rsidRPr="00EF33FC">
        <w:t xml:space="preserve">per </w:t>
      </w:r>
      <m:oMath>
        <m:r>
          <w:rPr>
            <w:rFonts w:ascii="Cambria Math" w:hAnsi="Cambria Math"/>
          </w:rPr>
          <m:t>i=</m:t>
        </m:r>
        <m:r>
          <m:rPr>
            <m:sty m:val="p"/>
          </m:rPr>
          <w:rPr>
            <w:rFonts w:ascii="Cambria Math" w:hAnsi="Cambria Math"/>
          </w:rPr>
          <m:t>0..</m:t>
        </m:r>
        <m:r>
          <w:rPr>
            <w:rFonts w:ascii="Cambria Math" w:hAnsi="Cambria Math"/>
          </w:rPr>
          <m:t>n</m:t>
        </m:r>
      </m:oMath>
      <w:r w:rsidRPr="00EF33FC">
        <w:t>:</w:t>
      </w:r>
    </w:p>
    <w:p w14:paraId="1EF8A6EA" w14:textId="2463A850" w:rsidR="00EF33FC" w:rsidRPr="00EF33FC" w:rsidRDefault="00000000" w:rsidP="00EF33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4282D3C" w14:textId="77777777" w:rsidR="00EF33FC" w:rsidRPr="00EF33FC" w:rsidRDefault="00EF33FC" w:rsidP="00EF33FC">
      <w:r w:rsidRPr="00EF33FC">
        <w:t>Oppure, se preferisci “passo fisso” lungo l’arco (più preciso):</w:t>
      </w:r>
    </w:p>
    <w:p w14:paraId="545C228C" w14:textId="61CC0084" w:rsidR="00EF33FC" w:rsidRPr="00EF33FC" w:rsidRDefault="00EF33FC" w:rsidP="00EF33FC">
      <m:oMathPara>
        <m:oMath>
          <m:r>
            <w:rPr>
              <w:rFonts w:ascii="Cambria Math" w:hAnsi="Cambria Math"/>
            </w:rPr>
            <m:t>P(s)=S+s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,s∈[0,d]</m:t>
          </m:r>
          <m:r>
            <w:br/>
          </m:r>
        </m:oMath>
      </m:oMathPara>
    </w:p>
    <w:p w14:paraId="6DA64733" w14:textId="05F2AE5D" w:rsidR="00EF33FC" w:rsidRPr="00EF33FC" w:rsidRDefault="00EF33FC" w:rsidP="00EF33FC">
      <w:r w:rsidRPr="00EF33FC">
        <w:t xml:space="preserve">e campioni </w:t>
      </w:r>
      <m:oMath>
        <m:r>
          <w:rPr>
            <w:rFonts w:ascii="Cambria Math" w:hAnsi="Cambria Math"/>
          </w:rPr>
          <m:t>s=0,</m:t>
        </m:r>
        <m:r>
          <w:rPr>
            <w:rFonts w:ascii="Cambria Math" w:hAnsi="Cambria Math"/>
          </w:rPr>
          <m:t>h,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h,…,d</m:t>
        </m:r>
      </m:oMath>
      <w:r w:rsidRPr="00EF33FC">
        <w:t>.</w:t>
      </w:r>
    </w:p>
    <w:p w14:paraId="1F065069" w14:textId="77777777" w:rsidR="00EF33FC" w:rsidRPr="00EF33FC" w:rsidRDefault="00000000" w:rsidP="00EF33FC">
      <w:r>
        <w:pict w14:anchorId="637A8D21">
          <v:rect id="_x0000_i1030" style="width:0;height:1.5pt" o:hralign="center" o:hrstd="t" o:hr="t" fillcolor="#a0a0a0" stroked="f"/>
        </w:pict>
      </w:r>
    </w:p>
    <w:p w14:paraId="5047A0BD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6) Forma “retta” (solo se serve)</w:t>
      </w:r>
    </w:p>
    <w:p w14:paraId="66EE4F45" w14:textId="7287E415" w:rsidR="00EF33FC" w:rsidRPr="00EF33FC" w:rsidRDefault="00EF33FC" w:rsidP="00EF33FC">
      <w:r w:rsidRPr="00EF33FC">
        <w:t xml:space="preserve">La classica </w:t>
      </w:r>
      <m:oMath>
        <m:r>
          <w:rPr>
            <w:rFonts w:ascii="Cambria Math" w:hAnsi="Cambria Math"/>
          </w:rPr>
          <m:t>y=mx+q</m:t>
        </m:r>
      </m:oMath>
      <w:r w:rsidRPr="00EF33FC">
        <w:t>è meno robusta (verticali). Ma se serve:</w:t>
      </w:r>
    </w:p>
    <w:p w14:paraId="5F63F763" w14:textId="45ED519F" w:rsidR="00EF33FC" w:rsidRPr="00EF33FC" w:rsidRDefault="00EF33FC" w:rsidP="00EF33FC">
      <w:pPr>
        <w:numPr>
          <w:ilvl w:val="0"/>
          <w:numId w:val="6"/>
        </w:numPr>
      </w:pPr>
      <w:r w:rsidRPr="00EF33FC">
        <w:t xml:space="preserve">se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EF33FC">
        <w:t>:</w:t>
      </w:r>
    </w:p>
    <w:p w14:paraId="19166B55" w14:textId="1C3AC16A" w:rsidR="00EF33FC" w:rsidRPr="00EF33FC" w:rsidRDefault="00EF33FC" w:rsidP="00EF33FC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,q=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0C20519B" w14:textId="5C02A946" w:rsidR="00EF33FC" w:rsidRPr="00EF33FC" w:rsidRDefault="00EF33FC" w:rsidP="00EF33FC">
      <w:pPr>
        <w:numPr>
          <w:ilvl w:val="0"/>
          <w:numId w:val="6"/>
        </w:numPr>
      </w:pPr>
      <w:r w:rsidRPr="00EF33FC">
        <w:lastRenderedPageBreak/>
        <w:t xml:space="preserve">se </w:t>
      </w:r>
      <m:oMath>
        <m:r>
          <w:rPr>
            <w:rFonts w:ascii="Cambria Math" w:hAnsi="Cambria Math"/>
          </w:rPr>
          <m:t>dx=0</m:t>
        </m:r>
      </m:oMath>
      <w:r w:rsidRPr="00EF33FC">
        <w:t xml:space="preserve">: retta verticale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EE763DA" w14:textId="77777777" w:rsidR="00EF33FC" w:rsidRPr="00EF33FC" w:rsidRDefault="00EF33FC" w:rsidP="00EF33FC">
      <w:r w:rsidRPr="00EF33FC">
        <w:t>In pratica, per un motore di rotta, preferirei sempre la forma parametrica.</w:t>
      </w:r>
    </w:p>
    <w:p w14:paraId="1DEE730C" w14:textId="77777777" w:rsidR="00EF33FC" w:rsidRPr="00EF33FC" w:rsidRDefault="00000000" w:rsidP="00EF33FC">
      <w:r>
        <w:pict w14:anchorId="6F851502">
          <v:rect id="_x0000_i1031" style="width:0;height:1.5pt" o:hralign="center" o:hrstd="t" o:hr="t" fillcolor="#a0a0a0" stroked="f"/>
        </w:pict>
      </w:r>
    </w:p>
    <w:p w14:paraId="5FC04675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7) Output “rotta” che ha senso in un CLI</w:t>
      </w:r>
    </w:p>
    <w:p w14:paraId="6E5BF20F" w14:textId="77777777" w:rsidR="00EF33FC" w:rsidRPr="00EF33FC" w:rsidRDefault="00EF33FC" w:rsidP="00EF33FC">
      <w:r w:rsidRPr="00EF33FC">
        <w:t>Per esempio:</w:t>
      </w:r>
    </w:p>
    <w:p w14:paraId="58621771" w14:textId="77777777" w:rsidR="00EF33FC" w:rsidRPr="00EF33FC" w:rsidRDefault="00EF33FC" w:rsidP="00EF33FC">
      <w:pPr>
        <w:numPr>
          <w:ilvl w:val="0"/>
          <w:numId w:val="7"/>
        </w:numPr>
      </w:pPr>
      <w:r w:rsidRPr="00EF33FC">
        <w:t>distanza totale (parsec)</w:t>
      </w:r>
    </w:p>
    <w:p w14:paraId="462A3CC4" w14:textId="77777777" w:rsidR="00EF33FC" w:rsidRPr="00EF33FC" w:rsidRDefault="00EF33FC" w:rsidP="00EF33FC">
      <w:pPr>
        <w:numPr>
          <w:ilvl w:val="0"/>
          <w:numId w:val="7"/>
        </w:numPr>
      </w:pPr>
      <w:r w:rsidRPr="00EF33FC">
        <w:t>angolo/</w:t>
      </w:r>
      <w:proofErr w:type="spellStart"/>
      <w:r w:rsidRPr="00EF33FC">
        <w:t>bearing</w:t>
      </w:r>
      <w:proofErr w:type="spellEnd"/>
      <w:r w:rsidRPr="00EF33FC">
        <w:t xml:space="preserve"> (gradi)</w:t>
      </w:r>
    </w:p>
    <w:p w14:paraId="5D6A0890" w14:textId="77777777" w:rsidR="00EF33FC" w:rsidRPr="00EF33FC" w:rsidRDefault="00EF33FC" w:rsidP="00EF33FC">
      <w:pPr>
        <w:numPr>
          <w:ilvl w:val="0"/>
          <w:numId w:val="7"/>
        </w:numPr>
      </w:pPr>
      <w:r w:rsidRPr="00EF33FC">
        <w:t>vettore direzione unitario</w:t>
      </w:r>
    </w:p>
    <w:p w14:paraId="47D76297" w14:textId="77777777" w:rsidR="00EF33FC" w:rsidRPr="00EF33FC" w:rsidRDefault="00EF33FC" w:rsidP="00EF33FC">
      <w:pPr>
        <w:numPr>
          <w:ilvl w:val="0"/>
          <w:numId w:val="7"/>
        </w:numPr>
      </w:pPr>
      <w:proofErr w:type="spellStart"/>
      <w:r w:rsidRPr="00EF33FC">
        <w:t>bounding</w:t>
      </w:r>
      <w:proofErr w:type="spellEnd"/>
      <w:r w:rsidRPr="00EF33FC">
        <w:t xml:space="preserve"> box del segmento (utile per filtri DB)</w:t>
      </w:r>
    </w:p>
    <w:p w14:paraId="2CEE1260" w14:textId="42AAB1A8" w:rsidR="00EF33FC" w:rsidRPr="00EF33FC" w:rsidRDefault="00EF33FC" w:rsidP="00EF33FC">
      <m:oMathPara>
        <m:oMath>
          <m:r>
            <w:rPr>
              <w:rFonts w:ascii="Cambria Math" w:hAnsi="Cambria Math"/>
            </w:rPr>
            <m:t>x∈[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)],y∈[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4443A658" w14:textId="77777777" w:rsidR="00EF33FC" w:rsidRPr="00EF33FC" w:rsidRDefault="00000000" w:rsidP="00EF33FC">
      <w:r>
        <w:pict w14:anchorId="5F83EEC0">
          <v:rect id="_x0000_i1032" style="width:0;height:1.5pt" o:hralign="center" o:hrstd="t" o:hr="t" fillcolor="#a0a0a0" stroked="f"/>
        </w:pict>
      </w:r>
    </w:p>
    <w:p w14:paraId="72516405" w14:textId="77777777" w:rsidR="00EF33FC" w:rsidRPr="00EF33FC" w:rsidRDefault="00EF33FC" w:rsidP="00EF33FC">
      <w:r w:rsidRPr="00EF33FC">
        <w:t>Se mi dici ora qual è il tuo dubbio e qual è la parte “sfidante”, posso impostare subito la formalizzazione matematica e la struttura algoritmica (tipicamente la difficoltà reale è: ostacoli/corridoi, tappe massime per salto, minimizzazione del rischio, o ricerca su grafo con vincoli geometrici).</w:t>
      </w:r>
    </w:p>
    <w:p w14:paraId="54490D2D" w14:textId="77777777" w:rsidR="00102063" w:rsidRDefault="00102063"/>
    <w:p w14:paraId="18CE8EC8" w14:textId="77777777" w:rsidR="00EF33FC" w:rsidRDefault="00EF33FC"/>
    <w:p w14:paraId="3C4E6ACE" w14:textId="4240C207" w:rsidR="00EF33FC" w:rsidRPr="00E55710" w:rsidRDefault="00EF33FC">
      <w:pPr>
        <w:rPr>
          <w:i/>
          <w:iCs/>
        </w:rPr>
      </w:pPr>
      <w:r w:rsidRPr="00E55710">
        <w:rPr>
          <w:i/>
          <w:iCs/>
        </w:rPr>
        <w:t xml:space="preserve">Mi piace la gestione a </w:t>
      </w:r>
      <w:proofErr w:type="spellStart"/>
      <w:r w:rsidRPr="00E55710">
        <w:rPr>
          <w:i/>
          <w:iCs/>
        </w:rPr>
        <w:t>waypoint</w:t>
      </w:r>
      <w:proofErr w:type="spellEnd"/>
      <w:r w:rsidRPr="00E55710">
        <w:rPr>
          <w:i/>
          <w:iCs/>
        </w:rPr>
        <w:t xml:space="preserve">. In una rotta diretta avremo solo due o più </w:t>
      </w:r>
      <w:proofErr w:type="spellStart"/>
      <w:r w:rsidRPr="00E55710">
        <w:rPr>
          <w:i/>
          <w:iCs/>
        </w:rPr>
        <w:t>waypoint</w:t>
      </w:r>
      <w:proofErr w:type="spellEnd"/>
      <w:r w:rsidRPr="00E55710">
        <w:rPr>
          <w:i/>
          <w:iCs/>
        </w:rPr>
        <w:t xml:space="preserve"> che formeranno una retta (diciamo ogni 500/1000 parsec o in rapporto alla distanza reale tra i due pianeti) tra cui sorgente e destinazione. </w:t>
      </w:r>
      <w:r w:rsidR="00E55710" w:rsidRPr="00E55710">
        <w:rPr>
          <w:i/>
          <w:iCs/>
        </w:rPr>
        <w:t>Purtroppo,</w:t>
      </w:r>
      <w:r w:rsidRPr="00E55710">
        <w:rPr>
          <w:i/>
          <w:iCs/>
        </w:rPr>
        <w:t xml:space="preserve"> in una rotta ideale troveremo sempre almeno un pianeta in mezzo alla rotta, e in un viaggio in iperspazio non possiamo passare attraverso un pianeta. Quindi la sfida è calcolare la rotta, verificando che su quella rotta non ci siano pianeti in mezzo e in caso affermativo che si calcolino dei </w:t>
      </w:r>
      <w:proofErr w:type="spellStart"/>
      <w:r w:rsidRPr="00E55710">
        <w:rPr>
          <w:i/>
          <w:iCs/>
        </w:rPr>
        <w:t>waypoint</w:t>
      </w:r>
      <w:proofErr w:type="spellEnd"/>
      <w:r w:rsidRPr="00E55710">
        <w:rPr>
          <w:i/>
          <w:iCs/>
        </w:rPr>
        <w:t xml:space="preserve"> aggiuntivi che superino il pianeta ad </w:t>
      </w:r>
      <w:proofErr w:type="spellStart"/>
      <w:r w:rsidRPr="00E55710">
        <w:rPr>
          <w:i/>
          <w:iCs/>
        </w:rPr>
        <w:t>almento</w:t>
      </w:r>
      <w:proofErr w:type="spellEnd"/>
      <w:r w:rsidRPr="00E55710">
        <w:rPr>
          <w:i/>
          <w:iCs/>
        </w:rPr>
        <w:t xml:space="preserve"> 0.3/0.5 parsec di distanza (o anche 0.2, dipende </w:t>
      </w:r>
      <w:r w:rsidR="00E55710" w:rsidRPr="00E55710">
        <w:rPr>
          <w:i/>
          <w:iCs/>
        </w:rPr>
        <w:t>dall’effettiva</w:t>
      </w:r>
      <w:r w:rsidRPr="00E55710">
        <w:rPr>
          <w:i/>
          <w:iCs/>
        </w:rPr>
        <w:t xml:space="preserve"> lunghezza in km di un parsec). Secondo è molto difficile come calcolo?</w:t>
      </w:r>
    </w:p>
    <w:p w14:paraId="4AF7F75A" w14:textId="77777777" w:rsidR="00EF33FC" w:rsidRDefault="00EF33FC"/>
    <w:p w14:paraId="131B0B1A" w14:textId="77777777" w:rsidR="00EF33FC" w:rsidRDefault="00EF33FC"/>
    <w:p w14:paraId="31185333" w14:textId="77777777" w:rsidR="00EF33FC" w:rsidRPr="00EF33FC" w:rsidRDefault="00EF33FC" w:rsidP="00EF33FC">
      <w:r w:rsidRPr="00EF33FC">
        <w:t xml:space="preserve">Non è “molto difficile” sul piano matematico: è un problema di </w:t>
      </w:r>
      <w:r w:rsidRPr="00EF33FC">
        <w:rPr>
          <w:b/>
          <w:bCs/>
        </w:rPr>
        <w:t>geometria computazionale</w:t>
      </w:r>
      <w:r w:rsidRPr="00EF33FC">
        <w:t xml:space="preserve"> (segmento–cerchio) più un algoritmo di </w:t>
      </w:r>
      <w:proofErr w:type="spellStart"/>
      <w:r w:rsidRPr="00EF33FC">
        <w:rPr>
          <w:b/>
          <w:bCs/>
        </w:rPr>
        <w:t>path</w:t>
      </w:r>
      <w:proofErr w:type="spellEnd"/>
      <w:r w:rsidRPr="00EF33FC">
        <w:rPr>
          <w:b/>
          <w:bCs/>
        </w:rPr>
        <w:t xml:space="preserve"> planning</w:t>
      </w:r>
      <w:r w:rsidRPr="00EF33FC">
        <w:t xml:space="preserve"> abbastanza standard. La difficoltà reale sta nelle scelte di prodotto: come definisci “non attraversare” (raggio di sicurezza), quanti pianeti consideri come ostacoli, e come evitare che la soluzione degeneri in zig-zag o loop.</w:t>
      </w:r>
    </w:p>
    <w:p w14:paraId="0D3C9051" w14:textId="77777777" w:rsidR="00EF33FC" w:rsidRPr="00EF33FC" w:rsidRDefault="00EF33FC" w:rsidP="00EF33FC">
      <w:r w:rsidRPr="00EF33FC">
        <w:lastRenderedPageBreak/>
        <w:t>Di seguito un approccio solido, incrementale, che funziona bene in 2D con coordinate (</w:t>
      </w:r>
      <w:proofErr w:type="gramStart"/>
      <w:r w:rsidRPr="00EF33FC">
        <w:t>X,Y</w:t>
      </w:r>
      <w:proofErr w:type="gramEnd"/>
      <w:r w:rsidRPr="00EF33FC">
        <w:t>).</w:t>
      </w:r>
    </w:p>
    <w:p w14:paraId="67791D29" w14:textId="77777777" w:rsidR="00EF33FC" w:rsidRPr="00EF33FC" w:rsidRDefault="00000000" w:rsidP="00EF33FC">
      <w:r>
        <w:pict w14:anchorId="28839AD8">
          <v:rect id="_x0000_i1033" style="width:0;height:1.5pt" o:hralign="center" o:hrstd="t" o:hr="t" fillcolor="#a0a0a0" stroked="f"/>
        </w:pict>
      </w:r>
    </w:p>
    <w:p w14:paraId="2C608E67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1) Modello: pianeti come ostacoli circolari</w:t>
      </w:r>
    </w:p>
    <w:p w14:paraId="0F43DD76" w14:textId="36EDF9B6" w:rsidR="00EF33FC" w:rsidRPr="00EF33FC" w:rsidRDefault="00EF33FC" w:rsidP="00EF33FC">
      <w:r w:rsidRPr="00EF33FC">
        <w:t xml:space="preserve">Per ogni pianeta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EF33FC">
        <w:t xml:space="preserve">definisci un </w:t>
      </w:r>
      <w:r w:rsidRPr="00EF33FC">
        <w:rPr>
          <w:b/>
          <w:bCs/>
        </w:rPr>
        <w:t>raggio di esclusione</w:t>
      </w:r>
      <w:r w:rsidRPr="00EF33FC">
        <w:t>:</w:t>
      </w:r>
    </w:p>
    <w:p w14:paraId="3993BBC1" w14:textId="7565A6CC" w:rsidR="00EF33FC" w:rsidRPr="00EF33FC" w:rsidRDefault="00000000" w:rsidP="00EF33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fisico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safety</m:t>
              </m:r>
            </m:sub>
          </m:sSub>
          <m:r>
            <m:rPr>
              <m:sty m:val="p"/>
            </m:rPr>
            <w:br/>
          </m:r>
        </m:oMath>
      </m:oMathPara>
    </w:p>
    <w:p w14:paraId="7396A451" w14:textId="77777777" w:rsidR="00EF33FC" w:rsidRPr="00EF33FC" w:rsidRDefault="00EF33FC" w:rsidP="00EF33FC">
      <w:r w:rsidRPr="00EF33FC">
        <w:t>Se non hai il raggio fisico, puoi usare un raggio uniforme:</w:t>
      </w:r>
    </w:p>
    <w:p w14:paraId="752AA305" w14:textId="6D085B4B" w:rsidR="00EF33FC" w:rsidRPr="00EF33FC" w:rsidRDefault="00000000" w:rsidP="00EF33FC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safety</m:t>
            </m:r>
          </m:sub>
        </m:sSub>
        <m:r>
          <w:rPr>
            <w:rFonts w:ascii="Cambria Math" w:hAnsi="Cambria Math"/>
          </w:rPr>
          <m:t>∈[0.2,0.5]</m:t>
        </m:r>
      </m:oMath>
      <w:r w:rsidR="00EF33FC" w:rsidRPr="00EF33FC">
        <w:t>parsec (come hai detto)</w:t>
      </w:r>
    </w:p>
    <w:p w14:paraId="7FBCF0B9" w14:textId="204FFDF9" w:rsidR="00EF33FC" w:rsidRPr="00EF33FC" w:rsidRDefault="00EF33FC" w:rsidP="00EF33FC">
      <w:pPr>
        <w:numPr>
          <w:ilvl w:val="0"/>
          <w:numId w:val="8"/>
        </w:numPr>
      </w:pPr>
      <w:r w:rsidRPr="00EF33FC">
        <w:t xml:space="preserve">e porre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safety</m:t>
            </m:r>
          </m:sub>
        </m:sSub>
      </m:oMath>
    </w:p>
    <w:p w14:paraId="0E6BD76E" w14:textId="77777777" w:rsidR="00EF33FC" w:rsidRPr="00EF33FC" w:rsidRDefault="00EF33FC" w:rsidP="00EF33FC">
      <w:r w:rsidRPr="00EF33FC">
        <w:t xml:space="preserve">Quindi ogni pianeta è un </w:t>
      </w:r>
      <w:r w:rsidRPr="00EF33FC">
        <w:rPr>
          <w:b/>
          <w:bCs/>
        </w:rPr>
        <w:t>cerchio</w:t>
      </w:r>
      <w:r w:rsidRPr="00EF33FC">
        <w:t xml:space="preserve"> che non puoi attraversare.</w:t>
      </w:r>
    </w:p>
    <w:p w14:paraId="5A3451EE" w14:textId="77777777" w:rsidR="00EF33FC" w:rsidRPr="00EF33FC" w:rsidRDefault="00000000" w:rsidP="00EF33FC">
      <w:r>
        <w:pict w14:anchorId="5BD812B4">
          <v:rect id="_x0000_i1034" style="width:0;height:1.5pt" o:hralign="center" o:hrstd="t" o:hr="t" fillcolor="#a0a0a0" stroked="f"/>
        </w:pict>
      </w:r>
    </w:p>
    <w:p w14:paraId="2437EF6E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2) Verifica “c’è un pianeta in mezzo alla rotta?”</w:t>
      </w:r>
    </w:p>
    <w:p w14:paraId="10E90BE1" w14:textId="14D4427E" w:rsidR="00EF33FC" w:rsidRPr="00EF33FC" w:rsidRDefault="00EF33FC" w:rsidP="00EF33FC">
      <w:r w:rsidRPr="00EF33FC">
        <w:t xml:space="preserve">Per un segmento </w:t>
      </w:r>
      <m:oMath>
        <m:r>
          <w:rPr>
            <w:rFonts w:ascii="Cambria Math" w:hAnsi="Cambria Math"/>
          </w:rPr>
          <m:t>S→D</m:t>
        </m:r>
      </m:oMath>
      <w:r w:rsidRPr="00EF33FC">
        <w:t xml:space="preserve">, per ogni ostacolo </w:t>
      </w:r>
      <m:oMath>
        <m:r>
          <w:rPr>
            <w:rFonts w:ascii="Cambria Math" w:hAnsi="Cambria Math"/>
          </w:rPr>
          <m:t>C</m:t>
        </m:r>
      </m:oMath>
      <w:r w:rsidRPr="00EF33FC">
        <w:t xml:space="preserve">con centro </w:t>
      </w:r>
      <m:oMath>
        <m:r>
          <w:rPr>
            <w:rFonts w:ascii="Cambria Math" w:hAnsi="Cambria Math"/>
          </w:rPr>
          <m:t>O</m:t>
        </m:r>
      </m:oMath>
      <w:r w:rsidRPr="00EF33FC">
        <w:t xml:space="preserve">e raggio </w:t>
      </w:r>
      <m:oMath>
        <m:r>
          <w:rPr>
            <w:rFonts w:ascii="Cambria Math" w:hAnsi="Cambria Math"/>
          </w:rPr>
          <m:t>R</m:t>
        </m:r>
      </m:oMath>
      <w:r w:rsidRPr="00EF33FC">
        <w:t xml:space="preserve">, calcoli la </w:t>
      </w:r>
      <w:r w:rsidRPr="00EF33FC">
        <w:rPr>
          <w:b/>
          <w:bCs/>
        </w:rPr>
        <w:t>distanza minima</w:t>
      </w:r>
      <w:r w:rsidRPr="00EF33FC">
        <w:t xml:space="preserve"> dal centro al segmento.</w:t>
      </w:r>
    </w:p>
    <w:p w14:paraId="57798410" w14:textId="77777777" w:rsidR="00EF33FC" w:rsidRPr="00EF33FC" w:rsidRDefault="00EF33FC" w:rsidP="00EF33FC">
      <w:r w:rsidRPr="00EF33FC">
        <w:t>Usa la forma parametrica:</w:t>
      </w:r>
    </w:p>
    <w:p w14:paraId="6BCC4508" w14:textId="3908DF14" w:rsidR="00EF33FC" w:rsidRPr="00EF33FC" w:rsidRDefault="00EF33FC" w:rsidP="00EF33F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EF33FC">
        <w:t xml:space="preserve">, </w:t>
      </w:r>
      <m:oMath>
        <m:r>
          <w:rPr>
            <w:rFonts w:ascii="Cambria Math" w:hAnsi="Cambria Math"/>
          </w:rPr>
          <m:t>D=(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16814157" w14:textId="77CF8727" w:rsidR="00EF33FC" w:rsidRPr="00EF33FC" w:rsidRDefault="00EF33FC" w:rsidP="00EF33FC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=D-S</m:t>
        </m:r>
      </m:oMath>
    </w:p>
    <w:p w14:paraId="77B45CC7" w14:textId="77777777" w:rsidR="00EF33FC" w:rsidRPr="00EF33FC" w:rsidRDefault="00EF33FC" w:rsidP="00EF33FC">
      <w:pPr>
        <w:numPr>
          <w:ilvl w:val="0"/>
          <w:numId w:val="9"/>
        </w:numPr>
      </w:pPr>
      <w:r w:rsidRPr="00EF33FC">
        <w:t>proiezione:</w:t>
      </w:r>
    </w:p>
    <w:p w14:paraId="5D5824A5" w14:textId="735B874D" w:rsidR="00EF33FC" w:rsidRPr="00EF33FC" w:rsidRDefault="00EF33FC" w:rsidP="00EF33FC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(O-S)⋅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982AC94" w14:textId="196053AC" w:rsidR="00EF33FC" w:rsidRPr="00EF33FC" w:rsidRDefault="00EF33FC" w:rsidP="00EF33FC">
      <w:proofErr w:type="spellStart"/>
      <w:r w:rsidRPr="00EF33FC">
        <w:t>clamp</w:t>
      </w:r>
      <w:proofErr w:type="spellEnd"/>
      <w:r w:rsidRPr="00EF33FC">
        <w:t xml:space="preserve">: </w:t>
      </w:r>
      <m:oMath>
        <m:r>
          <w:rPr>
            <w:rFonts w:ascii="Cambria Math" w:hAnsi="Cambria Math"/>
          </w:rPr>
          <m:t>t←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⁡(1,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⁡(0,t))</m:t>
        </m:r>
      </m:oMath>
    </w:p>
    <w:p w14:paraId="45236D0D" w14:textId="77777777" w:rsidR="00EF33FC" w:rsidRPr="00EF33FC" w:rsidRDefault="00EF33FC" w:rsidP="00EF33FC">
      <w:pPr>
        <w:numPr>
          <w:ilvl w:val="0"/>
          <w:numId w:val="9"/>
        </w:numPr>
      </w:pPr>
      <w:r w:rsidRPr="00EF33FC">
        <w:t>punto più vicino sul segmento:</w:t>
      </w:r>
    </w:p>
    <w:p w14:paraId="7B1B69E7" w14:textId="31E3C964" w:rsidR="00EF33FC" w:rsidRPr="00EF33FC" w:rsidRDefault="00EF33FC" w:rsidP="00EF33FC">
      <m:oMathPara>
        <m:oMath>
          <m:r>
            <w:rPr>
              <w:rFonts w:ascii="Cambria Math" w:hAnsi="Cambria Math"/>
            </w:rPr>
            <m:t>Q=S+t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p"/>
            </m:rPr>
            <w:br/>
          </m:r>
        </m:oMath>
      </m:oMathPara>
    </w:p>
    <w:p w14:paraId="65BACF7B" w14:textId="77777777" w:rsidR="00EF33FC" w:rsidRPr="00EF33FC" w:rsidRDefault="00EF33FC" w:rsidP="00EF33FC">
      <w:pPr>
        <w:numPr>
          <w:ilvl w:val="0"/>
          <w:numId w:val="9"/>
        </w:numPr>
      </w:pPr>
      <w:r w:rsidRPr="00EF33FC">
        <w:t>distanza:</w:t>
      </w:r>
    </w:p>
    <w:p w14:paraId="4AB69898" w14:textId="154935B5" w:rsidR="00EF33FC" w:rsidRPr="00EF33FC" w:rsidRDefault="00EF33FC" w:rsidP="00EF33FC">
      <m:oMathPara>
        <m:oMath>
          <m:r>
            <w:rPr>
              <w:rFonts w:ascii="Cambria Math" w:hAnsi="Cambria Math"/>
            </w:rPr>
            <m:t>d=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O-Q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p"/>
            </m:rPr>
            <w:br/>
          </m:r>
        </m:oMath>
      </m:oMathPara>
    </w:p>
    <w:p w14:paraId="5A08E32C" w14:textId="33181440" w:rsidR="00EF33FC" w:rsidRPr="00EF33FC" w:rsidRDefault="00EF33FC" w:rsidP="00EF33FC">
      <w:r w:rsidRPr="00EF33FC">
        <w:t xml:space="preserve">Se </w:t>
      </w:r>
      <m:oMath>
        <m:r>
          <w:rPr>
            <w:rFonts w:ascii="Cambria Math" w:hAnsi="Cambria Math"/>
          </w:rPr>
          <m:t>d&lt;R</m:t>
        </m:r>
      </m:oMath>
      <w:r w:rsidRPr="00EF33FC">
        <w:t xml:space="preserve">allora il segmento </w:t>
      </w:r>
      <w:r w:rsidRPr="00EF33FC">
        <w:rPr>
          <w:b/>
          <w:bCs/>
        </w:rPr>
        <w:t>interseca</w:t>
      </w:r>
      <w:r w:rsidRPr="00EF33FC">
        <w:t xml:space="preserve"> (o passa troppo vicino) al pianeta: rotta non valida.</w:t>
      </w:r>
    </w:p>
    <w:p w14:paraId="21FFF4AA" w14:textId="77777777" w:rsidR="00EF33FC" w:rsidRPr="00EF33FC" w:rsidRDefault="00EF33FC" w:rsidP="00EF33FC">
      <w:r w:rsidRPr="00EF33FC">
        <w:t>Questa parte è semplice e robusta.</w:t>
      </w:r>
    </w:p>
    <w:p w14:paraId="7359E3E3" w14:textId="77777777" w:rsidR="00EF33FC" w:rsidRPr="00EF33FC" w:rsidRDefault="00000000" w:rsidP="00EF33FC">
      <w:r>
        <w:pict w14:anchorId="0B52731D">
          <v:rect id="_x0000_i1035" style="width:0;height:1.5pt" o:hralign="center" o:hrstd="t" o:hr="t" fillcolor="#a0a0a0" stroked="f"/>
        </w:pict>
      </w:r>
    </w:p>
    <w:p w14:paraId="5A887C44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lastRenderedPageBreak/>
        <w:t>3) Come generare un “</w:t>
      </w:r>
      <w:proofErr w:type="spellStart"/>
      <w:r w:rsidRPr="00EF33FC">
        <w:rPr>
          <w:b/>
          <w:bCs/>
        </w:rPr>
        <w:t>detour</w:t>
      </w:r>
      <w:proofErr w:type="spellEnd"/>
      <w:r w:rsidRPr="00EF33FC">
        <w:rPr>
          <w:b/>
          <w:bCs/>
        </w:rPr>
        <w:t>” (</w:t>
      </w:r>
      <w:proofErr w:type="spellStart"/>
      <w:r w:rsidRPr="00EF33FC">
        <w:rPr>
          <w:b/>
          <w:bCs/>
        </w:rPr>
        <w:t>waypoint</w:t>
      </w:r>
      <w:proofErr w:type="spellEnd"/>
      <w:r w:rsidRPr="00EF33FC">
        <w:rPr>
          <w:b/>
          <w:bCs/>
        </w:rPr>
        <w:t xml:space="preserve"> aggiuntivo) per superare il pianeta</w:t>
      </w:r>
    </w:p>
    <w:p w14:paraId="41141FD5" w14:textId="6A029C70" w:rsidR="00EF33FC" w:rsidRPr="00EF33FC" w:rsidRDefault="00EF33FC" w:rsidP="00EF33FC">
      <w:r w:rsidRPr="00EF33FC">
        <w:t xml:space="preserve">Se un pianeta </w:t>
      </w:r>
      <m:oMath>
        <m:r>
          <w:rPr>
            <w:rFonts w:ascii="Cambria Math" w:hAnsi="Cambria Math"/>
          </w:rPr>
          <m:t>O</m:t>
        </m:r>
      </m:oMath>
      <w:r w:rsidRPr="00EF33FC">
        <w:t xml:space="preserve">blocca il segmento </w:t>
      </w:r>
      <m:oMath>
        <m:r>
          <w:rPr>
            <w:rFonts w:ascii="Cambria Math" w:hAnsi="Cambria Math"/>
          </w:rPr>
          <m:t>S→D</m:t>
        </m:r>
      </m:oMath>
      <w:r w:rsidRPr="00EF33FC">
        <w:t xml:space="preserve">, un modo semplice e molto efficace è: inserire un waypoint </w:t>
      </w:r>
      <w:r w:rsidRPr="00EF33FC">
        <w:rPr>
          <w:b/>
          <w:bCs/>
        </w:rPr>
        <w:t>tangenziale</w:t>
      </w:r>
      <w:r w:rsidRPr="00EF33FC">
        <w:t xml:space="preserve"> che aggiri il cerchio con margine.</w:t>
      </w:r>
    </w:p>
    <w:p w14:paraId="3C161422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Idea geometrica</w:t>
      </w:r>
    </w:p>
    <w:p w14:paraId="360F2974" w14:textId="7B4F60D2" w:rsidR="00EF33FC" w:rsidRPr="00EF33FC" w:rsidRDefault="00EF33FC" w:rsidP="00EF33FC">
      <w:pPr>
        <w:numPr>
          <w:ilvl w:val="0"/>
          <w:numId w:val="10"/>
        </w:numPr>
      </w:pPr>
      <w:r w:rsidRPr="00EF33FC">
        <w:t xml:space="preserve">Trovi il punto </w:t>
      </w:r>
      <m:oMath>
        <m:r>
          <w:rPr>
            <w:rFonts w:ascii="Cambria Math" w:hAnsi="Cambria Math"/>
          </w:rPr>
          <m:t>Q</m:t>
        </m:r>
      </m:oMath>
      <w:r w:rsidRPr="00EF33FC">
        <w:t xml:space="preserve">sul segmento più vicino al centro </w:t>
      </w:r>
      <m:oMath>
        <m:r>
          <w:rPr>
            <w:rFonts w:ascii="Cambria Math" w:hAnsi="Cambria Math"/>
          </w:rPr>
          <m:t>O</m:t>
        </m:r>
      </m:oMath>
      <w:r w:rsidRPr="00EF33FC">
        <w:t>(come sopra).</w:t>
      </w:r>
    </w:p>
    <w:p w14:paraId="7EB61D74" w14:textId="77777777" w:rsidR="00EF33FC" w:rsidRPr="00EF33FC" w:rsidRDefault="00EF33FC" w:rsidP="00EF33FC">
      <w:pPr>
        <w:numPr>
          <w:ilvl w:val="0"/>
          <w:numId w:val="10"/>
        </w:numPr>
      </w:pPr>
      <w:r w:rsidRPr="00EF33FC">
        <w:t>Costruisci una direzione “perpendicolare” alla rotta:</w:t>
      </w:r>
    </w:p>
    <w:p w14:paraId="2B94F4EF" w14:textId="67830833" w:rsidR="00EF33FC" w:rsidRPr="00EF33FC" w:rsidRDefault="00EF33FC" w:rsidP="00EF33FC">
      <w:pPr>
        <w:numPr>
          <w:ilvl w:val="1"/>
          <w:numId w:val="10"/>
        </w:numPr>
      </w:pPr>
      <w:r w:rsidRPr="00EF33FC">
        <w:t xml:space="preserve">se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=(dx,dy)</m:t>
        </m:r>
      </m:oMath>
      <w:r w:rsidRPr="00EF33FC">
        <w:t xml:space="preserve">, una normale è </w:t>
      </w:r>
      <m:oMath>
        <m:r>
          <w:rPr>
            <w:rFonts w:ascii="Cambria Math" w:hAnsi="Cambria Math"/>
          </w:rPr>
          <m:t>n=(-dy,dx)</m:t>
        </m:r>
      </m:oMath>
    </w:p>
    <w:p w14:paraId="0C85502A" w14:textId="738A87DF" w:rsidR="00EF33FC" w:rsidRPr="00EF33FC" w:rsidRDefault="00EF33FC" w:rsidP="00EF33FC">
      <w:pPr>
        <w:numPr>
          <w:ilvl w:val="1"/>
          <w:numId w:val="10"/>
        </w:numPr>
      </w:pPr>
      <w:r w:rsidRPr="00EF33FC">
        <w:t xml:space="preserve">versore: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=n</m:t>
        </m:r>
        <m:r>
          <m:rPr>
            <m:sty m:val="p"/>
          </m:rPr>
          <w:rPr>
            <w:rFonts w:ascii="Cambria Math" w:hAnsi="Cambria Math"/>
          </w:rPr>
          <m:t>/∥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∥</m:t>
        </m:r>
      </m:oMath>
    </w:p>
    <w:p w14:paraId="71611ED7" w14:textId="77777777" w:rsidR="00EF33FC" w:rsidRPr="00EF33FC" w:rsidRDefault="00EF33FC" w:rsidP="00EF33FC">
      <w:pPr>
        <w:numPr>
          <w:ilvl w:val="0"/>
          <w:numId w:val="10"/>
        </w:numPr>
      </w:pPr>
      <w:r w:rsidRPr="00EF33FC">
        <w:t>Definisci quanto “spostarti” lateralmente:</w:t>
      </w:r>
    </w:p>
    <w:p w14:paraId="35E9182A" w14:textId="4A7E4238" w:rsidR="00EF33FC" w:rsidRPr="00EF33FC" w:rsidRDefault="00EF33FC" w:rsidP="00EF33FC">
      <m:oMathPara>
        <m:oMath>
          <m:r>
            <m:rPr>
              <m:nor/>
            </m:rPr>
            <m:t>offset</m:t>
          </m:r>
          <m:r>
            <w:rPr>
              <w:rFonts w:ascii="Cambria Math" w:hAnsi="Cambria Math"/>
            </w:rPr>
            <m:t>=(R+ε)-d</m:t>
          </m:r>
          <m:r>
            <w:br/>
          </m:r>
        </m:oMath>
      </m:oMathPara>
    </w:p>
    <w:p w14:paraId="4A50D90D" w14:textId="0BA46BB2" w:rsidR="00EF33FC" w:rsidRPr="00EF33FC" w:rsidRDefault="00EF33FC" w:rsidP="00EF33FC">
      <w:r w:rsidRPr="00EF33FC">
        <w:t xml:space="preserve">dove </w:t>
      </w:r>
      <m:oMath>
        <m:r>
          <w:rPr>
            <w:rFonts w:ascii="Cambria Math" w:hAnsi="Cambria Math"/>
          </w:rPr>
          <m:t>ε</m:t>
        </m:r>
      </m:oMath>
      <w:r w:rsidRPr="00EF33FC">
        <w:t>è un margine extra (es. 0.05 parsec).</w:t>
      </w:r>
    </w:p>
    <w:p w14:paraId="1AA3A0BD" w14:textId="77777777" w:rsidR="00EF33FC" w:rsidRPr="00EF33FC" w:rsidRDefault="00EF33FC" w:rsidP="00EF33FC">
      <w:pPr>
        <w:numPr>
          <w:ilvl w:val="0"/>
          <w:numId w:val="10"/>
        </w:numPr>
      </w:pPr>
      <w:r w:rsidRPr="00EF33FC">
        <w:t xml:space="preserve">Due candidati </w:t>
      </w:r>
      <w:proofErr w:type="spellStart"/>
      <w:r w:rsidRPr="00EF33FC">
        <w:t>waypoint</w:t>
      </w:r>
      <w:proofErr w:type="spellEnd"/>
      <w:r w:rsidRPr="00EF33FC">
        <w:t>:</w:t>
      </w:r>
    </w:p>
    <w:p w14:paraId="125A4469" w14:textId="7CB88521" w:rsidR="00EF33FC" w:rsidRPr="00EF33FC" w:rsidRDefault="00000000" w:rsidP="00EF33F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+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⋅</m:t>
          </m:r>
          <m:r>
            <m:rPr>
              <m:nor/>
            </m:rPr>
            <w:rPr>
              <w:lang w:val="en-US"/>
            </w:rPr>
            <m:t>offset</m:t>
          </m:r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⋅</m:t>
          </m:r>
          <m:r>
            <m:rPr>
              <m:nor/>
            </m:rPr>
            <w:rPr>
              <w:lang w:val="en-US"/>
            </w:rPr>
            <m:t>offset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BFF2A24" w14:textId="19114754" w:rsidR="00EF33FC" w:rsidRPr="00EF33FC" w:rsidRDefault="00EF33FC" w:rsidP="00EF33FC">
      <w:r w:rsidRPr="00EF33FC">
        <w:t xml:space="preserve">Poi scegli tra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F33FC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F33FC">
        <w:t xml:space="preserve">quello che produce la rotta migliore (tipicamente: </w:t>
      </w:r>
      <w:r w:rsidRPr="00EF33FC">
        <w:rPr>
          <w:b/>
          <w:bCs/>
        </w:rPr>
        <w:t>minore lunghezza totale</w:t>
      </w:r>
      <w:r w:rsidRPr="00EF33FC">
        <w:t xml:space="preserve"> e nessuna intersezione con altri pianeti).</w:t>
      </w:r>
    </w:p>
    <w:p w14:paraId="7700712E" w14:textId="77777777" w:rsidR="00EF33FC" w:rsidRPr="00EF33FC" w:rsidRDefault="00EF33FC" w:rsidP="00EF33FC">
      <w:r w:rsidRPr="00EF33FC">
        <w:t>Questa è una costruzione locale molto semplice che spesso basta.</w:t>
      </w:r>
    </w:p>
    <w:p w14:paraId="6702E433" w14:textId="77777777" w:rsidR="00EF33FC" w:rsidRPr="00EF33FC" w:rsidRDefault="00000000" w:rsidP="00EF33FC">
      <w:r>
        <w:pict w14:anchorId="7516CC57">
          <v:rect id="_x0000_i1036" style="width:0;height:1.5pt" o:hralign="center" o:hrstd="t" o:hr="t" fillcolor="#a0a0a0" stroked="f"/>
        </w:pict>
      </w:r>
    </w:p>
    <w:p w14:paraId="74F96758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4) Algoritmo iterativo “</w:t>
      </w:r>
      <w:proofErr w:type="spellStart"/>
      <w:r w:rsidRPr="00EF33FC">
        <w:rPr>
          <w:b/>
          <w:bCs/>
        </w:rPr>
        <w:t>segment</w:t>
      </w:r>
      <w:proofErr w:type="spellEnd"/>
      <w:r w:rsidRPr="00EF33FC">
        <w:rPr>
          <w:b/>
          <w:bCs/>
        </w:rPr>
        <w:t>-splitting” (pratico e implementabile)</w:t>
      </w:r>
    </w:p>
    <w:p w14:paraId="1EFE8D9D" w14:textId="77777777" w:rsidR="00EF33FC" w:rsidRPr="00EF33FC" w:rsidRDefault="00EF33FC" w:rsidP="00EF33FC">
      <w:pPr>
        <w:numPr>
          <w:ilvl w:val="0"/>
          <w:numId w:val="11"/>
        </w:numPr>
      </w:pPr>
      <w:r w:rsidRPr="00EF33FC">
        <w:t xml:space="preserve">Parti con una lista </w:t>
      </w:r>
      <w:proofErr w:type="spellStart"/>
      <w:r w:rsidRPr="00EF33FC">
        <w:t>waypoint</w:t>
      </w:r>
      <w:proofErr w:type="spellEnd"/>
      <w:r w:rsidRPr="00EF33FC">
        <w:t>: [S, D].</w:t>
      </w:r>
    </w:p>
    <w:p w14:paraId="268B7037" w14:textId="77777777" w:rsidR="00EF33FC" w:rsidRPr="00EF33FC" w:rsidRDefault="00EF33FC" w:rsidP="00EF33FC">
      <w:pPr>
        <w:numPr>
          <w:ilvl w:val="0"/>
          <w:numId w:val="11"/>
        </w:numPr>
      </w:pPr>
      <w:r w:rsidRPr="00EF33FC">
        <w:t>Prendi ogni segmento consecutivo (A -&gt; B):</w:t>
      </w:r>
    </w:p>
    <w:p w14:paraId="4E5CBFF4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t xml:space="preserve">cerca l’ostacolo che viola il segmento con </w:t>
      </w:r>
      <w:r w:rsidRPr="00EF33FC">
        <w:rPr>
          <w:b/>
          <w:bCs/>
        </w:rPr>
        <w:t>minima distanza</w:t>
      </w:r>
      <w:r w:rsidRPr="00EF33FC">
        <w:t xml:space="preserve"> (il “peggiore” o il primo che trovi)</w:t>
      </w:r>
    </w:p>
    <w:p w14:paraId="573CC28A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t>se nessun ostacolo: segmento ok</w:t>
      </w:r>
    </w:p>
    <w:p w14:paraId="51000C3C" w14:textId="67344461" w:rsidR="00EF33FC" w:rsidRPr="00EF33FC" w:rsidRDefault="00EF33FC" w:rsidP="00EF33FC">
      <w:pPr>
        <w:numPr>
          <w:ilvl w:val="1"/>
          <w:numId w:val="11"/>
        </w:numPr>
      </w:pPr>
      <w:r w:rsidRPr="00EF33FC">
        <w:t xml:space="preserve">se c’è un ostacolo: calcola due </w:t>
      </w:r>
      <w:proofErr w:type="spellStart"/>
      <w:r w:rsidRPr="00EF33FC">
        <w:t>waypoint</w:t>
      </w:r>
      <w:proofErr w:type="spellEnd"/>
      <w:r w:rsidRPr="00EF33FC">
        <w:t xml:space="preserve"> candidati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9E24D6A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t>scegli il candidato “migliore” (o prova entrambi con backtracking leggero)</w:t>
      </w:r>
    </w:p>
    <w:p w14:paraId="49C09966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t xml:space="preserve">inserisci il </w:t>
      </w:r>
      <w:proofErr w:type="spellStart"/>
      <w:r w:rsidRPr="00EF33FC">
        <w:t>waypoint</w:t>
      </w:r>
      <w:proofErr w:type="spellEnd"/>
      <w:r w:rsidRPr="00EF33FC">
        <w:t xml:space="preserve"> tra A e B (diventa A -&gt; W -&gt; B)</w:t>
      </w:r>
    </w:p>
    <w:p w14:paraId="7CC9B93D" w14:textId="77777777" w:rsidR="00EF33FC" w:rsidRPr="00EF33FC" w:rsidRDefault="00EF33FC" w:rsidP="00EF33FC">
      <w:pPr>
        <w:numPr>
          <w:ilvl w:val="0"/>
          <w:numId w:val="11"/>
        </w:numPr>
      </w:pPr>
      <w:r w:rsidRPr="00EF33FC">
        <w:t>Ripeti finché:</w:t>
      </w:r>
    </w:p>
    <w:p w14:paraId="61D45B89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t>tutti i segmenti sono “clear”, oppure</w:t>
      </w:r>
    </w:p>
    <w:p w14:paraId="2AC872B5" w14:textId="77777777" w:rsidR="00EF33FC" w:rsidRPr="00EF33FC" w:rsidRDefault="00EF33FC" w:rsidP="00EF33FC">
      <w:pPr>
        <w:numPr>
          <w:ilvl w:val="1"/>
          <w:numId w:val="11"/>
        </w:numPr>
      </w:pPr>
      <w:r w:rsidRPr="00EF33FC">
        <w:lastRenderedPageBreak/>
        <w:t>raggiungi un limite di iterazioni/</w:t>
      </w:r>
      <w:proofErr w:type="spellStart"/>
      <w:r w:rsidRPr="00EF33FC">
        <w:t>waypoint</w:t>
      </w:r>
      <w:proofErr w:type="spellEnd"/>
      <w:r w:rsidRPr="00EF33FC">
        <w:t xml:space="preserve"> (</w:t>
      </w:r>
      <w:proofErr w:type="spellStart"/>
      <w:r w:rsidRPr="00EF33FC">
        <w:t>fail</w:t>
      </w:r>
      <w:proofErr w:type="spellEnd"/>
      <w:r w:rsidRPr="00EF33FC">
        <w:t>-safe)</w:t>
      </w:r>
    </w:p>
    <w:p w14:paraId="66E55EB8" w14:textId="77777777" w:rsidR="00EF33FC" w:rsidRPr="00EF33FC" w:rsidRDefault="00EF33FC" w:rsidP="00EF33FC">
      <w:r w:rsidRPr="00EF33FC">
        <w:t xml:space="preserve">Questo è un planner </w:t>
      </w:r>
      <w:proofErr w:type="spellStart"/>
      <w:r w:rsidRPr="00EF33FC">
        <w:t>greedy</w:t>
      </w:r>
      <w:proofErr w:type="spellEnd"/>
      <w:r w:rsidRPr="00EF33FC">
        <w:t xml:space="preserve"> locale; per mappe non patologiche funziona bene ed è semplice da mantenere.</w:t>
      </w:r>
    </w:p>
    <w:p w14:paraId="086FB84D" w14:textId="77777777" w:rsidR="00EF33FC" w:rsidRPr="00EF33FC" w:rsidRDefault="00000000" w:rsidP="00EF33FC">
      <w:r>
        <w:pict w14:anchorId="06AA1747">
          <v:rect id="_x0000_i1037" style="width:0;height:1.5pt" o:hralign="center" o:hrstd="t" o:hr="t" fillcolor="#a0a0a0" stroked="f"/>
        </w:pict>
      </w:r>
    </w:p>
    <w:p w14:paraId="40FE1453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5) Come evitare che “esploda” in complessità</w:t>
      </w:r>
    </w:p>
    <w:p w14:paraId="6E5E9063" w14:textId="0C483F56" w:rsidR="00EF33FC" w:rsidRPr="00EF33FC" w:rsidRDefault="00EF33FC" w:rsidP="00EF33FC">
      <w:r w:rsidRPr="00EF33FC">
        <w:t xml:space="preserve">Per non fare </w:t>
      </w:r>
      <m:oMath>
        <m:r>
          <w:rPr>
            <w:rFonts w:ascii="Cambria Math" w:hAnsi="Cambria Math"/>
          </w:rPr>
          <m:t>O(N)</m:t>
        </m:r>
      </m:oMath>
      <w:r w:rsidRPr="00EF33FC">
        <w:t>pianeti su ogni segmento in modo ingenuo:</w:t>
      </w:r>
    </w:p>
    <w:p w14:paraId="3CD616CF" w14:textId="57A936EC" w:rsidR="00EF33FC" w:rsidRPr="00EF33FC" w:rsidRDefault="00EF33FC" w:rsidP="00EF33FC">
      <w:pPr>
        <w:numPr>
          <w:ilvl w:val="0"/>
          <w:numId w:val="12"/>
        </w:numPr>
      </w:pPr>
      <w:r w:rsidRPr="00EF33FC">
        <w:t xml:space="preserve">filtra gli ostacoli “candidati” usando </w:t>
      </w:r>
      <w:proofErr w:type="spellStart"/>
      <w:r w:rsidRPr="00EF33FC">
        <w:t>bounding</w:t>
      </w:r>
      <w:proofErr w:type="spellEnd"/>
      <w:r w:rsidRPr="00EF33FC">
        <w:t xml:space="preserve"> box del segmento estesa di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</w:p>
    <w:p w14:paraId="7C35CBF4" w14:textId="77777777" w:rsidR="00EF33FC" w:rsidRPr="00EF33FC" w:rsidRDefault="00EF33FC" w:rsidP="00EF33FC">
      <w:pPr>
        <w:numPr>
          <w:ilvl w:val="0"/>
          <w:numId w:val="12"/>
        </w:numPr>
      </w:pPr>
      <w:r w:rsidRPr="00EF33FC">
        <w:t xml:space="preserve">oppure usa una griglia spaziale / k-d </w:t>
      </w:r>
      <w:proofErr w:type="spellStart"/>
      <w:r w:rsidRPr="00EF33FC">
        <w:t>tree</w:t>
      </w:r>
      <w:proofErr w:type="spellEnd"/>
      <w:r w:rsidRPr="00EF33FC">
        <w:t xml:space="preserve"> (ottimizzazione successiva)</w:t>
      </w:r>
    </w:p>
    <w:p w14:paraId="36DE37CB" w14:textId="77777777" w:rsidR="00EF33FC" w:rsidRPr="00EF33FC" w:rsidRDefault="00EF33FC" w:rsidP="00EF33FC">
      <w:r w:rsidRPr="00EF33FC">
        <w:t xml:space="preserve">Per un progetto CLI iniziale, il </w:t>
      </w:r>
      <w:proofErr w:type="spellStart"/>
      <w:r w:rsidRPr="00EF33FC">
        <w:t>bounding</w:t>
      </w:r>
      <w:proofErr w:type="spellEnd"/>
      <w:r w:rsidRPr="00EF33FC">
        <w:t xml:space="preserve"> box è spesso sufficiente.</w:t>
      </w:r>
    </w:p>
    <w:p w14:paraId="060F2CCF" w14:textId="77777777" w:rsidR="00EF33FC" w:rsidRPr="00EF33FC" w:rsidRDefault="00000000" w:rsidP="00EF33FC">
      <w:r>
        <w:pict w14:anchorId="464BA109">
          <v:rect id="_x0000_i1038" style="width:0;height:1.5pt" o:hralign="center" o:hrstd="t" o:hr="t" fillcolor="#a0a0a0" stroked="f"/>
        </w:pict>
      </w:r>
    </w:p>
    <w:p w14:paraId="0F36AE4F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6) È “molto difficile”?</w:t>
      </w:r>
    </w:p>
    <w:p w14:paraId="3FC9CD83" w14:textId="77777777" w:rsidR="00EF33FC" w:rsidRPr="00EF33FC" w:rsidRDefault="00EF33FC" w:rsidP="00EF33FC">
      <w:r w:rsidRPr="00EF33FC">
        <w:t>No, se lo imposti così:</w:t>
      </w:r>
    </w:p>
    <w:p w14:paraId="3BDDF900" w14:textId="77777777" w:rsidR="00EF33FC" w:rsidRPr="00EF33FC" w:rsidRDefault="00EF33FC" w:rsidP="00EF33FC">
      <w:pPr>
        <w:numPr>
          <w:ilvl w:val="0"/>
          <w:numId w:val="13"/>
        </w:numPr>
      </w:pPr>
      <w:r w:rsidRPr="00EF33FC">
        <w:rPr>
          <w:b/>
          <w:bCs/>
        </w:rPr>
        <w:t>Verifica collisione segmento–cerchio</w:t>
      </w:r>
      <w:r w:rsidRPr="00EF33FC">
        <w:t>: facile e standard</w:t>
      </w:r>
    </w:p>
    <w:p w14:paraId="4DA649BE" w14:textId="77777777" w:rsidR="00EF33FC" w:rsidRPr="00EF33FC" w:rsidRDefault="00EF33FC" w:rsidP="00EF33FC">
      <w:pPr>
        <w:numPr>
          <w:ilvl w:val="0"/>
          <w:numId w:val="13"/>
        </w:numPr>
      </w:pPr>
      <w:r w:rsidRPr="00EF33FC">
        <w:rPr>
          <w:b/>
          <w:bCs/>
        </w:rPr>
        <w:t xml:space="preserve">Detour con </w:t>
      </w:r>
      <w:proofErr w:type="spellStart"/>
      <w:r w:rsidRPr="00EF33FC">
        <w:rPr>
          <w:b/>
          <w:bCs/>
        </w:rPr>
        <w:t>waypoint</w:t>
      </w:r>
      <w:proofErr w:type="spellEnd"/>
      <w:r w:rsidRPr="00EF33FC">
        <w:rPr>
          <w:b/>
          <w:bCs/>
        </w:rPr>
        <w:t xml:space="preserve"> perpendicolare</w:t>
      </w:r>
      <w:r w:rsidRPr="00EF33FC">
        <w:t>: medio-facile</w:t>
      </w:r>
    </w:p>
    <w:p w14:paraId="7F67E891" w14:textId="77777777" w:rsidR="00EF33FC" w:rsidRPr="00EF33FC" w:rsidRDefault="00EF33FC" w:rsidP="00EF33FC">
      <w:pPr>
        <w:numPr>
          <w:ilvl w:val="0"/>
          <w:numId w:val="13"/>
        </w:numPr>
      </w:pPr>
      <w:r w:rsidRPr="00EF33FC">
        <w:rPr>
          <w:b/>
          <w:bCs/>
        </w:rPr>
        <w:t>Iterazione fino a rotta libera</w:t>
      </w:r>
      <w:r w:rsidRPr="00EF33FC">
        <w:t>: medio</w:t>
      </w:r>
    </w:p>
    <w:p w14:paraId="50520E1E" w14:textId="77777777" w:rsidR="00EF33FC" w:rsidRPr="00EF33FC" w:rsidRDefault="00EF33FC" w:rsidP="00EF33FC">
      <w:pPr>
        <w:numPr>
          <w:ilvl w:val="0"/>
          <w:numId w:val="13"/>
        </w:numPr>
      </w:pPr>
      <w:r w:rsidRPr="00EF33FC">
        <w:t>Le parti “difficili” arrivano se vuoi:</w:t>
      </w:r>
    </w:p>
    <w:p w14:paraId="76F47015" w14:textId="77777777" w:rsidR="00EF33FC" w:rsidRPr="00EF33FC" w:rsidRDefault="00EF33FC" w:rsidP="00EF33FC">
      <w:pPr>
        <w:numPr>
          <w:ilvl w:val="1"/>
          <w:numId w:val="13"/>
        </w:numPr>
      </w:pPr>
      <w:proofErr w:type="spellStart"/>
      <w:r w:rsidRPr="00EF33FC">
        <w:t>ottimalità</w:t>
      </w:r>
      <w:proofErr w:type="spellEnd"/>
      <w:r w:rsidRPr="00EF33FC">
        <w:t xml:space="preserve"> globale (rotta più corta in assoluto)</w:t>
      </w:r>
    </w:p>
    <w:p w14:paraId="1A7CD802" w14:textId="77777777" w:rsidR="00EF33FC" w:rsidRPr="00EF33FC" w:rsidRDefault="00EF33FC" w:rsidP="00EF33FC">
      <w:pPr>
        <w:numPr>
          <w:ilvl w:val="1"/>
          <w:numId w:val="13"/>
        </w:numPr>
      </w:pPr>
      <w:r w:rsidRPr="00EF33FC">
        <w:t>gestione di molti ostacoli densi</w:t>
      </w:r>
    </w:p>
    <w:p w14:paraId="42777A4D" w14:textId="77777777" w:rsidR="00EF33FC" w:rsidRPr="00EF33FC" w:rsidRDefault="00EF33FC" w:rsidP="00EF33FC">
      <w:pPr>
        <w:numPr>
          <w:ilvl w:val="1"/>
          <w:numId w:val="13"/>
        </w:numPr>
      </w:pPr>
      <w:r w:rsidRPr="00EF33FC">
        <w:t>evitare minimi locali e loop</w:t>
      </w:r>
    </w:p>
    <w:p w14:paraId="7C9BB0F0" w14:textId="77777777" w:rsidR="00EF33FC" w:rsidRPr="00EF33FC" w:rsidRDefault="00EF33FC" w:rsidP="00EF33FC">
      <w:pPr>
        <w:numPr>
          <w:ilvl w:val="1"/>
          <w:numId w:val="13"/>
        </w:numPr>
      </w:pPr>
      <w:r w:rsidRPr="00EF33FC">
        <w:t>aggiungere vincoli tipo “salto massimo” e costo/risorse</w:t>
      </w:r>
    </w:p>
    <w:p w14:paraId="7BDFE6A3" w14:textId="77777777" w:rsidR="00EF33FC" w:rsidRPr="00EF33FC" w:rsidRDefault="00EF33FC" w:rsidP="00EF33FC">
      <w:r w:rsidRPr="00EF33FC">
        <w:t>Ma una prima versione robusta e credibile è assolutamente alla tua portata.</w:t>
      </w:r>
    </w:p>
    <w:p w14:paraId="579FFA5E" w14:textId="77777777" w:rsidR="00EF33FC" w:rsidRPr="00EF33FC" w:rsidRDefault="00000000" w:rsidP="00EF33FC">
      <w:r>
        <w:pict w14:anchorId="5E6DB07B">
          <v:rect id="_x0000_i1039" style="width:0;height:1.5pt" o:hralign="center" o:hrstd="t" o:hr="t" fillcolor="#a0a0a0" stroked="f"/>
        </w:pict>
      </w:r>
    </w:p>
    <w:p w14:paraId="2F54CB6E" w14:textId="77777777" w:rsidR="00EF33FC" w:rsidRPr="00EF33FC" w:rsidRDefault="00EF33FC" w:rsidP="00EF33FC">
      <w:r w:rsidRPr="00EF33FC">
        <w:t xml:space="preserve">Quando mi dici il tuo dubbio (immagino: “se ci sono più pianeti ravvicinati” o “come scegliere il lato del </w:t>
      </w:r>
      <w:proofErr w:type="spellStart"/>
      <w:r w:rsidRPr="00EF33FC">
        <w:t>detour</w:t>
      </w:r>
      <w:proofErr w:type="spellEnd"/>
      <w:r w:rsidRPr="00EF33FC">
        <w:t>”), posso proporti:</w:t>
      </w:r>
    </w:p>
    <w:p w14:paraId="630D0849" w14:textId="33307B3C" w:rsidR="00EF33FC" w:rsidRPr="00EF33FC" w:rsidRDefault="00EF33FC" w:rsidP="00EF33FC">
      <w:pPr>
        <w:numPr>
          <w:ilvl w:val="0"/>
          <w:numId w:val="14"/>
        </w:numPr>
      </w:pPr>
      <w:r w:rsidRPr="00EF33FC">
        <w:t xml:space="preserve">una strategia di scelta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F33FC">
        <w:t>con scoring,</w:t>
      </w:r>
    </w:p>
    <w:p w14:paraId="0603C3BF" w14:textId="77777777" w:rsidR="00EF33FC" w:rsidRPr="00EF33FC" w:rsidRDefault="00EF33FC" w:rsidP="00EF33FC">
      <w:pPr>
        <w:numPr>
          <w:ilvl w:val="0"/>
          <w:numId w:val="14"/>
        </w:numPr>
      </w:pPr>
      <w:r w:rsidRPr="00EF33FC">
        <w:t>e un “</w:t>
      </w:r>
      <w:proofErr w:type="spellStart"/>
      <w:r w:rsidRPr="00EF33FC">
        <w:t>escape</w:t>
      </w:r>
      <w:proofErr w:type="spellEnd"/>
      <w:r w:rsidRPr="00EF33FC">
        <w:t xml:space="preserve"> </w:t>
      </w:r>
      <w:proofErr w:type="spellStart"/>
      <w:r w:rsidRPr="00EF33FC">
        <w:t>hatch</w:t>
      </w:r>
      <w:proofErr w:type="spellEnd"/>
      <w:r w:rsidRPr="00EF33FC">
        <w:t>” (es. A* su grafo di tangenti) se vuoi una soluzione più globale.</w:t>
      </w:r>
    </w:p>
    <w:p w14:paraId="124D53FB" w14:textId="77777777" w:rsidR="00EF33FC" w:rsidRDefault="00EF33FC"/>
    <w:p w14:paraId="51218435" w14:textId="77777777" w:rsidR="00EF33FC" w:rsidRDefault="00EF33FC"/>
    <w:p w14:paraId="77733725" w14:textId="77777777" w:rsidR="00EF33FC" w:rsidRDefault="00EF33FC"/>
    <w:p w14:paraId="10C69A06" w14:textId="10F6E5EF" w:rsidR="00EF33FC" w:rsidRPr="00E55710" w:rsidRDefault="00EF33FC">
      <w:pPr>
        <w:rPr>
          <w:i/>
          <w:iCs/>
        </w:rPr>
      </w:pPr>
      <w:r w:rsidRPr="00E55710">
        <w:rPr>
          <w:i/>
          <w:iCs/>
        </w:rPr>
        <w:lastRenderedPageBreak/>
        <w:t xml:space="preserve">entrambi le domande: “se ci sono più pianeti ravvicinati” e “come scegliere il lato del </w:t>
      </w:r>
      <w:proofErr w:type="spellStart"/>
      <w:r w:rsidRPr="00E55710">
        <w:rPr>
          <w:i/>
          <w:iCs/>
        </w:rPr>
        <w:t>detour</w:t>
      </w:r>
      <w:proofErr w:type="spellEnd"/>
      <w:r w:rsidRPr="00E55710">
        <w:rPr>
          <w:i/>
          <w:iCs/>
        </w:rPr>
        <w:t>” sono ciò che ho pensato. C</w:t>
      </w:r>
      <w:r w:rsidR="00E55710">
        <w:rPr>
          <w:i/>
          <w:iCs/>
        </w:rPr>
        <w:t>o</w:t>
      </w:r>
      <w:r w:rsidRPr="00E55710">
        <w:rPr>
          <w:i/>
          <w:iCs/>
        </w:rPr>
        <w:t>me si risolve?</w:t>
      </w:r>
    </w:p>
    <w:p w14:paraId="6B19D3AC" w14:textId="77777777" w:rsidR="00EF33FC" w:rsidRDefault="00EF33FC"/>
    <w:p w14:paraId="4D335BC1" w14:textId="77777777" w:rsidR="00EF33FC" w:rsidRDefault="00EF33FC"/>
    <w:p w14:paraId="1927BE9D" w14:textId="77777777" w:rsidR="00EF33FC" w:rsidRPr="00EF33FC" w:rsidRDefault="00EF33FC" w:rsidP="00EF33FC">
      <w:r w:rsidRPr="00EF33FC">
        <w:t>Si risolve in modo ordinato con due livelli: (1) un planner locale “</w:t>
      </w:r>
      <w:proofErr w:type="spellStart"/>
      <w:r w:rsidRPr="00EF33FC">
        <w:t>greedy</w:t>
      </w:r>
      <w:proofErr w:type="spellEnd"/>
      <w:r w:rsidRPr="00EF33FC">
        <w:t xml:space="preserve">” ben fatto che gestisce molti casi pratici, e (2) un </w:t>
      </w:r>
      <w:proofErr w:type="spellStart"/>
      <w:r w:rsidRPr="00EF33FC">
        <w:t>fallback</w:t>
      </w:r>
      <w:proofErr w:type="spellEnd"/>
      <w:r w:rsidRPr="00EF33FC">
        <w:t xml:space="preserve"> globale (A*/</w:t>
      </w:r>
      <w:proofErr w:type="spellStart"/>
      <w:r w:rsidRPr="00EF33FC">
        <w:t>visibility</w:t>
      </w:r>
      <w:proofErr w:type="spellEnd"/>
      <w:r w:rsidRPr="00EF33FC">
        <w:t xml:space="preserve"> </w:t>
      </w:r>
      <w:proofErr w:type="spellStart"/>
      <w:r w:rsidRPr="00EF33FC">
        <w:t>graph</w:t>
      </w:r>
      <w:proofErr w:type="spellEnd"/>
      <w:r w:rsidRPr="00EF33FC">
        <w:t>) quando il locale rischia di impantanarsi tra ostacoli ravvicinati.</w:t>
      </w:r>
    </w:p>
    <w:p w14:paraId="24C84A2E" w14:textId="77777777" w:rsidR="00EF33FC" w:rsidRPr="00EF33FC" w:rsidRDefault="00000000" w:rsidP="00EF33FC">
      <w:r>
        <w:pict w14:anchorId="6F7E442B">
          <v:rect id="_x0000_i1040" style="width:0;height:1.5pt" o:hralign="center" o:hrstd="t" o:hr="t" fillcolor="#a0a0a0" stroked="f"/>
        </w:pict>
      </w:r>
    </w:p>
    <w:p w14:paraId="32D28294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1) Pianeti ravvicinati: perché il </w:t>
      </w:r>
      <w:proofErr w:type="spellStart"/>
      <w:r w:rsidRPr="00EF33FC">
        <w:rPr>
          <w:b/>
          <w:bCs/>
        </w:rPr>
        <w:t>greedy</w:t>
      </w:r>
      <w:proofErr w:type="spellEnd"/>
      <w:r w:rsidRPr="00EF33FC">
        <w:rPr>
          <w:b/>
          <w:bCs/>
        </w:rPr>
        <w:t xml:space="preserve"> semplice può fallire</w:t>
      </w:r>
    </w:p>
    <w:p w14:paraId="50E846A0" w14:textId="77777777" w:rsidR="00EF33FC" w:rsidRPr="00EF33FC" w:rsidRDefault="00EF33FC" w:rsidP="00EF33FC">
      <w:r w:rsidRPr="00EF33FC">
        <w:t xml:space="preserve">Se hai più cerchi vicini o sovrapposti, un </w:t>
      </w:r>
      <w:proofErr w:type="spellStart"/>
      <w:r w:rsidRPr="00EF33FC">
        <w:t>detour</w:t>
      </w:r>
      <w:proofErr w:type="spellEnd"/>
      <w:r w:rsidRPr="00EF33FC">
        <w:t xml:space="preserve"> “perpendicolare al segmento” può:</w:t>
      </w:r>
    </w:p>
    <w:p w14:paraId="79EA4050" w14:textId="77777777" w:rsidR="00EF33FC" w:rsidRPr="00EF33FC" w:rsidRDefault="00EF33FC" w:rsidP="00EF33FC">
      <w:pPr>
        <w:numPr>
          <w:ilvl w:val="0"/>
          <w:numId w:val="15"/>
        </w:numPr>
      </w:pPr>
      <w:r w:rsidRPr="00EF33FC">
        <w:t>portarti a collidere subito col pianeta vicino,</w:t>
      </w:r>
    </w:p>
    <w:p w14:paraId="2AB23540" w14:textId="77777777" w:rsidR="00EF33FC" w:rsidRPr="00EF33FC" w:rsidRDefault="00EF33FC" w:rsidP="00EF33FC">
      <w:pPr>
        <w:numPr>
          <w:ilvl w:val="0"/>
          <w:numId w:val="15"/>
        </w:numPr>
      </w:pPr>
      <w:r w:rsidRPr="00EF33FC">
        <w:t>creare zig-zag,</w:t>
      </w:r>
    </w:p>
    <w:p w14:paraId="11B19937" w14:textId="77777777" w:rsidR="00EF33FC" w:rsidRPr="00EF33FC" w:rsidRDefault="00EF33FC" w:rsidP="00EF33FC">
      <w:pPr>
        <w:numPr>
          <w:ilvl w:val="0"/>
          <w:numId w:val="15"/>
        </w:numPr>
      </w:pPr>
      <w:r w:rsidRPr="00EF33FC">
        <w:t>entrare in loop (sposto a destra, poi devo tornare a sinistra, ecc.).</w:t>
      </w:r>
    </w:p>
    <w:p w14:paraId="654F98F6" w14:textId="77777777" w:rsidR="00EF33FC" w:rsidRPr="00EF33FC" w:rsidRDefault="00EF33FC" w:rsidP="00EF33FC">
      <w:r w:rsidRPr="00EF33FC">
        <w:t>Quindi serve:</w:t>
      </w:r>
    </w:p>
    <w:p w14:paraId="39AC083C" w14:textId="77777777" w:rsidR="00EF33FC" w:rsidRPr="00EF33FC" w:rsidRDefault="00EF33FC" w:rsidP="00EF33FC">
      <w:pPr>
        <w:numPr>
          <w:ilvl w:val="0"/>
          <w:numId w:val="16"/>
        </w:numPr>
      </w:pPr>
      <w:r w:rsidRPr="00EF33FC">
        <w:t>un modo robusto per scegliere il lato,</w:t>
      </w:r>
    </w:p>
    <w:p w14:paraId="17C4AABC" w14:textId="77777777" w:rsidR="00EF33FC" w:rsidRPr="00EF33FC" w:rsidRDefault="00EF33FC" w:rsidP="00EF33FC">
      <w:pPr>
        <w:numPr>
          <w:ilvl w:val="0"/>
          <w:numId w:val="16"/>
        </w:numPr>
      </w:pPr>
      <w:r w:rsidRPr="00EF33FC">
        <w:t>un meccanismo per “guardare un po’ avanti”,</w:t>
      </w:r>
    </w:p>
    <w:p w14:paraId="6ED6A5F7" w14:textId="77777777" w:rsidR="00EF33FC" w:rsidRPr="00EF33FC" w:rsidRDefault="00EF33FC" w:rsidP="00EF33FC">
      <w:pPr>
        <w:numPr>
          <w:ilvl w:val="0"/>
          <w:numId w:val="16"/>
        </w:numPr>
      </w:pPr>
      <w:r w:rsidRPr="00EF33FC">
        <w:t xml:space="preserve">un </w:t>
      </w:r>
      <w:proofErr w:type="spellStart"/>
      <w:r w:rsidRPr="00EF33FC">
        <w:t>fallback</w:t>
      </w:r>
      <w:proofErr w:type="spellEnd"/>
      <w:r w:rsidRPr="00EF33FC">
        <w:t xml:space="preserve"> se non converge.</w:t>
      </w:r>
    </w:p>
    <w:p w14:paraId="3BA9F35C" w14:textId="77777777" w:rsidR="00EF33FC" w:rsidRPr="00EF33FC" w:rsidRDefault="00000000" w:rsidP="00EF33FC">
      <w:r>
        <w:pict w14:anchorId="5A0A285F">
          <v:rect id="_x0000_i1041" style="width:0;height:1.5pt" o:hralign="center" o:hrstd="t" o:hr="t" fillcolor="#a0a0a0" stroked="f"/>
        </w:pict>
      </w:r>
    </w:p>
    <w:p w14:paraId="01E9E95E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2) Scelta del lato del </w:t>
      </w:r>
      <w:proofErr w:type="spellStart"/>
      <w:r w:rsidRPr="00EF33FC">
        <w:rPr>
          <w:b/>
          <w:bCs/>
        </w:rPr>
        <w:t>detour</w:t>
      </w:r>
      <w:proofErr w:type="spellEnd"/>
      <w:r w:rsidRPr="00EF33FC">
        <w:rPr>
          <w:b/>
          <w:bCs/>
        </w:rPr>
        <w:t>: scoring + validazione</w:t>
      </w:r>
    </w:p>
    <w:p w14:paraId="05AA5F91" w14:textId="02968CD3" w:rsidR="00EF33FC" w:rsidRPr="00EF33FC" w:rsidRDefault="00EF33FC" w:rsidP="00EF33FC">
      <w:r w:rsidRPr="00EF33FC">
        <w:t xml:space="preserve">Quando un segmento </w:t>
      </w:r>
      <m:oMath>
        <m:r>
          <w:rPr>
            <w:rFonts w:ascii="Cambria Math" w:hAnsi="Cambria Math"/>
          </w:rPr>
          <m:t>A→B</m:t>
        </m:r>
      </m:oMath>
      <w:r w:rsidRPr="00EF33FC">
        <w:t xml:space="preserve">è bloccato da un ostacolo </w:t>
      </w:r>
      <m:oMath>
        <m:r>
          <w:rPr>
            <w:rFonts w:ascii="Cambria Math" w:hAnsi="Cambria Math"/>
          </w:rPr>
          <m:t>O</m:t>
        </m:r>
      </m:oMath>
      <w:r w:rsidRPr="00EF33FC">
        <w:t xml:space="preserve">, generi due candidati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 w:rsidRPr="00EF33FC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-</m:t>
            </m:r>
          </m:sub>
        </m:sSub>
      </m:oMath>
      <w:r w:rsidRPr="00EF33FC">
        <w:t xml:space="preserve">. Non scegliere “a caso”: fai uno </w:t>
      </w:r>
      <w:r w:rsidRPr="00EF33FC">
        <w:rPr>
          <w:b/>
          <w:bCs/>
        </w:rPr>
        <w:t>scoring</w:t>
      </w:r>
      <w:r w:rsidRPr="00EF33FC">
        <w:t>.</w:t>
      </w:r>
    </w:p>
    <w:p w14:paraId="7420FBCA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2.1 Validazione hard (prima di tutto)</w:t>
      </w:r>
    </w:p>
    <w:p w14:paraId="30687B78" w14:textId="77777777" w:rsidR="00EF33FC" w:rsidRPr="00EF33FC" w:rsidRDefault="00EF33FC" w:rsidP="00EF33FC">
      <w:r w:rsidRPr="00EF33FC">
        <w:t>Un candidato è accettabile solo se:</w:t>
      </w:r>
    </w:p>
    <w:p w14:paraId="33558855" w14:textId="16DE5A18" w:rsidR="00EF33FC" w:rsidRPr="00EF33FC" w:rsidRDefault="00EF33FC" w:rsidP="00EF33FC">
      <w:pPr>
        <w:numPr>
          <w:ilvl w:val="0"/>
          <w:numId w:val="17"/>
        </w:numPr>
      </w:pPr>
      <w:r w:rsidRPr="00EF33FC">
        <w:t xml:space="preserve">i segmenti </w:t>
      </w:r>
      <m:oMath>
        <m:r>
          <w:rPr>
            <w:rFonts w:ascii="Cambria Math" w:hAnsi="Cambria Math"/>
          </w:rPr>
          <m:t>A→W</m:t>
        </m:r>
      </m:oMath>
      <w:r w:rsidRPr="00EF33FC">
        <w:t xml:space="preserve">e </w:t>
      </w:r>
      <m:oMath>
        <m:r>
          <w:rPr>
            <w:rFonts w:ascii="Cambria Math" w:hAnsi="Cambria Math"/>
          </w:rPr>
          <m:t>W→B</m:t>
        </m:r>
      </m:oMath>
      <w:r w:rsidRPr="00EF33FC">
        <w:t xml:space="preserve">sono entrambi “clear” rispetto a </w:t>
      </w:r>
      <w:r w:rsidRPr="00EF33FC">
        <w:rPr>
          <w:b/>
          <w:bCs/>
        </w:rPr>
        <w:t>tutti</w:t>
      </w:r>
      <w:r w:rsidRPr="00EF33FC">
        <w:t xml:space="preserve"> gli ostacoli (o almeno rispetto agli ostacoli nel loro </w:t>
      </w:r>
      <w:proofErr w:type="spellStart"/>
      <w:r w:rsidRPr="00EF33FC">
        <w:t>bounding</w:t>
      </w:r>
      <w:proofErr w:type="spellEnd"/>
      <w:r w:rsidRPr="00EF33FC">
        <w:t xml:space="preserve"> box),</w:t>
      </w:r>
    </w:p>
    <w:p w14:paraId="735BE145" w14:textId="1D1DE38C" w:rsidR="00EF33FC" w:rsidRPr="00EF33FC" w:rsidRDefault="00EF33FC" w:rsidP="00EF33FC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W</m:t>
        </m:r>
      </m:oMath>
      <w:r w:rsidRPr="00EF33FC">
        <w:t>non cade dentro alcun cerchio,</w:t>
      </w:r>
    </w:p>
    <w:p w14:paraId="26DDFD58" w14:textId="42600D15" w:rsidR="00EF33FC" w:rsidRPr="00EF33FC" w:rsidRDefault="00EF33FC" w:rsidP="00EF33FC">
      <w:pPr>
        <w:numPr>
          <w:ilvl w:val="0"/>
          <w:numId w:val="17"/>
        </w:numPr>
      </w:pPr>
      <w:r w:rsidRPr="00EF33FC">
        <w:t xml:space="preserve">opzionale: </w:t>
      </w:r>
      <m:oMath>
        <m:r>
          <w:rPr>
            <w:rFonts w:ascii="Cambria Math" w:hAnsi="Cambria Math"/>
          </w:rPr>
          <m:t>W</m:t>
        </m:r>
      </m:oMath>
      <w:r w:rsidRPr="00EF33FC">
        <w:t>non è troppo vicino ad altri ostacoli (margine).</w:t>
      </w:r>
    </w:p>
    <w:p w14:paraId="2D4CD463" w14:textId="77777777" w:rsidR="00EF33FC" w:rsidRPr="00EF33FC" w:rsidRDefault="00EF33FC" w:rsidP="00EF33FC">
      <w:r w:rsidRPr="00EF33FC">
        <w:t xml:space="preserve">Se uno dei due fallisce, scegli l’altro. Se falliscono entrambi, serve </w:t>
      </w:r>
      <w:proofErr w:type="spellStart"/>
      <w:r w:rsidRPr="00EF33FC">
        <w:t>fallback</w:t>
      </w:r>
      <w:proofErr w:type="spellEnd"/>
      <w:r w:rsidRPr="00EF33FC">
        <w:t xml:space="preserve"> (vedi §4).</w:t>
      </w:r>
    </w:p>
    <w:p w14:paraId="777CB560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2.2 Scoring soft (tra i candidati validi)</w:t>
      </w:r>
    </w:p>
    <w:p w14:paraId="064714CC" w14:textId="0BE24D37" w:rsidR="00EF33FC" w:rsidRPr="00EF33FC" w:rsidRDefault="00EF33FC" w:rsidP="00EF33FC">
      <w:r w:rsidRPr="00EF33FC">
        <w:t xml:space="preserve">Scegli </w:t>
      </w:r>
      <m:oMath>
        <m:r>
          <w:rPr>
            <w:rFonts w:ascii="Cambria Math" w:hAnsi="Cambria Math"/>
          </w:rPr>
          <m:t>W</m:t>
        </m:r>
      </m:oMath>
      <w:r w:rsidRPr="00EF33FC">
        <w:t>che minimizza una funzione costo, ad esempio:</w:t>
      </w:r>
    </w:p>
    <w:p w14:paraId="6FF57F64" w14:textId="2A9525B2" w:rsidR="00EF33FC" w:rsidRPr="00EF33FC" w:rsidRDefault="00EF33FC" w:rsidP="00EF33FC">
      <m:oMathPara>
        <m:oMath>
          <m:r>
            <m:rPr>
              <m:nor/>
            </m:rPr>
            <w:lastRenderedPageBreak/>
            <m:t>cost</m:t>
          </m:r>
          <m:r>
            <w:rPr>
              <w:rFonts w:ascii="Cambria Math" w:hAnsi="Cambria Math"/>
            </w:rPr>
            <m:t>(W)=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A-W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w:rPr>
                      <w:rFonts w:ascii="Cambria Math" w:hAnsi="Cambria Math"/>
                    </w:rPr>
                    <m:t>W-B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lunghezza totale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λ⋅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risk</m:t>
                  </m:r>
                  <m:r>
                    <w:rPr>
                      <w:rFonts w:ascii="Cambria Math" w:hAnsi="Cambria Math"/>
                    </w:rPr>
                    <m:t>(A,W,B)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vicinanza ad ostacoli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μ⋅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turn_penalty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evita zig-zag</m:t>
              </m:r>
            </m:lim>
          </m:limLow>
          <m:r>
            <m:rPr>
              <m:sty m:val="p"/>
            </m:rPr>
            <w:br/>
          </m:r>
        </m:oMath>
      </m:oMathPara>
      <w:r w:rsidRPr="00EF33FC">
        <w:rPr>
          <w:rFonts w:ascii="Cambria Math" w:hAnsi="Cambria Math" w:cs="Cambria Math"/>
        </w:rPr>
        <w:t>∥</w:t>
      </w:r>
      <w:r w:rsidRPr="00EF33FC">
        <w:t>A−W</w:t>
      </w:r>
      <w:r w:rsidRPr="00EF33FC">
        <w:rPr>
          <w:rFonts w:ascii="Cambria Math" w:hAnsi="Cambria Math" w:cs="Cambria Math"/>
        </w:rPr>
        <w:t>∥</w:t>
      </w:r>
      <w:r w:rsidRPr="00EF33FC">
        <w:t>+</w:t>
      </w:r>
      <w:r w:rsidRPr="00EF33FC">
        <w:rPr>
          <w:rFonts w:ascii="Cambria Math" w:hAnsi="Cambria Math" w:cs="Cambria Math"/>
        </w:rPr>
        <w:t>∥</w:t>
      </w:r>
      <w:r w:rsidRPr="00EF33FC">
        <w:t>W−B</w:t>
      </w:r>
      <w:r w:rsidRPr="00EF33FC">
        <w:rPr>
          <w:rFonts w:ascii="Cambria Math" w:hAnsi="Cambria Math" w:cs="Cambria Math"/>
        </w:rPr>
        <w:t>∥</w:t>
      </w:r>
      <w:r w:rsidRPr="00EF33FC">
        <w:rPr>
          <w:rFonts w:ascii="Arial" w:hAnsi="Arial" w:cs="Arial"/>
        </w:rPr>
        <w:t>​​</w:t>
      </w:r>
      <w:r w:rsidRPr="00EF33FC">
        <w:t>+λ</w:t>
      </w:r>
      <w:r w:rsidRPr="00EF33FC">
        <w:rPr>
          <w:rFonts w:ascii="Cambria Math" w:hAnsi="Cambria Math" w:cs="Cambria Math"/>
        </w:rPr>
        <w:t>⋅</w:t>
      </w:r>
      <w:r w:rsidRPr="00EF33FC">
        <w:t>vicinanza ad ostacolirisk(</w:t>
      </w:r>
      <w:proofErr w:type="gramStart"/>
      <w:r w:rsidRPr="00EF33FC">
        <w:t>A,W</w:t>
      </w:r>
      <w:proofErr w:type="gramEnd"/>
      <w:r w:rsidRPr="00EF33FC">
        <w:t>,B)</w:t>
      </w:r>
      <w:r w:rsidRPr="00EF33FC">
        <w:rPr>
          <w:rFonts w:ascii="Arial" w:hAnsi="Arial" w:cs="Arial"/>
        </w:rPr>
        <w:t>​​</w:t>
      </w:r>
      <w:r w:rsidRPr="00EF33FC">
        <w:t>+μ</w:t>
      </w:r>
      <w:r w:rsidRPr="00EF33FC">
        <w:rPr>
          <w:rFonts w:ascii="Cambria Math" w:hAnsi="Cambria Math" w:cs="Cambria Math"/>
        </w:rPr>
        <w:t>⋅</w:t>
      </w:r>
      <w:r w:rsidRPr="00EF33FC">
        <w:t xml:space="preserve">evita zig-zag </w:t>
      </w:r>
    </w:p>
    <w:p w14:paraId="382522C1" w14:textId="77777777" w:rsidR="00EF33FC" w:rsidRPr="00EF33FC" w:rsidRDefault="00EF33FC" w:rsidP="00EF33FC">
      <w:r w:rsidRPr="00EF33FC">
        <w:rPr>
          <w:b/>
          <w:bCs/>
        </w:rPr>
        <w:t>Risk</w:t>
      </w:r>
      <w:r w:rsidRPr="00EF33FC">
        <w:t xml:space="preserve"> semplice e molto efficace:</w:t>
      </w:r>
    </w:p>
    <w:p w14:paraId="03B310AC" w14:textId="77777777" w:rsidR="00EF33FC" w:rsidRPr="00EF33FC" w:rsidRDefault="00EF33FC" w:rsidP="00EF33FC">
      <w:pPr>
        <w:numPr>
          <w:ilvl w:val="0"/>
          <w:numId w:val="18"/>
        </w:numPr>
      </w:pPr>
      <w:r w:rsidRPr="00EF33FC">
        <w:t>per ciascun segmento (A→W e W→B), calcola la distanza minima agli ostacoli “vicini” e penalizza se la distanza è sotto una soglia.</w:t>
      </w:r>
    </w:p>
    <w:p w14:paraId="07933FB3" w14:textId="77777777" w:rsidR="00EF33FC" w:rsidRPr="00EF33FC" w:rsidRDefault="00EF33FC" w:rsidP="00EF33FC">
      <w:pPr>
        <w:numPr>
          <w:ilvl w:val="0"/>
          <w:numId w:val="18"/>
        </w:numPr>
      </w:pPr>
      <w:r w:rsidRPr="00EF33FC">
        <w:t>oppure penalizza il numero di ostacoli che risultano “quasi” intersecati (distanza &lt; R + margin2).</w:t>
      </w:r>
    </w:p>
    <w:p w14:paraId="36FF65C2" w14:textId="77777777" w:rsidR="00EF33FC" w:rsidRPr="00EF33FC" w:rsidRDefault="00EF33FC" w:rsidP="00EF33FC">
      <w:r w:rsidRPr="00EF33FC">
        <w:rPr>
          <w:b/>
          <w:bCs/>
        </w:rPr>
        <w:t>Turn penalty</w:t>
      </w:r>
      <w:r w:rsidRPr="00EF33FC">
        <w:t>:</w:t>
      </w:r>
    </w:p>
    <w:p w14:paraId="7EEF91FF" w14:textId="7CF8DF76" w:rsidR="00EF33FC" w:rsidRPr="00EF33FC" w:rsidRDefault="00EF33FC" w:rsidP="00EF33FC">
      <w:pPr>
        <w:numPr>
          <w:ilvl w:val="0"/>
          <w:numId w:val="19"/>
        </w:numPr>
      </w:pPr>
      <w:r w:rsidRPr="00EF33FC">
        <w:t xml:space="preserve">penalizza cambi di direzione troppo bruschi: angolo tra vettori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AW</m:t>
            </m:r>
          </m:e>
        </m:acc>
      </m:oMath>
    </w:p>
    <w:p w14:paraId="47C0F1A0" w14:textId="38B64BB2" w:rsidR="00EF33FC" w:rsidRPr="00EF33FC" w:rsidRDefault="00EF33FC" w:rsidP="00EF33FC">
      <w:r w:rsidRPr="00EF33FC">
        <w:t xml:space="preserve">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WB</m:t>
            </m:r>
          </m:e>
        </m:acc>
      </m:oMath>
      <w:r w:rsidRPr="00EF33FC">
        <w:t xml:space="preserve">(o rispetto alla direzione originale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</w:p>
    <w:p w14:paraId="5002690E" w14:textId="77777777" w:rsidR="00EF33FC" w:rsidRPr="00EF33FC" w:rsidRDefault="00EF33FC" w:rsidP="00EF33FC">
      <w:pPr>
        <w:numPr>
          <w:ilvl w:val="0"/>
          <w:numId w:val="20"/>
        </w:numPr>
      </w:pPr>
      <w:r w:rsidRPr="00EF33FC">
        <w:t>).</w:t>
      </w:r>
    </w:p>
    <w:p w14:paraId="07852770" w14:textId="77777777" w:rsidR="00EF33FC" w:rsidRPr="00EF33FC" w:rsidRDefault="00EF33FC" w:rsidP="00EF33FC">
      <w:r w:rsidRPr="00EF33FC">
        <w:t>Questo fa scegliere automaticamente il lato che:</w:t>
      </w:r>
    </w:p>
    <w:p w14:paraId="1A46B600" w14:textId="77777777" w:rsidR="00EF33FC" w:rsidRPr="00EF33FC" w:rsidRDefault="00EF33FC" w:rsidP="00EF33FC">
      <w:pPr>
        <w:numPr>
          <w:ilvl w:val="0"/>
          <w:numId w:val="21"/>
        </w:numPr>
      </w:pPr>
      <w:r w:rsidRPr="00EF33FC">
        <w:t>allunga meno,</w:t>
      </w:r>
    </w:p>
    <w:p w14:paraId="25C0EE53" w14:textId="77777777" w:rsidR="00EF33FC" w:rsidRPr="00EF33FC" w:rsidRDefault="00EF33FC" w:rsidP="00EF33FC">
      <w:pPr>
        <w:numPr>
          <w:ilvl w:val="0"/>
          <w:numId w:val="21"/>
        </w:numPr>
      </w:pPr>
      <w:r w:rsidRPr="00EF33FC">
        <w:t>resta più “centrato” e distante da cluster,</w:t>
      </w:r>
    </w:p>
    <w:p w14:paraId="7583B533" w14:textId="77777777" w:rsidR="00EF33FC" w:rsidRPr="00EF33FC" w:rsidRDefault="00EF33FC" w:rsidP="00EF33FC">
      <w:pPr>
        <w:numPr>
          <w:ilvl w:val="0"/>
          <w:numId w:val="21"/>
        </w:numPr>
      </w:pPr>
      <w:r w:rsidRPr="00EF33FC">
        <w:t>evita oscillazioni.</w:t>
      </w:r>
    </w:p>
    <w:p w14:paraId="58CB5791" w14:textId="77777777" w:rsidR="00EF33FC" w:rsidRPr="00EF33FC" w:rsidRDefault="00000000" w:rsidP="00EF33FC">
      <w:r>
        <w:pict w14:anchorId="52BB9D00">
          <v:rect id="_x0000_i1042" style="width:0;height:1.5pt" o:hralign="center" o:hrstd="t" o:hr="t" fillcolor="#a0a0a0" stroked="f"/>
        </w:pict>
      </w:r>
    </w:p>
    <w:p w14:paraId="0BEB4134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3) Pianeti ravvicinati: un trucco fondamentale</w:t>
      </w:r>
    </w:p>
    <w:p w14:paraId="5B310E1A" w14:textId="77777777" w:rsidR="00EF33FC" w:rsidRPr="00EF33FC" w:rsidRDefault="00EF33FC" w:rsidP="00EF33FC">
      <w:r w:rsidRPr="00EF33FC">
        <w:t xml:space="preserve">Quando gli ostacoli sono molto vicini, spesso è meglio evitare </w:t>
      </w:r>
      <w:proofErr w:type="spellStart"/>
      <w:r w:rsidRPr="00EF33FC">
        <w:t>detour</w:t>
      </w:r>
      <w:proofErr w:type="spellEnd"/>
      <w:r w:rsidRPr="00EF33FC">
        <w:t xml:space="preserve"> “minimi” e fare un </w:t>
      </w:r>
      <w:proofErr w:type="spellStart"/>
      <w:r w:rsidRPr="00EF33FC">
        <w:t>detour</w:t>
      </w:r>
      <w:proofErr w:type="spellEnd"/>
      <w:r w:rsidRPr="00EF33FC">
        <w:t xml:space="preserve"> più ampio.</w:t>
      </w:r>
    </w:p>
    <w:p w14:paraId="03F6EDB7" w14:textId="77777777" w:rsidR="00EF33FC" w:rsidRPr="00EF33FC" w:rsidRDefault="00EF33FC" w:rsidP="00EF33FC">
      <w:r w:rsidRPr="00EF33FC">
        <w:t>Due tecniche pratiche:</w:t>
      </w:r>
    </w:p>
    <w:p w14:paraId="330A3908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3.1 “</w:t>
      </w:r>
      <w:proofErr w:type="spellStart"/>
      <w:r w:rsidRPr="00EF33FC">
        <w:rPr>
          <w:b/>
          <w:bCs/>
        </w:rPr>
        <w:t>Inflate</w:t>
      </w:r>
      <w:proofErr w:type="spellEnd"/>
      <w:r w:rsidRPr="00EF33FC">
        <w:rPr>
          <w:b/>
          <w:bCs/>
        </w:rPr>
        <w:t xml:space="preserve"> </w:t>
      </w:r>
      <w:proofErr w:type="spellStart"/>
      <w:r w:rsidRPr="00EF33FC">
        <w:rPr>
          <w:b/>
          <w:bCs/>
        </w:rPr>
        <w:t>obstacles</w:t>
      </w:r>
      <w:proofErr w:type="spellEnd"/>
      <w:r w:rsidRPr="00EF33FC">
        <w:rPr>
          <w:b/>
          <w:bCs/>
        </w:rPr>
        <w:t>” (gonfia i cerchi)</w:t>
      </w:r>
    </w:p>
    <w:p w14:paraId="2A3AC08C" w14:textId="77777777" w:rsidR="00EF33FC" w:rsidRPr="00EF33FC" w:rsidRDefault="00EF33FC" w:rsidP="00EF33FC">
      <w:r w:rsidRPr="00EF33FC">
        <w:t>Se hai raggio sicurezza 0.3–0.5 pc, puoi gonfiarlo leggermente durante il planning:</w:t>
      </w:r>
    </w:p>
    <w:p w14:paraId="2AF99021" w14:textId="607C09AA" w:rsidR="00EF33FC" w:rsidRPr="00EF33FC" w:rsidRDefault="00000000" w:rsidP="00EF33F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+δ</m:t>
          </m:r>
          <m:r>
            <w:br/>
          </m:r>
        </m:oMath>
      </m:oMathPara>
    </w:p>
    <w:p w14:paraId="431B1097" w14:textId="34CB8759" w:rsidR="00EF33FC" w:rsidRPr="00EF33FC" w:rsidRDefault="00EF33FC" w:rsidP="00EF33FC">
      <w:r w:rsidRPr="00EF33FC">
        <w:t xml:space="preserve">con </w:t>
      </w:r>
      <m:oMath>
        <m:r>
          <w:rPr>
            <w:rFonts w:ascii="Cambria Math" w:hAnsi="Cambria Math"/>
          </w:rPr>
          <m:t>δ</m:t>
        </m:r>
      </m:oMath>
      <w:r w:rsidRPr="00EF33FC">
        <w:t>piccolo (0.05–0.1 pc).</w:t>
      </w:r>
      <w:r w:rsidRPr="00EF33FC">
        <w:br/>
        <w:t>Riduce drasticamente i casi in cui passi “nel corridoio strettissimo” tra due pianeti e poi resti bloccato.</w:t>
      </w:r>
    </w:p>
    <w:p w14:paraId="00583917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3.2 “Cluster merge” (unisci pianeti vicini)</w:t>
      </w:r>
    </w:p>
    <w:p w14:paraId="5392DEBA" w14:textId="77777777" w:rsidR="00EF33FC" w:rsidRPr="00EF33FC" w:rsidRDefault="00EF33FC" w:rsidP="00EF33FC">
      <w:r w:rsidRPr="00EF33FC">
        <w:t>Se due ostacoli sono a distanza:</w:t>
      </w:r>
    </w:p>
    <w:p w14:paraId="44776854" w14:textId="58085781" w:rsidR="00EF33FC" w:rsidRPr="00EF33FC" w:rsidRDefault="00EF33FC" w:rsidP="00EF33FC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+τ</m:t>
          </m:r>
          <m:r>
            <w:br/>
          </m:r>
        </m:oMath>
      </m:oMathPara>
    </w:p>
    <w:p w14:paraId="33EA2FD0" w14:textId="77777777" w:rsidR="00EF33FC" w:rsidRPr="00EF33FC" w:rsidRDefault="00EF33FC" w:rsidP="00EF33FC">
      <w:r w:rsidRPr="00EF33FC">
        <w:t xml:space="preserve">allora, per la navigazione, trattali come un </w:t>
      </w:r>
      <w:r w:rsidRPr="00EF33FC">
        <w:rPr>
          <w:b/>
          <w:bCs/>
        </w:rPr>
        <w:t>unico ostacolo</w:t>
      </w:r>
      <w:r w:rsidRPr="00EF33FC">
        <w:t xml:space="preserve"> (cluster), ad esempio:</w:t>
      </w:r>
    </w:p>
    <w:p w14:paraId="3A391B79" w14:textId="77777777" w:rsidR="00EF33FC" w:rsidRPr="00EF33FC" w:rsidRDefault="00EF33FC" w:rsidP="00EF33FC">
      <w:pPr>
        <w:numPr>
          <w:ilvl w:val="0"/>
          <w:numId w:val="22"/>
        </w:numPr>
      </w:pPr>
      <w:r w:rsidRPr="00EF33FC">
        <w:t>cerchio che li contiene entrambi (</w:t>
      </w:r>
      <w:proofErr w:type="spellStart"/>
      <w:r w:rsidRPr="00EF33FC">
        <w:t>bounding</w:t>
      </w:r>
      <w:proofErr w:type="spellEnd"/>
      <w:r w:rsidRPr="00EF33FC">
        <w:t xml:space="preserve"> </w:t>
      </w:r>
      <w:proofErr w:type="spellStart"/>
      <w:r w:rsidRPr="00EF33FC">
        <w:t>circle</w:t>
      </w:r>
      <w:proofErr w:type="spellEnd"/>
      <w:r w:rsidRPr="00EF33FC">
        <w:t xml:space="preserve"> approssimato),</w:t>
      </w:r>
    </w:p>
    <w:p w14:paraId="3BDFD3CA" w14:textId="77777777" w:rsidR="00EF33FC" w:rsidRPr="00EF33FC" w:rsidRDefault="00EF33FC" w:rsidP="00EF33FC">
      <w:pPr>
        <w:numPr>
          <w:ilvl w:val="0"/>
          <w:numId w:val="22"/>
        </w:numPr>
      </w:pPr>
      <w:r w:rsidRPr="00EF33FC">
        <w:t>oppure “super-ostacolo” ottenuto prendendo il cerchio centrato nel baricentro con raggio = max distanza + raggio.</w:t>
      </w:r>
    </w:p>
    <w:p w14:paraId="14CCB644" w14:textId="77777777" w:rsidR="00EF33FC" w:rsidRPr="00EF33FC" w:rsidRDefault="00EF33FC" w:rsidP="00EF33FC">
      <w:r w:rsidRPr="00EF33FC">
        <w:t xml:space="preserve">Questo evita </w:t>
      </w:r>
      <w:proofErr w:type="spellStart"/>
      <w:r w:rsidRPr="00EF33FC">
        <w:t>detour</w:t>
      </w:r>
      <w:proofErr w:type="spellEnd"/>
      <w:r w:rsidRPr="00EF33FC">
        <w:t xml:space="preserve"> “tra” due pianeti quasi tangenti, che realisticamente è anche sensato fisicamente.</w:t>
      </w:r>
    </w:p>
    <w:p w14:paraId="0C7905EE" w14:textId="77777777" w:rsidR="00EF33FC" w:rsidRPr="00EF33FC" w:rsidRDefault="00000000" w:rsidP="00EF33FC">
      <w:r>
        <w:pict w14:anchorId="0282F6B3">
          <v:rect id="_x0000_i1043" style="width:0;height:1.5pt" o:hralign="center" o:hrstd="t" o:hr="t" fillcolor="#a0a0a0" stroked="f"/>
        </w:pict>
      </w:r>
    </w:p>
    <w:p w14:paraId="19E529EB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4) </w:t>
      </w:r>
      <w:proofErr w:type="spellStart"/>
      <w:r w:rsidRPr="00EF33FC">
        <w:rPr>
          <w:b/>
          <w:bCs/>
        </w:rPr>
        <w:t>Fallback</w:t>
      </w:r>
      <w:proofErr w:type="spellEnd"/>
      <w:r w:rsidRPr="00EF33FC">
        <w:rPr>
          <w:b/>
          <w:bCs/>
        </w:rPr>
        <w:t xml:space="preserve"> robusto: grafo di visibilità + A*</w:t>
      </w:r>
    </w:p>
    <w:p w14:paraId="0785E787" w14:textId="77777777" w:rsidR="00EF33FC" w:rsidRPr="00EF33FC" w:rsidRDefault="00EF33FC" w:rsidP="00EF33FC">
      <w:r w:rsidRPr="00EF33FC">
        <w:t>Se vuoi una soluzione che gestisca bene cluster complessi senza impazzire, il passo successivo è un classico:</w:t>
      </w:r>
    </w:p>
    <w:p w14:paraId="370FE0A3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4.1 Nodi del grafo</w:t>
      </w:r>
    </w:p>
    <w:p w14:paraId="7729A8B3" w14:textId="6BB8F877" w:rsidR="00EF33FC" w:rsidRPr="00EF33FC" w:rsidRDefault="00EF33FC" w:rsidP="00EF33FC">
      <w:pPr>
        <w:numPr>
          <w:ilvl w:val="0"/>
          <w:numId w:val="23"/>
        </w:numPr>
      </w:pPr>
      <w:r w:rsidRPr="00EF33FC">
        <w:t xml:space="preserve">Sorgente </w:t>
      </w:r>
      <m:oMath>
        <m:r>
          <w:rPr>
            <w:rFonts w:ascii="Cambria Math" w:hAnsi="Cambria Math"/>
          </w:rPr>
          <m:t>S</m:t>
        </m:r>
      </m:oMath>
    </w:p>
    <w:p w14:paraId="1439D2EA" w14:textId="34166EF0" w:rsidR="00EF33FC" w:rsidRPr="00EF33FC" w:rsidRDefault="00EF33FC" w:rsidP="00EF33FC">
      <w:pPr>
        <w:numPr>
          <w:ilvl w:val="0"/>
          <w:numId w:val="23"/>
        </w:numPr>
      </w:pPr>
      <w:r w:rsidRPr="00EF33FC">
        <w:t xml:space="preserve">Destinazione </w:t>
      </w:r>
      <m:oMath>
        <m:r>
          <w:rPr>
            <w:rFonts w:ascii="Cambria Math" w:hAnsi="Cambria Math"/>
          </w:rPr>
          <m:t>D</m:t>
        </m:r>
      </m:oMath>
    </w:p>
    <w:p w14:paraId="095D2677" w14:textId="77777777" w:rsidR="00EF33FC" w:rsidRPr="00EF33FC" w:rsidRDefault="00EF33FC" w:rsidP="00EF33FC">
      <w:pPr>
        <w:numPr>
          <w:ilvl w:val="0"/>
          <w:numId w:val="23"/>
        </w:numPr>
      </w:pPr>
      <w:r w:rsidRPr="00EF33FC">
        <w:t xml:space="preserve">Per ogni ostacolo (o cluster), i punti di </w:t>
      </w:r>
      <w:r w:rsidRPr="00EF33FC">
        <w:rPr>
          <w:b/>
          <w:bCs/>
        </w:rPr>
        <w:t>tangenza</w:t>
      </w:r>
      <w:r w:rsidRPr="00EF33FC">
        <w:t xml:space="preserve"> da S e D e tra ostacoli.</w:t>
      </w:r>
    </w:p>
    <w:p w14:paraId="55995355" w14:textId="77777777" w:rsidR="00EF33FC" w:rsidRPr="00EF33FC" w:rsidRDefault="00EF33FC" w:rsidP="00EF33FC">
      <w:r w:rsidRPr="00EF33FC">
        <w:t>In pratica, per ogni cerchio, consideri due punti “a sinistra” e “a destra” rispetto alla direzione di viaggio (o più punti campionati sul perimetro, es. 8–16).</w:t>
      </w:r>
    </w:p>
    <w:p w14:paraId="761ED53E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4.2 Archi</w:t>
      </w:r>
    </w:p>
    <w:p w14:paraId="17E7A4E9" w14:textId="77777777" w:rsidR="00EF33FC" w:rsidRPr="00EF33FC" w:rsidRDefault="00EF33FC" w:rsidP="00EF33FC">
      <w:r w:rsidRPr="00EF33FC">
        <w:t>Un arco tra due nodi è valido se il segmento tra essi è “clear” (non interseca nessun cerchio).</w:t>
      </w:r>
    </w:p>
    <w:p w14:paraId="2CAE3C03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4.3 Ricerca</w:t>
      </w:r>
    </w:p>
    <w:p w14:paraId="33410FDD" w14:textId="77777777" w:rsidR="00EF33FC" w:rsidRPr="00EF33FC" w:rsidRDefault="00EF33FC" w:rsidP="00EF33FC">
      <w:r w:rsidRPr="00EF33FC">
        <w:t>Esegui A* con:</w:t>
      </w:r>
    </w:p>
    <w:p w14:paraId="620A63C8" w14:textId="77777777" w:rsidR="00EF33FC" w:rsidRPr="00EF33FC" w:rsidRDefault="00EF33FC" w:rsidP="00EF33FC">
      <w:pPr>
        <w:numPr>
          <w:ilvl w:val="0"/>
          <w:numId w:val="24"/>
        </w:numPr>
      </w:pPr>
      <w:r w:rsidRPr="00EF33FC">
        <w:t>costo = lunghezza (parsec)</w:t>
      </w:r>
    </w:p>
    <w:p w14:paraId="43A2C8F9" w14:textId="77777777" w:rsidR="00EF33FC" w:rsidRPr="00EF33FC" w:rsidRDefault="00EF33FC" w:rsidP="00EF33FC">
      <w:pPr>
        <w:numPr>
          <w:ilvl w:val="0"/>
          <w:numId w:val="24"/>
        </w:numPr>
      </w:pPr>
      <w:r w:rsidRPr="00EF33FC">
        <w:t>euristica = distanza euclidea al goal</w:t>
      </w:r>
    </w:p>
    <w:p w14:paraId="5704BFB6" w14:textId="77777777" w:rsidR="00EF33FC" w:rsidRPr="00EF33FC" w:rsidRDefault="00EF33FC" w:rsidP="00EF33FC">
      <w:r w:rsidRPr="00EF33FC">
        <w:t>Questo ti dà una rotta globale ottima (o quasi) anche con molti pianeti ravvicinati.</w:t>
      </w:r>
    </w:p>
    <w:p w14:paraId="6C3B9F5A" w14:textId="77777777" w:rsidR="00EF33FC" w:rsidRPr="00EF33FC" w:rsidRDefault="00EF33FC" w:rsidP="00EF33FC">
      <w:r w:rsidRPr="00EF33FC">
        <w:rPr>
          <w:b/>
          <w:bCs/>
        </w:rPr>
        <w:t>Pro:</w:t>
      </w:r>
      <w:r w:rsidRPr="00EF33FC">
        <w:t xml:space="preserve"> risolve i casi difficili.</w:t>
      </w:r>
      <w:r w:rsidRPr="00EF33FC">
        <w:br/>
      </w:r>
      <w:r w:rsidRPr="00EF33FC">
        <w:rPr>
          <w:b/>
          <w:bCs/>
        </w:rPr>
        <w:t>Contro:</w:t>
      </w:r>
      <w:r w:rsidRPr="00EF33FC">
        <w:t xml:space="preserve"> implementazione più lunga (ma concettualmente standard).</w:t>
      </w:r>
    </w:p>
    <w:p w14:paraId="465D31A9" w14:textId="77777777" w:rsidR="00EF33FC" w:rsidRPr="00EF33FC" w:rsidRDefault="00000000" w:rsidP="00EF33FC">
      <w:r>
        <w:pict w14:anchorId="753EE181">
          <v:rect id="_x0000_i1044" style="width:0;height:1.5pt" o:hralign="center" o:hrstd="t" o:hr="t" fillcolor="#a0a0a0" stroked="f"/>
        </w:pict>
      </w:r>
    </w:p>
    <w:p w14:paraId="004704E1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5) Strategia consigliata per </w:t>
      </w:r>
      <w:proofErr w:type="spellStart"/>
      <w:r w:rsidRPr="00EF33FC">
        <w:rPr>
          <w:b/>
          <w:bCs/>
        </w:rPr>
        <w:t>sw_galaxy_map</w:t>
      </w:r>
      <w:proofErr w:type="spellEnd"/>
      <w:r w:rsidRPr="00EF33FC">
        <w:rPr>
          <w:b/>
          <w:bCs/>
        </w:rPr>
        <w:t xml:space="preserve"> (incrementale)</w:t>
      </w:r>
    </w:p>
    <w:p w14:paraId="3F92CF1B" w14:textId="77777777" w:rsidR="00EF33FC" w:rsidRPr="00EF33FC" w:rsidRDefault="00EF33FC" w:rsidP="00EF33FC">
      <w:pPr>
        <w:numPr>
          <w:ilvl w:val="0"/>
          <w:numId w:val="25"/>
        </w:numPr>
      </w:pPr>
      <w:r w:rsidRPr="00EF33FC">
        <w:t xml:space="preserve">Implementa il planner </w:t>
      </w:r>
      <w:proofErr w:type="spellStart"/>
      <w:r w:rsidRPr="00EF33FC">
        <w:t>greedy</w:t>
      </w:r>
      <w:proofErr w:type="spellEnd"/>
      <w:r w:rsidRPr="00EF33FC">
        <w:t xml:space="preserve"> con:</w:t>
      </w:r>
    </w:p>
    <w:p w14:paraId="7E200E75" w14:textId="77777777" w:rsidR="00EF33FC" w:rsidRPr="00EF33FC" w:rsidRDefault="00EF33FC" w:rsidP="00EF33FC">
      <w:pPr>
        <w:numPr>
          <w:ilvl w:val="1"/>
          <w:numId w:val="25"/>
        </w:numPr>
      </w:pPr>
      <w:proofErr w:type="spellStart"/>
      <w:r w:rsidRPr="00EF33FC">
        <w:t>collision</w:t>
      </w:r>
      <w:proofErr w:type="spellEnd"/>
      <w:r w:rsidRPr="00EF33FC">
        <w:t xml:space="preserve"> </w:t>
      </w:r>
      <w:proofErr w:type="spellStart"/>
      <w:r w:rsidRPr="00EF33FC">
        <w:t>segment</w:t>
      </w:r>
      <w:proofErr w:type="spellEnd"/>
      <w:r w:rsidRPr="00EF33FC">
        <w:t>–cerchio</w:t>
      </w:r>
    </w:p>
    <w:p w14:paraId="2ED789F4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lastRenderedPageBreak/>
        <w:t xml:space="preserve">due </w:t>
      </w:r>
      <w:proofErr w:type="spellStart"/>
      <w:r w:rsidRPr="00EF33FC">
        <w:t>detour</w:t>
      </w:r>
      <w:proofErr w:type="spellEnd"/>
      <w:r w:rsidRPr="00EF33FC">
        <w:t xml:space="preserve"> candidati per ostacolo più critico</w:t>
      </w:r>
    </w:p>
    <w:p w14:paraId="1DD41B67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t>validazione + scoring</w:t>
      </w:r>
    </w:p>
    <w:p w14:paraId="6D2BF603" w14:textId="77777777" w:rsidR="00EF33FC" w:rsidRPr="00EF33FC" w:rsidRDefault="00EF33FC" w:rsidP="00EF33FC">
      <w:pPr>
        <w:numPr>
          <w:ilvl w:val="1"/>
          <w:numId w:val="25"/>
        </w:numPr>
      </w:pPr>
      <w:proofErr w:type="spellStart"/>
      <w:r w:rsidRPr="00EF33FC">
        <w:t>inflate</w:t>
      </w:r>
      <w:proofErr w:type="spellEnd"/>
      <w:r w:rsidRPr="00EF33FC">
        <w:t xml:space="preserve"> </w:t>
      </w:r>
      <w:proofErr w:type="spellStart"/>
      <w:r w:rsidRPr="00EF33FC">
        <w:t>obstacles</w:t>
      </w:r>
      <w:proofErr w:type="spellEnd"/>
      <w:r w:rsidRPr="00EF33FC">
        <w:t xml:space="preserve"> (semplice)</w:t>
      </w:r>
    </w:p>
    <w:p w14:paraId="4A89C8C0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t xml:space="preserve">limite di iterazioni + </w:t>
      </w:r>
      <w:proofErr w:type="spellStart"/>
      <w:r w:rsidRPr="00EF33FC">
        <w:t>detection</w:t>
      </w:r>
      <w:proofErr w:type="spellEnd"/>
      <w:r w:rsidRPr="00EF33FC">
        <w:t xml:space="preserve"> loop (set di segmenti già visti)</w:t>
      </w:r>
    </w:p>
    <w:p w14:paraId="22E74ABD" w14:textId="77777777" w:rsidR="00EF33FC" w:rsidRPr="00EF33FC" w:rsidRDefault="00EF33FC" w:rsidP="00EF33FC">
      <w:pPr>
        <w:numPr>
          <w:ilvl w:val="0"/>
          <w:numId w:val="25"/>
        </w:numPr>
      </w:pPr>
      <w:r w:rsidRPr="00EF33FC">
        <w:t xml:space="preserve">Se fallisce (troppi </w:t>
      </w:r>
      <w:proofErr w:type="spellStart"/>
      <w:r w:rsidRPr="00EF33FC">
        <w:t>waypoint</w:t>
      </w:r>
      <w:proofErr w:type="spellEnd"/>
      <w:r w:rsidRPr="00EF33FC">
        <w:t xml:space="preserve"> o loop), attiva </w:t>
      </w:r>
      <w:proofErr w:type="spellStart"/>
      <w:r w:rsidRPr="00EF33FC">
        <w:t>fallback</w:t>
      </w:r>
      <w:proofErr w:type="spellEnd"/>
      <w:r w:rsidRPr="00EF33FC">
        <w:t>:</w:t>
      </w:r>
    </w:p>
    <w:p w14:paraId="1E2AF819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t>campionamento perimetro ostacoli (es. 16 punti/circonferenza)</w:t>
      </w:r>
    </w:p>
    <w:p w14:paraId="717C9CD6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t xml:space="preserve">costruisci </w:t>
      </w:r>
      <w:proofErr w:type="spellStart"/>
      <w:r w:rsidRPr="00EF33FC">
        <w:t>visibility</w:t>
      </w:r>
      <w:proofErr w:type="spellEnd"/>
      <w:r w:rsidRPr="00EF33FC">
        <w:t xml:space="preserve"> </w:t>
      </w:r>
      <w:proofErr w:type="spellStart"/>
      <w:r w:rsidRPr="00EF33FC">
        <w:t>graph</w:t>
      </w:r>
      <w:proofErr w:type="spellEnd"/>
    </w:p>
    <w:p w14:paraId="5499C211" w14:textId="77777777" w:rsidR="00EF33FC" w:rsidRPr="00EF33FC" w:rsidRDefault="00EF33FC" w:rsidP="00EF33FC">
      <w:pPr>
        <w:numPr>
          <w:ilvl w:val="1"/>
          <w:numId w:val="25"/>
        </w:numPr>
      </w:pPr>
      <w:r w:rsidRPr="00EF33FC">
        <w:t>A*</w:t>
      </w:r>
    </w:p>
    <w:p w14:paraId="29B6D7A0" w14:textId="77777777" w:rsidR="00EF33FC" w:rsidRPr="00EF33FC" w:rsidRDefault="00EF33FC" w:rsidP="00EF33FC">
      <w:r w:rsidRPr="00EF33FC">
        <w:t>Questa combinazione è molto efficace e non troppo complessa.</w:t>
      </w:r>
    </w:p>
    <w:p w14:paraId="667AD99C" w14:textId="77777777" w:rsidR="00EF33FC" w:rsidRPr="00EF33FC" w:rsidRDefault="00000000" w:rsidP="00EF33FC">
      <w:r>
        <w:pict w14:anchorId="085DFFB7">
          <v:rect id="_x0000_i1045" style="width:0;height:1.5pt" o:hralign="center" o:hrstd="t" o:hr="t" fillcolor="#a0a0a0" stroked="f"/>
        </w:pict>
      </w:r>
    </w:p>
    <w:p w14:paraId="11FB1043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Risposte dirette alle tue due domande</w:t>
      </w:r>
    </w:p>
    <w:p w14:paraId="67ABA4F7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>“Se ci sono più pianeti ravvicinati?”</w:t>
      </w:r>
    </w:p>
    <w:p w14:paraId="3EE494A3" w14:textId="77777777" w:rsidR="00EF33FC" w:rsidRPr="00EF33FC" w:rsidRDefault="00EF33FC" w:rsidP="00EF33FC">
      <w:pPr>
        <w:numPr>
          <w:ilvl w:val="0"/>
          <w:numId w:val="26"/>
        </w:numPr>
      </w:pPr>
      <w:r w:rsidRPr="00EF33FC">
        <w:t>Gonfia i cerchi e/o raggruppali in cluster.</w:t>
      </w:r>
    </w:p>
    <w:p w14:paraId="6227032F" w14:textId="77777777" w:rsidR="00EF33FC" w:rsidRPr="00EF33FC" w:rsidRDefault="00EF33FC" w:rsidP="00EF33FC">
      <w:pPr>
        <w:numPr>
          <w:ilvl w:val="0"/>
          <w:numId w:val="26"/>
        </w:numPr>
      </w:pPr>
      <w:r w:rsidRPr="00EF33FC">
        <w:t>Usa scoring che penalizza passaggi in corridoi stretti.</w:t>
      </w:r>
    </w:p>
    <w:p w14:paraId="0DB21757" w14:textId="77777777" w:rsidR="00EF33FC" w:rsidRPr="00EF33FC" w:rsidRDefault="00EF33FC" w:rsidP="00EF33FC">
      <w:pPr>
        <w:numPr>
          <w:ilvl w:val="0"/>
          <w:numId w:val="26"/>
        </w:numPr>
      </w:pPr>
      <w:r w:rsidRPr="00EF33FC">
        <w:t xml:space="preserve">Se il </w:t>
      </w:r>
      <w:proofErr w:type="spellStart"/>
      <w:r w:rsidRPr="00EF33FC">
        <w:t>greedy</w:t>
      </w:r>
      <w:proofErr w:type="spellEnd"/>
      <w:r w:rsidRPr="00EF33FC">
        <w:t xml:space="preserve"> non converge, passa ad A* su un grafo di visibilità.</w:t>
      </w:r>
    </w:p>
    <w:p w14:paraId="0436225A" w14:textId="77777777" w:rsidR="00EF33FC" w:rsidRPr="00EF33FC" w:rsidRDefault="00EF33FC" w:rsidP="00EF33FC">
      <w:pPr>
        <w:rPr>
          <w:b/>
          <w:bCs/>
        </w:rPr>
      </w:pPr>
      <w:r w:rsidRPr="00EF33FC">
        <w:rPr>
          <w:b/>
          <w:bCs/>
        </w:rPr>
        <w:t xml:space="preserve">“Come scegliere il lato del </w:t>
      </w:r>
      <w:proofErr w:type="spellStart"/>
      <w:r w:rsidRPr="00EF33FC">
        <w:rPr>
          <w:b/>
          <w:bCs/>
        </w:rPr>
        <w:t>detour</w:t>
      </w:r>
      <w:proofErr w:type="spellEnd"/>
      <w:r w:rsidRPr="00EF33FC">
        <w:rPr>
          <w:b/>
          <w:bCs/>
        </w:rPr>
        <w:t>?”</w:t>
      </w:r>
    </w:p>
    <w:p w14:paraId="2BD07D96" w14:textId="77777777" w:rsidR="00EF33FC" w:rsidRPr="00EF33FC" w:rsidRDefault="00EF33FC" w:rsidP="00EF33FC">
      <w:pPr>
        <w:numPr>
          <w:ilvl w:val="0"/>
          <w:numId w:val="27"/>
        </w:numPr>
      </w:pPr>
      <w:r w:rsidRPr="00EF33FC">
        <w:t>Genera i due candidati.</w:t>
      </w:r>
    </w:p>
    <w:p w14:paraId="786EA161" w14:textId="77777777" w:rsidR="00EF33FC" w:rsidRPr="00EF33FC" w:rsidRDefault="00EF33FC" w:rsidP="00EF33FC">
      <w:pPr>
        <w:numPr>
          <w:ilvl w:val="0"/>
          <w:numId w:val="27"/>
        </w:numPr>
      </w:pPr>
      <w:r w:rsidRPr="00EF33FC">
        <w:t>Scarta quelli che creano collisioni.</w:t>
      </w:r>
    </w:p>
    <w:p w14:paraId="473207CA" w14:textId="77777777" w:rsidR="00EF33FC" w:rsidRPr="00EF33FC" w:rsidRDefault="00EF33FC" w:rsidP="00EF33FC">
      <w:pPr>
        <w:numPr>
          <w:ilvl w:val="0"/>
          <w:numId w:val="27"/>
        </w:numPr>
      </w:pPr>
      <w:r w:rsidRPr="00EF33FC">
        <w:t>Tra i validi, scegli quello con costo minore (lunghezza + rischio + penalità di curvatura).</w:t>
      </w:r>
    </w:p>
    <w:p w14:paraId="1B1FEF2A" w14:textId="77777777" w:rsidR="00EF33FC" w:rsidRDefault="00EF33FC"/>
    <w:p w14:paraId="764D8BA3" w14:textId="77777777" w:rsidR="0056495F" w:rsidRDefault="0056495F"/>
    <w:p w14:paraId="3590E518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>Obiettivo v0.5.1</w:t>
      </w:r>
    </w:p>
    <w:p w14:paraId="12B1A057" w14:textId="77777777" w:rsidR="0056495F" w:rsidRPr="0056495F" w:rsidRDefault="0056495F" w:rsidP="0056495F">
      <w:r w:rsidRPr="0056495F">
        <w:t>Data una sorgente A(</w:t>
      </w:r>
      <w:proofErr w:type="spellStart"/>
      <w:proofErr w:type="gramStart"/>
      <w:r w:rsidRPr="0056495F">
        <w:t>x,y</w:t>
      </w:r>
      <w:proofErr w:type="spellEnd"/>
      <w:proofErr w:type="gramEnd"/>
      <w:r w:rsidRPr="0056495F">
        <w:t>) e destinazione B(</w:t>
      </w:r>
      <w:proofErr w:type="spellStart"/>
      <w:proofErr w:type="gramStart"/>
      <w:r w:rsidRPr="0056495F">
        <w:t>x,y</w:t>
      </w:r>
      <w:proofErr w:type="spellEnd"/>
      <w:proofErr w:type="gramEnd"/>
      <w:r w:rsidRPr="0056495F">
        <w:t xml:space="preserve">), calcolare una polilinea A → W1 → … → B tale che </w:t>
      </w:r>
      <w:r w:rsidRPr="0056495F">
        <w:rPr>
          <w:b/>
          <w:bCs/>
        </w:rPr>
        <w:t>nessun segmento</w:t>
      </w:r>
      <w:r w:rsidRPr="0056495F">
        <w:t xml:space="preserve"> attraversi il “</w:t>
      </w:r>
      <w:proofErr w:type="spellStart"/>
      <w:r w:rsidRPr="0056495F">
        <w:t>safety</w:t>
      </w:r>
      <w:proofErr w:type="spellEnd"/>
      <w:r w:rsidRPr="0056495F">
        <w:t xml:space="preserve"> </w:t>
      </w:r>
      <w:proofErr w:type="spellStart"/>
      <w:r w:rsidRPr="0056495F">
        <w:t>radius</w:t>
      </w:r>
      <w:proofErr w:type="spellEnd"/>
      <w:r w:rsidRPr="0056495F">
        <w:t xml:space="preserve">” di un pianeta (cerchio) e, se serve, generare </w:t>
      </w:r>
      <w:proofErr w:type="spellStart"/>
      <w:r w:rsidRPr="0056495F">
        <w:t>waypoint</w:t>
      </w:r>
      <w:proofErr w:type="spellEnd"/>
      <w:r w:rsidRPr="0056495F">
        <w:t xml:space="preserve"> di </w:t>
      </w:r>
      <w:proofErr w:type="spellStart"/>
      <w:r w:rsidRPr="0056495F">
        <w:t>detour</w:t>
      </w:r>
      <w:proofErr w:type="spellEnd"/>
      <w:r w:rsidRPr="0056495F">
        <w:t>.</w:t>
      </w:r>
    </w:p>
    <w:p w14:paraId="4360DC2F" w14:textId="77777777" w:rsidR="0056495F" w:rsidRPr="0056495F" w:rsidRDefault="0056495F" w:rsidP="0056495F">
      <w:r w:rsidRPr="0056495F">
        <w:pict w14:anchorId="30A97860">
          <v:rect id="_x0000_i1076" style="width:0;height:1.5pt" o:hralign="center" o:hrstd="t" o:hr="t" fillcolor="#a0a0a0" stroked="f"/>
        </w:pict>
      </w:r>
    </w:p>
    <w:p w14:paraId="75EBC1DA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>1) Modello matematico</w:t>
      </w:r>
    </w:p>
    <w:p w14:paraId="7078ACAC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>1.1 Distanza punto–segmento (chiave)</w:t>
      </w:r>
    </w:p>
    <w:p w14:paraId="608532A6" w14:textId="77777777" w:rsidR="0056495F" w:rsidRPr="0056495F" w:rsidRDefault="0056495F" w:rsidP="0056495F">
      <w:r w:rsidRPr="0056495F">
        <w:t>Dato segmento AB e punto P (centro pianeta), calcoli la distanza minima d di P dal segmento:</w:t>
      </w:r>
    </w:p>
    <w:p w14:paraId="70F5075B" w14:textId="77777777" w:rsidR="0056495F" w:rsidRPr="0056495F" w:rsidRDefault="0056495F" w:rsidP="0056495F">
      <w:pPr>
        <w:numPr>
          <w:ilvl w:val="0"/>
          <w:numId w:val="28"/>
        </w:numPr>
        <w:rPr>
          <w:lang w:val="en-US"/>
        </w:rPr>
      </w:pPr>
      <w:r w:rsidRPr="0056495F">
        <w:rPr>
          <w:lang w:val="en-US"/>
        </w:rPr>
        <w:lastRenderedPageBreak/>
        <w:t>t = clamp( dot(P-A, B-A) / |B-A|², 0..1 )</w:t>
      </w:r>
    </w:p>
    <w:p w14:paraId="03283456" w14:textId="77777777" w:rsidR="0056495F" w:rsidRPr="0056495F" w:rsidRDefault="0056495F" w:rsidP="0056495F">
      <w:pPr>
        <w:numPr>
          <w:ilvl w:val="0"/>
          <w:numId w:val="28"/>
        </w:numPr>
      </w:pPr>
      <w:r w:rsidRPr="0056495F">
        <w:t>Q = A + t (B-A) (punto più vicino sul segmento)</w:t>
      </w:r>
    </w:p>
    <w:p w14:paraId="386C6789" w14:textId="77777777" w:rsidR="0056495F" w:rsidRPr="0056495F" w:rsidRDefault="0056495F" w:rsidP="0056495F">
      <w:pPr>
        <w:numPr>
          <w:ilvl w:val="0"/>
          <w:numId w:val="28"/>
        </w:numPr>
      </w:pPr>
      <w:r w:rsidRPr="0056495F">
        <w:t>d = |P - Q|</w:t>
      </w:r>
    </w:p>
    <w:p w14:paraId="31CCD7A0" w14:textId="77777777" w:rsidR="0056495F" w:rsidRPr="0056495F" w:rsidRDefault="0056495F" w:rsidP="0056495F">
      <w:r w:rsidRPr="0056495F">
        <w:t>Collisione se:</w:t>
      </w:r>
    </w:p>
    <w:p w14:paraId="1A78F257" w14:textId="77777777" w:rsidR="0056495F" w:rsidRPr="0056495F" w:rsidRDefault="0056495F" w:rsidP="0056495F">
      <w:pPr>
        <w:numPr>
          <w:ilvl w:val="0"/>
          <w:numId w:val="29"/>
        </w:numPr>
      </w:pPr>
      <w:r w:rsidRPr="0056495F">
        <w:t>d &lt; (</w:t>
      </w:r>
      <w:proofErr w:type="spellStart"/>
      <w:r w:rsidRPr="0056495F">
        <w:t>planet_radius</w:t>
      </w:r>
      <w:proofErr w:type="spellEnd"/>
      <w:r w:rsidRPr="0056495F">
        <w:t xml:space="preserve"> + </w:t>
      </w:r>
      <w:proofErr w:type="spellStart"/>
      <w:r w:rsidRPr="0056495F">
        <w:t>safety</w:t>
      </w:r>
      <w:proofErr w:type="spellEnd"/>
      <w:r w:rsidRPr="0056495F">
        <w:t>)</w:t>
      </w:r>
      <w:r w:rsidRPr="0056495F">
        <w:br/>
        <w:t xml:space="preserve">Nel tuo caso il pianeta è “ostacolo” con raggio = </w:t>
      </w:r>
      <w:proofErr w:type="spellStart"/>
      <w:r w:rsidRPr="0056495F">
        <w:t>safety</w:t>
      </w:r>
      <w:proofErr w:type="spellEnd"/>
      <w:r w:rsidRPr="0056495F">
        <w:t xml:space="preserve"> (se non hai un raggio fisico), oppure R = </w:t>
      </w:r>
      <w:proofErr w:type="spellStart"/>
      <w:r w:rsidRPr="0056495F">
        <w:t>planet_radius</w:t>
      </w:r>
      <w:proofErr w:type="spellEnd"/>
      <w:r w:rsidRPr="0056495F">
        <w:t xml:space="preserve"> + </w:t>
      </w:r>
      <w:proofErr w:type="spellStart"/>
      <w:r w:rsidRPr="0056495F">
        <w:t>safety</w:t>
      </w:r>
      <w:proofErr w:type="spellEnd"/>
      <w:r w:rsidRPr="0056495F">
        <w:t>.</w:t>
      </w:r>
    </w:p>
    <w:p w14:paraId="2CF5A596" w14:textId="77777777" w:rsidR="0056495F" w:rsidRPr="0056495F" w:rsidRDefault="0056495F" w:rsidP="0056495F">
      <w:r w:rsidRPr="0056495F">
        <w:rPr>
          <w:b/>
          <w:bCs/>
        </w:rPr>
        <w:t>Output utile</w:t>
      </w:r>
      <w:r w:rsidRPr="0056495F">
        <w:t xml:space="preserve">: oltre a d, tieni anche t e Q perché ti servono per costruire un </w:t>
      </w:r>
      <w:proofErr w:type="spellStart"/>
      <w:r w:rsidRPr="0056495F">
        <w:t>detour</w:t>
      </w:r>
      <w:proofErr w:type="spellEnd"/>
      <w:r w:rsidRPr="0056495F">
        <w:t xml:space="preserve"> “intelligente”.</w:t>
      </w:r>
    </w:p>
    <w:p w14:paraId="66DE24E3" w14:textId="77777777" w:rsidR="0056495F" w:rsidRPr="0056495F" w:rsidRDefault="0056495F" w:rsidP="0056495F">
      <w:r w:rsidRPr="0056495F">
        <w:pict w14:anchorId="707BB8EA">
          <v:rect id="_x0000_i1077" style="width:0;height:1.5pt" o:hralign="center" o:hrstd="t" o:hr="t" fillcolor="#a0a0a0" stroked="f"/>
        </w:pict>
      </w:r>
    </w:p>
    <w:p w14:paraId="7339F78C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 xml:space="preserve">2) Strategia </w:t>
      </w:r>
      <w:proofErr w:type="spellStart"/>
      <w:r w:rsidRPr="0056495F">
        <w:rPr>
          <w:b/>
          <w:bCs/>
        </w:rPr>
        <w:t>routing</w:t>
      </w:r>
      <w:proofErr w:type="spellEnd"/>
      <w:r w:rsidRPr="0056495F">
        <w:rPr>
          <w:b/>
          <w:bCs/>
        </w:rPr>
        <w:t xml:space="preserve"> (v1)</w:t>
      </w:r>
    </w:p>
    <w:p w14:paraId="11DAA2F5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>2.1 Pipeline</w:t>
      </w:r>
    </w:p>
    <w:p w14:paraId="0BAA5677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rPr>
          <w:b/>
          <w:bCs/>
        </w:rPr>
        <w:t xml:space="preserve">Direct </w:t>
      </w:r>
      <w:proofErr w:type="spellStart"/>
      <w:r w:rsidRPr="0056495F">
        <w:rPr>
          <w:b/>
          <w:bCs/>
        </w:rPr>
        <w:t>leg</w:t>
      </w:r>
      <w:proofErr w:type="spellEnd"/>
      <w:r w:rsidRPr="0056495F">
        <w:t>: prova segmento A→B</w:t>
      </w:r>
    </w:p>
    <w:p w14:paraId="20C3D552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t>Se collide con 0 pianeti → rotta = [</w:t>
      </w:r>
      <w:proofErr w:type="gramStart"/>
      <w:r w:rsidRPr="0056495F">
        <w:t>A,B</w:t>
      </w:r>
      <w:proofErr w:type="gramEnd"/>
      <w:r w:rsidRPr="0056495F">
        <w:t>]</w:t>
      </w:r>
    </w:p>
    <w:p w14:paraId="13DB6636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t>Se collide → scegli l’ostacolo “più rilevante” (es. quello con t minimo lungo il percorso, o minima distanza)</w:t>
      </w:r>
    </w:p>
    <w:p w14:paraId="62ECDAAA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t xml:space="preserve">Genera </w:t>
      </w:r>
      <w:r w:rsidRPr="0056495F">
        <w:rPr>
          <w:b/>
          <w:bCs/>
        </w:rPr>
        <w:t xml:space="preserve">due candidati </w:t>
      </w:r>
      <w:proofErr w:type="spellStart"/>
      <w:r w:rsidRPr="0056495F">
        <w:rPr>
          <w:b/>
          <w:bCs/>
        </w:rPr>
        <w:t>waypoint</w:t>
      </w:r>
      <w:proofErr w:type="spellEnd"/>
      <w:r w:rsidRPr="0056495F">
        <w:t xml:space="preserve"> (sinistra/destra) che passano a distanza R + clearance</w:t>
      </w:r>
    </w:p>
    <w:p w14:paraId="338D9CAD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t>Prova la rotta spezzata:</w:t>
      </w:r>
    </w:p>
    <w:p w14:paraId="5AC0686C" w14:textId="77777777" w:rsidR="0056495F" w:rsidRPr="0056495F" w:rsidRDefault="0056495F" w:rsidP="0056495F">
      <w:pPr>
        <w:numPr>
          <w:ilvl w:val="1"/>
          <w:numId w:val="30"/>
        </w:numPr>
      </w:pPr>
      <w:r w:rsidRPr="0056495F">
        <w:t>A→W→B</w:t>
      </w:r>
    </w:p>
    <w:p w14:paraId="2272CD54" w14:textId="77777777" w:rsidR="0056495F" w:rsidRPr="0056495F" w:rsidRDefault="0056495F" w:rsidP="0056495F">
      <w:pPr>
        <w:numPr>
          <w:ilvl w:val="0"/>
          <w:numId w:val="30"/>
        </w:numPr>
      </w:pPr>
      <w:r w:rsidRPr="0056495F">
        <w:t>Se collide ancora (altri pianeti), ripeti iterativamente (con limite massimo di iterazioni).</w:t>
      </w:r>
    </w:p>
    <w:p w14:paraId="293BDE0B" w14:textId="77777777" w:rsidR="0056495F" w:rsidRPr="0056495F" w:rsidRDefault="0056495F" w:rsidP="0056495F">
      <w:r w:rsidRPr="0056495F">
        <w:t xml:space="preserve">Questa v1 non è “global </w:t>
      </w:r>
      <w:proofErr w:type="spellStart"/>
      <w:r w:rsidRPr="0056495F">
        <w:t>optimal</w:t>
      </w:r>
      <w:proofErr w:type="spellEnd"/>
      <w:r w:rsidRPr="0056495F">
        <w:t>”, ma è una base ottima e funziona bene nella pratica su mappe non patologiche.</w:t>
      </w:r>
    </w:p>
    <w:p w14:paraId="78C20D41" w14:textId="77777777" w:rsidR="0056495F" w:rsidRPr="0056495F" w:rsidRDefault="0056495F" w:rsidP="0056495F">
      <w:r w:rsidRPr="0056495F">
        <w:pict w14:anchorId="5571D222">
          <v:rect id="_x0000_i1078" style="width:0;height:1.5pt" o:hralign="center" o:hrstd="t" o:hr="t" fillcolor="#a0a0a0" stroked="f"/>
        </w:pict>
      </w:r>
    </w:p>
    <w:p w14:paraId="47837ED5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 xml:space="preserve">2.2 Come generare il </w:t>
      </w:r>
      <w:proofErr w:type="spellStart"/>
      <w:r w:rsidRPr="0056495F">
        <w:rPr>
          <w:b/>
          <w:bCs/>
        </w:rPr>
        <w:t>waypoint</w:t>
      </w:r>
      <w:proofErr w:type="spellEnd"/>
      <w:r w:rsidRPr="0056495F">
        <w:rPr>
          <w:b/>
          <w:bCs/>
        </w:rPr>
        <w:t xml:space="preserve"> di </w:t>
      </w:r>
      <w:proofErr w:type="spellStart"/>
      <w:r w:rsidRPr="0056495F">
        <w:rPr>
          <w:b/>
          <w:bCs/>
        </w:rPr>
        <w:t>detour</w:t>
      </w:r>
      <w:proofErr w:type="spellEnd"/>
      <w:r w:rsidRPr="0056495F">
        <w:rPr>
          <w:b/>
          <w:bCs/>
        </w:rPr>
        <w:t xml:space="preserve"> (sinistra/destra)</w:t>
      </w:r>
    </w:p>
    <w:p w14:paraId="1AA593EA" w14:textId="77777777" w:rsidR="0056495F" w:rsidRPr="0056495F" w:rsidRDefault="0056495F" w:rsidP="0056495F">
      <w:r w:rsidRPr="0056495F">
        <w:t>Hai:</w:t>
      </w:r>
    </w:p>
    <w:p w14:paraId="5D282603" w14:textId="77777777" w:rsidR="0056495F" w:rsidRPr="0056495F" w:rsidRDefault="0056495F" w:rsidP="0056495F">
      <w:pPr>
        <w:numPr>
          <w:ilvl w:val="0"/>
          <w:numId w:val="31"/>
        </w:numPr>
      </w:pPr>
      <w:r w:rsidRPr="0056495F">
        <w:t>ostacolo centro C</w:t>
      </w:r>
    </w:p>
    <w:p w14:paraId="68472F28" w14:textId="77777777" w:rsidR="0056495F" w:rsidRPr="0056495F" w:rsidRDefault="0056495F" w:rsidP="0056495F">
      <w:pPr>
        <w:numPr>
          <w:ilvl w:val="0"/>
          <w:numId w:val="31"/>
        </w:numPr>
      </w:pPr>
      <w:r w:rsidRPr="0056495F">
        <w:t>punto più vicino sul segmento Q</w:t>
      </w:r>
    </w:p>
    <w:p w14:paraId="0DE90B38" w14:textId="77777777" w:rsidR="0056495F" w:rsidRPr="0056495F" w:rsidRDefault="0056495F" w:rsidP="0056495F">
      <w:pPr>
        <w:numPr>
          <w:ilvl w:val="0"/>
          <w:numId w:val="31"/>
        </w:numPr>
      </w:pPr>
      <w:r w:rsidRPr="0056495F">
        <w:t xml:space="preserve">direzione segmento dir = </w:t>
      </w:r>
      <w:proofErr w:type="spellStart"/>
      <w:r w:rsidRPr="0056495F">
        <w:t>normalize</w:t>
      </w:r>
      <w:proofErr w:type="spellEnd"/>
      <w:r w:rsidRPr="0056495F">
        <w:t>(B-A)</w:t>
      </w:r>
    </w:p>
    <w:p w14:paraId="40601638" w14:textId="77777777" w:rsidR="0056495F" w:rsidRPr="0056495F" w:rsidRDefault="0056495F" w:rsidP="0056495F">
      <w:pPr>
        <w:numPr>
          <w:ilvl w:val="0"/>
          <w:numId w:val="31"/>
        </w:numPr>
      </w:pPr>
      <w:r w:rsidRPr="0056495F">
        <w:t xml:space="preserve">normale perpendicolare n = </w:t>
      </w:r>
      <w:proofErr w:type="spellStart"/>
      <w:r w:rsidRPr="0056495F">
        <w:t>perp</w:t>
      </w:r>
      <w:proofErr w:type="spellEnd"/>
      <w:r w:rsidRPr="0056495F">
        <w:t>(dir) con:</w:t>
      </w:r>
    </w:p>
    <w:p w14:paraId="414148FF" w14:textId="77777777" w:rsidR="0056495F" w:rsidRPr="0056495F" w:rsidRDefault="0056495F" w:rsidP="0056495F">
      <w:pPr>
        <w:numPr>
          <w:ilvl w:val="1"/>
          <w:numId w:val="31"/>
        </w:numPr>
      </w:pPr>
      <w:proofErr w:type="spellStart"/>
      <w:r w:rsidRPr="0056495F">
        <w:t>perp</w:t>
      </w:r>
      <w:proofErr w:type="spellEnd"/>
      <w:r w:rsidRPr="0056495F">
        <w:t>(</w:t>
      </w:r>
      <w:proofErr w:type="spellStart"/>
      <w:proofErr w:type="gramStart"/>
      <w:r w:rsidRPr="0056495F">
        <w:t>x,y</w:t>
      </w:r>
      <w:proofErr w:type="spellEnd"/>
      <w:proofErr w:type="gramEnd"/>
      <w:r w:rsidRPr="0056495F">
        <w:t>) = (-y, x)</w:t>
      </w:r>
    </w:p>
    <w:p w14:paraId="009A32A3" w14:textId="77777777" w:rsidR="0056495F" w:rsidRPr="0056495F" w:rsidRDefault="0056495F" w:rsidP="0056495F">
      <w:r w:rsidRPr="0056495F">
        <w:lastRenderedPageBreak/>
        <w:t>Scegli offset:</w:t>
      </w:r>
    </w:p>
    <w:p w14:paraId="36953C15" w14:textId="77777777" w:rsidR="0056495F" w:rsidRPr="0056495F" w:rsidRDefault="0056495F" w:rsidP="0056495F">
      <w:pPr>
        <w:numPr>
          <w:ilvl w:val="0"/>
          <w:numId w:val="32"/>
        </w:numPr>
      </w:pPr>
      <w:r w:rsidRPr="0056495F">
        <w:t xml:space="preserve">offset = (R + clearance) (es. </w:t>
      </w:r>
      <w:proofErr w:type="gramStart"/>
      <w:r w:rsidRPr="0056495F">
        <w:t>0.3..</w:t>
      </w:r>
      <w:proofErr w:type="gramEnd"/>
      <w:r w:rsidRPr="0056495F">
        <w:t>0.5)</w:t>
      </w:r>
    </w:p>
    <w:p w14:paraId="162EB332" w14:textId="77777777" w:rsidR="0056495F" w:rsidRPr="0056495F" w:rsidRDefault="0056495F" w:rsidP="0056495F">
      <w:proofErr w:type="spellStart"/>
      <w:r w:rsidRPr="0056495F">
        <w:t>Waypoint</w:t>
      </w:r>
      <w:proofErr w:type="spellEnd"/>
      <w:r w:rsidRPr="0056495F">
        <w:t xml:space="preserve"> candidati:</w:t>
      </w:r>
    </w:p>
    <w:p w14:paraId="189D41A2" w14:textId="77777777" w:rsidR="0056495F" w:rsidRPr="0056495F" w:rsidRDefault="0056495F" w:rsidP="0056495F">
      <w:pPr>
        <w:numPr>
          <w:ilvl w:val="0"/>
          <w:numId w:val="33"/>
        </w:numPr>
      </w:pPr>
      <w:proofErr w:type="spellStart"/>
      <w:r w:rsidRPr="0056495F">
        <w:t>W_left</w:t>
      </w:r>
      <w:proofErr w:type="spellEnd"/>
      <w:r w:rsidRPr="0056495F">
        <w:t xml:space="preserve"> = Q + n * offset</w:t>
      </w:r>
    </w:p>
    <w:p w14:paraId="63EBADBB" w14:textId="77777777" w:rsidR="0056495F" w:rsidRPr="0056495F" w:rsidRDefault="0056495F" w:rsidP="0056495F">
      <w:pPr>
        <w:numPr>
          <w:ilvl w:val="0"/>
          <w:numId w:val="33"/>
        </w:numPr>
      </w:pPr>
      <w:proofErr w:type="spellStart"/>
      <w:r w:rsidRPr="0056495F">
        <w:t>W_right</w:t>
      </w:r>
      <w:proofErr w:type="spellEnd"/>
      <w:r w:rsidRPr="0056495F">
        <w:t xml:space="preserve"> = Q - n * offset</w:t>
      </w:r>
    </w:p>
    <w:p w14:paraId="6374BC84" w14:textId="77777777" w:rsidR="0056495F" w:rsidRPr="0056495F" w:rsidRDefault="0056495F" w:rsidP="0056495F">
      <w:r w:rsidRPr="0056495F">
        <w:t>Poi devi scegliere quale lato usare.</w:t>
      </w:r>
    </w:p>
    <w:p w14:paraId="10710F23" w14:textId="77777777" w:rsidR="0056495F" w:rsidRPr="0056495F" w:rsidRDefault="0056495F" w:rsidP="0056495F">
      <w:r w:rsidRPr="0056495F">
        <w:pict w14:anchorId="0A973633">
          <v:rect id="_x0000_i1079" style="width:0;height:1.5pt" o:hralign="center" o:hrstd="t" o:hr="t" fillcolor="#a0a0a0" stroked="f"/>
        </w:pict>
      </w:r>
    </w:p>
    <w:p w14:paraId="5C5E7CDE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 xml:space="preserve">2.3 Scelta lato </w:t>
      </w:r>
      <w:proofErr w:type="spellStart"/>
      <w:r w:rsidRPr="0056495F">
        <w:rPr>
          <w:b/>
          <w:bCs/>
        </w:rPr>
        <w:t>detour</w:t>
      </w:r>
      <w:proofErr w:type="spellEnd"/>
      <w:r w:rsidRPr="0056495F">
        <w:rPr>
          <w:b/>
          <w:bCs/>
        </w:rPr>
        <w:t xml:space="preserve"> (scoring semplice ma efficace)</w:t>
      </w:r>
    </w:p>
    <w:p w14:paraId="2FE9319B" w14:textId="77777777" w:rsidR="0056495F" w:rsidRPr="0056495F" w:rsidRDefault="0056495F" w:rsidP="0056495F">
      <w:r w:rsidRPr="0056495F">
        <w:t>Per ciascun candidato W:</w:t>
      </w:r>
    </w:p>
    <w:p w14:paraId="2020E2CC" w14:textId="77777777" w:rsidR="0056495F" w:rsidRPr="0056495F" w:rsidRDefault="0056495F" w:rsidP="0056495F">
      <w:pPr>
        <w:numPr>
          <w:ilvl w:val="0"/>
          <w:numId w:val="34"/>
        </w:numPr>
      </w:pPr>
      <w:r w:rsidRPr="0056495F">
        <w:t>verifica collisioni su A→W e W→B</w:t>
      </w:r>
    </w:p>
    <w:p w14:paraId="28A97DA2" w14:textId="77777777" w:rsidR="0056495F" w:rsidRPr="0056495F" w:rsidRDefault="0056495F" w:rsidP="0056495F">
      <w:pPr>
        <w:numPr>
          <w:ilvl w:val="0"/>
          <w:numId w:val="34"/>
        </w:numPr>
      </w:pPr>
      <w:r w:rsidRPr="0056495F">
        <w:t>calcola costo:</w:t>
      </w:r>
    </w:p>
    <w:p w14:paraId="09457B4F" w14:textId="77777777" w:rsidR="0056495F" w:rsidRPr="0056495F" w:rsidRDefault="0056495F" w:rsidP="0056495F">
      <w:pPr>
        <w:numPr>
          <w:ilvl w:val="1"/>
          <w:numId w:val="34"/>
        </w:numPr>
        <w:rPr>
          <w:lang w:val="en-US"/>
        </w:rPr>
      </w:pPr>
      <w:r w:rsidRPr="0056495F">
        <w:rPr>
          <w:lang w:val="en-US"/>
        </w:rPr>
        <w:t>cost = dist(A,W) + dist(W,B)</w:t>
      </w:r>
    </w:p>
    <w:p w14:paraId="499835CE" w14:textId="77777777" w:rsidR="0056495F" w:rsidRPr="0056495F" w:rsidRDefault="0056495F" w:rsidP="0056495F">
      <w:pPr>
        <w:numPr>
          <w:ilvl w:val="0"/>
          <w:numId w:val="34"/>
        </w:numPr>
      </w:pPr>
      <w:r w:rsidRPr="0056495F">
        <w:t>penalizza se vicino ad altri pianeti (opzionale v1):</w:t>
      </w:r>
    </w:p>
    <w:p w14:paraId="6F54EAD6" w14:textId="77777777" w:rsidR="0056495F" w:rsidRPr="0056495F" w:rsidRDefault="0056495F" w:rsidP="0056495F">
      <w:pPr>
        <w:numPr>
          <w:ilvl w:val="1"/>
          <w:numId w:val="34"/>
        </w:numPr>
      </w:pPr>
      <w:r w:rsidRPr="0056495F">
        <w:t xml:space="preserve">aggiungi + penalty se il </w:t>
      </w:r>
      <w:proofErr w:type="spellStart"/>
      <w:r w:rsidRPr="0056495F">
        <w:t>waypoint</w:t>
      </w:r>
      <w:proofErr w:type="spellEnd"/>
      <w:r w:rsidRPr="0056495F">
        <w:t xml:space="preserve"> cade entro una distanza “warning” da qualche pianeta</w:t>
      </w:r>
    </w:p>
    <w:p w14:paraId="27C20D21" w14:textId="77777777" w:rsidR="0056495F" w:rsidRPr="0056495F" w:rsidRDefault="0056495F" w:rsidP="0056495F">
      <w:r w:rsidRPr="0056495F">
        <w:t>Scegli il candidato valido con costo minore.</w:t>
      </w:r>
      <w:r w:rsidRPr="0056495F">
        <w:br/>
        <w:t>Se nessuno è valido: in v1 puoi</w:t>
      </w:r>
    </w:p>
    <w:p w14:paraId="5A7E685A" w14:textId="77777777" w:rsidR="0056495F" w:rsidRPr="0056495F" w:rsidRDefault="0056495F" w:rsidP="0056495F">
      <w:pPr>
        <w:numPr>
          <w:ilvl w:val="0"/>
          <w:numId w:val="35"/>
        </w:numPr>
      </w:pPr>
      <w:r w:rsidRPr="0056495F">
        <w:t xml:space="preserve">aumentare offset gradualmente (es. </w:t>
      </w:r>
      <w:r w:rsidRPr="0056495F">
        <w:rPr>
          <w:i/>
          <w:iCs/>
        </w:rPr>
        <w:t>1.2x, 1.5x, 2.0x</w:t>
      </w:r>
      <w:r w:rsidRPr="0056495F">
        <w:t>), oppure</w:t>
      </w:r>
    </w:p>
    <w:p w14:paraId="3E763BD5" w14:textId="77777777" w:rsidR="0056495F" w:rsidRPr="0056495F" w:rsidRDefault="0056495F" w:rsidP="0056495F">
      <w:pPr>
        <w:numPr>
          <w:ilvl w:val="0"/>
          <w:numId w:val="35"/>
        </w:numPr>
      </w:pPr>
      <w:r w:rsidRPr="0056495F">
        <w:t xml:space="preserve">introdurre un secondo </w:t>
      </w:r>
      <w:proofErr w:type="spellStart"/>
      <w:r w:rsidRPr="0056495F">
        <w:t>waypoint</w:t>
      </w:r>
      <w:proofErr w:type="spellEnd"/>
      <w:r w:rsidRPr="0056495F">
        <w:t xml:space="preserve"> (v2).</w:t>
      </w:r>
    </w:p>
    <w:p w14:paraId="58E22CE0" w14:textId="77777777" w:rsidR="0056495F" w:rsidRPr="0056495F" w:rsidRDefault="0056495F" w:rsidP="0056495F">
      <w:r w:rsidRPr="0056495F">
        <w:pict w14:anchorId="6606FFD1">
          <v:rect id="_x0000_i1080" style="width:0;height:1.5pt" o:hralign="center" o:hrstd="t" o:hr="t" fillcolor="#a0a0a0" stroked="f"/>
        </w:pict>
      </w:r>
    </w:p>
    <w:p w14:paraId="77E066B0" w14:textId="77777777" w:rsidR="0056495F" w:rsidRPr="0056495F" w:rsidRDefault="0056495F" w:rsidP="0056495F">
      <w:pPr>
        <w:rPr>
          <w:b/>
          <w:bCs/>
        </w:rPr>
      </w:pPr>
      <w:r w:rsidRPr="0056495F">
        <w:rPr>
          <w:b/>
          <w:bCs/>
        </w:rPr>
        <w:t>3) Query DB necessarie (minime per v1)</w:t>
      </w:r>
    </w:p>
    <w:p w14:paraId="76D05B8E" w14:textId="77777777" w:rsidR="0056495F" w:rsidRPr="0056495F" w:rsidRDefault="0056495F" w:rsidP="0056495F">
      <w:r w:rsidRPr="0056495F">
        <w:t xml:space="preserve">Per il </w:t>
      </w:r>
      <w:proofErr w:type="spellStart"/>
      <w:r w:rsidRPr="0056495F">
        <w:t>routing</w:t>
      </w:r>
      <w:proofErr w:type="spellEnd"/>
      <w:r w:rsidRPr="0056495F">
        <w:t xml:space="preserve"> ti serve:</w:t>
      </w:r>
    </w:p>
    <w:p w14:paraId="32554CE6" w14:textId="77777777" w:rsidR="0056495F" w:rsidRPr="0056495F" w:rsidRDefault="0056495F" w:rsidP="0056495F">
      <w:pPr>
        <w:numPr>
          <w:ilvl w:val="0"/>
          <w:numId w:val="36"/>
        </w:numPr>
      </w:pPr>
      <w:r w:rsidRPr="0056495F">
        <w:t xml:space="preserve">recuperare coordinate pianeta (già hai Planet con </w:t>
      </w:r>
      <w:proofErr w:type="spellStart"/>
      <w:proofErr w:type="gramStart"/>
      <w:r w:rsidRPr="0056495F">
        <w:t>x,y</w:t>
      </w:r>
      <w:proofErr w:type="spellEnd"/>
      <w:proofErr w:type="gramEnd"/>
      <w:r w:rsidRPr="0056495F">
        <w:t>)</w:t>
      </w:r>
    </w:p>
    <w:p w14:paraId="0D73E634" w14:textId="77777777" w:rsidR="0056495F" w:rsidRPr="0056495F" w:rsidRDefault="0056495F" w:rsidP="0056495F">
      <w:pPr>
        <w:numPr>
          <w:ilvl w:val="0"/>
          <w:numId w:val="36"/>
        </w:numPr>
      </w:pPr>
      <w:r w:rsidRPr="0056495F">
        <w:t xml:space="preserve">ottenere “tutti i pianeti” o almeno quelli nel </w:t>
      </w:r>
      <w:proofErr w:type="spellStart"/>
      <w:r w:rsidRPr="0056495F">
        <w:t>bounding</w:t>
      </w:r>
      <w:proofErr w:type="spellEnd"/>
      <w:r w:rsidRPr="0056495F">
        <w:t xml:space="preserve"> box.</w:t>
      </w:r>
    </w:p>
    <w:p w14:paraId="325319C8" w14:textId="77777777" w:rsidR="0056495F" w:rsidRPr="0056495F" w:rsidRDefault="0056495F" w:rsidP="0056495F">
      <w:r w:rsidRPr="0056495F">
        <w:rPr>
          <w:b/>
          <w:bCs/>
        </w:rPr>
        <w:t>Ottimizzazione facile</w:t>
      </w:r>
      <w:r w:rsidRPr="0056495F">
        <w:t xml:space="preserve">: prima filtri pianeti con </w:t>
      </w:r>
      <w:proofErr w:type="spellStart"/>
      <w:r w:rsidRPr="0056495F">
        <w:t>bounding</w:t>
      </w:r>
      <w:proofErr w:type="spellEnd"/>
      <w:r w:rsidRPr="0056495F">
        <w:t xml:space="preserve"> box del segmento esteso di R:</w:t>
      </w:r>
    </w:p>
    <w:p w14:paraId="3910CCAC" w14:textId="77777777" w:rsidR="0056495F" w:rsidRPr="0056495F" w:rsidRDefault="0056495F" w:rsidP="0056495F">
      <w:pPr>
        <w:numPr>
          <w:ilvl w:val="0"/>
          <w:numId w:val="37"/>
        </w:numPr>
        <w:rPr>
          <w:lang w:val="en-US"/>
        </w:rPr>
      </w:pPr>
      <w:r w:rsidRPr="0056495F">
        <w:rPr>
          <w:lang w:val="en-US"/>
        </w:rPr>
        <w:t>minX = min(A.x,B.x) - R</w:t>
      </w:r>
    </w:p>
    <w:p w14:paraId="5488B31B" w14:textId="77777777" w:rsidR="0056495F" w:rsidRPr="0056495F" w:rsidRDefault="0056495F" w:rsidP="0056495F">
      <w:pPr>
        <w:numPr>
          <w:ilvl w:val="0"/>
          <w:numId w:val="37"/>
        </w:numPr>
        <w:rPr>
          <w:lang w:val="en-US"/>
        </w:rPr>
      </w:pPr>
      <w:r w:rsidRPr="0056495F">
        <w:rPr>
          <w:lang w:val="en-US"/>
        </w:rPr>
        <w:t>maxX = max(A.x,B.x) + R</w:t>
      </w:r>
    </w:p>
    <w:p w14:paraId="1B4BFDBC" w14:textId="77777777" w:rsidR="0056495F" w:rsidRPr="0056495F" w:rsidRDefault="0056495F" w:rsidP="0056495F">
      <w:pPr>
        <w:numPr>
          <w:ilvl w:val="0"/>
          <w:numId w:val="37"/>
        </w:numPr>
        <w:rPr>
          <w:lang w:val="en-US"/>
        </w:rPr>
      </w:pPr>
      <w:r w:rsidRPr="0056495F">
        <w:rPr>
          <w:lang w:val="en-US"/>
        </w:rPr>
        <w:t>minY = min(A.y,B.y) - R</w:t>
      </w:r>
    </w:p>
    <w:p w14:paraId="4D51D07D" w14:textId="77777777" w:rsidR="0056495F" w:rsidRPr="0056495F" w:rsidRDefault="0056495F" w:rsidP="0056495F">
      <w:pPr>
        <w:numPr>
          <w:ilvl w:val="0"/>
          <w:numId w:val="37"/>
        </w:numPr>
        <w:rPr>
          <w:lang w:val="en-US"/>
        </w:rPr>
      </w:pPr>
      <w:r w:rsidRPr="0056495F">
        <w:rPr>
          <w:lang w:val="en-US"/>
        </w:rPr>
        <w:t>maxY = max(A.y,B.y) + R</w:t>
      </w:r>
    </w:p>
    <w:p w14:paraId="56B83848" w14:textId="77777777" w:rsidR="0056495F" w:rsidRPr="0056495F" w:rsidRDefault="0056495F" w:rsidP="0056495F">
      <w:pPr>
        <w:rPr>
          <w:lang w:val="en-US"/>
        </w:rPr>
      </w:pPr>
      <w:r w:rsidRPr="0056495F">
        <w:rPr>
          <w:lang w:val="en-US"/>
        </w:rPr>
        <w:lastRenderedPageBreak/>
        <w:t>Query:</w:t>
      </w:r>
    </w:p>
    <w:p w14:paraId="7453F912" w14:textId="77777777" w:rsidR="0056495F" w:rsidRPr="0056495F" w:rsidRDefault="0056495F" w:rsidP="0056495F">
      <w:pPr>
        <w:rPr>
          <w:lang w:val="en-US"/>
        </w:rPr>
      </w:pPr>
      <w:r w:rsidRPr="0056495F">
        <w:rPr>
          <w:lang w:val="en-US"/>
        </w:rPr>
        <w:t>SELECT ... FROM planets</w:t>
      </w:r>
    </w:p>
    <w:p w14:paraId="54871C5A" w14:textId="77777777" w:rsidR="0056495F" w:rsidRPr="0056495F" w:rsidRDefault="0056495F" w:rsidP="0056495F">
      <w:pPr>
        <w:rPr>
          <w:lang w:val="en-US"/>
        </w:rPr>
      </w:pPr>
      <w:r w:rsidRPr="0056495F">
        <w:rPr>
          <w:lang w:val="en-US"/>
        </w:rPr>
        <w:t>WHERE deleted = 0</w:t>
      </w:r>
    </w:p>
    <w:p w14:paraId="5E57896D" w14:textId="77777777" w:rsidR="0056495F" w:rsidRPr="0056495F" w:rsidRDefault="0056495F" w:rsidP="0056495F">
      <w:pPr>
        <w:rPr>
          <w:lang w:val="en-US"/>
        </w:rPr>
      </w:pPr>
      <w:r w:rsidRPr="0056495F">
        <w:rPr>
          <w:lang w:val="en-US"/>
        </w:rPr>
        <w:t xml:space="preserve">  AND X BETWEEN ?minX AND ?maxX</w:t>
      </w:r>
    </w:p>
    <w:p w14:paraId="5F40078B" w14:textId="77777777" w:rsidR="0056495F" w:rsidRPr="0056495F" w:rsidRDefault="0056495F" w:rsidP="0056495F">
      <w:pPr>
        <w:rPr>
          <w:lang w:val="en-US"/>
        </w:rPr>
      </w:pPr>
      <w:r w:rsidRPr="0056495F">
        <w:rPr>
          <w:lang w:val="en-US"/>
        </w:rPr>
        <w:t xml:space="preserve">  AND Y BETWEEN ?minY AND ?maxY;</w:t>
      </w:r>
    </w:p>
    <w:p w14:paraId="366E3D62" w14:textId="77777777" w:rsidR="0056495F" w:rsidRPr="0056495F" w:rsidRDefault="0056495F" w:rsidP="0056495F">
      <w:r w:rsidRPr="0056495F">
        <w:t>Poi la collisione precisa la fai in Rust (più semplice e controllabile).</w:t>
      </w:r>
    </w:p>
    <w:p w14:paraId="5DF45026" w14:textId="77777777" w:rsidR="0056495F" w:rsidRDefault="0056495F"/>
    <w:sectPr w:rsidR="005649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2C2"/>
    <w:multiLevelType w:val="multilevel"/>
    <w:tmpl w:val="887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11A"/>
    <w:multiLevelType w:val="multilevel"/>
    <w:tmpl w:val="DA0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2742"/>
    <w:multiLevelType w:val="multilevel"/>
    <w:tmpl w:val="B0C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D252F"/>
    <w:multiLevelType w:val="multilevel"/>
    <w:tmpl w:val="887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2E01"/>
    <w:multiLevelType w:val="multilevel"/>
    <w:tmpl w:val="19D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10E0"/>
    <w:multiLevelType w:val="multilevel"/>
    <w:tmpl w:val="4CF4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F44D5"/>
    <w:multiLevelType w:val="multilevel"/>
    <w:tmpl w:val="D550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D15A01"/>
    <w:multiLevelType w:val="multilevel"/>
    <w:tmpl w:val="638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63E3C"/>
    <w:multiLevelType w:val="multilevel"/>
    <w:tmpl w:val="8AD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B534A"/>
    <w:multiLevelType w:val="multilevel"/>
    <w:tmpl w:val="FA5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B7A9E"/>
    <w:multiLevelType w:val="multilevel"/>
    <w:tmpl w:val="A34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10F3A"/>
    <w:multiLevelType w:val="multilevel"/>
    <w:tmpl w:val="B85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34742"/>
    <w:multiLevelType w:val="multilevel"/>
    <w:tmpl w:val="F4F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31161"/>
    <w:multiLevelType w:val="multilevel"/>
    <w:tmpl w:val="B50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95265"/>
    <w:multiLevelType w:val="multilevel"/>
    <w:tmpl w:val="505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651AC"/>
    <w:multiLevelType w:val="multilevel"/>
    <w:tmpl w:val="CE2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31A27"/>
    <w:multiLevelType w:val="multilevel"/>
    <w:tmpl w:val="1D9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11394"/>
    <w:multiLevelType w:val="multilevel"/>
    <w:tmpl w:val="8D06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25EE5"/>
    <w:multiLevelType w:val="multilevel"/>
    <w:tmpl w:val="851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D4EFB"/>
    <w:multiLevelType w:val="multilevel"/>
    <w:tmpl w:val="5C2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917A1"/>
    <w:multiLevelType w:val="multilevel"/>
    <w:tmpl w:val="6AA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71934"/>
    <w:multiLevelType w:val="multilevel"/>
    <w:tmpl w:val="40CE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823C9"/>
    <w:multiLevelType w:val="multilevel"/>
    <w:tmpl w:val="0B6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14413"/>
    <w:multiLevelType w:val="multilevel"/>
    <w:tmpl w:val="B02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C514F"/>
    <w:multiLevelType w:val="multilevel"/>
    <w:tmpl w:val="FE1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93280"/>
    <w:multiLevelType w:val="multilevel"/>
    <w:tmpl w:val="2BC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43E5"/>
    <w:multiLevelType w:val="multilevel"/>
    <w:tmpl w:val="CB1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032BF"/>
    <w:multiLevelType w:val="multilevel"/>
    <w:tmpl w:val="061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8165D"/>
    <w:multiLevelType w:val="multilevel"/>
    <w:tmpl w:val="2E7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00748"/>
    <w:multiLevelType w:val="multilevel"/>
    <w:tmpl w:val="033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71A22"/>
    <w:multiLevelType w:val="multilevel"/>
    <w:tmpl w:val="8B3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31517"/>
    <w:multiLevelType w:val="multilevel"/>
    <w:tmpl w:val="6B9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32E1B"/>
    <w:multiLevelType w:val="multilevel"/>
    <w:tmpl w:val="ECE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554B3"/>
    <w:multiLevelType w:val="multilevel"/>
    <w:tmpl w:val="3A4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52D85"/>
    <w:multiLevelType w:val="multilevel"/>
    <w:tmpl w:val="295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E7569E"/>
    <w:multiLevelType w:val="multilevel"/>
    <w:tmpl w:val="7CA0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F4D78"/>
    <w:multiLevelType w:val="multilevel"/>
    <w:tmpl w:val="813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15882">
    <w:abstractNumId w:val="30"/>
  </w:num>
  <w:num w:numId="2" w16cid:durableId="1954508663">
    <w:abstractNumId w:val="16"/>
  </w:num>
  <w:num w:numId="3" w16cid:durableId="263347121">
    <w:abstractNumId w:val="21"/>
  </w:num>
  <w:num w:numId="4" w16cid:durableId="969746749">
    <w:abstractNumId w:val="24"/>
  </w:num>
  <w:num w:numId="5" w16cid:durableId="1399867289">
    <w:abstractNumId w:val="12"/>
  </w:num>
  <w:num w:numId="6" w16cid:durableId="1514414579">
    <w:abstractNumId w:val="33"/>
  </w:num>
  <w:num w:numId="7" w16cid:durableId="193009341">
    <w:abstractNumId w:val="14"/>
  </w:num>
  <w:num w:numId="8" w16cid:durableId="372922956">
    <w:abstractNumId w:val="9"/>
  </w:num>
  <w:num w:numId="9" w16cid:durableId="1930891504">
    <w:abstractNumId w:val="2"/>
  </w:num>
  <w:num w:numId="10" w16cid:durableId="2013726728">
    <w:abstractNumId w:val="29"/>
  </w:num>
  <w:num w:numId="11" w16cid:durableId="1845633530">
    <w:abstractNumId w:val="5"/>
  </w:num>
  <w:num w:numId="12" w16cid:durableId="1503935534">
    <w:abstractNumId w:val="31"/>
  </w:num>
  <w:num w:numId="13" w16cid:durableId="1818565761">
    <w:abstractNumId w:val="7"/>
  </w:num>
  <w:num w:numId="14" w16cid:durableId="1591692697">
    <w:abstractNumId w:val="11"/>
  </w:num>
  <w:num w:numId="15" w16cid:durableId="1872260876">
    <w:abstractNumId w:val="19"/>
  </w:num>
  <w:num w:numId="16" w16cid:durableId="1223299008">
    <w:abstractNumId w:val="35"/>
  </w:num>
  <w:num w:numId="17" w16cid:durableId="1032075027">
    <w:abstractNumId w:val="4"/>
  </w:num>
  <w:num w:numId="18" w16cid:durableId="1996571550">
    <w:abstractNumId w:val="8"/>
  </w:num>
  <w:num w:numId="19" w16cid:durableId="300423802">
    <w:abstractNumId w:val="18"/>
  </w:num>
  <w:num w:numId="20" w16cid:durableId="1575817670">
    <w:abstractNumId w:val="25"/>
  </w:num>
  <w:num w:numId="21" w16cid:durableId="1174539731">
    <w:abstractNumId w:val="3"/>
  </w:num>
  <w:num w:numId="22" w16cid:durableId="1088310389">
    <w:abstractNumId w:val="20"/>
  </w:num>
  <w:num w:numId="23" w16cid:durableId="1910338054">
    <w:abstractNumId w:val="27"/>
  </w:num>
  <w:num w:numId="24" w16cid:durableId="1093162971">
    <w:abstractNumId w:val="0"/>
  </w:num>
  <w:num w:numId="25" w16cid:durableId="217673763">
    <w:abstractNumId w:val="17"/>
  </w:num>
  <w:num w:numId="26" w16cid:durableId="1232883146">
    <w:abstractNumId w:val="23"/>
  </w:num>
  <w:num w:numId="27" w16cid:durableId="516039532">
    <w:abstractNumId w:val="36"/>
  </w:num>
  <w:num w:numId="28" w16cid:durableId="713191573">
    <w:abstractNumId w:val="15"/>
  </w:num>
  <w:num w:numId="29" w16cid:durableId="1290937563">
    <w:abstractNumId w:val="32"/>
  </w:num>
  <w:num w:numId="30" w16cid:durableId="645205352">
    <w:abstractNumId w:val="6"/>
  </w:num>
  <w:num w:numId="31" w16cid:durableId="1979261471">
    <w:abstractNumId w:val="1"/>
  </w:num>
  <w:num w:numId="32" w16cid:durableId="631180917">
    <w:abstractNumId w:val="10"/>
  </w:num>
  <w:num w:numId="33" w16cid:durableId="685600430">
    <w:abstractNumId w:val="28"/>
  </w:num>
  <w:num w:numId="34" w16cid:durableId="385420974">
    <w:abstractNumId w:val="26"/>
  </w:num>
  <w:num w:numId="35" w16cid:durableId="349527249">
    <w:abstractNumId w:val="22"/>
  </w:num>
  <w:num w:numId="36" w16cid:durableId="2114087904">
    <w:abstractNumId w:val="34"/>
  </w:num>
  <w:num w:numId="37" w16cid:durableId="2100429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FC"/>
    <w:rsid w:val="00080E1B"/>
    <w:rsid w:val="00102063"/>
    <w:rsid w:val="001652C8"/>
    <w:rsid w:val="00250281"/>
    <w:rsid w:val="0056495F"/>
    <w:rsid w:val="007D7FA5"/>
    <w:rsid w:val="00E55710"/>
    <w:rsid w:val="00E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269E8"/>
  <w15:chartTrackingRefBased/>
  <w15:docId w15:val="{141F69B2-F9BB-4D20-9768-5CE26468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3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3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3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3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3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3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3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3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3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3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3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3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33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33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33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33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33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33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3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3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3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3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3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33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33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33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3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33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3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2174</Words>
  <Characters>12396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Maestri Alessandro</dc:creator>
  <cp:keywords/>
  <dc:description/>
  <cp:lastModifiedBy>Maestri Alessandro</cp:lastModifiedBy>
  <cp:revision>2</cp:revision>
  <dcterms:created xsi:type="dcterms:W3CDTF">2026-01-16T16:06:00Z</dcterms:created>
  <dcterms:modified xsi:type="dcterms:W3CDTF">2026-01-16T23:12:00Z</dcterms:modified>
</cp:coreProperties>
</file>