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969"/>
        <w:gridCol w:w="3969"/>
        <w:gridCol w:w="3969"/>
      </w:tblGrid>
      <w:tr w:rsidR="00AD121C" w14:paraId="6EDD0BD1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619DEA0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2508</w:t>
            </w:r>
          </w:p>
          <w:p w14:paraId="0226E296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28CF4D24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Amphimas pterocarpoides</w:t>
            </w:r>
          </w:p>
          <w:p w14:paraId="33CF1DD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mpem008</w:t>
            </w:r>
          </w:p>
        </w:tc>
        <w:tc>
          <w:tcPr>
            <w:tcW w:w="3969" w:type="dxa"/>
            <w:vAlign w:val="center"/>
          </w:tcPr>
          <w:p w14:paraId="2BB8C80E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2509</w:t>
            </w:r>
          </w:p>
          <w:p w14:paraId="6ADF79BB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Annonaceae</w:t>
            </w:r>
          </w:p>
          <w:p w14:paraId="1A4DE110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Uvariastrum pierreanum</w:t>
            </w:r>
          </w:p>
          <w:p w14:paraId="38BFEC7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mpem008</w:t>
            </w:r>
          </w:p>
        </w:tc>
        <w:tc>
          <w:tcPr>
            <w:tcW w:w="3969" w:type="dxa"/>
            <w:vAlign w:val="center"/>
          </w:tcPr>
          <w:p w14:paraId="35DF8046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2510</w:t>
            </w:r>
          </w:p>
          <w:p w14:paraId="5A48DE9C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Malvaceae</w:t>
            </w:r>
          </w:p>
          <w:p w14:paraId="3890F711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Cola acuminata</w:t>
            </w:r>
          </w:p>
          <w:p w14:paraId="2C630C5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mpem008</w:t>
            </w:r>
          </w:p>
        </w:tc>
      </w:tr>
      <w:tr w:rsidR="00AD121C" w14:paraId="15CD790F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311B4331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2511</w:t>
            </w:r>
          </w:p>
          <w:p w14:paraId="7DED88C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Malvaceae</w:t>
            </w:r>
          </w:p>
          <w:p w14:paraId="1CA58CFE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Chlamydocola chlamydantha</w:t>
            </w:r>
          </w:p>
          <w:p w14:paraId="161EBD6C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mpem008</w:t>
            </w:r>
          </w:p>
        </w:tc>
        <w:tc>
          <w:tcPr>
            <w:tcW w:w="3969" w:type="dxa"/>
            <w:vAlign w:val="center"/>
          </w:tcPr>
          <w:p w14:paraId="3455A736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2512</w:t>
            </w:r>
          </w:p>
          <w:p w14:paraId="54FC8753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Cannabaceae</w:t>
            </w:r>
          </w:p>
          <w:p w14:paraId="76E06AA5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Celtis africana</w:t>
            </w:r>
          </w:p>
          <w:p w14:paraId="1A68209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mpem008</w:t>
            </w:r>
          </w:p>
        </w:tc>
        <w:tc>
          <w:tcPr>
            <w:tcW w:w="3969" w:type="dxa"/>
            <w:vAlign w:val="center"/>
          </w:tcPr>
          <w:p w14:paraId="27B658C8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2513</w:t>
            </w:r>
          </w:p>
          <w:p w14:paraId="1978BF0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Moraceae</w:t>
            </w:r>
          </w:p>
          <w:p w14:paraId="48456F98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Treculia obovoidea</w:t>
            </w:r>
          </w:p>
          <w:p w14:paraId="2AD7045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mpem008</w:t>
            </w:r>
          </w:p>
        </w:tc>
      </w:tr>
      <w:tr w:rsidR="00AD121C" w14:paraId="13E2A610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06AA01EE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2514</w:t>
            </w:r>
          </w:p>
          <w:p w14:paraId="4318B3E5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Sapotaceae</w:t>
            </w:r>
          </w:p>
          <w:p w14:paraId="25BA2705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Chrysophyllum boukokoense</w:t>
            </w:r>
          </w:p>
          <w:p w14:paraId="7177A19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mpem008</w:t>
            </w:r>
          </w:p>
        </w:tc>
        <w:tc>
          <w:tcPr>
            <w:tcW w:w="3969" w:type="dxa"/>
            <w:vAlign w:val="center"/>
          </w:tcPr>
          <w:p w14:paraId="157EEF3B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2515</w:t>
            </w:r>
          </w:p>
          <w:p w14:paraId="41AC681A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0E2273BB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Millettia sanagana</w:t>
            </w:r>
          </w:p>
          <w:p w14:paraId="5ABE8EF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mpem008</w:t>
            </w:r>
          </w:p>
        </w:tc>
        <w:tc>
          <w:tcPr>
            <w:tcW w:w="3969" w:type="dxa"/>
            <w:vAlign w:val="center"/>
          </w:tcPr>
          <w:p w14:paraId="5B7EB4BA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2516</w:t>
            </w:r>
          </w:p>
          <w:p w14:paraId="26E8231B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Olacaceae</w:t>
            </w:r>
          </w:p>
          <w:p w14:paraId="32978CFD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Strombosia grandifolia</w:t>
            </w:r>
          </w:p>
          <w:p w14:paraId="7B08990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mpem008</w:t>
            </w:r>
          </w:p>
        </w:tc>
      </w:tr>
      <w:tr w:rsidR="00AD121C" w14:paraId="6996A485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79098076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2517</w:t>
            </w:r>
          </w:p>
          <w:p w14:paraId="7C92281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0E194364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Anthonotha macrophylla</w:t>
            </w:r>
          </w:p>
          <w:p w14:paraId="7A3B13F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mpem008</w:t>
            </w:r>
          </w:p>
        </w:tc>
        <w:tc>
          <w:tcPr>
            <w:tcW w:w="3969" w:type="dxa"/>
            <w:vAlign w:val="center"/>
          </w:tcPr>
          <w:p w14:paraId="477AC7BF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2518</w:t>
            </w:r>
          </w:p>
          <w:p w14:paraId="4C4DC786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Chrysobalanaceae</w:t>
            </w:r>
          </w:p>
          <w:p w14:paraId="5EEC310D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Maranthes glabra</w:t>
            </w:r>
          </w:p>
          <w:p w14:paraId="2622A39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mpem008</w:t>
            </w:r>
          </w:p>
        </w:tc>
        <w:tc>
          <w:tcPr>
            <w:tcW w:w="3969" w:type="dxa"/>
            <w:vAlign w:val="center"/>
          </w:tcPr>
          <w:p w14:paraId="19EB29A8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2519</w:t>
            </w:r>
          </w:p>
          <w:p w14:paraId="6DA9DC48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Putranjivaceae</w:t>
            </w:r>
          </w:p>
          <w:p w14:paraId="2874B696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Drypetes klainei</w:t>
            </w:r>
          </w:p>
          <w:p w14:paraId="208D58DC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mpem008</w:t>
            </w:r>
          </w:p>
        </w:tc>
      </w:tr>
      <w:tr w:rsidR="00AD121C" w14:paraId="2557CAB1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53326FC9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2520</w:t>
            </w:r>
          </w:p>
          <w:p w14:paraId="50F75A52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Bignoniaceae</w:t>
            </w:r>
          </w:p>
          <w:p w14:paraId="3C50CFA2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Fernandoa adolfi-friderici</w:t>
            </w:r>
          </w:p>
          <w:p w14:paraId="033A5D8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mpem008</w:t>
            </w:r>
          </w:p>
        </w:tc>
        <w:tc>
          <w:tcPr>
            <w:tcW w:w="3969" w:type="dxa"/>
            <w:vAlign w:val="center"/>
          </w:tcPr>
          <w:p w14:paraId="71220E07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2521</w:t>
            </w:r>
          </w:p>
          <w:p w14:paraId="42811F87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Irvingiaceae</w:t>
            </w:r>
          </w:p>
          <w:p w14:paraId="6EA347B2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Desbordesia glaucescens</w:t>
            </w:r>
          </w:p>
          <w:p w14:paraId="090266B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mpem008</w:t>
            </w:r>
          </w:p>
        </w:tc>
        <w:tc>
          <w:tcPr>
            <w:tcW w:w="3969" w:type="dxa"/>
            <w:vAlign w:val="center"/>
          </w:tcPr>
          <w:p w14:paraId="3C2B0F16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2522</w:t>
            </w:r>
          </w:p>
          <w:p w14:paraId="5AEE96F5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Annonaceae</w:t>
            </w:r>
          </w:p>
          <w:p w14:paraId="0E22184A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Anonidium mannii</w:t>
            </w:r>
          </w:p>
          <w:p w14:paraId="4D0A75D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mpem008</w:t>
            </w:r>
          </w:p>
        </w:tc>
      </w:tr>
      <w:tr w:rsidR="00AD121C" w14:paraId="28B720D0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3407BF5E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2523</w:t>
            </w:r>
          </w:p>
          <w:p w14:paraId="2845558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06EF4130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Oxyanthus oliganthus</w:t>
            </w:r>
          </w:p>
          <w:p w14:paraId="23A48EC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mpem008</w:t>
            </w:r>
          </w:p>
        </w:tc>
        <w:tc>
          <w:tcPr>
            <w:tcW w:w="3969" w:type="dxa"/>
            <w:vAlign w:val="center"/>
          </w:tcPr>
          <w:p w14:paraId="7B07296F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2524</w:t>
            </w:r>
          </w:p>
          <w:p w14:paraId="5CCD74CB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Putranjivaceae</w:t>
            </w:r>
          </w:p>
          <w:p w14:paraId="5106781F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Drypetes gossweileri</w:t>
            </w:r>
          </w:p>
          <w:p w14:paraId="003B181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mpem008</w:t>
            </w:r>
          </w:p>
        </w:tc>
        <w:tc>
          <w:tcPr>
            <w:tcW w:w="3969" w:type="dxa"/>
            <w:vAlign w:val="center"/>
          </w:tcPr>
          <w:p w14:paraId="7617706F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2525</w:t>
            </w:r>
          </w:p>
          <w:p w14:paraId="7C4142DD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6EAF2021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Pterocarpus soyauxii</w:t>
            </w:r>
          </w:p>
          <w:p w14:paraId="4F7077F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mpem008</w:t>
            </w:r>
          </w:p>
        </w:tc>
      </w:tr>
      <w:tr w:rsidR="00AD121C" w14:paraId="06A15315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14729C7D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2526</w:t>
            </w:r>
          </w:p>
          <w:p w14:paraId="0BEA217C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Olacaceae</w:t>
            </w:r>
          </w:p>
          <w:p w14:paraId="30133CC2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Strombosia zenkeri</w:t>
            </w:r>
          </w:p>
          <w:p w14:paraId="6D0EA67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mpem008</w:t>
            </w:r>
          </w:p>
        </w:tc>
        <w:tc>
          <w:tcPr>
            <w:tcW w:w="3969" w:type="dxa"/>
            <w:vAlign w:val="center"/>
          </w:tcPr>
          <w:p w14:paraId="6615ABE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2527</w:t>
            </w:r>
          </w:p>
          <w:p w14:paraId="686F9F7E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1D468CED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Corynanthe pachyceras</w:t>
            </w:r>
          </w:p>
          <w:p w14:paraId="3699260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mpem008</w:t>
            </w:r>
          </w:p>
        </w:tc>
        <w:tc>
          <w:tcPr>
            <w:tcW w:w="3969" w:type="dxa"/>
            <w:vAlign w:val="center"/>
          </w:tcPr>
          <w:p w14:paraId="2C53E043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2528</w:t>
            </w:r>
          </w:p>
          <w:p w14:paraId="28CF3366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Ebenaceae</w:t>
            </w:r>
          </w:p>
          <w:p w14:paraId="2FF3875A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Diospyros crassiflora</w:t>
            </w:r>
          </w:p>
          <w:p w14:paraId="2C9C637C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mpem008</w:t>
            </w:r>
          </w:p>
        </w:tc>
      </w:tr>
      <w:tr w:rsidR="00AD121C" w14:paraId="50066473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75FD0798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2529</w:t>
            </w:r>
          </w:p>
          <w:p w14:paraId="0719508D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7133EE49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Hylodendron gabunense</w:t>
            </w:r>
          </w:p>
          <w:p w14:paraId="7049682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mpem008</w:t>
            </w:r>
          </w:p>
        </w:tc>
        <w:tc>
          <w:tcPr>
            <w:tcW w:w="3969" w:type="dxa"/>
            <w:vAlign w:val="center"/>
          </w:tcPr>
          <w:p w14:paraId="4B2D3692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2530</w:t>
            </w:r>
          </w:p>
          <w:p w14:paraId="209364DE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Olacaceae</w:t>
            </w:r>
          </w:p>
          <w:p w14:paraId="51916CB8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Ongokea gore</w:t>
            </w:r>
          </w:p>
          <w:p w14:paraId="5304A10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mpem010</w:t>
            </w:r>
          </w:p>
        </w:tc>
        <w:tc>
          <w:tcPr>
            <w:tcW w:w="3969" w:type="dxa"/>
            <w:vAlign w:val="center"/>
          </w:tcPr>
          <w:p w14:paraId="73A2E06F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2531</w:t>
            </w:r>
          </w:p>
          <w:p w14:paraId="4A89006E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Malvaceae</w:t>
            </w:r>
          </w:p>
          <w:p w14:paraId="04E24A6A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Bombax brevicuspe</w:t>
            </w:r>
          </w:p>
          <w:p w14:paraId="784D7EC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mpem008</w:t>
            </w:r>
          </w:p>
        </w:tc>
      </w:tr>
    </w:tbl>
    <w:p w14:paraId="204871DC" w14:textId="77777777" w:rsidR="00AD121C" w:rsidRDefault="00AD121C" w:rsidP="00716492">
      <w:pPr>
        <w:ind w:left="211" w:right="211"/>
        <w:rPr>
          <w:vanish/>
        </w:rPr>
        <w:sectPr w:rsidR="00AD121C" w:rsidSect="00AD121C">
          <w:pgSz w:w="11963" w:h="16784"/>
          <w:pgMar w:top="0" w:right="28" w:bottom="0" w:left="28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969"/>
        <w:gridCol w:w="3969"/>
        <w:gridCol w:w="3969"/>
      </w:tblGrid>
      <w:tr w:rsidR="00AD121C" w14:paraId="2A059CD8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1644D5D9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lastRenderedPageBreak/>
              <w:t>IRD plot 2532</w:t>
            </w:r>
          </w:p>
          <w:p w14:paraId="69CC9FE6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Malvaceae</w:t>
            </w:r>
          </w:p>
          <w:p w14:paraId="6A1F31FD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Cola</w:t>
            </w:r>
          </w:p>
          <w:p w14:paraId="49CDA54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mpem008</w:t>
            </w:r>
          </w:p>
        </w:tc>
        <w:tc>
          <w:tcPr>
            <w:tcW w:w="3969" w:type="dxa"/>
            <w:vAlign w:val="center"/>
          </w:tcPr>
          <w:p w14:paraId="714A83FC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2533</w:t>
            </w:r>
          </w:p>
          <w:p w14:paraId="52B649AA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3634E6FC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Angylocalyx pynaertii</w:t>
            </w:r>
          </w:p>
          <w:p w14:paraId="268E1E6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mpem008</w:t>
            </w:r>
          </w:p>
        </w:tc>
        <w:tc>
          <w:tcPr>
            <w:tcW w:w="3969" w:type="dxa"/>
            <w:vAlign w:val="center"/>
          </w:tcPr>
          <w:p w14:paraId="3531FD03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2534</w:t>
            </w:r>
          </w:p>
          <w:p w14:paraId="59C42585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Meliaceae</w:t>
            </w:r>
          </w:p>
          <w:p w14:paraId="54E03974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Trichilia welwitschii</w:t>
            </w:r>
          </w:p>
          <w:p w14:paraId="390904B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mpem009</w:t>
            </w:r>
          </w:p>
        </w:tc>
      </w:tr>
      <w:tr w:rsidR="00AD121C" w14:paraId="6F8A5933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345EDA32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2535</w:t>
            </w:r>
          </w:p>
          <w:p w14:paraId="35E56DD5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Putranjivaceae</w:t>
            </w:r>
          </w:p>
          <w:p w14:paraId="3DB34AAA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Drypetes</w:t>
            </w:r>
          </w:p>
          <w:p w14:paraId="22441DC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mpem008</w:t>
            </w:r>
          </w:p>
        </w:tc>
        <w:tc>
          <w:tcPr>
            <w:tcW w:w="3969" w:type="dxa"/>
            <w:vAlign w:val="center"/>
          </w:tcPr>
          <w:p w14:paraId="2A36E962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2536</w:t>
            </w:r>
          </w:p>
          <w:p w14:paraId="17A40DC6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Cannabaceae</w:t>
            </w:r>
          </w:p>
          <w:p w14:paraId="0BB12F1D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Celtis mildbraedii</w:t>
            </w:r>
          </w:p>
          <w:p w14:paraId="2769184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mpem008</w:t>
            </w:r>
          </w:p>
        </w:tc>
        <w:tc>
          <w:tcPr>
            <w:tcW w:w="3969" w:type="dxa"/>
            <w:vAlign w:val="center"/>
          </w:tcPr>
          <w:p w14:paraId="05D4D368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2537</w:t>
            </w:r>
          </w:p>
          <w:p w14:paraId="50BEE312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Annonaceae</w:t>
            </w:r>
          </w:p>
          <w:p w14:paraId="4619FC69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Annickia affinis</w:t>
            </w:r>
          </w:p>
          <w:p w14:paraId="6DF51DE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mpem010</w:t>
            </w:r>
          </w:p>
        </w:tc>
      </w:tr>
      <w:tr w:rsidR="00AD121C" w14:paraId="0A5EABDB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298CF1A4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2538</w:t>
            </w:r>
          </w:p>
          <w:p w14:paraId="1F1EDAA6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7DB6E360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Zenkerella citrina</w:t>
            </w:r>
          </w:p>
          <w:p w14:paraId="6C3DC83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mpem008</w:t>
            </w:r>
          </w:p>
          <w:p w14:paraId="1937E1C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2024</w:t>
            </w:r>
          </w:p>
        </w:tc>
        <w:tc>
          <w:tcPr>
            <w:tcW w:w="3969" w:type="dxa"/>
            <w:vAlign w:val="center"/>
          </w:tcPr>
          <w:p w14:paraId="0FDDF88C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2539</w:t>
            </w:r>
          </w:p>
          <w:p w14:paraId="5194D77E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Melianthaceae</w:t>
            </w:r>
          </w:p>
          <w:p w14:paraId="561BE54C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Bersama abyssinica</w:t>
            </w:r>
          </w:p>
          <w:p w14:paraId="07387D5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mpem008</w:t>
            </w:r>
          </w:p>
        </w:tc>
        <w:tc>
          <w:tcPr>
            <w:tcW w:w="3969" w:type="dxa"/>
            <w:vAlign w:val="center"/>
          </w:tcPr>
          <w:p w14:paraId="1D2E09B7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2540</w:t>
            </w:r>
          </w:p>
          <w:p w14:paraId="0A377C6A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Sapotaceae</w:t>
            </w:r>
          </w:p>
          <w:p w14:paraId="0DAC9433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Synsepalum</w:t>
            </w:r>
          </w:p>
          <w:p w14:paraId="30BE2A0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mpem008</w:t>
            </w:r>
          </w:p>
        </w:tc>
      </w:tr>
      <w:tr w:rsidR="00AD121C" w14:paraId="0BA13273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6CF3A036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2541</w:t>
            </w:r>
          </w:p>
          <w:p w14:paraId="5956258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Clusiaceae</w:t>
            </w:r>
          </w:p>
          <w:p w14:paraId="58EAE497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Symphonia globulifera</w:t>
            </w:r>
          </w:p>
          <w:p w14:paraId="46505D4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mpem008</w:t>
            </w:r>
          </w:p>
        </w:tc>
        <w:tc>
          <w:tcPr>
            <w:tcW w:w="3969" w:type="dxa"/>
            <w:vAlign w:val="center"/>
          </w:tcPr>
          <w:p w14:paraId="14185B1F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2542</w:t>
            </w:r>
          </w:p>
          <w:p w14:paraId="056C6951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Sapotaceae</w:t>
            </w:r>
          </w:p>
          <w:p w14:paraId="2B10EC9E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Tridesmostemon omphalocarpoides</w:t>
            </w:r>
          </w:p>
          <w:p w14:paraId="435238F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mpem009</w:t>
            </w:r>
          </w:p>
        </w:tc>
        <w:tc>
          <w:tcPr>
            <w:tcW w:w="3969" w:type="dxa"/>
            <w:vAlign w:val="center"/>
          </w:tcPr>
          <w:p w14:paraId="44607E8D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2543</w:t>
            </w:r>
          </w:p>
          <w:p w14:paraId="44E3B5BF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Malvaceae</w:t>
            </w:r>
          </w:p>
          <w:p w14:paraId="6EC04803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Glyphaea brevis</w:t>
            </w:r>
          </w:p>
          <w:p w14:paraId="61977CF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mpem009</w:t>
            </w:r>
          </w:p>
        </w:tc>
      </w:tr>
      <w:tr w:rsidR="00AD121C" w14:paraId="71768F72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421913C9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2544</w:t>
            </w:r>
          </w:p>
          <w:p w14:paraId="5718CDBA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Irvingiaceae</w:t>
            </w:r>
          </w:p>
          <w:p w14:paraId="6D992BE3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Desbordesia glaucescens</w:t>
            </w:r>
          </w:p>
          <w:p w14:paraId="2835A31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mpem008</w:t>
            </w:r>
          </w:p>
        </w:tc>
        <w:tc>
          <w:tcPr>
            <w:tcW w:w="3969" w:type="dxa"/>
            <w:vAlign w:val="center"/>
          </w:tcPr>
          <w:p w14:paraId="2CBDA9E7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2545</w:t>
            </w:r>
          </w:p>
          <w:p w14:paraId="032BDDE3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Phyllanthaceae</w:t>
            </w:r>
          </w:p>
          <w:p w14:paraId="44EBEE35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Antidesma membranaceum</w:t>
            </w:r>
          </w:p>
          <w:p w14:paraId="2A1E4F8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mpem009</w:t>
            </w:r>
          </w:p>
        </w:tc>
        <w:tc>
          <w:tcPr>
            <w:tcW w:w="3969" w:type="dxa"/>
            <w:vAlign w:val="center"/>
          </w:tcPr>
          <w:p w14:paraId="67DEE56E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2546</w:t>
            </w:r>
          </w:p>
          <w:p w14:paraId="6D14ADE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Phyllanthaceae</w:t>
            </w:r>
          </w:p>
          <w:p w14:paraId="4D60B4A3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Uapaca acuminata</w:t>
            </w:r>
          </w:p>
          <w:p w14:paraId="11FEA7C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mpem009</w:t>
            </w:r>
          </w:p>
        </w:tc>
      </w:tr>
      <w:tr w:rsidR="00AD121C" w14:paraId="644FF693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6C69FDAD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2547</w:t>
            </w:r>
          </w:p>
          <w:p w14:paraId="3935BA07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Malvaceae</w:t>
            </w:r>
          </w:p>
          <w:p w14:paraId="5D2E72D6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Grewia coriacea</w:t>
            </w:r>
          </w:p>
          <w:p w14:paraId="59F862D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mpem009</w:t>
            </w:r>
          </w:p>
        </w:tc>
        <w:tc>
          <w:tcPr>
            <w:tcW w:w="3969" w:type="dxa"/>
            <w:vAlign w:val="center"/>
          </w:tcPr>
          <w:p w14:paraId="28F4CFE9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2548</w:t>
            </w:r>
          </w:p>
          <w:p w14:paraId="52D8F682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Moraceae</w:t>
            </w:r>
          </w:p>
          <w:p w14:paraId="6875C366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Ficus mucuso</w:t>
            </w:r>
          </w:p>
          <w:p w14:paraId="08D608A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mpem009</w:t>
            </w:r>
          </w:p>
        </w:tc>
        <w:tc>
          <w:tcPr>
            <w:tcW w:w="3969" w:type="dxa"/>
            <w:vAlign w:val="center"/>
          </w:tcPr>
          <w:p w14:paraId="1616DE64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2549</w:t>
            </w:r>
          </w:p>
          <w:p w14:paraId="065E4F24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Bignoniaceae</w:t>
            </w:r>
          </w:p>
          <w:p w14:paraId="6B0EBD04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Kigelia africana</w:t>
            </w:r>
          </w:p>
          <w:p w14:paraId="2F76315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mpem009</w:t>
            </w:r>
          </w:p>
        </w:tc>
      </w:tr>
      <w:tr w:rsidR="00AD121C" w14:paraId="5D74F281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6AB35E09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2550</w:t>
            </w:r>
          </w:p>
          <w:p w14:paraId="7E2B6A0A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Cannabaceae</w:t>
            </w:r>
          </w:p>
          <w:p w14:paraId="628FFB9D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Celtis africana</w:t>
            </w:r>
          </w:p>
          <w:p w14:paraId="48B4AB2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mpem009</w:t>
            </w:r>
          </w:p>
        </w:tc>
        <w:tc>
          <w:tcPr>
            <w:tcW w:w="3969" w:type="dxa"/>
            <w:vAlign w:val="center"/>
          </w:tcPr>
          <w:p w14:paraId="5616A6F9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2551</w:t>
            </w:r>
          </w:p>
          <w:p w14:paraId="3E1073F3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Cannabaceae</w:t>
            </w:r>
          </w:p>
          <w:p w14:paraId="183D14C9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Celtis africana</w:t>
            </w:r>
          </w:p>
          <w:p w14:paraId="7A531EE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mpem009</w:t>
            </w:r>
          </w:p>
        </w:tc>
        <w:tc>
          <w:tcPr>
            <w:tcW w:w="3969" w:type="dxa"/>
            <w:vAlign w:val="center"/>
          </w:tcPr>
          <w:p w14:paraId="61D4C953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2552</w:t>
            </w:r>
          </w:p>
          <w:p w14:paraId="3B3C4D7E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Olacaceae</w:t>
            </w:r>
          </w:p>
          <w:p w14:paraId="1375BA89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Olax subscorpioidea</w:t>
            </w:r>
          </w:p>
          <w:p w14:paraId="2681D27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mpem009</w:t>
            </w:r>
          </w:p>
        </w:tc>
      </w:tr>
      <w:tr w:rsidR="00AD121C" w14:paraId="7B0FEE51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6A882AAF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2553</w:t>
            </w:r>
          </w:p>
          <w:p w14:paraId="04DA6407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Salicaceae</w:t>
            </w:r>
          </w:p>
          <w:p w14:paraId="493C1BF6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Dovyalis zenkeri</w:t>
            </w:r>
          </w:p>
          <w:p w14:paraId="220987C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mpem009</w:t>
            </w:r>
          </w:p>
        </w:tc>
        <w:tc>
          <w:tcPr>
            <w:tcW w:w="3969" w:type="dxa"/>
            <w:vAlign w:val="center"/>
          </w:tcPr>
          <w:p w14:paraId="62AACE35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2554</w:t>
            </w:r>
          </w:p>
          <w:p w14:paraId="4DB5BD31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Malvaceae</w:t>
            </w:r>
          </w:p>
          <w:p w14:paraId="5027D6E5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Desplatsia dewevrei</w:t>
            </w:r>
          </w:p>
          <w:p w14:paraId="236BDDB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mpem010</w:t>
            </w:r>
          </w:p>
        </w:tc>
        <w:tc>
          <w:tcPr>
            <w:tcW w:w="3969" w:type="dxa"/>
            <w:vAlign w:val="center"/>
          </w:tcPr>
          <w:p w14:paraId="7C259D1A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2555</w:t>
            </w:r>
          </w:p>
          <w:p w14:paraId="4A08F6AA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Malvaceae</w:t>
            </w:r>
          </w:p>
          <w:p w14:paraId="54EBBA4A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Sterculia rhinopetala</w:t>
            </w:r>
          </w:p>
          <w:p w14:paraId="72567D4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mpem008</w:t>
            </w:r>
          </w:p>
        </w:tc>
      </w:tr>
    </w:tbl>
    <w:p w14:paraId="2D369330" w14:textId="77777777" w:rsidR="00AD121C" w:rsidRDefault="00AD121C" w:rsidP="00716492">
      <w:pPr>
        <w:ind w:left="211" w:right="211"/>
        <w:rPr>
          <w:vanish/>
        </w:rPr>
        <w:sectPr w:rsidR="00AD121C" w:rsidSect="00AD121C">
          <w:pgSz w:w="11963" w:h="16784"/>
          <w:pgMar w:top="0" w:right="28" w:bottom="0" w:left="28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969"/>
        <w:gridCol w:w="3969"/>
        <w:gridCol w:w="3969"/>
      </w:tblGrid>
      <w:tr w:rsidR="00AD121C" w14:paraId="624B0AF4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21B9525C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lastRenderedPageBreak/>
              <w:t>IRD plot 2556</w:t>
            </w:r>
          </w:p>
          <w:p w14:paraId="5D99568E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Ebenaceae</w:t>
            </w:r>
          </w:p>
          <w:p w14:paraId="5E9A7C32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Diospyros</w:t>
            </w:r>
          </w:p>
          <w:p w14:paraId="679B789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mpem009</w:t>
            </w:r>
          </w:p>
        </w:tc>
        <w:tc>
          <w:tcPr>
            <w:tcW w:w="3969" w:type="dxa"/>
            <w:vAlign w:val="center"/>
          </w:tcPr>
          <w:p w14:paraId="526EC878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2557</w:t>
            </w:r>
          </w:p>
          <w:p w14:paraId="7F0D8E96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Olacaceae</w:t>
            </w:r>
          </w:p>
          <w:p w14:paraId="46241F61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Strombosia</w:t>
            </w:r>
          </w:p>
          <w:p w14:paraId="72D4B50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mpem009</w:t>
            </w:r>
          </w:p>
        </w:tc>
        <w:tc>
          <w:tcPr>
            <w:tcW w:w="3969" w:type="dxa"/>
            <w:vAlign w:val="center"/>
          </w:tcPr>
          <w:p w14:paraId="65330512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2558</w:t>
            </w:r>
          </w:p>
          <w:p w14:paraId="715670DB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Meliaceae</w:t>
            </w:r>
          </w:p>
          <w:p w14:paraId="1C34824A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Trichilia prieuriana</w:t>
            </w:r>
          </w:p>
          <w:p w14:paraId="257706C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mpem009</w:t>
            </w:r>
          </w:p>
        </w:tc>
      </w:tr>
      <w:tr w:rsidR="00AD121C" w14:paraId="445DE5AB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73F0219B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2559</w:t>
            </w:r>
          </w:p>
          <w:p w14:paraId="5E4637E2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Annonaceae</w:t>
            </w:r>
          </w:p>
          <w:p w14:paraId="46DACD9D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Greenwayodendron suaveolens</w:t>
            </w:r>
          </w:p>
          <w:p w14:paraId="530EEB2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mpem008</w:t>
            </w:r>
          </w:p>
        </w:tc>
        <w:tc>
          <w:tcPr>
            <w:tcW w:w="3969" w:type="dxa"/>
            <w:vAlign w:val="center"/>
          </w:tcPr>
          <w:p w14:paraId="7E613A2B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2560</w:t>
            </w:r>
          </w:p>
          <w:p w14:paraId="73018A7D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Apocynaceae</w:t>
            </w:r>
          </w:p>
          <w:p w14:paraId="1D2ADBD1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Rauvolfia caffra</w:t>
            </w:r>
          </w:p>
          <w:p w14:paraId="103FA4E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mpem010</w:t>
            </w:r>
          </w:p>
        </w:tc>
        <w:tc>
          <w:tcPr>
            <w:tcW w:w="3969" w:type="dxa"/>
            <w:vAlign w:val="center"/>
          </w:tcPr>
          <w:p w14:paraId="74A568A3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2561</w:t>
            </w:r>
          </w:p>
          <w:p w14:paraId="08AC1CB2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Putranjivaceae</w:t>
            </w:r>
          </w:p>
          <w:p w14:paraId="4DD5864B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Drypetes capillipes</w:t>
            </w:r>
          </w:p>
          <w:p w14:paraId="138DDCD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mpem009</w:t>
            </w:r>
          </w:p>
        </w:tc>
      </w:tr>
      <w:tr w:rsidR="00AD121C" w14:paraId="4AFFC273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6140A87C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2562</w:t>
            </w:r>
          </w:p>
          <w:p w14:paraId="088C954F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1448BFA2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Rothmannia longiflora</w:t>
            </w:r>
          </w:p>
          <w:p w14:paraId="45EC6BB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mpem009</w:t>
            </w:r>
          </w:p>
        </w:tc>
        <w:tc>
          <w:tcPr>
            <w:tcW w:w="3969" w:type="dxa"/>
            <w:vAlign w:val="center"/>
          </w:tcPr>
          <w:p w14:paraId="19ED185C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2563</w:t>
            </w:r>
          </w:p>
          <w:p w14:paraId="37CC42D6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Annonaceae</w:t>
            </w:r>
          </w:p>
          <w:p w14:paraId="322CD52C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Xylopia aethiopica</w:t>
            </w:r>
          </w:p>
          <w:p w14:paraId="7CFAD31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mpem010</w:t>
            </w:r>
          </w:p>
        </w:tc>
        <w:tc>
          <w:tcPr>
            <w:tcW w:w="3969" w:type="dxa"/>
            <w:vAlign w:val="center"/>
          </w:tcPr>
          <w:p w14:paraId="3D8239CF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2564</w:t>
            </w:r>
          </w:p>
          <w:p w14:paraId="47F08341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Salicaceae</w:t>
            </w:r>
          </w:p>
          <w:p w14:paraId="70E83245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Oncoba glauca</w:t>
            </w:r>
          </w:p>
          <w:p w14:paraId="16DD833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mpem009</w:t>
            </w:r>
          </w:p>
        </w:tc>
      </w:tr>
      <w:tr w:rsidR="00AD121C" w14:paraId="5D3DD9DF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50D39E14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2565</w:t>
            </w:r>
          </w:p>
          <w:p w14:paraId="6164391C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Annonaceae</w:t>
            </w:r>
          </w:p>
          <w:p w14:paraId="5CEFCAD3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Xylopia rubescens</w:t>
            </w:r>
          </w:p>
          <w:p w14:paraId="7644F0D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mpem009</w:t>
            </w:r>
          </w:p>
        </w:tc>
        <w:tc>
          <w:tcPr>
            <w:tcW w:w="3969" w:type="dxa"/>
            <w:vAlign w:val="center"/>
          </w:tcPr>
          <w:p w14:paraId="4DD77EE8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2566</w:t>
            </w:r>
          </w:p>
          <w:p w14:paraId="5F2C6338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Phyllanthaceae</w:t>
            </w:r>
          </w:p>
          <w:p w14:paraId="44E74C7C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Bridelia micrantha</w:t>
            </w:r>
          </w:p>
          <w:p w14:paraId="786E158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mpem009</w:t>
            </w:r>
          </w:p>
        </w:tc>
        <w:tc>
          <w:tcPr>
            <w:tcW w:w="3969" w:type="dxa"/>
            <w:vAlign w:val="center"/>
          </w:tcPr>
          <w:p w14:paraId="323CA5C6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2567</w:t>
            </w:r>
          </w:p>
          <w:p w14:paraId="5BB06C94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1A4246D4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Millettia barteri</w:t>
            </w:r>
          </w:p>
          <w:p w14:paraId="7BA3FD6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mpem009</w:t>
            </w:r>
          </w:p>
        </w:tc>
      </w:tr>
      <w:tr w:rsidR="00AD121C" w14:paraId="04C5FB91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28DC1E59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2568</w:t>
            </w:r>
          </w:p>
          <w:p w14:paraId="1F850A1C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Phyllanthaceae</w:t>
            </w:r>
          </w:p>
          <w:p w14:paraId="4DE19C7A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Margaritaria discoidea</w:t>
            </w:r>
          </w:p>
          <w:p w14:paraId="633CD90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mpem010</w:t>
            </w:r>
          </w:p>
        </w:tc>
        <w:tc>
          <w:tcPr>
            <w:tcW w:w="3969" w:type="dxa"/>
            <w:vAlign w:val="center"/>
          </w:tcPr>
          <w:p w14:paraId="305E99D1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2569</w:t>
            </w:r>
          </w:p>
          <w:p w14:paraId="383FAA36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Lauraceae</w:t>
            </w:r>
          </w:p>
          <w:p w14:paraId="7D71B7CC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Beilschmiedia</w:t>
            </w:r>
          </w:p>
          <w:p w14:paraId="0EA519A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mpem009</w:t>
            </w:r>
          </w:p>
        </w:tc>
        <w:tc>
          <w:tcPr>
            <w:tcW w:w="3969" w:type="dxa"/>
            <w:vAlign w:val="center"/>
          </w:tcPr>
          <w:p w14:paraId="6ED6D265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2570</w:t>
            </w:r>
          </w:p>
          <w:p w14:paraId="425250A5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6AECAFC4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Leptactina</w:t>
            </w:r>
          </w:p>
          <w:p w14:paraId="151FECA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mpem010</w:t>
            </w:r>
          </w:p>
        </w:tc>
      </w:tr>
      <w:tr w:rsidR="00AD121C" w14:paraId="41F6C6CC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3A508EB1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2571</w:t>
            </w:r>
          </w:p>
          <w:p w14:paraId="3F7EEBCD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Myristicaceae</w:t>
            </w:r>
          </w:p>
          <w:p w14:paraId="0328E69A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Coelocaryon preussii</w:t>
            </w:r>
          </w:p>
          <w:p w14:paraId="53234E3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mpem010</w:t>
            </w:r>
          </w:p>
        </w:tc>
        <w:tc>
          <w:tcPr>
            <w:tcW w:w="3969" w:type="dxa"/>
            <w:vAlign w:val="center"/>
          </w:tcPr>
          <w:p w14:paraId="0C7CEE54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2572</w:t>
            </w:r>
          </w:p>
          <w:p w14:paraId="2FCFBC2C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mpem010</w:t>
            </w:r>
          </w:p>
        </w:tc>
        <w:tc>
          <w:tcPr>
            <w:tcW w:w="3969" w:type="dxa"/>
            <w:vAlign w:val="center"/>
          </w:tcPr>
          <w:p w14:paraId="4F72AB8A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2573</w:t>
            </w:r>
          </w:p>
          <w:p w14:paraId="7D2BB8E0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Ixonanthaceae</w:t>
            </w:r>
          </w:p>
          <w:p w14:paraId="11607139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Phyllocosmus africanus</w:t>
            </w:r>
          </w:p>
          <w:p w14:paraId="3BE4575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mpem010</w:t>
            </w:r>
          </w:p>
        </w:tc>
      </w:tr>
      <w:tr w:rsidR="00AD121C" w14:paraId="69A9D1DB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33354A11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2574</w:t>
            </w:r>
          </w:p>
          <w:p w14:paraId="1E672C5E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Burseraceae</w:t>
            </w:r>
          </w:p>
          <w:p w14:paraId="771DE2D8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Santiria trimera</w:t>
            </w:r>
          </w:p>
          <w:p w14:paraId="50946A5C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mpem010</w:t>
            </w:r>
          </w:p>
        </w:tc>
        <w:tc>
          <w:tcPr>
            <w:tcW w:w="3969" w:type="dxa"/>
            <w:vAlign w:val="center"/>
          </w:tcPr>
          <w:p w14:paraId="68C128DB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2575</w:t>
            </w:r>
          </w:p>
          <w:p w14:paraId="554946CE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Euphorbiaceae</w:t>
            </w:r>
          </w:p>
          <w:p w14:paraId="772E203A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Tetrorchidium didymostemon</w:t>
            </w:r>
          </w:p>
          <w:p w14:paraId="3F9757A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mpem010</w:t>
            </w:r>
          </w:p>
        </w:tc>
        <w:tc>
          <w:tcPr>
            <w:tcW w:w="3969" w:type="dxa"/>
            <w:vAlign w:val="center"/>
          </w:tcPr>
          <w:p w14:paraId="2C0A111C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2576</w:t>
            </w:r>
          </w:p>
          <w:p w14:paraId="193F338B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Combretaceae</w:t>
            </w:r>
          </w:p>
          <w:p w14:paraId="28A92334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Terminalia superba</w:t>
            </w:r>
          </w:p>
          <w:p w14:paraId="7BB8553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mpem009</w:t>
            </w:r>
          </w:p>
        </w:tc>
      </w:tr>
      <w:tr w:rsidR="00AD121C" w14:paraId="57FAC263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32E4A549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2577</w:t>
            </w:r>
          </w:p>
          <w:p w14:paraId="08A5BC7C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Phyllanthaceae</w:t>
            </w:r>
          </w:p>
          <w:p w14:paraId="593CA827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Hymenocardia lyrata</w:t>
            </w:r>
          </w:p>
          <w:p w14:paraId="070BC87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mpem010</w:t>
            </w:r>
          </w:p>
        </w:tc>
        <w:tc>
          <w:tcPr>
            <w:tcW w:w="3969" w:type="dxa"/>
            <w:vAlign w:val="center"/>
          </w:tcPr>
          <w:p w14:paraId="6A16777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2578</w:t>
            </w:r>
          </w:p>
          <w:p w14:paraId="7AF0E757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Malvaceae</w:t>
            </w:r>
          </w:p>
          <w:p w14:paraId="06E7E4C7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Nesogordonia kabingaensis</w:t>
            </w:r>
          </w:p>
          <w:p w14:paraId="094056A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mpem008</w:t>
            </w:r>
          </w:p>
        </w:tc>
        <w:tc>
          <w:tcPr>
            <w:tcW w:w="3969" w:type="dxa"/>
            <w:vAlign w:val="center"/>
          </w:tcPr>
          <w:p w14:paraId="0447F1AD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2579</w:t>
            </w:r>
          </w:p>
          <w:p w14:paraId="570F1A24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796ABBEE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Sericanthe</w:t>
            </w:r>
          </w:p>
          <w:p w14:paraId="0EB8860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mpem010</w:t>
            </w:r>
          </w:p>
        </w:tc>
      </w:tr>
    </w:tbl>
    <w:p w14:paraId="4A0035DE" w14:textId="77777777" w:rsidR="00AD121C" w:rsidRDefault="00AD121C" w:rsidP="00716492">
      <w:pPr>
        <w:ind w:left="211" w:right="211"/>
        <w:rPr>
          <w:vanish/>
        </w:rPr>
        <w:sectPr w:rsidR="00AD121C" w:rsidSect="00AD121C">
          <w:pgSz w:w="11963" w:h="16784"/>
          <w:pgMar w:top="0" w:right="28" w:bottom="0" w:left="28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969"/>
        <w:gridCol w:w="3969"/>
        <w:gridCol w:w="3969"/>
      </w:tblGrid>
      <w:tr w:rsidR="00AD121C" w14:paraId="1E759716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051F60B1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lastRenderedPageBreak/>
              <w:t>IRD plot 2580</w:t>
            </w:r>
          </w:p>
          <w:p w14:paraId="1FCD0E04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189F6D46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Baphia</w:t>
            </w:r>
          </w:p>
          <w:p w14:paraId="372FC44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mbalmayo001</w:t>
            </w:r>
          </w:p>
        </w:tc>
        <w:tc>
          <w:tcPr>
            <w:tcW w:w="3969" w:type="dxa"/>
            <w:vAlign w:val="center"/>
          </w:tcPr>
          <w:p w14:paraId="3E8A04A7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2581</w:t>
            </w:r>
          </w:p>
          <w:p w14:paraId="4FE1563B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Simaroubaceae</w:t>
            </w:r>
          </w:p>
          <w:p w14:paraId="12B5EDED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Quassia gabonensis</w:t>
            </w:r>
          </w:p>
          <w:p w14:paraId="6875646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mbalmayo001</w:t>
            </w:r>
          </w:p>
        </w:tc>
        <w:tc>
          <w:tcPr>
            <w:tcW w:w="3969" w:type="dxa"/>
            <w:vAlign w:val="center"/>
          </w:tcPr>
          <w:p w14:paraId="7A9AA6CD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2582</w:t>
            </w:r>
          </w:p>
          <w:p w14:paraId="19FDF452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Myristicaceae</w:t>
            </w:r>
          </w:p>
          <w:p w14:paraId="3E92AC5B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Staudtia kamerunensis</w:t>
            </w:r>
          </w:p>
          <w:p w14:paraId="1BEAEC3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mbalmayo001</w:t>
            </w:r>
          </w:p>
        </w:tc>
      </w:tr>
      <w:tr w:rsidR="00AD121C" w14:paraId="65E74F5B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2031DFF1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2583</w:t>
            </w:r>
          </w:p>
          <w:p w14:paraId="3468D5D3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Burseraceae</w:t>
            </w:r>
          </w:p>
          <w:p w14:paraId="34DFDF1D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Dacryodes edulis</w:t>
            </w:r>
          </w:p>
          <w:p w14:paraId="0B7F1EC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mbalmayo003</w:t>
            </w:r>
          </w:p>
        </w:tc>
        <w:tc>
          <w:tcPr>
            <w:tcW w:w="3969" w:type="dxa"/>
            <w:vAlign w:val="center"/>
          </w:tcPr>
          <w:p w14:paraId="26CB5C9B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2584</w:t>
            </w:r>
          </w:p>
          <w:p w14:paraId="62AC6A44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Phyllanthaceae</w:t>
            </w:r>
          </w:p>
          <w:p w14:paraId="0B75A93E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Maesobotrya klaineana</w:t>
            </w:r>
          </w:p>
          <w:p w14:paraId="3BEA70A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mbalmayo001</w:t>
            </w:r>
          </w:p>
        </w:tc>
        <w:tc>
          <w:tcPr>
            <w:tcW w:w="3969" w:type="dxa"/>
            <w:vAlign w:val="center"/>
          </w:tcPr>
          <w:p w14:paraId="2BEFF123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2585</w:t>
            </w:r>
          </w:p>
          <w:p w14:paraId="2F028FFA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105A2F82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Aulacocalyx caudata</w:t>
            </w:r>
          </w:p>
          <w:p w14:paraId="6EDD3ED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mbalmayo001</w:t>
            </w:r>
          </w:p>
          <w:p w14:paraId="38C12CF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Ayol T. &amp; Dauby G. 2024</w:t>
            </w:r>
          </w:p>
        </w:tc>
      </w:tr>
      <w:tr w:rsidR="00AD121C" w14:paraId="3145ECAC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75DC3C68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2586</w:t>
            </w:r>
          </w:p>
          <w:p w14:paraId="1D0666A2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Chrysobalanaceae</w:t>
            </w:r>
          </w:p>
          <w:p w14:paraId="199C0A47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Maranthes glabra</w:t>
            </w:r>
          </w:p>
          <w:p w14:paraId="12430CD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mbalmayo001</w:t>
            </w:r>
          </w:p>
        </w:tc>
        <w:tc>
          <w:tcPr>
            <w:tcW w:w="3969" w:type="dxa"/>
            <w:vAlign w:val="center"/>
          </w:tcPr>
          <w:p w14:paraId="314FDBFC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2587</w:t>
            </w:r>
          </w:p>
          <w:p w14:paraId="5FB72A83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Ebenaceae</w:t>
            </w:r>
          </w:p>
          <w:p w14:paraId="10E6C6DF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Diospyros iturensis</w:t>
            </w:r>
          </w:p>
          <w:p w14:paraId="0068265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mbalmayo001</w:t>
            </w:r>
          </w:p>
          <w:p w14:paraId="36939C7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Ayol T. &amp; Dauby G. 2024</w:t>
            </w:r>
          </w:p>
        </w:tc>
        <w:tc>
          <w:tcPr>
            <w:tcW w:w="3969" w:type="dxa"/>
            <w:vAlign w:val="center"/>
          </w:tcPr>
          <w:p w14:paraId="57E6584C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2588</w:t>
            </w:r>
          </w:p>
          <w:p w14:paraId="3AD64662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Olacaceae</w:t>
            </w:r>
          </w:p>
          <w:p w14:paraId="4956F139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Strombosiopsis tetrandra</w:t>
            </w:r>
          </w:p>
          <w:p w14:paraId="2770E67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mbalmayo001</w:t>
            </w:r>
          </w:p>
        </w:tc>
      </w:tr>
      <w:tr w:rsidR="00AD121C" w14:paraId="403F0EF7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629557FA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2589</w:t>
            </w:r>
          </w:p>
          <w:p w14:paraId="165CF554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073C5363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Dialium pachyphyllum</w:t>
            </w:r>
          </w:p>
          <w:p w14:paraId="3057B57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mbalmayo001</w:t>
            </w:r>
          </w:p>
        </w:tc>
        <w:tc>
          <w:tcPr>
            <w:tcW w:w="3969" w:type="dxa"/>
            <w:vAlign w:val="center"/>
          </w:tcPr>
          <w:p w14:paraId="2FD9480F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2590</w:t>
            </w:r>
          </w:p>
          <w:p w14:paraId="3DAE3945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Connaraceae</w:t>
            </w:r>
          </w:p>
          <w:p w14:paraId="5FD7F364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Hemandradenia mannii</w:t>
            </w:r>
          </w:p>
          <w:p w14:paraId="7AA12FAC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mbalmayo001</w:t>
            </w:r>
          </w:p>
          <w:p w14:paraId="14AECC5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Dauby G. 2024</w:t>
            </w:r>
          </w:p>
        </w:tc>
        <w:tc>
          <w:tcPr>
            <w:tcW w:w="3969" w:type="dxa"/>
            <w:vAlign w:val="center"/>
          </w:tcPr>
          <w:p w14:paraId="10E25DB5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2591</w:t>
            </w:r>
          </w:p>
          <w:p w14:paraId="5731A765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Apocynaceae</w:t>
            </w:r>
          </w:p>
          <w:p w14:paraId="26EFA1D6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Tabernaemontana crassa</w:t>
            </w:r>
          </w:p>
          <w:p w14:paraId="522067E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mbalmayo003</w:t>
            </w:r>
          </w:p>
        </w:tc>
      </w:tr>
      <w:tr w:rsidR="00AD121C" w14:paraId="796B63E0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4E2DF1D8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2592</w:t>
            </w:r>
          </w:p>
          <w:p w14:paraId="53A3DCAF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Meliaceae</w:t>
            </w:r>
          </w:p>
          <w:p w14:paraId="50561105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Lovoa trichilioides</w:t>
            </w:r>
          </w:p>
          <w:p w14:paraId="10D7D8C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mbalmayo003</w:t>
            </w:r>
          </w:p>
        </w:tc>
        <w:tc>
          <w:tcPr>
            <w:tcW w:w="3969" w:type="dxa"/>
            <w:vAlign w:val="center"/>
          </w:tcPr>
          <w:p w14:paraId="43A48D68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2593</w:t>
            </w:r>
          </w:p>
          <w:p w14:paraId="1AD1A853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78332DF3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Piptadeniastrum africanum</w:t>
            </w:r>
          </w:p>
          <w:p w14:paraId="5E76AD2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mbalmayo001</w:t>
            </w:r>
          </w:p>
        </w:tc>
        <w:tc>
          <w:tcPr>
            <w:tcW w:w="3969" w:type="dxa"/>
            <w:vAlign w:val="center"/>
          </w:tcPr>
          <w:p w14:paraId="09DD7DF9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2594</w:t>
            </w:r>
          </w:p>
          <w:p w14:paraId="113673E7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71093277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Baphia</w:t>
            </w:r>
          </w:p>
          <w:p w14:paraId="08E1FF5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mbalmayo001</w:t>
            </w:r>
          </w:p>
          <w:p w14:paraId="610E374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Ayol T. &amp; Dauby G. 2024</w:t>
            </w:r>
          </w:p>
        </w:tc>
      </w:tr>
      <w:tr w:rsidR="00AD121C" w14:paraId="0AF94D3E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27E37459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2595</w:t>
            </w:r>
          </w:p>
          <w:p w14:paraId="5BF34A6E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Irvingiaceae</w:t>
            </w:r>
          </w:p>
          <w:p w14:paraId="1F7B3E79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Irvingia gabonensis</w:t>
            </w:r>
          </w:p>
          <w:p w14:paraId="561859A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mbalmayo001</w:t>
            </w:r>
          </w:p>
        </w:tc>
        <w:tc>
          <w:tcPr>
            <w:tcW w:w="3969" w:type="dxa"/>
            <w:vAlign w:val="center"/>
          </w:tcPr>
          <w:p w14:paraId="7F338619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2596</w:t>
            </w:r>
          </w:p>
          <w:p w14:paraId="76AC5CA6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Malvaceae</w:t>
            </w:r>
          </w:p>
          <w:p w14:paraId="4D6B37FA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Octolobus heteromerus</w:t>
            </w:r>
          </w:p>
          <w:p w14:paraId="254F4C6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mbalmayo001</w:t>
            </w:r>
          </w:p>
          <w:p w14:paraId="6E3322C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Ayol T. &amp; Dauby G. 2024</w:t>
            </w:r>
          </w:p>
        </w:tc>
        <w:tc>
          <w:tcPr>
            <w:tcW w:w="3969" w:type="dxa"/>
            <w:vAlign w:val="center"/>
          </w:tcPr>
          <w:p w14:paraId="3AC9DC79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2597</w:t>
            </w:r>
          </w:p>
          <w:p w14:paraId="6D1BE000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Anacardiaceae</w:t>
            </w:r>
          </w:p>
          <w:p w14:paraId="616D5C3B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Sorindeia grandifolia</w:t>
            </w:r>
          </w:p>
          <w:p w14:paraId="3B78239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mbalmayo001</w:t>
            </w:r>
          </w:p>
        </w:tc>
      </w:tr>
      <w:tr w:rsidR="00AD121C" w14:paraId="11423E7B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1914F5A7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2598</w:t>
            </w:r>
          </w:p>
          <w:p w14:paraId="5420CF00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Annonaceae</w:t>
            </w:r>
          </w:p>
          <w:p w14:paraId="09B209D8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Xylopia aethiopica</w:t>
            </w:r>
          </w:p>
          <w:p w14:paraId="0E306AF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mbalmayo002</w:t>
            </w:r>
          </w:p>
        </w:tc>
        <w:tc>
          <w:tcPr>
            <w:tcW w:w="3969" w:type="dxa"/>
            <w:vAlign w:val="center"/>
          </w:tcPr>
          <w:p w14:paraId="7283D10E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2599</w:t>
            </w:r>
          </w:p>
          <w:p w14:paraId="45F7EBB0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Anacardiaceae</w:t>
            </w:r>
          </w:p>
          <w:p w14:paraId="5319A477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Pseudospondias microcarpa</w:t>
            </w:r>
          </w:p>
          <w:p w14:paraId="19C747C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mbalmayo001</w:t>
            </w:r>
          </w:p>
        </w:tc>
        <w:tc>
          <w:tcPr>
            <w:tcW w:w="3969" w:type="dxa"/>
            <w:vAlign w:val="center"/>
          </w:tcPr>
          <w:p w14:paraId="0D19F311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2600</w:t>
            </w:r>
          </w:p>
          <w:p w14:paraId="378E8F1F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Moraceae</w:t>
            </w:r>
          </w:p>
          <w:p w14:paraId="731557B9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Streblus usambarensis</w:t>
            </w:r>
          </w:p>
          <w:p w14:paraId="14D34EA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mbalmayo001</w:t>
            </w:r>
          </w:p>
          <w:p w14:paraId="097CBBE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Ayol T. &amp; Dauby G. 2024</w:t>
            </w:r>
          </w:p>
        </w:tc>
      </w:tr>
      <w:tr w:rsidR="00AD121C" w14:paraId="1268E2AD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35639DD2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2601</w:t>
            </w:r>
          </w:p>
          <w:p w14:paraId="49AA506A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Meliaceae</w:t>
            </w:r>
          </w:p>
          <w:p w14:paraId="25DBC528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Trichilia prieuriana</w:t>
            </w:r>
          </w:p>
          <w:p w14:paraId="7B27506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mbalmayo003</w:t>
            </w:r>
          </w:p>
        </w:tc>
        <w:tc>
          <w:tcPr>
            <w:tcW w:w="3969" w:type="dxa"/>
            <w:vAlign w:val="center"/>
          </w:tcPr>
          <w:p w14:paraId="2E44FE4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2602</w:t>
            </w:r>
          </w:p>
          <w:p w14:paraId="27DAADF3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Chrysobalanaceae</w:t>
            </w:r>
          </w:p>
          <w:p w14:paraId="0B500ECF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Parinari excelsa</w:t>
            </w:r>
          </w:p>
          <w:p w14:paraId="1954D24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mbalmayo003</w:t>
            </w:r>
          </w:p>
        </w:tc>
        <w:tc>
          <w:tcPr>
            <w:tcW w:w="3969" w:type="dxa"/>
            <w:vAlign w:val="center"/>
          </w:tcPr>
          <w:p w14:paraId="66138E4F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2603</w:t>
            </w:r>
          </w:p>
          <w:p w14:paraId="17476676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Ebenaceae</w:t>
            </w:r>
          </w:p>
          <w:p w14:paraId="293276B7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Diospyros crassiflora</w:t>
            </w:r>
          </w:p>
          <w:p w14:paraId="100106A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mbalmayo001</w:t>
            </w:r>
          </w:p>
        </w:tc>
      </w:tr>
    </w:tbl>
    <w:p w14:paraId="5CCCCE8D" w14:textId="77777777" w:rsidR="00AD121C" w:rsidRDefault="00AD121C" w:rsidP="00716492">
      <w:pPr>
        <w:ind w:left="211" w:right="211"/>
        <w:rPr>
          <w:vanish/>
        </w:rPr>
        <w:sectPr w:rsidR="00AD121C" w:rsidSect="00AD121C">
          <w:pgSz w:w="11963" w:h="16784"/>
          <w:pgMar w:top="0" w:right="28" w:bottom="0" w:left="28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969"/>
        <w:gridCol w:w="3969"/>
        <w:gridCol w:w="3969"/>
      </w:tblGrid>
      <w:tr w:rsidR="00AD121C" w14:paraId="6EA6C762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381CF0E8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lastRenderedPageBreak/>
              <w:t>IRD plot 2604</w:t>
            </w:r>
          </w:p>
          <w:p w14:paraId="4952CD85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Annonaceae</w:t>
            </w:r>
          </w:p>
          <w:p w14:paraId="08A34DF9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Greenwayodendron suaveolens</w:t>
            </w:r>
          </w:p>
          <w:p w14:paraId="7BF2F71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mbalmayo003</w:t>
            </w:r>
          </w:p>
        </w:tc>
        <w:tc>
          <w:tcPr>
            <w:tcW w:w="3969" w:type="dxa"/>
            <w:vAlign w:val="center"/>
          </w:tcPr>
          <w:p w14:paraId="32FDF896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2605</w:t>
            </w:r>
          </w:p>
          <w:p w14:paraId="5436540E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Malvaceae</w:t>
            </w:r>
          </w:p>
          <w:p w14:paraId="43437474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Desplatsia dewevrei</w:t>
            </w:r>
          </w:p>
          <w:p w14:paraId="0DD7580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mbalmayo001</w:t>
            </w:r>
          </w:p>
        </w:tc>
        <w:tc>
          <w:tcPr>
            <w:tcW w:w="3969" w:type="dxa"/>
            <w:vAlign w:val="center"/>
          </w:tcPr>
          <w:p w14:paraId="19593F91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2606</w:t>
            </w:r>
          </w:p>
          <w:p w14:paraId="0FE85F8A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60A5FE02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Gilbertiodendron dewevrei</w:t>
            </w:r>
          </w:p>
          <w:p w14:paraId="5B0E7A8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mbalmayo001</w:t>
            </w:r>
          </w:p>
          <w:p w14:paraId="557E704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Dauby G. 2024</w:t>
            </w:r>
          </w:p>
        </w:tc>
      </w:tr>
      <w:tr w:rsidR="00AD121C" w14:paraId="3FC20A4C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0F3BE826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2607</w:t>
            </w:r>
          </w:p>
          <w:p w14:paraId="0845C2DD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Pandaceae</w:t>
            </w:r>
          </w:p>
          <w:p w14:paraId="77514F94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Panda oleosa</w:t>
            </w:r>
          </w:p>
          <w:p w14:paraId="0566E2EC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mbalmayo002</w:t>
            </w:r>
          </w:p>
        </w:tc>
        <w:tc>
          <w:tcPr>
            <w:tcW w:w="3969" w:type="dxa"/>
            <w:vAlign w:val="center"/>
          </w:tcPr>
          <w:p w14:paraId="571C187A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2608</w:t>
            </w:r>
          </w:p>
          <w:p w14:paraId="6BE3E89E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215FEF9C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Psychotria venosa</w:t>
            </w:r>
          </w:p>
          <w:p w14:paraId="7877F10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mbalmayo001</w:t>
            </w:r>
          </w:p>
          <w:p w14:paraId="2C66DD6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O. 2023</w:t>
            </w:r>
          </w:p>
        </w:tc>
        <w:tc>
          <w:tcPr>
            <w:tcW w:w="3969" w:type="dxa"/>
            <w:vAlign w:val="center"/>
          </w:tcPr>
          <w:p w14:paraId="0148B16E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2609</w:t>
            </w:r>
          </w:p>
          <w:p w14:paraId="5CCB89D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Moraceae</w:t>
            </w:r>
          </w:p>
          <w:p w14:paraId="07742F37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Treculia africana</w:t>
            </w:r>
          </w:p>
          <w:p w14:paraId="0F4406B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mbalmayo002</w:t>
            </w:r>
          </w:p>
        </w:tc>
      </w:tr>
      <w:tr w:rsidR="00AD121C" w14:paraId="5297DADD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1211D676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2610</w:t>
            </w:r>
          </w:p>
          <w:p w14:paraId="515D1FF8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7CA04249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Leonardoxa africana</w:t>
            </w:r>
          </w:p>
          <w:p w14:paraId="2B1BD88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mbalmayo002</w:t>
            </w:r>
          </w:p>
          <w:p w14:paraId="664E0C4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Dauby G. 2023</w:t>
            </w:r>
          </w:p>
        </w:tc>
        <w:tc>
          <w:tcPr>
            <w:tcW w:w="3969" w:type="dxa"/>
            <w:vAlign w:val="center"/>
          </w:tcPr>
          <w:p w14:paraId="5B3AE9B2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2611</w:t>
            </w:r>
          </w:p>
          <w:p w14:paraId="7E2437F0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Ebenaceae</w:t>
            </w:r>
          </w:p>
          <w:p w14:paraId="4E82F011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Diospyros iturensis</w:t>
            </w:r>
          </w:p>
          <w:p w14:paraId="10409C0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mbalmayo002</w:t>
            </w:r>
          </w:p>
        </w:tc>
        <w:tc>
          <w:tcPr>
            <w:tcW w:w="3969" w:type="dxa"/>
            <w:vAlign w:val="center"/>
          </w:tcPr>
          <w:p w14:paraId="19ADDEC8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2612</w:t>
            </w:r>
          </w:p>
          <w:p w14:paraId="3E486145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Euphorbiaceae</w:t>
            </w:r>
          </w:p>
          <w:p w14:paraId="79C859E5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Klaineanthus gabonii</w:t>
            </w:r>
          </w:p>
          <w:p w14:paraId="162DB17C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mbalmayo003</w:t>
            </w:r>
          </w:p>
          <w:p w14:paraId="71FEAF4C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Dauby G. 2023</w:t>
            </w:r>
          </w:p>
        </w:tc>
      </w:tr>
      <w:tr w:rsidR="00AD121C" w14:paraId="66E2A164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26B42BA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2613</w:t>
            </w:r>
          </w:p>
          <w:p w14:paraId="68FA5CB5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Cardiopteridaceae</w:t>
            </w:r>
          </w:p>
          <w:p w14:paraId="67C385CF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Leptaulus daphnoides</w:t>
            </w:r>
          </w:p>
          <w:p w14:paraId="52F1524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mbalmayo002</w:t>
            </w:r>
          </w:p>
          <w:p w14:paraId="0EEE663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O. 2023</w:t>
            </w:r>
          </w:p>
        </w:tc>
        <w:tc>
          <w:tcPr>
            <w:tcW w:w="3969" w:type="dxa"/>
            <w:vAlign w:val="center"/>
          </w:tcPr>
          <w:p w14:paraId="6AD3AEC2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2614</w:t>
            </w:r>
          </w:p>
          <w:p w14:paraId="55E42875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2CF10492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Plagiosiphon emarginatus</w:t>
            </w:r>
          </w:p>
          <w:p w14:paraId="3549166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mbalmayo002</w:t>
            </w:r>
          </w:p>
          <w:p w14:paraId="4FEC49B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Dauby G. 2023</w:t>
            </w:r>
          </w:p>
        </w:tc>
        <w:tc>
          <w:tcPr>
            <w:tcW w:w="3969" w:type="dxa"/>
            <w:vAlign w:val="center"/>
          </w:tcPr>
          <w:p w14:paraId="36D4364A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2615</w:t>
            </w:r>
          </w:p>
          <w:p w14:paraId="06337BB2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Malvaceae</w:t>
            </w:r>
          </w:p>
          <w:p w14:paraId="001D01BB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Octolobus heteromerus</w:t>
            </w:r>
          </w:p>
          <w:p w14:paraId="73D820E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mbalmayo003</w:t>
            </w:r>
          </w:p>
          <w:p w14:paraId="4572F9B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Dauby G. 2023</w:t>
            </w:r>
          </w:p>
        </w:tc>
      </w:tr>
      <w:tr w:rsidR="00AD121C" w14:paraId="0AB77CCD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1F567736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2616</w:t>
            </w:r>
          </w:p>
          <w:p w14:paraId="53280C16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Lamiaceae</w:t>
            </w:r>
          </w:p>
          <w:p w14:paraId="42648E0B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Vitex grandifolia</w:t>
            </w:r>
          </w:p>
          <w:p w14:paraId="26AA24F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mbalmayo002</w:t>
            </w:r>
          </w:p>
        </w:tc>
        <w:tc>
          <w:tcPr>
            <w:tcW w:w="3969" w:type="dxa"/>
            <w:vAlign w:val="center"/>
          </w:tcPr>
          <w:p w14:paraId="68592A4A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2617</w:t>
            </w:r>
          </w:p>
          <w:p w14:paraId="3FB83DD0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Annonaceae</w:t>
            </w:r>
          </w:p>
          <w:p w14:paraId="1A2821B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mbalmayo002</w:t>
            </w:r>
          </w:p>
          <w:p w14:paraId="10A32CF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O. 2023</w:t>
            </w:r>
          </w:p>
        </w:tc>
        <w:tc>
          <w:tcPr>
            <w:tcW w:w="3969" w:type="dxa"/>
            <w:vAlign w:val="center"/>
          </w:tcPr>
          <w:p w14:paraId="5F001F39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2618</w:t>
            </w:r>
          </w:p>
          <w:p w14:paraId="22BAA95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Lecythidaceae</w:t>
            </w:r>
          </w:p>
          <w:p w14:paraId="6DFF746D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Oubanguia africana</w:t>
            </w:r>
          </w:p>
          <w:p w14:paraId="7C22632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mbalmayo002</w:t>
            </w:r>
          </w:p>
          <w:p w14:paraId="4E43664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Dauby G. 2023</w:t>
            </w:r>
          </w:p>
        </w:tc>
      </w:tr>
      <w:tr w:rsidR="00AD121C" w14:paraId="234FD1A1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3C3B7121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2619</w:t>
            </w:r>
          </w:p>
          <w:p w14:paraId="4F6FE2B8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Chrysobalanaceae</w:t>
            </w:r>
          </w:p>
          <w:p w14:paraId="12597D9F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Dactyladenia</w:t>
            </w:r>
          </w:p>
          <w:p w14:paraId="0E34E8E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mbalmayo002</w:t>
            </w:r>
          </w:p>
          <w:p w14:paraId="1ED7728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Dauby G. 2023</w:t>
            </w:r>
          </w:p>
        </w:tc>
        <w:tc>
          <w:tcPr>
            <w:tcW w:w="3969" w:type="dxa"/>
            <w:vAlign w:val="center"/>
          </w:tcPr>
          <w:p w14:paraId="4A50AC7C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2620</w:t>
            </w:r>
          </w:p>
          <w:p w14:paraId="13F5E0EC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Malvaceae</w:t>
            </w:r>
          </w:p>
          <w:p w14:paraId="5AC28956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Christiana africana</w:t>
            </w:r>
          </w:p>
          <w:p w14:paraId="741B8CA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mbalmayo002</w:t>
            </w:r>
          </w:p>
          <w:p w14:paraId="5FEF7F1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Dauby G. 2023</w:t>
            </w:r>
          </w:p>
        </w:tc>
        <w:tc>
          <w:tcPr>
            <w:tcW w:w="3969" w:type="dxa"/>
            <w:vAlign w:val="center"/>
          </w:tcPr>
          <w:p w14:paraId="01EA8306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2621</w:t>
            </w:r>
          </w:p>
          <w:p w14:paraId="1CB13A7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Phyllanthaceae</w:t>
            </w:r>
          </w:p>
          <w:p w14:paraId="561CFDC3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Cleistanthus</w:t>
            </w:r>
          </w:p>
          <w:p w14:paraId="31400F7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mbalmayo002</w:t>
            </w:r>
          </w:p>
          <w:p w14:paraId="019DF1B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Ayol T. &amp; Dauby G. 2024</w:t>
            </w:r>
          </w:p>
        </w:tc>
      </w:tr>
      <w:tr w:rsidR="00AD121C" w14:paraId="6A0E25B8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4829CB88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2622</w:t>
            </w:r>
          </w:p>
          <w:p w14:paraId="0671EEAC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Melastomataceae</w:t>
            </w:r>
          </w:p>
          <w:p w14:paraId="5BDDF893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Spathandra blakeoides</w:t>
            </w:r>
          </w:p>
          <w:p w14:paraId="6D96132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mbalmayo002</w:t>
            </w:r>
          </w:p>
          <w:p w14:paraId="316A247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Dauby G. 2023</w:t>
            </w:r>
          </w:p>
        </w:tc>
        <w:tc>
          <w:tcPr>
            <w:tcW w:w="3969" w:type="dxa"/>
            <w:vAlign w:val="center"/>
          </w:tcPr>
          <w:p w14:paraId="500522B9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2623</w:t>
            </w:r>
          </w:p>
          <w:p w14:paraId="7011EFF7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Malvaceae</w:t>
            </w:r>
          </w:p>
          <w:p w14:paraId="7B2FD1FC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Nesogordonia kabingaensis</w:t>
            </w:r>
          </w:p>
          <w:p w14:paraId="7497A91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mbalmayo002</w:t>
            </w:r>
          </w:p>
        </w:tc>
        <w:tc>
          <w:tcPr>
            <w:tcW w:w="3969" w:type="dxa"/>
            <w:vAlign w:val="center"/>
          </w:tcPr>
          <w:p w14:paraId="793F54AF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2624</w:t>
            </w:r>
          </w:p>
          <w:p w14:paraId="0DA0C2BA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Myrtaceae</w:t>
            </w:r>
          </w:p>
          <w:p w14:paraId="6B5B0480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Syzygium</w:t>
            </w:r>
          </w:p>
          <w:p w14:paraId="1DC8A5C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mbalmayo002</w:t>
            </w:r>
          </w:p>
          <w:p w14:paraId="358C7FC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Dauby G. 2023</w:t>
            </w:r>
          </w:p>
        </w:tc>
      </w:tr>
      <w:tr w:rsidR="00AD121C" w14:paraId="6C763E24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3BC9E16E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2625</w:t>
            </w:r>
          </w:p>
          <w:p w14:paraId="4ADA0DC8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2A4F7CD0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Dialium</w:t>
            </w:r>
          </w:p>
          <w:p w14:paraId="4673F22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mbalmayo002</w:t>
            </w:r>
          </w:p>
          <w:p w14:paraId="691DC40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Ayol T. &amp; Dauby G. 2024</w:t>
            </w:r>
          </w:p>
        </w:tc>
        <w:tc>
          <w:tcPr>
            <w:tcW w:w="3969" w:type="dxa"/>
            <w:vAlign w:val="center"/>
          </w:tcPr>
          <w:p w14:paraId="35F5C557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2626</w:t>
            </w:r>
          </w:p>
          <w:p w14:paraId="30A0660F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Phyllanthaceae</w:t>
            </w:r>
          </w:p>
          <w:p w14:paraId="147823EB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Cleistanthus polystachyus</w:t>
            </w:r>
          </w:p>
          <w:p w14:paraId="6006B95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mbalmayo002</w:t>
            </w:r>
          </w:p>
          <w:p w14:paraId="7D026AE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Dauby G. 2023</w:t>
            </w:r>
          </w:p>
        </w:tc>
        <w:tc>
          <w:tcPr>
            <w:tcW w:w="3969" w:type="dxa"/>
            <w:vAlign w:val="center"/>
          </w:tcPr>
          <w:p w14:paraId="60CBB6EB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2627</w:t>
            </w:r>
          </w:p>
          <w:p w14:paraId="02354C96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Euphorbiaceae</w:t>
            </w:r>
          </w:p>
          <w:p w14:paraId="51C7C998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Maprounea membranacea</w:t>
            </w:r>
          </w:p>
          <w:p w14:paraId="788DA16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mbalmayo002</w:t>
            </w:r>
          </w:p>
        </w:tc>
      </w:tr>
    </w:tbl>
    <w:p w14:paraId="0F3AD4CE" w14:textId="77777777" w:rsidR="00AD121C" w:rsidRDefault="00AD121C" w:rsidP="00716492">
      <w:pPr>
        <w:ind w:left="211" w:right="211"/>
        <w:rPr>
          <w:vanish/>
        </w:rPr>
        <w:sectPr w:rsidR="00AD121C" w:rsidSect="00AD121C">
          <w:pgSz w:w="11963" w:h="16784"/>
          <w:pgMar w:top="0" w:right="28" w:bottom="0" w:left="28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969"/>
        <w:gridCol w:w="3969"/>
        <w:gridCol w:w="3969"/>
      </w:tblGrid>
      <w:tr w:rsidR="00AD121C" w14:paraId="0B5151CA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5F02A1B3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lastRenderedPageBreak/>
              <w:t>IRD plot 2628</w:t>
            </w:r>
          </w:p>
          <w:p w14:paraId="03023915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Malvaceae</w:t>
            </w:r>
          </w:p>
          <w:p w14:paraId="07548112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Duboscia macrocarpa</w:t>
            </w:r>
          </w:p>
          <w:p w14:paraId="4FE849FC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mbalmayo001</w:t>
            </w:r>
          </w:p>
        </w:tc>
        <w:tc>
          <w:tcPr>
            <w:tcW w:w="3969" w:type="dxa"/>
            <w:vAlign w:val="center"/>
          </w:tcPr>
          <w:p w14:paraId="1D6B2D18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2629</w:t>
            </w:r>
          </w:p>
          <w:p w14:paraId="33ADB322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Rhamnaceae</w:t>
            </w:r>
          </w:p>
          <w:p w14:paraId="29BDE8C8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Lasiodiscus mannii</w:t>
            </w:r>
          </w:p>
          <w:p w14:paraId="75981AC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mbalmayo002</w:t>
            </w:r>
          </w:p>
        </w:tc>
        <w:tc>
          <w:tcPr>
            <w:tcW w:w="3969" w:type="dxa"/>
            <w:vAlign w:val="center"/>
          </w:tcPr>
          <w:p w14:paraId="6748CB4A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2630</w:t>
            </w:r>
          </w:p>
          <w:p w14:paraId="6EABC54C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Sapotaceae</w:t>
            </w:r>
          </w:p>
          <w:p w14:paraId="4EBCF8A2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Englerophytum laurentii</w:t>
            </w:r>
          </w:p>
          <w:p w14:paraId="429B3AC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mbalmayo002</w:t>
            </w:r>
          </w:p>
          <w:p w14:paraId="582B2C5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Dauby G. 2023</w:t>
            </w:r>
          </w:p>
        </w:tc>
      </w:tr>
      <w:tr w:rsidR="00AD121C" w14:paraId="00B4E0BB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49BB64BC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2631</w:t>
            </w:r>
          </w:p>
          <w:p w14:paraId="35145C8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Clusiaceae</w:t>
            </w:r>
          </w:p>
          <w:p w14:paraId="692EBE3F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Garcinia ovalifolia</w:t>
            </w:r>
          </w:p>
          <w:p w14:paraId="414565D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mbalmayo002</w:t>
            </w:r>
          </w:p>
          <w:p w14:paraId="1E615CC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Dauby G. 2023</w:t>
            </w:r>
          </w:p>
        </w:tc>
        <w:tc>
          <w:tcPr>
            <w:tcW w:w="3969" w:type="dxa"/>
            <w:vAlign w:val="center"/>
          </w:tcPr>
          <w:p w14:paraId="1830E615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2632</w:t>
            </w:r>
          </w:p>
          <w:p w14:paraId="26F7786A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7ED34A9A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Baikiaea insignis</w:t>
            </w:r>
          </w:p>
          <w:p w14:paraId="0AE1FCD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mbalmayo002</w:t>
            </w:r>
          </w:p>
        </w:tc>
        <w:tc>
          <w:tcPr>
            <w:tcW w:w="3969" w:type="dxa"/>
            <w:vAlign w:val="center"/>
          </w:tcPr>
          <w:p w14:paraId="1AACB5F8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2633</w:t>
            </w:r>
          </w:p>
          <w:p w14:paraId="6ECDAEFA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63BE9C63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Hylodendron gabunense</w:t>
            </w:r>
          </w:p>
          <w:p w14:paraId="22826DA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mbalmayo001</w:t>
            </w:r>
          </w:p>
        </w:tc>
      </w:tr>
      <w:tr w:rsidR="00AD121C" w14:paraId="674EE49B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361E2998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2634</w:t>
            </w:r>
          </w:p>
          <w:p w14:paraId="3E2E86E2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Salicaceae</w:t>
            </w:r>
          </w:p>
          <w:p w14:paraId="19F9692A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Homalium abdessammadii</w:t>
            </w:r>
          </w:p>
          <w:p w14:paraId="10443AA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mbalmayo002</w:t>
            </w:r>
          </w:p>
          <w:p w14:paraId="248B4D6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Ayol T. &amp; Dauby G. 2024</w:t>
            </w:r>
          </w:p>
        </w:tc>
        <w:tc>
          <w:tcPr>
            <w:tcW w:w="3969" w:type="dxa"/>
            <w:vAlign w:val="center"/>
          </w:tcPr>
          <w:p w14:paraId="0F24FA08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2635</w:t>
            </w:r>
          </w:p>
          <w:p w14:paraId="1898AC52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Salicaceae</w:t>
            </w:r>
          </w:p>
          <w:p w14:paraId="34178E19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Casearia</w:t>
            </w:r>
          </w:p>
          <w:p w14:paraId="06B3136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mbalmayo002</w:t>
            </w:r>
          </w:p>
          <w:p w14:paraId="1EFCF4D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Ayol T. &amp; Dauby G. 2024</w:t>
            </w:r>
          </w:p>
        </w:tc>
        <w:tc>
          <w:tcPr>
            <w:tcW w:w="3969" w:type="dxa"/>
            <w:vAlign w:val="center"/>
          </w:tcPr>
          <w:p w14:paraId="694AD24C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2636</w:t>
            </w:r>
          </w:p>
          <w:p w14:paraId="76728BCB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Euphorbiaceae</w:t>
            </w:r>
          </w:p>
          <w:p w14:paraId="2369D0F3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Macaranga spinosa</w:t>
            </w:r>
          </w:p>
          <w:p w14:paraId="2D81CAD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mbalmayo001</w:t>
            </w:r>
          </w:p>
        </w:tc>
      </w:tr>
      <w:tr w:rsidR="00AD121C" w14:paraId="235A180F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58A4F3FC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2637</w:t>
            </w:r>
          </w:p>
          <w:p w14:paraId="4B30F70B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Lamiaceae</w:t>
            </w:r>
          </w:p>
          <w:p w14:paraId="30823B70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Vitex rivularis</w:t>
            </w:r>
          </w:p>
          <w:p w14:paraId="0F2EF46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mbalmayo002</w:t>
            </w:r>
          </w:p>
        </w:tc>
        <w:tc>
          <w:tcPr>
            <w:tcW w:w="3969" w:type="dxa"/>
            <w:vAlign w:val="center"/>
          </w:tcPr>
          <w:p w14:paraId="17620C06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2638</w:t>
            </w:r>
          </w:p>
          <w:p w14:paraId="27741367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Sapotaceae</w:t>
            </w:r>
          </w:p>
          <w:p w14:paraId="2B192C5D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Synsepalum seretii</w:t>
            </w:r>
          </w:p>
          <w:p w14:paraId="7FC7AC5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mbalmayo002</w:t>
            </w:r>
          </w:p>
          <w:p w14:paraId="2A2CA86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O. 2023</w:t>
            </w:r>
          </w:p>
        </w:tc>
        <w:tc>
          <w:tcPr>
            <w:tcW w:w="3969" w:type="dxa"/>
            <w:vAlign w:val="center"/>
          </w:tcPr>
          <w:p w14:paraId="0E44726C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2639</w:t>
            </w:r>
          </w:p>
          <w:p w14:paraId="72E66343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Malvaceae</w:t>
            </w:r>
          </w:p>
          <w:p w14:paraId="0B7AECDE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Pterygota bequaertii</w:t>
            </w:r>
          </w:p>
          <w:p w14:paraId="05DDA6F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mbalmayo003</w:t>
            </w:r>
          </w:p>
        </w:tc>
      </w:tr>
      <w:tr w:rsidR="00AD121C" w14:paraId="05715043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5259CD3E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2640</w:t>
            </w:r>
          </w:p>
          <w:p w14:paraId="5A239C8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Olacaceae</w:t>
            </w:r>
          </w:p>
          <w:p w14:paraId="23392BE2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Coula edulis</w:t>
            </w:r>
          </w:p>
          <w:p w14:paraId="6355371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mbalmayo003</w:t>
            </w:r>
          </w:p>
        </w:tc>
        <w:tc>
          <w:tcPr>
            <w:tcW w:w="3969" w:type="dxa"/>
            <w:vAlign w:val="center"/>
          </w:tcPr>
          <w:p w14:paraId="572F842F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2641</w:t>
            </w:r>
          </w:p>
          <w:p w14:paraId="54EEF190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6DB61021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Aubrevillea platycarpa</w:t>
            </w:r>
          </w:p>
          <w:p w14:paraId="7C95B4A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mbalmayo003</w:t>
            </w:r>
          </w:p>
          <w:p w14:paraId="163F5B0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Dauby G. 2023</w:t>
            </w:r>
          </w:p>
        </w:tc>
        <w:tc>
          <w:tcPr>
            <w:tcW w:w="3969" w:type="dxa"/>
            <w:vAlign w:val="center"/>
          </w:tcPr>
          <w:p w14:paraId="179413F5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2642</w:t>
            </w:r>
          </w:p>
          <w:p w14:paraId="26CE4D83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Phyllanthaceae</w:t>
            </w:r>
          </w:p>
          <w:p w14:paraId="53805435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Maesobotrya klaineana</w:t>
            </w:r>
          </w:p>
          <w:p w14:paraId="7D2B693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mbalmayo003</w:t>
            </w:r>
          </w:p>
        </w:tc>
      </w:tr>
      <w:tr w:rsidR="00AD121C" w14:paraId="565F9AF5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6720BAA2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2643</w:t>
            </w:r>
          </w:p>
          <w:p w14:paraId="6DA4BDB4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640E8EF6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Corynanthe macroceras</w:t>
            </w:r>
          </w:p>
          <w:p w14:paraId="1D8F54D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mbalmayo001</w:t>
            </w:r>
          </w:p>
        </w:tc>
        <w:tc>
          <w:tcPr>
            <w:tcW w:w="3969" w:type="dxa"/>
            <w:vAlign w:val="center"/>
          </w:tcPr>
          <w:p w14:paraId="1EB6EEBD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2644</w:t>
            </w:r>
          </w:p>
          <w:p w14:paraId="6AF17D55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4D621A51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Aubrevillea platycarpa</w:t>
            </w:r>
          </w:p>
          <w:p w14:paraId="479879C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mbalmayo003</w:t>
            </w:r>
          </w:p>
          <w:p w14:paraId="3F83C34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Dauby G. 2023</w:t>
            </w:r>
          </w:p>
        </w:tc>
        <w:tc>
          <w:tcPr>
            <w:tcW w:w="3969" w:type="dxa"/>
            <w:vAlign w:val="center"/>
          </w:tcPr>
          <w:p w14:paraId="3CE705F5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2645</w:t>
            </w:r>
          </w:p>
          <w:p w14:paraId="05DC6452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Malvaceae</w:t>
            </w:r>
          </w:p>
          <w:p w14:paraId="730148DF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Cola pachycarpa</w:t>
            </w:r>
          </w:p>
          <w:p w14:paraId="13557DD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mbalmayo003</w:t>
            </w:r>
          </w:p>
          <w:p w14:paraId="51CA3BA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Dauby G. 2023</w:t>
            </w:r>
          </w:p>
        </w:tc>
      </w:tr>
      <w:tr w:rsidR="00AD121C" w14:paraId="2070CF05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2CC89DAB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2646</w:t>
            </w:r>
          </w:p>
          <w:p w14:paraId="27557BD8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Salicaceae</w:t>
            </w:r>
          </w:p>
          <w:p w14:paraId="157CD554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Oncoba dentata</w:t>
            </w:r>
          </w:p>
          <w:p w14:paraId="7110B26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mbalmayo003</w:t>
            </w:r>
          </w:p>
          <w:p w14:paraId="2899372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O. 2023</w:t>
            </w:r>
          </w:p>
        </w:tc>
        <w:tc>
          <w:tcPr>
            <w:tcW w:w="3969" w:type="dxa"/>
            <w:vAlign w:val="center"/>
          </w:tcPr>
          <w:p w14:paraId="18E5478F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2647</w:t>
            </w:r>
          </w:p>
          <w:p w14:paraId="2EF6E682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Cannabaceae</w:t>
            </w:r>
          </w:p>
          <w:p w14:paraId="50F5CD7C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Celtis tessmannii</w:t>
            </w:r>
          </w:p>
          <w:p w14:paraId="00D8FA1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mbalmayo003</w:t>
            </w:r>
          </w:p>
        </w:tc>
        <w:tc>
          <w:tcPr>
            <w:tcW w:w="3969" w:type="dxa"/>
            <w:vAlign w:val="center"/>
          </w:tcPr>
          <w:p w14:paraId="1EFF41B6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2648</w:t>
            </w:r>
          </w:p>
          <w:p w14:paraId="4188B88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Euphorbiaceae</w:t>
            </w:r>
          </w:p>
          <w:p w14:paraId="351C47CF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Sclerocroton cornutus</w:t>
            </w:r>
          </w:p>
          <w:p w14:paraId="18FB9EE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mbalmayo003</w:t>
            </w:r>
          </w:p>
          <w:p w14:paraId="080AC69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O. 2023</w:t>
            </w:r>
          </w:p>
        </w:tc>
      </w:tr>
      <w:tr w:rsidR="00AD121C" w14:paraId="7584485E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22C2AF96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2649</w:t>
            </w:r>
          </w:p>
          <w:p w14:paraId="21D6CCE2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487EC734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Aidia micrantha</w:t>
            </w:r>
          </w:p>
          <w:p w14:paraId="42ACEC3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mbalmayo003</w:t>
            </w:r>
          </w:p>
          <w:p w14:paraId="7EEE90A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O. 2023</w:t>
            </w:r>
          </w:p>
        </w:tc>
        <w:tc>
          <w:tcPr>
            <w:tcW w:w="3969" w:type="dxa"/>
            <w:vAlign w:val="center"/>
          </w:tcPr>
          <w:p w14:paraId="213164D7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2650</w:t>
            </w:r>
          </w:p>
          <w:p w14:paraId="7EF648DE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Sapindaceae</w:t>
            </w:r>
          </w:p>
          <w:p w14:paraId="495678C4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Eriocoelum macrocarpum</w:t>
            </w:r>
          </w:p>
          <w:p w14:paraId="1563C47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mbalmayo003</w:t>
            </w:r>
          </w:p>
          <w:p w14:paraId="2F747A6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Ayol T. 2024</w:t>
            </w:r>
          </w:p>
        </w:tc>
        <w:tc>
          <w:tcPr>
            <w:tcW w:w="3969" w:type="dxa"/>
            <w:vAlign w:val="center"/>
          </w:tcPr>
          <w:p w14:paraId="22884FE2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2651</w:t>
            </w:r>
          </w:p>
          <w:p w14:paraId="626D46C0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Ebenaceae</w:t>
            </w:r>
          </w:p>
          <w:p w14:paraId="15400FB1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Diospyros suaveolens</w:t>
            </w:r>
          </w:p>
          <w:p w14:paraId="55A6A7E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mbalmayo003</w:t>
            </w:r>
          </w:p>
        </w:tc>
      </w:tr>
    </w:tbl>
    <w:p w14:paraId="6ED93D39" w14:textId="77777777" w:rsidR="00AD121C" w:rsidRDefault="00AD121C" w:rsidP="00716492">
      <w:pPr>
        <w:ind w:left="211" w:right="211"/>
        <w:rPr>
          <w:vanish/>
        </w:rPr>
        <w:sectPr w:rsidR="00AD121C" w:rsidSect="00AD121C">
          <w:pgSz w:w="11963" w:h="16784"/>
          <w:pgMar w:top="0" w:right="28" w:bottom="0" w:left="28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969"/>
        <w:gridCol w:w="3969"/>
        <w:gridCol w:w="3969"/>
      </w:tblGrid>
      <w:tr w:rsidR="00AD121C" w14:paraId="3BAF7445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1F0EB64F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lastRenderedPageBreak/>
              <w:t>IRD plot 2652</w:t>
            </w:r>
          </w:p>
          <w:p w14:paraId="1274BF42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Olacaceae</w:t>
            </w:r>
          </w:p>
          <w:p w14:paraId="23D9F030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Ptychopetalum petiolatum</w:t>
            </w:r>
          </w:p>
          <w:p w14:paraId="7AE0378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mbalmayo003</w:t>
            </w:r>
          </w:p>
          <w:p w14:paraId="06BF2AE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Dauby G. 2023</w:t>
            </w:r>
          </w:p>
        </w:tc>
        <w:tc>
          <w:tcPr>
            <w:tcW w:w="3969" w:type="dxa"/>
            <w:vAlign w:val="center"/>
          </w:tcPr>
          <w:p w14:paraId="6EDED416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2653</w:t>
            </w:r>
          </w:p>
          <w:p w14:paraId="757B31D8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1234345E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Detarium macrocarpum</w:t>
            </w:r>
          </w:p>
          <w:p w14:paraId="77C9A83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mbalmayo003</w:t>
            </w:r>
          </w:p>
        </w:tc>
        <w:tc>
          <w:tcPr>
            <w:tcW w:w="3969" w:type="dxa"/>
            <w:vAlign w:val="center"/>
          </w:tcPr>
          <w:p w14:paraId="0E47AE1D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2654</w:t>
            </w:r>
          </w:p>
          <w:p w14:paraId="6EEF3785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Sapindaceae</w:t>
            </w:r>
          </w:p>
          <w:p w14:paraId="6A31D0DD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Chytranthus macrophyllus</w:t>
            </w:r>
          </w:p>
          <w:p w14:paraId="1426AFB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mbalmayo003</w:t>
            </w:r>
          </w:p>
          <w:p w14:paraId="2B2EC10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Ayol T. 2024</w:t>
            </w:r>
          </w:p>
        </w:tc>
      </w:tr>
      <w:tr w:rsidR="00AD121C" w14:paraId="5F03A2AB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550C4F49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2655</w:t>
            </w:r>
          </w:p>
          <w:p w14:paraId="544A83A7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Ochnaceae</w:t>
            </w:r>
          </w:p>
          <w:p w14:paraId="49A9793B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Lophira alata</w:t>
            </w:r>
          </w:p>
          <w:p w14:paraId="059CA4E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mbalmayo002</w:t>
            </w:r>
          </w:p>
        </w:tc>
        <w:tc>
          <w:tcPr>
            <w:tcW w:w="3969" w:type="dxa"/>
            <w:vAlign w:val="center"/>
          </w:tcPr>
          <w:p w14:paraId="656FDF6D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2656</w:t>
            </w:r>
          </w:p>
          <w:p w14:paraId="0FDB55CE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Combretaceae</w:t>
            </w:r>
          </w:p>
          <w:p w14:paraId="6C778751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Pteleopsis hylodendron</w:t>
            </w:r>
          </w:p>
          <w:p w14:paraId="408F133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mbalmayo003</w:t>
            </w:r>
          </w:p>
        </w:tc>
        <w:tc>
          <w:tcPr>
            <w:tcW w:w="3969" w:type="dxa"/>
            <w:vAlign w:val="center"/>
          </w:tcPr>
          <w:p w14:paraId="4BE09791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2657</w:t>
            </w:r>
          </w:p>
          <w:p w14:paraId="0223822D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Pandaceae</w:t>
            </w:r>
          </w:p>
          <w:p w14:paraId="2745AC6D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Microdesmis</w:t>
            </w:r>
          </w:p>
          <w:p w14:paraId="36F48E4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mbalmayo003</w:t>
            </w:r>
          </w:p>
        </w:tc>
      </w:tr>
      <w:tr w:rsidR="00AD121C" w14:paraId="28BBF22B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298468A4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2658</w:t>
            </w:r>
          </w:p>
          <w:p w14:paraId="57AF3258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772B40D8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Baphia</w:t>
            </w:r>
          </w:p>
          <w:p w14:paraId="5163875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mbalmayo003</w:t>
            </w:r>
          </w:p>
          <w:p w14:paraId="724D066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O. 2023</w:t>
            </w:r>
          </w:p>
        </w:tc>
        <w:tc>
          <w:tcPr>
            <w:tcW w:w="3969" w:type="dxa"/>
            <w:vAlign w:val="center"/>
          </w:tcPr>
          <w:p w14:paraId="0FFA79EE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2659</w:t>
            </w:r>
          </w:p>
          <w:p w14:paraId="1724460D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65A0291A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Corynanthe pachyceras</w:t>
            </w:r>
          </w:p>
          <w:p w14:paraId="4C55B61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mbalmayo003</w:t>
            </w:r>
          </w:p>
          <w:p w14:paraId="0F38776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Ayol T. 2024</w:t>
            </w:r>
          </w:p>
        </w:tc>
        <w:tc>
          <w:tcPr>
            <w:tcW w:w="3969" w:type="dxa"/>
            <w:vAlign w:val="center"/>
          </w:tcPr>
          <w:p w14:paraId="0449E12C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2660</w:t>
            </w:r>
          </w:p>
          <w:p w14:paraId="2150094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Anacardiaceae</w:t>
            </w:r>
          </w:p>
          <w:p w14:paraId="1681071F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Trichoscypha engong</w:t>
            </w:r>
          </w:p>
          <w:p w14:paraId="6EFADC5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mbalmayo003</w:t>
            </w:r>
          </w:p>
          <w:p w14:paraId="28E3082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Gilles Dauby 2021</w:t>
            </w:r>
          </w:p>
        </w:tc>
      </w:tr>
      <w:tr w:rsidR="00AD121C" w14:paraId="59729D8A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4D463216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2661</w:t>
            </w:r>
          </w:p>
          <w:p w14:paraId="18FC675D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Clusiaceae</w:t>
            </w:r>
          </w:p>
          <w:p w14:paraId="26160772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Garcinia mannii</w:t>
            </w:r>
          </w:p>
          <w:p w14:paraId="36285DC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mbalmayo003</w:t>
            </w:r>
          </w:p>
          <w:p w14:paraId="45A2926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Ayol T. 2024</w:t>
            </w:r>
          </w:p>
        </w:tc>
        <w:tc>
          <w:tcPr>
            <w:tcW w:w="3969" w:type="dxa"/>
            <w:vAlign w:val="center"/>
          </w:tcPr>
          <w:p w14:paraId="08D85876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2662</w:t>
            </w:r>
          </w:p>
          <w:p w14:paraId="6EC659D1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Sapindaceae</w:t>
            </w:r>
          </w:p>
          <w:p w14:paraId="4A70948C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Eriocoelum</w:t>
            </w:r>
          </w:p>
          <w:p w14:paraId="5BFF8EC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mbalmayo003</w:t>
            </w:r>
          </w:p>
        </w:tc>
        <w:tc>
          <w:tcPr>
            <w:tcW w:w="3969" w:type="dxa"/>
            <w:vAlign w:val="center"/>
          </w:tcPr>
          <w:p w14:paraId="76166DC4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2663</w:t>
            </w:r>
          </w:p>
          <w:p w14:paraId="557DFED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5DA6B468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Aubrevillea platycarpa</w:t>
            </w:r>
          </w:p>
          <w:p w14:paraId="5F63D0F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mbalmayo003</w:t>
            </w:r>
          </w:p>
          <w:p w14:paraId="1355B0F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Dauby G. 2023</w:t>
            </w:r>
          </w:p>
        </w:tc>
      </w:tr>
      <w:tr w:rsidR="00AD121C" w14:paraId="76E78139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1D129E9C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2664</w:t>
            </w:r>
          </w:p>
          <w:p w14:paraId="6E5B9A97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Phyllanthaceae</w:t>
            </w:r>
          </w:p>
          <w:p w14:paraId="4B467D7A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Uapaca heudelotii</w:t>
            </w:r>
          </w:p>
          <w:p w14:paraId="6A489D7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mbalmayo003</w:t>
            </w:r>
          </w:p>
          <w:p w14:paraId="7ECCD60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Ayol T. 2024</w:t>
            </w:r>
          </w:p>
        </w:tc>
        <w:tc>
          <w:tcPr>
            <w:tcW w:w="3969" w:type="dxa"/>
            <w:vAlign w:val="center"/>
          </w:tcPr>
          <w:p w14:paraId="133B0264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2665</w:t>
            </w:r>
          </w:p>
          <w:p w14:paraId="59D76CF3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Meliaceae</w:t>
            </w:r>
          </w:p>
          <w:p w14:paraId="387B9014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Trichilia</w:t>
            </w:r>
          </w:p>
          <w:p w14:paraId="7753150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mbalmayo003</w:t>
            </w:r>
          </w:p>
        </w:tc>
        <w:tc>
          <w:tcPr>
            <w:tcW w:w="3969" w:type="dxa"/>
            <w:vAlign w:val="center"/>
          </w:tcPr>
          <w:p w14:paraId="495A6524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2666</w:t>
            </w:r>
          </w:p>
          <w:p w14:paraId="2BE6E787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Meliaceae</w:t>
            </w:r>
          </w:p>
          <w:p w14:paraId="544CEA87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Entandrophragma utile</w:t>
            </w:r>
          </w:p>
          <w:p w14:paraId="25CE17A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mbalmayo003</w:t>
            </w:r>
          </w:p>
          <w:p w14:paraId="6E6D6C7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Libalah Moses</w:t>
            </w:r>
          </w:p>
        </w:tc>
      </w:tr>
      <w:tr w:rsidR="00AD121C" w14:paraId="76728BD9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2A55601E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2667</w:t>
            </w:r>
          </w:p>
          <w:p w14:paraId="285534D8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67D9030E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Tessmannia africana</w:t>
            </w:r>
          </w:p>
          <w:p w14:paraId="0B571FF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mbalmayo003</w:t>
            </w:r>
          </w:p>
          <w:p w14:paraId="2871B4C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Ayol T. 2024</w:t>
            </w:r>
          </w:p>
        </w:tc>
        <w:tc>
          <w:tcPr>
            <w:tcW w:w="3969" w:type="dxa"/>
            <w:vAlign w:val="center"/>
          </w:tcPr>
          <w:p w14:paraId="2D2FECD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2668</w:t>
            </w:r>
          </w:p>
          <w:p w14:paraId="229CB0D8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Malvaceae</w:t>
            </w:r>
          </w:p>
          <w:p w14:paraId="70391AAB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Bombax</w:t>
            </w:r>
          </w:p>
          <w:p w14:paraId="59C107E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mbalmayo003</w:t>
            </w:r>
          </w:p>
        </w:tc>
        <w:tc>
          <w:tcPr>
            <w:tcW w:w="3969" w:type="dxa"/>
            <w:vAlign w:val="center"/>
          </w:tcPr>
          <w:p w14:paraId="5D593DCD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2669</w:t>
            </w:r>
          </w:p>
          <w:p w14:paraId="43A4B83D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Anacardiaceae</w:t>
            </w:r>
          </w:p>
          <w:p w14:paraId="213CE30A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Pseudospondias</w:t>
            </w:r>
          </w:p>
          <w:p w14:paraId="37DEB92C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mbalmayo003</w:t>
            </w:r>
          </w:p>
        </w:tc>
      </w:tr>
      <w:tr w:rsidR="00AD121C" w14:paraId="5A3BD23D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236BECE2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2670</w:t>
            </w:r>
          </w:p>
          <w:p w14:paraId="7E6B670D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Sapindaceae</w:t>
            </w:r>
          </w:p>
          <w:p w14:paraId="795D4C77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Lecaniodiscus cupanioides</w:t>
            </w:r>
          </w:p>
          <w:p w14:paraId="0B4B5D0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mbalmayo003</w:t>
            </w:r>
          </w:p>
          <w:p w14:paraId="653DA43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O. 2023</w:t>
            </w:r>
          </w:p>
        </w:tc>
        <w:tc>
          <w:tcPr>
            <w:tcW w:w="3969" w:type="dxa"/>
            <w:vAlign w:val="center"/>
          </w:tcPr>
          <w:p w14:paraId="08D2EDA4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2671</w:t>
            </w:r>
          </w:p>
          <w:p w14:paraId="1EF35D82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Lecythidaceae</w:t>
            </w:r>
          </w:p>
          <w:p w14:paraId="79570F27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Petersianthus macrocarpus</w:t>
            </w:r>
          </w:p>
          <w:p w14:paraId="1BED3D9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nemeyong006</w:t>
            </w:r>
          </w:p>
          <w:p w14:paraId="7760650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Libalah Moses</w:t>
            </w:r>
          </w:p>
        </w:tc>
        <w:tc>
          <w:tcPr>
            <w:tcW w:w="3969" w:type="dxa"/>
            <w:vAlign w:val="center"/>
          </w:tcPr>
          <w:p w14:paraId="4811A174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2672</w:t>
            </w:r>
          </w:p>
          <w:p w14:paraId="676BB12F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Pandaceae</w:t>
            </w:r>
          </w:p>
          <w:p w14:paraId="2979544F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Panda oleosa</w:t>
            </w:r>
          </w:p>
          <w:p w14:paraId="2EA4145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nemeyong006</w:t>
            </w:r>
          </w:p>
          <w:p w14:paraId="67AC5B6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Libalah Moses</w:t>
            </w:r>
          </w:p>
        </w:tc>
      </w:tr>
      <w:tr w:rsidR="00AD121C" w14:paraId="0026414A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43FD5B1B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2673</w:t>
            </w:r>
          </w:p>
          <w:p w14:paraId="699CF8B1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Asparagaceae</w:t>
            </w:r>
          </w:p>
          <w:p w14:paraId="45FD8EFE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Dracaena arborea</w:t>
            </w:r>
          </w:p>
          <w:p w14:paraId="2B63874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nemeyong006</w:t>
            </w:r>
          </w:p>
          <w:p w14:paraId="244A9DC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Libalah Moses</w:t>
            </w:r>
          </w:p>
        </w:tc>
        <w:tc>
          <w:tcPr>
            <w:tcW w:w="3969" w:type="dxa"/>
            <w:vAlign w:val="center"/>
          </w:tcPr>
          <w:p w14:paraId="5D944225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2674</w:t>
            </w:r>
          </w:p>
          <w:p w14:paraId="1BBA77A2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Anacardiaceae</w:t>
            </w:r>
          </w:p>
          <w:p w14:paraId="5B8C54CC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Pseudospondias microcarpa</w:t>
            </w:r>
          </w:p>
          <w:p w14:paraId="319DF2D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nemeyong006</w:t>
            </w:r>
          </w:p>
          <w:p w14:paraId="137B29E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Libalah Moses</w:t>
            </w:r>
          </w:p>
        </w:tc>
        <w:tc>
          <w:tcPr>
            <w:tcW w:w="3969" w:type="dxa"/>
            <w:vAlign w:val="center"/>
          </w:tcPr>
          <w:p w14:paraId="77037B66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2675</w:t>
            </w:r>
          </w:p>
          <w:p w14:paraId="5BA1FB41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Urticaceae</w:t>
            </w:r>
          </w:p>
          <w:p w14:paraId="7030C88C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Myrianthus arboreus</w:t>
            </w:r>
          </w:p>
          <w:p w14:paraId="1A8A9E3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nemeyong006</w:t>
            </w:r>
          </w:p>
          <w:p w14:paraId="52E3970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Libalah Moses</w:t>
            </w:r>
          </w:p>
        </w:tc>
      </w:tr>
    </w:tbl>
    <w:p w14:paraId="56A36183" w14:textId="77777777" w:rsidR="00AD121C" w:rsidRDefault="00AD121C" w:rsidP="00716492">
      <w:pPr>
        <w:ind w:left="211" w:right="211"/>
        <w:rPr>
          <w:vanish/>
        </w:rPr>
        <w:sectPr w:rsidR="00AD121C" w:rsidSect="00AD121C">
          <w:pgSz w:w="11963" w:h="16784"/>
          <w:pgMar w:top="0" w:right="28" w:bottom="0" w:left="28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969"/>
        <w:gridCol w:w="3969"/>
        <w:gridCol w:w="3969"/>
      </w:tblGrid>
      <w:tr w:rsidR="00AD121C" w14:paraId="12A62B02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54E0D02F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lastRenderedPageBreak/>
              <w:t>IRD plot 2676</w:t>
            </w:r>
          </w:p>
          <w:p w14:paraId="4F9F6B06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Sapotaceae</w:t>
            </w:r>
          </w:p>
          <w:p w14:paraId="31D997C0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Chrysophyllum africanum</w:t>
            </w:r>
          </w:p>
          <w:p w14:paraId="039F810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nemeyong006</w:t>
            </w:r>
          </w:p>
          <w:p w14:paraId="1925F96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Libalah Moses</w:t>
            </w:r>
          </w:p>
        </w:tc>
        <w:tc>
          <w:tcPr>
            <w:tcW w:w="3969" w:type="dxa"/>
            <w:vAlign w:val="center"/>
          </w:tcPr>
          <w:p w14:paraId="60DDDB07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2677</w:t>
            </w:r>
          </w:p>
          <w:p w14:paraId="3A2889FD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Myristicaceae</w:t>
            </w:r>
          </w:p>
          <w:p w14:paraId="40427EB6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Coelocaryon preussii</w:t>
            </w:r>
          </w:p>
          <w:p w14:paraId="5203D0C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nemeyong006</w:t>
            </w:r>
          </w:p>
          <w:p w14:paraId="776C3E4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Libalah Moses</w:t>
            </w:r>
          </w:p>
        </w:tc>
        <w:tc>
          <w:tcPr>
            <w:tcW w:w="3969" w:type="dxa"/>
            <w:vAlign w:val="center"/>
          </w:tcPr>
          <w:p w14:paraId="0E9DEC2F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2678</w:t>
            </w:r>
          </w:p>
          <w:p w14:paraId="5B7A7827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Phyllanthaceae</w:t>
            </w:r>
          </w:p>
          <w:p w14:paraId="04604909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Maesobotrya klaineana</w:t>
            </w:r>
          </w:p>
          <w:p w14:paraId="7CDEA21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nemeyong006</w:t>
            </w:r>
          </w:p>
          <w:p w14:paraId="03FCC1D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Libalah Moses</w:t>
            </w:r>
          </w:p>
        </w:tc>
      </w:tr>
      <w:tr w:rsidR="00AD121C" w14:paraId="027127EA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0BCC988A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2679</w:t>
            </w:r>
          </w:p>
          <w:p w14:paraId="43048B13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Malvaceae</w:t>
            </w:r>
          </w:p>
          <w:p w14:paraId="2058206F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Duboscia macrocarpa</w:t>
            </w:r>
          </w:p>
          <w:p w14:paraId="6FE1159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nemeyong006</w:t>
            </w:r>
          </w:p>
          <w:p w14:paraId="2905545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Libalah Moses</w:t>
            </w:r>
          </w:p>
        </w:tc>
        <w:tc>
          <w:tcPr>
            <w:tcW w:w="3969" w:type="dxa"/>
            <w:vAlign w:val="center"/>
          </w:tcPr>
          <w:p w14:paraId="4C80459F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2680</w:t>
            </w:r>
          </w:p>
          <w:p w14:paraId="6FFBC651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Rhamnaceae</w:t>
            </w:r>
          </w:p>
          <w:p w14:paraId="28F3FE4C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Maesopsis eminii</w:t>
            </w:r>
          </w:p>
          <w:p w14:paraId="336F809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nemeyong006</w:t>
            </w:r>
          </w:p>
          <w:p w14:paraId="57A5695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Libalah Moses</w:t>
            </w:r>
          </w:p>
        </w:tc>
        <w:tc>
          <w:tcPr>
            <w:tcW w:w="3969" w:type="dxa"/>
            <w:vAlign w:val="center"/>
          </w:tcPr>
          <w:p w14:paraId="7FC7F151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2681</w:t>
            </w:r>
          </w:p>
          <w:p w14:paraId="3481BD24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Lamiaceae</w:t>
            </w:r>
          </w:p>
          <w:p w14:paraId="7041ECB6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Vitex rivularis</w:t>
            </w:r>
          </w:p>
          <w:p w14:paraId="2C22EBC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nemeyong006</w:t>
            </w:r>
          </w:p>
          <w:p w14:paraId="52BB9C8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Libalah Moses</w:t>
            </w:r>
          </w:p>
        </w:tc>
      </w:tr>
      <w:tr w:rsidR="00AD121C" w14:paraId="1314E0C1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4A14DDF3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2682</w:t>
            </w:r>
          </w:p>
          <w:p w14:paraId="1D9397FC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Myristicaceae</w:t>
            </w:r>
          </w:p>
          <w:p w14:paraId="423A6DD2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Staudtia kamerunensis</w:t>
            </w:r>
          </w:p>
          <w:p w14:paraId="5693F1D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nemeyong006</w:t>
            </w:r>
          </w:p>
          <w:p w14:paraId="04B2D70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Libalah Moses</w:t>
            </w:r>
          </w:p>
        </w:tc>
        <w:tc>
          <w:tcPr>
            <w:tcW w:w="3969" w:type="dxa"/>
            <w:vAlign w:val="center"/>
          </w:tcPr>
          <w:p w14:paraId="5BEFC0F1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2683</w:t>
            </w:r>
          </w:p>
          <w:p w14:paraId="17C9CD7F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Passifloraceae</w:t>
            </w:r>
          </w:p>
          <w:p w14:paraId="33DD42DA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Paropsia grewioides</w:t>
            </w:r>
          </w:p>
          <w:p w14:paraId="4A5A642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nemeyong006</w:t>
            </w:r>
          </w:p>
          <w:p w14:paraId="08C05C6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O. 2023</w:t>
            </w:r>
          </w:p>
        </w:tc>
        <w:tc>
          <w:tcPr>
            <w:tcW w:w="3969" w:type="dxa"/>
            <w:vAlign w:val="center"/>
          </w:tcPr>
          <w:p w14:paraId="56A47131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2684</w:t>
            </w:r>
          </w:p>
          <w:p w14:paraId="7D9745FB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2F649E94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Amphimas pterocarpoides</w:t>
            </w:r>
          </w:p>
          <w:p w14:paraId="422458E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nemeyong006</w:t>
            </w:r>
          </w:p>
          <w:p w14:paraId="077448A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Sonké B. 2024</w:t>
            </w:r>
          </w:p>
        </w:tc>
      </w:tr>
      <w:tr w:rsidR="00AD121C" w14:paraId="779BD70E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22FEFFAB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2685</w:t>
            </w:r>
          </w:p>
          <w:p w14:paraId="2BA2F566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Cannabaceae</w:t>
            </w:r>
          </w:p>
          <w:p w14:paraId="25AD1F53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Celtis tessmannii</w:t>
            </w:r>
          </w:p>
          <w:p w14:paraId="7D9781C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nemeyong006</w:t>
            </w:r>
          </w:p>
          <w:p w14:paraId="3859915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Sonké B. 2024</w:t>
            </w:r>
          </w:p>
        </w:tc>
        <w:tc>
          <w:tcPr>
            <w:tcW w:w="3969" w:type="dxa"/>
            <w:vAlign w:val="center"/>
          </w:tcPr>
          <w:p w14:paraId="5F29BAB4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2686</w:t>
            </w:r>
          </w:p>
          <w:p w14:paraId="5EEC6E25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2F4A6AB8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Bobgunnia fistuloides</w:t>
            </w:r>
          </w:p>
          <w:p w14:paraId="54ECD03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nemeyong006</w:t>
            </w:r>
          </w:p>
          <w:p w14:paraId="1BFB95E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Libalah Moses</w:t>
            </w:r>
          </w:p>
        </w:tc>
        <w:tc>
          <w:tcPr>
            <w:tcW w:w="3969" w:type="dxa"/>
            <w:vAlign w:val="center"/>
          </w:tcPr>
          <w:p w14:paraId="1DB1CDC7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2687</w:t>
            </w:r>
          </w:p>
          <w:p w14:paraId="49301A7E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55752D63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Corynanthe pachyceras</w:t>
            </w:r>
          </w:p>
          <w:p w14:paraId="0B5B121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nemeyong006</w:t>
            </w:r>
          </w:p>
          <w:p w14:paraId="3FD2087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Libalah Moses</w:t>
            </w:r>
          </w:p>
        </w:tc>
      </w:tr>
      <w:tr w:rsidR="00AD121C" w14:paraId="0D252E6B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309630C5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2688</w:t>
            </w:r>
          </w:p>
          <w:p w14:paraId="0CD9B2A3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16A6CC1E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Pachyelasma tessmannii</w:t>
            </w:r>
          </w:p>
          <w:p w14:paraId="17F1578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nemeyong006</w:t>
            </w:r>
          </w:p>
          <w:p w14:paraId="20B73AC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Libalah Moses</w:t>
            </w:r>
          </w:p>
        </w:tc>
        <w:tc>
          <w:tcPr>
            <w:tcW w:w="3969" w:type="dxa"/>
            <w:vAlign w:val="center"/>
          </w:tcPr>
          <w:p w14:paraId="30566CE9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2689</w:t>
            </w:r>
          </w:p>
          <w:p w14:paraId="7E9CFC36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Lepidobotryaceae</w:t>
            </w:r>
          </w:p>
          <w:p w14:paraId="67848E17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Lepidobotrys staudtii</w:t>
            </w:r>
          </w:p>
          <w:p w14:paraId="634BE68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nemeyong006</w:t>
            </w:r>
          </w:p>
          <w:p w14:paraId="71D8225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Libalah Moses</w:t>
            </w:r>
          </w:p>
        </w:tc>
        <w:tc>
          <w:tcPr>
            <w:tcW w:w="3969" w:type="dxa"/>
            <w:vAlign w:val="center"/>
          </w:tcPr>
          <w:p w14:paraId="0BAA0DCB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2690</w:t>
            </w:r>
          </w:p>
          <w:p w14:paraId="15DFE26A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48FDC2CA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Hylodendron gabunense</w:t>
            </w:r>
          </w:p>
          <w:p w14:paraId="4A26A7C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nemeyong006</w:t>
            </w:r>
          </w:p>
          <w:p w14:paraId="47FE984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Libalah Moses</w:t>
            </w:r>
          </w:p>
        </w:tc>
      </w:tr>
      <w:tr w:rsidR="00AD121C" w14:paraId="771E07F9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6672890C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2691</w:t>
            </w:r>
          </w:p>
          <w:p w14:paraId="53008AD1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56DA5E9F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Cuviera</w:t>
            </w:r>
          </w:p>
          <w:p w14:paraId="126CECC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nemeyong006</w:t>
            </w:r>
          </w:p>
          <w:p w14:paraId="77C4612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O. 2023</w:t>
            </w:r>
          </w:p>
        </w:tc>
        <w:tc>
          <w:tcPr>
            <w:tcW w:w="3969" w:type="dxa"/>
            <w:vAlign w:val="center"/>
          </w:tcPr>
          <w:p w14:paraId="43D05E0D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2692</w:t>
            </w:r>
          </w:p>
          <w:p w14:paraId="2BB4F1D0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Moraceae</w:t>
            </w:r>
          </w:p>
          <w:p w14:paraId="57AD9147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Ficus mucuso</w:t>
            </w:r>
          </w:p>
          <w:p w14:paraId="38AB2D0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nemeyong007</w:t>
            </w:r>
          </w:p>
          <w:p w14:paraId="19EB566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Sonké B. 2024</w:t>
            </w:r>
          </w:p>
        </w:tc>
        <w:tc>
          <w:tcPr>
            <w:tcW w:w="3969" w:type="dxa"/>
            <w:vAlign w:val="center"/>
          </w:tcPr>
          <w:p w14:paraId="745DDC91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2693</w:t>
            </w:r>
          </w:p>
          <w:p w14:paraId="4FE3A741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Lamiaceae</w:t>
            </w:r>
          </w:p>
          <w:p w14:paraId="6B9436C3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Vitex</w:t>
            </w:r>
          </w:p>
          <w:p w14:paraId="3005C1F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nemeyong007</w:t>
            </w:r>
          </w:p>
          <w:p w14:paraId="67EFD72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Libalah Moses</w:t>
            </w:r>
          </w:p>
        </w:tc>
      </w:tr>
      <w:tr w:rsidR="00AD121C" w14:paraId="6B14FCE5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5624D19E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2694</w:t>
            </w:r>
          </w:p>
          <w:p w14:paraId="5D8A8578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Moraceae</w:t>
            </w:r>
          </w:p>
          <w:p w14:paraId="262F3C17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Ficus mucuso</w:t>
            </w:r>
          </w:p>
          <w:p w14:paraId="7D20FC9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nemeyong007</w:t>
            </w:r>
          </w:p>
          <w:p w14:paraId="7588376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Libalah Moses</w:t>
            </w:r>
          </w:p>
        </w:tc>
        <w:tc>
          <w:tcPr>
            <w:tcW w:w="3969" w:type="dxa"/>
            <w:vAlign w:val="center"/>
          </w:tcPr>
          <w:p w14:paraId="05C33E85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2695</w:t>
            </w:r>
          </w:p>
          <w:p w14:paraId="2E4239C7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Irvingiaceae</w:t>
            </w:r>
          </w:p>
          <w:p w14:paraId="3DAF4961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Irvingia grandifolia</w:t>
            </w:r>
          </w:p>
          <w:p w14:paraId="089EF00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nemeyong007</w:t>
            </w:r>
          </w:p>
          <w:p w14:paraId="546ACB3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Libalah Moses</w:t>
            </w:r>
          </w:p>
        </w:tc>
        <w:tc>
          <w:tcPr>
            <w:tcW w:w="3969" w:type="dxa"/>
            <w:vAlign w:val="center"/>
          </w:tcPr>
          <w:p w14:paraId="200360FD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2696</w:t>
            </w:r>
          </w:p>
          <w:p w14:paraId="3CAC997C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44890024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Anthonotha macrophylla</w:t>
            </w:r>
          </w:p>
          <w:p w14:paraId="56D7339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nemeyong007</w:t>
            </w:r>
          </w:p>
          <w:p w14:paraId="18E3829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Libalah Moses</w:t>
            </w:r>
          </w:p>
        </w:tc>
      </w:tr>
      <w:tr w:rsidR="00AD121C" w14:paraId="0256247B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1F36BF93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2697</w:t>
            </w:r>
          </w:p>
          <w:p w14:paraId="126030EA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Malvaceae</w:t>
            </w:r>
          </w:p>
          <w:p w14:paraId="0F413191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Sterculia tragacantha</w:t>
            </w:r>
          </w:p>
          <w:p w14:paraId="53172FC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nemeyong007</w:t>
            </w:r>
          </w:p>
          <w:p w14:paraId="3B902C7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Libalah Moses</w:t>
            </w:r>
          </w:p>
        </w:tc>
        <w:tc>
          <w:tcPr>
            <w:tcW w:w="3969" w:type="dxa"/>
            <w:vAlign w:val="center"/>
          </w:tcPr>
          <w:p w14:paraId="2507EA1E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2698</w:t>
            </w:r>
          </w:p>
          <w:p w14:paraId="3BAD3C8B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7FF86A72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Stemonocoleus micranthus</w:t>
            </w:r>
          </w:p>
          <w:p w14:paraId="7818A25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nemeyong007</w:t>
            </w:r>
          </w:p>
          <w:p w14:paraId="641867B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Libalah Moses</w:t>
            </w:r>
          </w:p>
        </w:tc>
        <w:tc>
          <w:tcPr>
            <w:tcW w:w="3969" w:type="dxa"/>
            <w:vAlign w:val="center"/>
          </w:tcPr>
          <w:p w14:paraId="1750241D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2699</w:t>
            </w:r>
          </w:p>
          <w:p w14:paraId="78862255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Annonaceae</w:t>
            </w:r>
          </w:p>
          <w:p w14:paraId="4CE000C1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Xylopia quintasii</w:t>
            </w:r>
          </w:p>
          <w:p w14:paraId="4889B8E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nemeyong007</w:t>
            </w:r>
          </w:p>
          <w:p w14:paraId="6687C9D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Libalah Moses</w:t>
            </w:r>
          </w:p>
        </w:tc>
      </w:tr>
    </w:tbl>
    <w:p w14:paraId="3DC23616" w14:textId="77777777" w:rsidR="00AD121C" w:rsidRDefault="00AD121C" w:rsidP="00716492">
      <w:pPr>
        <w:ind w:left="211" w:right="211"/>
        <w:rPr>
          <w:vanish/>
        </w:rPr>
        <w:sectPr w:rsidR="00AD121C" w:rsidSect="00AD121C">
          <w:pgSz w:w="11963" w:h="16784"/>
          <w:pgMar w:top="0" w:right="28" w:bottom="0" w:left="28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969"/>
        <w:gridCol w:w="3969"/>
        <w:gridCol w:w="3969"/>
      </w:tblGrid>
      <w:tr w:rsidR="00AD121C" w14:paraId="2D907872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5EA1B4B2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lastRenderedPageBreak/>
              <w:t>IRD plot 2700</w:t>
            </w:r>
          </w:p>
          <w:p w14:paraId="7C9E052D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Meliaceae</w:t>
            </w:r>
          </w:p>
          <w:p w14:paraId="55397A7F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Trichilia prieuriana</w:t>
            </w:r>
          </w:p>
          <w:p w14:paraId="191D2A6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nemeyong007</w:t>
            </w:r>
          </w:p>
          <w:p w14:paraId="0EEFE00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Libalah Moses</w:t>
            </w:r>
          </w:p>
        </w:tc>
        <w:tc>
          <w:tcPr>
            <w:tcW w:w="3969" w:type="dxa"/>
            <w:vAlign w:val="center"/>
          </w:tcPr>
          <w:p w14:paraId="2372FC29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2701</w:t>
            </w:r>
          </w:p>
          <w:p w14:paraId="0D407588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7CE9A491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Pauridiantha floribunda</w:t>
            </w:r>
          </w:p>
          <w:p w14:paraId="2A5B376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nemeyong007</w:t>
            </w:r>
          </w:p>
          <w:p w14:paraId="086A280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Libalah Moses</w:t>
            </w:r>
          </w:p>
        </w:tc>
        <w:tc>
          <w:tcPr>
            <w:tcW w:w="3969" w:type="dxa"/>
            <w:vAlign w:val="center"/>
          </w:tcPr>
          <w:p w14:paraId="6B8EE07F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2702</w:t>
            </w:r>
          </w:p>
          <w:p w14:paraId="6347524F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Anacardiaceae</w:t>
            </w:r>
          </w:p>
          <w:p w14:paraId="422D8960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Antrocaryon klaineanum</w:t>
            </w:r>
          </w:p>
          <w:p w14:paraId="67FBF83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nemeyong007</w:t>
            </w:r>
          </w:p>
          <w:p w14:paraId="486D8B9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2023</w:t>
            </w:r>
          </w:p>
        </w:tc>
      </w:tr>
      <w:tr w:rsidR="00AD121C" w14:paraId="2D5D72AC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1A69726D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2703</w:t>
            </w:r>
          </w:p>
          <w:p w14:paraId="5A577E3D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Sapindaceae</w:t>
            </w:r>
          </w:p>
          <w:p w14:paraId="6992BE4D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Blighia welwitschii</w:t>
            </w:r>
          </w:p>
          <w:p w14:paraId="3D9B8F8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nemeyong007</w:t>
            </w:r>
          </w:p>
          <w:p w14:paraId="13DD013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Libalah Moses</w:t>
            </w:r>
          </w:p>
        </w:tc>
        <w:tc>
          <w:tcPr>
            <w:tcW w:w="3969" w:type="dxa"/>
            <w:vAlign w:val="center"/>
          </w:tcPr>
          <w:p w14:paraId="20834031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2704</w:t>
            </w:r>
          </w:p>
          <w:p w14:paraId="664262A7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Putranjivaceae</w:t>
            </w:r>
          </w:p>
          <w:p w14:paraId="1BCF8C1E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Drypetes</w:t>
            </w:r>
          </w:p>
          <w:p w14:paraId="043F208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nemeyong007</w:t>
            </w:r>
          </w:p>
          <w:p w14:paraId="04CEEB4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Libalah Moses</w:t>
            </w:r>
          </w:p>
        </w:tc>
        <w:tc>
          <w:tcPr>
            <w:tcW w:w="3969" w:type="dxa"/>
            <w:vAlign w:val="center"/>
          </w:tcPr>
          <w:p w14:paraId="1123CFCB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2705</w:t>
            </w:r>
          </w:p>
          <w:p w14:paraId="25E7548C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36A3425F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Parkia bicolor</w:t>
            </w:r>
          </w:p>
          <w:p w14:paraId="3036033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nemeyong007</w:t>
            </w:r>
          </w:p>
          <w:p w14:paraId="2327150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Sonké B. 2024</w:t>
            </w:r>
          </w:p>
        </w:tc>
      </w:tr>
      <w:tr w:rsidR="00AD121C" w14:paraId="3B2ED8B1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750509DF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2706</w:t>
            </w:r>
          </w:p>
          <w:p w14:paraId="5D58A49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Anacardiaceae</w:t>
            </w:r>
          </w:p>
          <w:p w14:paraId="2CAF73B3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Spondias mombin</w:t>
            </w:r>
          </w:p>
          <w:p w14:paraId="61F6660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nemeyong007</w:t>
            </w:r>
          </w:p>
          <w:p w14:paraId="44B4153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Libalah Moses</w:t>
            </w:r>
          </w:p>
        </w:tc>
        <w:tc>
          <w:tcPr>
            <w:tcW w:w="3969" w:type="dxa"/>
            <w:vAlign w:val="center"/>
          </w:tcPr>
          <w:p w14:paraId="4B9FE668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2707</w:t>
            </w:r>
          </w:p>
          <w:p w14:paraId="5056F96C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Olacaceae</w:t>
            </w:r>
          </w:p>
          <w:p w14:paraId="33AB95AD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Strombosiopsis tetrandra</w:t>
            </w:r>
          </w:p>
          <w:p w14:paraId="5899E7D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nemeyong007</w:t>
            </w:r>
          </w:p>
          <w:p w14:paraId="235FDC5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Libalah Moses</w:t>
            </w:r>
          </w:p>
        </w:tc>
        <w:tc>
          <w:tcPr>
            <w:tcW w:w="3969" w:type="dxa"/>
            <w:vAlign w:val="center"/>
          </w:tcPr>
          <w:p w14:paraId="2F9539D8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2708</w:t>
            </w:r>
          </w:p>
          <w:p w14:paraId="0AD8E272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3D73F420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Prioria oxyphylla</w:t>
            </w:r>
          </w:p>
          <w:p w14:paraId="246938C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nemeyong007</w:t>
            </w:r>
          </w:p>
          <w:p w14:paraId="73B328B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Libalah Moses</w:t>
            </w:r>
          </w:p>
        </w:tc>
      </w:tr>
      <w:tr w:rsidR="00AD121C" w14:paraId="1A15B57C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0F3BC5DC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2709</w:t>
            </w:r>
          </w:p>
          <w:p w14:paraId="03224E4F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5622E7D1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Dialium dinklagei</w:t>
            </w:r>
          </w:p>
          <w:p w14:paraId="142422D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nemeyong007</w:t>
            </w:r>
          </w:p>
          <w:p w14:paraId="4959110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Libalah Moses</w:t>
            </w:r>
          </w:p>
        </w:tc>
        <w:tc>
          <w:tcPr>
            <w:tcW w:w="3969" w:type="dxa"/>
            <w:vAlign w:val="center"/>
          </w:tcPr>
          <w:p w14:paraId="78F03174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2710</w:t>
            </w:r>
          </w:p>
          <w:p w14:paraId="31A63A82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Lauraceae</w:t>
            </w:r>
          </w:p>
          <w:p w14:paraId="511F615F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Beilschmiedia</w:t>
            </w:r>
          </w:p>
          <w:p w14:paraId="3BE752A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nemeyong007</w:t>
            </w:r>
          </w:p>
          <w:p w14:paraId="345B968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Libalah Moses</w:t>
            </w:r>
          </w:p>
        </w:tc>
        <w:tc>
          <w:tcPr>
            <w:tcW w:w="3969" w:type="dxa"/>
            <w:vAlign w:val="center"/>
          </w:tcPr>
          <w:p w14:paraId="38AAB786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2711</w:t>
            </w:r>
          </w:p>
          <w:p w14:paraId="084F5A8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Ochnaceae</w:t>
            </w:r>
          </w:p>
          <w:p w14:paraId="6750FEDA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Rhabdophyllum calophyllum</w:t>
            </w:r>
          </w:p>
          <w:p w14:paraId="294DDD2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nemeyong007</w:t>
            </w:r>
          </w:p>
          <w:p w14:paraId="2B2A8AA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Libalah Moses</w:t>
            </w:r>
          </w:p>
        </w:tc>
      </w:tr>
      <w:tr w:rsidR="00AD121C" w14:paraId="256A91CF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4DE00BD8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2712</w:t>
            </w:r>
          </w:p>
          <w:p w14:paraId="27334758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Euphorbiaceae</w:t>
            </w:r>
          </w:p>
          <w:p w14:paraId="7544C7B1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Maprounea membranacea</w:t>
            </w:r>
          </w:p>
          <w:p w14:paraId="6AADD18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nemeyong002</w:t>
            </w:r>
          </w:p>
          <w:p w14:paraId="294B139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Libalah Moses</w:t>
            </w:r>
          </w:p>
        </w:tc>
        <w:tc>
          <w:tcPr>
            <w:tcW w:w="3969" w:type="dxa"/>
            <w:vAlign w:val="center"/>
          </w:tcPr>
          <w:p w14:paraId="403C2808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2713</w:t>
            </w:r>
          </w:p>
          <w:p w14:paraId="5ED88502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33739038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Brenania brieyi</w:t>
            </w:r>
          </w:p>
          <w:p w14:paraId="73707CCC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nemeyong002</w:t>
            </w:r>
          </w:p>
          <w:p w14:paraId="3D7090C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Libalah Moses</w:t>
            </w:r>
          </w:p>
        </w:tc>
        <w:tc>
          <w:tcPr>
            <w:tcW w:w="3969" w:type="dxa"/>
            <w:vAlign w:val="center"/>
          </w:tcPr>
          <w:p w14:paraId="226DEC4B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2714 a</w:t>
            </w:r>
          </w:p>
          <w:p w14:paraId="6E0ECB37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Euphorbiaceae</w:t>
            </w:r>
          </w:p>
          <w:p w14:paraId="4896F23E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Shirakiopsis elliptica</w:t>
            </w:r>
          </w:p>
          <w:p w14:paraId="61D818B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nemeyong002</w:t>
            </w:r>
          </w:p>
          <w:p w14:paraId="3A38859C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Libalah Moses</w:t>
            </w:r>
          </w:p>
        </w:tc>
      </w:tr>
      <w:tr w:rsidR="00AD121C" w14:paraId="2738F55D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04686767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2714 b</w:t>
            </w:r>
          </w:p>
          <w:p w14:paraId="34538C8C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04439E32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Brenania brieyi</w:t>
            </w:r>
          </w:p>
          <w:p w14:paraId="311894A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nemeyong002</w:t>
            </w:r>
          </w:p>
          <w:p w14:paraId="170B456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Libalah Moses</w:t>
            </w:r>
          </w:p>
        </w:tc>
        <w:tc>
          <w:tcPr>
            <w:tcW w:w="3969" w:type="dxa"/>
            <w:vAlign w:val="center"/>
          </w:tcPr>
          <w:p w14:paraId="26732504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2715</w:t>
            </w:r>
          </w:p>
          <w:p w14:paraId="2A5FC9B2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37C970D4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Corynanthe pachyceras</w:t>
            </w:r>
          </w:p>
          <w:p w14:paraId="45FA539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nemeyong002</w:t>
            </w:r>
          </w:p>
          <w:p w14:paraId="2F65111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Libalah Moses</w:t>
            </w:r>
          </w:p>
        </w:tc>
        <w:tc>
          <w:tcPr>
            <w:tcW w:w="3969" w:type="dxa"/>
            <w:vAlign w:val="center"/>
          </w:tcPr>
          <w:p w14:paraId="534D34EF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2716</w:t>
            </w:r>
          </w:p>
          <w:p w14:paraId="53F49AA7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Meliaceae</w:t>
            </w:r>
          </w:p>
          <w:p w14:paraId="69DDCCBC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Entandrophragma</w:t>
            </w:r>
          </w:p>
          <w:p w14:paraId="7D0440D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kompia001</w:t>
            </w:r>
          </w:p>
        </w:tc>
      </w:tr>
      <w:tr w:rsidR="00AD121C" w14:paraId="7C9B396F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4F29C887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2717</w:t>
            </w:r>
          </w:p>
          <w:p w14:paraId="10FEB16C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15E92F90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Afzelia</w:t>
            </w:r>
          </w:p>
          <w:p w14:paraId="2DD26B0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kompia001</w:t>
            </w:r>
          </w:p>
        </w:tc>
        <w:tc>
          <w:tcPr>
            <w:tcW w:w="3969" w:type="dxa"/>
            <w:vAlign w:val="center"/>
          </w:tcPr>
          <w:p w14:paraId="7C618CFD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2718</w:t>
            </w:r>
          </w:p>
          <w:p w14:paraId="456AB9C0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Salicaceae</w:t>
            </w:r>
          </w:p>
          <w:p w14:paraId="2A64CDB2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Homalium</w:t>
            </w:r>
          </w:p>
          <w:p w14:paraId="7834026C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kompia001</w:t>
            </w:r>
          </w:p>
        </w:tc>
        <w:tc>
          <w:tcPr>
            <w:tcW w:w="3969" w:type="dxa"/>
            <w:vAlign w:val="center"/>
          </w:tcPr>
          <w:p w14:paraId="7E4DE47D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2719</w:t>
            </w:r>
          </w:p>
          <w:p w14:paraId="0D4387F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Ixonanthaceae</w:t>
            </w:r>
          </w:p>
          <w:p w14:paraId="72C418F8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Phyllocosmus africanus</w:t>
            </w:r>
          </w:p>
          <w:p w14:paraId="67FEE72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kompia001</w:t>
            </w:r>
          </w:p>
          <w:p w14:paraId="38F726E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Dauby G. 2023</w:t>
            </w:r>
          </w:p>
        </w:tc>
      </w:tr>
      <w:tr w:rsidR="00AD121C" w14:paraId="61575BCC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69F76443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2720</w:t>
            </w:r>
          </w:p>
          <w:p w14:paraId="52CE51CE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5025222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kompia001</w:t>
            </w:r>
          </w:p>
        </w:tc>
        <w:tc>
          <w:tcPr>
            <w:tcW w:w="3969" w:type="dxa"/>
            <w:vAlign w:val="center"/>
          </w:tcPr>
          <w:p w14:paraId="3B9C1599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2721</w:t>
            </w:r>
          </w:p>
          <w:p w14:paraId="6DF569D8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Ebenaceae</w:t>
            </w:r>
          </w:p>
          <w:p w14:paraId="7AEA6672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Diospyros piscatoria</w:t>
            </w:r>
          </w:p>
          <w:p w14:paraId="0D6921AC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kompia001</w:t>
            </w:r>
          </w:p>
          <w:p w14:paraId="153D798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Dauby G. 2023</w:t>
            </w:r>
          </w:p>
        </w:tc>
        <w:tc>
          <w:tcPr>
            <w:tcW w:w="3969" w:type="dxa"/>
            <w:vAlign w:val="center"/>
          </w:tcPr>
          <w:p w14:paraId="726B48A4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2722</w:t>
            </w:r>
          </w:p>
          <w:p w14:paraId="18CEA24F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Ebenaceae</w:t>
            </w:r>
          </w:p>
          <w:p w14:paraId="4A356560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Diospyros piscatoria</w:t>
            </w:r>
          </w:p>
          <w:p w14:paraId="7D7EE1F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kompia001</w:t>
            </w:r>
          </w:p>
          <w:p w14:paraId="07AF0B7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Dauby G. 2023</w:t>
            </w:r>
          </w:p>
        </w:tc>
      </w:tr>
    </w:tbl>
    <w:p w14:paraId="6F698835" w14:textId="77777777" w:rsidR="00AD121C" w:rsidRDefault="00AD121C" w:rsidP="00716492">
      <w:pPr>
        <w:ind w:left="211" w:right="211"/>
        <w:rPr>
          <w:vanish/>
        </w:rPr>
        <w:sectPr w:rsidR="00AD121C" w:rsidSect="00AD121C">
          <w:pgSz w:w="11963" w:h="16784"/>
          <w:pgMar w:top="0" w:right="28" w:bottom="0" w:left="28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969"/>
        <w:gridCol w:w="3969"/>
        <w:gridCol w:w="3969"/>
      </w:tblGrid>
      <w:tr w:rsidR="00AD121C" w14:paraId="08E4673B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3E9B570F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lastRenderedPageBreak/>
              <w:t>IRD plot 2723</w:t>
            </w:r>
          </w:p>
          <w:p w14:paraId="6867B363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Sapindaceae</w:t>
            </w:r>
          </w:p>
          <w:p w14:paraId="6D59CE1B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Blighia</w:t>
            </w:r>
          </w:p>
          <w:p w14:paraId="2944C64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kompia001</w:t>
            </w:r>
          </w:p>
        </w:tc>
        <w:tc>
          <w:tcPr>
            <w:tcW w:w="3969" w:type="dxa"/>
            <w:vAlign w:val="center"/>
          </w:tcPr>
          <w:p w14:paraId="4E77CEB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2724</w:t>
            </w:r>
          </w:p>
          <w:p w14:paraId="65410C8D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Anacardiaceae</w:t>
            </w:r>
          </w:p>
          <w:p w14:paraId="0B8B7C88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Sorindeia</w:t>
            </w:r>
          </w:p>
          <w:p w14:paraId="013511D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kompia001</w:t>
            </w:r>
          </w:p>
          <w:p w14:paraId="6BF989C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Dauby G. 2023</w:t>
            </w:r>
          </w:p>
        </w:tc>
        <w:tc>
          <w:tcPr>
            <w:tcW w:w="3969" w:type="dxa"/>
            <w:vAlign w:val="center"/>
          </w:tcPr>
          <w:p w14:paraId="5F27144C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2725</w:t>
            </w:r>
          </w:p>
          <w:p w14:paraId="794282CB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Lauraceae</w:t>
            </w:r>
          </w:p>
          <w:p w14:paraId="07A0A820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Beilschmiedia fulva</w:t>
            </w:r>
          </w:p>
          <w:p w14:paraId="395E893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kompia001</w:t>
            </w:r>
          </w:p>
          <w:p w14:paraId="7AC23E7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2023</w:t>
            </w:r>
          </w:p>
        </w:tc>
      </w:tr>
      <w:tr w:rsidR="00AD121C" w14:paraId="60EFCD69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3D58F4DC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2726</w:t>
            </w:r>
          </w:p>
          <w:p w14:paraId="18B67F21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Malvaceae</w:t>
            </w:r>
          </w:p>
          <w:p w14:paraId="2C37DB59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Sterculia</w:t>
            </w:r>
          </w:p>
          <w:p w14:paraId="75E6AE4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kompia001</w:t>
            </w:r>
          </w:p>
        </w:tc>
        <w:tc>
          <w:tcPr>
            <w:tcW w:w="3969" w:type="dxa"/>
            <w:vAlign w:val="center"/>
          </w:tcPr>
          <w:p w14:paraId="2DBA09C2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2727</w:t>
            </w:r>
          </w:p>
          <w:p w14:paraId="55151118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Phyllanthaceae</w:t>
            </w:r>
          </w:p>
          <w:p w14:paraId="243DB9B6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Antidesma</w:t>
            </w:r>
          </w:p>
          <w:p w14:paraId="6F0A357C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kompia001</w:t>
            </w:r>
          </w:p>
        </w:tc>
        <w:tc>
          <w:tcPr>
            <w:tcW w:w="3969" w:type="dxa"/>
            <w:vAlign w:val="center"/>
          </w:tcPr>
          <w:p w14:paraId="75B2C2FD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2728</w:t>
            </w:r>
          </w:p>
          <w:p w14:paraId="65EF684E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Sapindaceae</w:t>
            </w:r>
          </w:p>
          <w:p w14:paraId="2C81770B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Pancovia</w:t>
            </w:r>
          </w:p>
          <w:p w14:paraId="7DC09A6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kompia001</w:t>
            </w:r>
          </w:p>
        </w:tc>
      </w:tr>
      <w:tr w:rsidR="00AD121C" w14:paraId="4627B170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6AA8225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2729</w:t>
            </w:r>
          </w:p>
          <w:p w14:paraId="4F3949DA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63D31486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Baphia</w:t>
            </w:r>
          </w:p>
          <w:p w14:paraId="33C73AD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kompia001</w:t>
            </w:r>
          </w:p>
        </w:tc>
        <w:tc>
          <w:tcPr>
            <w:tcW w:w="3969" w:type="dxa"/>
            <w:vAlign w:val="center"/>
          </w:tcPr>
          <w:p w14:paraId="7D28FBA1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2730</w:t>
            </w:r>
          </w:p>
          <w:p w14:paraId="284A522A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Lamiaceae</w:t>
            </w:r>
          </w:p>
          <w:p w14:paraId="463EE6B4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Vitex</w:t>
            </w:r>
          </w:p>
          <w:p w14:paraId="7625723C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kompia001</w:t>
            </w:r>
          </w:p>
        </w:tc>
        <w:tc>
          <w:tcPr>
            <w:tcW w:w="3969" w:type="dxa"/>
            <w:vAlign w:val="center"/>
          </w:tcPr>
          <w:p w14:paraId="159C68C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2731</w:t>
            </w:r>
          </w:p>
          <w:p w14:paraId="2C6B5874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Meliaceae</w:t>
            </w:r>
          </w:p>
          <w:p w14:paraId="2D2D37A7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Carapa parviflora</w:t>
            </w:r>
          </w:p>
          <w:p w14:paraId="3ABCCF8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kompia002</w:t>
            </w:r>
          </w:p>
          <w:p w14:paraId="7871F09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Kandem Narcisse</w:t>
            </w:r>
          </w:p>
        </w:tc>
      </w:tr>
      <w:tr w:rsidR="00AD121C" w14:paraId="71396BEB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7BCEF4C5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2732</w:t>
            </w:r>
          </w:p>
          <w:p w14:paraId="4D9116A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521F3D37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Oxyanthus speciosus</w:t>
            </w:r>
          </w:p>
          <w:p w14:paraId="137C4F6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kompia002</w:t>
            </w:r>
          </w:p>
          <w:p w14:paraId="230010B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O. 2023</w:t>
            </w:r>
          </w:p>
        </w:tc>
        <w:tc>
          <w:tcPr>
            <w:tcW w:w="3969" w:type="dxa"/>
            <w:vAlign w:val="center"/>
          </w:tcPr>
          <w:p w14:paraId="548F246F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2733</w:t>
            </w:r>
          </w:p>
          <w:p w14:paraId="1275A73F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Anacardiaceae</w:t>
            </w:r>
          </w:p>
          <w:p w14:paraId="469DC51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kompia002</w:t>
            </w:r>
          </w:p>
        </w:tc>
        <w:tc>
          <w:tcPr>
            <w:tcW w:w="3969" w:type="dxa"/>
            <w:vAlign w:val="center"/>
          </w:tcPr>
          <w:p w14:paraId="2D9F262D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2734</w:t>
            </w:r>
          </w:p>
          <w:p w14:paraId="4D885ADF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Anacardiaceae</w:t>
            </w:r>
          </w:p>
          <w:p w14:paraId="031304A4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Trichoscypha</w:t>
            </w:r>
          </w:p>
          <w:p w14:paraId="0BA5C31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kompia002</w:t>
            </w:r>
          </w:p>
        </w:tc>
      </w:tr>
      <w:tr w:rsidR="00AD121C" w14:paraId="61916102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42EE1A29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2735</w:t>
            </w:r>
          </w:p>
          <w:p w14:paraId="436E74EE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Chrysobalanaceae</w:t>
            </w:r>
          </w:p>
          <w:p w14:paraId="7F88A6B9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Magnistipula</w:t>
            </w:r>
          </w:p>
          <w:p w14:paraId="3871065C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kompia002</w:t>
            </w:r>
          </w:p>
          <w:p w14:paraId="630DDAB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2023</w:t>
            </w:r>
          </w:p>
        </w:tc>
        <w:tc>
          <w:tcPr>
            <w:tcW w:w="3969" w:type="dxa"/>
            <w:vAlign w:val="center"/>
          </w:tcPr>
          <w:p w14:paraId="258BF8B8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2736</w:t>
            </w:r>
          </w:p>
          <w:p w14:paraId="05D16FB5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4EB72375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Baphia leptobotrys</w:t>
            </w:r>
          </w:p>
          <w:p w14:paraId="62D81BE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kompia002</w:t>
            </w:r>
          </w:p>
          <w:p w14:paraId="17B2D23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Kandem Narcisse</w:t>
            </w:r>
          </w:p>
        </w:tc>
        <w:tc>
          <w:tcPr>
            <w:tcW w:w="3969" w:type="dxa"/>
            <w:vAlign w:val="center"/>
          </w:tcPr>
          <w:p w14:paraId="42387B4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2737</w:t>
            </w:r>
          </w:p>
          <w:p w14:paraId="0BDD2137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Irvingiaceae</w:t>
            </w:r>
          </w:p>
          <w:p w14:paraId="3D500217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Irvingia wombolu</w:t>
            </w:r>
          </w:p>
          <w:p w14:paraId="416CEE4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kompia002</w:t>
            </w:r>
          </w:p>
          <w:p w14:paraId="0AFE871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Kandem Narcisse</w:t>
            </w:r>
          </w:p>
        </w:tc>
      </w:tr>
      <w:tr w:rsidR="00AD121C" w14:paraId="708023DD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214379E5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2738</w:t>
            </w:r>
          </w:p>
          <w:p w14:paraId="34A81CCF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30660A24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Pterocarpus mildbraedii</w:t>
            </w:r>
          </w:p>
          <w:p w14:paraId="559FD1D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kompia002</w:t>
            </w:r>
          </w:p>
          <w:p w14:paraId="6F42A30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Kandem Narcisse</w:t>
            </w:r>
          </w:p>
        </w:tc>
        <w:tc>
          <w:tcPr>
            <w:tcW w:w="3969" w:type="dxa"/>
            <w:vAlign w:val="center"/>
          </w:tcPr>
          <w:p w14:paraId="6A75805C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2739</w:t>
            </w:r>
          </w:p>
          <w:p w14:paraId="38CA3F6F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Peridiscaceae</w:t>
            </w:r>
          </w:p>
          <w:p w14:paraId="41F06263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Soyauxia</w:t>
            </w:r>
          </w:p>
          <w:p w14:paraId="3DFB3A5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kompia002</w:t>
            </w:r>
          </w:p>
          <w:p w14:paraId="69FB102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2023</w:t>
            </w:r>
          </w:p>
        </w:tc>
        <w:tc>
          <w:tcPr>
            <w:tcW w:w="3969" w:type="dxa"/>
            <w:vAlign w:val="center"/>
          </w:tcPr>
          <w:p w14:paraId="5FA76023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2740</w:t>
            </w:r>
          </w:p>
          <w:p w14:paraId="332012D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kompia002</w:t>
            </w:r>
          </w:p>
        </w:tc>
      </w:tr>
      <w:tr w:rsidR="00AD121C" w14:paraId="60099236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7EECB9FC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2741</w:t>
            </w:r>
          </w:p>
          <w:p w14:paraId="5AA7FD8B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Chrysobalanaceae</w:t>
            </w:r>
          </w:p>
          <w:p w14:paraId="79B6A737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Maranthes glabra</w:t>
            </w:r>
          </w:p>
          <w:p w14:paraId="6F39F47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kompia002</w:t>
            </w:r>
          </w:p>
          <w:p w14:paraId="1D658E5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Dauby G. 2023</w:t>
            </w:r>
          </w:p>
        </w:tc>
        <w:tc>
          <w:tcPr>
            <w:tcW w:w="3969" w:type="dxa"/>
            <w:vAlign w:val="center"/>
          </w:tcPr>
          <w:p w14:paraId="5C138B15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2742</w:t>
            </w:r>
          </w:p>
          <w:p w14:paraId="74CB83C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kompia002</w:t>
            </w:r>
          </w:p>
        </w:tc>
        <w:tc>
          <w:tcPr>
            <w:tcW w:w="3969" w:type="dxa"/>
            <w:vAlign w:val="center"/>
          </w:tcPr>
          <w:p w14:paraId="3E8BAA15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2743</w:t>
            </w:r>
          </w:p>
          <w:p w14:paraId="0F08CF6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kompia002</w:t>
            </w:r>
          </w:p>
        </w:tc>
      </w:tr>
      <w:tr w:rsidR="00AD121C" w14:paraId="23C75030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6A3AFBC1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2744</w:t>
            </w:r>
          </w:p>
          <w:p w14:paraId="73D908A8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Meliaceae</w:t>
            </w:r>
          </w:p>
          <w:p w14:paraId="682E044C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Entandrophragma angolense</w:t>
            </w:r>
          </w:p>
          <w:p w14:paraId="4867CDC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kompia002</w:t>
            </w:r>
          </w:p>
          <w:p w14:paraId="514DE99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Kandem Narcisse</w:t>
            </w:r>
          </w:p>
        </w:tc>
        <w:tc>
          <w:tcPr>
            <w:tcW w:w="3969" w:type="dxa"/>
            <w:vAlign w:val="center"/>
          </w:tcPr>
          <w:p w14:paraId="350621D7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2745</w:t>
            </w:r>
          </w:p>
          <w:p w14:paraId="474CF77E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Salicaceae</w:t>
            </w:r>
          </w:p>
          <w:p w14:paraId="6EBF7410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Oncoba crepiniana</w:t>
            </w:r>
          </w:p>
          <w:p w14:paraId="41D47B1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kikot001</w:t>
            </w:r>
          </w:p>
          <w:p w14:paraId="0F8386D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Olivier Lachenaud &amp; Bonaventure Sonké 2022</w:t>
            </w:r>
          </w:p>
        </w:tc>
        <w:tc>
          <w:tcPr>
            <w:tcW w:w="3969" w:type="dxa"/>
            <w:vAlign w:val="center"/>
          </w:tcPr>
          <w:p w14:paraId="43D98DC6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2746</w:t>
            </w:r>
          </w:p>
          <w:p w14:paraId="0C20B555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Malvaceae</w:t>
            </w:r>
          </w:p>
          <w:p w14:paraId="5DD92D88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Ceiba pentandra</w:t>
            </w:r>
          </w:p>
          <w:p w14:paraId="6FB4A85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kikot001</w:t>
            </w:r>
          </w:p>
          <w:p w14:paraId="00AA63E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Bonaventure Sonké &amp; Moses Libalah 2022</w:t>
            </w:r>
          </w:p>
        </w:tc>
      </w:tr>
    </w:tbl>
    <w:p w14:paraId="305C0EEA" w14:textId="77777777" w:rsidR="00AD121C" w:rsidRDefault="00AD121C" w:rsidP="00716492">
      <w:pPr>
        <w:ind w:left="211" w:right="211"/>
        <w:rPr>
          <w:vanish/>
        </w:rPr>
        <w:sectPr w:rsidR="00AD121C" w:rsidSect="00AD121C">
          <w:pgSz w:w="11963" w:h="16784"/>
          <w:pgMar w:top="0" w:right="28" w:bottom="0" w:left="28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969"/>
        <w:gridCol w:w="3969"/>
        <w:gridCol w:w="3969"/>
      </w:tblGrid>
      <w:tr w:rsidR="00AD121C" w14:paraId="3BF50965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56B5054E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lastRenderedPageBreak/>
              <w:t>IRD plot 2747</w:t>
            </w:r>
          </w:p>
          <w:p w14:paraId="79995ECE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Ebenaceae</w:t>
            </w:r>
          </w:p>
          <w:p w14:paraId="0BD708B7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Diospyros canaliculata</w:t>
            </w:r>
          </w:p>
          <w:p w14:paraId="5375FBF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kikot001</w:t>
            </w:r>
          </w:p>
          <w:p w14:paraId="7050285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Bonaventure Sonké &amp; Moses Libalah 2022</w:t>
            </w:r>
          </w:p>
        </w:tc>
        <w:tc>
          <w:tcPr>
            <w:tcW w:w="3969" w:type="dxa"/>
            <w:vAlign w:val="center"/>
          </w:tcPr>
          <w:p w14:paraId="4E297EBB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2748</w:t>
            </w:r>
          </w:p>
          <w:p w14:paraId="28EFAB05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0D80A58D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Millettia sanagana</w:t>
            </w:r>
          </w:p>
          <w:p w14:paraId="1B5BD7A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kikot001</w:t>
            </w:r>
          </w:p>
          <w:p w14:paraId="2D6E16A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Olivier Lachenaud &amp; Bonaventure Sonké 2022</w:t>
            </w:r>
          </w:p>
        </w:tc>
        <w:tc>
          <w:tcPr>
            <w:tcW w:w="3969" w:type="dxa"/>
            <w:vAlign w:val="center"/>
          </w:tcPr>
          <w:p w14:paraId="7368332C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2749</w:t>
            </w:r>
          </w:p>
          <w:p w14:paraId="7F8020C2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Cannabaceae</w:t>
            </w:r>
          </w:p>
          <w:p w14:paraId="7175A364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Celtis prantlii</w:t>
            </w:r>
          </w:p>
          <w:p w14:paraId="490A295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kikot001</w:t>
            </w:r>
          </w:p>
          <w:p w14:paraId="25E0CBB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Bonaventure Sonké &amp; Moses Libalah 2022</w:t>
            </w:r>
          </w:p>
        </w:tc>
      </w:tr>
      <w:tr w:rsidR="00AD121C" w14:paraId="73EDA2C1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42764B92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2750</w:t>
            </w:r>
          </w:p>
          <w:p w14:paraId="4F3DFEBF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Bignoniaceae</w:t>
            </w:r>
          </w:p>
          <w:p w14:paraId="1862D602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Newbouldia laevis</w:t>
            </w:r>
          </w:p>
          <w:p w14:paraId="22B8BE6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kikot001</w:t>
            </w:r>
          </w:p>
          <w:p w14:paraId="246E422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Bonaventure Sonké &amp; Moses Libalah 2022</w:t>
            </w:r>
          </w:p>
        </w:tc>
        <w:tc>
          <w:tcPr>
            <w:tcW w:w="3969" w:type="dxa"/>
            <w:vAlign w:val="center"/>
          </w:tcPr>
          <w:p w14:paraId="34ED856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2751</w:t>
            </w:r>
          </w:p>
          <w:p w14:paraId="1722833A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Moraceae</w:t>
            </w:r>
          </w:p>
          <w:p w14:paraId="22110943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Antiaris toxicaria</w:t>
            </w:r>
          </w:p>
          <w:p w14:paraId="029D03D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kikot001</w:t>
            </w:r>
          </w:p>
          <w:p w14:paraId="5CAA1BC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Bonaventure Sonké &amp; Moses Libalah 2022</w:t>
            </w:r>
          </w:p>
        </w:tc>
        <w:tc>
          <w:tcPr>
            <w:tcW w:w="3969" w:type="dxa"/>
            <w:vAlign w:val="center"/>
          </w:tcPr>
          <w:p w14:paraId="04F8DA72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2752</w:t>
            </w:r>
          </w:p>
          <w:p w14:paraId="59E10B86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Sapindaceae</w:t>
            </w:r>
          </w:p>
          <w:p w14:paraId="2983F1CB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Lecaniodiscus cupanioides</w:t>
            </w:r>
          </w:p>
          <w:p w14:paraId="45DFB19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kikot001</w:t>
            </w:r>
          </w:p>
          <w:p w14:paraId="31ADCF1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Olivier Lachenaud &amp; Bonaventure Sonké 2022</w:t>
            </w:r>
          </w:p>
        </w:tc>
      </w:tr>
      <w:tr w:rsidR="00AD121C" w14:paraId="51727E2B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7E89AF4F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2753</w:t>
            </w:r>
          </w:p>
          <w:p w14:paraId="03176ACE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3469131D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Craterispermum capitatum</w:t>
            </w:r>
          </w:p>
          <w:p w14:paraId="3E0F14C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kikot001</w:t>
            </w:r>
          </w:p>
          <w:p w14:paraId="639E087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Olivier Lachenaud &amp; Bonaventure Sonké 2022</w:t>
            </w:r>
          </w:p>
        </w:tc>
        <w:tc>
          <w:tcPr>
            <w:tcW w:w="3969" w:type="dxa"/>
            <w:vAlign w:val="center"/>
          </w:tcPr>
          <w:p w14:paraId="40B69637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2754</w:t>
            </w:r>
          </w:p>
          <w:p w14:paraId="37AD9A8A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1A0E82D1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Talbotiella couteronii</w:t>
            </w:r>
          </w:p>
          <w:p w14:paraId="39BD47D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kikot001</w:t>
            </w:r>
          </w:p>
          <w:p w14:paraId="2D7AF57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Olivier Lachenaud &amp; Bonaventure Sonké 2022</w:t>
            </w:r>
          </w:p>
        </w:tc>
        <w:tc>
          <w:tcPr>
            <w:tcW w:w="3969" w:type="dxa"/>
            <w:vAlign w:val="center"/>
          </w:tcPr>
          <w:p w14:paraId="61281D63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2755</w:t>
            </w:r>
          </w:p>
          <w:p w14:paraId="5AFC5786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1DB6937D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Morinda lucida</w:t>
            </w:r>
          </w:p>
          <w:p w14:paraId="0044D3C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kikot001</w:t>
            </w:r>
          </w:p>
          <w:p w14:paraId="6B7DBAC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Bonaventure Sonké &amp; Moses Libalah 2022</w:t>
            </w:r>
          </w:p>
        </w:tc>
      </w:tr>
      <w:tr w:rsidR="00AD121C" w14:paraId="2D1ADF00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305F09D2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2756</w:t>
            </w:r>
          </w:p>
          <w:p w14:paraId="49087ABB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Annonaceae</w:t>
            </w:r>
          </w:p>
          <w:p w14:paraId="65592FAC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Monodora tenuifolia</w:t>
            </w:r>
          </w:p>
          <w:p w14:paraId="2986CE3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kikot001</w:t>
            </w:r>
          </w:p>
          <w:p w14:paraId="33A23A6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Bonaventure Sonké &amp; Moses Libalah 2022</w:t>
            </w:r>
          </w:p>
        </w:tc>
        <w:tc>
          <w:tcPr>
            <w:tcW w:w="3969" w:type="dxa"/>
            <w:vAlign w:val="center"/>
          </w:tcPr>
          <w:p w14:paraId="71A71ECA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2757</w:t>
            </w:r>
          </w:p>
          <w:p w14:paraId="33550D04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Simaroubaceae</w:t>
            </w:r>
          </w:p>
          <w:p w14:paraId="60E12001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Odyendyea</w:t>
            </w:r>
          </w:p>
          <w:p w14:paraId="3795A02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kikot001</w:t>
            </w:r>
          </w:p>
          <w:p w14:paraId="022CDCB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Olivier Lachenaud &amp; Bonaventure Sonké 2022</w:t>
            </w:r>
          </w:p>
        </w:tc>
        <w:tc>
          <w:tcPr>
            <w:tcW w:w="3969" w:type="dxa"/>
            <w:vAlign w:val="center"/>
          </w:tcPr>
          <w:p w14:paraId="0E1B4FD1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2758</w:t>
            </w:r>
          </w:p>
          <w:p w14:paraId="48D1AC6A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Sapindaceae</w:t>
            </w:r>
          </w:p>
          <w:p w14:paraId="2ED044C9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Allophylus africanus</w:t>
            </w:r>
          </w:p>
          <w:p w14:paraId="06EBAA8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kikot001</w:t>
            </w:r>
          </w:p>
          <w:p w14:paraId="19FA299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Bonaventure Sonké &amp; Moses Libalah 2022</w:t>
            </w:r>
          </w:p>
        </w:tc>
      </w:tr>
      <w:tr w:rsidR="00AD121C" w14:paraId="48206BAF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7AE9C59C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2759</w:t>
            </w:r>
          </w:p>
          <w:p w14:paraId="754EDDDE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Phyllanthaceae</w:t>
            </w:r>
          </w:p>
          <w:p w14:paraId="6DA27293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Margaritaria discoidea</w:t>
            </w:r>
          </w:p>
          <w:p w14:paraId="0C12650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kikot001</w:t>
            </w:r>
          </w:p>
          <w:p w14:paraId="38BA2EC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Bonaventure Sonké &amp; Moses Libalah 2022</w:t>
            </w:r>
          </w:p>
        </w:tc>
        <w:tc>
          <w:tcPr>
            <w:tcW w:w="3969" w:type="dxa"/>
            <w:vAlign w:val="center"/>
          </w:tcPr>
          <w:p w14:paraId="59A190D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2760</w:t>
            </w:r>
          </w:p>
          <w:p w14:paraId="263D5375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Ebenaceae</w:t>
            </w:r>
          </w:p>
          <w:p w14:paraId="19B76574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Diospyros abyssinica</w:t>
            </w:r>
          </w:p>
          <w:p w14:paraId="2BBBE49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kikot001</w:t>
            </w:r>
          </w:p>
          <w:p w14:paraId="623D395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Olivier Lachenaud &amp; Bonaventure Sonké 2022</w:t>
            </w:r>
          </w:p>
        </w:tc>
        <w:tc>
          <w:tcPr>
            <w:tcW w:w="3969" w:type="dxa"/>
            <w:vAlign w:val="center"/>
          </w:tcPr>
          <w:p w14:paraId="61CD9931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2761</w:t>
            </w:r>
          </w:p>
          <w:p w14:paraId="277ADDCB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Apocynaceae</w:t>
            </w:r>
          </w:p>
          <w:p w14:paraId="2F9B8B4A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Rauvolfia vomitoria</w:t>
            </w:r>
          </w:p>
          <w:p w14:paraId="7D3B67D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kikot001</w:t>
            </w:r>
          </w:p>
          <w:p w14:paraId="6B0C0B7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Bonaventure Sonké &amp; Moses Libalah 2022</w:t>
            </w:r>
          </w:p>
        </w:tc>
      </w:tr>
      <w:tr w:rsidR="00AD121C" w14:paraId="0BAFE47A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1ECFECDF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2762</w:t>
            </w:r>
          </w:p>
          <w:p w14:paraId="29BEE7C0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Malvaceae</w:t>
            </w:r>
          </w:p>
          <w:p w14:paraId="1BCD8832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Grewia coriacea</w:t>
            </w:r>
          </w:p>
          <w:p w14:paraId="36EE98A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kikot001</w:t>
            </w:r>
          </w:p>
          <w:p w14:paraId="7A639BE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Bonaventure Sonké &amp; Moses Libalah 2022</w:t>
            </w:r>
          </w:p>
        </w:tc>
        <w:tc>
          <w:tcPr>
            <w:tcW w:w="3969" w:type="dxa"/>
            <w:vAlign w:val="center"/>
          </w:tcPr>
          <w:p w14:paraId="5A61E20F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2763</w:t>
            </w:r>
          </w:p>
          <w:p w14:paraId="782A492A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0945C9CC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Dialium pachyphyllum</w:t>
            </w:r>
          </w:p>
          <w:p w14:paraId="555B3C3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kikot001</w:t>
            </w:r>
          </w:p>
          <w:p w14:paraId="282146F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Bonaventure Sonké &amp; Moses Libalah 2022</w:t>
            </w:r>
          </w:p>
        </w:tc>
        <w:tc>
          <w:tcPr>
            <w:tcW w:w="3969" w:type="dxa"/>
            <w:vAlign w:val="center"/>
          </w:tcPr>
          <w:p w14:paraId="1FAD6FA4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2764</w:t>
            </w:r>
          </w:p>
          <w:p w14:paraId="5BA0B99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Cannabaceae</w:t>
            </w:r>
          </w:p>
          <w:p w14:paraId="3FFD0650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Celtis zenkeri</w:t>
            </w:r>
          </w:p>
          <w:p w14:paraId="68E7FBD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kikot001</w:t>
            </w:r>
          </w:p>
          <w:p w14:paraId="26B5133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Olivier Lachenaud &amp; Bonaventure Sonké 2022</w:t>
            </w:r>
          </w:p>
        </w:tc>
      </w:tr>
      <w:tr w:rsidR="00AD121C" w14:paraId="21713FCF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75DCE393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2765</w:t>
            </w:r>
          </w:p>
          <w:p w14:paraId="361374A4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236E8355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Pauridiantha rubens</w:t>
            </w:r>
          </w:p>
          <w:p w14:paraId="61B11FD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kikot001</w:t>
            </w:r>
          </w:p>
          <w:p w14:paraId="631FF57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Olivier Lachenaud &amp; Bonaventure Sonké 2022</w:t>
            </w:r>
          </w:p>
        </w:tc>
        <w:tc>
          <w:tcPr>
            <w:tcW w:w="3969" w:type="dxa"/>
            <w:vAlign w:val="center"/>
          </w:tcPr>
          <w:p w14:paraId="5C17C492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2766</w:t>
            </w:r>
          </w:p>
          <w:p w14:paraId="16DCEAAF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342406A7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Lebruniodendron leptanthum</w:t>
            </w:r>
          </w:p>
          <w:p w14:paraId="65200EA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kikot001</w:t>
            </w:r>
          </w:p>
          <w:p w14:paraId="19DF22A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Olivier Lachenaud &amp; Bonaventure Sonké 2022</w:t>
            </w:r>
          </w:p>
        </w:tc>
        <w:tc>
          <w:tcPr>
            <w:tcW w:w="3969" w:type="dxa"/>
            <w:vAlign w:val="center"/>
          </w:tcPr>
          <w:p w14:paraId="2040BEBA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2767</w:t>
            </w:r>
          </w:p>
          <w:p w14:paraId="6EE1B48B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Moraceae</w:t>
            </w:r>
          </w:p>
          <w:p w14:paraId="63D82391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Trilepisium madagascariense</w:t>
            </w:r>
          </w:p>
          <w:p w14:paraId="75D9613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kikot001</w:t>
            </w:r>
          </w:p>
          <w:p w14:paraId="2F74731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Bonaventure Sonké &amp; Moses Libalah 2022</w:t>
            </w:r>
          </w:p>
        </w:tc>
      </w:tr>
      <w:tr w:rsidR="00AD121C" w14:paraId="41F34FE4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10A9AFFC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2768</w:t>
            </w:r>
          </w:p>
          <w:p w14:paraId="58D10A7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Malvaceae</w:t>
            </w:r>
          </w:p>
          <w:p w14:paraId="668B9913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Sterculia tragacantha</w:t>
            </w:r>
          </w:p>
          <w:p w14:paraId="147C54E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kikot001</w:t>
            </w:r>
          </w:p>
          <w:p w14:paraId="00D2FEF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Bonaventure Sonké &amp; Moses Libalah 2022</w:t>
            </w:r>
          </w:p>
        </w:tc>
        <w:tc>
          <w:tcPr>
            <w:tcW w:w="3969" w:type="dxa"/>
            <w:vAlign w:val="center"/>
          </w:tcPr>
          <w:p w14:paraId="398AF3D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2769</w:t>
            </w:r>
          </w:p>
          <w:p w14:paraId="22B83600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0FFC6F3A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Anthonotha macrophylla</w:t>
            </w:r>
          </w:p>
          <w:p w14:paraId="6243B3A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kikot001</w:t>
            </w:r>
          </w:p>
          <w:p w14:paraId="5A4FCE4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Bonaventure Sonké &amp; Moses Libalah 2022</w:t>
            </w:r>
          </w:p>
        </w:tc>
        <w:tc>
          <w:tcPr>
            <w:tcW w:w="3969" w:type="dxa"/>
            <w:vAlign w:val="center"/>
          </w:tcPr>
          <w:p w14:paraId="42A8837B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2770</w:t>
            </w:r>
          </w:p>
          <w:p w14:paraId="55C8E6CA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174ABCCF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Baphia nitida</w:t>
            </w:r>
          </w:p>
          <w:p w14:paraId="293A1A7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kikot001</w:t>
            </w:r>
          </w:p>
          <w:p w14:paraId="3516ACE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Bonaventure Sonké &amp; Moses Libalah 2022</w:t>
            </w:r>
          </w:p>
        </w:tc>
      </w:tr>
    </w:tbl>
    <w:p w14:paraId="2E4CA5FC" w14:textId="77777777" w:rsidR="00AD121C" w:rsidRDefault="00AD121C" w:rsidP="00716492">
      <w:pPr>
        <w:ind w:left="211" w:right="211"/>
        <w:rPr>
          <w:vanish/>
        </w:rPr>
        <w:sectPr w:rsidR="00AD121C" w:rsidSect="00AD121C">
          <w:pgSz w:w="11963" w:h="16784"/>
          <w:pgMar w:top="0" w:right="28" w:bottom="0" w:left="28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969"/>
        <w:gridCol w:w="3969"/>
        <w:gridCol w:w="3969"/>
      </w:tblGrid>
      <w:tr w:rsidR="00AD121C" w14:paraId="5F8913A0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4D888B5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lastRenderedPageBreak/>
              <w:t>IRD plot 2771</w:t>
            </w:r>
          </w:p>
          <w:p w14:paraId="0A5562F1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Celastraceae</w:t>
            </w:r>
          </w:p>
          <w:p w14:paraId="08C17A17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Crossopetalum</w:t>
            </w:r>
          </w:p>
          <w:p w14:paraId="0175833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kikot001</w:t>
            </w:r>
          </w:p>
          <w:p w14:paraId="1437E46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Olivier Lachenaud &amp; Bonaventure Sonké 2022</w:t>
            </w:r>
          </w:p>
        </w:tc>
        <w:tc>
          <w:tcPr>
            <w:tcW w:w="3969" w:type="dxa"/>
            <w:vAlign w:val="center"/>
          </w:tcPr>
          <w:p w14:paraId="3F41C37F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2772</w:t>
            </w:r>
          </w:p>
          <w:p w14:paraId="58F5A515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62CAF2CA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Annea afzelii</w:t>
            </w:r>
          </w:p>
          <w:p w14:paraId="1ED1194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kikot003</w:t>
            </w:r>
          </w:p>
          <w:p w14:paraId="56C2C5B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Bonaventure Sonké &amp; Moses Libalah 2022</w:t>
            </w:r>
          </w:p>
        </w:tc>
        <w:tc>
          <w:tcPr>
            <w:tcW w:w="3969" w:type="dxa"/>
            <w:vAlign w:val="center"/>
          </w:tcPr>
          <w:p w14:paraId="0927643C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2773</w:t>
            </w:r>
          </w:p>
          <w:p w14:paraId="473CFD1B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09C6CE34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Rothmannia whitfieldii</w:t>
            </w:r>
          </w:p>
          <w:p w14:paraId="2AE148C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kikot001</w:t>
            </w:r>
          </w:p>
          <w:p w14:paraId="1FB0DFD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Bonaventure Sonké &amp; Moses Libalah 2022</w:t>
            </w:r>
          </w:p>
        </w:tc>
      </w:tr>
      <w:tr w:rsidR="00AD121C" w14:paraId="1E628898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28C2C202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2774</w:t>
            </w:r>
          </w:p>
          <w:p w14:paraId="52999B3F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Malvaceae</w:t>
            </w:r>
          </w:p>
          <w:p w14:paraId="69E59587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Octolobus heteromerus</w:t>
            </w:r>
          </w:p>
          <w:p w14:paraId="27A64D7C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kikot001</w:t>
            </w:r>
          </w:p>
          <w:p w14:paraId="31F7680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Olivier Lachenaud &amp; Bonaventure Sonké 2022</w:t>
            </w:r>
          </w:p>
        </w:tc>
        <w:tc>
          <w:tcPr>
            <w:tcW w:w="3969" w:type="dxa"/>
            <w:vAlign w:val="center"/>
          </w:tcPr>
          <w:p w14:paraId="7B5F00E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2775</w:t>
            </w:r>
          </w:p>
          <w:p w14:paraId="06B188E4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Hypericaceae</w:t>
            </w:r>
          </w:p>
          <w:p w14:paraId="63DD3B83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Vismia guianensis</w:t>
            </w:r>
          </w:p>
          <w:p w14:paraId="394102A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kikot001</w:t>
            </w:r>
          </w:p>
          <w:p w14:paraId="0E0EC5D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Olivier Lachenaud &amp; Bonaventure Sonké 2022</w:t>
            </w:r>
          </w:p>
        </w:tc>
        <w:tc>
          <w:tcPr>
            <w:tcW w:w="3969" w:type="dxa"/>
            <w:vAlign w:val="center"/>
          </w:tcPr>
          <w:p w14:paraId="67C96DEC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2776</w:t>
            </w:r>
          </w:p>
          <w:p w14:paraId="358AF13E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Ulmaceae</w:t>
            </w:r>
          </w:p>
          <w:p w14:paraId="2E55B0B1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Chaetachme aristata</w:t>
            </w:r>
          </w:p>
          <w:p w14:paraId="28682F9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kikot001</w:t>
            </w:r>
          </w:p>
          <w:p w14:paraId="3FF7BEE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Olivier Lachenaud &amp; Bonaventure Sonké 2022</w:t>
            </w:r>
          </w:p>
        </w:tc>
      </w:tr>
      <w:tr w:rsidR="00AD121C" w14:paraId="3D9F81BA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451EF44D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2777</w:t>
            </w:r>
          </w:p>
          <w:p w14:paraId="4F8F19F2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Anacardiaceae</w:t>
            </w:r>
          </w:p>
          <w:p w14:paraId="3FE328F0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Lannea welwitschii</w:t>
            </w:r>
          </w:p>
          <w:p w14:paraId="08A658B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kikot001</w:t>
            </w:r>
          </w:p>
          <w:p w14:paraId="70A6B3B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Olivier Lachenaud &amp; Bonaventure Sonké 2022</w:t>
            </w:r>
          </w:p>
        </w:tc>
        <w:tc>
          <w:tcPr>
            <w:tcW w:w="3969" w:type="dxa"/>
            <w:vAlign w:val="center"/>
          </w:tcPr>
          <w:p w14:paraId="4649F6CF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2778</w:t>
            </w:r>
          </w:p>
          <w:p w14:paraId="1E8E3001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Moraceae</w:t>
            </w:r>
          </w:p>
          <w:p w14:paraId="4FD450CF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Ficus exasperata</w:t>
            </w:r>
          </w:p>
          <w:p w14:paraId="1F2CE2C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kikot001</w:t>
            </w:r>
          </w:p>
          <w:p w14:paraId="1803B98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Bonaventure Sonké &amp; Moses Libalah 2022</w:t>
            </w:r>
          </w:p>
        </w:tc>
        <w:tc>
          <w:tcPr>
            <w:tcW w:w="3969" w:type="dxa"/>
            <w:vAlign w:val="center"/>
          </w:tcPr>
          <w:p w14:paraId="61F0C7A8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2779</w:t>
            </w:r>
          </w:p>
          <w:p w14:paraId="6D28558A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Malvaceae</w:t>
            </w:r>
          </w:p>
          <w:p w14:paraId="3F668359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Pterygota macrocarpa</w:t>
            </w:r>
          </w:p>
          <w:p w14:paraId="5AC9BCA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kikot001</w:t>
            </w:r>
          </w:p>
          <w:p w14:paraId="085846C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Olivier Lachenaud &amp; Bonaventure Sonké 2022</w:t>
            </w:r>
          </w:p>
        </w:tc>
      </w:tr>
      <w:tr w:rsidR="00AD121C" w14:paraId="30244BAC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2B40A313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2780</w:t>
            </w:r>
          </w:p>
          <w:p w14:paraId="69BCD5F5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Malvaceae</w:t>
            </w:r>
          </w:p>
          <w:p w14:paraId="0C6911D7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Sterculia</w:t>
            </w:r>
          </w:p>
          <w:p w14:paraId="35DE25E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kikot001</w:t>
            </w:r>
          </w:p>
          <w:p w14:paraId="266186C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Olivier Lachenaud &amp; Bonaventure Sonké 2022</w:t>
            </w:r>
          </w:p>
        </w:tc>
        <w:tc>
          <w:tcPr>
            <w:tcW w:w="3969" w:type="dxa"/>
            <w:vAlign w:val="center"/>
          </w:tcPr>
          <w:p w14:paraId="067C7B67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2781</w:t>
            </w:r>
          </w:p>
          <w:p w14:paraId="7096E29A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Combretaceae</w:t>
            </w:r>
          </w:p>
          <w:p w14:paraId="67801306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Pteleopsis hylodendron</w:t>
            </w:r>
          </w:p>
          <w:p w14:paraId="3766A85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kikot001</w:t>
            </w:r>
          </w:p>
          <w:p w14:paraId="7855FA2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Bonaventure Sonké &amp; Moses Libalah 2022</w:t>
            </w:r>
          </w:p>
        </w:tc>
        <w:tc>
          <w:tcPr>
            <w:tcW w:w="3969" w:type="dxa"/>
            <w:vAlign w:val="center"/>
          </w:tcPr>
          <w:p w14:paraId="156AD2D6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2782</w:t>
            </w:r>
          </w:p>
          <w:p w14:paraId="3E270A6C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7AC7B14A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Afzelia pachyloba</w:t>
            </w:r>
          </w:p>
          <w:p w14:paraId="59E95ED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kikot001</w:t>
            </w:r>
          </w:p>
          <w:p w14:paraId="68E83AC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Bonaventure Sonké &amp; Moses Libalah 2022</w:t>
            </w:r>
          </w:p>
        </w:tc>
      </w:tr>
      <w:tr w:rsidR="00AD121C" w14:paraId="1E76B412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7B77DBB9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2783</w:t>
            </w:r>
          </w:p>
          <w:p w14:paraId="40354B08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Sapotaceae</w:t>
            </w:r>
          </w:p>
          <w:p w14:paraId="578C5170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Pouteria alnifolia</w:t>
            </w:r>
          </w:p>
          <w:p w14:paraId="3D1D263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kikot001</w:t>
            </w:r>
          </w:p>
          <w:p w14:paraId="2250788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Olivier Lachenaud &amp; Bonaventure Sonké 2022</w:t>
            </w:r>
          </w:p>
        </w:tc>
        <w:tc>
          <w:tcPr>
            <w:tcW w:w="3969" w:type="dxa"/>
            <w:vAlign w:val="center"/>
          </w:tcPr>
          <w:p w14:paraId="042CBDBF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2784</w:t>
            </w:r>
          </w:p>
          <w:p w14:paraId="4377EEAD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Annonaceae</w:t>
            </w:r>
          </w:p>
          <w:p w14:paraId="6B0C35B7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Hexalobus</w:t>
            </w:r>
          </w:p>
          <w:p w14:paraId="4E75A9A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kikot001</w:t>
            </w:r>
          </w:p>
          <w:p w14:paraId="12F9AB4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Olivier Lachenaud &amp; Bonaventure Sonké 2022</w:t>
            </w:r>
          </w:p>
        </w:tc>
        <w:tc>
          <w:tcPr>
            <w:tcW w:w="3969" w:type="dxa"/>
            <w:vAlign w:val="center"/>
          </w:tcPr>
          <w:p w14:paraId="0F2DA80E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2785</w:t>
            </w:r>
          </w:p>
          <w:p w14:paraId="6594D6F5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Moraceae</w:t>
            </w:r>
          </w:p>
          <w:p w14:paraId="1A0765D9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Morus mesozygia</w:t>
            </w:r>
          </w:p>
          <w:p w14:paraId="28DAFE7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kikot001</w:t>
            </w:r>
          </w:p>
          <w:p w14:paraId="745FE8E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Olivier Lachenaud &amp; Bonaventure Sonké 2022</w:t>
            </w:r>
          </w:p>
        </w:tc>
      </w:tr>
      <w:tr w:rsidR="00AD121C" w14:paraId="0EA17438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4AE6DB66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2786</w:t>
            </w:r>
          </w:p>
          <w:p w14:paraId="157BAF20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Lamiaceae</w:t>
            </w:r>
          </w:p>
          <w:p w14:paraId="44FA14A6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Vitex doniana</w:t>
            </w:r>
          </w:p>
          <w:p w14:paraId="48F6FCB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kikot002</w:t>
            </w:r>
          </w:p>
          <w:p w14:paraId="464A059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Bonaventure Sonké &amp; Moses Libalah 2022</w:t>
            </w:r>
          </w:p>
        </w:tc>
        <w:tc>
          <w:tcPr>
            <w:tcW w:w="3969" w:type="dxa"/>
            <w:vAlign w:val="center"/>
          </w:tcPr>
          <w:p w14:paraId="20C48D01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2787</w:t>
            </w:r>
          </w:p>
          <w:p w14:paraId="2F62267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636AB1E4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Baphia nitida</w:t>
            </w:r>
          </w:p>
          <w:p w14:paraId="0F37720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kikot002</w:t>
            </w:r>
          </w:p>
          <w:p w14:paraId="5D1EA6EC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Bonaventure Sonké &amp; Moses Libalah 2022</w:t>
            </w:r>
          </w:p>
        </w:tc>
        <w:tc>
          <w:tcPr>
            <w:tcW w:w="3969" w:type="dxa"/>
            <w:vAlign w:val="center"/>
          </w:tcPr>
          <w:p w14:paraId="7BF69BE6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2788</w:t>
            </w:r>
          </w:p>
          <w:p w14:paraId="3EC7C38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Bignoniaceae</w:t>
            </w:r>
          </w:p>
          <w:p w14:paraId="10A537B6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Newbouldia laevis</w:t>
            </w:r>
          </w:p>
          <w:p w14:paraId="2D570BE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kikot002</w:t>
            </w:r>
          </w:p>
          <w:p w14:paraId="7F7034A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Bonaventure Sonké &amp; Moses Libalah 2022</w:t>
            </w:r>
          </w:p>
        </w:tc>
      </w:tr>
      <w:tr w:rsidR="00AD121C" w14:paraId="3FD46D1B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62F431A1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2789</w:t>
            </w:r>
          </w:p>
          <w:p w14:paraId="4D20CA8C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Malvaceae</w:t>
            </w:r>
          </w:p>
          <w:p w14:paraId="7E074D9F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Christiana africana</w:t>
            </w:r>
          </w:p>
          <w:p w14:paraId="7939DB1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kikot002</w:t>
            </w:r>
          </w:p>
          <w:p w14:paraId="3B9838F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Olivier Lachenaud &amp; Bonaventure Sonké 2022</w:t>
            </w:r>
          </w:p>
        </w:tc>
        <w:tc>
          <w:tcPr>
            <w:tcW w:w="3969" w:type="dxa"/>
            <w:vAlign w:val="center"/>
          </w:tcPr>
          <w:p w14:paraId="59CE0337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2790</w:t>
            </w:r>
          </w:p>
          <w:p w14:paraId="4F5E4A9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kikot002</w:t>
            </w:r>
          </w:p>
          <w:p w14:paraId="6F616FF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0</w:t>
            </w:r>
          </w:p>
        </w:tc>
        <w:tc>
          <w:tcPr>
            <w:tcW w:w="3969" w:type="dxa"/>
            <w:vAlign w:val="center"/>
          </w:tcPr>
          <w:p w14:paraId="0811CF32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2791</w:t>
            </w:r>
          </w:p>
          <w:p w14:paraId="2E4670EE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Moraceae</w:t>
            </w:r>
          </w:p>
          <w:p w14:paraId="5F67240A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Antiaris toxicaria</w:t>
            </w:r>
          </w:p>
          <w:p w14:paraId="12DE7BB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kikot001</w:t>
            </w:r>
          </w:p>
          <w:p w14:paraId="7C3CB40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Bonaventure Sonké &amp; Moses Libalah 2022</w:t>
            </w:r>
          </w:p>
        </w:tc>
      </w:tr>
      <w:tr w:rsidR="00AD121C" w14:paraId="4F95E2A8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536A6D9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2792</w:t>
            </w:r>
          </w:p>
          <w:p w14:paraId="34FA1577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79163C23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Afzelia pachyloba</w:t>
            </w:r>
          </w:p>
          <w:p w14:paraId="650DF69C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kikot002</w:t>
            </w:r>
          </w:p>
          <w:p w14:paraId="63BAAE1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Bonaventure Sonké &amp; Moses Libalah 2022</w:t>
            </w:r>
          </w:p>
        </w:tc>
        <w:tc>
          <w:tcPr>
            <w:tcW w:w="3969" w:type="dxa"/>
            <w:vAlign w:val="center"/>
          </w:tcPr>
          <w:p w14:paraId="0BB58605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2793</w:t>
            </w:r>
          </w:p>
          <w:p w14:paraId="4DE3233D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Bignoniaceae</w:t>
            </w:r>
          </w:p>
          <w:p w14:paraId="1DCBC88F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Newbouldia laevis</w:t>
            </w:r>
          </w:p>
          <w:p w14:paraId="2DD9D0E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kikot002</w:t>
            </w:r>
          </w:p>
          <w:p w14:paraId="18309F5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Bonaventure Sonké &amp; Moses Libalah 2022</w:t>
            </w:r>
          </w:p>
        </w:tc>
        <w:tc>
          <w:tcPr>
            <w:tcW w:w="3969" w:type="dxa"/>
            <w:vAlign w:val="center"/>
          </w:tcPr>
          <w:p w14:paraId="1C5D8986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2794</w:t>
            </w:r>
          </w:p>
          <w:p w14:paraId="4B71A701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Clusiaceae</w:t>
            </w:r>
          </w:p>
          <w:p w14:paraId="6220BC95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Garcinia ovalifolia</w:t>
            </w:r>
          </w:p>
          <w:p w14:paraId="1CEF9D9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kikot002</w:t>
            </w:r>
          </w:p>
          <w:p w14:paraId="2F7C535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Olivier Lachenaud &amp; Bonaventure Sonké 2022</w:t>
            </w:r>
          </w:p>
        </w:tc>
      </w:tr>
    </w:tbl>
    <w:p w14:paraId="44252DC2" w14:textId="77777777" w:rsidR="00AD121C" w:rsidRDefault="00AD121C" w:rsidP="00716492">
      <w:pPr>
        <w:ind w:left="211" w:right="211"/>
        <w:rPr>
          <w:vanish/>
        </w:rPr>
        <w:sectPr w:rsidR="00AD121C" w:rsidSect="00AD121C">
          <w:pgSz w:w="11963" w:h="16784"/>
          <w:pgMar w:top="0" w:right="28" w:bottom="0" w:left="28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969"/>
        <w:gridCol w:w="3969"/>
        <w:gridCol w:w="3969"/>
      </w:tblGrid>
      <w:tr w:rsidR="00AD121C" w14:paraId="6C23D469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6159467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lastRenderedPageBreak/>
              <w:t>IRD plot 2795</w:t>
            </w:r>
          </w:p>
          <w:p w14:paraId="38F0242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Ebenaceae</w:t>
            </w:r>
          </w:p>
          <w:p w14:paraId="6FA7FAD4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Diospyros ferrea</w:t>
            </w:r>
          </w:p>
          <w:p w14:paraId="1A4E913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kikot002</w:t>
            </w:r>
          </w:p>
          <w:p w14:paraId="53261B7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Olivier Lachenaud &amp; Bonaventure Sonké 2022</w:t>
            </w:r>
          </w:p>
        </w:tc>
        <w:tc>
          <w:tcPr>
            <w:tcW w:w="3969" w:type="dxa"/>
            <w:vAlign w:val="center"/>
          </w:tcPr>
          <w:p w14:paraId="77F76875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2796</w:t>
            </w:r>
          </w:p>
          <w:p w14:paraId="696F495C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Myrtaceae</w:t>
            </w:r>
          </w:p>
          <w:p w14:paraId="6D5E4E2C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Syzygium</w:t>
            </w:r>
          </w:p>
          <w:p w14:paraId="55E9E29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kikot002</w:t>
            </w:r>
          </w:p>
          <w:p w14:paraId="08A5ED2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Olivier Lachenaud &amp; Bonaventure Sonké 2022</w:t>
            </w:r>
          </w:p>
        </w:tc>
        <w:tc>
          <w:tcPr>
            <w:tcW w:w="3969" w:type="dxa"/>
            <w:vAlign w:val="center"/>
          </w:tcPr>
          <w:p w14:paraId="6087E382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2797</w:t>
            </w:r>
          </w:p>
          <w:p w14:paraId="582FD31C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Gentianaceae</w:t>
            </w:r>
          </w:p>
          <w:p w14:paraId="3DC2ADB1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Anthocleista vogelii</w:t>
            </w:r>
          </w:p>
          <w:p w14:paraId="708E34F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kikot002</w:t>
            </w:r>
          </w:p>
          <w:p w14:paraId="1A91F2F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Bonaventure Sonké &amp; Moses Libalah 2022</w:t>
            </w:r>
          </w:p>
        </w:tc>
      </w:tr>
      <w:tr w:rsidR="00AD121C" w14:paraId="4D1F51AA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3598ADB1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2798</w:t>
            </w:r>
          </w:p>
          <w:p w14:paraId="3D4C285B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Sapindaceae</w:t>
            </w:r>
          </w:p>
          <w:p w14:paraId="2DB508B8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Lepisanthes senegalensis</w:t>
            </w:r>
          </w:p>
          <w:p w14:paraId="151C56A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kikot002</w:t>
            </w:r>
          </w:p>
          <w:p w14:paraId="7B344BE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Olivier Lachenaud &amp; Bonaventure Sonké 2022</w:t>
            </w:r>
          </w:p>
        </w:tc>
        <w:tc>
          <w:tcPr>
            <w:tcW w:w="3969" w:type="dxa"/>
            <w:vAlign w:val="center"/>
          </w:tcPr>
          <w:p w14:paraId="204FFE7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2799</w:t>
            </w:r>
          </w:p>
          <w:p w14:paraId="37E0C05E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Phyllanthaceae</w:t>
            </w:r>
          </w:p>
          <w:p w14:paraId="44409A09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Uapaca heudelotii</w:t>
            </w:r>
          </w:p>
          <w:p w14:paraId="7D62147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kikot002</w:t>
            </w:r>
          </w:p>
          <w:p w14:paraId="36B8518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Bonaventure Sonké &amp; Moses Libalah 2022</w:t>
            </w:r>
          </w:p>
        </w:tc>
        <w:tc>
          <w:tcPr>
            <w:tcW w:w="3969" w:type="dxa"/>
            <w:vAlign w:val="center"/>
          </w:tcPr>
          <w:p w14:paraId="581D8821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2800</w:t>
            </w:r>
          </w:p>
          <w:p w14:paraId="7FFC4821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Annonaceae</w:t>
            </w:r>
          </w:p>
          <w:p w14:paraId="0C681AA5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Xylopia</w:t>
            </w:r>
          </w:p>
          <w:p w14:paraId="10D2DAC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kikot001</w:t>
            </w:r>
          </w:p>
          <w:p w14:paraId="041FA59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Olivier Lachenaud &amp; Bonaventure Sonké 2022</w:t>
            </w:r>
          </w:p>
        </w:tc>
      </w:tr>
      <w:tr w:rsidR="00AD121C" w14:paraId="1254FF61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458CC41E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2801</w:t>
            </w:r>
          </w:p>
          <w:p w14:paraId="444C992D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Chrysobalanaceae</w:t>
            </w:r>
          </w:p>
          <w:p w14:paraId="499D2ADD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Maranthes sanagensis</w:t>
            </w:r>
          </w:p>
          <w:p w14:paraId="2D82401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kikot002</w:t>
            </w:r>
          </w:p>
          <w:p w14:paraId="78E2A4F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Olivier Lachenaud &amp; Bonaventure Sonké 2022</w:t>
            </w:r>
          </w:p>
        </w:tc>
        <w:tc>
          <w:tcPr>
            <w:tcW w:w="3969" w:type="dxa"/>
            <w:vAlign w:val="center"/>
          </w:tcPr>
          <w:p w14:paraId="29DEE741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2802</w:t>
            </w:r>
          </w:p>
          <w:p w14:paraId="675A6E8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kikot002</w:t>
            </w:r>
          </w:p>
          <w:p w14:paraId="134ED03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2022</w:t>
            </w:r>
          </w:p>
        </w:tc>
        <w:tc>
          <w:tcPr>
            <w:tcW w:w="3969" w:type="dxa"/>
            <w:vAlign w:val="center"/>
          </w:tcPr>
          <w:p w14:paraId="51969709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2803</w:t>
            </w:r>
          </w:p>
          <w:p w14:paraId="192D11EF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Myrtaceae</w:t>
            </w:r>
          </w:p>
          <w:p w14:paraId="7115B33F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Eugenia</w:t>
            </w:r>
          </w:p>
          <w:p w14:paraId="688A654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kikot002</w:t>
            </w:r>
          </w:p>
          <w:p w14:paraId="205C5C7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Olivier Lachenaud &amp; Bonaventure Sonké 2022</w:t>
            </w:r>
          </w:p>
        </w:tc>
      </w:tr>
      <w:tr w:rsidR="00AD121C" w14:paraId="00543931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61D5E927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2804</w:t>
            </w:r>
          </w:p>
          <w:p w14:paraId="665E70DB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Malvaceae</w:t>
            </w:r>
          </w:p>
          <w:p w14:paraId="501C6CC8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Christiana africana</w:t>
            </w:r>
          </w:p>
          <w:p w14:paraId="6D860BB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kikot002</w:t>
            </w:r>
          </w:p>
          <w:p w14:paraId="4A7C949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Olivier Lachenaud &amp; Bonaventure Sonké 2022</w:t>
            </w:r>
          </w:p>
        </w:tc>
        <w:tc>
          <w:tcPr>
            <w:tcW w:w="3969" w:type="dxa"/>
            <w:vAlign w:val="center"/>
          </w:tcPr>
          <w:p w14:paraId="285D63B6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2805</w:t>
            </w:r>
          </w:p>
          <w:p w14:paraId="21C70473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Phyllanthaceae</w:t>
            </w:r>
          </w:p>
          <w:p w14:paraId="6B02869E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Hymenocardia ripicola</w:t>
            </w:r>
          </w:p>
          <w:p w14:paraId="5AF3493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kikot002</w:t>
            </w:r>
          </w:p>
          <w:p w14:paraId="424DB47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Olivier Lachenaud &amp; Bonaventure Sonké 2022</w:t>
            </w:r>
          </w:p>
        </w:tc>
        <w:tc>
          <w:tcPr>
            <w:tcW w:w="3969" w:type="dxa"/>
            <w:vAlign w:val="center"/>
          </w:tcPr>
          <w:p w14:paraId="3A109351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2806</w:t>
            </w:r>
          </w:p>
          <w:p w14:paraId="28F067B7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Putranjivaceae</w:t>
            </w:r>
          </w:p>
          <w:p w14:paraId="29C7906D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Drypetes</w:t>
            </w:r>
          </w:p>
          <w:p w14:paraId="67FC813C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kikot002</w:t>
            </w:r>
          </w:p>
          <w:p w14:paraId="5CF6BA4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Olivier Lachenaud &amp; Bonaventure Sonké 2022</w:t>
            </w:r>
          </w:p>
        </w:tc>
      </w:tr>
      <w:tr w:rsidR="00AD121C" w14:paraId="7236CCD6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3A22BDA8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2807</w:t>
            </w:r>
          </w:p>
          <w:p w14:paraId="61D299F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kikot002</w:t>
            </w:r>
          </w:p>
          <w:p w14:paraId="676A83D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2022</w:t>
            </w:r>
          </w:p>
        </w:tc>
        <w:tc>
          <w:tcPr>
            <w:tcW w:w="3969" w:type="dxa"/>
            <w:vAlign w:val="center"/>
          </w:tcPr>
          <w:p w14:paraId="7C50650E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2808</w:t>
            </w:r>
          </w:p>
          <w:p w14:paraId="3341D2C2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Ixonanthaceae</w:t>
            </w:r>
          </w:p>
          <w:p w14:paraId="7F3F1BF0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Phyllocosmus</w:t>
            </w:r>
          </w:p>
          <w:p w14:paraId="331FC09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kikot003</w:t>
            </w:r>
          </w:p>
          <w:p w14:paraId="642D661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Olivier Lachenaud &amp; Bonaventure Sonké 2022</w:t>
            </w:r>
          </w:p>
        </w:tc>
        <w:tc>
          <w:tcPr>
            <w:tcW w:w="3969" w:type="dxa"/>
            <w:vAlign w:val="center"/>
          </w:tcPr>
          <w:p w14:paraId="3CB30B8D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2809</w:t>
            </w:r>
          </w:p>
          <w:p w14:paraId="3BCEEFB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Malvaceae</w:t>
            </w:r>
          </w:p>
          <w:p w14:paraId="0CCF5B56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Sterculia rhinopetala</w:t>
            </w:r>
          </w:p>
          <w:p w14:paraId="09EF9E8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kikot003</w:t>
            </w:r>
          </w:p>
          <w:p w14:paraId="48A161E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Bonaventure Sonké &amp; Moses Libalah 2022</w:t>
            </w:r>
          </w:p>
        </w:tc>
      </w:tr>
      <w:tr w:rsidR="00AD121C" w14:paraId="47730FFD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3B5D24BB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2810</w:t>
            </w:r>
          </w:p>
          <w:p w14:paraId="7F56DE7D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Sapindaceae</w:t>
            </w:r>
          </w:p>
          <w:p w14:paraId="42A26955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Blighia sapida</w:t>
            </w:r>
          </w:p>
          <w:p w14:paraId="6BAFA88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kikot003</w:t>
            </w:r>
          </w:p>
          <w:p w14:paraId="4CE1749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Olivier Lachenaud &amp; Bonaventure Sonké 2022</w:t>
            </w:r>
          </w:p>
        </w:tc>
        <w:tc>
          <w:tcPr>
            <w:tcW w:w="3969" w:type="dxa"/>
            <w:vAlign w:val="center"/>
          </w:tcPr>
          <w:p w14:paraId="0043E47D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2811</w:t>
            </w:r>
          </w:p>
          <w:p w14:paraId="47A13207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Meliaceae</w:t>
            </w:r>
          </w:p>
          <w:p w14:paraId="0E090D3D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Trichilia tessmannii</w:t>
            </w:r>
          </w:p>
          <w:p w14:paraId="0C4DA51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kikot003</w:t>
            </w:r>
          </w:p>
          <w:p w14:paraId="19C34B9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Olivier Lachenaud &amp; Bonaventure Sonké 2022</w:t>
            </w:r>
          </w:p>
        </w:tc>
        <w:tc>
          <w:tcPr>
            <w:tcW w:w="3969" w:type="dxa"/>
            <w:vAlign w:val="center"/>
          </w:tcPr>
          <w:p w14:paraId="74376001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2812</w:t>
            </w:r>
          </w:p>
          <w:p w14:paraId="0B6AEE24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Meliaceae</w:t>
            </w:r>
          </w:p>
          <w:p w14:paraId="203EA496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Trichilia prieuriana</w:t>
            </w:r>
          </w:p>
          <w:p w14:paraId="1E3CC93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kikot003</w:t>
            </w:r>
          </w:p>
          <w:p w14:paraId="1D00EC3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Olivier Lachenaud &amp; Bonaventure Sonké 2022</w:t>
            </w:r>
          </w:p>
        </w:tc>
      </w:tr>
      <w:tr w:rsidR="00AD121C" w14:paraId="23AAE65A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2439291D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2813</w:t>
            </w:r>
          </w:p>
          <w:p w14:paraId="3FEB0CF6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Olacaceae</w:t>
            </w:r>
          </w:p>
          <w:p w14:paraId="375D0186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Strombosia pustulata</w:t>
            </w:r>
          </w:p>
          <w:p w14:paraId="0610487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kikot001</w:t>
            </w:r>
          </w:p>
          <w:p w14:paraId="39B8244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Bonaventure Sonké &amp; Moses Libalah 2022</w:t>
            </w:r>
          </w:p>
        </w:tc>
        <w:tc>
          <w:tcPr>
            <w:tcW w:w="3969" w:type="dxa"/>
            <w:vAlign w:val="center"/>
          </w:tcPr>
          <w:p w14:paraId="685513C8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2814</w:t>
            </w:r>
          </w:p>
          <w:p w14:paraId="22E4C4E3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3D61FB27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Corynanthe pachyceras</w:t>
            </w:r>
          </w:p>
          <w:p w14:paraId="72ECD3F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kikot003</w:t>
            </w:r>
          </w:p>
          <w:p w14:paraId="028CB1E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Bonaventure Sonké &amp; Moses Libalah 2022</w:t>
            </w:r>
          </w:p>
        </w:tc>
        <w:tc>
          <w:tcPr>
            <w:tcW w:w="3969" w:type="dxa"/>
            <w:vAlign w:val="center"/>
          </w:tcPr>
          <w:p w14:paraId="6A91B877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2815</w:t>
            </w:r>
          </w:p>
          <w:p w14:paraId="735EAD5B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Bignoniaceae</w:t>
            </w:r>
          </w:p>
          <w:p w14:paraId="122D8422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Markhamia tomentosa</w:t>
            </w:r>
          </w:p>
          <w:p w14:paraId="7732BA6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kikot003</w:t>
            </w:r>
          </w:p>
          <w:p w14:paraId="702702F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Bonaventure Sonké &amp; Moses Libalah 2022</w:t>
            </w:r>
          </w:p>
        </w:tc>
      </w:tr>
      <w:tr w:rsidR="00AD121C" w14:paraId="0FD84245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6E53CBF5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2816</w:t>
            </w:r>
          </w:p>
          <w:p w14:paraId="1FC457DD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4A6B7574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Rothmannia urcelliformis</w:t>
            </w:r>
          </w:p>
          <w:p w14:paraId="1785B78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kikot003</w:t>
            </w:r>
          </w:p>
          <w:p w14:paraId="7FDDE44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Olivier Lachenaud &amp; Bonaventure Sonké 2022</w:t>
            </w:r>
          </w:p>
        </w:tc>
        <w:tc>
          <w:tcPr>
            <w:tcW w:w="3969" w:type="dxa"/>
            <w:vAlign w:val="center"/>
          </w:tcPr>
          <w:p w14:paraId="7E8C0AED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2817</w:t>
            </w:r>
          </w:p>
          <w:p w14:paraId="5D8C25B3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Sapotaceae</w:t>
            </w:r>
          </w:p>
          <w:p w14:paraId="648F2AC1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Pouteria aningeri</w:t>
            </w:r>
          </w:p>
          <w:p w14:paraId="6368091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kikot003</w:t>
            </w:r>
          </w:p>
          <w:p w14:paraId="29310B6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Bonaventure Sonké &amp; Moses Libalah 2022</w:t>
            </w:r>
          </w:p>
        </w:tc>
        <w:tc>
          <w:tcPr>
            <w:tcW w:w="3969" w:type="dxa"/>
            <w:vAlign w:val="center"/>
          </w:tcPr>
          <w:p w14:paraId="598E23D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2818</w:t>
            </w:r>
          </w:p>
          <w:p w14:paraId="3D00B668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Olacaceae</w:t>
            </w:r>
          </w:p>
          <w:p w14:paraId="5F62976F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Ongokea gore</w:t>
            </w:r>
          </w:p>
          <w:p w14:paraId="64586D7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kikot003</w:t>
            </w:r>
          </w:p>
          <w:p w14:paraId="2F6D516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Bonaventure Sonké &amp; Moses Libalah 2022</w:t>
            </w:r>
          </w:p>
        </w:tc>
      </w:tr>
    </w:tbl>
    <w:p w14:paraId="76731BD8" w14:textId="77777777" w:rsidR="00AD121C" w:rsidRDefault="00AD121C" w:rsidP="00716492">
      <w:pPr>
        <w:ind w:left="211" w:right="211"/>
        <w:rPr>
          <w:vanish/>
        </w:rPr>
        <w:sectPr w:rsidR="00AD121C" w:rsidSect="00AD121C">
          <w:pgSz w:w="11963" w:h="16784"/>
          <w:pgMar w:top="0" w:right="28" w:bottom="0" w:left="28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969"/>
        <w:gridCol w:w="3969"/>
        <w:gridCol w:w="3969"/>
      </w:tblGrid>
      <w:tr w:rsidR="00AD121C" w14:paraId="317493C4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390011F3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lastRenderedPageBreak/>
              <w:t>IRD plot 2819</w:t>
            </w:r>
          </w:p>
          <w:p w14:paraId="52BD6115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Bignoniaceae</w:t>
            </w:r>
          </w:p>
          <w:p w14:paraId="4642393F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Newbouldia laevis</w:t>
            </w:r>
          </w:p>
          <w:p w14:paraId="759AFED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kikot003</w:t>
            </w:r>
          </w:p>
          <w:p w14:paraId="562ED5C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Olivier Lachenaud &amp; Bonaventure Sonké 2022</w:t>
            </w:r>
          </w:p>
        </w:tc>
        <w:tc>
          <w:tcPr>
            <w:tcW w:w="3969" w:type="dxa"/>
            <w:vAlign w:val="center"/>
          </w:tcPr>
          <w:p w14:paraId="5DCCB16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2820</w:t>
            </w:r>
          </w:p>
          <w:p w14:paraId="10BD878B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Annonaceae</w:t>
            </w:r>
          </w:p>
          <w:p w14:paraId="5205A6E7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Uvariastrum</w:t>
            </w:r>
          </w:p>
          <w:p w14:paraId="3DE0C9B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kikot003</w:t>
            </w:r>
          </w:p>
          <w:p w14:paraId="73A7CE4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Bonaventure Sonké &amp; Moses Libalah 2022</w:t>
            </w:r>
          </w:p>
        </w:tc>
        <w:tc>
          <w:tcPr>
            <w:tcW w:w="3969" w:type="dxa"/>
            <w:vAlign w:val="center"/>
          </w:tcPr>
          <w:p w14:paraId="07A1F867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2821</w:t>
            </w:r>
          </w:p>
          <w:p w14:paraId="6BC3434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Cardiopteridaceae</w:t>
            </w:r>
          </w:p>
          <w:p w14:paraId="3CF92661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Leptaulus daphnoides</w:t>
            </w:r>
          </w:p>
          <w:p w14:paraId="3D422F9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kikot003</w:t>
            </w:r>
          </w:p>
          <w:p w14:paraId="2F28208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Olivier Lachenaud &amp; Bonaventure Sonké 2022</w:t>
            </w:r>
          </w:p>
        </w:tc>
      </w:tr>
      <w:tr w:rsidR="00AD121C" w14:paraId="0B89C14D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60558CEF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2822</w:t>
            </w:r>
          </w:p>
          <w:p w14:paraId="4D0C98A5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Myrtaceae</w:t>
            </w:r>
          </w:p>
          <w:p w14:paraId="7748DA6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kikot003</w:t>
            </w:r>
          </w:p>
          <w:p w14:paraId="40EF101C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2022</w:t>
            </w:r>
          </w:p>
        </w:tc>
        <w:tc>
          <w:tcPr>
            <w:tcW w:w="3969" w:type="dxa"/>
            <w:vAlign w:val="center"/>
          </w:tcPr>
          <w:p w14:paraId="2E49DDA9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2823</w:t>
            </w:r>
          </w:p>
          <w:p w14:paraId="62C96DEA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Annonaceae</w:t>
            </w:r>
          </w:p>
          <w:p w14:paraId="648A9BD2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Annickia affinis</w:t>
            </w:r>
          </w:p>
          <w:p w14:paraId="3488C41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kikot003</w:t>
            </w:r>
          </w:p>
          <w:p w14:paraId="7DD8A44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Bonaventure Sonké &amp; Moses Libalah 2022</w:t>
            </w:r>
          </w:p>
        </w:tc>
        <w:tc>
          <w:tcPr>
            <w:tcW w:w="3969" w:type="dxa"/>
            <w:vAlign w:val="center"/>
          </w:tcPr>
          <w:p w14:paraId="7B2297B8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2824</w:t>
            </w:r>
          </w:p>
          <w:p w14:paraId="792377EF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Phyllanthaceae</w:t>
            </w:r>
          </w:p>
          <w:p w14:paraId="60BD0309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Antidesma membranaceum</w:t>
            </w:r>
          </w:p>
          <w:p w14:paraId="4E2A49C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kikot001</w:t>
            </w:r>
          </w:p>
          <w:p w14:paraId="475E665C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Bonaventure Sonké &amp; Moses Libalah 2022</w:t>
            </w:r>
          </w:p>
        </w:tc>
      </w:tr>
      <w:tr w:rsidR="00AD121C" w14:paraId="1E7D9F4D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3EC94D56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2825</w:t>
            </w:r>
          </w:p>
          <w:p w14:paraId="4BA8B615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225E154E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Tetrapleura tetraptera</w:t>
            </w:r>
          </w:p>
          <w:p w14:paraId="0E64045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kikot003</w:t>
            </w:r>
          </w:p>
          <w:p w14:paraId="2E08320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Olivier Lachenaud &amp; Bonaventure Sonké 2022</w:t>
            </w:r>
          </w:p>
        </w:tc>
        <w:tc>
          <w:tcPr>
            <w:tcW w:w="3969" w:type="dxa"/>
            <w:vAlign w:val="center"/>
          </w:tcPr>
          <w:p w14:paraId="0B7368D9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2826</w:t>
            </w:r>
          </w:p>
          <w:p w14:paraId="6589F272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Moraceae</w:t>
            </w:r>
          </w:p>
          <w:p w14:paraId="7826E04B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Trilepisium madagascariense</w:t>
            </w:r>
          </w:p>
          <w:p w14:paraId="0677982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nachtigal012</w:t>
            </w:r>
          </w:p>
          <w:p w14:paraId="3513FFA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Libalah Moses</w:t>
            </w:r>
          </w:p>
        </w:tc>
        <w:tc>
          <w:tcPr>
            <w:tcW w:w="3969" w:type="dxa"/>
            <w:vAlign w:val="center"/>
          </w:tcPr>
          <w:p w14:paraId="5B42B4EE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2827</w:t>
            </w:r>
          </w:p>
          <w:p w14:paraId="2923E874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Moraceae</w:t>
            </w:r>
          </w:p>
          <w:p w14:paraId="61996362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Morus mesozygia</w:t>
            </w:r>
          </w:p>
          <w:p w14:paraId="54869E1C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nachtigal012</w:t>
            </w:r>
          </w:p>
          <w:p w14:paraId="4B6C8D8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Libalah Moses</w:t>
            </w:r>
          </w:p>
        </w:tc>
      </w:tr>
      <w:tr w:rsidR="00AD121C" w14:paraId="70E5C06E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5455161A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2828</w:t>
            </w:r>
          </w:p>
          <w:p w14:paraId="5F3DC813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Cannabaceae</w:t>
            </w:r>
          </w:p>
          <w:p w14:paraId="60315891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Celtis africana</w:t>
            </w:r>
          </w:p>
          <w:p w14:paraId="601FA07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nachtigal012</w:t>
            </w:r>
          </w:p>
          <w:p w14:paraId="385B133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Libalah Moses</w:t>
            </w:r>
          </w:p>
        </w:tc>
        <w:tc>
          <w:tcPr>
            <w:tcW w:w="3969" w:type="dxa"/>
            <w:vAlign w:val="center"/>
          </w:tcPr>
          <w:p w14:paraId="18FD5B6F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2829</w:t>
            </w:r>
          </w:p>
          <w:p w14:paraId="4AA9701D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Rutaceae</w:t>
            </w:r>
          </w:p>
          <w:p w14:paraId="613EEA9D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Vepris</w:t>
            </w:r>
          </w:p>
          <w:p w14:paraId="45BB805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nachtigal012</w:t>
            </w:r>
          </w:p>
          <w:p w14:paraId="4536AA3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Libalah Moses</w:t>
            </w:r>
          </w:p>
        </w:tc>
        <w:tc>
          <w:tcPr>
            <w:tcW w:w="3969" w:type="dxa"/>
            <w:vAlign w:val="center"/>
          </w:tcPr>
          <w:p w14:paraId="5D2D1DC7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2830</w:t>
            </w:r>
          </w:p>
          <w:p w14:paraId="26DC49AA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Chrysobalanaceae</w:t>
            </w:r>
          </w:p>
          <w:p w14:paraId="6C02C796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Maranthes glabra</w:t>
            </w:r>
          </w:p>
          <w:p w14:paraId="41AFB49C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nachtigal012</w:t>
            </w:r>
          </w:p>
          <w:p w14:paraId="0CB0ACE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Libalah Moses</w:t>
            </w:r>
          </w:p>
        </w:tc>
      </w:tr>
      <w:tr w:rsidR="00AD121C" w14:paraId="48794966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391423BD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2831</w:t>
            </w:r>
          </w:p>
          <w:p w14:paraId="54ABD32A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5ED0D35D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Craibia</w:t>
            </w:r>
          </w:p>
          <w:p w14:paraId="0C49803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nachtigal012</w:t>
            </w:r>
          </w:p>
          <w:p w14:paraId="7AC860E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Libalah Moses</w:t>
            </w:r>
          </w:p>
        </w:tc>
        <w:tc>
          <w:tcPr>
            <w:tcW w:w="3969" w:type="dxa"/>
            <w:vAlign w:val="center"/>
          </w:tcPr>
          <w:p w14:paraId="743A23C1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2832</w:t>
            </w:r>
          </w:p>
          <w:p w14:paraId="757A98F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7B4B7E04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Millettia</w:t>
            </w:r>
          </w:p>
          <w:p w14:paraId="1A2E5F8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nachtigal012</w:t>
            </w:r>
          </w:p>
          <w:p w14:paraId="0012C20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Libalah Moses</w:t>
            </w:r>
          </w:p>
        </w:tc>
        <w:tc>
          <w:tcPr>
            <w:tcW w:w="3969" w:type="dxa"/>
            <w:vAlign w:val="center"/>
          </w:tcPr>
          <w:p w14:paraId="6AAABBDE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2833</w:t>
            </w:r>
          </w:p>
          <w:p w14:paraId="32F6235E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Malvaceae</w:t>
            </w:r>
          </w:p>
          <w:p w14:paraId="27B7ADF5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Octolobus heteromerus</w:t>
            </w:r>
          </w:p>
          <w:p w14:paraId="4C995D8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nachtigal012</w:t>
            </w:r>
          </w:p>
          <w:p w14:paraId="32A6EA5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Libalah Moses</w:t>
            </w:r>
          </w:p>
        </w:tc>
      </w:tr>
      <w:tr w:rsidR="00AD121C" w14:paraId="5E50369D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7001AB9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2834</w:t>
            </w:r>
          </w:p>
          <w:p w14:paraId="0B1FA788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Ochnaceae</w:t>
            </w:r>
          </w:p>
          <w:p w14:paraId="586AB564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Lophira alata</w:t>
            </w:r>
          </w:p>
          <w:p w14:paraId="10BDA4E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nachtigal012</w:t>
            </w:r>
          </w:p>
          <w:p w14:paraId="566B26A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Libalah Moses</w:t>
            </w:r>
          </w:p>
        </w:tc>
        <w:tc>
          <w:tcPr>
            <w:tcW w:w="3969" w:type="dxa"/>
            <w:vAlign w:val="center"/>
          </w:tcPr>
          <w:p w14:paraId="67B5AEA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2835</w:t>
            </w:r>
          </w:p>
          <w:p w14:paraId="3FF91C8C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Malvaceae</w:t>
            </w:r>
          </w:p>
          <w:p w14:paraId="52C8FA54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Leptonychia</w:t>
            </w:r>
          </w:p>
          <w:p w14:paraId="03384FB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nachtigal012</w:t>
            </w:r>
          </w:p>
          <w:p w14:paraId="225617B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Libalah Moses</w:t>
            </w:r>
          </w:p>
        </w:tc>
        <w:tc>
          <w:tcPr>
            <w:tcW w:w="3969" w:type="dxa"/>
            <w:vAlign w:val="center"/>
          </w:tcPr>
          <w:p w14:paraId="5BD875DD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2836</w:t>
            </w:r>
          </w:p>
          <w:p w14:paraId="1A2E7A7A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Sapotaceae</w:t>
            </w:r>
          </w:p>
          <w:p w14:paraId="041D4FF9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Chrysophyllum pruniforme</w:t>
            </w:r>
          </w:p>
          <w:p w14:paraId="7391B90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nachtigal013</w:t>
            </w:r>
          </w:p>
          <w:p w14:paraId="38743CE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Libalah Moses</w:t>
            </w:r>
          </w:p>
        </w:tc>
      </w:tr>
      <w:tr w:rsidR="00AD121C" w14:paraId="5A4D066E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464C0BB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2837</w:t>
            </w:r>
          </w:p>
          <w:p w14:paraId="6E6932EE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Euphorbiaceae</w:t>
            </w:r>
          </w:p>
          <w:p w14:paraId="54D3C60D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Cleidion gabonicum</w:t>
            </w:r>
          </w:p>
          <w:p w14:paraId="5B61C8A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nachtigal012</w:t>
            </w:r>
          </w:p>
          <w:p w14:paraId="515B5FAC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Libalah Moses</w:t>
            </w:r>
          </w:p>
        </w:tc>
        <w:tc>
          <w:tcPr>
            <w:tcW w:w="3969" w:type="dxa"/>
            <w:vAlign w:val="center"/>
          </w:tcPr>
          <w:p w14:paraId="39721B62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2838</w:t>
            </w:r>
          </w:p>
          <w:p w14:paraId="69914688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Ebenaceae</w:t>
            </w:r>
          </w:p>
          <w:p w14:paraId="054BB7A3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Diospyros canaliculata</w:t>
            </w:r>
          </w:p>
          <w:p w14:paraId="44D08EB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nachtigal013</w:t>
            </w:r>
          </w:p>
          <w:p w14:paraId="10005D5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Libalah Moses</w:t>
            </w:r>
          </w:p>
        </w:tc>
        <w:tc>
          <w:tcPr>
            <w:tcW w:w="3969" w:type="dxa"/>
            <w:vAlign w:val="center"/>
          </w:tcPr>
          <w:p w14:paraId="7909E8C2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2839</w:t>
            </w:r>
          </w:p>
          <w:p w14:paraId="0C335AFB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Sapotaceae</w:t>
            </w:r>
          </w:p>
          <w:p w14:paraId="29361671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Donella</w:t>
            </w:r>
          </w:p>
          <w:p w14:paraId="1B07BCE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nachtigal014</w:t>
            </w:r>
          </w:p>
          <w:p w14:paraId="12E79BB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Libalah Moses</w:t>
            </w:r>
          </w:p>
        </w:tc>
      </w:tr>
      <w:tr w:rsidR="00AD121C" w14:paraId="5AD5FA9D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57FC9316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2840</w:t>
            </w:r>
          </w:p>
          <w:p w14:paraId="0FA386C4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Malvaceae</w:t>
            </w:r>
          </w:p>
          <w:p w14:paraId="0F75C388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Desplatsia dewevrei</w:t>
            </w:r>
          </w:p>
          <w:p w14:paraId="33DADFF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nachtigal014</w:t>
            </w:r>
          </w:p>
          <w:p w14:paraId="6ECF035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Libalah Moses</w:t>
            </w:r>
          </w:p>
        </w:tc>
        <w:tc>
          <w:tcPr>
            <w:tcW w:w="3969" w:type="dxa"/>
            <w:vAlign w:val="center"/>
          </w:tcPr>
          <w:p w14:paraId="16BFD6B5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2841</w:t>
            </w:r>
          </w:p>
          <w:p w14:paraId="589C96EC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Anacardiaceae</w:t>
            </w:r>
          </w:p>
          <w:p w14:paraId="0A56CC48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Pseudospondias microcarpa</w:t>
            </w:r>
          </w:p>
          <w:p w14:paraId="3EE792E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nachtigal014</w:t>
            </w:r>
          </w:p>
          <w:p w14:paraId="54FAF92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Libalah Moses</w:t>
            </w:r>
          </w:p>
        </w:tc>
        <w:tc>
          <w:tcPr>
            <w:tcW w:w="3969" w:type="dxa"/>
            <w:vAlign w:val="center"/>
          </w:tcPr>
          <w:p w14:paraId="3B358CE9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2842</w:t>
            </w:r>
          </w:p>
          <w:p w14:paraId="106B9985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0AED32C0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Rothmannia whitfieldii</w:t>
            </w:r>
          </w:p>
          <w:p w14:paraId="48C0A26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nachtigal014</w:t>
            </w:r>
          </w:p>
          <w:p w14:paraId="21231B2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Libalah Moses</w:t>
            </w:r>
          </w:p>
        </w:tc>
      </w:tr>
    </w:tbl>
    <w:p w14:paraId="5DFC4980" w14:textId="77777777" w:rsidR="00AD121C" w:rsidRDefault="00AD121C" w:rsidP="00716492">
      <w:pPr>
        <w:ind w:left="211" w:right="211"/>
        <w:rPr>
          <w:vanish/>
        </w:rPr>
        <w:sectPr w:rsidR="00AD121C" w:rsidSect="00AD121C">
          <w:pgSz w:w="11963" w:h="16784"/>
          <w:pgMar w:top="0" w:right="28" w:bottom="0" w:left="28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969"/>
        <w:gridCol w:w="3969"/>
        <w:gridCol w:w="3969"/>
      </w:tblGrid>
      <w:tr w:rsidR="00AD121C" w14:paraId="1FEF51E7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329CA5FE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lastRenderedPageBreak/>
              <w:t>IRD plot 2843</w:t>
            </w:r>
          </w:p>
          <w:p w14:paraId="3E98C9BB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Annonaceae</w:t>
            </w:r>
          </w:p>
          <w:p w14:paraId="067FD737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Xylopia quintasii</w:t>
            </w:r>
          </w:p>
          <w:p w14:paraId="7170090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nachtigal014</w:t>
            </w:r>
          </w:p>
          <w:p w14:paraId="72167C1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Libalah Moses</w:t>
            </w:r>
          </w:p>
        </w:tc>
        <w:tc>
          <w:tcPr>
            <w:tcW w:w="3969" w:type="dxa"/>
            <w:vAlign w:val="center"/>
          </w:tcPr>
          <w:p w14:paraId="63A4AEC4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2844</w:t>
            </w:r>
          </w:p>
          <w:p w14:paraId="3FD178A2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Putranjivaceae</w:t>
            </w:r>
          </w:p>
          <w:p w14:paraId="620DBA1D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Drypetes klainei</w:t>
            </w:r>
          </w:p>
          <w:p w14:paraId="43A9CD8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nachtigal015</w:t>
            </w:r>
          </w:p>
          <w:p w14:paraId="643E18C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Libalah Moses</w:t>
            </w:r>
          </w:p>
        </w:tc>
        <w:tc>
          <w:tcPr>
            <w:tcW w:w="3969" w:type="dxa"/>
            <w:vAlign w:val="center"/>
          </w:tcPr>
          <w:p w14:paraId="3D4912E9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2845</w:t>
            </w:r>
          </w:p>
          <w:p w14:paraId="37674A37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Violaceae</w:t>
            </w:r>
          </w:p>
          <w:p w14:paraId="1096E418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Rinorea kibbiensis</w:t>
            </w:r>
          </w:p>
          <w:p w14:paraId="07B9247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nachtigal015</w:t>
            </w:r>
          </w:p>
          <w:p w14:paraId="64B8C87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Libalah Moses</w:t>
            </w:r>
          </w:p>
        </w:tc>
      </w:tr>
      <w:tr w:rsidR="00AD121C" w14:paraId="1B21D610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3B25C823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2846</w:t>
            </w:r>
          </w:p>
          <w:p w14:paraId="337BA98D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Malvaceae</w:t>
            </w:r>
          </w:p>
          <w:p w14:paraId="2A2460F6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Glyphaea brevis</w:t>
            </w:r>
          </w:p>
          <w:p w14:paraId="50A895E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nachtigal016</w:t>
            </w:r>
          </w:p>
          <w:p w14:paraId="6E8CC01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Libalah Moses</w:t>
            </w:r>
          </w:p>
        </w:tc>
        <w:tc>
          <w:tcPr>
            <w:tcW w:w="3969" w:type="dxa"/>
            <w:vAlign w:val="center"/>
          </w:tcPr>
          <w:p w14:paraId="28B35E59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2847</w:t>
            </w:r>
          </w:p>
          <w:p w14:paraId="04374431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Euphorbiaceae</w:t>
            </w:r>
          </w:p>
          <w:p w14:paraId="573FC6B1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Grossera macrantha</w:t>
            </w:r>
          </w:p>
          <w:p w14:paraId="44B66BA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nachtigal016</w:t>
            </w:r>
          </w:p>
          <w:p w14:paraId="254D19CC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Libalah Moses</w:t>
            </w:r>
          </w:p>
        </w:tc>
        <w:tc>
          <w:tcPr>
            <w:tcW w:w="3969" w:type="dxa"/>
            <w:vAlign w:val="center"/>
          </w:tcPr>
          <w:p w14:paraId="19E3741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2848</w:t>
            </w:r>
          </w:p>
          <w:p w14:paraId="45E85231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7CA60D78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Anthonotha macrophylla</w:t>
            </w:r>
          </w:p>
          <w:p w14:paraId="095FB57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nachtigal016</w:t>
            </w:r>
          </w:p>
          <w:p w14:paraId="37C1A69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Libalah Moses</w:t>
            </w:r>
          </w:p>
        </w:tc>
      </w:tr>
      <w:tr w:rsidR="00AD121C" w14:paraId="5506C290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7C1DF568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2849</w:t>
            </w:r>
          </w:p>
          <w:p w14:paraId="245C8F91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Sapotaceae</w:t>
            </w:r>
          </w:p>
          <w:p w14:paraId="0DFC8006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Pouteria altissima</w:t>
            </w:r>
          </w:p>
          <w:p w14:paraId="2AC8318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nachtigal015</w:t>
            </w:r>
          </w:p>
          <w:p w14:paraId="5D220A7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Libalah Moses</w:t>
            </w:r>
          </w:p>
        </w:tc>
        <w:tc>
          <w:tcPr>
            <w:tcW w:w="3969" w:type="dxa"/>
            <w:vAlign w:val="center"/>
          </w:tcPr>
          <w:p w14:paraId="7DF7ACE6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2850</w:t>
            </w:r>
          </w:p>
          <w:p w14:paraId="21B0EC91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Salicaceae</w:t>
            </w:r>
          </w:p>
          <w:p w14:paraId="1B7037A4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Oncoba glauca</w:t>
            </w:r>
          </w:p>
          <w:p w14:paraId="3B13549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nachtigal018</w:t>
            </w:r>
          </w:p>
          <w:p w14:paraId="6F9FE4D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Libalah Moses</w:t>
            </w:r>
          </w:p>
        </w:tc>
        <w:tc>
          <w:tcPr>
            <w:tcW w:w="3969" w:type="dxa"/>
            <w:vAlign w:val="center"/>
          </w:tcPr>
          <w:p w14:paraId="6419EADC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2851</w:t>
            </w:r>
          </w:p>
          <w:p w14:paraId="5153D7F5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Olacaceae</w:t>
            </w:r>
          </w:p>
          <w:p w14:paraId="1890AA46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Strombosia pustulata</w:t>
            </w:r>
          </w:p>
          <w:p w14:paraId="00E0F1DC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nachtigal018</w:t>
            </w:r>
          </w:p>
          <w:p w14:paraId="50AB41C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Libalah Moses</w:t>
            </w:r>
          </w:p>
        </w:tc>
      </w:tr>
      <w:tr w:rsidR="00AD121C" w14:paraId="676BBECE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7F62E2C1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2854</w:t>
            </w:r>
          </w:p>
          <w:p w14:paraId="0FA1FB28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Irvingiaceae</w:t>
            </w:r>
          </w:p>
          <w:p w14:paraId="542CD684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Klainedoxa gabonensis</w:t>
            </w:r>
          </w:p>
          <w:p w14:paraId="572E6D8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nachtigal018</w:t>
            </w:r>
          </w:p>
          <w:p w14:paraId="2B2BC8C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Libalah Moses</w:t>
            </w:r>
          </w:p>
        </w:tc>
        <w:tc>
          <w:tcPr>
            <w:tcW w:w="3969" w:type="dxa"/>
            <w:vAlign w:val="center"/>
          </w:tcPr>
          <w:p w14:paraId="49C1544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2855</w:t>
            </w:r>
          </w:p>
          <w:p w14:paraId="18CA07AD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Meliaceae</w:t>
            </w:r>
          </w:p>
          <w:p w14:paraId="199524F5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Trichilia</w:t>
            </w:r>
          </w:p>
          <w:p w14:paraId="09B78BD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nachtigal018</w:t>
            </w:r>
          </w:p>
          <w:p w14:paraId="617BAF5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Libalah Moses</w:t>
            </w:r>
          </w:p>
        </w:tc>
        <w:tc>
          <w:tcPr>
            <w:tcW w:w="3969" w:type="dxa"/>
            <w:vAlign w:val="center"/>
          </w:tcPr>
          <w:p w14:paraId="61024AFC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2856</w:t>
            </w:r>
          </w:p>
          <w:p w14:paraId="3003901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Sapindaceae</w:t>
            </w:r>
          </w:p>
          <w:p w14:paraId="13BBCDCD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Majidea fosteri</w:t>
            </w:r>
          </w:p>
          <w:p w14:paraId="26D2E63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nachtigal018</w:t>
            </w:r>
          </w:p>
          <w:p w14:paraId="03D6EDC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Libalah Moses</w:t>
            </w:r>
          </w:p>
        </w:tc>
      </w:tr>
      <w:tr w:rsidR="00AD121C" w14:paraId="4F24F51A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2B83DFCB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2857</w:t>
            </w:r>
          </w:p>
          <w:p w14:paraId="7D2D4B5B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Phyllanthaceae</w:t>
            </w:r>
          </w:p>
          <w:p w14:paraId="4DB0CF61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Spondianthus preussii</w:t>
            </w:r>
          </w:p>
          <w:p w14:paraId="131096A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nachtigal014</w:t>
            </w:r>
          </w:p>
          <w:p w14:paraId="7E714DE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Libalah Moses</w:t>
            </w:r>
          </w:p>
        </w:tc>
        <w:tc>
          <w:tcPr>
            <w:tcW w:w="3969" w:type="dxa"/>
            <w:vAlign w:val="center"/>
          </w:tcPr>
          <w:p w14:paraId="5BC675B3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2858</w:t>
            </w:r>
          </w:p>
          <w:p w14:paraId="679E4BB0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Myristicaceae</w:t>
            </w:r>
          </w:p>
          <w:p w14:paraId="3ECA7BD9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Staudtia kamerunensis</w:t>
            </w:r>
          </w:p>
          <w:p w14:paraId="78FE16A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nachtigal020</w:t>
            </w:r>
          </w:p>
          <w:p w14:paraId="46B841A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Libalah Moses</w:t>
            </w:r>
          </w:p>
        </w:tc>
        <w:tc>
          <w:tcPr>
            <w:tcW w:w="3969" w:type="dxa"/>
            <w:vAlign w:val="center"/>
          </w:tcPr>
          <w:p w14:paraId="25BAE7F4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2859</w:t>
            </w:r>
          </w:p>
          <w:p w14:paraId="0E61380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Meliaceae</w:t>
            </w:r>
          </w:p>
          <w:p w14:paraId="42AF742E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Entandrophragma cylindricum</w:t>
            </w:r>
          </w:p>
          <w:p w14:paraId="6008EA6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nachtigal020</w:t>
            </w:r>
          </w:p>
          <w:p w14:paraId="5115DF5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Libalah Moses</w:t>
            </w:r>
          </w:p>
        </w:tc>
      </w:tr>
      <w:tr w:rsidR="00AD121C" w14:paraId="50406EF9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57DBB5A5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2860</w:t>
            </w:r>
          </w:p>
          <w:p w14:paraId="22D4548F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Calophyllaceae</w:t>
            </w:r>
          </w:p>
          <w:p w14:paraId="46BCAEB7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Mammea africana</w:t>
            </w:r>
          </w:p>
          <w:p w14:paraId="4F87883C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nachtigal021</w:t>
            </w:r>
          </w:p>
          <w:p w14:paraId="1D8232E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Libalah Moses</w:t>
            </w:r>
          </w:p>
        </w:tc>
        <w:tc>
          <w:tcPr>
            <w:tcW w:w="3969" w:type="dxa"/>
            <w:vAlign w:val="center"/>
          </w:tcPr>
          <w:p w14:paraId="26E777E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2861</w:t>
            </w:r>
          </w:p>
          <w:p w14:paraId="18EE8972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121B8F51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Dialium pachyphyllum</w:t>
            </w:r>
          </w:p>
          <w:p w14:paraId="4655D30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mbalmayo004</w:t>
            </w:r>
          </w:p>
          <w:p w14:paraId="658E24C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Gilles Dauby 2022</w:t>
            </w:r>
          </w:p>
        </w:tc>
        <w:tc>
          <w:tcPr>
            <w:tcW w:w="3969" w:type="dxa"/>
            <w:vAlign w:val="center"/>
          </w:tcPr>
          <w:p w14:paraId="192714E9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2862</w:t>
            </w:r>
          </w:p>
          <w:p w14:paraId="0B59DDDA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Ochnaceae</w:t>
            </w:r>
          </w:p>
          <w:p w14:paraId="11A0B84F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Rhabdophyllum arnoldianum</w:t>
            </w:r>
          </w:p>
          <w:p w14:paraId="5DCB667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mbalmayo004</w:t>
            </w:r>
          </w:p>
          <w:p w14:paraId="5F2602A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Gilles Dauby 2022</w:t>
            </w:r>
          </w:p>
        </w:tc>
      </w:tr>
      <w:tr w:rsidR="00AD121C" w14:paraId="5502C6E3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52EE2A09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2863</w:t>
            </w:r>
          </w:p>
          <w:p w14:paraId="15CF847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Ebenaceae</w:t>
            </w:r>
          </w:p>
          <w:p w14:paraId="5519CA55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Diospyros iturensis</w:t>
            </w:r>
          </w:p>
          <w:p w14:paraId="5973F77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mbalmayo004</w:t>
            </w:r>
          </w:p>
          <w:p w14:paraId="50E89EB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Gilles Dauby 2022</w:t>
            </w:r>
          </w:p>
        </w:tc>
        <w:tc>
          <w:tcPr>
            <w:tcW w:w="3969" w:type="dxa"/>
            <w:vAlign w:val="center"/>
          </w:tcPr>
          <w:p w14:paraId="071DA535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2864</w:t>
            </w:r>
          </w:p>
          <w:p w14:paraId="175783C0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Phyllanthaceae</w:t>
            </w:r>
          </w:p>
          <w:p w14:paraId="136617A6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Cleistanthus</w:t>
            </w:r>
          </w:p>
          <w:p w14:paraId="4EA5E5F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mbalmayo004</w:t>
            </w:r>
          </w:p>
          <w:p w14:paraId="4D730F9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Gilles Dauby</w:t>
            </w:r>
          </w:p>
        </w:tc>
        <w:tc>
          <w:tcPr>
            <w:tcW w:w="3969" w:type="dxa"/>
            <w:vAlign w:val="center"/>
          </w:tcPr>
          <w:p w14:paraId="5229E0CE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2865</w:t>
            </w:r>
          </w:p>
          <w:p w14:paraId="2BA22D95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07BB7271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Gilbertiodendron dewevrei</w:t>
            </w:r>
          </w:p>
          <w:p w14:paraId="3D220D3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mbalmayo004</w:t>
            </w:r>
          </w:p>
          <w:p w14:paraId="5E61478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Gilles Dauby</w:t>
            </w:r>
          </w:p>
        </w:tc>
      </w:tr>
      <w:tr w:rsidR="00AD121C" w14:paraId="41E099A6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6694C40F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2866</w:t>
            </w:r>
          </w:p>
          <w:p w14:paraId="74326C3B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Cardiopteridaceae</w:t>
            </w:r>
          </w:p>
          <w:p w14:paraId="4D6F0C25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Leptaulus daphnoides</w:t>
            </w:r>
          </w:p>
          <w:p w14:paraId="3831B2E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mbalmayo004</w:t>
            </w:r>
          </w:p>
          <w:p w14:paraId="65A8D1A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Olivier Lachenaud &amp; Bonaventure Sonké 2025</w:t>
            </w:r>
          </w:p>
        </w:tc>
        <w:tc>
          <w:tcPr>
            <w:tcW w:w="3969" w:type="dxa"/>
            <w:vAlign w:val="center"/>
          </w:tcPr>
          <w:p w14:paraId="18800B67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2867</w:t>
            </w:r>
          </w:p>
          <w:p w14:paraId="03421B14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1A158BA2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Dialium bipindense</w:t>
            </w:r>
          </w:p>
          <w:p w14:paraId="479A96A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mbalmayo004</w:t>
            </w:r>
          </w:p>
          <w:p w14:paraId="109161A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Gilles Dauby</w:t>
            </w:r>
          </w:p>
        </w:tc>
        <w:tc>
          <w:tcPr>
            <w:tcW w:w="3969" w:type="dxa"/>
            <w:vAlign w:val="center"/>
          </w:tcPr>
          <w:p w14:paraId="345B076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2868</w:t>
            </w:r>
          </w:p>
          <w:p w14:paraId="2336B5F5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Simaroubaceae</w:t>
            </w:r>
          </w:p>
          <w:p w14:paraId="04EF47CE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Quassia gabonensis</w:t>
            </w:r>
          </w:p>
          <w:p w14:paraId="6AA26E7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mbalmayo004</w:t>
            </w:r>
          </w:p>
          <w:p w14:paraId="7474DA1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Gilles Dauby</w:t>
            </w:r>
          </w:p>
        </w:tc>
      </w:tr>
    </w:tbl>
    <w:p w14:paraId="60734CBF" w14:textId="77777777" w:rsidR="00AD121C" w:rsidRDefault="00AD121C" w:rsidP="00716492">
      <w:pPr>
        <w:ind w:left="211" w:right="211"/>
        <w:rPr>
          <w:vanish/>
        </w:rPr>
        <w:sectPr w:rsidR="00AD121C" w:rsidSect="00AD121C">
          <w:pgSz w:w="11963" w:h="16784"/>
          <w:pgMar w:top="0" w:right="28" w:bottom="0" w:left="28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969"/>
        <w:gridCol w:w="3969"/>
        <w:gridCol w:w="3969"/>
      </w:tblGrid>
      <w:tr w:rsidR="00AD121C" w14:paraId="3CC11E91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4254144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lastRenderedPageBreak/>
              <w:t>IRD plot 2869</w:t>
            </w:r>
          </w:p>
          <w:p w14:paraId="2E99C56D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5C37A8D5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Talbotiella breteleri</w:t>
            </w:r>
          </w:p>
          <w:p w14:paraId="5E54E31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mbalmayo004</w:t>
            </w:r>
          </w:p>
          <w:p w14:paraId="7999094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Olivier Lachenaud &amp; Bonaventure Sonké 2022</w:t>
            </w:r>
          </w:p>
        </w:tc>
        <w:tc>
          <w:tcPr>
            <w:tcW w:w="3969" w:type="dxa"/>
            <w:vAlign w:val="center"/>
          </w:tcPr>
          <w:p w14:paraId="7F04CDEA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2870</w:t>
            </w:r>
          </w:p>
          <w:p w14:paraId="765C78F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Chrysobalanaceae</w:t>
            </w:r>
          </w:p>
          <w:p w14:paraId="5499E91C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Licania elaeosperma</w:t>
            </w:r>
          </w:p>
          <w:p w14:paraId="2F90AC5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mbalmayo004</w:t>
            </w:r>
          </w:p>
          <w:p w14:paraId="5C3159C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Olivier Lachenaud &amp; Bonaventure Sonké 2022</w:t>
            </w:r>
          </w:p>
        </w:tc>
        <w:tc>
          <w:tcPr>
            <w:tcW w:w="3969" w:type="dxa"/>
            <w:vAlign w:val="center"/>
          </w:tcPr>
          <w:p w14:paraId="6C4E1A01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2871</w:t>
            </w:r>
          </w:p>
          <w:p w14:paraId="0B489C17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Salicaceae</w:t>
            </w:r>
          </w:p>
          <w:p w14:paraId="7B98DE6A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Oncoba glauca</w:t>
            </w:r>
          </w:p>
          <w:p w14:paraId="3299945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mbalmayo004</w:t>
            </w:r>
          </w:p>
          <w:p w14:paraId="48DC0BE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Gilles Dauby</w:t>
            </w:r>
          </w:p>
        </w:tc>
      </w:tr>
      <w:tr w:rsidR="00AD121C" w14:paraId="36A5D11D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57BE7A5D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2872</w:t>
            </w:r>
          </w:p>
          <w:p w14:paraId="41692BE2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Pandaceae</w:t>
            </w:r>
          </w:p>
          <w:p w14:paraId="7AC55EBB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Panda oleosa</w:t>
            </w:r>
          </w:p>
          <w:p w14:paraId="00D01FC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mbalmayo004</w:t>
            </w:r>
          </w:p>
          <w:p w14:paraId="4B5FC1E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Théophile Ayol</w:t>
            </w:r>
          </w:p>
        </w:tc>
        <w:tc>
          <w:tcPr>
            <w:tcW w:w="3969" w:type="dxa"/>
            <w:vAlign w:val="center"/>
          </w:tcPr>
          <w:p w14:paraId="339D8B23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2873</w:t>
            </w:r>
          </w:p>
          <w:p w14:paraId="3DEF9E13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Sapotaceae</w:t>
            </w:r>
          </w:p>
          <w:p w14:paraId="2C900902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Englerophytum laurentii</w:t>
            </w:r>
          </w:p>
          <w:p w14:paraId="2CB65DD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mbalmayo004</w:t>
            </w:r>
          </w:p>
          <w:p w14:paraId="6B3B630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Gilles Dauby 2024</w:t>
            </w:r>
          </w:p>
        </w:tc>
        <w:tc>
          <w:tcPr>
            <w:tcW w:w="3969" w:type="dxa"/>
            <w:vAlign w:val="center"/>
          </w:tcPr>
          <w:p w14:paraId="60525CBA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2874</w:t>
            </w:r>
          </w:p>
          <w:p w14:paraId="52BC487A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Lecythidaceae</w:t>
            </w:r>
          </w:p>
          <w:p w14:paraId="1C35424B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Oubanguia africana</w:t>
            </w:r>
          </w:p>
          <w:p w14:paraId="423D062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mbalmayo004</w:t>
            </w:r>
          </w:p>
          <w:p w14:paraId="3A219D8C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Ayol T. 2025</w:t>
            </w:r>
          </w:p>
        </w:tc>
      </w:tr>
      <w:tr w:rsidR="00AD121C" w14:paraId="0BCC2A7F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1254036E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2875</w:t>
            </w:r>
          </w:p>
          <w:p w14:paraId="3C1447C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7112C607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Gardenia imperialis</w:t>
            </w:r>
          </w:p>
          <w:p w14:paraId="7843FCD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mbalmayo004</w:t>
            </w:r>
          </w:p>
          <w:p w14:paraId="6347BF8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Olivier Lachenaud &amp; Bonaventure Sonké 2022</w:t>
            </w:r>
          </w:p>
        </w:tc>
        <w:tc>
          <w:tcPr>
            <w:tcW w:w="3969" w:type="dxa"/>
            <w:vAlign w:val="center"/>
          </w:tcPr>
          <w:p w14:paraId="528AE4B9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2876</w:t>
            </w:r>
          </w:p>
          <w:p w14:paraId="357568C5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7441260E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Baphia</w:t>
            </w:r>
          </w:p>
          <w:p w14:paraId="025DD4C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mbalmayo004</w:t>
            </w:r>
          </w:p>
          <w:p w14:paraId="64B8D37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Théophile Ayol</w:t>
            </w:r>
          </w:p>
        </w:tc>
        <w:tc>
          <w:tcPr>
            <w:tcW w:w="3969" w:type="dxa"/>
            <w:vAlign w:val="center"/>
          </w:tcPr>
          <w:p w14:paraId="21969CFC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2877</w:t>
            </w:r>
          </w:p>
          <w:p w14:paraId="2A1144F7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Malvaceae</w:t>
            </w:r>
          </w:p>
          <w:p w14:paraId="738F9444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Desplatsia</w:t>
            </w:r>
          </w:p>
          <w:p w14:paraId="6637DB0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mbalmayo004</w:t>
            </w:r>
          </w:p>
          <w:p w14:paraId="07DB86B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Théophile Ayol</w:t>
            </w:r>
          </w:p>
        </w:tc>
      </w:tr>
      <w:tr w:rsidR="00AD121C" w14:paraId="6A06B899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328701F6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2878</w:t>
            </w:r>
          </w:p>
          <w:p w14:paraId="0062FA36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Malvaceae</w:t>
            </w:r>
          </w:p>
          <w:p w14:paraId="702593CD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Duboscia macrocarpa</w:t>
            </w:r>
          </w:p>
          <w:p w14:paraId="6CA4036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mbalmayo004</w:t>
            </w:r>
          </w:p>
          <w:p w14:paraId="6B2460A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Théophile Ayol</w:t>
            </w:r>
          </w:p>
        </w:tc>
        <w:tc>
          <w:tcPr>
            <w:tcW w:w="3969" w:type="dxa"/>
            <w:vAlign w:val="center"/>
          </w:tcPr>
          <w:p w14:paraId="6D9D1B2B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2879</w:t>
            </w:r>
          </w:p>
          <w:p w14:paraId="3F28307D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Irvingiaceae</w:t>
            </w:r>
          </w:p>
          <w:p w14:paraId="03D90C99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Klainedoxa gabonensis</w:t>
            </w:r>
          </w:p>
          <w:p w14:paraId="38C4ED4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mbalmayo004</w:t>
            </w:r>
          </w:p>
          <w:p w14:paraId="75CE756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Théophile Ayol</w:t>
            </w:r>
          </w:p>
        </w:tc>
        <w:tc>
          <w:tcPr>
            <w:tcW w:w="3969" w:type="dxa"/>
            <w:vAlign w:val="center"/>
          </w:tcPr>
          <w:p w14:paraId="0C7B09BA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2880</w:t>
            </w:r>
          </w:p>
          <w:p w14:paraId="6730CA42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Olacaceae</w:t>
            </w:r>
          </w:p>
          <w:p w14:paraId="55CC2DD3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Strombosiopsis tetrandra</w:t>
            </w:r>
          </w:p>
          <w:p w14:paraId="1506EE6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mbalmayo004</w:t>
            </w:r>
          </w:p>
          <w:p w14:paraId="45F52E8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Théophile Ayol</w:t>
            </w:r>
          </w:p>
        </w:tc>
      </w:tr>
      <w:tr w:rsidR="00AD121C" w14:paraId="1E230223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1EE4B155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2881</w:t>
            </w:r>
          </w:p>
          <w:p w14:paraId="4673C4FF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Malvaceae</w:t>
            </w:r>
          </w:p>
          <w:p w14:paraId="6259508A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Octolobus heteromerus</w:t>
            </w:r>
          </w:p>
          <w:p w14:paraId="1773992C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mbalmayo004</w:t>
            </w:r>
          </w:p>
          <w:p w14:paraId="48C7FB0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Olivier Lachenaud &amp; Bonaventure Sonké 2022</w:t>
            </w:r>
          </w:p>
        </w:tc>
        <w:tc>
          <w:tcPr>
            <w:tcW w:w="3969" w:type="dxa"/>
            <w:vAlign w:val="center"/>
          </w:tcPr>
          <w:p w14:paraId="3AF752A1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2882</w:t>
            </w:r>
          </w:p>
          <w:p w14:paraId="3D29BEB5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Irvingiaceae</w:t>
            </w:r>
          </w:p>
          <w:p w14:paraId="058605E4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Irvingia grandifolia</w:t>
            </w:r>
          </w:p>
          <w:p w14:paraId="019CB10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mbalmayo004</w:t>
            </w:r>
          </w:p>
          <w:p w14:paraId="7340320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Théophile Ayol</w:t>
            </w:r>
          </w:p>
        </w:tc>
        <w:tc>
          <w:tcPr>
            <w:tcW w:w="3969" w:type="dxa"/>
            <w:vAlign w:val="center"/>
          </w:tcPr>
          <w:p w14:paraId="00CC4A9B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2883</w:t>
            </w:r>
          </w:p>
          <w:p w14:paraId="3856D854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Melastomataceae</w:t>
            </w:r>
          </w:p>
          <w:p w14:paraId="76B5D4F2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Memecylon</w:t>
            </w:r>
          </w:p>
          <w:p w14:paraId="38B749B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mbalmayo004</w:t>
            </w:r>
          </w:p>
          <w:p w14:paraId="6A92D5D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Diosdado Nguema</w:t>
            </w:r>
          </w:p>
        </w:tc>
      </w:tr>
      <w:tr w:rsidR="00AD121C" w14:paraId="70681D25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4015A872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2884</w:t>
            </w:r>
          </w:p>
          <w:p w14:paraId="19EBEBF1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Salicaceae</w:t>
            </w:r>
          </w:p>
          <w:p w14:paraId="0AC73DD1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Homalium abdessammadii</w:t>
            </w:r>
          </w:p>
          <w:p w14:paraId="189B366C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mbalmayo004</w:t>
            </w:r>
          </w:p>
          <w:p w14:paraId="1583894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Ayol T. 2025</w:t>
            </w:r>
          </w:p>
        </w:tc>
        <w:tc>
          <w:tcPr>
            <w:tcW w:w="3969" w:type="dxa"/>
            <w:vAlign w:val="center"/>
          </w:tcPr>
          <w:p w14:paraId="7235490B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2885</w:t>
            </w:r>
          </w:p>
          <w:p w14:paraId="01402150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144AA659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Angylocalyx pynaertii</w:t>
            </w:r>
          </w:p>
          <w:p w14:paraId="0EDC653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mbalmayo004</w:t>
            </w:r>
          </w:p>
        </w:tc>
        <w:tc>
          <w:tcPr>
            <w:tcW w:w="3969" w:type="dxa"/>
            <w:vAlign w:val="center"/>
          </w:tcPr>
          <w:p w14:paraId="38240639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2886</w:t>
            </w:r>
          </w:p>
          <w:p w14:paraId="590F97FA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Euphorbiaceae</w:t>
            </w:r>
          </w:p>
          <w:p w14:paraId="46463D1E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Martretia quadricornis</w:t>
            </w:r>
          </w:p>
          <w:p w14:paraId="0FA385F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mbalmayo004</w:t>
            </w:r>
          </w:p>
          <w:p w14:paraId="0F55FA1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Olivier Lachenaud &amp; Bonaventure Sonké 2022</w:t>
            </w:r>
          </w:p>
        </w:tc>
      </w:tr>
      <w:tr w:rsidR="00AD121C" w14:paraId="5B9312F5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6532F7A5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2887</w:t>
            </w:r>
          </w:p>
          <w:p w14:paraId="6F5361A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6CD67FBC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Parkia bicolor</w:t>
            </w:r>
          </w:p>
          <w:p w14:paraId="7BEF4C8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mbalmayo004</w:t>
            </w:r>
          </w:p>
          <w:p w14:paraId="2656B86C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Olivier Lachenaud &amp; Bonaventure Sonké 2022</w:t>
            </w:r>
          </w:p>
        </w:tc>
        <w:tc>
          <w:tcPr>
            <w:tcW w:w="3969" w:type="dxa"/>
            <w:vAlign w:val="center"/>
          </w:tcPr>
          <w:p w14:paraId="67EDCCB1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2888</w:t>
            </w:r>
          </w:p>
          <w:p w14:paraId="28D28AC1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Annonaceae</w:t>
            </w:r>
          </w:p>
          <w:p w14:paraId="3021C988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Xylopia longipetala</w:t>
            </w:r>
          </w:p>
          <w:p w14:paraId="1B3D41D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mbalmayo004</w:t>
            </w:r>
          </w:p>
          <w:p w14:paraId="1812DFD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Ayol T. 2025</w:t>
            </w:r>
          </w:p>
        </w:tc>
        <w:tc>
          <w:tcPr>
            <w:tcW w:w="3969" w:type="dxa"/>
            <w:vAlign w:val="center"/>
          </w:tcPr>
          <w:p w14:paraId="2722310B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2889</w:t>
            </w:r>
          </w:p>
          <w:p w14:paraId="65C04916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Melastomataceae</w:t>
            </w:r>
          </w:p>
          <w:p w14:paraId="1CC0C5E2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Spathandra blakeoides</w:t>
            </w:r>
          </w:p>
          <w:p w14:paraId="2A74305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mbalmayo004</w:t>
            </w:r>
          </w:p>
          <w:p w14:paraId="467041A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Diosdado Nguema 2022</w:t>
            </w:r>
          </w:p>
        </w:tc>
      </w:tr>
      <w:tr w:rsidR="00AD121C" w14:paraId="67BEF45C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344B2DCD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2890</w:t>
            </w:r>
          </w:p>
          <w:p w14:paraId="4328E16C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125CBECF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Pterocarpus soyauxii</w:t>
            </w:r>
          </w:p>
          <w:p w14:paraId="0B10C51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mbalmayo004</w:t>
            </w:r>
          </w:p>
          <w:p w14:paraId="1D66F96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Théophile Ayol</w:t>
            </w:r>
          </w:p>
        </w:tc>
        <w:tc>
          <w:tcPr>
            <w:tcW w:w="3969" w:type="dxa"/>
            <w:vAlign w:val="center"/>
          </w:tcPr>
          <w:p w14:paraId="127A8E4E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2891</w:t>
            </w:r>
          </w:p>
          <w:p w14:paraId="02B20E6C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Meliaceae</w:t>
            </w:r>
          </w:p>
          <w:p w14:paraId="03DFEEAC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Entandrophragma congoense</w:t>
            </w:r>
          </w:p>
          <w:p w14:paraId="40D4011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mbalmayo004</w:t>
            </w:r>
          </w:p>
          <w:p w14:paraId="203BDB6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Théophile Ayol</w:t>
            </w:r>
          </w:p>
        </w:tc>
        <w:tc>
          <w:tcPr>
            <w:tcW w:w="3969" w:type="dxa"/>
            <w:vAlign w:val="center"/>
          </w:tcPr>
          <w:p w14:paraId="335D6845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2892</w:t>
            </w:r>
          </w:p>
          <w:p w14:paraId="2175F516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Clusiaceae</w:t>
            </w:r>
          </w:p>
          <w:p w14:paraId="4548148C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Garcinia</w:t>
            </w:r>
          </w:p>
          <w:p w14:paraId="79492A9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mbalmayo004</w:t>
            </w:r>
          </w:p>
          <w:p w14:paraId="06F45DC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Gilles Dauby</w:t>
            </w:r>
          </w:p>
        </w:tc>
      </w:tr>
    </w:tbl>
    <w:p w14:paraId="23B14F6E" w14:textId="77777777" w:rsidR="00AD121C" w:rsidRDefault="00AD121C" w:rsidP="00716492">
      <w:pPr>
        <w:ind w:left="211" w:right="211"/>
        <w:rPr>
          <w:vanish/>
        </w:rPr>
        <w:sectPr w:rsidR="00AD121C" w:rsidSect="00AD121C">
          <w:pgSz w:w="11963" w:h="16784"/>
          <w:pgMar w:top="0" w:right="28" w:bottom="0" w:left="28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969"/>
        <w:gridCol w:w="3969"/>
        <w:gridCol w:w="3969"/>
      </w:tblGrid>
      <w:tr w:rsidR="00AD121C" w14:paraId="0C51F924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6440F8EA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lastRenderedPageBreak/>
              <w:t>IRD plot 2893</w:t>
            </w:r>
          </w:p>
          <w:p w14:paraId="2B9A0D90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Ebenaceae</w:t>
            </w:r>
          </w:p>
          <w:p w14:paraId="50071E02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Diospyros suaveolens</w:t>
            </w:r>
          </w:p>
          <w:p w14:paraId="3C17249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mbalmayo004</w:t>
            </w:r>
          </w:p>
          <w:p w14:paraId="5EE49ED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Olivier Lachenaud &amp; Bonaventure Sonké 2022</w:t>
            </w:r>
          </w:p>
        </w:tc>
        <w:tc>
          <w:tcPr>
            <w:tcW w:w="3969" w:type="dxa"/>
            <w:vAlign w:val="center"/>
          </w:tcPr>
          <w:p w14:paraId="03AE3EA1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2894</w:t>
            </w:r>
          </w:p>
          <w:p w14:paraId="4EA55385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Malvaceae</w:t>
            </w:r>
          </w:p>
          <w:p w14:paraId="3781F586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Octolobus heteromerus</w:t>
            </w:r>
          </w:p>
          <w:p w14:paraId="0FB4F83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mbalmayo004</w:t>
            </w:r>
          </w:p>
          <w:p w14:paraId="2CA303F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Olivier Lachenaud &amp; Bonaventure Sonké 2022</w:t>
            </w:r>
          </w:p>
        </w:tc>
        <w:tc>
          <w:tcPr>
            <w:tcW w:w="3969" w:type="dxa"/>
            <w:vAlign w:val="center"/>
          </w:tcPr>
          <w:p w14:paraId="04DCC89F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2895</w:t>
            </w:r>
          </w:p>
          <w:p w14:paraId="250928B8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Euphorbiaceae</w:t>
            </w:r>
          </w:p>
          <w:p w14:paraId="6B6BF415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Shirakiopsis elliptica</w:t>
            </w:r>
          </w:p>
          <w:p w14:paraId="277FB04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mbalmayo004</w:t>
            </w:r>
          </w:p>
          <w:p w14:paraId="689A8E4C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Olivier Lachenaud &amp; Bonaventure Sonké 2022</w:t>
            </w:r>
          </w:p>
        </w:tc>
      </w:tr>
      <w:tr w:rsidR="00AD121C" w14:paraId="1E40E128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3FCF9366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2896</w:t>
            </w:r>
          </w:p>
          <w:p w14:paraId="1956882C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27B2CAD7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Leonardoxa africana</w:t>
            </w:r>
          </w:p>
          <w:p w14:paraId="111C5F3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mbalmayo004</w:t>
            </w:r>
          </w:p>
          <w:p w14:paraId="087CA06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Olivier Lachenaud &amp; Bonaventure Sonké 2022</w:t>
            </w:r>
          </w:p>
        </w:tc>
        <w:tc>
          <w:tcPr>
            <w:tcW w:w="3969" w:type="dxa"/>
            <w:vAlign w:val="center"/>
          </w:tcPr>
          <w:p w14:paraId="3022AC2B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2897</w:t>
            </w:r>
          </w:p>
          <w:p w14:paraId="3D33C72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Sapotaceae</w:t>
            </w:r>
          </w:p>
          <w:p w14:paraId="066C4C0F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Synsepalum seretii</w:t>
            </w:r>
          </w:p>
          <w:p w14:paraId="03AE9EF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mbalmayo004</w:t>
            </w:r>
          </w:p>
          <w:p w14:paraId="5D15101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Olivier Lachenaud &amp; Bonaventure Sonké 2022</w:t>
            </w:r>
          </w:p>
        </w:tc>
        <w:tc>
          <w:tcPr>
            <w:tcW w:w="3969" w:type="dxa"/>
            <w:vAlign w:val="center"/>
          </w:tcPr>
          <w:p w14:paraId="0C17429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2898</w:t>
            </w:r>
          </w:p>
          <w:p w14:paraId="7361399E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73EC6226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Talbotiella breteleri</w:t>
            </w:r>
          </w:p>
          <w:p w14:paraId="4E7E407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mbalmayo004</w:t>
            </w:r>
          </w:p>
          <w:p w14:paraId="5C7C0E6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Olivier Lachenaud &amp; Bonaventure Sonké 2022</w:t>
            </w:r>
          </w:p>
        </w:tc>
      </w:tr>
      <w:tr w:rsidR="00AD121C" w14:paraId="094DDAE4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3A0A724E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2899</w:t>
            </w:r>
          </w:p>
          <w:p w14:paraId="3DCFEBB5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Phyllanthaceae</w:t>
            </w:r>
          </w:p>
          <w:p w14:paraId="6C9262A2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Maesobotrya klaineana</w:t>
            </w:r>
          </w:p>
          <w:p w14:paraId="46DEBF9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mbalmayo004</w:t>
            </w:r>
          </w:p>
          <w:p w14:paraId="6A67C19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Olivier Lachenaud &amp; Bonaventure Sonké 2022</w:t>
            </w:r>
          </w:p>
        </w:tc>
        <w:tc>
          <w:tcPr>
            <w:tcW w:w="3969" w:type="dxa"/>
            <w:vAlign w:val="center"/>
          </w:tcPr>
          <w:p w14:paraId="2979B1BE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2900</w:t>
            </w:r>
          </w:p>
          <w:p w14:paraId="3CA4863D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Malvaceae</w:t>
            </w:r>
          </w:p>
          <w:p w14:paraId="0EBE9F31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Cola rostrata</w:t>
            </w:r>
          </w:p>
          <w:p w14:paraId="41EDC3C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mbalmayo004</w:t>
            </w:r>
          </w:p>
          <w:p w14:paraId="597CDD9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Olivier Lachenaud &amp; Bonaventure Sonké 2022</w:t>
            </w:r>
          </w:p>
        </w:tc>
        <w:tc>
          <w:tcPr>
            <w:tcW w:w="3969" w:type="dxa"/>
            <w:vAlign w:val="center"/>
          </w:tcPr>
          <w:p w14:paraId="264D04EE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2901</w:t>
            </w:r>
          </w:p>
          <w:p w14:paraId="73C2DE9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Sapindaceae</w:t>
            </w:r>
          </w:p>
          <w:p w14:paraId="15E28002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Pancovia</w:t>
            </w:r>
          </w:p>
          <w:p w14:paraId="2D5579E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mbalmayo004</w:t>
            </w:r>
          </w:p>
          <w:p w14:paraId="4332A76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Olivier Lachenaud &amp; Bonaventure Sonké 2022</w:t>
            </w:r>
          </w:p>
        </w:tc>
      </w:tr>
      <w:tr w:rsidR="00AD121C" w14:paraId="531604CA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0AD30B96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2902</w:t>
            </w:r>
          </w:p>
          <w:p w14:paraId="5D703A27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Malvaceae</w:t>
            </w:r>
          </w:p>
          <w:p w14:paraId="3573E101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Sterculia tragacantha</w:t>
            </w:r>
          </w:p>
          <w:p w14:paraId="398BC05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kikot004</w:t>
            </w:r>
          </w:p>
          <w:p w14:paraId="415F002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Bonaventure Sonké</w:t>
            </w:r>
          </w:p>
        </w:tc>
        <w:tc>
          <w:tcPr>
            <w:tcW w:w="3969" w:type="dxa"/>
            <w:vAlign w:val="center"/>
          </w:tcPr>
          <w:p w14:paraId="7494DE1B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2903</w:t>
            </w:r>
          </w:p>
          <w:p w14:paraId="0E19B623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Olacaceae</w:t>
            </w:r>
          </w:p>
          <w:p w14:paraId="0B6D07CD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Olax subscorpioidea</w:t>
            </w:r>
          </w:p>
          <w:p w14:paraId="70D107F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kikot004</w:t>
            </w:r>
          </w:p>
          <w:p w14:paraId="1E2B1C9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Olivier Lachenaud &amp; Bonaventure Sonké 2022</w:t>
            </w:r>
          </w:p>
        </w:tc>
        <w:tc>
          <w:tcPr>
            <w:tcW w:w="3969" w:type="dxa"/>
            <w:vAlign w:val="center"/>
          </w:tcPr>
          <w:p w14:paraId="76F4BDEB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2904</w:t>
            </w:r>
          </w:p>
          <w:p w14:paraId="2626E43F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Rutaceae</w:t>
            </w:r>
          </w:p>
          <w:p w14:paraId="3D0F12BD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Vepris</w:t>
            </w:r>
          </w:p>
          <w:p w14:paraId="064EABF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kikot004</w:t>
            </w:r>
          </w:p>
          <w:p w14:paraId="1326D06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Olivier Lachenaud &amp; Bonaventure Sonké 2022</w:t>
            </w:r>
          </w:p>
        </w:tc>
      </w:tr>
      <w:tr w:rsidR="00AD121C" w14:paraId="73281984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0EC29F83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2905</w:t>
            </w:r>
          </w:p>
          <w:p w14:paraId="5B6E2E2B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Cannabaceae</w:t>
            </w:r>
          </w:p>
          <w:p w14:paraId="2CEE0FB3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Celtis gomphophylla</w:t>
            </w:r>
          </w:p>
          <w:p w14:paraId="43DD04F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kikot004</w:t>
            </w:r>
          </w:p>
          <w:p w14:paraId="111467C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Olivier Lachenaud &amp; Bonaventure Sonké 2022</w:t>
            </w:r>
          </w:p>
        </w:tc>
        <w:tc>
          <w:tcPr>
            <w:tcW w:w="3969" w:type="dxa"/>
            <w:vAlign w:val="center"/>
          </w:tcPr>
          <w:p w14:paraId="56DCF96E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2906</w:t>
            </w:r>
          </w:p>
          <w:p w14:paraId="7659D224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Moraceae</w:t>
            </w:r>
          </w:p>
          <w:p w14:paraId="6EDF9F78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Ficus exasperata</w:t>
            </w:r>
          </w:p>
          <w:p w14:paraId="13F5AA1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kikot004</w:t>
            </w:r>
          </w:p>
          <w:p w14:paraId="528C0D8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Olivier Lachenaud &amp; Bonaventure Sonké 2022</w:t>
            </w:r>
          </w:p>
        </w:tc>
        <w:tc>
          <w:tcPr>
            <w:tcW w:w="3969" w:type="dxa"/>
            <w:vAlign w:val="center"/>
          </w:tcPr>
          <w:p w14:paraId="61F0AD17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2907</w:t>
            </w:r>
          </w:p>
          <w:p w14:paraId="692D4782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Loganiaceae</w:t>
            </w:r>
          </w:p>
          <w:p w14:paraId="091D459C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Strychnos</w:t>
            </w:r>
          </w:p>
          <w:p w14:paraId="43041D0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kikot004</w:t>
            </w:r>
          </w:p>
          <w:p w14:paraId="0FDB827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Olivier Lachenaud &amp; Bonaventure Sonké 2022</w:t>
            </w:r>
          </w:p>
        </w:tc>
      </w:tr>
      <w:tr w:rsidR="00AD121C" w14:paraId="296B5C3A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6467CF71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2908</w:t>
            </w:r>
          </w:p>
          <w:p w14:paraId="7D8E10DE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Malvaceae</w:t>
            </w:r>
          </w:p>
          <w:p w14:paraId="4E2A074A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Pterygota macrocarpa</w:t>
            </w:r>
          </w:p>
          <w:p w14:paraId="3D66786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kikot004</w:t>
            </w:r>
          </w:p>
          <w:p w14:paraId="1F26BF9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Olivier Lachenaud &amp; Bonaventure Sonké 2022</w:t>
            </w:r>
          </w:p>
        </w:tc>
        <w:tc>
          <w:tcPr>
            <w:tcW w:w="3969" w:type="dxa"/>
            <w:vAlign w:val="center"/>
          </w:tcPr>
          <w:p w14:paraId="2C9012F1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2909</w:t>
            </w:r>
          </w:p>
          <w:p w14:paraId="2E33654B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Anacardiaceae</w:t>
            </w:r>
          </w:p>
          <w:p w14:paraId="04C1BB80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Lannea welwitschii</w:t>
            </w:r>
          </w:p>
          <w:p w14:paraId="1742DB6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kikot004</w:t>
            </w:r>
          </w:p>
          <w:p w14:paraId="7AE7668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Olivier Lachenaud &amp; Bonaventure Sonké 2022</w:t>
            </w:r>
          </w:p>
        </w:tc>
        <w:tc>
          <w:tcPr>
            <w:tcW w:w="3969" w:type="dxa"/>
            <w:vAlign w:val="center"/>
          </w:tcPr>
          <w:p w14:paraId="1A54B1F8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2910</w:t>
            </w:r>
          </w:p>
          <w:p w14:paraId="3E3C2CAB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258A7117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Rothmannia urcelliformis</w:t>
            </w:r>
          </w:p>
          <w:p w14:paraId="4B21587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kikot004</w:t>
            </w:r>
          </w:p>
          <w:p w14:paraId="594AE62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Olivier Lachenaud &amp; Bonaventure Sonké 2022</w:t>
            </w:r>
          </w:p>
        </w:tc>
      </w:tr>
      <w:tr w:rsidR="00AD121C" w14:paraId="0B04D48E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16BDE78D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2911</w:t>
            </w:r>
          </w:p>
          <w:p w14:paraId="0E68D4D5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Phyllanthaceae</w:t>
            </w:r>
          </w:p>
          <w:p w14:paraId="66B9A33A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Margaritaria discoidea</w:t>
            </w:r>
          </w:p>
          <w:p w14:paraId="7AB7DC9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kikot004</w:t>
            </w:r>
          </w:p>
          <w:p w14:paraId="7A962B4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Olivier Lachenaud &amp; Bonaventure Sonké 2022</w:t>
            </w:r>
          </w:p>
        </w:tc>
        <w:tc>
          <w:tcPr>
            <w:tcW w:w="3969" w:type="dxa"/>
            <w:vAlign w:val="center"/>
          </w:tcPr>
          <w:p w14:paraId="6E07130A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2912</w:t>
            </w:r>
          </w:p>
          <w:p w14:paraId="20725528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Bignoniaceae</w:t>
            </w:r>
          </w:p>
          <w:p w14:paraId="5D399002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Markhamia lutea</w:t>
            </w:r>
          </w:p>
          <w:p w14:paraId="04568A9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kikot004</w:t>
            </w:r>
          </w:p>
          <w:p w14:paraId="070EE7D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Olivier Lachenaud &amp; Bonaventure Sonké 2022</w:t>
            </w:r>
          </w:p>
        </w:tc>
        <w:tc>
          <w:tcPr>
            <w:tcW w:w="3969" w:type="dxa"/>
            <w:vAlign w:val="center"/>
          </w:tcPr>
          <w:p w14:paraId="61E02287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2913</w:t>
            </w:r>
          </w:p>
          <w:p w14:paraId="6E997A91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Moraceae</w:t>
            </w:r>
          </w:p>
          <w:p w14:paraId="1100119A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Trilepisium madagascariense</w:t>
            </w:r>
          </w:p>
          <w:p w14:paraId="4AAFFD6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kikot004</w:t>
            </w:r>
          </w:p>
          <w:p w14:paraId="5C99956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Olivier Lachenaud &amp; Bonaventure Sonké 2022</w:t>
            </w:r>
          </w:p>
        </w:tc>
      </w:tr>
      <w:tr w:rsidR="00AD121C" w14:paraId="68EB94C2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535AFA0A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2914</w:t>
            </w:r>
          </w:p>
          <w:p w14:paraId="64374326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Ebenaceae</w:t>
            </w:r>
          </w:p>
          <w:p w14:paraId="3717E9C3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Diospyros canaliculata</w:t>
            </w:r>
          </w:p>
          <w:p w14:paraId="2B6FB95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kikot004</w:t>
            </w:r>
          </w:p>
          <w:p w14:paraId="78259D0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Olivier Lachenaud &amp; Bonaventure Sonké 2022</w:t>
            </w:r>
          </w:p>
        </w:tc>
        <w:tc>
          <w:tcPr>
            <w:tcW w:w="3969" w:type="dxa"/>
            <w:vAlign w:val="center"/>
          </w:tcPr>
          <w:p w14:paraId="56065416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2915</w:t>
            </w:r>
          </w:p>
          <w:p w14:paraId="4BD4A68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Moraceae</w:t>
            </w:r>
          </w:p>
          <w:p w14:paraId="3805A7BE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Morus mesozygia</w:t>
            </w:r>
          </w:p>
          <w:p w14:paraId="4C00F2EC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kikot004</w:t>
            </w:r>
          </w:p>
          <w:p w14:paraId="5B742BD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Olivier Lachenaud &amp; Bonaventure Sonké 2022</w:t>
            </w:r>
          </w:p>
        </w:tc>
        <w:tc>
          <w:tcPr>
            <w:tcW w:w="3969" w:type="dxa"/>
            <w:vAlign w:val="center"/>
          </w:tcPr>
          <w:p w14:paraId="12C2A45C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2916</w:t>
            </w:r>
          </w:p>
          <w:p w14:paraId="50281B50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Boraginaceae</w:t>
            </w:r>
          </w:p>
          <w:p w14:paraId="2DACA740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Cordia</w:t>
            </w:r>
          </w:p>
          <w:p w14:paraId="53991E4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kikot004</w:t>
            </w:r>
          </w:p>
          <w:p w14:paraId="342ACC4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Olivier Lachenaud &amp; Bonaventure Sonké 2022</w:t>
            </w:r>
          </w:p>
        </w:tc>
      </w:tr>
    </w:tbl>
    <w:p w14:paraId="30B6D5EE" w14:textId="77777777" w:rsidR="00AD121C" w:rsidRDefault="00AD121C" w:rsidP="00716492">
      <w:pPr>
        <w:ind w:left="211" w:right="211"/>
        <w:rPr>
          <w:vanish/>
        </w:rPr>
        <w:sectPr w:rsidR="00AD121C" w:rsidSect="00AD121C">
          <w:pgSz w:w="11963" w:h="16784"/>
          <w:pgMar w:top="0" w:right="28" w:bottom="0" w:left="28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969"/>
        <w:gridCol w:w="3969"/>
        <w:gridCol w:w="3969"/>
      </w:tblGrid>
      <w:tr w:rsidR="00AD121C" w14:paraId="5C81B24E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7139E42C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lastRenderedPageBreak/>
              <w:t>IRD plot 2917</w:t>
            </w:r>
          </w:p>
          <w:p w14:paraId="54F36E95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Celastraceae</w:t>
            </w:r>
          </w:p>
          <w:p w14:paraId="19E63B0C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Crossopetalum</w:t>
            </w:r>
          </w:p>
          <w:p w14:paraId="30740AE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kikot004</w:t>
            </w:r>
          </w:p>
          <w:p w14:paraId="6ED448E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Olivier Lachenaud &amp; Bonaventure Sonké 2022</w:t>
            </w:r>
          </w:p>
        </w:tc>
        <w:tc>
          <w:tcPr>
            <w:tcW w:w="3969" w:type="dxa"/>
            <w:vAlign w:val="center"/>
          </w:tcPr>
          <w:p w14:paraId="60FE2DE5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2918</w:t>
            </w:r>
          </w:p>
          <w:p w14:paraId="123391D2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Meliaceae</w:t>
            </w:r>
          </w:p>
          <w:p w14:paraId="5F6DE0C8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Trichilia prieuriana</w:t>
            </w:r>
          </w:p>
          <w:p w14:paraId="15553B0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kikot004</w:t>
            </w:r>
          </w:p>
          <w:p w14:paraId="01C6B51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Olivier Lachenaud &amp; Bonaventure Sonké 2022</w:t>
            </w:r>
          </w:p>
        </w:tc>
        <w:tc>
          <w:tcPr>
            <w:tcW w:w="3969" w:type="dxa"/>
            <w:vAlign w:val="center"/>
          </w:tcPr>
          <w:p w14:paraId="3F1D1D2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2919</w:t>
            </w:r>
          </w:p>
          <w:p w14:paraId="5AF32732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Ulmaceae</w:t>
            </w:r>
          </w:p>
          <w:p w14:paraId="3D33A073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Holoptelea grandis</w:t>
            </w:r>
          </w:p>
          <w:p w14:paraId="009F3C3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kikot004</w:t>
            </w:r>
          </w:p>
          <w:p w14:paraId="77D5B4B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Olivier Lachenaud &amp; Bonaventure Sonké 2022</w:t>
            </w:r>
          </w:p>
        </w:tc>
      </w:tr>
      <w:tr w:rsidR="00AD121C" w14:paraId="0DD29E81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76A25524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2920</w:t>
            </w:r>
          </w:p>
          <w:p w14:paraId="4CA93B1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kikot004</w:t>
            </w:r>
          </w:p>
          <w:p w14:paraId="134DBD4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Olivier Lachenaud &amp; Bonaventure Sonké 2022</w:t>
            </w:r>
          </w:p>
        </w:tc>
        <w:tc>
          <w:tcPr>
            <w:tcW w:w="3969" w:type="dxa"/>
            <w:vAlign w:val="center"/>
          </w:tcPr>
          <w:p w14:paraId="2862017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2921</w:t>
            </w:r>
          </w:p>
          <w:p w14:paraId="52DE0093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Olacaceae</w:t>
            </w:r>
          </w:p>
          <w:p w14:paraId="29C8EDE8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Strombosia pustulata</w:t>
            </w:r>
          </w:p>
          <w:p w14:paraId="1C5BA35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kikot004</w:t>
            </w:r>
          </w:p>
          <w:p w14:paraId="0296141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Olivier Lachenaud &amp; Bonaventure Sonké 2022</w:t>
            </w:r>
          </w:p>
        </w:tc>
        <w:tc>
          <w:tcPr>
            <w:tcW w:w="3969" w:type="dxa"/>
            <w:vAlign w:val="center"/>
          </w:tcPr>
          <w:p w14:paraId="528D0414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2922</w:t>
            </w:r>
          </w:p>
          <w:p w14:paraId="06E251AE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Sapotaceae</w:t>
            </w:r>
          </w:p>
          <w:p w14:paraId="33644598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Pouteria alnifolia</w:t>
            </w:r>
          </w:p>
          <w:p w14:paraId="28CEB9B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kikot004</w:t>
            </w:r>
          </w:p>
          <w:p w14:paraId="1DB6EDE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Olivier Lachenaud &amp; Bonaventure Sonké 2022</w:t>
            </w:r>
          </w:p>
        </w:tc>
      </w:tr>
      <w:tr w:rsidR="00AD121C" w14:paraId="7E8A603F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64176293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2923</w:t>
            </w:r>
          </w:p>
          <w:p w14:paraId="702D8594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Malvaceae</w:t>
            </w:r>
          </w:p>
          <w:p w14:paraId="1D6A795A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Cola</w:t>
            </w:r>
          </w:p>
          <w:p w14:paraId="18BE2B7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kikot005</w:t>
            </w:r>
          </w:p>
          <w:p w14:paraId="52964FC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Olivier Lachenaud &amp; Bonaventure Sonké 2022</w:t>
            </w:r>
          </w:p>
        </w:tc>
        <w:tc>
          <w:tcPr>
            <w:tcW w:w="3969" w:type="dxa"/>
            <w:vAlign w:val="center"/>
          </w:tcPr>
          <w:p w14:paraId="6B7FF73C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2924</w:t>
            </w:r>
          </w:p>
          <w:p w14:paraId="273CA67E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Malvaceae</w:t>
            </w:r>
          </w:p>
          <w:p w14:paraId="5CCC069D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Octolobus heteromerus</w:t>
            </w:r>
          </w:p>
          <w:p w14:paraId="1A26A2E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kikot005</w:t>
            </w:r>
          </w:p>
          <w:p w14:paraId="5743768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Olivier Lachenaud &amp; Bonaventure Sonké 2022</w:t>
            </w:r>
          </w:p>
        </w:tc>
        <w:tc>
          <w:tcPr>
            <w:tcW w:w="3969" w:type="dxa"/>
            <w:vAlign w:val="center"/>
          </w:tcPr>
          <w:p w14:paraId="52268B8E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2925</w:t>
            </w:r>
          </w:p>
          <w:p w14:paraId="2BC4AC1E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Lecythidaceae</w:t>
            </w:r>
          </w:p>
          <w:p w14:paraId="330BB319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Napoleonaea</w:t>
            </w:r>
          </w:p>
          <w:p w14:paraId="62E2826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kikot005</w:t>
            </w:r>
          </w:p>
          <w:p w14:paraId="26B1655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Olivier Lachenaud &amp; Bonaventure Sonké 2022</w:t>
            </w:r>
          </w:p>
        </w:tc>
      </w:tr>
      <w:tr w:rsidR="00AD121C" w14:paraId="2AF7E8F5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1D9B4B52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2926</w:t>
            </w:r>
          </w:p>
          <w:p w14:paraId="69A55B22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Olacaceae</w:t>
            </w:r>
          </w:p>
          <w:p w14:paraId="07A61919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Strombosia grandifolia</w:t>
            </w:r>
          </w:p>
          <w:p w14:paraId="0A1D7D3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kikot005</w:t>
            </w:r>
          </w:p>
          <w:p w14:paraId="28599C7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Olivier Lachenaud &amp; Bonaventure Sonké 2022</w:t>
            </w:r>
          </w:p>
        </w:tc>
        <w:tc>
          <w:tcPr>
            <w:tcW w:w="3969" w:type="dxa"/>
            <w:vAlign w:val="center"/>
          </w:tcPr>
          <w:p w14:paraId="10D47A3E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2927</w:t>
            </w:r>
          </w:p>
          <w:p w14:paraId="42625D6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Myristicaceae</w:t>
            </w:r>
          </w:p>
          <w:p w14:paraId="52A66A86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Coelocaryon preussii</w:t>
            </w:r>
          </w:p>
          <w:p w14:paraId="5551674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kikot005</w:t>
            </w:r>
          </w:p>
          <w:p w14:paraId="2EF4DFE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Olivier Lachenaud &amp; Bonaventure Sonké 2022</w:t>
            </w:r>
          </w:p>
        </w:tc>
        <w:tc>
          <w:tcPr>
            <w:tcW w:w="3969" w:type="dxa"/>
            <w:vAlign w:val="center"/>
          </w:tcPr>
          <w:p w14:paraId="033E35C1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2928</w:t>
            </w:r>
          </w:p>
          <w:p w14:paraId="04A0CD43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Lauraceae</w:t>
            </w:r>
          </w:p>
          <w:p w14:paraId="27EF33E6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Beilschmiedia</w:t>
            </w:r>
          </w:p>
          <w:p w14:paraId="1EA6BDA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kikot005</w:t>
            </w:r>
          </w:p>
          <w:p w14:paraId="7DC5DE8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Olivier Lachenaud &amp; Bonaventure Sonké 2022</w:t>
            </w:r>
          </w:p>
        </w:tc>
      </w:tr>
      <w:tr w:rsidR="00AD121C" w14:paraId="1C4338AB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03B0C883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2929</w:t>
            </w:r>
          </w:p>
          <w:p w14:paraId="30090456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Malvaceae</w:t>
            </w:r>
          </w:p>
          <w:p w14:paraId="64F81A4D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Octolobus heteromerus</w:t>
            </w:r>
          </w:p>
          <w:p w14:paraId="1D15EB9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kikot005</w:t>
            </w:r>
          </w:p>
          <w:p w14:paraId="6CFCD89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Olivier Lachenaud &amp; Bonaventure Sonké 2022</w:t>
            </w:r>
          </w:p>
        </w:tc>
        <w:tc>
          <w:tcPr>
            <w:tcW w:w="3969" w:type="dxa"/>
            <w:vAlign w:val="center"/>
          </w:tcPr>
          <w:p w14:paraId="3B0E5B5F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2930</w:t>
            </w:r>
          </w:p>
          <w:p w14:paraId="30D413AB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Simaroubaceae</w:t>
            </w:r>
          </w:p>
          <w:p w14:paraId="53035DE3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Quassia silvestris</w:t>
            </w:r>
          </w:p>
          <w:p w14:paraId="4335B45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kikot005</w:t>
            </w:r>
          </w:p>
          <w:p w14:paraId="7E54568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Olivier Lachenaud &amp; Bonaventure Sonké 2022</w:t>
            </w:r>
          </w:p>
        </w:tc>
        <w:tc>
          <w:tcPr>
            <w:tcW w:w="3969" w:type="dxa"/>
            <w:vAlign w:val="center"/>
          </w:tcPr>
          <w:p w14:paraId="04877818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2931</w:t>
            </w:r>
          </w:p>
          <w:p w14:paraId="5C16F37A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Olacaceae</w:t>
            </w:r>
          </w:p>
          <w:p w14:paraId="77878973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Strombosia grandifolia</w:t>
            </w:r>
          </w:p>
          <w:p w14:paraId="25B103D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kikot005</w:t>
            </w:r>
          </w:p>
          <w:p w14:paraId="12ECAA0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Olivier Lachenaud &amp; Bonaventure Sonké 2022</w:t>
            </w:r>
          </w:p>
        </w:tc>
      </w:tr>
      <w:tr w:rsidR="00AD121C" w14:paraId="7A4F5D88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59E1AA19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2932</w:t>
            </w:r>
          </w:p>
          <w:p w14:paraId="414760D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kikot004</w:t>
            </w:r>
          </w:p>
          <w:p w14:paraId="6A5AF73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Olivier Lachenaud &amp; Bonaventure Sonké 2022</w:t>
            </w:r>
          </w:p>
        </w:tc>
        <w:tc>
          <w:tcPr>
            <w:tcW w:w="3969" w:type="dxa"/>
            <w:vAlign w:val="center"/>
          </w:tcPr>
          <w:p w14:paraId="3EC9D989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2933</w:t>
            </w:r>
          </w:p>
          <w:p w14:paraId="60AB223A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204CF386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Aulacocalyx talbotii</w:t>
            </w:r>
          </w:p>
          <w:p w14:paraId="4327171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kikot005</w:t>
            </w:r>
          </w:p>
          <w:p w14:paraId="4DADF57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Olivier Lachenaud &amp; Bonaventure Sonké 2022</w:t>
            </w:r>
          </w:p>
        </w:tc>
        <w:tc>
          <w:tcPr>
            <w:tcW w:w="3969" w:type="dxa"/>
            <w:vAlign w:val="center"/>
          </w:tcPr>
          <w:p w14:paraId="25AFD3B1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2934</w:t>
            </w:r>
          </w:p>
          <w:p w14:paraId="6558FCDF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21E9F378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Aidia micrantha</w:t>
            </w:r>
          </w:p>
          <w:p w14:paraId="272E111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kikot005</w:t>
            </w:r>
          </w:p>
          <w:p w14:paraId="2D53938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Olivier Lachenaud &amp; Bonaventure Sonké 2022</w:t>
            </w:r>
          </w:p>
        </w:tc>
      </w:tr>
      <w:tr w:rsidR="00AD121C" w14:paraId="5B87F503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51C43326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2935</w:t>
            </w:r>
          </w:p>
          <w:p w14:paraId="6EEB25AC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Irvingiaceae</w:t>
            </w:r>
          </w:p>
          <w:p w14:paraId="4E1134C4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Irvingia wombolu</w:t>
            </w:r>
          </w:p>
          <w:p w14:paraId="052211A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kikot005</w:t>
            </w:r>
          </w:p>
          <w:p w14:paraId="070C145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Olivier Lachenaud &amp; Bonaventure Sonké 2022</w:t>
            </w:r>
          </w:p>
        </w:tc>
        <w:tc>
          <w:tcPr>
            <w:tcW w:w="3969" w:type="dxa"/>
            <w:vAlign w:val="center"/>
          </w:tcPr>
          <w:p w14:paraId="75749A2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2936</w:t>
            </w:r>
          </w:p>
          <w:p w14:paraId="1549C5FF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Ebenaceae</w:t>
            </w:r>
          </w:p>
          <w:p w14:paraId="4A3D9197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Diospyros</w:t>
            </w:r>
          </w:p>
          <w:p w14:paraId="3707326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kikot005</w:t>
            </w:r>
          </w:p>
          <w:p w14:paraId="2A25B6D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Olivier Lachenaud &amp; Bonaventure Sonké 2022</w:t>
            </w:r>
          </w:p>
        </w:tc>
        <w:tc>
          <w:tcPr>
            <w:tcW w:w="3969" w:type="dxa"/>
            <w:vAlign w:val="center"/>
          </w:tcPr>
          <w:p w14:paraId="03E4480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2937</w:t>
            </w:r>
          </w:p>
          <w:p w14:paraId="67AADF12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Apocynaceae</w:t>
            </w:r>
          </w:p>
          <w:p w14:paraId="213CA2C9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Picralima nitida</w:t>
            </w:r>
          </w:p>
          <w:p w14:paraId="2E3DCC6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kikot005</w:t>
            </w:r>
          </w:p>
          <w:p w14:paraId="13D7DEB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Olivier Lachenaud &amp; Bonaventure Sonké 2022</w:t>
            </w:r>
          </w:p>
        </w:tc>
      </w:tr>
      <w:tr w:rsidR="00AD121C" w14:paraId="373BA3EB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09CF4876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2938</w:t>
            </w:r>
          </w:p>
          <w:p w14:paraId="701B9E92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Achariaceae</w:t>
            </w:r>
          </w:p>
          <w:p w14:paraId="6E9F40B8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Scottellia klaineana</w:t>
            </w:r>
          </w:p>
          <w:p w14:paraId="6E82D27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kikot005</w:t>
            </w:r>
          </w:p>
          <w:p w14:paraId="2BD0462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Olivier Lachenaud &amp; Bonaventure Sonké 2022</w:t>
            </w:r>
          </w:p>
        </w:tc>
        <w:tc>
          <w:tcPr>
            <w:tcW w:w="3969" w:type="dxa"/>
            <w:vAlign w:val="center"/>
          </w:tcPr>
          <w:p w14:paraId="701FAE1D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2939</w:t>
            </w:r>
          </w:p>
          <w:p w14:paraId="0A6782FA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40186EC9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Afzelia</w:t>
            </w:r>
          </w:p>
          <w:p w14:paraId="045EF72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kikot005</w:t>
            </w:r>
          </w:p>
          <w:p w14:paraId="4A3D513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Olivier Lachenaud &amp; Bonaventure Sonké 2022</w:t>
            </w:r>
          </w:p>
        </w:tc>
        <w:tc>
          <w:tcPr>
            <w:tcW w:w="3969" w:type="dxa"/>
            <w:vAlign w:val="center"/>
          </w:tcPr>
          <w:p w14:paraId="2D626D79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2940</w:t>
            </w:r>
          </w:p>
          <w:p w14:paraId="340E8C68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Ebenaceae</w:t>
            </w:r>
          </w:p>
          <w:p w14:paraId="2D2D3644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Diospyros onanae</w:t>
            </w:r>
          </w:p>
          <w:p w14:paraId="3A87A94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kikot005</w:t>
            </w:r>
          </w:p>
          <w:p w14:paraId="01766CE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Olivier Lachenaud &amp; Bonaventure Sonké 2022</w:t>
            </w:r>
          </w:p>
        </w:tc>
      </w:tr>
    </w:tbl>
    <w:p w14:paraId="060C4059" w14:textId="77777777" w:rsidR="00AD121C" w:rsidRDefault="00AD121C" w:rsidP="00716492">
      <w:pPr>
        <w:ind w:left="211" w:right="211"/>
        <w:rPr>
          <w:vanish/>
        </w:rPr>
        <w:sectPr w:rsidR="00AD121C" w:rsidSect="00AD121C">
          <w:pgSz w:w="11963" w:h="16784"/>
          <w:pgMar w:top="0" w:right="28" w:bottom="0" w:left="28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969"/>
        <w:gridCol w:w="3969"/>
        <w:gridCol w:w="3969"/>
      </w:tblGrid>
      <w:tr w:rsidR="00AD121C" w14:paraId="60D90CE9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1F0D4A56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lastRenderedPageBreak/>
              <w:t>IRD plot 2941</w:t>
            </w:r>
          </w:p>
          <w:p w14:paraId="5BE97AF7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Irvingiaceae</w:t>
            </w:r>
          </w:p>
          <w:p w14:paraId="271F38A3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Desbordesia glaucescens</w:t>
            </w:r>
          </w:p>
          <w:p w14:paraId="73CC960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bouamir003</w:t>
            </w:r>
          </w:p>
          <w:p w14:paraId="0AA5BD4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Gilles Dauby 2022</w:t>
            </w:r>
          </w:p>
        </w:tc>
        <w:tc>
          <w:tcPr>
            <w:tcW w:w="3969" w:type="dxa"/>
            <w:vAlign w:val="center"/>
          </w:tcPr>
          <w:p w14:paraId="135B2224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2942</w:t>
            </w:r>
          </w:p>
          <w:p w14:paraId="2A396E4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Anacardiaceae</w:t>
            </w:r>
          </w:p>
          <w:p w14:paraId="7848AAA0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Sorindeia</w:t>
            </w:r>
          </w:p>
          <w:p w14:paraId="16C6C09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bouamir001</w:t>
            </w:r>
          </w:p>
          <w:p w14:paraId="61D78CD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Gilles Dauby 2022</w:t>
            </w:r>
          </w:p>
        </w:tc>
        <w:tc>
          <w:tcPr>
            <w:tcW w:w="3969" w:type="dxa"/>
            <w:vAlign w:val="center"/>
          </w:tcPr>
          <w:p w14:paraId="25420299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2943</w:t>
            </w:r>
          </w:p>
          <w:p w14:paraId="706A64CC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Sapindaceae</w:t>
            </w:r>
          </w:p>
          <w:p w14:paraId="3CA9CF4F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Eriocoelum</w:t>
            </w:r>
          </w:p>
          <w:p w14:paraId="5982E47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bouamir003</w:t>
            </w:r>
          </w:p>
          <w:p w14:paraId="0D82754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Olivier Lachenaud &amp; Bonaventure Sonké 2022</w:t>
            </w:r>
          </w:p>
        </w:tc>
      </w:tr>
      <w:tr w:rsidR="00AD121C" w14:paraId="55F1BA78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01D13FBC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2944</w:t>
            </w:r>
          </w:p>
          <w:p w14:paraId="5386B0CA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Phyllanthaceae</w:t>
            </w:r>
          </w:p>
          <w:p w14:paraId="713916A4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Uapaca vanhouttei</w:t>
            </w:r>
          </w:p>
          <w:p w14:paraId="3626799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bouamir003</w:t>
            </w:r>
          </w:p>
          <w:p w14:paraId="7D13011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Olivier Lachenaud &amp; Bonaventure Sonké 2022</w:t>
            </w:r>
          </w:p>
        </w:tc>
        <w:tc>
          <w:tcPr>
            <w:tcW w:w="3969" w:type="dxa"/>
            <w:vAlign w:val="center"/>
          </w:tcPr>
          <w:p w14:paraId="5D1E1038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2945</w:t>
            </w:r>
          </w:p>
          <w:p w14:paraId="6561232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Sapotaceae</w:t>
            </w:r>
          </w:p>
          <w:p w14:paraId="5A8ECE89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Manilkara</w:t>
            </w:r>
          </w:p>
          <w:p w14:paraId="3396342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bouamir003</w:t>
            </w:r>
          </w:p>
        </w:tc>
        <w:tc>
          <w:tcPr>
            <w:tcW w:w="3969" w:type="dxa"/>
            <w:vAlign w:val="center"/>
          </w:tcPr>
          <w:p w14:paraId="245BF34B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2946</w:t>
            </w:r>
          </w:p>
          <w:p w14:paraId="76915B62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416BC852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Anthonotha</w:t>
            </w:r>
          </w:p>
          <w:p w14:paraId="5EF0C63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bouamir004</w:t>
            </w:r>
          </w:p>
        </w:tc>
      </w:tr>
      <w:tr w:rsidR="00AD121C" w14:paraId="5C4D1CC3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358B8328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2947</w:t>
            </w:r>
          </w:p>
          <w:p w14:paraId="44336F25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043BC193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Anthonotha macrophylla</w:t>
            </w:r>
          </w:p>
          <w:p w14:paraId="037DE3CC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bouamir003</w:t>
            </w:r>
          </w:p>
          <w:p w14:paraId="0F98AFD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Gilles Dauby 2022</w:t>
            </w:r>
          </w:p>
        </w:tc>
        <w:tc>
          <w:tcPr>
            <w:tcW w:w="3969" w:type="dxa"/>
            <w:vAlign w:val="center"/>
          </w:tcPr>
          <w:p w14:paraId="6F9EEE26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2948</w:t>
            </w:r>
          </w:p>
          <w:p w14:paraId="3F230B3C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Annonaceae</w:t>
            </w:r>
          </w:p>
          <w:p w14:paraId="3E72D823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Annickia affinis</w:t>
            </w:r>
          </w:p>
          <w:p w14:paraId="56DA7A4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bouamir003</w:t>
            </w:r>
          </w:p>
          <w:p w14:paraId="1692AFAC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Théophile Ayol</w:t>
            </w:r>
          </w:p>
        </w:tc>
        <w:tc>
          <w:tcPr>
            <w:tcW w:w="3969" w:type="dxa"/>
            <w:vAlign w:val="center"/>
          </w:tcPr>
          <w:p w14:paraId="146A08D8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2949</w:t>
            </w:r>
          </w:p>
          <w:p w14:paraId="42E1F227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Calophyllaceae</w:t>
            </w:r>
          </w:p>
          <w:p w14:paraId="71139808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Mammea africana</w:t>
            </w:r>
          </w:p>
          <w:p w14:paraId="17BC714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bouamir003</w:t>
            </w:r>
          </w:p>
          <w:p w14:paraId="3351985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Théophile Ayol</w:t>
            </w:r>
          </w:p>
        </w:tc>
      </w:tr>
      <w:tr w:rsidR="00AD121C" w14:paraId="5C34D1E0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15554DAB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2950</w:t>
            </w:r>
          </w:p>
          <w:p w14:paraId="04915106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Annonaceae</w:t>
            </w:r>
          </w:p>
          <w:p w14:paraId="55DDF39F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Monodora</w:t>
            </w:r>
          </w:p>
          <w:p w14:paraId="3ED80D8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bouamir003</w:t>
            </w:r>
          </w:p>
        </w:tc>
        <w:tc>
          <w:tcPr>
            <w:tcW w:w="3969" w:type="dxa"/>
            <w:vAlign w:val="center"/>
          </w:tcPr>
          <w:p w14:paraId="018CBE8E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2951</w:t>
            </w:r>
          </w:p>
          <w:p w14:paraId="0F770962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Irvingiaceae</w:t>
            </w:r>
          </w:p>
          <w:p w14:paraId="64AFA621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Irvingia grandifolia</w:t>
            </w:r>
          </w:p>
          <w:p w14:paraId="418527C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bouamir003</w:t>
            </w:r>
          </w:p>
          <w:p w14:paraId="2C54C38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Théophile Ayol</w:t>
            </w:r>
          </w:p>
        </w:tc>
        <w:tc>
          <w:tcPr>
            <w:tcW w:w="3969" w:type="dxa"/>
            <w:vAlign w:val="center"/>
          </w:tcPr>
          <w:p w14:paraId="4ADE0D0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2952</w:t>
            </w:r>
          </w:p>
          <w:p w14:paraId="43A5959D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Phyllanthaceae</w:t>
            </w:r>
          </w:p>
          <w:p w14:paraId="42696EFE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Antidesma laciniatum</w:t>
            </w:r>
          </w:p>
          <w:p w14:paraId="61D3E0A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bouamir003</w:t>
            </w:r>
          </w:p>
          <w:p w14:paraId="185DA94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Olivier Lachenaud &amp; Bonaventure Sonké 2022</w:t>
            </w:r>
          </w:p>
        </w:tc>
      </w:tr>
      <w:tr w:rsidR="00AD121C" w14:paraId="558326AF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71647595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2953</w:t>
            </w:r>
          </w:p>
          <w:p w14:paraId="35FFD4F5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Annonaceae</w:t>
            </w:r>
          </w:p>
          <w:p w14:paraId="32999059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Greenwayodendron suaveolens</w:t>
            </w:r>
          </w:p>
          <w:p w14:paraId="48437BE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bouamir001</w:t>
            </w:r>
          </w:p>
          <w:p w14:paraId="5FF5110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Gilles Dauby</w:t>
            </w:r>
          </w:p>
        </w:tc>
        <w:tc>
          <w:tcPr>
            <w:tcW w:w="3969" w:type="dxa"/>
            <w:vAlign w:val="center"/>
          </w:tcPr>
          <w:p w14:paraId="579B17A7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2954</w:t>
            </w:r>
          </w:p>
          <w:p w14:paraId="73E740E6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Lepidobotryaceae</w:t>
            </w:r>
          </w:p>
          <w:p w14:paraId="09B1B297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Lepidobotrys staudtii</w:t>
            </w:r>
          </w:p>
          <w:p w14:paraId="011D083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bouamir003</w:t>
            </w:r>
          </w:p>
          <w:p w14:paraId="51D1437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Théophile Ayol 2022</w:t>
            </w:r>
          </w:p>
        </w:tc>
        <w:tc>
          <w:tcPr>
            <w:tcW w:w="3969" w:type="dxa"/>
            <w:vAlign w:val="center"/>
          </w:tcPr>
          <w:p w14:paraId="6416982E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2955</w:t>
            </w:r>
          </w:p>
          <w:p w14:paraId="51D9017D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Euphorbiaceae</w:t>
            </w:r>
          </w:p>
          <w:p w14:paraId="0D1AFE04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Plagiostyles africana</w:t>
            </w:r>
          </w:p>
          <w:p w14:paraId="5F8F9E9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bouamir003</w:t>
            </w:r>
          </w:p>
          <w:p w14:paraId="23C4F1F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Théophile Ayol 2022</w:t>
            </w:r>
          </w:p>
        </w:tc>
      </w:tr>
      <w:tr w:rsidR="00AD121C" w14:paraId="255445A6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236FE9E2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2956</w:t>
            </w:r>
          </w:p>
          <w:p w14:paraId="176C4292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Sapindaceae</w:t>
            </w:r>
          </w:p>
          <w:p w14:paraId="2F4288BF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Placodiscus</w:t>
            </w:r>
          </w:p>
          <w:p w14:paraId="2684D99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bouamir003</w:t>
            </w:r>
          </w:p>
        </w:tc>
        <w:tc>
          <w:tcPr>
            <w:tcW w:w="3969" w:type="dxa"/>
            <w:vAlign w:val="center"/>
          </w:tcPr>
          <w:p w14:paraId="519C0CEF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2957</w:t>
            </w:r>
          </w:p>
          <w:p w14:paraId="6AA90490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Myrtaceae</w:t>
            </w:r>
          </w:p>
          <w:p w14:paraId="7120FD0C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Syzygium</w:t>
            </w:r>
          </w:p>
          <w:p w14:paraId="1998B56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bouamir003</w:t>
            </w:r>
          </w:p>
        </w:tc>
        <w:tc>
          <w:tcPr>
            <w:tcW w:w="3969" w:type="dxa"/>
            <w:vAlign w:val="center"/>
          </w:tcPr>
          <w:p w14:paraId="12746752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2958</w:t>
            </w:r>
          </w:p>
          <w:p w14:paraId="16AC7707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Olacaceae</w:t>
            </w:r>
          </w:p>
          <w:p w14:paraId="715F10E5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Strombosiopsis tetrandra</w:t>
            </w:r>
          </w:p>
          <w:p w14:paraId="67181AB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bouamir003</w:t>
            </w:r>
          </w:p>
          <w:p w14:paraId="22C61D0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Gilles Dauby 2022</w:t>
            </w:r>
          </w:p>
        </w:tc>
      </w:tr>
      <w:tr w:rsidR="00AD121C" w14:paraId="1D2C8525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2D00BC4F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2959</w:t>
            </w:r>
          </w:p>
          <w:p w14:paraId="1044F5B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Meliaceae</w:t>
            </w:r>
          </w:p>
          <w:p w14:paraId="40937793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Carapa</w:t>
            </w:r>
          </w:p>
          <w:p w14:paraId="745F132C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bouamir003</w:t>
            </w:r>
          </w:p>
        </w:tc>
        <w:tc>
          <w:tcPr>
            <w:tcW w:w="3969" w:type="dxa"/>
            <w:vAlign w:val="center"/>
          </w:tcPr>
          <w:p w14:paraId="7E6F77D7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2960</w:t>
            </w:r>
          </w:p>
          <w:p w14:paraId="155572DC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Combretaceae</w:t>
            </w:r>
          </w:p>
          <w:p w14:paraId="0A24303A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Strephonema sericeum</w:t>
            </w:r>
          </w:p>
          <w:p w14:paraId="295ACD6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bouamir003</w:t>
            </w:r>
          </w:p>
          <w:p w14:paraId="1B87BCD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Diosdado Nguema 2022</w:t>
            </w:r>
          </w:p>
        </w:tc>
        <w:tc>
          <w:tcPr>
            <w:tcW w:w="3969" w:type="dxa"/>
            <w:vAlign w:val="center"/>
          </w:tcPr>
          <w:p w14:paraId="41637F2F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2961</w:t>
            </w:r>
          </w:p>
          <w:p w14:paraId="2112FF13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Clusiaceae</w:t>
            </w:r>
          </w:p>
          <w:p w14:paraId="70D03CF0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Garcinia smeathmannii</w:t>
            </w:r>
          </w:p>
          <w:p w14:paraId="7FBEB68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bouamir003</w:t>
            </w:r>
          </w:p>
          <w:p w14:paraId="526C3B5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Gilles Dauby 2022</w:t>
            </w:r>
          </w:p>
        </w:tc>
      </w:tr>
      <w:tr w:rsidR="00AD121C" w14:paraId="40EF8C91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4FFC937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2962</w:t>
            </w:r>
          </w:p>
          <w:p w14:paraId="27B115F7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Olacaceae</w:t>
            </w:r>
          </w:p>
          <w:p w14:paraId="4FA47C3F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Heisteria parvifolia</w:t>
            </w:r>
          </w:p>
          <w:p w14:paraId="743F5CB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bouamir001</w:t>
            </w:r>
          </w:p>
          <w:p w14:paraId="3DD4E4E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Gilles Dauby</w:t>
            </w:r>
          </w:p>
        </w:tc>
        <w:tc>
          <w:tcPr>
            <w:tcW w:w="3969" w:type="dxa"/>
            <w:vAlign w:val="center"/>
          </w:tcPr>
          <w:p w14:paraId="2B5E0E51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2963</w:t>
            </w:r>
          </w:p>
          <w:p w14:paraId="52580D32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Ixonanthaceae</w:t>
            </w:r>
          </w:p>
          <w:p w14:paraId="16FF13DA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Phyllocosmus africanus</w:t>
            </w:r>
          </w:p>
          <w:p w14:paraId="52A9601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bouamir001</w:t>
            </w:r>
          </w:p>
          <w:p w14:paraId="46D95B8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Diosdado Nguema 2022</w:t>
            </w:r>
          </w:p>
        </w:tc>
        <w:tc>
          <w:tcPr>
            <w:tcW w:w="3969" w:type="dxa"/>
            <w:vAlign w:val="center"/>
          </w:tcPr>
          <w:p w14:paraId="1B984054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2964</w:t>
            </w:r>
          </w:p>
          <w:p w14:paraId="3AE88F8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Malvaceae</w:t>
            </w:r>
          </w:p>
          <w:p w14:paraId="06D75D61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Bombax</w:t>
            </w:r>
          </w:p>
          <w:p w14:paraId="0F26073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bouamir001</w:t>
            </w:r>
          </w:p>
        </w:tc>
      </w:tr>
    </w:tbl>
    <w:p w14:paraId="40F06A5F" w14:textId="77777777" w:rsidR="00AD121C" w:rsidRDefault="00AD121C" w:rsidP="00716492">
      <w:pPr>
        <w:ind w:left="211" w:right="211"/>
        <w:rPr>
          <w:vanish/>
        </w:rPr>
        <w:sectPr w:rsidR="00AD121C" w:rsidSect="00AD121C">
          <w:pgSz w:w="11963" w:h="16784"/>
          <w:pgMar w:top="0" w:right="28" w:bottom="0" w:left="28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969"/>
        <w:gridCol w:w="3969"/>
        <w:gridCol w:w="3969"/>
      </w:tblGrid>
      <w:tr w:rsidR="00AD121C" w14:paraId="152CE7E8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622D943A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lastRenderedPageBreak/>
              <w:t>IRD plot 2965</w:t>
            </w:r>
          </w:p>
          <w:p w14:paraId="099C6D7C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Burseraceae</w:t>
            </w:r>
          </w:p>
          <w:p w14:paraId="5120DD8D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Dacryodes ledermannii</w:t>
            </w:r>
          </w:p>
          <w:p w14:paraId="74E04A3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bouamir001</w:t>
            </w:r>
          </w:p>
          <w:p w14:paraId="5B8BA0E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Olivier Lachenaud &amp; Bonaventure Sonké 2022</w:t>
            </w:r>
          </w:p>
        </w:tc>
        <w:tc>
          <w:tcPr>
            <w:tcW w:w="3969" w:type="dxa"/>
            <w:vAlign w:val="center"/>
          </w:tcPr>
          <w:p w14:paraId="16A7B879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2966</w:t>
            </w:r>
          </w:p>
          <w:p w14:paraId="3B5CC08A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70534C04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Anthonotha</w:t>
            </w:r>
          </w:p>
          <w:p w14:paraId="4698262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bouamir003</w:t>
            </w:r>
          </w:p>
        </w:tc>
        <w:tc>
          <w:tcPr>
            <w:tcW w:w="3969" w:type="dxa"/>
            <w:vAlign w:val="center"/>
          </w:tcPr>
          <w:p w14:paraId="55FC3A79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2967</w:t>
            </w:r>
          </w:p>
          <w:p w14:paraId="485C166A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Ixonanthaceae</w:t>
            </w:r>
          </w:p>
          <w:p w14:paraId="0FD4ADE9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Phyllocosmus</w:t>
            </w:r>
          </w:p>
          <w:p w14:paraId="6D208F7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bouamir001</w:t>
            </w:r>
          </w:p>
        </w:tc>
      </w:tr>
      <w:tr w:rsidR="00AD121C" w14:paraId="2C3322EF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76C965C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2968</w:t>
            </w:r>
          </w:p>
          <w:p w14:paraId="275178FA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Myristicaceae</w:t>
            </w:r>
          </w:p>
          <w:p w14:paraId="7B9ADCF8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Staudtia kamerunensis</w:t>
            </w:r>
          </w:p>
          <w:p w14:paraId="7F1C013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bouamir001</w:t>
            </w:r>
          </w:p>
          <w:p w14:paraId="706877C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Gilles Dauby</w:t>
            </w:r>
          </w:p>
        </w:tc>
        <w:tc>
          <w:tcPr>
            <w:tcW w:w="3969" w:type="dxa"/>
            <w:vAlign w:val="center"/>
          </w:tcPr>
          <w:p w14:paraId="72C7AF15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2969</w:t>
            </w:r>
          </w:p>
          <w:p w14:paraId="7194B5D5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71109A4C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Dialium pachyphyllum</w:t>
            </w:r>
          </w:p>
          <w:p w14:paraId="24FC416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bouamir001</w:t>
            </w:r>
          </w:p>
          <w:p w14:paraId="7C67017C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Olivier Lachenaud &amp; Bonaventure Sonké 2022</w:t>
            </w:r>
          </w:p>
        </w:tc>
        <w:tc>
          <w:tcPr>
            <w:tcW w:w="3969" w:type="dxa"/>
            <w:vAlign w:val="center"/>
          </w:tcPr>
          <w:p w14:paraId="16B0DACD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2970</w:t>
            </w:r>
          </w:p>
          <w:p w14:paraId="19C69B8E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Ochnaceae</w:t>
            </w:r>
          </w:p>
          <w:p w14:paraId="734A4916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Rhabdophyllum</w:t>
            </w:r>
          </w:p>
          <w:p w14:paraId="03E2BB2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bouamir001</w:t>
            </w:r>
          </w:p>
        </w:tc>
      </w:tr>
      <w:tr w:rsidR="00AD121C" w14:paraId="6C6CEB26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40CFFB26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2971</w:t>
            </w:r>
          </w:p>
          <w:p w14:paraId="05E2AFDC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Putranjivaceae</w:t>
            </w:r>
          </w:p>
          <w:p w14:paraId="6481303C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Drypetes</w:t>
            </w:r>
          </w:p>
          <w:p w14:paraId="4B24592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bouamir001</w:t>
            </w:r>
          </w:p>
        </w:tc>
        <w:tc>
          <w:tcPr>
            <w:tcW w:w="3969" w:type="dxa"/>
            <w:vAlign w:val="center"/>
          </w:tcPr>
          <w:p w14:paraId="4C7DABA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2972</w:t>
            </w:r>
          </w:p>
          <w:p w14:paraId="0C2DED46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Euphorbiaceae</w:t>
            </w:r>
          </w:p>
          <w:p w14:paraId="58F4493B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Klaineanthus gabonii</w:t>
            </w:r>
          </w:p>
          <w:p w14:paraId="2EAA3C1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bouamir001</w:t>
            </w:r>
          </w:p>
          <w:p w14:paraId="53D1230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Gilles Dauby</w:t>
            </w:r>
          </w:p>
        </w:tc>
        <w:tc>
          <w:tcPr>
            <w:tcW w:w="3969" w:type="dxa"/>
            <w:vAlign w:val="center"/>
          </w:tcPr>
          <w:p w14:paraId="19391B4F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2973</w:t>
            </w:r>
          </w:p>
          <w:p w14:paraId="3ED96AC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Malvaceae</w:t>
            </w:r>
          </w:p>
          <w:p w14:paraId="35E266A1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Grewia oligoneura</w:t>
            </w:r>
          </w:p>
          <w:p w14:paraId="4987FE8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bouamir001</w:t>
            </w:r>
          </w:p>
          <w:p w14:paraId="013BC12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Olivier Lachenaud &amp; Bonaventure Sonké 2022</w:t>
            </w:r>
          </w:p>
        </w:tc>
      </w:tr>
      <w:tr w:rsidR="00AD121C" w14:paraId="64A4BC96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2985FAAE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2974</w:t>
            </w:r>
          </w:p>
          <w:p w14:paraId="13EEBD8E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48EAA9FB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Tricalysia anomala</w:t>
            </w:r>
          </w:p>
          <w:p w14:paraId="6D87E14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bouamir001</w:t>
            </w:r>
          </w:p>
          <w:p w14:paraId="10D9DAC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Olivier Lachenaud &amp; Bonaventure Sonké 2022</w:t>
            </w:r>
          </w:p>
        </w:tc>
        <w:tc>
          <w:tcPr>
            <w:tcW w:w="3969" w:type="dxa"/>
            <w:vAlign w:val="center"/>
          </w:tcPr>
          <w:p w14:paraId="10ABAFEF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2975</w:t>
            </w:r>
          </w:p>
          <w:p w14:paraId="258925EA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Sapotaceae</w:t>
            </w:r>
          </w:p>
          <w:p w14:paraId="19803D6E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Manilkara</w:t>
            </w:r>
          </w:p>
          <w:p w14:paraId="67C15A0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bouamir001</w:t>
            </w:r>
          </w:p>
          <w:p w14:paraId="7FA6EFA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Gilles Dauby</w:t>
            </w:r>
          </w:p>
        </w:tc>
        <w:tc>
          <w:tcPr>
            <w:tcW w:w="3969" w:type="dxa"/>
            <w:vAlign w:val="center"/>
          </w:tcPr>
          <w:p w14:paraId="42445C84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2976</w:t>
            </w:r>
          </w:p>
          <w:p w14:paraId="539E0A32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Putranjivaceae</w:t>
            </w:r>
          </w:p>
          <w:p w14:paraId="70F9FC9F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Drypetes laciniata</w:t>
            </w:r>
          </w:p>
          <w:p w14:paraId="415D658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bouamir001</w:t>
            </w:r>
          </w:p>
          <w:p w14:paraId="370C0EE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Diosdado Nguema 2022</w:t>
            </w:r>
          </w:p>
        </w:tc>
      </w:tr>
      <w:tr w:rsidR="00AD121C" w14:paraId="4319722F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1EE3AC52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2977</w:t>
            </w:r>
          </w:p>
          <w:p w14:paraId="1F5699DC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Annonaceae</w:t>
            </w:r>
          </w:p>
          <w:p w14:paraId="58595F1E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Uvariastrum pierreanum</w:t>
            </w:r>
          </w:p>
          <w:p w14:paraId="77A2E5B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bouamir001</w:t>
            </w:r>
          </w:p>
          <w:p w14:paraId="3F53022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Gilles Dauby 2022</w:t>
            </w:r>
          </w:p>
        </w:tc>
        <w:tc>
          <w:tcPr>
            <w:tcW w:w="3969" w:type="dxa"/>
            <w:vAlign w:val="center"/>
          </w:tcPr>
          <w:p w14:paraId="6E85A0CD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2978</w:t>
            </w:r>
          </w:p>
          <w:p w14:paraId="1776B922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Annonaceae</w:t>
            </w:r>
          </w:p>
          <w:p w14:paraId="40A90D1E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Xylopia quintasii</w:t>
            </w:r>
          </w:p>
          <w:p w14:paraId="3069017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bouamir002</w:t>
            </w:r>
          </w:p>
          <w:p w14:paraId="476A8D6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Gilles Dauby</w:t>
            </w:r>
          </w:p>
        </w:tc>
        <w:tc>
          <w:tcPr>
            <w:tcW w:w="3969" w:type="dxa"/>
            <w:vAlign w:val="center"/>
          </w:tcPr>
          <w:p w14:paraId="5DBF40FE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2979</w:t>
            </w:r>
          </w:p>
          <w:p w14:paraId="0D2D404B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Annonaceae</w:t>
            </w:r>
          </w:p>
          <w:p w14:paraId="1C0845EE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Xylopia</w:t>
            </w:r>
          </w:p>
          <w:p w14:paraId="046F764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bouamir002</w:t>
            </w:r>
          </w:p>
        </w:tc>
      </w:tr>
      <w:tr w:rsidR="00AD121C" w14:paraId="05648315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423E6099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2980</w:t>
            </w:r>
          </w:p>
          <w:p w14:paraId="6E0C9A28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Malvaceae</w:t>
            </w:r>
          </w:p>
          <w:p w14:paraId="7482E2CB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Cola</w:t>
            </w:r>
          </w:p>
          <w:p w14:paraId="5C43861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bouamir002</w:t>
            </w:r>
          </w:p>
        </w:tc>
        <w:tc>
          <w:tcPr>
            <w:tcW w:w="3969" w:type="dxa"/>
            <w:vAlign w:val="center"/>
          </w:tcPr>
          <w:p w14:paraId="257C4CC4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2981</w:t>
            </w:r>
          </w:p>
          <w:p w14:paraId="2C99D352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Sapindaceae</w:t>
            </w:r>
          </w:p>
          <w:p w14:paraId="244CBBA5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Lecaniodiscus cupanioides</w:t>
            </w:r>
          </w:p>
          <w:p w14:paraId="2EC76E0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bouamir002</w:t>
            </w:r>
          </w:p>
          <w:p w14:paraId="33D4C82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Théophile Ayol</w:t>
            </w:r>
          </w:p>
        </w:tc>
        <w:tc>
          <w:tcPr>
            <w:tcW w:w="3969" w:type="dxa"/>
            <w:vAlign w:val="center"/>
          </w:tcPr>
          <w:p w14:paraId="050F5032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2982</w:t>
            </w:r>
          </w:p>
          <w:p w14:paraId="37844157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Sapindaceae</w:t>
            </w:r>
          </w:p>
          <w:p w14:paraId="67CB82C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bouamir002</w:t>
            </w:r>
          </w:p>
        </w:tc>
      </w:tr>
      <w:tr w:rsidR="00AD121C" w14:paraId="4294E392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7C0562FD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2983</w:t>
            </w:r>
          </w:p>
          <w:p w14:paraId="75B3841C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Ebenaceae</w:t>
            </w:r>
          </w:p>
          <w:p w14:paraId="02E01E49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Diospyros pseudomespilus</w:t>
            </w:r>
          </w:p>
          <w:p w14:paraId="6AF6909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bouamir002</w:t>
            </w:r>
          </w:p>
          <w:p w14:paraId="1015C1E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Olivier Lachenaud &amp; Bonaventure Sonké 2022</w:t>
            </w:r>
          </w:p>
        </w:tc>
        <w:tc>
          <w:tcPr>
            <w:tcW w:w="3969" w:type="dxa"/>
            <w:vAlign w:val="center"/>
          </w:tcPr>
          <w:p w14:paraId="2DBDA68C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2984</w:t>
            </w:r>
          </w:p>
          <w:p w14:paraId="5FAB0F97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Burseraceae</w:t>
            </w:r>
          </w:p>
          <w:p w14:paraId="4081FFAD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Dacryodes edulis</w:t>
            </w:r>
          </w:p>
          <w:p w14:paraId="563A784C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bouamir002</w:t>
            </w:r>
          </w:p>
          <w:p w14:paraId="1C25DD6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Olivier Lachenaud &amp; Bonaventure Sonké 2022</w:t>
            </w:r>
          </w:p>
        </w:tc>
        <w:tc>
          <w:tcPr>
            <w:tcW w:w="3969" w:type="dxa"/>
            <w:vAlign w:val="center"/>
          </w:tcPr>
          <w:p w14:paraId="73AB20BD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2985</w:t>
            </w:r>
          </w:p>
          <w:p w14:paraId="0713E395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210E746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bouamir002</w:t>
            </w:r>
          </w:p>
        </w:tc>
      </w:tr>
      <w:tr w:rsidR="00AD121C" w14:paraId="0EEC92D7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64EB2271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2986</w:t>
            </w:r>
          </w:p>
          <w:p w14:paraId="2B95310E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15879E0F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Cuviera longiflora</w:t>
            </w:r>
          </w:p>
          <w:p w14:paraId="0EC7733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bouamir002</w:t>
            </w:r>
          </w:p>
          <w:p w14:paraId="149C406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Olivier Lachenaud &amp; Bonaventure Sonké 2022</w:t>
            </w:r>
          </w:p>
        </w:tc>
        <w:tc>
          <w:tcPr>
            <w:tcW w:w="3969" w:type="dxa"/>
            <w:vAlign w:val="center"/>
          </w:tcPr>
          <w:p w14:paraId="495E8794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2987</w:t>
            </w:r>
          </w:p>
          <w:p w14:paraId="4A841766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48828DB4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Globulostylis cuvieroides</w:t>
            </w:r>
          </w:p>
          <w:p w14:paraId="5383109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bouamir002</w:t>
            </w:r>
          </w:p>
          <w:p w14:paraId="661FBD9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Olivier Lachenaud &amp; Bonaventure Sonké 2022</w:t>
            </w:r>
          </w:p>
        </w:tc>
        <w:tc>
          <w:tcPr>
            <w:tcW w:w="3969" w:type="dxa"/>
            <w:vAlign w:val="center"/>
          </w:tcPr>
          <w:p w14:paraId="6AB9B3DB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2988</w:t>
            </w:r>
          </w:p>
          <w:p w14:paraId="7135BC83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Meliaceae</w:t>
            </w:r>
          </w:p>
          <w:p w14:paraId="358DD345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Trichilia</w:t>
            </w:r>
          </w:p>
          <w:p w14:paraId="1CEEC44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bouamir002</w:t>
            </w:r>
          </w:p>
        </w:tc>
      </w:tr>
    </w:tbl>
    <w:p w14:paraId="24C9FAAE" w14:textId="77777777" w:rsidR="00AD121C" w:rsidRDefault="00AD121C" w:rsidP="00716492">
      <w:pPr>
        <w:ind w:left="211" w:right="211"/>
        <w:rPr>
          <w:vanish/>
        </w:rPr>
        <w:sectPr w:rsidR="00AD121C" w:rsidSect="00AD121C">
          <w:pgSz w:w="11963" w:h="16784"/>
          <w:pgMar w:top="0" w:right="28" w:bottom="0" w:left="28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969"/>
        <w:gridCol w:w="3969"/>
        <w:gridCol w:w="3969"/>
      </w:tblGrid>
      <w:tr w:rsidR="00AD121C" w14:paraId="5841B3F4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73A29E01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lastRenderedPageBreak/>
              <w:t>IRD plot 2989</w:t>
            </w:r>
          </w:p>
          <w:p w14:paraId="4094806D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Euphorbiaceae</w:t>
            </w:r>
          </w:p>
          <w:p w14:paraId="1C0FBD60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Mareyopsis longifolia</w:t>
            </w:r>
          </w:p>
          <w:p w14:paraId="22E0D54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bouamir004</w:t>
            </w:r>
          </w:p>
          <w:p w14:paraId="2663EB7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Gilles Dauby</w:t>
            </w:r>
          </w:p>
        </w:tc>
        <w:tc>
          <w:tcPr>
            <w:tcW w:w="3969" w:type="dxa"/>
            <w:vAlign w:val="center"/>
          </w:tcPr>
          <w:p w14:paraId="624D6E8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2990</w:t>
            </w:r>
          </w:p>
          <w:p w14:paraId="4F9513C5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25243C4B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Angylocalyx</w:t>
            </w:r>
          </w:p>
          <w:p w14:paraId="7A29C6E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bouamir004</w:t>
            </w:r>
          </w:p>
        </w:tc>
        <w:tc>
          <w:tcPr>
            <w:tcW w:w="3969" w:type="dxa"/>
            <w:vAlign w:val="center"/>
          </w:tcPr>
          <w:p w14:paraId="2FC0C54B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2991</w:t>
            </w:r>
          </w:p>
          <w:p w14:paraId="115D906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Meliaceae</w:t>
            </w:r>
          </w:p>
          <w:p w14:paraId="4D79CE88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Trichilia</w:t>
            </w:r>
          </w:p>
          <w:p w14:paraId="54F50EB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bouamir004</w:t>
            </w:r>
          </w:p>
        </w:tc>
      </w:tr>
      <w:tr w:rsidR="00AD121C" w14:paraId="63810560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6BA18A0E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2992</w:t>
            </w:r>
          </w:p>
          <w:p w14:paraId="2F3A22F0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Sapotaceae</w:t>
            </w:r>
          </w:p>
          <w:p w14:paraId="645B21BC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Synsepalum longicuneatum</w:t>
            </w:r>
          </w:p>
          <w:p w14:paraId="172A0D4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bouamir004</w:t>
            </w:r>
          </w:p>
          <w:p w14:paraId="434B35E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Gilles Dauby 2022</w:t>
            </w:r>
          </w:p>
        </w:tc>
        <w:tc>
          <w:tcPr>
            <w:tcW w:w="3969" w:type="dxa"/>
            <w:vAlign w:val="center"/>
          </w:tcPr>
          <w:p w14:paraId="3760B198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2993</w:t>
            </w:r>
          </w:p>
          <w:p w14:paraId="1389EEA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Phyllanthaceae</w:t>
            </w:r>
          </w:p>
          <w:p w14:paraId="2D958617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Uapaca</w:t>
            </w:r>
          </w:p>
          <w:p w14:paraId="5C45D8C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bouamir004</w:t>
            </w:r>
          </w:p>
          <w:p w14:paraId="7E9A1B8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Gilles Dauby 2022</w:t>
            </w:r>
          </w:p>
        </w:tc>
        <w:tc>
          <w:tcPr>
            <w:tcW w:w="3969" w:type="dxa"/>
            <w:vAlign w:val="center"/>
          </w:tcPr>
          <w:p w14:paraId="791E6CE5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2994</w:t>
            </w:r>
          </w:p>
          <w:p w14:paraId="1F447438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Violaceae</w:t>
            </w:r>
          </w:p>
          <w:p w14:paraId="202B58E5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Rinorea oblongifolia</w:t>
            </w:r>
          </w:p>
          <w:p w14:paraId="39FE06C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bouamir004</w:t>
            </w:r>
          </w:p>
          <w:p w14:paraId="61570C5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Olivier Lachenaud &amp; Bonaventure Sonké 2022</w:t>
            </w:r>
          </w:p>
        </w:tc>
      </w:tr>
      <w:tr w:rsidR="00AD121C" w14:paraId="76B5030E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67B80E5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2995</w:t>
            </w:r>
          </w:p>
          <w:p w14:paraId="1B09F61F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6833BBAE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Pauridiantha floribunda</w:t>
            </w:r>
          </w:p>
          <w:p w14:paraId="23B3F9CC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bouamir004</w:t>
            </w:r>
          </w:p>
          <w:p w14:paraId="4A82DD0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Gilles Dauby 2022</w:t>
            </w:r>
          </w:p>
        </w:tc>
        <w:tc>
          <w:tcPr>
            <w:tcW w:w="3969" w:type="dxa"/>
            <w:vAlign w:val="center"/>
          </w:tcPr>
          <w:p w14:paraId="196722AD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2996</w:t>
            </w:r>
          </w:p>
          <w:p w14:paraId="24AA105B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Malvaceae</w:t>
            </w:r>
          </w:p>
          <w:p w14:paraId="2B422DCE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Duboscia macrocarpa</w:t>
            </w:r>
          </w:p>
          <w:p w14:paraId="24E3FAE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bouamir004</w:t>
            </w:r>
          </w:p>
          <w:p w14:paraId="591D12D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Gilles Dauby</w:t>
            </w:r>
          </w:p>
        </w:tc>
        <w:tc>
          <w:tcPr>
            <w:tcW w:w="3969" w:type="dxa"/>
            <w:vAlign w:val="center"/>
          </w:tcPr>
          <w:p w14:paraId="4B6867F2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2997</w:t>
            </w:r>
          </w:p>
          <w:p w14:paraId="7F687E56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66C397C2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Anthonotha macrophylla</w:t>
            </w:r>
          </w:p>
          <w:p w14:paraId="78A1EAA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somalomo011</w:t>
            </w:r>
          </w:p>
        </w:tc>
      </w:tr>
      <w:tr w:rsidR="00AD121C" w14:paraId="269C9485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19431504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2998</w:t>
            </w:r>
          </w:p>
          <w:p w14:paraId="3D8A07B4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Annonaceae</w:t>
            </w:r>
          </w:p>
          <w:p w14:paraId="735668A4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Greenwayodendron</w:t>
            </w:r>
          </w:p>
          <w:p w14:paraId="54F95D2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somalomo011</w:t>
            </w:r>
          </w:p>
        </w:tc>
        <w:tc>
          <w:tcPr>
            <w:tcW w:w="3969" w:type="dxa"/>
            <w:vAlign w:val="center"/>
          </w:tcPr>
          <w:p w14:paraId="7D769712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2999</w:t>
            </w:r>
          </w:p>
          <w:p w14:paraId="498E96CF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Euphorbiaceae</w:t>
            </w:r>
          </w:p>
          <w:p w14:paraId="7E3C540B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Mareyopsis longifolia</w:t>
            </w:r>
          </w:p>
          <w:p w14:paraId="6B7129D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somalomo011</w:t>
            </w:r>
          </w:p>
        </w:tc>
        <w:tc>
          <w:tcPr>
            <w:tcW w:w="3969" w:type="dxa"/>
            <w:vAlign w:val="center"/>
          </w:tcPr>
          <w:p w14:paraId="6F5E58FE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3000</w:t>
            </w:r>
          </w:p>
          <w:p w14:paraId="11890448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Euphorbiaceae</w:t>
            </w:r>
          </w:p>
          <w:p w14:paraId="5076094F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Macaranga spinosa</w:t>
            </w:r>
          </w:p>
          <w:p w14:paraId="5B4FFCA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somalomo011</w:t>
            </w:r>
          </w:p>
        </w:tc>
      </w:tr>
      <w:tr w:rsidR="00AD121C" w14:paraId="08B23EFD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5FFA83D6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3001</w:t>
            </w:r>
          </w:p>
          <w:p w14:paraId="28A09A8F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Anacardiaceae</w:t>
            </w:r>
          </w:p>
          <w:p w14:paraId="3456366B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Trichoscypha acuminata</w:t>
            </w:r>
          </w:p>
          <w:p w14:paraId="6A7271D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somalomo011</w:t>
            </w:r>
          </w:p>
        </w:tc>
        <w:tc>
          <w:tcPr>
            <w:tcW w:w="3969" w:type="dxa"/>
            <w:vAlign w:val="center"/>
          </w:tcPr>
          <w:p w14:paraId="43877165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3002</w:t>
            </w:r>
          </w:p>
          <w:p w14:paraId="3E16136C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Annonaceae</w:t>
            </w:r>
          </w:p>
          <w:p w14:paraId="6FF3E701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Anonidium mannii</w:t>
            </w:r>
          </w:p>
          <w:p w14:paraId="7AF20A3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somalomo011</w:t>
            </w:r>
          </w:p>
        </w:tc>
        <w:tc>
          <w:tcPr>
            <w:tcW w:w="3969" w:type="dxa"/>
            <w:vAlign w:val="center"/>
          </w:tcPr>
          <w:p w14:paraId="327F0619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3003</w:t>
            </w:r>
          </w:p>
          <w:p w14:paraId="4E19BB62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4C367152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Tricalysia</w:t>
            </w:r>
          </w:p>
          <w:p w14:paraId="5FA6450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somalomo011</w:t>
            </w:r>
          </w:p>
        </w:tc>
      </w:tr>
      <w:tr w:rsidR="00AD121C" w14:paraId="618E4034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39271A8C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3004</w:t>
            </w:r>
          </w:p>
          <w:p w14:paraId="2C322DE6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1C179D82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Dialium</w:t>
            </w:r>
          </w:p>
          <w:p w14:paraId="51024C9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somalomo011</w:t>
            </w:r>
          </w:p>
        </w:tc>
        <w:tc>
          <w:tcPr>
            <w:tcW w:w="3969" w:type="dxa"/>
            <w:vAlign w:val="center"/>
          </w:tcPr>
          <w:p w14:paraId="6041C1FB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3005</w:t>
            </w:r>
          </w:p>
          <w:p w14:paraId="55BB94B2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Salicaceae</w:t>
            </w:r>
          </w:p>
          <w:p w14:paraId="18445AB1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Oncoba glauca</w:t>
            </w:r>
          </w:p>
          <w:p w14:paraId="1157EC9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somalomo011</w:t>
            </w:r>
          </w:p>
        </w:tc>
        <w:tc>
          <w:tcPr>
            <w:tcW w:w="3969" w:type="dxa"/>
            <w:vAlign w:val="center"/>
          </w:tcPr>
          <w:p w14:paraId="751CA18A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3006</w:t>
            </w:r>
          </w:p>
          <w:p w14:paraId="666E23EA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Olacaceae</w:t>
            </w:r>
          </w:p>
          <w:p w14:paraId="2A64C0B8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Heisteria</w:t>
            </w:r>
          </w:p>
          <w:p w14:paraId="76421E3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somalomo009</w:t>
            </w:r>
          </w:p>
        </w:tc>
      </w:tr>
      <w:tr w:rsidR="00AD121C" w14:paraId="6CDE6A69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29420074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3007</w:t>
            </w:r>
          </w:p>
          <w:p w14:paraId="64183BC1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Olacaceae</w:t>
            </w:r>
          </w:p>
          <w:p w14:paraId="10B93E3F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Heisteria</w:t>
            </w:r>
          </w:p>
          <w:p w14:paraId="2D95B64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somalomo009</w:t>
            </w:r>
          </w:p>
        </w:tc>
        <w:tc>
          <w:tcPr>
            <w:tcW w:w="3969" w:type="dxa"/>
            <w:vAlign w:val="center"/>
          </w:tcPr>
          <w:p w14:paraId="637E8EE4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3008</w:t>
            </w:r>
          </w:p>
          <w:p w14:paraId="093CBD83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Irvingiaceae</w:t>
            </w:r>
          </w:p>
          <w:p w14:paraId="7A3F07A7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Desbordesia glaucescens</w:t>
            </w:r>
          </w:p>
          <w:p w14:paraId="5F15934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somalomo009</w:t>
            </w:r>
          </w:p>
        </w:tc>
        <w:tc>
          <w:tcPr>
            <w:tcW w:w="3969" w:type="dxa"/>
            <w:vAlign w:val="center"/>
          </w:tcPr>
          <w:p w14:paraId="59C0876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3009</w:t>
            </w:r>
          </w:p>
          <w:p w14:paraId="4A1653A1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55931497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Corynanthe pachyceras</w:t>
            </w:r>
          </w:p>
          <w:p w14:paraId="0689BB2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somalomo009</w:t>
            </w:r>
          </w:p>
        </w:tc>
      </w:tr>
      <w:tr w:rsidR="00AD121C" w14:paraId="3F00FA85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2BA53FC6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3010</w:t>
            </w:r>
          </w:p>
          <w:p w14:paraId="7D8C4BB1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0A40D16C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Anthonotha fragrans</w:t>
            </w:r>
          </w:p>
          <w:p w14:paraId="73AEC31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somalomo009</w:t>
            </w:r>
          </w:p>
        </w:tc>
        <w:tc>
          <w:tcPr>
            <w:tcW w:w="3969" w:type="dxa"/>
            <w:vAlign w:val="center"/>
          </w:tcPr>
          <w:p w14:paraId="12806085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3011</w:t>
            </w:r>
          </w:p>
          <w:p w14:paraId="6203834A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Apocynaceae</w:t>
            </w:r>
          </w:p>
          <w:p w14:paraId="3BD097D5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Rauvolfia caffra</w:t>
            </w:r>
          </w:p>
          <w:p w14:paraId="4C5D9A1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somalomo009</w:t>
            </w:r>
          </w:p>
        </w:tc>
        <w:tc>
          <w:tcPr>
            <w:tcW w:w="3969" w:type="dxa"/>
            <w:vAlign w:val="center"/>
          </w:tcPr>
          <w:p w14:paraId="3DECA09F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3012</w:t>
            </w:r>
          </w:p>
          <w:p w14:paraId="39DAC5CF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18E36C12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Corynanthe pachyceras</w:t>
            </w:r>
          </w:p>
          <w:p w14:paraId="67B5A82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somalomo009</w:t>
            </w:r>
          </w:p>
        </w:tc>
      </w:tr>
    </w:tbl>
    <w:p w14:paraId="2397A10D" w14:textId="77777777" w:rsidR="00AD121C" w:rsidRDefault="00AD121C" w:rsidP="00716492">
      <w:pPr>
        <w:ind w:left="211" w:right="211"/>
        <w:rPr>
          <w:vanish/>
        </w:rPr>
        <w:sectPr w:rsidR="00AD121C" w:rsidSect="00AD121C">
          <w:pgSz w:w="11963" w:h="16784"/>
          <w:pgMar w:top="0" w:right="28" w:bottom="0" w:left="28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969"/>
        <w:gridCol w:w="3969"/>
        <w:gridCol w:w="3969"/>
      </w:tblGrid>
      <w:tr w:rsidR="00AD121C" w14:paraId="53F27064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0B0A364F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lastRenderedPageBreak/>
              <w:t>IRD plot 3013</w:t>
            </w:r>
          </w:p>
          <w:p w14:paraId="21D22C3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Anacardiaceae</w:t>
            </w:r>
          </w:p>
          <w:p w14:paraId="16F7510A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Sorindeia</w:t>
            </w:r>
          </w:p>
          <w:p w14:paraId="28ECA74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somalomo009</w:t>
            </w:r>
          </w:p>
        </w:tc>
        <w:tc>
          <w:tcPr>
            <w:tcW w:w="3969" w:type="dxa"/>
            <w:vAlign w:val="center"/>
          </w:tcPr>
          <w:p w14:paraId="19DB176E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3014</w:t>
            </w:r>
          </w:p>
          <w:p w14:paraId="051EA45E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Apocynaceae</w:t>
            </w:r>
          </w:p>
          <w:p w14:paraId="03944F9E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Tabernaemontana crassa</w:t>
            </w:r>
          </w:p>
          <w:p w14:paraId="6BBF0CF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somalomo009</w:t>
            </w:r>
          </w:p>
        </w:tc>
        <w:tc>
          <w:tcPr>
            <w:tcW w:w="3969" w:type="dxa"/>
            <w:vAlign w:val="center"/>
          </w:tcPr>
          <w:p w14:paraId="1B61D5F3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3017</w:t>
            </w:r>
          </w:p>
          <w:p w14:paraId="135979F6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Violaceae</w:t>
            </w:r>
          </w:p>
          <w:p w14:paraId="6AA88C0F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Rinorea</w:t>
            </w:r>
          </w:p>
          <w:p w14:paraId="5F12166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somalomo009</w:t>
            </w:r>
          </w:p>
        </w:tc>
      </w:tr>
      <w:tr w:rsidR="00AD121C" w14:paraId="04A337D0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16CE99A7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3018</w:t>
            </w:r>
          </w:p>
          <w:p w14:paraId="0EE94FAC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Clusiaceae</w:t>
            </w:r>
          </w:p>
          <w:p w14:paraId="27A22F36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Garcinia kola</w:t>
            </w:r>
          </w:p>
          <w:p w14:paraId="13F9E72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somalomo008</w:t>
            </w:r>
          </w:p>
        </w:tc>
        <w:tc>
          <w:tcPr>
            <w:tcW w:w="3969" w:type="dxa"/>
            <w:vAlign w:val="center"/>
          </w:tcPr>
          <w:p w14:paraId="7525E0BD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3019</w:t>
            </w:r>
          </w:p>
          <w:p w14:paraId="492BB27D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Centroplacaceae</w:t>
            </w:r>
          </w:p>
          <w:p w14:paraId="2C6B3AC1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Centroplacus</w:t>
            </w:r>
          </w:p>
          <w:p w14:paraId="28B9D3A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somalomo008</w:t>
            </w:r>
          </w:p>
        </w:tc>
        <w:tc>
          <w:tcPr>
            <w:tcW w:w="3969" w:type="dxa"/>
            <w:vAlign w:val="center"/>
          </w:tcPr>
          <w:p w14:paraId="7BFAA4AE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3020</w:t>
            </w:r>
          </w:p>
          <w:p w14:paraId="598CABA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somalomo008</w:t>
            </w:r>
          </w:p>
        </w:tc>
      </w:tr>
      <w:tr w:rsidR="00AD121C" w14:paraId="1BCBDDE1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04A0D4DF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3021</w:t>
            </w:r>
          </w:p>
          <w:p w14:paraId="29132C3B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5F949645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Dialium</w:t>
            </w:r>
          </w:p>
          <w:p w14:paraId="6255AFC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somalomo008</w:t>
            </w:r>
          </w:p>
        </w:tc>
        <w:tc>
          <w:tcPr>
            <w:tcW w:w="3969" w:type="dxa"/>
            <w:vAlign w:val="center"/>
          </w:tcPr>
          <w:p w14:paraId="0C464A68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3022 a</w:t>
            </w:r>
          </w:p>
          <w:p w14:paraId="7FA11FB7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Myrtaceae</w:t>
            </w:r>
          </w:p>
          <w:p w14:paraId="634AA890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Syzygium staudtii</w:t>
            </w:r>
          </w:p>
          <w:p w14:paraId="42318A8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somalomo008</w:t>
            </w:r>
          </w:p>
        </w:tc>
        <w:tc>
          <w:tcPr>
            <w:tcW w:w="3969" w:type="dxa"/>
            <w:vAlign w:val="center"/>
          </w:tcPr>
          <w:p w14:paraId="019C64AB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3022 b</w:t>
            </w:r>
          </w:p>
          <w:p w14:paraId="67CE9EC1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Malvaceae</w:t>
            </w:r>
          </w:p>
          <w:p w14:paraId="7CAD3983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Desplatsia dewevrei</w:t>
            </w:r>
          </w:p>
          <w:p w14:paraId="1C84555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somalomo007</w:t>
            </w:r>
          </w:p>
        </w:tc>
      </w:tr>
      <w:tr w:rsidR="00AD121C" w14:paraId="0287874A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770BB556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3023</w:t>
            </w:r>
          </w:p>
          <w:p w14:paraId="173891B7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Phyllanthaceae</w:t>
            </w:r>
          </w:p>
          <w:p w14:paraId="703ADB7D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Hymenocardia lyrata</w:t>
            </w:r>
          </w:p>
          <w:p w14:paraId="1D034B9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somalomo007</w:t>
            </w:r>
          </w:p>
        </w:tc>
        <w:tc>
          <w:tcPr>
            <w:tcW w:w="3969" w:type="dxa"/>
            <w:vAlign w:val="center"/>
          </w:tcPr>
          <w:p w14:paraId="22779907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3024</w:t>
            </w:r>
          </w:p>
          <w:p w14:paraId="61366BB8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7FCF6B4D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Pentaclethra macrophylla</w:t>
            </w:r>
          </w:p>
          <w:p w14:paraId="535453A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somalomo007</w:t>
            </w:r>
          </w:p>
        </w:tc>
        <w:tc>
          <w:tcPr>
            <w:tcW w:w="3969" w:type="dxa"/>
            <w:vAlign w:val="center"/>
          </w:tcPr>
          <w:p w14:paraId="651ABA22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3025</w:t>
            </w:r>
          </w:p>
          <w:p w14:paraId="4D63A39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somalomo013</w:t>
            </w:r>
          </w:p>
        </w:tc>
      </w:tr>
      <w:tr w:rsidR="00AD121C" w14:paraId="175EB027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245DD489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3026</w:t>
            </w:r>
          </w:p>
          <w:p w14:paraId="3EAF5D8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somalomo014</w:t>
            </w:r>
          </w:p>
        </w:tc>
        <w:tc>
          <w:tcPr>
            <w:tcW w:w="3969" w:type="dxa"/>
            <w:vAlign w:val="center"/>
          </w:tcPr>
          <w:p w14:paraId="68A3885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3027</w:t>
            </w:r>
          </w:p>
          <w:p w14:paraId="64B14C76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Meliaceae</w:t>
            </w:r>
          </w:p>
          <w:p w14:paraId="00CF3E30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Carapa</w:t>
            </w:r>
          </w:p>
          <w:p w14:paraId="2991597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somalomo014</w:t>
            </w:r>
          </w:p>
        </w:tc>
        <w:tc>
          <w:tcPr>
            <w:tcW w:w="3969" w:type="dxa"/>
            <w:vAlign w:val="center"/>
          </w:tcPr>
          <w:p w14:paraId="4821A2D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3028</w:t>
            </w:r>
          </w:p>
          <w:p w14:paraId="4D6FEB94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Cardiopteridaceae</w:t>
            </w:r>
          </w:p>
          <w:p w14:paraId="59AD5F09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Leptaulus daphnoides</w:t>
            </w:r>
          </w:p>
          <w:p w14:paraId="6B23C70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mbalmayo005</w:t>
            </w:r>
          </w:p>
          <w:p w14:paraId="5697C49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Gilles Dauby 2025</w:t>
            </w:r>
          </w:p>
        </w:tc>
      </w:tr>
      <w:tr w:rsidR="00AD121C" w14:paraId="7BE03F07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269877F9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3029</w:t>
            </w:r>
          </w:p>
          <w:p w14:paraId="423F60F3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14772DC9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Gilbertiodendron dewevrei</w:t>
            </w:r>
          </w:p>
          <w:p w14:paraId="3B2433E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mbalmayo005</w:t>
            </w:r>
          </w:p>
        </w:tc>
        <w:tc>
          <w:tcPr>
            <w:tcW w:w="3969" w:type="dxa"/>
            <w:vAlign w:val="center"/>
          </w:tcPr>
          <w:p w14:paraId="76E76A52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3030</w:t>
            </w:r>
          </w:p>
          <w:p w14:paraId="26E6CA58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7EED63DD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Pauridiantha</w:t>
            </w:r>
          </w:p>
          <w:p w14:paraId="741D039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mbalmayo005</w:t>
            </w:r>
          </w:p>
        </w:tc>
        <w:tc>
          <w:tcPr>
            <w:tcW w:w="3969" w:type="dxa"/>
            <w:vAlign w:val="center"/>
          </w:tcPr>
          <w:p w14:paraId="181F2CFE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3031</w:t>
            </w:r>
          </w:p>
          <w:p w14:paraId="7F0DD93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Ochnaceae</w:t>
            </w:r>
          </w:p>
          <w:p w14:paraId="51534E73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Rhabdophyllum</w:t>
            </w:r>
          </w:p>
          <w:p w14:paraId="03F57D9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mbalmayo005</w:t>
            </w:r>
          </w:p>
        </w:tc>
      </w:tr>
      <w:tr w:rsidR="00AD121C" w14:paraId="4339410F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64DEF7B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3032</w:t>
            </w:r>
          </w:p>
          <w:p w14:paraId="58D0F66C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638A851E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Talbotiella breteleri</w:t>
            </w:r>
          </w:p>
          <w:p w14:paraId="5421C1B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mbalmayo005</w:t>
            </w:r>
          </w:p>
          <w:p w14:paraId="2E115FF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Gilles Dauby 2024</w:t>
            </w:r>
          </w:p>
        </w:tc>
        <w:tc>
          <w:tcPr>
            <w:tcW w:w="3969" w:type="dxa"/>
            <w:vAlign w:val="center"/>
          </w:tcPr>
          <w:p w14:paraId="6B9AB847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3033</w:t>
            </w:r>
          </w:p>
          <w:p w14:paraId="299C752E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Annonaceae</w:t>
            </w:r>
          </w:p>
          <w:p w14:paraId="72482313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Greenwayodendron suaveolens</w:t>
            </w:r>
          </w:p>
          <w:p w14:paraId="5476870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mbalmayo005</w:t>
            </w:r>
          </w:p>
        </w:tc>
        <w:tc>
          <w:tcPr>
            <w:tcW w:w="3969" w:type="dxa"/>
            <w:vAlign w:val="center"/>
          </w:tcPr>
          <w:p w14:paraId="62275D47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3034</w:t>
            </w:r>
          </w:p>
          <w:p w14:paraId="1B32540C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74CF0F5F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Angylocalyx pynaertii</w:t>
            </w:r>
          </w:p>
          <w:p w14:paraId="468DA67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mbalmayo006</w:t>
            </w:r>
          </w:p>
        </w:tc>
      </w:tr>
      <w:tr w:rsidR="00AD121C" w14:paraId="44DB8374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0681BE02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3035</w:t>
            </w:r>
          </w:p>
          <w:p w14:paraId="3A63193C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Ebenaceae</w:t>
            </w:r>
          </w:p>
          <w:p w14:paraId="06CBE9B8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Diospyros iturensis</w:t>
            </w:r>
          </w:p>
          <w:p w14:paraId="57D1DFE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mbalmayo006</w:t>
            </w:r>
          </w:p>
        </w:tc>
        <w:tc>
          <w:tcPr>
            <w:tcW w:w="3969" w:type="dxa"/>
            <w:vAlign w:val="center"/>
          </w:tcPr>
          <w:p w14:paraId="29888E1F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3036</w:t>
            </w:r>
          </w:p>
          <w:p w14:paraId="76C0FADF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64654561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Angylocalyx pynaertii</w:t>
            </w:r>
          </w:p>
          <w:p w14:paraId="1C238A8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mbalmayo005</w:t>
            </w:r>
          </w:p>
        </w:tc>
        <w:tc>
          <w:tcPr>
            <w:tcW w:w="3969" w:type="dxa"/>
            <w:vAlign w:val="center"/>
          </w:tcPr>
          <w:p w14:paraId="1A874E24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3037</w:t>
            </w:r>
          </w:p>
          <w:p w14:paraId="53CD8BC6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Myrtaceae</w:t>
            </w:r>
          </w:p>
          <w:p w14:paraId="0F781CD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mbalmayo005</w:t>
            </w:r>
          </w:p>
          <w:p w14:paraId="0DF681B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Dauby G. 2025</w:t>
            </w:r>
          </w:p>
        </w:tc>
      </w:tr>
    </w:tbl>
    <w:p w14:paraId="344ECC89" w14:textId="77777777" w:rsidR="00AD121C" w:rsidRDefault="00AD121C" w:rsidP="00716492">
      <w:pPr>
        <w:ind w:left="211" w:right="211"/>
        <w:rPr>
          <w:vanish/>
        </w:rPr>
        <w:sectPr w:rsidR="00AD121C" w:rsidSect="00AD121C">
          <w:pgSz w:w="11963" w:h="16784"/>
          <w:pgMar w:top="0" w:right="28" w:bottom="0" w:left="28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969"/>
        <w:gridCol w:w="3969"/>
        <w:gridCol w:w="3969"/>
      </w:tblGrid>
      <w:tr w:rsidR="00AD121C" w14:paraId="4267863B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4E0983FA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lastRenderedPageBreak/>
              <w:t>IRD plot 3038</w:t>
            </w:r>
          </w:p>
          <w:p w14:paraId="5E18F05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7DC98110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Baphia</w:t>
            </w:r>
          </w:p>
          <w:p w14:paraId="366930E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mbalmayo005</w:t>
            </w:r>
          </w:p>
          <w:p w14:paraId="7C85217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Gilles Dauby 2024</w:t>
            </w:r>
          </w:p>
        </w:tc>
        <w:tc>
          <w:tcPr>
            <w:tcW w:w="3969" w:type="dxa"/>
            <w:vAlign w:val="center"/>
          </w:tcPr>
          <w:p w14:paraId="1A62E559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3039</w:t>
            </w:r>
          </w:p>
          <w:p w14:paraId="5F05437F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Myristicaceae</w:t>
            </w:r>
          </w:p>
          <w:p w14:paraId="67FB59DE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Staudtia kamerunensis</w:t>
            </w:r>
          </w:p>
          <w:p w14:paraId="30B387B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mbalmayo007</w:t>
            </w:r>
          </w:p>
        </w:tc>
        <w:tc>
          <w:tcPr>
            <w:tcW w:w="3969" w:type="dxa"/>
            <w:vAlign w:val="center"/>
          </w:tcPr>
          <w:p w14:paraId="726A7129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3040</w:t>
            </w:r>
          </w:p>
          <w:p w14:paraId="7884317F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Malvaceae</w:t>
            </w:r>
          </w:p>
          <w:p w14:paraId="026BBBDE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Cola rostrata</w:t>
            </w:r>
          </w:p>
          <w:p w14:paraId="7A12E85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mbalmayo005</w:t>
            </w:r>
          </w:p>
        </w:tc>
      </w:tr>
      <w:tr w:rsidR="00AD121C" w14:paraId="0FF00D88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18955A55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3041</w:t>
            </w:r>
          </w:p>
          <w:p w14:paraId="34B71AA3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6F85BC0C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Corynanthe pachyceras</w:t>
            </w:r>
          </w:p>
          <w:p w14:paraId="788C1A9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mbalmayo005</w:t>
            </w:r>
          </w:p>
        </w:tc>
        <w:tc>
          <w:tcPr>
            <w:tcW w:w="3969" w:type="dxa"/>
            <w:vAlign w:val="center"/>
          </w:tcPr>
          <w:p w14:paraId="31E4BAA5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3042</w:t>
            </w:r>
          </w:p>
          <w:p w14:paraId="2ED910CD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58665F8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mbalmayo005</w:t>
            </w:r>
          </w:p>
        </w:tc>
        <w:tc>
          <w:tcPr>
            <w:tcW w:w="3969" w:type="dxa"/>
            <w:vAlign w:val="center"/>
          </w:tcPr>
          <w:p w14:paraId="6A6C0D84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3043</w:t>
            </w:r>
          </w:p>
          <w:p w14:paraId="4E4F7FBB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Irvingiaceae</w:t>
            </w:r>
          </w:p>
          <w:p w14:paraId="5AE40FA9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Irvingia gabonensis</w:t>
            </w:r>
          </w:p>
          <w:p w14:paraId="7A39A15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mbalmayo005</w:t>
            </w:r>
          </w:p>
        </w:tc>
      </w:tr>
      <w:tr w:rsidR="00AD121C" w14:paraId="59DFF199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0743DC6C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3044</w:t>
            </w:r>
          </w:p>
          <w:p w14:paraId="516BCFAF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300B4C1C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Baphia</w:t>
            </w:r>
          </w:p>
          <w:p w14:paraId="3C73985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mbalmayo005</w:t>
            </w:r>
          </w:p>
          <w:p w14:paraId="39A887C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Gilles Dauby 2024</w:t>
            </w:r>
          </w:p>
        </w:tc>
        <w:tc>
          <w:tcPr>
            <w:tcW w:w="3969" w:type="dxa"/>
            <w:vAlign w:val="center"/>
          </w:tcPr>
          <w:p w14:paraId="116E3B15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3045</w:t>
            </w:r>
          </w:p>
          <w:p w14:paraId="4CDD6148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Connaraceae</w:t>
            </w:r>
          </w:p>
          <w:p w14:paraId="63E9DA06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Hemandradenia mannii</w:t>
            </w:r>
          </w:p>
          <w:p w14:paraId="1D5E145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mbalmayo007</w:t>
            </w:r>
          </w:p>
          <w:p w14:paraId="3D3F004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Gilles Dauby 2024</w:t>
            </w:r>
          </w:p>
        </w:tc>
        <w:tc>
          <w:tcPr>
            <w:tcW w:w="3969" w:type="dxa"/>
            <w:vAlign w:val="center"/>
          </w:tcPr>
          <w:p w14:paraId="34F9B5B9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3046</w:t>
            </w:r>
          </w:p>
          <w:p w14:paraId="6ABD5A90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Calophyllaceae</w:t>
            </w:r>
          </w:p>
          <w:p w14:paraId="7D4836C7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Endodesmia calophylloides</w:t>
            </w:r>
          </w:p>
          <w:p w14:paraId="566A62C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mbalmayo005</w:t>
            </w:r>
          </w:p>
          <w:p w14:paraId="4A5C817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Gilles Dauby 2024</w:t>
            </w:r>
          </w:p>
        </w:tc>
      </w:tr>
      <w:tr w:rsidR="00AD121C" w14:paraId="15EB03F9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7F4450F9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3047</w:t>
            </w:r>
          </w:p>
          <w:p w14:paraId="7AE34ADA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Sapindaceae</w:t>
            </w:r>
          </w:p>
          <w:p w14:paraId="7CBB8AB2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Chytranthus macrophyllus</w:t>
            </w:r>
          </w:p>
          <w:p w14:paraId="41C4D87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mbalmayo005</w:t>
            </w:r>
          </w:p>
        </w:tc>
        <w:tc>
          <w:tcPr>
            <w:tcW w:w="3969" w:type="dxa"/>
            <w:vAlign w:val="center"/>
          </w:tcPr>
          <w:p w14:paraId="37B0DBD8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3048</w:t>
            </w:r>
          </w:p>
          <w:p w14:paraId="16EEB10F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Ebenaceae</w:t>
            </w:r>
          </w:p>
          <w:p w14:paraId="5E0B39C8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Diospyros iturensis</w:t>
            </w:r>
          </w:p>
          <w:p w14:paraId="6FB4835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mbalmayo005</w:t>
            </w:r>
          </w:p>
        </w:tc>
        <w:tc>
          <w:tcPr>
            <w:tcW w:w="3969" w:type="dxa"/>
            <w:vAlign w:val="center"/>
          </w:tcPr>
          <w:p w14:paraId="7B20CBEB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3049</w:t>
            </w:r>
          </w:p>
          <w:p w14:paraId="343BF2AE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Irvingiaceae</w:t>
            </w:r>
          </w:p>
          <w:p w14:paraId="7AD9BDDF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Desbordesia glaucescens</w:t>
            </w:r>
          </w:p>
          <w:p w14:paraId="0E560AD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mbalmayo005</w:t>
            </w:r>
          </w:p>
        </w:tc>
      </w:tr>
      <w:tr w:rsidR="00AD121C" w14:paraId="1DD8B27A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74041277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3050</w:t>
            </w:r>
          </w:p>
          <w:p w14:paraId="5B45431C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0B2C67F6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Rothmannia lujae</w:t>
            </w:r>
          </w:p>
          <w:p w14:paraId="419CF33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mbalmayo005</w:t>
            </w:r>
          </w:p>
        </w:tc>
        <w:tc>
          <w:tcPr>
            <w:tcW w:w="3969" w:type="dxa"/>
            <w:vAlign w:val="center"/>
          </w:tcPr>
          <w:p w14:paraId="3D2BCE03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3051</w:t>
            </w:r>
          </w:p>
          <w:p w14:paraId="548B300A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Phyllanthaceae</w:t>
            </w:r>
          </w:p>
          <w:p w14:paraId="7ABEDF7F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Maesobotrya klaineana</w:t>
            </w:r>
          </w:p>
          <w:p w14:paraId="0791129C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mbalmayo005</w:t>
            </w:r>
          </w:p>
        </w:tc>
        <w:tc>
          <w:tcPr>
            <w:tcW w:w="3969" w:type="dxa"/>
            <w:vAlign w:val="center"/>
          </w:tcPr>
          <w:p w14:paraId="6383ADBB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3052</w:t>
            </w:r>
          </w:p>
          <w:p w14:paraId="4DACCE94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Ebenaceae</w:t>
            </w:r>
          </w:p>
          <w:p w14:paraId="797DCFF7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Diospyros crassiflora</w:t>
            </w:r>
          </w:p>
          <w:p w14:paraId="6AA02C8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mbalmayo006</w:t>
            </w:r>
          </w:p>
        </w:tc>
      </w:tr>
      <w:tr w:rsidR="00AD121C" w14:paraId="1845052C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1D43A2BA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3053</w:t>
            </w:r>
          </w:p>
          <w:p w14:paraId="46C67A15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47466087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Talbotiella breteleri</w:t>
            </w:r>
          </w:p>
          <w:p w14:paraId="71F2004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mbalmayo005</w:t>
            </w:r>
          </w:p>
          <w:p w14:paraId="6C01401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Dauby G. 2024</w:t>
            </w:r>
          </w:p>
        </w:tc>
        <w:tc>
          <w:tcPr>
            <w:tcW w:w="3969" w:type="dxa"/>
            <w:vAlign w:val="center"/>
          </w:tcPr>
          <w:p w14:paraId="07058BDB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3054</w:t>
            </w:r>
          </w:p>
          <w:p w14:paraId="7AD2F2A6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Ebenaceae</w:t>
            </w:r>
          </w:p>
          <w:p w14:paraId="09B3BCF3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Diospyros ferrea</w:t>
            </w:r>
          </w:p>
          <w:p w14:paraId="4F64667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mbalmayo006</w:t>
            </w:r>
          </w:p>
        </w:tc>
        <w:tc>
          <w:tcPr>
            <w:tcW w:w="3969" w:type="dxa"/>
            <w:vAlign w:val="center"/>
          </w:tcPr>
          <w:p w14:paraId="59BB6879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3055</w:t>
            </w:r>
          </w:p>
          <w:p w14:paraId="05A3DF3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Clusiaceae</w:t>
            </w:r>
          </w:p>
          <w:p w14:paraId="7AB74B72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Garcinia kola</w:t>
            </w:r>
          </w:p>
          <w:p w14:paraId="64D6480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mbalmayo006</w:t>
            </w:r>
          </w:p>
          <w:p w14:paraId="0B9618E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Ayol T. 2025</w:t>
            </w:r>
          </w:p>
        </w:tc>
      </w:tr>
      <w:tr w:rsidR="00AD121C" w14:paraId="26CE29B9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2AE41A83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3056</w:t>
            </w:r>
          </w:p>
          <w:p w14:paraId="0BD9EFE8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Apocynaceae</w:t>
            </w:r>
          </w:p>
          <w:p w14:paraId="42D5425D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Tabernaemontana crassa</w:t>
            </w:r>
          </w:p>
          <w:p w14:paraId="0A5FD4A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mbalmayo006</w:t>
            </w:r>
          </w:p>
        </w:tc>
        <w:tc>
          <w:tcPr>
            <w:tcW w:w="3969" w:type="dxa"/>
            <w:vAlign w:val="center"/>
          </w:tcPr>
          <w:p w14:paraId="196D2571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3057</w:t>
            </w:r>
          </w:p>
          <w:p w14:paraId="0B422AAF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Sapindaceae</w:t>
            </w:r>
          </w:p>
          <w:p w14:paraId="046C2BC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mbalmayo006</w:t>
            </w:r>
          </w:p>
        </w:tc>
        <w:tc>
          <w:tcPr>
            <w:tcW w:w="3969" w:type="dxa"/>
            <w:vAlign w:val="center"/>
          </w:tcPr>
          <w:p w14:paraId="44D75D16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3058</w:t>
            </w:r>
          </w:p>
          <w:p w14:paraId="151AE3E5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Moraceae</w:t>
            </w:r>
          </w:p>
          <w:p w14:paraId="43A585EF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Streblus usambarensis</w:t>
            </w:r>
          </w:p>
          <w:p w14:paraId="400FEF1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mbalmayo006</w:t>
            </w:r>
          </w:p>
          <w:p w14:paraId="3E53902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Ayol T. 2025</w:t>
            </w:r>
          </w:p>
        </w:tc>
      </w:tr>
      <w:tr w:rsidR="00AD121C" w14:paraId="69EAF8BB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4E2353DB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3059</w:t>
            </w:r>
          </w:p>
          <w:p w14:paraId="3C54D47F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Euphorbiaceae</w:t>
            </w:r>
          </w:p>
          <w:p w14:paraId="1D68E11C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Klaineanthus gabonii</w:t>
            </w:r>
          </w:p>
          <w:p w14:paraId="5B90A1E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mbalmayo006</w:t>
            </w:r>
          </w:p>
        </w:tc>
        <w:tc>
          <w:tcPr>
            <w:tcW w:w="3969" w:type="dxa"/>
            <w:vAlign w:val="center"/>
          </w:tcPr>
          <w:p w14:paraId="569FCD45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3060</w:t>
            </w:r>
          </w:p>
          <w:p w14:paraId="4B92AC4E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Achariaceae</w:t>
            </w:r>
          </w:p>
          <w:p w14:paraId="54E8F6D0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Scottellia klaineana</w:t>
            </w:r>
          </w:p>
          <w:p w14:paraId="0851788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mbalmayo006</w:t>
            </w:r>
          </w:p>
        </w:tc>
        <w:tc>
          <w:tcPr>
            <w:tcW w:w="3969" w:type="dxa"/>
            <w:vAlign w:val="center"/>
          </w:tcPr>
          <w:p w14:paraId="3889D39F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3061</w:t>
            </w:r>
          </w:p>
          <w:p w14:paraId="1A8848EA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Chrysobalanaceae</w:t>
            </w:r>
          </w:p>
          <w:p w14:paraId="7961FDCA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Maranthes glabra</w:t>
            </w:r>
          </w:p>
          <w:p w14:paraId="3F5224D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mbalmayo006</w:t>
            </w:r>
          </w:p>
          <w:p w14:paraId="4D5C530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Ayol T. 2025</w:t>
            </w:r>
          </w:p>
        </w:tc>
      </w:tr>
    </w:tbl>
    <w:p w14:paraId="7655040F" w14:textId="77777777" w:rsidR="00AD121C" w:rsidRDefault="00AD121C" w:rsidP="00716492">
      <w:pPr>
        <w:ind w:left="211" w:right="211"/>
        <w:rPr>
          <w:vanish/>
        </w:rPr>
        <w:sectPr w:rsidR="00AD121C" w:rsidSect="00AD121C">
          <w:pgSz w:w="11963" w:h="16784"/>
          <w:pgMar w:top="0" w:right="28" w:bottom="0" w:left="28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969"/>
        <w:gridCol w:w="3969"/>
        <w:gridCol w:w="3969"/>
      </w:tblGrid>
      <w:tr w:rsidR="00AD121C" w14:paraId="41FD4F7A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3689A365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lastRenderedPageBreak/>
              <w:t>IRD plot 3062</w:t>
            </w:r>
          </w:p>
          <w:p w14:paraId="594E1B8D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Irvingiaceae</w:t>
            </w:r>
          </w:p>
          <w:p w14:paraId="2483E377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Klainedoxa</w:t>
            </w:r>
          </w:p>
          <w:p w14:paraId="72BA0DA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mbalmayo006</w:t>
            </w:r>
          </w:p>
        </w:tc>
        <w:tc>
          <w:tcPr>
            <w:tcW w:w="3969" w:type="dxa"/>
            <w:vAlign w:val="center"/>
          </w:tcPr>
          <w:p w14:paraId="66AA3C5E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3063</w:t>
            </w:r>
          </w:p>
          <w:p w14:paraId="2BDAE2A7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0735E7DB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Heinsia crinita</w:t>
            </w:r>
          </w:p>
          <w:p w14:paraId="3A0C5F1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mbalmayo006</w:t>
            </w:r>
          </w:p>
        </w:tc>
        <w:tc>
          <w:tcPr>
            <w:tcW w:w="3969" w:type="dxa"/>
            <w:vAlign w:val="center"/>
          </w:tcPr>
          <w:p w14:paraId="07A9382C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3064</w:t>
            </w:r>
          </w:p>
          <w:p w14:paraId="01DCADA8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09FEA5F4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Tessmannia anomala</w:t>
            </w:r>
          </w:p>
          <w:p w14:paraId="093143A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mbalmayo005</w:t>
            </w:r>
          </w:p>
        </w:tc>
      </w:tr>
      <w:tr w:rsidR="00AD121C" w14:paraId="1023C02C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2DDEC288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3065</w:t>
            </w:r>
          </w:p>
          <w:p w14:paraId="55D9ABBA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1A9DF3FC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mbalmayo006</w:t>
            </w:r>
          </w:p>
        </w:tc>
        <w:tc>
          <w:tcPr>
            <w:tcW w:w="3969" w:type="dxa"/>
            <w:vAlign w:val="center"/>
          </w:tcPr>
          <w:p w14:paraId="38A5D63A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3066</w:t>
            </w:r>
          </w:p>
          <w:p w14:paraId="4D183414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Connaraceae</w:t>
            </w:r>
          </w:p>
          <w:p w14:paraId="3492C845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Hemandradenia mannii</w:t>
            </w:r>
          </w:p>
          <w:p w14:paraId="7E19D33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mbalmayo006</w:t>
            </w:r>
          </w:p>
          <w:p w14:paraId="3FC897C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Dauby G. 2025</w:t>
            </w:r>
          </w:p>
        </w:tc>
        <w:tc>
          <w:tcPr>
            <w:tcW w:w="3969" w:type="dxa"/>
            <w:vAlign w:val="center"/>
          </w:tcPr>
          <w:p w14:paraId="0D73B37E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3067</w:t>
            </w:r>
          </w:p>
          <w:p w14:paraId="2AB9A877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2F809FD8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Craterispermum sp.nov. Mbalmayo</w:t>
            </w:r>
          </w:p>
          <w:p w14:paraId="7480E74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mbalmayo006</w:t>
            </w:r>
          </w:p>
          <w:p w14:paraId="103659E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Gilles Dauby 2024</w:t>
            </w:r>
          </w:p>
        </w:tc>
      </w:tr>
      <w:tr w:rsidR="00AD121C" w14:paraId="23210D0E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469015E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3068</w:t>
            </w:r>
          </w:p>
          <w:p w14:paraId="20A40D91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50A92953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Talbotiella breteleri</w:t>
            </w:r>
          </w:p>
          <w:p w14:paraId="04A3311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mbalmayo006</w:t>
            </w:r>
          </w:p>
        </w:tc>
        <w:tc>
          <w:tcPr>
            <w:tcW w:w="3969" w:type="dxa"/>
            <w:vAlign w:val="center"/>
          </w:tcPr>
          <w:p w14:paraId="039F1454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3069</w:t>
            </w:r>
          </w:p>
          <w:p w14:paraId="08DB8D3F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Sapindaceae</w:t>
            </w:r>
          </w:p>
          <w:p w14:paraId="69C65C3C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Eriocoelum macrocarpum</w:t>
            </w:r>
          </w:p>
          <w:p w14:paraId="79CD6C6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mbalmayo006</w:t>
            </w:r>
          </w:p>
          <w:p w14:paraId="58C44F8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Ayol T. 2025</w:t>
            </w:r>
          </w:p>
        </w:tc>
        <w:tc>
          <w:tcPr>
            <w:tcW w:w="3969" w:type="dxa"/>
            <w:vAlign w:val="center"/>
          </w:tcPr>
          <w:p w14:paraId="7E2C0385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3070</w:t>
            </w:r>
          </w:p>
          <w:p w14:paraId="799013D4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Connaraceae</w:t>
            </w:r>
          </w:p>
          <w:p w14:paraId="27559870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Hemandradenia mannii</w:t>
            </w:r>
          </w:p>
          <w:p w14:paraId="19C5D43C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mbalmayo006</w:t>
            </w:r>
          </w:p>
          <w:p w14:paraId="556BC99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Gilles Dauby 2024</w:t>
            </w:r>
          </w:p>
        </w:tc>
      </w:tr>
      <w:tr w:rsidR="00AD121C" w14:paraId="252E9980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45FEA734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3071</w:t>
            </w:r>
          </w:p>
          <w:p w14:paraId="55615CEB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Phyllanthaceae</w:t>
            </w:r>
          </w:p>
          <w:p w14:paraId="133673D9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Cleistanthus polystachyus</w:t>
            </w:r>
          </w:p>
          <w:p w14:paraId="2B07027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mbalmayo008</w:t>
            </w:r>
          </w:p>
          <w:p w14:paraId="46F605F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G. Dauby 2023</w:t>
            </w:r>
          </w:p>
        </w:tc>
        <w:tc>
          <w:tcPr>
            <w:tcW w:w="3969" w:type="dxa"/>
            <w:vAlign w:val="center"/>
          </w:tcPr>
          <w:p w14:paraId="674EB44F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3072</w:t>
            </w:r>
          </w:p>
          <w:p w14:paraId="516818A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Simaroubaceae</w:t>
            </w:r>
          </w:p>
          <w:p w14:paraId="2186DCB2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Quassia gabonensis</w:t>
            </w:r>
          </w:p>
          <w:p w14:paraId="4DCD4F3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mbalmayo005</w:t>
            </w:r>
          </w:p>
        </w:tc>
        <w:tc>
          <w:tcPr>
            <w:tcW w:w="3969" w:type="dxa"/>
            <w:vAlign w:val="center"/>
          </w:tcPr>
          <w:p w14:paraId="5864AD72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3073</w:t>
            </w:r>
          </w:p>
          <w:p w14:paraId="295EDEA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Clusiaceae</w:t>
            </w:r>
          </w:p>
          <w:p w14:paraId="3790B09E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Garcinia mannii</w:t>
            </w:r>
          </w:p>
          <w:p w14:paraId="44D4723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mbalmayo006</w:t>
            </w:r>
          </w:p>
        </w:tc>
      </w:tr>
      <w:tr w:rsidR="00AD121C" w14:paraId="78403960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07C37E19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3074</w:t>
            </w:r>
          </w:p>
          <w:p w14:paraId="71C93A34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4FCAD4C6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Aulacocalyx jasminiflora</w:t>
            </w:r>
          </w:p>
          <w:p w14:paraId="3351A1B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mbalmayo006</w:t>
            </w:r>
          </w:p>
          <w:p w14:paraId="5DB6F2D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Gilles Dauby 2024</w:t>
            </w:r>
          </w:p>
        </w:tc>
        <w:tc>
          <w:tcPr>
            <w:tcW w:w="3969" w:type="dxa"/>
            <w:vAlign w:val="center"/>
          </w:tcPr>
          <w:p w14:paraId="4E8F869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3075</w:t>
            </w:r>
          </w:p>
          <w:p w14:paraId="732A1555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Achariaceae</w:t>
            </w:r>
          </w:p>
          <w:p w14:paraId="3081419C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Scottellia klaineana</w:t>
            </w:r>
          </w:p>
          <w:p w14:paraId="69BECE8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mbalmayo006</w:t>
            </w:r>
          </w:p>
          <w:p w14:paraId="58059DC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Ayol T. 2025</w:t>
            </w:r>
          </w:p>
        </w:tc>
        <w:tc>
          <w:tcPr>
            <w:tcW w:w="3969" w:type="dxa"/>
            <w:vAlign w:val="center"/>
          </w:tcPr>
          <w:p w14:paraId="6A82D6D9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3076</w:t>
            </w:r>
          </w:p>
          <w:p w14:paraId="387930D4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Chrysobalanaceae</w:t>
            </w:r>
          </w:p>
          <w:p w14:paraId="1C53015F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Maranthes glabra</w:t>
            </w:r>
          </w:p>
          <w:p w14:paraId="3768508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mbalmayo006</w:t>
            </w:r>
          </w:p>
          <w:p w14:paraId="37E5718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Ayol T. 2025</w:t>
            </w:r>
          </w:p>
        </w:tc>
      </w:tr>
      <w:tr w:rsidR="00AD121C" w14:paraId="1DD202B8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52E61E12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3077</w:t>
            </w:r>
          </w:p>
          <w:p w14:paraId="611C7EAA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Calophyllaceae</w:t>
            </w:r>
          </w:p>
          <w:p w14:paraId="1D342FB4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Endodesmia calophylloides</w:t>
            </w:r>
          </w:p>
          <w:p w14:paraId="7616CE1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mbalmayo006</w:t>
            </w:r>
          </w:p>
          <w:p w14:paraId="63EDA0B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Dauby G. 2025</w:t>
            </w:r>
          </w:p>
        </w:tc>
        <w:tc>
          <w:tcPr>
            <w:tcW w:w="3969" w:type="dxa"/>
            <w:vAlign w:val="center"/>
          </w:tcPr>
          <w:p w14:paraId="2E3CAF68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3078</w:t>
            </w:r>
          </w:p>
          <w:p w14:paraId="6921F176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Melastomataceae</w:t>
            </w:r>
          </w:p>
          <w:p w14:paraId="56391D0C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Memecylon</w:t>
            </w:r>
          </w:p>
          <w:p w14:paraId="681C45C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mbalmayo006</w:t>
            </w:r>
          </w:p>
          <w:p w14:paraId="1FACC24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Dauby G. 2025</w:t>
            </w:r>
          </w:p>
        </w:tc>
        <w:tc>
          <w:tcPr>
            <w:tcW w:w="3969" w:type="dxa"/>
            <w:vAlign w:val="center"/>
          </w:tcPr>
          <w:p w14:paraId="41A5C402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3079</w:t>
            </w:r>
          </w:p>
          <w:p w14:paraId="0F5D4CA2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Myrtaceae</w:t>
            </w:r>
          </w:p>
          <w:p w14:paraId="09519668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Syzygium</w:t>
            </w:r>
          </w:p>
          <w:p w14:paraId="1A03C61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mbalmayo006</w:t>
            </w:r>
          </w:p>
        </w:tc>
      </w:tr>
      <w:tr w:rsidR="00AD121C" w14:paraId="7BDAB02F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1CBF1B72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3080</w:t>
            </w:r>
          </w:p>
          <w:p w14:paraId="6A8CACA5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31C813AE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Baphia</w:t>
            </w:r>
          </w:p>
          <w:p w14:paraId="63A7B69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mbalmayo006</w:t>
            </w:r>
          </w:p>
        </w:tc>
        <w:tc>
          <w:tcPr>
            <w:tcW w:w="3969" w:type="dxa"/>
            <w:vAlign w:val="center"/>
          </w:tcPr>
          <w:p w14:paraId="34151B38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3081</w:t>
            </w:r>
          </w:p>
          <w:p w14:paraId="28C2150D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38AE682B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Oxyanthus</w:t>
            </w:r>
          </w:p>
          <w:p w14:paraId="15DF084C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mbalmayo006</w:t>
            </w:r>
          </w:p>
        </w:tc>
        <w:tc>
          <w:tcPr>
            <w:tcW w:w="3969" w:type="dxa"/>
            <w:vAlign w:val="center"/>
          </w:tcPr>
          <w:p w14:paraId="284E1ACF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3082</w:t>
            </w:r>
          </w:p>
          <w:p w14:paraId="576750D0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31941EB2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Detarium macrocarpum</w:t>
            </w:r>
          </w:p>
          <w:p w14:paraId="1A6A520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mbalmayo007</w:t>
            </w:r>
          </w:p>
        </w:tc>
      </w:tr>
      <w:tr w:rsidR="00AD121C" w14:paraId="50D76CD2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0FA5F7C2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3083</w:t>
            </w:r>
          </w:p>
          <w:p w14:paraId="6D1E8A8A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Meliaceae</w:t>
            </w:r>
          </w:p>
          <w:p w14:paraId="47B5D1C2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Carapa</w:t>
            </w:r>
          </w:p>
          <w:p w14:paraId="253CE29C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mbalmayo005</w:t>
            </w:r>
          </w:p>
        </w:tc>
        <w:tc>
          <w:tcPr>
            <w:tcW w:w="3969" w:type="dxa"/>
            <w:vAlign w:val="center"/>
          </w:tcPr>
          <w:p w14:paraId="2BCE3A1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3084</w:t>
            </w:r>
          </w:p>
          <w:p w14:paraId="219644EA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Olacaceae</w:t>
            </w:r>
          </w:p>
          <w:p w14:paraId="1CDE9B54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Strombosiopsis tetrandra</w:t>
            </w:r>
          </w:p>
          <w:p w14:paraId="22F9A29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mbalmayo005</w:t>
            </w:r>
          </w:p>
        </w:tc>
        <w:tc>
          <w:tcPr>
            <w:tcW w:w="3969" w:type="dxa"/>
            <w:vAlign w:val="center"/>
          </w:tcPr>
          <w:p w14:paraId="5DDF0964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3085</w:t>
            </w:r>
          </w:p>
          <w:p w14:paraId="5078244F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Sapindaceae</w:t>
            </w:r>
          </w:p>
          <w:p w14:paraId="2C15C284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Chytranthus macrophyllus</w:t>
            </w:r>
          </w:p>
          <w:p w14:paraId="59D4174C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mbalmayo007</w:t>
            </w:r>
          </w:p>
          <w:p w14:paraId="388E942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Gilles Dauby 2024</w:t>
            </w:r>
          </w:p>
        </w:tc>
      </w:tr>
    </w:tbl>
    <w:p w14:paraId="73769265" w14:textId="77777777" w:rsidR="00AD121C" w:rsidRDefault="00AD121C" w:rsidP="00716492">
      <w:pPr>
        <w:ind w:left="211" w:right="211"/>
        <w:rPr>
          <w:vanish/>
        </w:rPr>
        <w:sectPr w:rsidR="00AD121C" w:rsidSect="00AD121C">
          <w:pgSz w:w="11963" w:h="16784"/>
          <w:pgMar w:top="0" w:right="28" w:bottom="0" w:left="28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969"/>
        <w:gridCol w:w="3969"/>
        <w:gridCol w:w="3969"/>
      </w:tblGrid>
      <w:tr w:rsidR="00AD121C" w14:paraId="190401AC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26DB324A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lastRenderedPageBreak/>
              <w:t>IRD plot 3086</w:t>
            </w:r>
          </w:p>
          <w:p w14:paraId="422515A0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23BB85AD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Aulacocalyx jasminiflora</w:t>
            </w:r>
          </w:p>
          <w:p w14:paraId="6C03FC8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mbalmayo007</w:t>
            </w:r>
          </w:p>
        </w:tc>
        <w:tc>
          <w:tcPr>
            <w:tcW w:w="3969" w:type="dxa"/>
            <w:vAlign w:val="center"/>
          </w:tcPr>
          <w:p w14:paraId="6FFCFB6C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3087</w:t>
            </w:r>
          </w:p>
          <w:p w14:paraId="574659A4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Pandaceae</w:t>
            </w:r>
          </w:p>
          <w:p w14:paraId="40E9C8B6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Panda oleosa</w:t>
            </w:r>
          </w:p>
          <w:p w14:paraId="63C5C9A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mbalmayo007</w:t>
            </w:r>
          </w:p>
        </w:tc>
        <w:tc>
          <w:tcPr>
            <w:tcW w:w="3969" w:type="dxa"/>
            <w:vAlign w:val="center"/>
          </w:tcPr>
          <w:p w14:paraId="35D6F0B4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3088</w:t>
            </w:r>
          </w:p>
          <w:p w14:paraId="11DCF0BA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Ebenaceae</w:t>
            </w:r>
          </w:p>
          <w:p w14:paraId="640BC00C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Diospyros</w:t>
            </w:r>
          </w:p>
          <w:p w14:paraId="31D37A3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mbalmayo007</w:t>
            </w:r>
          </w:p>
        </w:tc>
      </w:tr>
      <w:tr w:rsidR="00AD121C" w14:paraId="79CBE34E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49C0E2B9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3089</w:t>
            </w:r>
          </w:p>
          <w:p w14:paraId="07C6B8BD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6DA9E2DB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Massularia acuminata</w:t>
            </w:r>
          </w:p>
          <w:p w14:paraId="2970CE3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mbalmayo007</w:t>
            </w:r>
          </w:p>
        </w:tc>
        <w:tc>
          <w:tcPr>
            <w:tcW w:w="3969" w:type="dxa"/>
            <w:vAlign w:val="center"/>
          </w:tcPr>
          <w:p w14:paraId="67A4DC8A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3090</w:t>
            </w:r>
          </w:p>
          <w:p w14:paraId="3AAD86EE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Achariaceae</w:t>
            </w:r>
          </w:p>
          <w:p w14:paraId="2E1E2869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Scottellia klaineana</w:t>
            </w:r>
          </w:p>
          <w:p w14:paraId="560116B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mbalmayo007</w:t>
            </w:r>
          </w:p>
        </w:tc>
        <w:tc>
          <w:tcPr>
            <w:tcW w:w="3969" w:type="dxa"/>
            <w:vAlign w:val="center"/>
          </w:tcPr>
          <w:p w14:paraId="02D14AC4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3091</w:t>
            </w:r>
          </w:p>
          <w:p w14:paraId="322E0457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Malvaceae</w:t>
            </w:r>
          </w:p>
          <w:p w14:paraId="2A694DDC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Grewia coriacea</w:t>
            </w:r>
          </w:p>
          <w:p w14:paraId="24DCA9A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mbalmayo007</w:t>
            </w:r>
          </w:p>
          <w:p w14:paraId="4064E5A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Ayol T. 2025</w:t>
            </w:r>
          </w:p>
        </w:tc>
      </w:tr>
      <w:tr w:rsidR="00AD121C" w14:paraId="1A707532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1DDC0FCA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3092</w:t>
            </w:r>
          </w:p>
          <w:p w14:paraId="1E5673F4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75AB1AA0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Guibourtia tessmannii</w:t>
            </w:r>
          </w:p>
          <w:p w14:paraId="402954C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mbalmayo005</w:t>
            </w:r>
          </w:p>
          <w:p w14:paraId="0CA70CE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Ayol T. 2025</w:t>
            </w:r>
          </w:p>
        </w:tc>
        <w:tc>
          <w:tcPr>
            <w:tcW w:w="3969" w:type="dxa"/>
            <w:vAlign w:val="center"/>
          </w:tcPr>
          <w:p w14:paraId="7FA59D07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3093</w:t>
            </w:r>
          </w:p>
          <w:p w14:paraId="0F860377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Ebenaceae</w:t>
            </w:r>
          </w:p>
          <w:p w14:paraId="233FB1B1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Diospyros</w:t>
            </w:r>
          </w:p>
          <w:p w14:paraId="5D90956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mbalmayo007</w:t>
            </w:r>
          </w:p>
        </w:tc>
        <w:tc>
          <w:tcPr>
            <w:tcW w:w="3969" w:type="dxa"/>
            <w:vAlign w:val="center"/>
          </w:tcPr>
          <w:p w14:paraId="0EBFD8C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3094</w:t>
            </w:r>
          </w:p>
          <w:p w14:paraId="70EAF2CC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Chrysobalanaceae</w:t>
            </w:r>
          </w:p>
          <w:p w14:paraId="00716D0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mbalmayo007</w:t>
            </w:r>
          </w:p>
        </w:tc>
      </w:tr>
      <w:tr w:rsidR="00AD121C" w14:paraId="41453DDD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674CB5DC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3095</w:t>
            </w:r>
          </w:p>
          <w:p w14:paraId="04E9B532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14D8E920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Aulacocalyx</w:t>
            </w:r>
          </w:p>
          <w:p w14:paraId="60743FAC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mbalmayo007</w:t>
            </w:r>
          </w:p>
        </w:tc>
        <w:tc>
          <w:tcPr>
            <w:tcW w:w="3969" w:type="dxa"/>
            <w:vAlign w:val="center"/>
          </w:tcPr>
          <w:p w14:paraId="66BB9B86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3096</w:t>
            </w:r>
          </w:p>
          <w:p w14:paraId="464A4F0D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Euphorbiaceae</w:t>
            </w:r>
          </w:p>
          <w:p w14:paraId="2BC78ABA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Tetrorchidium didymostemon</w:t>
            </w:r>
          </w:p>
          <w:p w14:paraId="2121D5B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mbalmayo007</w:t>
            </w:r>
          </w:p>
          <w:p w14:paraId="2A10A6A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Gilles Dauby 2024</w:t>
            </w:r>
          </w:p>
        </w:tc>
        <w:tc>
          <w:tcPr>
            <w:tcW w:w="3969" w:type="dxa"/>
            <w:vAlign w:val="center"/>
          </w:tcPr>
          <w:p w14:paraId="5BD5E7A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3097</w:t>
            </w:r>
          </w:p>
          <w:p w14:paraId="3823BD3E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4E1FBE60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Englerodendron isopetalum</w:t>
            </w:r>
          </w:p>
          <w:p w14:paraId="32D7545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mbalmayo007</w:t>
            </w:r>
          </w:p>
          <w:p w14:paraId="09CAB9C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Gilles Dauby 2024</w:t>
            </w:r>
          </w:p>
        </w:tc>
      </w:tr>
      <w:tr w:rsidR="00AD121C" w14:paraId="10401498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186320D4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3098</w:t>
            </w:r>
          </w:p>
          <w:p w14:paraId="2DEF1AD1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Phyllanthaceae</w:t>
            </w:r>
          </w:p>
          <w:p w14:paraId="48E48770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Uapaca guineensis</w:t>
            </w:r>
          </w:p>
          <w:p w14:paraId="022CA06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mbalmayo007</w:t>
            </w:r>
          </w:p>
          <w:p w14:paraId="0512DC5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Ayol T. 2025</w:t>
            </w:r>
          </w:p>
        </w:tc>
        <w:tc>
          <w:tcPr>
            <w:tcW w:w="3969" w:type="dxa"/>
            <w:vAlign w:val="center"/>
          </w:tcPr>
          <w:p w14:paraId="3F9C1402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3099</w:t>
            </w:r>
          </w:p>
          <w:p w14:paraId="61B85ABF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Calophyllaceae</w:t>
            </w:r>
          </w:p>
          <w:p w14:paraId="787E2D9F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Endodesmia calophylloides</w:t>
            </w:r>
          </w:p>
          <w:p w14:paraId="1BA91D9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mbalmayo006</w:t>
            </w:r>
          </w:p>
          <w:p w14:paraId="41E18C1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Dauby G. 2025</w:t>
            </w:r>
          </w:p>
        </w:tc>
        <w:tc>
          <w:tcPr>
            <w:tcW w:w="3969" w:type="dxa"/>
            <w:vAlign w:val="center"/>
          </w:tcPr>
          <w:p w14:paraId="04C729F7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3100</w:t>
            </w:r>
          </w:p>
          <w:p w14:paraId="67A1AEA3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Euphorbiaceae</w:t>
            </w:r>
          </w:p>
          <w:p w14:paraId="40B58F1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mbalmayo008</w:t>
            </w:r>
          </w:p>
        </w:tc>
      </w:tr>
      <w:tr w:rsidR="00AD121C" w14:paraId="7912CD78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0562C285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3101</w:t>
            </w:r>
          </w:p>
          <w:p w14:paraId="38CD1DBE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2FFAC90F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Baphia</w:t>
            </w:r>
          </w:p>
          <w:p w14:paraId="42FFFF6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mbalmayo008</w:t>
            </w:r>
          </w:p>
        </w:tc>
        <w:tc>
          <w:tcPr>
            <w:tcW w:w="3969" w:type="dxa"/>
            <w:vAlign w:val="center"/>
          </w:tcPr>
          <w:p w14:paraId="71F683D6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3102</w:t>
            </w:r>
          </w:p>
          <w:p w14:paraId="192C8C06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Violaceae</w:t>
            </w:r>
          </w:p>
          <w:p w14:paraId="5D048F94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Rinorea</w:t>
            </w:r>
          </w:p>
          <w:p w14:paraId="130512F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mbalmayo008</w:t>
            </w:r>
          </w:p>
        </w:tc>
        <w:tc>
          <w:tcPr>
            <w:tcW w:w="3969" w:type="dxa"/>
            <w:vAlign w:val="center"/>
          </w:tcPr>
          <w:p w14:paraId="44B513F3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3103</w:t>
            </w:r>
          </w:p>
          <w:p w14:paraId="71CB2E0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Picrodendraceae</w:t>
            </w:r>
          </w:p>
          <w:p w14:paraId="1AB20A87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Oldfieldia africana</w:t>
            </w:r>
          </w:p>
          <w:p w14:paraId="3B4AAF3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mbalmayo008</w:t>
            </w:r>
          </w:p>
          <w:p w14:paraId="3B319AF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Ayol T. 2025</w:t>
            </w:r>
          </w:p>
        </w:tc>
      </w:tr>
      <w:tr w:rsidR="00AD121C" w14:paraId="45679BB1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61616955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3104</w:t>
            </w:r>
          </w:p>
          <w:p w14:paraId="7112BBB7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Sapotaceae</w:t>
            </w:r>
          </w:p>
          <w:p w14:paraId="76B85383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Englerophytum congolense</w:t>
            </w:r>
          </w:p>
          <w:p w14:paraId="1868C87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mbalmayo009</w:t>
            </w:r>
          </w:p>
        </w:tc>
        <w:tc>
          <w:tcPr>
            <w:tcW w:w="3969" w:type="dxa"/>
            <w:vAlign w:val="center"/>
          </w:tcPr>
          <w:p w14:paraId="06E06604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3105</w:t>
            </w:r>
          </w:p>
          <w:p w14:paraId="69B64B91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Euphorbiaceae</w:t>
            </w:r>
          </w:p>
          <w:p w14:paraId="117DE8A6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Martretia quadricornis</w:t>
            </w:r>
          </w:p>
          <w:p w14:paraId="2652DC2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mbalmayo009</w:t>
            </w:r>
          </w:p>
        </w:tc>
        <w:tc>
          <w:tcPr>
            <w:tcW w:w="3969" w:type="dxa"/>
            <w:vAlign w:val="center"/>
          </w:tcPr>
          <w:p w14:paraId="53D4B8AE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3106</w:t>
            </w:r>
          </w:p>
          <w:p w14:paraId="22BDD65C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67D55785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Morelia senegalensis</w:t>
            </w:r>
          </w:p>
          <w:p w14:paraId="7E8B69D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mbalmayo009</w:t>
            </w:r>
          </w:p>
        </w:tc>
      </w:tr>
      <w:tr w:rsidR="00AD121C" w14:paraId="79F2CA15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32CCBFA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3107</w:t>
            </w:r>
          </w:p>
          <w:p w14:paraId="73E02D4C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Salicaceae</w:t>
            </w:r>
          </w:p>
          <w:p w14:paraId="7A36A415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Homalium abdessammadii</w:t>
            </w:r>
          </w:p>
          <w:p w14:paraId="1D41B3F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mbalmayo009</w:t>
            </w:r>
          </w:p>
        </w:tc>
        <w:tc>
          <w:tcPr>
            <w:tcW w:w="3969" w:type="dxa"/>
            <w:vAlign w:val="center"/>
          </w:tcPr>
          <w:p w14:paraId="7CA2BC36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3108</w:t>
            </w:r>
          </w:p>
          <w:p w14:paraId="0A1B5284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Melastomataceae</w:t>
            </w:r>
          </w:p>
          <w:p w14:paraId="55393ED6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Memecylon germainii</w:t>
            </w:r>
          </w:p>
          <w:p w14:paraId="102C6A0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mbalmayo009</w:t>
            </w:r>
          </w:p>
          <w:p w14:paraId="12EBDFD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Dauby G. 2025</w:t>
            </w:r>
          </w:p>
        </w:tc>
        <w:tc>
          <w:tcPr>
            <w:tcW w:w="3969" w:type="dxa"/>
            <w:vAlign w:val="center"/>
          </w:tcPr>
          <w:p w14:paraId="7DF7F4E7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3109</w:t>
            </w:r>
          </w:p>
          <w:p w14:paraId="2C7B3708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Lecythidaceae</w:t>
            </w:r>
          </w:p>
          <w:p w14:paraId="0DFB0427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Oubanguia africana</w:t>
            </w:r>
          </w:p>
          <w:p w14:paraId="71DB024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mbalmayo009</w:t>
            </w:r>
          </w:p>
        </w:tc>
      </w:tr>
    </w:tbl>
    <w:p w14:paraId="723F90AC" w14:textId="77777777" w:rsidR="00AD121C" w:rsidRDefault="00AD121C" w:rsidP="00716492">
      <w:pPr>
        <w:ind w:left="211" w:right="211"/>
        <w:rPr>
          <w:vanish/>
        </w:rPr>
        <w:sectPr w:rsidR="00AD121C" w:rsidSect="00AD121C">
          <w:pgSz w:w="11963" w:h="16784"/>
          <w:pgMar w:top="0" w:right="28" w:bottom="0" w:left="28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969"/>
        <w:gridCol w:w="3969"/>
        <w:gridCol w:w="3969"/>
      </w:tblGrid>
      <w:tr w:rsidR="00AD121C" w14:paraId="771085B4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0B9DF8DE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lastRenderedPageBreak/>
              <w:t>IRD plot 3110</w:t>
            </w:r>
          </w:p>
          <w:p w14:paraId="46612328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Annonaceae</w:t>
            </w:r>
          </w:p>
          <w:p w14:paraId="178E8C73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Duguetia barteri</w:t>
            </w:r>
          </w:p>
          <w:p w14:paraId="52AEE63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mbalmayo009</w:t>
            </w:r>
          </w:p>
          <w:p w14:paraId="1AC31FB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O. 2023</w:t>
            </w:r>
          </w:p>
        </w:tc>
        <w:tc>
          <w:tcPr>
            <w:tcW w:w="3969" w:type="dxa"/>
            <w:vAlign w:val="center"/>
          </w:tcPr>
          <w:p w14:paraId="4AA5088C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3111</w:t>
            </w:r>
          </w:p>
          <w:p w14:paraId="3845C4DE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Ebenaceae</w:t>
            </w:r>
          </w:p>
          <w:p w14:paraId="679E429A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Diospyros gilletii</w:t>
            </w:r>
          </w:p>
          <w:p w14:paraId="3D6DF28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mbalmayo009</w:t>
            </w:r>
          </w:p>
        </w:tc>
        <w:tc>
          <w:tcPr>
            <w:tcW w:w="3969" w:type="dxa"/>
            <w:vAlign w:val="center"/>
          </w:tcPr>
          <w:p w14:paraId="3DFCE933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3112</w:t>
            </w:r>
          </w:p>
          <w:p w14:paraId="2A8B150F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Gentianaceae</w:t>
            </w:r>
          </w:p>
          <w:p w14:paraId="34B39786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Anthocleista liebrechtsiana</w:t>
            </w:r>
          </w:p>
          <w:p w14:paraId="68C8B68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mbalmayo009</w:t>
            </w:r>
          </w:p>
        </w:tc>
      </w:tr>
      <w:tr w:rsidR="00AD121C" w14:paraId="63A6B4CA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4FE650F6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3113</w:t>
            </w:r>
          </w:p>
          <w:p w14:paraId="51BCCFE6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Euphorbiaceae</w:t>
            </w:r>
          </w:p>
          <w:p w14:paraId="53807EEC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Chaetocarpus</w:t>
            </w:r>
          </w:p>
          <w:p w14:paraId="039211C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mbalmayo009</w:t>
            </w:r>
          </w:p>
          <w:p w14:paraId="15C1DF2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Gilles Dauby 2024</w:t>
            </w:r>
          </w:p>
        </w:tc>
        <w:tc>
          <w:tcPr>
            <w:tcW w:w="3969" w:type="dxa"/>
            <w:vAlign w:val="center"/>
          </w:tcPr>
          <w:p w14:paraId="499ADAC5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3114</w:t>
            </w:r>
          </w:p>
          <w:p w14:paraId="54C79E38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Moraceae</w:t>
            </w:r>
          </w:p>
          <w:p w14:paraId="090D9E58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Treculia africana</w:t>
            </w:r>
          </w:p>
          <w:p w14:paraId="6A803AD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mbalmayo009</w:t>
            </w:r>
          </w:p>
        </w:tc>
        <w:tc>
          <w:tcPr>
            <w:tcW w:w="3969" w:type="dxa"/>
            <w:vAlign w:val="center"/>
          </w:tcPr>
          <w:p w14:paraId="545DE54E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3115</w:t>
            </w:r>
          </w:p>
          <w:p w14:paraId="3132B8B4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Cardiopteridaceae</w:t>
            </w:r>
          </w:p>
          <w:p w14:paraId="01E4A34B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Leptaulus daphnoides</w:t>
            </w:r>
          </w:p>
          <w:p w14:paraId="3B5915D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mbalmayo009</w:t>
            </w:r>
          </w:p>
        </w:tc>
      </w:tr>
      <w:tr w:rsidR="00AD121C" w14:paraId="396FCB48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0D728D44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3116</w:t>
            </w:r>
          </w:p>
          <w:p w14:paraId="7EA2220C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Clusiaceae</w:t>
            </w:r>
          </w:p>
          <w:p w14:paraId="2D0116FA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Garcinia ovalifolia</w:t>
            </w:r>
          </w:p>
          <w:p w14:paraId="1DDB4EF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mbalmayo009</w:t>
            </w:r>
          </w:p>
        </w:tc>
        <w:tc>
          <w:tcPr>
            <w:tcW w:w="3969" w:type="dxa"/>
            <w:vAlign w:val="center"/>
          </w:tcPr>
          <w:p w14:paraId="0170FA8E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3117</w:t>
            </w:r>
          </w:p>
          <w:p w14:paraId="6648BC20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Rhizophoraceae</w:t>
            </w:r>
          </w:p>
          <w:p w14:paraId="0F660DB7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Cassipourea congoensis</w:t>
            </w:r>
          </w:p>
          <w:p w14:paraId="5928EE9C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mbalmayo009</w:t>
            </w:r>
          </w:p>
          <w:p w14:paraId="1256BB4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Gilles Dauby 2024</w:t>
            </w:r>
          </w:p>
        </w:tc>
        <w:tc>
          <w:tcPr>
            <w:tcW w:w="3969" w:type="dxa"/>
            <w:vAlign w:val="center"/>
          </w:tcPr>
          <w:p w14:paraId="245C50A4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3118</w:t>
            </w:r>
          </w:p>
          <w:p w14:paraId="048E6AFD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Sapotaceae</w:t>
            </w:r>
          </w:p>
          <w:p w14:paraId="66AB235B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Synsepalum brevipes</w:t>
            </w:r>
          </w:p>
          <w:p w14:paraId="4E7843C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mbalmayo009</w:t>
            </w:r>
          </w:p>
          <w:p w14:paraId="76CD34C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Nguema D. 2023</w:t>
            </w:r>
          </w:p>
        </w:tc>
      </w:tr>
      <w:tr w:rsidR="00AD121C" w14:paraId="62E4EBEF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10D65A28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3119</w:t>
            </w:r>
          </w:p>
          <w:p w14:paraId="0A4D7193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Sapotaceae</w:t>
            </w:r>
          </w:p>
          <w:p w14:paraId="580ABAFD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Englerophytum laurentii</w:t>
            </w:r>
          </w:p>
          <w:p w14:paraId="2EB46AA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mbalmayo009</w:t>
            </w:r>
          </w:p>
          <w:p w14:paraId="5A6C745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O. 2023</w:t>
            </w:r>
          </w:p>
        </w:tc>
        <w:tc>
          <w:tcPr>
            <w:tcW w:w="3969" w:type="dxa"/>
            <w:vAlign w:val="center"/>
          </w:tcPr>
          <w:p w14:paraId="0DB8081F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3120</w:t>
            </w:r>
          </w:p>
          <w:p w14:paraId="681C50EB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Melastomataceae</w:t>
            </w:r>
          </w:p>
          <w:p w14:paraId="2159486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mbalmayo009</w:t>
            </w:r>
          </w:p>
        </w:tc>
        <w:tc>
          <w:tcPr>
            <w:tcW w:w="3969" w:type="dxa"/>
            <w:vAlign w:val="center"/>
          </w:tcPr>
          <w:p w14:paraId="793B42A6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3121</w:t>
            </w:r>
          </w:p>
          <w:p w14:paraId="7178D316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Chrysobalanaceae</w:t>
            </w:r>
          </w:p>
          <w:p w14:paraId="4346EBB4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Licania elaeosperma</w:t>
            </w:r>
          </w:p>
          <w:p w14:paraId="12CD23D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mbalmayo009</w:t>
            </w:r>
          </w:p>
        </w:tc>
      </w:tr>
      <w:tr w:rsidR="00AD121C" w14:paraId="36EAC35D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033C2132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3122</w:t>
            </w:r>
          </w:p>
          <w:p w14:paraId="34D227D3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Putranjivaceae</w:t>
            </w:r>
          </w:p>
          <w:p w14:paraId="7D4E8704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Drypetes</w:t>
            </w:r>
          </w:p>
          <w:p w14:paraId="489EB29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mbalmayo009</w:t>
            </w:r>
          </w:p>
        </w:tc>
        <w:tc>
          <w:tcPr>
            <w:tcW w:w="3969" w:type="dxa"/>
            <w:vAlign w:val="center"/>
          </w:tcPr>
          <w:p w14:paraId="0B363ABA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3123</w:t>
            </w:r>
          </w:p>
          <w:p w14:paraId="3A77AC51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Salicaceae</w:t>
            </w:r>
          </w:p>
          <w:p w14:paraId="1C1A627D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Casearia stipitata</w:t>
            </w:r>
          </w:p>
          <w:p w14:paraId="3B411EB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mbalmayo009</w:t>
            </w:r>
          </w:p>
          <w:p w14:paraId="4C43388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O. 2023</w:t>
            </w:r>
          </w:p>
        </w:tc>
        <w:tc>
          <w:tcPr>
            <w:tcW w:w="3969" w:type="dxa"/>
            <w:vAlign w:val="center"/>
          </w:tcPr>
          <w:p w14:paraId="49DB7C49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3124</w:t>
            </w:r>
          </w:p>
          <w:p w14:paraId="043BEB0B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09B4B567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Dialium</w:t>
            </w:r>
          </w:p>
          <w:p w14:paraId="749FF0E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mbalmayo009</w:t>
            </w:r>
          </w:p>
        </w:tc>
      </w:tr>
      <w:tr w:rsidR="00AD121C" w14:paraId="6D4E479D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675585A6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3125</w:t>
            </w:r>
          </w:p>
          <w:p w14:paraId="56F51A5A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Salicaceae</w:t>
            </w:r>
          </w:p>
          <w:p w14:paraId="1400E1DD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Homalium abdessammadii</w:t>
            </w:r>
          </w:p>
          <w:p w14:paraId="00E595BC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mbalmayo009</w:t>
            </w:r>
          </w:p>
          <w:p w14:paraId="02ADF47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Ayol T. 2025</w:t>
            </w:r>
          </w:p>
        </w:tc>
        <w:tc>
          <w:tcPr>
            <w:tcW w:w="3969" w:type="dxa"/>
            <w:vAlign w:val="center"/>
          </w:tcPr>
          <w:p w14:paraId="668912CF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3126</w:t>
            </w:r>
          </w:p>
          <w:p w14:paraId="33A38BC4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Phyllanthaceae</w:t>
            </w:r>
          </w:p>
          <w:p w14:paraId="2435B366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Cleistanthus</w:t>
            </w:r>
          </w:p>
          <w:p w14:paraId="3B3017B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mbalmayo010</w:t>
            </w:r>
          </w:p>
        </w:tc>
        <w:tc>
          <w:tcPr>
            <w:tcW w:w="3969" w:type="dxa"/>
            <w:vAlign w:val="center"/>
          </w:tcPr>
          <w:p w14:paraId="3F09874A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3127</w:t>
            </w:r>
          </w:p>
          <w:p w14:paraId="6B97FF3E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Anacardiaceae</w:t>
            </w:r>
          </w:p>
          <w:p w14:paraId="4127D3CD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Pseudospondias microcarpa</w:t>
            </w:r>
          </w:p>
          <w:p w14:paraId="2FF5371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mbalmayo010</w:t>
            </w:r>
          </w:p>
        </w:tc>
      </w:tr>
      <w:tr w:rsidR="00AD121C" w14:paraId="7E25693C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6F1E33F7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3128</w:t>
            </w:r>
          </w:p>
          <w:p w14:paraId="74BC7427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Euphorbiaceae</w:t>
            </w:r>
          </w:p>
          <w:p w14:paraId="7CC0EBE2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Macaranga spinosa</w:t>
            </w:r>
          </w:p>
          <w:p w14:paraId="102636B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mbalmayo010</w:t>
            </w:r>
          </w:p>
          <w:p w14:paraId="250DB67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Nguema D. 2023</w:t>
            </w:r>
          </w:p>
        </w:tc>
        <w:tc>
          <w:tcPr>
            <w:tcW w:w="3969" w:type="dxa"/>
            <w:vAlign w:val="center"/>
          </w:tcPr>
          <w:p w14:paraId="1A1DBE9C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3129</w:t>
            </w:r>
          </w:p>
          <w:p w14:paraId="0226362D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Ebenaceae</w:t>
            </w:r>
          </w:p>
          <w:p w14:paraId="0EF9051D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Diospyros</w:t>
            </w:r>
          </w:p>
          <w:p w14:paraId="0245D5D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mbalmayo010</w:t>
            </w:r>
          </w:p>
        </w:tc>
        <w:tc>
          <w:tcPr>
            <w:tcW w:w="3969" w:type="dxa"/>
            <w:vAlign w:val="center"/>
          </w:tcPr>
          <w:p w14:paraId="4C28B12E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3130</w:t>
            </w:r>
          </w:p>
          <w:p w14:paraId="50220E06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Annonaceae</w:t>
            </w:r>
          </w:p>
          <w:p w14:paraId="4580E4A1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Cleistopholis glauca</w:t>
            </w:r>
          </w:p>
          <w:p w14:paraId="7CCFD64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mbalmayo010</w:t>
            </w:r>
          </w:p>
          <w:p w14:paraId="4C5BF07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Nguema D. 2023</w:t>
            </w:r>
          </w:p>
        </w:tc>
      </w:tr>
      <w:tr w:rsidR="00AD121C" w14:paraId="027B7DE5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7C4318BB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3131</w:t>
            </w:r>
          </w:p>
          <w:p w14:paraId="3518BA8A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Euphorbiaceae</w:t>
            </w:r>
          </w:p>
          <w:p w14:paraId="10B91CAC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Tetrorchidium didymostemon</w:t>
            </w:r>
          </w:p>
          <w:p w14:paraId="288DB27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mbalmayo010</w:t>
            </w:r>
          </w:p>
          <w:p w14:paraId="5F04AA7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Nguema D. 2023</w:t>
            </w:r>
          </w:p>
        </w:tc>
        <w:tc>
          <w:tcPr>
            <w:tcW w:w="3969" w:type="dxa"/>
            <w:vAlign w:val="center"/>
          </w:tcPr>
          <w:p w14:paraId="510B8CC3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3132</w:t>
            </w:r>
          </w:p>
          <w:p w14:paraId="4323FB44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Erythroxylaceae</w:t>
            </w:r>
          </w:p>
          <w:p w14:paraId="566B4528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Erythroxylum mannii</w:t>
            </w:r>
          </w:p>
          <w:p w14:paraId="6C48E71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mbalmayo010</w:t>
            </w:r>
          </w:p>
          <w:p w14:paraId="43D7771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Nguema D. 2023</w:t>
            </w:r>
          </w:p>
        </w:tc>
        <w:tc>
          <w:tcPr>
            <w:tcW w:w="3969" w:type="dxa"/>
            <w:vAlign w:val="center"/>
          </w:tcPr>
          <w:p w14:paraId="3BFF82BF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3133</w:t>
            </w:r>
          </w:p>
          <w:p w14:paraId="54479C5F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Chrysobalanaceae</w:t>
            </w:r>
          </w:p>
          <w:p w14:paraId="5A46D12F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Maranthes glabra</w:t>
            </w:r>
          </w:p>
          <w:p w14:paraId="69D3EEC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mbalmayo010</w:t>
            </w:r>
          </w:p>
        </w:tc>
      </w:tr>
    </w:tbl>
    <w:p w14:paraId="56995F81" w14:textId="77777777" w:rsidR="00AD121C" w:rsidRDefault="00AD121C" w:rsidP="00716492">
      <w:pPr>
        <w:ind w:left="211" w:right="211"/>
        <w:rPr>
          <w:vanish/>
        </w:rPr>
        <w:sectPr w:rsidR="00AD121C" w:rsidSect="00AD121C">
          <w:pgSz w:w="11963" w:h="16784"/>
          <w:pgMar w:top="0" w:right="28" w:bottom="0" w:left="28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969"/>
        <w:gridCol w:w="3969"/>
        <w:gridCol w:w="3969"/>
      </w:tblGrid>
      <w:tr w:rsidR="00AD121C" w14:paraId="5FE8A9F3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54F1C33D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lastRenderedPageBreak/>
              <w:t>IRD plot 3134</w:t>
            </w:r>
          </w:p>
          <w:p w14:paraId="59DBD0CD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60E639EA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Leonardoxa africana</w:t>
            </w:r>
          </w:p>
          <w:p w14:paraId="7B489FF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mbalmayo010</w:t>
            </w:r>
          </w:p>
        </w:tc>
        <w:tc>
          <w:tcPr>
            <w:tcW w:w="3969" w:type="dxa"/>
            <w:vAlign w:val="center"/>
          </w:tcPr>
          <w:p w14:paraId="2C2ED93F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3135</w:t>
            </w:r>
          </w:p>
          <w:p w14:paraId="1C51170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Ochnaceae</w:t>
            </w:r>
          </w:p>
          <w:p w14:paraId="6DED833E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Rhabdophyllum</w:t>
            </w:r>
          </w:p>
          <w:p w14:paraId="4BD0CC9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mbalmayo010</w:t>
            </w:r>
          </w:p>
        </w:tc>
        <w:tc>
          <w:tcPr>
            <w:tcW w:w="3969" w:type="dxa"/>
            <w:vAlign w:val="center"/>
          </w:tcPr>
          <w:p w14:paraId="2445D2CA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3136</w:t>
            </w:r>
          </w:p>
          <w:p w14:paraId="25B4549E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indet.</w:t>
            </w:r>
          </w:p>
          <w:p w14:paraId="121F04F2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indet.</w:t>
            </w:r>
          </w:p>
          <w:p w14:paraId="4B0D7FB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mbalmayo010</w:t>
            </w:r>
          </w:p>
        </w:tc>
      </w:tr>
      <w:tr w:rsidR="00AD121C" w14:paraId="213921BC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7BCCCAC1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3137</w:t>
            </w:r>
          </w:p>
          <w:p w14:paraId="7A8B5B80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Violaceae</w:t>
            </w:r>
          </w:p>
          <w:p w14:paraId="4F423469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Rinorea</w:t>
            </w:r>
          </w:p>
          <w:p w14:paraId="39E1842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mbalmayo010</w:t>
            </w:r>
          </w:p>
        </w:tc>
        <w:tc>
          <w:tcPr>
            <w:tcW w:w="3969" w:type="dxa"/>
            <w:vAlign w:val="center"/>
          </w:tcPr>
          <w:p w14:paraId="1B9878A2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3138</w:t>
            </w:r>
          </w:p>
          <w:p w14:paraId="4358A0DD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Ochnaceae</w:t>
            </w:r>
          </w:p>
          <w:p w14:paraId="3A201919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Ochna calodendron</w:t>
            </w:r>
          </w:p>
          <w:p w14:paraId="7C6FB39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mbalmayo010</w:t>
            </w:r>
          </w:p>
          <w:p w14:paraId="644A7E9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Nguema D. 2023</w:t>
            </w:r>
          </w:p>
        </w:tc>
        <w:tc>
          <w:tcPr>
            <w:tcW w:w="3969" w:type="dxa"/>
            <w:vAlign w:val="center"/>
          </w:tcPr>
          <w:p w14:paraId="18E6C703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3139</w:t>
            </w:r>
          </w:p>
          <w:p w14:paraId="686D905C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4E480432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Englerodendron isopetalum</w:t>
            </w:r>
          </w:p>
          <w:p w14:paraId="3BD5C5C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mbalmayo010</w:t>
            </w:r>
          </w:p>
          <w:p w14:paraId="13117EC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Dauby G. 2023</w:t>
            </w:r>
          </w:p>
        </w:tc>
      </w:tr>
      <w:tr w:rsidR="00AD121C" w14:paraId="55FA346C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27CFFECB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3140</w:t>
            </w:r>
          </w:p>
          <w:p w14:paraId="716E6EE3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Urticaceae</w:t>
            </w:r>
          </w:p>
          <w:p w14:paraId="34A0DCB2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Musanga cecropioides</w:t>
            </w:r>
          </w:p>
          <w:p w14:paraId="1A3F779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mbalmayo010</w:t>
            </w:r>
          </w:p>
        </w:tc>
        <w:tc>
          <w:tcPr>
            <w:tcW w:w="3969" w:type="dxa"/>
            <w:vAlign w:val="center"/>
          </w:tcPr>
          <w:p w14:paraId="0FDC07BF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3141</w:t>
            </w:r>
          </w:p>
          <w:p w14:paraId="0721D1BA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Malvaceae</w:t>
            </w:r>
          </w:p>
          <w:p w14:paraId="37778DE9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Desplatsia</w:t>
            </w:r>
          </w:p>
          <w:p w14:paraId="008BE61C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mbalmayo010</w:t>
            </w:r>
          </w:p>
        </w:tc>
        <w:tc>
          <w:tcPr>
            <w:tcW w:w="3969" w:type="dxa"/>
            <w:vAlign w:val="center"/>
          </w:tcPr>
          <w:p w14:paraId="12077812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3142</w:t>
            </w:r>
          </w:p>
          <w:p w14:paraId="4396115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Malvaceae</w:t>
            </w:r>
          </w:p>
          <w:p w14:paraId="6F245B42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Bombax</w:t>
            </w:r>
          </w:p>
          <w:p w14:paraId="60CDE5E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mbalmayo010</w:t>
            </w:r>
          </w:p>
        </w:tc>
      </w:tr>
      <w:tr w:rsidR="00AD121C" w14:paraId="5C022242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7AB9FB15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3143</w:t>
            </w:r>
          </w:p>
          <w:p w14:paraId="4BE24B64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Euphorbiaceae</w:t>
            </w:r>
          </w:p>
          <w:p w14:paraId="4373116C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Maprounea membranacea</w:t>
            </w:r>
          </w:p>
          <w:p w14:paraId="30702AC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mbalmayo010</w:t>
            </w:r>
          </w:p>
        </w:tc>
        <w:tc>
          <w:tcPr>
            <w:tcW w:w="3969" w:type="dxa"/>
            <w:vAlign w:val="center"/>
          </w:tcPr>
          <w:p w14:paraId="5A253C1A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3144</w:t>
            </w:r>
          </w:p>
          <w:p w14:paraId="617F934D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7642D35A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Guibourtia</w:t>
            </w:r>
          </w:p>
          <w:p w14:paraId="7CB3107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mbalmayo010</w:t>
            </w:r>
          </w:p>
        </w:tc>
        <w:tc>
          <w:tcPr>
            <w:tcW w:w="3969" w:type="dxa"/>
            <w:vAlign w:val="center"/>
          </w:tcPr>
          <w:p w14:paraId="7C8C81B8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3145</w:t>
            </w:r>
          </w:p>
          <w:p w14:paraId="355968DB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Cardiopteridaceae</w:t>
            </w:r>
          </w:p>
          <w:p w14:paraId="42185A86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Leptaulus daphnoides</w:t>
            </w:r>
          </w:p>
          <w:p w14:paraId="3B558CA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mbalmayo010</w:t>
            </w:r>
          </w:p>
        </w:tc>
      </w:tr>
      <w:tr w:rsidR="00AD121C" w14:paraId="6AA3D859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58E92946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3146</w:t>
            </w:r>
          </w:p>
          <w:p w14:paraId="03E14078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7372ED7E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Dialium</w:t>
            </w:r>
          </w:p>
          <w:p w14:paraId="1B0DF9E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mbalmayo010</w:t>
            </w:r>
          </w:p>
        </w:tc>
        <w:tc>
          <w:tcPr>
            <w:tcW w:w="3969" w:type="dxa"/>
            <w:vAlign w:val="center"/>
          </w:tcPr>
          <w:p w14:paraId="0239DC62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3147</w:t>
            </w:r>
          </w:p>
          <w:p w14:paraId="00C84292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Lecythidaceae</w:t>
            </w:r>
          </w:p>
          <w:p w14:paraId="1DAE798A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Oubanguia africana</w:t>
            </w:r>
          </w:p>
          <w:p w14:paraId="49796AD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mbalmayo010</w:t>
            </w:r>
          </w:p>
          <w:p w14:paraId="520453E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Dauby G. 2023</w:t>
            </w:r>
          </w:p>
        </w:tc>
        <w:tc>
          <w:tcPr>
            <w:tcW w:w="3969" w:type="dxa"/>
            <w:vAlign w:val="center"/>
          </w:tcPr>
          <w:p w14:paraId="0B143B23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3148</w:t>
            </w:r>
          </w:p>
          <w:p w14:paraId="222D5C3F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Ebenaceae</w:t>
            </w:r>
          </w:p>
          <w:p w14:paraId="4138AF02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Diospyros gilletii</w:t>
            </w:r>
          </w:p>
          <w:p w14:paraId="369EBC9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mbalmayo010</w:t>
            </w:r>
          </w:p>
          <w:p w14:paraId="02B4BC2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Dauby G. 2023</w:t>
            </w:r>
          </w:p>
        </w:tc>
      </w:tr>
      <w:tr w:rsidR="00AD121C" w14:paraId="104446DE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2AAFAB8C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3149</w:t>
            </w:r>
          </w:p>
          <w:p w14:paraId="3054E2D7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indet.</w:t>
            </w:r>
          </w:p>
          <w:p w14:paraId="438F28CC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indet.</w:t>
            </w:r>
          </w:p>
          <w:p w14:paraId="661CFA0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mbalmayo010</w:t>
            </w:r>
          </w:p>
        </w:tc>
        <w:tc>
          <w:tcPr>
            <w:tcW w:w="3969" w:type="dxa"/>
            <w:vAlign w:val="center"/>
          </w:tcPr>
          <w:p w14:paraId="00B0587A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3150</w:t>
            </w:r>
          </w:p>
          <w:p w14:paraId="083EFED0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indet.</w:t>
            </w:r>
          </w:p>
          <w:p w14:paraId="73C237C5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indet.</w:t>
            </w:r>
          </w:p>
          <w:p w14:paraId="7CE26D7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mbalmayo010</w:t>
            </w:r>
          </w:p>
        </w:tc>
        <w:tc>
          <w:tcPr>
            <w:tcW w:w="3969" w:type="dxa"/>
            <w:vAlign w:val="center"/>
          </w:tcPr>
          <w:p w14:paraId="158EA894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3151</w:t>
            </w:r>
          </w:p>
          <w:p w14:paraId="1CE605B7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Olacaceae</w:t>
            </w:r>
          </w:p>
          <w:p w14:paraId="3F76100D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Strombosiopsis tetrandra</w:t>
            </w:r>
          </w:p>
          <w:p w14:paraId="2F52A30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mbalmayo010</w:t>
            </w:r>
          </w:p>
        </w:tc>
      </w:tr>
      <w:tr w:rsidR="00AD121C" w14:paraId="78A13710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265F5C89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3152</w:t>
            </w:r>
          </w:p>
          <w:p w14:paraId="336DBBDA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Sapotaceae</w:t>
            </w:r>
          </w:p>
          <w:p w14:paraId="13CC69FF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Synsepalum</w:t>
            </w:r>
          </w:p>
          <w:p w14:paraId="240B204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mbalmayo010</w:t>
            </w:r>
          </w:p>
        </w:tc>
        <w:tc>
          <w:tcPr>
            <w:tcW w:w="3969" w:type="dxa"/>
            <w:vAlign w:val="center"/>
          </w:tcPr>
          <w:p w14:paraId="59E1DF97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3153</w:t>
            </w:r>
          </w:p>
          <w:p w14:paraId="494B8C9B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Achariaceae</w:t>
            </w:r>
          </w:p>
          <w:p w14:paraId="725DED99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Scottellia klaineana</w:t>
            </w:r>
          </w:p>
          <w:p w14:paraId="1870F7E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mbalmayo010</w:t>
            </w:r>
          </w:p>
          <w:p w14:paraId="40E2186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Dauby G. 2023</w:t>
            </w:r>
          </w:p>
        </w:tc>
        <w:tc>
          <w:tcPr>
            <w:tcW w:w="3969" w:type="dxa"/>
            <w:vAlign w:val="center"/>
          </w:tcPr>
          <w:p w14:paraId="3CCFF573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3154</w:t>
            </w:r>
          </w:p>
          <w:p w14:paraId="11080D2E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Rhamnaceae</w:t>
            </w:r>
          </w:p>
          <w:p w14:paraId="7CEE4D5D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Lasiodiscus</w:t>
            </w:r>
          </w:p>
          <w:p w14:paraId="5D1AD6B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mbalmayo010</w:t>
            </w:r>
          </w:p>
          <w:p w14:paraId="69ABA33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Nguema D. 2023</w:t>
            </w:r>
          </w:p>
        </w:tc>
      </w:tr>
      <w:tr w:rsidR="00AD121C" w14:paraId="6683EC53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5BCA68F5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3155</w:t>
            </w:r>
          </w:p>
          <w:p w14:paraId="7F295A7D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Phyllanthaceae</w:t>
            </w:r>
          </w:p>
          <w:p w14:paraId="7081654B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Cleistanthus</w:t>
            </w:r>
          </w:p>
          <w:p w14:paraId="2F17E01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mbalmayo010</w:t>
            </w:r>
          </w:p>
        </w:tc>
        <w:tc>
          <w:tcPr>
            <w:tcW w:w="3969" w:type="dxa"/>
            <w:vAlign w:val="center"/>
          </w:tcPr>
          <w:p w14:paraId="41FB9C5B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3156</w:t>
            </w:r>
          </w:p>
          <w:p w14:paraId="6CAA2107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Sapotaceae</w:t>
            </w:r>
          </w:p>
          <w:p w14:paraId="55C1FECE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Synsepalum letouzeyi</w:t>
            </w:r>
          </w:p>
          <w:p w14:paraId="0E59090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mbalmayo010</w:t>
            </w:r>
          </w:p>
          <w:p w14:paraId="08BBB2A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O. 2024</w:t>
            </w:r>
          </w:p>
        </w:tc>
        <w:tc>
          <w:tcPr>
            <w:tcW w:w="3969" w:type="dxa"/>
            <w:vAlign w:val="center"/>
          </w:tcPr>
          <w:p w14:paraId="23C2509F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3157</w:t>
            </w:r>
          </w:p>
          <w:p w14:paraId="709B98F5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Meliaceae</w:t>
            </w:r>
          </w:p>
          <w:p w14:paraId="1C47EDDC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Trichilia welwitschii</w:t>
            </w:r>
          </w:p>
          <w:p w14:paraId="0E7CD85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kounoungou001</w:t>
            </w:r>
          </w:p>
        </w:tc>
      </w:tr>
    </w:tbl>
    <w:p w14:paraId="6E0E15E0" w14:textId="77777777" w:rsidR="00AD121C" w:rsidRDefault="00AD121C" w:rsidP="00716492">
      <w:pPr>
        <w:ind w:left="211" w:right="211"/>
        <w:rPr>
          <w:vanish/>
        </w:rPr>
        <w:sectPr w:rsidR="00AD121C" w:rsidSect="00AD121C">
          <w:pgSz w:w="11963" w:h="16784"/>
          <w:pgMar w:top="0" w:right="28" w:bottom="0" w:left="28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969"/>
        <w:gridCol w:w="3969"/>
        <w:gridCol w:w="3969"/>
      </w:tblGrid>
      <w:tr w:rsidR="00AD121C" w14:paraId="3CF7388D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2D6A1788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lastRenderedPageBreak/>
              <w:t>IRD plot 3158</w:t>
            </w:r>
          </w:p>
          <w:p w14:paraId="5A157846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04B3F44B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Afzelia pachyloba</w:t>
            </w:r>
          </w:p>
          <w:p w14:paraId="06AF931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kounoungou001</w:t>
            </w:r>
          </w:p>
        </w:tc>
        <w:tc>
          <w:tcPr>
            <w:tcW w:w="3969" w:type="dxa"/>
            <w:vAlign w:val="center"/>
          </w:tcPr>
          <w:p w14:paraId="18AA11BA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3159</w:t>
            </w:r>
          </w:p>
          <w:p w14:paraId="4F76CD88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Moraceae</w:t>
            </w:r>
          </w:p>
          <w:p w14:paraId="1BB7C6C1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Trilepisium madagascariense</w:t>
            </w:r>
          </w:p>
          <w:p w14:paraId="7450A69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kounoungou001</w:t>
            </w:r>
          </w:p>
        </w:tc>
        <w:tc>
          <w:tcPr>
            <w:tcW w:w="3969" w:type="dxa"/>
            <w:vAlign w:val="center"/>
          </w:tcPr>
          <w:p w14:paraId="5514C055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3160</w:t>
            </w:r>
          </w:p>
          <w:p w14:paraId="18235AEB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Sapindaceae</w:t>
            </w:r>
          </w:p>
          <w:p w14:paraId="1F639B47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Lecaniodiscus cupanioides</w:t>
            </w:r>
          </w:p>
          <w:p w14:paraId="4B48A53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kounoungou001</w:t>
            </w:r>
          </w:p>
        </w:tc>
      </w:tr>
      <w:tr w:rsidR="00AD121C" w14:paraId="248FAD1E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73413F94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3161</w:t>
            </w:r>
          </w:p>
          <w:p w14:paraId="2931001C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Apocynaceae</w:t>
            </w:r>
          </w:p>
          <w:p w14:paraId="57DE0903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Funtumia africana</w:t>
            </w:r>
          </w:p>
          <w:p w14:paraId="7C0CA5E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kounoungou001</w:t>
            </w:r>
          </w:p>
        </w:tc>
        <w:tc>
          <w:tcPr>
            <w:tcW w:w="3969" w:type="dxa"/>
            <w:vAlign w:val="center"/>
          </w:tcPr>
          <w:p w14:paraId="0C46A69B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3162</w:t>
            </w:r>
          </w:p>
          <w:p w14:paraId="0D7247A0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Meliaceae</w:t>
            </w:r>
          </w:p>
          <w:p w14:paraId="74328B41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Trichilia</w:t>
            </w:r>
          </w:p>
          <w:p w14:paraId="52153D6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kounoungou001</w:t>
            </w:r>
          </w:p>
        </w:tc>
        <w:tc>
          <w:tcPr>
            <w:tcW w:w="3969" w:type="dxa"/>
            <w:vAlign w:val="center"/>
          </w:tcPr>
          <w:p w14:paraId="13E1EEA4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3163</w:t>
            </w:r>
          </w:p>
          <w:p w14:paraId="5D8CC8F7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Cannabaceae</w:t>
            </w:r>
          </w:p>
          <w:p w14:paraId="7D069F31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Celtis africana</w:t>
            </w:r>
          </w:p>
          <w:p w14:paraId="0216177C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kounoungou001</w:t>
            </w:r>
          </w:p>
        </w:tc>
      </w:tr>
      <w:tr w:rsidR="00AD121C" w14:paraId="6A1AEC43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36F10CCD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3164</w:t>
            </w:r>
          </w:p>
          <w:p w14:paraId="5884E817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7DC8AF77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Corynanthe pachyceras</w:t>
            </w:r>
          </w:p>
          <w:p w14:paraId="170064C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kounoungou001</w:t>
            </w:r>
          </w:p>
        </w:tc>
        <w:tc>
          <w:tcPr>
            <w:tcW w:w="3969" w:type="dxa"/>
            <w:vAlign w:val="center"/>
          </w:tcPr>
          <w:p w14:paraId="0526627D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3165</w:t>
            </w:r>
          </w:p>
          <w:p w14:paraId="2C9CFA20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Simaroubaceae</w:t>
            </w:r>
          </w:p>
          <w:p w14:paraId="1D34779E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Quassia gabonensis</w:t>
            </w:r>
          </w:p>
          <w:p w14:paraId="00DDA1A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kounoungou001</w:t>
            </w:r>
          </w:p>
        </w:tc>
        <w:tc>
          <w:tcPr>
            <w:tcW w:w="3969" w:type="dxa"/>
            <w:vAlign w:val="center"/>
          </w:tcPr>
          <w:p w14:paraId="518F0817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3166</w:t>
            </w:r>
          </w:p>
          <w:p w14:paraId="77362954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Boraginaceae</w:t>
            </w:r>
          </w:p>
          <w:p w14:paraId="73DC720D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Cordia platythyrsa</w:t>
            </w:r>
          </w:p>
          <w:p w14:paraId="6B10445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kounoungou001</w:t>
            </w:r>
          </w:p>
        </w:tc>
      </w:tr>
      <w:tr w:rsidR="00AD121C" w14:paraId="3F30FED3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25E6AFC4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3167</w:t>
            </w:r>
          </w:p>
          <w:p w14:paraId="1DF1BB7C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Salicaceae</w:t>
            </w:r>
          </w:p>
          <w:p w14:paraId="5DB2503F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Dovyalis zenkeri</w:t>
            </w:r>
          </w:p>
          <w:p w14:paraId="1CBD76A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kounoungou001</w:t>
            </w:r>
          </w:p>
        </w:tc>
        <w:tc>
          <w:tcPr>
            <w:tcW w:w="3969" w:type="dxa"/>
            <w:vAlign w:val="center"/>
          </w:tcPr>
          <w:p w14:paraId="2B7E9301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3168</w:t>
            </w:r>
          </w:p>
          <w:p w14:paraId="31DA6422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Anacardiaceae</w:t>
            </w:r>
          </w:p>
          <w:p w14:paraId="22402CDE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Lannea barteri</w:t>
            </w:r>
          </w:p>
          <w:p w14:paraId="1306033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kounoungou001</w:t>
            </w:r>
          </w:p>
        </w:tc>
        <w:tc>
          <w:tcPr>
            <w:tcW w:w="3969" w:type="dxa"/>
            <w:vAlign w:val="center"/>
          </w:tcPr>
          <w:p w14:paraId="68B5074D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3169</w:t>
            </w:r>
          </w:p>
          <w:p w14:paraId="03E5FE07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Anacardiaceae</w:t>
            </w:r>
          </w:p>
          <w:p w14:paraId="294EF8FC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Pseudospondias microcarpa</w:t>
            </w:r>
          </w:p>
          <w:p w14:paraId="55B295F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kounoungou001</w:t>
            </w:r>
          </w:p>
        </w:tc>
      </w:tr>
      <w:tr w:rsidR="00AD121C" w14:paraId="7997ADB8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55ACBE6A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3170</w:t>
            </w:r>
          </w:p>
          <w:p w14:paraId="5F11D993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Cannabaceae</w:t>
            </w:r>
          </w:p>
          <w:p w14:paraId="4AD4B9EA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Celtis zenkeri</w:t>
            </w:r>
          </w:p>
          <w:p w14:paraId="5DED13D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kounoungou002</w:t>
            </w:r>
          </w:p>
        </w:tc>
        <w:tc>
          <w:tcPr>
            <w:tcW w:w="3969" w:type="dxa"/>
            <w:vAlign w:val="center"/>
          </w:tcPr>
          <w:p w14:paraId="6B1FAE32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3171</w:t>
            </w:r>
          </w:p>
          <w:p w14:paraId="396A94BF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Moraceae</w:t>
            </w:r>
          </w:p>
          <w:p w14:paraId="48D94278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Morus mesozygia</w:t>
            </w:r>
          </w:p>
          <w:p w14:paraId="51D7E2B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kounoungou001</w:t>
            </w:r>
          </w:p>
        </w:tc>
        <w:tc>
          <w:tcPr>
            <w:tcW w:w="3969" w:type="dxa"/>
            <w:vAlign w:val="center"/>
          </w:tcPr>
          <w:p w14:paraId="622065C2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3172</w:t>
            </w:r>
          </w:p>
          <w:p w14:paraId="0FECABEE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Malvaceae</w:t>
            </w:r>
          </w:p>
          <w:p w14:paraId="058C84E2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Nesogordonia kabingaensis</w:t>
            </w:r>
          </w:p>
          <w:p w14:paraId="7AD2872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kounoungou001</w:t>
            </w:r>
          </w:p>
        </w:tc>
      </w:tr>
      <w:tr w:rsidR="00AD121C" w14:paraId="530BD6E9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4AF061DB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3173</w:t>
            </w:r>
          </w:p>
          <w:p w14:paraId="02E6EBB3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Euphorbiaceae</w:t>
            </w:r>
          </w:p>
          <w:p w14:paraId="6FECDD09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Discoglypremna caloneura</w:t>
            </w:r>
          </w:p>
          <w:p w14:paraId="6CE8862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kounoungou001</w:t>
            </w:r>
          </w:p>
        </w:tc>
        <w:tc>
          <w:tcPr>
            <w:tcW w:w="3969" w:type="dxa"/>
            <w:vAlign w:val="center"/>
          </w:tcPr>
          <w:p w14:paraId="2F6F5585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3174</w:t>
            </w:r>
          </w:p>
          <w:p w14:paraId="5D309094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2B275FA0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Pterocarpus mildbraedii</w:t>
            </w:r>
          </w:p>
          <w:p w14:paraId="208C392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kounoungou001</w:t>
            </w:r>
          </w:p>
        </w:tc>
        <w:tc>
          <w:tcPr>
            <w:tcW w:w="3969" w:type="dxa"/>
            <w:vAlign w:val="center"/>
          </w:tcPr>
          <w:p w14:paraId="3E7906E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3175</w:t>
            </w:r>
          </w:p>
          <w:p w14:paraId="44098F53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3DCC35B9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Rytigynia</w:t>
            </w:r>
          </w:p>
          <w:p w14:paraId="5E35DA7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kounoungou002</w:t>
            </w:r>
          </w:p>
        </w:tc>
      </w:tr>
      <w:tr w:rsidR="00AD121C" w14:paraId="65B7DCA9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084078E5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3176</w:t>
            </w:r>
          </w:p>
          <w:p w14:paraId="2C6AB146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Malvaceae</w:t>
            </w:r>
          </w:p>
          <w:p w14:paraId="141F9A3B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Pterygota bequaertii</w:t>
            </w:r>
          </w:p>
          <w:p w14:paraId="1B6C8E1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kounoungou001</w:t>
            </w:r>
          </w:p>
        </w:tc>
        <w:tc>
          <w:tcPr>
            <w:tcW w:w="3969" w:type="dxa"/>
            <w:vAlign w:val="center"/>
          </w:tcPr>
          <w:p w14:paraId="2E930AB4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3177</w:t>
            </w:r>
          </w:p>
          <w:p w14:paraId="5A0E5DC7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Meliaceae</w:t>
            </w:r>
          </w:p>
          <w:p w14:paraId="74307295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Trichilia rubescens</w:t>
            </w:r>
          </w:p>
          <w:p w14:paraId="01A8AF6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kounoungou001</w:t>
            </w:r>
          </w:p>
        </w:tc>
        <w:tc>
          <w:tcPr>
            <w:tcW w:w="3969" w:type="dxa"/>
            <w:vAlign w:val="center"/>
          </w:tcPr>
          <w:p w14:paraId="3F5E8E49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3178</w:t>
            </w:r>
          </w:p>
          <w:p w14:paraId="29856E5F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7EE80E5F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Leptactina involucrata</w:t>
            </w:r>
          </w:p>
          <w:p w14:paraId="277C46E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kounoungou001</w:t>
            </w:r>
          </w:p>
        </w:tc>
      </w:tr>
      <w:tr w:rsidR="00AD121C" w14:paraId="555D3354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59991EB4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3179</w:t>
            </w:r>
          </w:p>
          <w:p w14:paraId="623BBB07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Euphorbiaceae</w:t>
            </w:r>
          </w:p>
          <w:p w14:paraId="2882DB01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Shirakiopsis elliptica</w:t>
            </w:r>
          </w:p>
          <w:p w14:paraId="3F18789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kounoungou002</w:t>
            </w:r>
          </w:p>
        </w:tc>
        <w:tc>
          <w:tcPr>
            <w:tcW w:w="3969" w:type="dxa"/>
            <w:vAlign w:val="center"/>
          </w:tcPr>
          <w:p w14:paraId="28D6769F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3180</w:t>
            </w:r>
          </w:p>
          <w:p w14:paraId="469175B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555E0A61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Millettia</w:t>
            </w:r>
          </w:p>
          <w:p w14:paraId="13C112B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kounoungou002</w:t>
            </w:r>
          </w:p>
        </w:tc>
        <w:tc>
          <w:tcPr>
            <w:tcW w:w="3969" w:type="dxa"/>
            <w:vAlign w:val="center"/>
          </w:tcPr>
          <w:p w14:paraId="70F7CA66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3181</w:t>
            </w:r>
          </w:p>
          <w:p w14:paraId="6D1C95AD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Sapotaceae</w:t>
            </w:r>
          </w:p>
          <w:p w14:paraId="7CA6F9F7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Pouteria altissima</w:t>
            </w:r>
          </w:p>
          <w:p w14:paraId="2CD07D2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kounoungou002</w:t>
            </w:r>
          </w:p>
        </w:tc>
      </w:tr>
    </w:tbl>
    <w:p w14:paraId="7386FD45" w14:textId="77777777" w:rsidR="00AD121C" w:rsidRDefault="00AD121C" w:rsidP="00716492">
      <w:pPr>
        <w:ind w:left="211" w:right="211"/>
        <w:rPr>
          <w:vanish/>
        </w:rPr>
        <w:sectPr w:rsidR="00AD121C" w:rsidSect="00AD121C">
          <w:pgSz w:w="11963" w:h="16784"/>
          <w:pgMar w:top="0" w:right="28" w:bottom="0" w:left="28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969"/>
        <w:gridCol w:w="3969"/>
        <w:gridCol w:w="3969"/>
      </w:tblGrid>
      <w:tr w:rsidR="00AD121C" w14:paraId="3C50C746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1CAF4584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lastRenderedPageBreak/>
              <w:t>IRD plot 3182</w:t>
            </w:r>
          </w:p>
          <w:p w14:paraId="0B0A9FC4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Salicaceae</w:t>
            </w:r>
          </w:p>
          <w:p w14:paraId="319FC845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Oncoba glauca</w:t>
            </w:r>
          </w:p>
          <w:p w14:paraId="59D2BD0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kounoungou002</w:t>
            </w:r>
          </w:p>
        </w:tc>
        <w:tc>
          <w:tcPr>
            <w:tcW w:w="3969" w:type="dxa"/>
            <w:vAlign w:val="center"/>
          </w:tcPr>
          <w:p w14:paraId="04AABE11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3183</w:t>
            </w:r>
          </w:p>
          <w:p w14:paraId="254A43B5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Bignoniaceae</w:t>
            </w:r>
          </w:p>
          <w:p w14:paraId="2D142CB4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Markhamia tomentosa</w:t>
            </w:r>
          </w:p>
          <w:p w14:paraId="7A03C6D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kounoungou002</w:t>
            </w:r>
          </w:p>
        </w:tc>
        <w:tc>
          <w:tcPr>
            <w:tcW w:w="3969" w:type="dxa"/>
            <w:vAlign w:val="center"/>
          </w:tcPr>
          <w:p w14:paraId="7DEFEA96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3184</w:t>
            </w:r>
          </w:p>
          <w:p w14:paraId="78077D97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Malvaceae</w:t>
            </w:r>
          </w:p>
          <w:p w14:paraId="526A08DC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Leptonychia echinocarpa</w:t>
            </w:r>
          </w:p>
          <w:p w14:paraId="48E2B54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kounoungou002</w:t>
            </w:r>
          </w:p>
        </w:tc>
      </w:tr>
      <w:tr w:rsidR="00AD121C" w14:paraId="153BF0A0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01F98C8B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3185</w:t>
            </w:r>
          </w:p>
          <w:p w14:paraId="5D91683E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Cannabaceae</w:t>
            </w:r>
          </w:p>
          <w:p w14:paraId="2E58F1C3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Celtis mildbraedii</w:t>
            </w:r>
          </w:p>
          <w:p w14:paraId="253F8B2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somalomo004</w:t>
            </w:r>
          </w:p>
        </w:tc>
        <w:tc>
          <w:tcPr>
            <w:tcW w:w="3969" w:type="dxa"/>
            <w:vAlign w:val="center"/>
          </w:tcPr>
          <w:p w14:paraId="11CA0B52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3186</w:t>
            </w:r>
          </w:p>
          <w:p w14:paraId="0F210C74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Lamiaceae</w:t>
            </w:r>
          </w:p>
          <w:p w14:paraId="01E77272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Vitex</w:t>
            </w:r>
          </w:p>
          <w:p w14:paraId="271E2AA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somalomo004</w:t>
            </w:r>
          </w:p>
        </w:tc>
        <w:tc>
          <w:tcPr>
            <w:tcW w:w="3969" w:type="dxa"/>
            <w:vAlign w:val="center"/>
          </w:tcPr>
          <w:p w14:paraId="4B56F4BA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3187</w:t>
            </w:r>
          </w:p>
          <w:p w14:paraId="61F76CEB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Phyllanthaceae</w:t>
            </w:r>
          </w:p>
          <w:p w14:paraId="6C1A5C0B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Uapaca mole</w:t>
            </w:r>
          </w:p>
          <w:p w14:paraId="4A4A08A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somalomo004</w:t>
            </w:r>
          </w:p>
        </w:tc>
      </w:tr>
      <w:tr w:rsidR="00AD121C" w14:paraId="55124C3E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378AF5CE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3188</w:t>
            </w:r>
          </w:p>
          <w:p w14:paraId="6904A4D8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7234D778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Tricalysia elliotii</w:t>
            </w:r>
          </w:p>
          <w:p w14:paraId="703B111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somalomo004</w:t>
            </w:r>
          </w:p>
        </w:tc>
        <w:tc>
          <w:tcPr>
            <w:tcW w:w="3969" w:type="dxa"/>
            <w:vAlign w:val="center"/>
          </w:tcPr>
          <w:p w14:paraId="250BEBB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3189</w:t>
            </w:r>
          </w:p>
          <w:p w14:paraId="555D7F4D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Myrtaceae</w:t>
            </w:r>
          </w:p>
          <w:p w14:paraId="7EE987EF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Eugenia</w:t>
            </w:r>
          </w:p>
          <w:p w14:paraId="6010C94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somalomo004</w:t>
            </w:r>
          </w:p>
        </w:tc>
        <w:tc>
          <w:tcPr>
            <w:tcW w:w="3969" w:type="dxa"/>
            <w:vAlign w:val="center"/>
          </w:tcPr>
          <w:p w14:paraId="7F072A9E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3190</w:t>
            </w:r>
          </w:p>
          <w:p w14:paraId="50FAF093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45EC16F0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Millettia</w:t>
            </w:r>
          </w:p>
          <w:p w14:paraId="0D38BF5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somalomo004</w:t>
            </w:r>
          </w:p>
        </w:tc>
      </w:tr>
      <w:tr w:rsidR="00AD121C" w14:paraId="4ABB187D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3A03D139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3191</w:t>
            </w:r>
          </w:p>
          <w:p w14:paraId="3F7E445C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Putranjivaceae</w:t>
            </w:r>
          </w:p>
          <w:p w14:paraId="6A11504A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Drypetes</w:t>
            </w:r>
          </w:p>
          <w:p w14:paraId="3542230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somalomo004</w:t>
            </w:r>
          </w:p>
        </w:tc>
        <w:tc>
          <w:tcPr>
            <w:tcW w:w="3969" w:type="dxa"/>
            <w:vAlign w:val="center"/>
          </w:tcPr>
          <w:p w14:paraId="45470FA6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3193</w:t>
            </w:r>
          </w:p>
          <w:p w14:paraId="5230250D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Putranjivaceae</w:t>
            </w:r>
          </w:p>
          <w:p w14:paraId="1C0A4415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Drypetes</w:t>
            </w:r>
          </w:p>
          <w:p w14:paraId="50E2A3B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somalomo004</w:t>
            </w:r>
          </w:p>
        </w:tc>
        <w:tc>
          <w:tcPr>
            <w:tcW w:w="3969" w:type="dxa"/>
            <w:vAlign w:val="center"/>
          </w:tcPr>
          <w:p w14:paraId="21B02F6D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3194</w:t>
            </w:r>
          </w:p>
          <w:p w14:paraId="7F18310D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Centroplacaceae</w:t>
            </w:r>
          </w:p>
          <w:p w14:paraId="5E1EB25D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Centroplacus glaucinus</w:t>
            </w:r>
          </w:p>
          <w:p w14:paraId="5AAD705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somalomo004</w:t>
            </w:r>
          </w:p>
        </w:tc>
      </w:tr>
      <w:tr w:rsidR="00AD121C" w14:paraId="00019B66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06A7425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3195</w:t>
            </w:r>
          </w:p>
          <w:p w14:paraId="59A7B4C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somalomo003</w:t>
            </w:r>
          </w:p>
        </w:tc>
        <w:tc>
          <w:tcPr>
            <w:tcW w:w="3969" w:type="dxa"/>
            <w:vAlign w:val="center"/>
          </w:tcPr>
          <w:p w14:paraId="11D01017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3196</w:t>
            </w:r>
          </w:p>
          <w:p w14:paraId="7606003E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Lauraceae</w:t>
            </w:r>
          </w:p>
          <w:p w14:paraId="5F444C13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Beilschmiedia</w:t>
            </w:r>
          </w:p>
          <w:p w14:paraId="5A2750F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somalomo003</w:t>
            </w:r>
          </w:p>
        </w:tc>
        <w:tc>
          <w:tcPr>
            <w:tcW w:w="3969" w:type="dxa"/>
            <w:vAlign w:val="center"/>
          </w:tcPr>
          <w:p w14:paraId="315ADCD1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3197</w:t>
            </w:r>
          </w:p>
          <w:p w14:paraId="05D60EC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somalomo001</w:t>
            </w:r>
          </w:p>
        </w:tc>
      </w:tr>
      <w:tr w:rsidR="00AD121C" w14:paraId="3184C9C8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58B346E2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3199</w:t>
            </w:r>
          </w:p>
          <w:p w14:paraId="70B33A18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Phyllanthaceae</w:t>
            </w:r>
          </w:p>
          <w:p w14:paraId="26C8AB4C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Antidesma</w:t>
            </w:r>
          </w:p>
          <w:p w14:paraId="7B6050C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somalomo006</w:t>
            </w:r>
          </w:p>
        </w:tc>
        <w:tc>
          <w:tcPr>
            <w:tcW w:w="3969" w:type="dxa"/>
            <w:vAlign w:val="center"/>
          </w:tcPr>
          <w:p w14:paraId="39070DA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3200</w:t>
            </w:r>
          </w:p>
          <w:p w14:paraId="5EA2835F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Phyllanthaceae</w:t>
            </w:r>
          </w:p>
          <w:p w14:paraId="1B96C1F5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Maesobotrya</w:t>
            </w:r>
          </w:p>
          <w:p w14:paraId="019BA3C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somalomo006</w:t>
            </w:r>
          </w:p>
        </w:tc>
        <w:tc>
          <w:tcPr>
            <w:tcW w:w="3969" w:type="dxa"/>
            <w:vAlign w:val="center"/>
          </w:tcPr>
          <w:p w14:paraId="4AE7DA78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3201</w:t>
            </w:r>
          </w:p>
          <w:p w14:paraId="3BB5161F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Chrysobalanaceae</w:t>
            </w:r>
          </w:p>
          <w:p w14:paraId="2D1E711D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Maranthes glabra</w:t>
            </w:r>
          </w:p>
          <w:p w14:paraId="03E634D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somalomo006</w:t>
            </w:r>
          </w:p>
        </w:tc>
      </w:tr>
      <w:tr w:rsidR="00AD121C" w14:paraId="6AA56D62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4E3DDCAA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3202</w:t>
            </w:r>
          </w:p>
          <w:p w14:paraId="36474BE3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Putranjivaceae</w:t>
            </w:r>
          </w:p>
          <w:p w14:paraId="68370D0B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Drypetes</w:t>
            </w:r>
          </w:p>
          <w:p w14:paraId="22FC471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somalomo006</w:t>
            </w:r>
          </w:p>
        </w:tc>
        <w:tc>
          <w:tcPr>
            <w:tcW w:w="3969" w:type="dxa"/>
            <w:vAlign w:val="center"/>
          </w:tcPr>
          <w:p w14:paraId="433F62D8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3203</w:t>
            </w:r>
          </w:p>
          <w:p w14:paraId="71BFC21F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indet.</w:t>
            </w:r>
          </w:p>
          <w:p w14:paraId="64870E4E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indet.</w:t>
            </w:r>
          </w:p>
          <w:p w14:paraId="2C3CA7A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somalomo006</w:t>
            </w:r>
          </w:p>
        </w:tc>
        <w:tc>
          <w:tcPr>
            <w:tcW w:w="3969" w:type="dxa"/>
            <w:vAlign w:val="center"/>
          </w:tcPr>
          <w:p w14:paraId="2DF92317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3204</w:t>
            </w:r>
          </w:p>
          <w:p w14:paraId="49C3E646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Achariaceae</w:t>
            </w:r>
          </w:p>
          <w:p w14:paraId="7B65D8C1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Scottellia klaineana</w:t>
            </w:r>
          </w:p>
          <w:p w14:paraId="0D394F5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dengdeng001</w:t>
            </w:r>
          </w:p>
        </w:tc>
      </w:tr>
      <w:tr w:rsidR="00AD121C" w14:paraId="38E3FEF6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67622BF4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3206</w:t>
            </w:r>
          </w:p>
          <w:p w14:paraId="3C3D2A4C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Achariaceae</w:t>
            </w:r>
          </w:p>
          <w:p w14:paraId="118C8CB7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Scottellia klaineana</w:t>
            </w:r>
          </w:p>
          <w:p w14:paraId="57FEF98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dengdeng001</w:t>
            </w:r>
          </w:p>
        </w:tc>
        <w:tc>
          <w:tcPr>
            <w:tcW w:w="3969" w:type="dxa"/>
            <w:vAlign w:val="center"/>
          </w:tcPr>
          <w:p w14:paraId="6BB8BBD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3207</w:t>
            </w:r>
          </w:p>
          <w:p w14:paraId="290A04BD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Phyllanthaceae</w:t>
            </w:r>
          </w:p>
          <w:p w14:paraId="006488FA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Uapaca vanhouttei</w:t>
            </w:r>
          </w:p>
          <w:p w14:paraId="2BE788C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dengdeng001</w:t>
            </w:r>
          </w:p>
        </w:tc>
        <w:tc>
          <w:tcPr>
            <w:tcW w:w="3969" w:type="dxa"/>
            <w:vAlign w:val="center"/>
          </w:tcPr>
          <w:p w14:paraId="6C772FB4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3208</w:t>
            </w:r>
          </w:p>
          <w:p w14:paraId="336E0CD2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Achariaceae</w:t>
            </w:r>
          </w:p>
          <w:p w14:paraId="1FEE94A8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Scottellia klaineana</w:t>
            </w:r>
          </w:p>
          <w:p w14:paraId="1EC9A5A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dengdeng001</w:t>
            </w:r>
          </w:p>
        </w:tc>
      </w:tr>
    </w:tbl>
    <w:p w14:paraId="1DB8E54E" w14:textId="77777777" w:rsidR="00AD121C" w:rsidRDefault="00AD121C" w:rsidP="00716492">
      <w:pPr>
        <w:ind w:left="211" w:right="211"/>
        <w:rPr>
          <w:vanish/>
        </w:rPr>
        <w:sectPr w:rsidR="00AD121C" w:rsidSect="00AD121C">
          <w:pgSz w:w="11963" w:h="16784"/>
          <w:pgMar w:top="0" w:right="28" w:bottom="0" w:left="28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969"/>
        <w:gridCol w:w="3969"/>
        <w:gridCol w:w="3969"/>
      </w:tblGrid>
      <w:tr w:rsidR="00AD121C" w14:paraId="64F75CEC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5941B52E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lastRenderedPageBreak/>
              <w:t>IRD plot 3209</w:t>
            </w:r>
          </w:p>
          <w:p w14:paraId="48D0895E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Sapotaceae</w:t>
            </w:r>
          </w:p>
          <w:p w14:paraId="0332A4F5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Synsepalum brevipes</w:t>
            </w:r>
          </w:p>
          <w:p w14:paraId="48EEFB4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dengdeng001</w:t>
            </w:r>
          </w:p>
        </w:tc>
        <w:tc>
          <w:tcPr>
            <w:tcW w:w="3969" w:type="dxa"/>
            <w:vAlign w:val="center"/>
          </w:tcPr>
          <w:p w14:paraId="1329EBEC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3210</w:t>
            </w:r>
          </w:p>
          <w:p w14:paraId="4A4C7827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indet.</w:t>
            </w:r>
          </w:p>
          <w:p w14:paraId="72AA4B94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indet.</w:t>
            </w:r>
          </w:p>
          <w:p w14:paraId="0A225DB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dengdeng002</w:t>
            </w:r>
          </w:p>
        </w:tc>
        <w:tc>
          <w:tcPr>
            <w:tcW w:w="3969" w:type="dxa"/>
            <w:vAlign w:val="center"/>
          </w:tcPr>
          <w:p w14:paraId="6370D239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3211</w:t>
            </w:r>
          </w:p>
          <w:p w14:paraId="7A3DB1C4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indet.</w:t>
            </w:r>
          </w:p>
          <w:p w14:paraId="2BD99CF9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indet.</w:t>
            </w:r>
          </w:p>
          <w:p w14:paraId="5667BE2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dengdeng002</w:t>
            </w:r>
          </w:p>
        </w:tc>
      </w:tr>
      <w:tr w:rsidR="00AD121C" w14:paraId="55E7DB9A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00B4B9C2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3212</w:t>
            </w:r>
          </w:p>
          <w:p w14:paraId="3046E9CC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indet.</w:t>
            </w:r>
          </w:p>
          <w:p w14:paraId="2B83F1EE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indet.</w:t>
            </w:r>
          </w:p>
          <w:p w14:paraId="7FE50CF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dengdeng002</w:t>
            </w:r>
          </w:p>
        </w:tc>
        <w:tc>
          <w:tcPr>
            <w:tcW w:w="3969" w:type="dxa"/>
            <w:vAlign w:val="center"/>
          </w:tcPr>
          <w:p w14:paraId="11304015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3213</w:t>
            </w:r>
          </w:p>
          <w:p w14:paraId="031732BC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Phyllanthaceae</w:t>
            </w:r>
          </w:p>
          <w:p w14:paraId="2C020641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Maesobotrya</w:t>
            </w:r>
          </w:p>
          <w:p w14:paraId="64B6A8A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dengdeng002</w:t>
            </w:r>
          </w:p>
        </w:tc>
        <w:tc>
          <w:tcPr>
            <w:tcW w:w="3969" w:type="dxa"/>
            <w:vAlign w:val="center"/>
          </w:tcPr>
          <w:p w14:paraId="4E720D7A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3214</w:t>
            </w:r>
          </w:p>
          <w:p w14:paraId="087BDB3D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Putranjivaceae</w:t>
            </w:r>
          </w:p>
          <w:p w14:paraId="12966571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Drypetes</w:t>
            </w:r>
          </w:p>
          <w:p w14:paraId="2EBE4EF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dengdeng002</w:t>
            </w:r>
          </w:p>
        </w:tc>
      </w:tr>
      <w:tr w:rsidR="00AD121C" w14:paraId="3EEF9D6D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3AE0918A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3215</w:t>
            </w:r>
          </w:p>
          <w:p w14:paraId="543C38DE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Cannabaceae</w:t>
            </w:r>
          </w:p>
          <w:p w14:paraId="255E7F68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Celtis</w:t>
            </w:r>
          </w:p>
          <w:p w14:paraId="354A7BB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dengdeng002</w:t>
            </w:r>
          </w:p>
        </w:tc>
        <w:tc>
          <w:tcPr>
            <w:tcW w:w="3969" w:type="dxa"/>
            <w:vAlign w:val="center"/>
          </w:tcPr>
          <w:p w14:paraId="05781703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3216</w:t>
            </w:r>
          </w:p>
          <w:p w14:paraId="6B177C2B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Putranjivaceae</w:t>
            </w:r>
          </w:p>
          <w:p w14:paraId="7F0372A8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Drypetes</w:t>
            </w:r>
          </w:p>
          <w:p w14:paraId="42528CB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dengdeng002</w:t>
            </w:r>
          </w:p>
        </w:tc>
        <w:tc>
          <w:tcPr>
            <w:tcW w:w="3969" w:type="dxa"/>
            <w:vAlign w:val="center"/>
          </w:tcPr>
          <w:p w14:paraId="73EE3CA5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3217</w:t>
            </w:r>
          </w:p>
          <w:p w14:paraId="15998E2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dengdeng002</w:t>
            </w:r>
          </w:p>
        </w:tc>
      </w:tr>
      <w:tr w:rsidR="00AD121C" w14:paraId="0C7D1655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097732F8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3218</w:t>
            </w:r>
          </w:p>
          <w:p w14:paraId="3CEB1BCD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22965ACC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Baphia</w:t>
            </w:r>
          </w:p>
          <w:p w14:paraId="7D25F6F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dengdeng002</w:t>
            </w:r>
          </w:p>
        </w:tc>
        <w:tc>
          <w:tcPr>
            <w:tcW w:w="3969" w:type="dxa"/>
            <w:vAlign w:val="center"/>
          </w:tcPr>
          <w:p w14:paraId="34810833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3219</w:t>
            </w:r>
          </w:p>
          <w:p w14:paraId="552460AC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Clusiaceae</w:t>
            </w:r>
          </w:p>
          <w:p w14:paraId="6F9D7FA5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Garcinia mannii</w:t>
            </w:r>
          </w:p>
          <w:p w14:paraId="0836E2F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dengdeng002</w:t>
            </w:r>
          </w:p>
        </w:tc>
        <w:tc>
          <w:tcPr>
            <w:tcW w:w="3969" w:type="dxa"/>
            <w:vAlign w:val="center"/>
          </w:tcPr>
          <w:p w14:paraId="3CAEDC1A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3220</w:t>
            </w:r>
          </w:p>
          <w:p w14:paraId="1B3EA345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Sapindaceae</w:t>
            </w:r>
          </w:p>
          <w:p w14:paraId="4D0A4F07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Lecaniodiscus cupanioides</w:t>
            </w:r>
          </w:p>
          <w:p w14:paraId="1F86ABE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dengdeng002</w:t>
            </w:r>
          </w:p>
        </w:tc>
      </w:tr>
      <w:tr w:rsidR="00AD121C" w14:paraId="7D203D89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35CE7FD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3221</w:t>
            </w:r>
          </w:p>
          <w:p w14:paraId="4E0A2C9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indet.</w:t>
            </w:r>
          </w:p>
          <w:p w14:paraId="775DC1D8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indet.</w:t>
            </w:r>
          </w:p>
          <w:p w14:paraId="62E27A9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dengdeng002</w:t>
            </w:r>
          </w:p>
        </w:tc>
        <w:tc>
          <w:tcPr>
            <w:tcW w:w="3969" w:type="dxa"/>
            <w:vAlign w:val="center"/>
          </w:tcPr>
          <w:p w14:paraId="2587090B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3222</w:t>
            </w:r>
          </w:p>
          <w:p w14:paraId="4872B852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Ebenaceae</w:t>
            </w:r>
          </w:p>
          <w:p w14:paraId="74160D02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Diospyros iturensis</w:t>
            </w:r>
          </w:p>
          <w:p w14:paraId="0CFE032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mbalmayo011</w:t>
            </w:r>
          </w:p>
        </w:tc>
        <w:tc>
          <w:tcPr>
            <w:tcW w:w="3969" w:type="dxa"/>
            <w:vAlign w:val="center"/>
          </w:tcPr>
          <w:p w14:paraId="07CBF212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3223</w:t>
            </w:r>
          </w:p>
          <w:p w14:paraId="36125C87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Ochnaceae</w:t>
            </w:r>
          </w:p>
          <w:p w14:paraId="79748586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Rhabdophyllum</w:t>
            </w:r>
          </w:p>
          <w:p w14:paraId="063367C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mbalmayo011</w:t>
            </w:r>
          </w:p>
        </w:tc>
      </w:tr>
      <w:tr w:rsidR="00AD121C" w14:paraId="1338BFD9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58E5BC96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3224</w:t>
            </w:r>
          </w:p>
          <w:p w14:paraId="00809E3D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6143322C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Corynanthe pachyceras</w:t>
            </w:r>
          </w:p>
          <w:p w14:paraId="69E89BAC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mbalmayo011</w:t>
            </w:r>
          </w:p>
        </w:tc>
        <w:tc>
          <w:tcPr>
            <w:tcW w:w="3969" w:type="dxa"/>
            <w:vAlign w:val="center"/>
          </w:tcPr>
          <w:p w14:paraId="1BA90B0D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3225</w:t>
            </w:r>
          </w:p>
          <w:p w14:paraId="3F19A4F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Annonaceae</w:t>
            </w:r>
          </w:p>
          <w:p w14:paraId="55DAC796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Anonidium mannii</w:t>
            </w:r>
          </w:p>
          <w:p w14:paraId="4527AB3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mbalmayo011</w:t>
            </w:r>
          </w:p>
        </w:tc>
        <w:tc>
          <w:tcPr>
            <w:tcW w:w="3969" w:type="dxa"/>
            <w:vAlign w:val="center"/>
          </w:tcPr>
          <w:p w14:paraId="1DE15CFE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3226</w:t>
            </w:r>
          </w:p>
          <w:p w14:paraId="69B92C3A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Annonaceae</w:t>
            </w:r>
          </w:p>
          <w:p w14:paraId="7FE2907F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Uvariastrum</w:t>
            </w:r>
          </w:p>
          <w:p w14:paraId="31CE59C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mbalmayo011</w:t>
            </w:r>
          </w:p>
          <w:p w14:paraId="545670F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O. 2024</w:t>
            </w:r>
          </w:p>
        </w:tc>
      </w:tr>
      <w:tr w:rsidR="00AD121C" w14:paraId="5BD12020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0324B4F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3227</w:t>
            </w:r>
          </w:p>
          <w:p w14:paraId="323E0B25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Clusiaceae</w:t>
            </w:r>
          </w:p>
          <w:p w14:paraId="113E4783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Garcinia epunctata</w:t>
            </w:r>
          </w:p>
          <w:p w14:paraId="1D4A387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mbalmayo011</w:t>
            </w:r>
          </w:p>
          <w:p w14:paraId="436613B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O. 2024</w:t>
            </w:r>
          </w:p>
        </w:tc>
        <w:tc>
          <w:tcPr>
            <w:tcW w:w="3969" w:type="dxa"/>
            <w:vAlign w:val="center"/>
          </w:tcPr>
          <w:p w14:paraId="3E0E1F94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3228</w:t>
            </w:r>
          </w:p>
          <w:p w14:paraId="3EDE460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Malvaceae</w:t>
            </w:r>
          </w:p>
          <w:p w14:paraId="703195DE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Cola rostrata</w:t>
            </w:r>
          </w:p>
          <w:p w14:paraId="394F543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mbalmayo011</w:t>
            </w:r>
          </w:p>
          <w:p w14:paraId="335FAC4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O. 2024</w:t>
            </w:r>
          </w:p>
        </w:tc>
        <w:tc>
          <w:tcPr>
            <w:tcW w:w="3969" w:type="dxa"/>
            <w:vAlign w:val="center"/>
          </w:tcPr>
          <w:p w14:paraId="786042BB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3229</w:t>
            </w:r>
          </w:p>
          <w:p w14:paraId="1FECE936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5EBB7809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Aidia micrantha</w:t>
            </w:r>
          </w:p>
          <w:p w14:paraId="58F8CCA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mbalmayo011</w:t>
            </w:r>
          </w:p>
        </w:tc>
      </w:tr>
      <w:tr w:rsidR="00AD121C" w14:paraId="7E9036EE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00CA6191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3230</w:t>
            </w:r>
          </w:p>
          <w:p w14:paraId="6F0DA767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79DC0F4E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Baphia nitida</w:t>
            </w:r>
          </w:p>
          <w:p w14:paraId="0A44168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mbalmayo011</w:t>
            </w:r>
          </w:p>
        </w:tc>
        <w:tc>
          <w:tcPr>
            <w:tcW w:w="3969" w:type="dxa"/>
            <w:vAlign w:val="center"/>
          </w:tcPr>
          <w:p w14:paraId="71200D61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3231</w:t>
            </w:r>
          </w:p>
          <w:p w14:paraId="75AE3D1E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Euphorbiaceae</w:t>
            </w:r>
          </w:p>
          <w:p w14:paraId="386BA3E8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Klaineanthus gabonii</w:t>
            </w:r>
          </w:p>
          <w:p w14:paraId="147BC67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mbalmayo011</w:t>
            </w:r>
          </w:p>
        </w:tc>
        <w:tc>
          <w:tcPr>
            <w:tcW w:w="3969" w:type="dxa"/>
            <w:vAlign w:val="center"/>
          </w:tcPr>
          <w:p w14:paraId="6B787147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3232</w:t>
            </w:r>
          </w:p>
          <w:p w14:paraId="069EB2A6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1138358B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Anthonotha macrophylla</w:t>
            </w:r>
          </w:p>
          <w:p w14:paraId="346AC18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mbalmayo011</w:t>
            </w:r>
          </w:p>
        </w:tc>
      </w:tr>
    </w:tbl>
    <w:p w14:paraId="7D983A33" w14:textId="77777777" w:rsidR="00AD121C" w:rsidRDefault="00AD121C" w:rsidP="00716492">
      <w:pPr>
        <w:ind w:left="211" w:right="211"/>
        <w:rPr>
          <w:vanish/>
        </w:rPr>
        <w:sectPr w:rsidR="00AD121C" w:rsidSect="00AD121C">
          <w:pgSz w:w="11963" w:h="16784"/>
          <w:pgMar w:top="0" w:right="28" w:bottom="0" w:left="28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969"/>
        <w:gridCol w:w="3969"/>
        <w:gridCol w:w="3969"/>
      </w:tblGrid>
      <w:tr w:rsidR="00AD121C" w14:paraId="42E79EB5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53FDAC8A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lastRenderedPageBreak/>
              <w:t>IRD plot 3233</w:t>
            </w:r>
          </w:p>
          <w:p w14:paraId="45D10745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7F10B36F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Talbotiella breteleri</w:t>
            </w:r>
          </w:p>
          <w:p w14:paraId="3EC0B39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mbalmayo011</w:t>
            </w:r>
          </w:p>
        </w:tc>
        <w:tc>
          <w:tcPr>
            <w:tcW w:w="3969" w:type="dxa"/>
            <w:vAlign w:val="center"/>
          </w:tcPr>
          <w:p w14:paraId="01B5A077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3234</w:t>
            </w:r>
          </w:p>
          <w:p w14:paraId="2FD9A017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Vochysiaceae</w:t>
            </w:r>
          </w:p>
          <w:p w14:paraId="4ADF684D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Erismadelphus exsul</w:t>
            </w:r>
          </w:p>
          <w:p w14:paraId="77B1299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mbalmayo011</w:t>
            </w:r>
          </w:p>
        </w:tc>
        <w:tc>
          <w:tcPr>
            <w:tcW w:w="3969" w:type="dxa"/>
            <w:vAlign w:val="center"/>
          </w:tcPr>
          <w:p w14:paraId="6294601D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3235</w:t>
            </w:r>
          </w:p>
          <w:p w14:paraId="71381A77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Clusiaceae</w:t>
            </w:r>
          </w:p>
          <w:p w14:paraId="105C3095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Garcinia epunctata</w:t>
            </w:r>
          </w:p>
          <w:p w14:paraId="3BC0869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mbalmayo011</w:t>
            </w:r>
          </w:p>
          <w:p w14:paraId="63F82D1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O. 2024</w:t>
            </w:r>
          </w:p>
        </w:tc>
      </w:tr>
      <w:tr w:rsidR="00AD121C" w14:paraId="34E71B16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4AC0522E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3236</w:t>
            </w:r>
          </w:p>
          <w:p w14:paraId="4F1D930A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Connaraceae</w:t>
            </w:r>
          </w:p>
          <w:p w14:paraId="3C9EC8CA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Hemandradenia mannii</w:t>
            </w:r>
          </w:p>
          <w:p w14:paraId="3289C54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mbalmayo011</w:t>
            </w:r>
          </w:p>
          <w:p w14:paraId="6A61EAB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Dauby G. 2024</w:t>
            </w:r>
          </w:p>
        </w:tc>
        <w:tc>
          <w:tcPr>
            <w:tcW w:w="3969" w:type="dxa"/>
            <w:vAlign w:val="center"/>
          </w:tcPr>
          <w:p w14:paraId="49774C78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3237</w:t>
            </w:r>
          </w:p>
          <w:p w14:paraId="00BD8272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Moraceae</w:t>
            </w:r>
          </w:p>
          <w:p w14:paraId="014203A5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Streblus usambarensis</w:t>
            </w:r>
          </w:p>
          <w:p w14:paraId="5C92753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mbalmayo011</w:t>
            </w:r>
          </w:p>
        </w:tc>
        <w:tc>
          <w:tcPr>
            <w:tcW w:w="3969" w:type="dxa"/>
            <w:vAlign w:val="center"/>
          </w:tcPr>
          <w:p w14:paraId="79A7544B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3238</w:t>
            </w:r>
          </w:p>
          <w:p w14:paraId="2359B144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Malvaceae</w:t>
            </w:r>
          </w:p>
          <w:p w14:paraId="42F24675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Bombax brevicuspe</w:t>
            </w:r>
          </w:p>
          <w:p w14:paraId="6385DEA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mbalmayo011</w:t>
            </w:r>
          </w:p>
          <w:p w14:paraId="21BB98F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O. 2024</w:t>
            </w:r>
          </w:p>
        </w:tc>
      </w:tr>
      <w:tr w:rsidR="00AD121C" w14:paraId="4DFA60E1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2106E40D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3239</w:t>
            </w:r>
          </w:p>
          <w:p w14:paraId="20677E06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Ebenaceae</w:t>
            </w:r>
          </w:p>
          <w:p w14:paraId="3D5A619B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Diospyros iturensis</w:t>
            </w:r>
          </w:p>
          <w:p w14:paraId="4F5F3E5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mbalmayo011</w:t>
            </w:r>
          </w:p>
          <w:p w14:paraId="13E770F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O. 2024</w:t>
            </w:r>
          </w:p>
        </w:tc>
        <w:tc>
          <w:tcPr>
            <w:tcW w:w="3969" w:type="dxa"/>
            <w:vAlign w:val="center"/>
          </w:tcPr>
          <w:p w14:paraId="30E47F28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3240</w:t>
            </w:r>
          </w:p>
          <w:p w14:paraId="48EEDE73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Euphorbiaceae</w:t>
            </w:r>
          </w:p>
          <w:p w14:paraId="0ED8AF1B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Klaineanthus gabonii</w:t>
            </w:r>
          </w:p>
          <w:p w14:paraId="29C263A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mbalmayo011</w:t>
            </w:r>
          </w:p>
        </w:tc>
        <w:tc>
          <w:tcPr>
            <w:tcW w:w="3969" w:type="dxa"/>
            <w:vAlign w:val="center"/>
          </w:tcPr>
          <w:p w14:paraId="21766E31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3241</w:t>
            </w:r>
          </w:p>
          <w:p w14:paraId="576E03D3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Annonaceae</w:t>
            </w:r>
          </w:p>
          <w:p w14:paraId="32958E12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Meiocarpidium oliverianum</w:t>
            </w:r>
          </w:p>
          <w:p w14:paraId="2E7808E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mbalmayo011</w:t>
            </w:r>
          </w:p>
        </w:tc>
      </w:tr>
      <w:tr w:rsidR="00AD121C" w14:paraId="049A64F1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19638536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3242</w:t>
            </w:r>
          </w:p>
          <w:p w14:paraId="19FA2A8F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Sapindaceae</w:t>
            </w:r>
          </w:p>
          <w:p w14:paraId="2D3F5D6F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Majidea fosteri</w:t>
            </w:r>
          </w:p>
          <w:p w14:paraId="72F0289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mbalmayo011</w:t>
            </w:r>
          </w:p>
          <w:p w14:paraId="0252FF3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O. 2024</w:t>
            </w:r>
          </w:p>
        </w:tc>
        <w:tc>
          <w:tcPr>
            <w:tcW w:w="3969" w:type="dxa"/>
            <w:vAlign w:val="center"/>
          </w:tcPr>
          <w:p w14:paraId="45154495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3243</w:t>
            </w:r>
          </w:p>
          <w:p w14:paraId="5BF4E80A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Irvingiaceae</w:t>
            </w:r>
          </w:p>
          <w:p w14:paraId="5D76A54B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Klainedoxa gabonensis</w:t>
            </w:r>
          </w:p>
          <w:p w14:paraId="2BB00A0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mbalmayo011</w:t>
            </w:r>
          </w:p>
        </w:tc>
        <w:tc>
          <w:tcPr>
            <w:tcW w:w="3969" w:type="dxa"/>
            <w:vAlign w:val="center"/>
          </w:tcPr>
          <w:p w14:paraId="1B7DC24E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3244</w:t>
            </w:r>
          </w:p>
          <w:p w14:paraId="4293E54E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Annonaceae</w:t>
            </w:r>
          </w:p>
          <w:p w14:paraId="3ED0B94D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Uvariastrum pierreanum</w:t>
            </w:r>
          </w:p>
          <w:p w14:paraId="6861A24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mbalmayo011</w:t>
            </w:r>
          </w:p>
        </w:tc>
      </w:tr>
      <w:tr w:rsidR="00AD121C" w14:paraId="491E7028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321F3669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3245</w:t>
            </w:r>
          </w:p>
          <w:p w14:paraId="72773135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Moraceae</w:t>
            </w:r>
          </w:p>
          <w:p w14:paraId="61A7C101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Streblus usambarensis</w:t>
            </w:r>
          </w:p>
          <w:p w14:paraId="7BA41BD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mbalmayo011</w:t>
            </w:r>
          </w:p>
          <w:p w14:paraId="61CD67E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O. 2024</w:t>
            </w:r>
          </w:p>
        </w:tc>
        <w:tc>
          <w:tcPr>
            <w:tcW w:w="3969" w:type="dxa"/>
            <w:vAlign w:val="center"/>
          </w:tcPr>
          <w:p w14:paraId="20176CAC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3246</w:t>
            </w:r>
          </w:p>
          <w:p w14:paraId="3DB0C9F7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Phyllanthaceae</w:t>
            </w:r>
          </w:p>
          <w:p w14:paraId="4240ED82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Cleistanthus gabonensis</w:t>
            </w:r>
          </w:p>
          <w:p w14:paraId="4FE479D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mbalmayo011</w:t>
            </w:r>
          </w:p>
        </w:tc>
        <w:tc>
          <w:tcPr>
            <w:tcW w:w="3969" w:type="dxa"/>
            <w:vAlign w:val="center"/>
          </w:tcPr>
          <w:p w14:paraId="0B229F8C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3248</w:t>
            </w:r>
          </w:p>
          <w:p w14:paraId="4A4F760E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6570D9C4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Plagiosiphon emarginatus</w:t>
            </w:r>
          </w:p>
          <w:p w14:paraId="355F168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mbalmayo011</w:t>
            </w:r>
          </w:p>
          <w:p w14:paraId="1BEF5F0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Dauby G. 2024</w:t>
            </w:r>
          </w:p>
        </w:tc>
      </w:tr>
      <w:tr w:rsidR="00AD121C" w14:paraId="6BE94A71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2FC180BB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3249</w:t>
            </w:r>
          </w:p>
          <w:p w14:paraId="2D744360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Olacaceae</w:t>
            </w:r>
          </w:p>
          <w:p w14:paraId="6049919D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Ptychopetalum petiolatum</w:t>
            </w:r>
          </w:p>
          <w:p w14:paraId="016428C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mbalmayo011</w:t>
            </w:r>
          </w:p>
          <w:p w14:paraId="7A7D0D9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O. 2024</w:t>
            </w:r>
          </w:p>
        </w:tc>
        <w:tc>
          <w:tcPr>
            <w:tcW w:w="3969" w:type="dxa"/>
            <w:vAlign w:val="center"/>
          </w:tcPr>
          <w:p w14:paraId="2A80508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3250</w:t>
            </w:r>
          </w:p>
          <w:p w14:paraId="179D054F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7DE1741F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Nauclea diderrichii</w:t>
            </w:r>
          </w:p>
          <w:p w14:paraId="4D30D3F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campo001</w:t>
            </w:r>
          </w:p>
        </w:tc>
        <w:tc>
          <w:tcPr>
            <w:tcW w:w="3969" w:type="dxa"/>
            <w:vAlign w:val="center"/>
          </w:tcPr>
          <w:p w14:paraId="654019DF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3251</w:t>
            </w:r>
          </w:p>
          <w:p w14:paraId="672D5EDE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Salicaceae</w:t>
            </w:r>
          </w:p>
          <w:p w14:paraId="529D6934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Homalium longistylum</w:t>
            </w:r>
          </w:p>
          <w:p w14:paraId="7BD9C1B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campo001</w:t>
            </w:r>
          </w:p>
        </w:tc>
      </w:tr>
      <w:tr w:rsidR="00AD121C" w14:paraId="750A743D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6FD9BD78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3252</w:t>
            </w:r>
          </w:p>
          <w:p w14:paraId="0F469E81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233B82B9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Afzelia bipindensis</w:t>
            </w:r>
          </w:p>
          <w:p w14:paraId="3D12AE1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campo001</w:t>
            </w:r>
          </w:p>
        </w:tc>
        <w:tc>
          <w:tcPr>
            <w:tcW w:w="3969" w:type="dxa"/>
            <w:vAlign w:val="center"/>
          </w:tcPr>
          <w:p w14:paraId="10ADEC72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3253</w:t>
            </w:r>
          </w:p>
          <w:p w14:paraId="7B54927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campo001</w:t>
            </w:r>
          </w:p>
        </w:tc>
        <w:tc>
          <w:tcPr>
            <w:tcW w:w="3969" w:type="dxa"/>
            <w:vAlign w:val="center"/>
          </w:tcPr>
          <w:p w14:paraId="76833917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3254</w:t>
            </w:r>
          </w:p>
          <w:p w14:paraId="2332162D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Malvaceae</w:t>
            </w:r>
          </w:p>
          <w:p w14:paraId="538988B3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Christiana africana</w:t>
            </w:r>
          </w:p>
          <w:p w14:paraId="5E4E186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campo001</w:t>
            </w:r>
          </w:p>
        </w:tc>
      </w:tr>
      <w:tr w:rsidR="00AD121C" w14:paraId="08B41946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2D1A460B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3255</w:t>
            </w:r>
          </w:p>
          <w:p w14:paraId="63FDCD77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Lauraceae</w:t>
            </w:r>
          </w:p>
          <w:p w14:paraId="1AC03449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Hypodaphnis zenkeri</w:t>
            </w:r>
          </w:p>
          <w:p w14:paraId="5AA2972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campo001</w:t>
            </w:r>
          </w:p>
        </w:tc>
        <w:tc>
          <w:tcPr>
            <w:tcW w:w="3969" w:type="dxa"/>
            <w:vAlign w:val="center"/>
          </w:tcPr>
          <w:p w14:paraId="2A8CB93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3256</w:t>
            </w:r>
          </w:p>
          <w:p w14:paraId="73A92500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Phyllanthaceae</w:t>
            </w:r>
          </w:p>
          <w:p w14:paraId="3AFD648A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Uapaca guineensis</w:t>
            </w:r>
          </w:p>
          <w:p w14:paraId="2606DF9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campo001</w:t>
            </w:r>
          </w:p>
        </w:tc>
        <w:tc>
          <w:tcPr>
            <w:tcW w:w="3969" w:type="dxa"/>
            <w:vAlign w:val="center"/>
          </w:tcPr>
          <w:p w14:paraId="70BBAAEB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3257</w:t>
            </w:r>
          </w:p>
          <w:p w14:paraId="6A98F32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campo001</w:t>
            </w:r>
          </w:p>
        </w:tc>
      </w:tr>
    </w:tbl>
    <w:p w14:paraId="003A5592" w14:textId="77777777" w:rsidR="00AD121C" w:rsidRDefault="00AD121C" w:rsidP="00716492">
      <w:pPr>
        <w:ind w:left="211" w:right="211"/>
        <w:rPr>
          <w:vanish/>
        </w:rPr>
        <w:sectPr w:rsidR="00AD121C" w:rsidSect="00AD121C">
          <w:pgSz w:w="11963" w:h="16784"/>
          <w:pgMar w:top="0" w:right="28" w:bottom="0" w:left="28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969"/>
        <w:gridCol w:w="3969"/>
        <w:gridCol w:w="3969"/>
      </w:tblGrid>
      <w:tr w:rsidR="00AD121C" w14:paraId="1B1E8AE6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58F16BEC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lastRenderedPageBreak/>
              <w:t>IRD plot 3258</w:t>
            </w:r>
          </w:p>
          <w:p w14:paraId="40C62B2E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0D7361E6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Calpocalyx dinklagei</w:t>
            </w:r>
          </w:p>
          <w:p w14:paraId="1E7F746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campo001</w:t>
            </w:r>
          </w:p>
        </w:tc>
        <w:tc>
          <w:tcPr>
            <w:tcW w:w="3969" w:type="dxa"/>
            <w:vAlign w:val="center"/>
          </w:tcPr>
          <w:p w14:paraId="1AA1173E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3259</w:t>
            </w:r>
          </w:p>
          <w:p w14:paraId="3105631E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Meliaceae</w:t>
            </w:r>
          </w:p>
          <w:p w14:paraId="36B83537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Trichilia welwitschii</w:t>
            </w:r>
          </w:p>
          <w:p w14:paraId="53DE451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campo001</w:t>
            </w:r>
          </w:p>
        </w:tc>
        <w:tc>
          <w:tcPr>
            <w:tcW w:w="3969" w:type="dxa"/>
            <w:vAlign w:val="center"/>
          </w:tcPr>
          <w:p w14:paraId="110E43FA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3260</w:t>
            </w:r>
          </w:p>
          <w:p w14:paraId="6B528A83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Boraginaceae</w:t>
            </w:r>
          </w:p>
          <w:p w14:paraId="5898A25F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Cordia</w:t>
            </w:r>
          </w:p>
          <w:p w14:paraId="729A0E2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campo001</w:t>
            </w:r>
          </w:p>
        </w:tc>
      </w:tr>
      <w:tr w:rsidR="00AD121C" w14:paraId="1A761C9B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7DC35605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3261</w:t>
            </w:r>
          </w:p>
          <w:p w14:paraId="49C7EE0F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16049330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Talbotiella</w:t>
            </w:r>
          </w:p>
          <w:p w14:paraId="488F54D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campo001</w:t>
            </w:r>
          </w:p>
        </w:tc>
        <w:tc>
          <w:tcPr>
            <w:tcW w:w="3969" w:type="dxa"/>
            <w:vAlign w:val="center"/>
          </w:tcPr>
          <w:p w14:paraId="3DB6324A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3262</w:t>
            </w:r>
          </w:p>
          <w:p w14:paraId="11B42298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Salicaceae</w:t>
            </w:r>
          </w:p>
          <w:p w14:paraId="469FCF4D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Homalium longistylum</w:t>
            </w:r>
          </w:p>
          <w:p w14:paraId="7BE08BA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campo001</w:t>
            </w:r>
          </w:p>
        </w:tc>
        <w:tc>
          <w:tcPr>
            <w:tcW w:w="3969" w:type="dxa"/>
            <w:vAlign w:val="center"/>
          </w:tcPr>
          <w:p w14:paraId="705A2E8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3263</w:t>
            </w:r>
          </w:p>
          <w:p w14:paraId="4EB6E48D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Chrysobalanaceae</w:t>
            </w:r>
          </w:p>
          <w:p w14:paraId="596ADF65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Magnistipula glaberrima</w:t>
            </w:r>
          </w:p>
          <w:p w14:paraId="74090E4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campo001</w:t>
            </w:r>
          </w:p>
        </w:tc>
      </w:tr>
      <w:tr w:rsidR="00AD121C" w14:paraId="32E74A37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40341331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3264</w:t>
            </w:r>
          </w:p>
          <w:p w14:paraId="28D11113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Siparunaceae</w:t>
            </w:r>
          </w:p>
          <w:p w14:paraId="7788CA4F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Glossocalyx brevipes</w:t>
            </w:r>
          </w:p>
          <w:p w14:paraId="55C632A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campo001</w:t>
            </w:r>
          </w:p>
        </w:tc>
        <w:tc>
          <w:tcPr>
            <w:tcW w:w="3969" w:type="dxa"/>
            <w:vAlign w:val="center"/>
          </w:tcPr>
          <w:p w14:paraId="2F933253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3265</w:t>
            </w:r>
          </w:p>
          <w:p w14:paraId="3CFE7052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Olacaceae</w:t>
            </w:r>
          </w:p>
          <w:p w14:paraId="0827CF49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Diogoa zenkeri</w:t>
            </w:r>
          </w:p>
          <w:p w14:paraId="7A47E0A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campo001</w:t>
            </w:r>
          </w:p>
        </w:tc>
        <w:tc>
          <w:tcPr>
            <w:tcW w:w="3969" w:type="dxa"/>
            <w:vAlign w:val="center"/>
          </w:tcPr>
          <w:p w14:paraId="328295A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3266</w:t>
            </w:r>
          </w:p>
          <w:p w14:paraId="56B2FA0F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2B2FF09C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Talbotiella</w:t>
            </w:r>
          </w:p>
          <w:p w14:paraId="692E5E5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campo001</w:t>
            </w:r>
          </w:p>
        </w:tc>
      </w:tr>
      <w:tr w:rsidR="00AD121C" w14:paraId="3B1C4696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6E16E27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3267</w:t>
            </w:r>
          </w:p>
          <w:p w14:paraId="7EF9E74F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542BAF05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Anthonotha macrophylla</w:t>
            </w:r>
          </w:p>
          <w:p w14:paraId="2AE62D4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campo001</w:t>
            </w:r>
          </w:p>
        </w:tc>
        <w:tc>
          <w:tcPr>
            <w:tcW w:w="3969" w:type="dxa"/>
            <w:vAlign w:val="center"/>
          </w:tcPr>
          <w:p w14:paraId="5B62F9AB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3268</w:t>
            </w:r>
          </w:p>
          <w:p w14:paraId="7F10F3E7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Malvaceae</w:t>
            </w:r>
          </w:p>
          <w:p w14:paraId="4869DC81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Cola lepidota</w:t>
            </w:r>
          </w:p>
          <w:p w14:paraId="203D16C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campo001</w:t>
            </w:r>
          </w:p>
        </w:tc>
        <w:tc>
          <w:tcPr>
            <w:tcW w:w="3969" w:type="dxa"/>
            <w:vAlign w:val="center"/>
          </w:tcPr>
          <w:p w14:paraId="62A0C3C9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3269</w:t>
            </w:r>
          </w:p>
          <w:p w14:paraId="4C83E5E3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7B171692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Leptactina arborescens</w:t>
            </w:r>
          </w:p>
          <w:p w14:paraId="3FC9C87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campo001</w:t>
            </w:r>
          </w:p>
        </w:tc>
      </w:tr>
      <w:tr w:rsidR="00AD121C" w14:paraId="3542DF12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46CCBBAA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3270</w:t>
            </w:r>
          </w:p>
          <w:p w14:paraId="37483410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Malvaceae</w:t>
            </w:r>
          </w:p>
          <w:p w14:paraId="68021257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Grewia coriacea</w:t>
            </w:r>
          </w:p>
          <w:p w14:paraId="32868D3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campo001</w:t>
            </w:r>
          </w:p>
        </w:tc>
        <w:tc>
          <w:tcPr>
            <w:tcW w:w="3969" w:type="dxa"/>
            <w:vAlign w:val="center"/>
          </w:tcPr>
          <w:p w14:paraId="6EE4494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3271</w:t>
            </w:r>
          </w:p>
          <w:p w14:paraId="46DB0706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Annonaceae</w:t>
            </w:r>
          </w:p>
          <w:p w14:paraId="5BA944E0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Uvariodendron</w:t>
            </w:r>
          </w:p>
          <w:p w14:paraId="07C41B1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campo001</w:t>
            </w:r>
          </w:p>
        </w:tc>
        <w:tc>
          <w:tcPr>
            <w:tcW w:w="3969" w:type="dxa"/>
            <w:vAlign w:val="center"/>
          </w:tcPr>
          <w:p w14:paraId="095039C5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3272</w:t>
            </w:r>
          </w:p>
          <w:p w14:paraId="65C4EA12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Lamiaceae</w:t>
            </w:r>
          </w:p>
          <w:p w14:paraId="4E549486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Vitex grandifolia</w:t>
            </w:r>
          </w:p>
          <w:p w14:paraId="1DD2A64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campo001</w:t>
            </w:r>
          </w:p>
        </w:tc>
      </w:tr>
      <w:tr w:rsidR="00AD121C" w14:paraId="1004CCD6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61747C1F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3273</w:t>
            </w:r>
          </w:p>
          <w:p w14:paraId="4CCA8F25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Euphorbiaceae</w:t>
            </w:r>
          </w:p>
          <w:p w14:paraId="11E26F23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Discoglypremna caloneura</w:t>
            </w:r>
          </w:p>
          <w:p w14:paraId="36CE4C6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campo001</w:t>
            </w:r>
          </w:p>
        </w:tc>
        <w:tc>
          <w:tcPr>
            <w:tcW w:w="3969" w:type="dxa"/>
            <w:vAlign w:val="center"/>
          </w:tcPr>
          <w:p w14:paraId="23552E0F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3274</w:t>
            </w:r>
          </w:p>
          <w:p w14:paraId="15D4C2DA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Salicaceae</w:t>
            </w:r>
          </w:p>
          <w:p w14:paraId="1E43F106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Oncoba</w:t>
            </w:r>
          </w:p>
          <w:p w14:paraId="2F82462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campo001</w:t>
            </w:r>
          </w:p>
        </w:tc>
        <w:tc>
          <w:tcPr>
            <w:tcW w:w="3969" w:type="dxa"/>
            <w:vAlign w:val="center"/>
          </w:tcPr>
          <w:p w14:paraId="33C91663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3275</w:t>
            </w:r>
          </w:p>
          <w:p w14:paraId="446CA8DC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Moraceae</w:t>
            </w:r>
          </w:p>
          <w:p w14:paraId="1796D20C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campo001</w:t>
            </w:r>
          </w:p>
        </w:tc>
      </w:tr>
      <w:tr w:rsidR="00AD121C" w14:paraId="1BC00EE3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2332E33E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3276</w:t>
            </w:r>
          </w:p>
          <w:p w14:paraId="72448F85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Boraginaceae</w:t>
            </w:r>
          </w:p>
          <w:p w14:paraId="4B42E4E4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Cordia</w:t>
            </w:r>
          </w:p>
          <w:p w14:paraId="6053D72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campo001</w:t>
            </w:r>
          </w:p>
        </w:tc>
        <w:tc>
          <w:tcPr>
            <w:tcW w:w="3969" w:type="dxa"/>
            <w:vAlign w:val="center"/>
          </w:tcPr>
          <w:p w14:paraId="0B726C62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3277</w:t>
            </w:r>
          </w:p>
          <w:p w14:paraId="3FB4A453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Lauraceae</w:t>
            </w:r>
          </w:p>
          <w:p w14:paraId="1010CAE3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Beilschmiedia</w:t>
            </w:r>
          </w:p>
          <w:p w14:paraId="6F442BEC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campo001</w:t>
            </w:r>
          </w:p>
        </w:tc>
        <w:tc>
          <w:tcPr>
            <w:tcW w:w="3969" w:type="dxa"/>
            <w:vAlign w:val="center"/>
          </w:tcPr>
          <w:p w14:paraId="2555E53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3278</w:t>
            </w:r>
          </w:p>
          <w:p w14:paraId="6B461E01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Euphorbiaceae</w:t>
            </w:r>
          </w:p>
          <w:p w14:paraId="7BF9F5B6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Cyrtogonone argentea</w:t>
            </w:r>
          </w:p>
          <w:p w14:paraId="3F542FF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campo001</w:t>
            </w:r>
          </w:p>
        </w:tc>
      </w:tr>
      <w:tr w:rsidR="00AD121C" w14:paraId="4FD0C026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3207E83E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3279</w:t>
            </w:r>
          </w:p>
          <w:p w14:paraId="74655AD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campo001</w:t>
            </w:r>
          </w:p>
        </w:tc>
        <w:tc>
          <w:tcPr>
            <w:tcW w:w="3969" w:type="dxa"/>
            <w:vAlign w:val="center"/>
          </w:tcPr>
          <w:p w14:paraId="6F5A5BB7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3280</w:t>
            </w:r>
          </w:p>
          <w:p w14:paraId="787D807A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Malvaceae</w:t>
            </w:r>
          </w:p>
          <w:p w14:paraId="01B6B20C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Cola</w:t>
            </w:r>
          </w:p>
          <w:p w14:paraId="58D9353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campo001</w:t>
            </w:r>
          </w:p>
        </w:tc>
        <w:tc>
          <w:tcPr>
            <w:tcW w:w="3969" w:type="dxa"/>
            <w:vAlign w:val="center"/>
          </w:tcPr>
          <w:p w14:paraId="1FDBB4C3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3281</w:t>
            </w:r>
          </w:p>
          <w:p w14:paraId="4AB25A48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Malvaceae</w:t>
            </w:r>
          </w:p>
          <w:p w14:paraId="373E53E6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Cola</w:t>
            </w:r>
          </w:p>
          <w:p w14:paraId="6D256CE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campo002</w:t>
            </w:r>
          </w:p>
        </w:tc>
      </w:tr>
    </w:tbl>
    <w:p w14:paraId="16685BFB" w14:textId="77777777" w:rsidR="00AD121C" w:rsidRDefault="00AD121C" w:rsidP="00716492">
      <w:pPr>
        <w:ind w:left="211" w:right="211"/>
        <w:rPr>
          <w:vanish/>
        </w:rPr>
        <w:sectPr w:rsidR="00AD121C" w:rsidSect="00AD121C">
          <w:pgSz w:w="11963" w:h="16784"/>
          <w:pgMar w:top="0" w:right="28" w:bottom="0" w:left="28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969"/>
        <w:gridCol w:w="3969"/>
        <w:gridCol w:w="3969"/>
      </w:tblGrid>
      <w:tr w:rsidR="00AD121C" w14:paraId="76F7CA35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3C9D6E6C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lastRenderedPageBreak/>
              <w:t>IRD plot 3282</w:t>
            </w:r>
          </w:p>
          <w:p w14:paraId="7EA1EE96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Ebenaceae</w:t>
            </w:r>
          </w:p>
          <w:p w14:paraId="254AEA07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Diospyros suaveolens</w:t>
            </w:r>
          </w:p>
          <w:p w14:paraId="4600D9F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campo002</w:t>
            </w:r>
          </w:p>
        </w:tc>
        <w:tc>
          <w:tcPr>
            <w:tcW w:w="3969" w:type="dxa"/>
            <w:vAlign w:val="center"/>
          </w:tcPr>
          <w:p w14:paraId="29B7E21B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3283</w:t>
            </w:r>
          </w:p>
          <w:p w14:paraId="0E69F0D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campo002</w:t>
            </w:r>
          </w:p>
        </w:tc>
        <w:tc>
          <w:tcPr>
            <w:tcW w:w="3969" w:type="dxa"/>
            <w:vAlign w:val="center"/>
          </w:tcPr>
          <w:p w14:paraId="11482E96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3284</w:t>
            </w:r>
          </w:p>
          <w:p w14:paraId="192FEDDC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Malvaceae</w:t>
            </w:r>
          </w:p>
          <w:p w14:paraId="5EC4E1B1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Grewia</w:t>
            </w:r>
          </w:p>
          <w:p w14:paraId="42133C2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campo002</w:t>
            </w:r>
          </w:p>
        </w:tc>
      </w:tr>
      <w:tr w:rsidR="00AD121C" w14:paraId="041ECF3D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1B1540E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3285</w:t>
            </w:r>
          </w:p>
          <w:p w14:paraId="1966A153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Apocynaceae</w:t>
            </w:r>
          </w:p>
          <w:p w14:paraId="1147BFBA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Hunteria umbellata</w:t>
            </w:r>
          </w:p>
          <w:p w14:paraId="0892FC7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campo002</w:t>
            </w:r>
          </w:p>
        </w:tc>
        <w:tc>
          <w:tcPr>
            <w:tcW w:w="3969" w:type="dxa"/>
            <w:vAlign w:val="center"/>
          </w:tcPr>
          <w:p w14:paraId="09ED30EA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3286</w:t>
            </w:r>
          </w:p>
          <w:p w14:paraId="6B7A2AE4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Malvaceae</w:t>
            </w:r>
          </w:p>
          <w:p w14:paraId="48CC5B46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Cola lateritia</w:t>
            </w:r>
          </w:p>
          <w:p w14:paraId="62D65C6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campo002</w:t>
            </w:r>
          </w:p>
        </w:tc>
        <w:tc>
          <w:tcPr>
            <w:tcW w:w="3969" w:type="dxa"/>
            <w:vAlign w:val="center"/>
          </w:tcPr>
          <w:p w14:paraId="54A2C7CF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3287</w:t>
            </w:r>
          </w:p>
          <w:p w14:paraId="03D8307C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Clusiaceae</w:t>
            </w:r>
          </w:p>
          <w:p w14:paraId="17C8C82F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Garcinia</w:t>
            </w:r>
          </w:p>
          <w:p w14:paraId="0CB4835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campo002</w:t>
            </w:r>
          </w:p>
        </w:tc>
      </w:tr>
      <w:tr w:rsidR="00AD121C" w14:paraId="2D639F4A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2D010099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3288</w:t>
            </w:r>
          </w:p>
          <w:p w14:paraId="1A80B238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Annonaceae</w:t>
            </w:r>
          </w:p>
          <w:p w14:paraId="5641D08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campo002</w:t>
            </w:r>
          </w:p>
        </w:tc>
        <w:tc>
          <w:tcPr>
            <w:tcW w:w="3969" w:type="dxa"/>
            <w:vAlign w:val="center"/>
          </w:tcPr>
          <w:p w14:paraId="35E8CD9D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3289</w:t>
            </w:r>
          </w:p>
          <w:p w14:paraId="3F24D754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Ebenaceae</w:t>
            </w:r>
          </w:p>
          <w:p w14:paraId="03657C73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Diospyros</w:t>
            </w:r>
          </w:p>
          <w:p w14:paraId="6763ED7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campo002</w:t>
            </w:r>
          </w:p>
        </w:tc>
        <w:tc>
          <w:tcPr>
            <w:tcW w:w="3969" w:type="dxa"/>
            <w:vAlign w:val="center"/>
          </w:tcPr>
          <w:p w14:paraId="7F99D614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3290</w:t>
            </w:r>
          </w:p>
          <w:p w14:paraId="4BB6B407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Phyllanthaceae</w:t>
            </w:r>
          </w:p>
          <w:p w14:paraId="3B2546A3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Antidesma</w:t>
            </w:r>
          </w:p>
          <w:p w14:paraId="2013A9B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campo002</w:t>
            </w:r>
          </w:p>
        </w:tc>
      </w:tr>
      <w:tr w:rsidR="00AD121C" w14:paraId="117A61F4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61E2956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3291</w:t>
            </w:r>
          </w:p>
          <w:p w14:paraId="4C89664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campo002</w:t>
            </w:r>
          </w:p>
        </w:tc>
        <w:tc>
          <w:tcPr>
            <w:tcW w:w="3969" w:type="dxa"/>
            <w:vAlign w:val="center"/>
          </w:tcPr>
          <w:p w14:paraId="4E24B869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3292</w:t>
            </w:r>
          </w:p>
          <w:p w14:paraId="71C3641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campo002</w:t>
            </w:r>
          </w:p>
        </w:tc>
        <w:tc>
          <w:tcPr>
            <w:tcW w:w="3969" w:type="dxa"/>
            <w:vAlign w:val="center"/>
          </w:tcPr>
          <w:p w14:paraId="6FE3BF4A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3293</w:t>
            </w:r>
          </w:p>
          <w:p w14:paraId="0F2E5A52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Melastomataceae</w:t>
            </w:r>
          </w:p>
          <w:p w14:paraId="004BA694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Memecylon</w:t>
            </w:r>
          </w:p>
          <w:p w14:paraId="7142246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campo002</w:t>
            </w:r>
          </w:p>
        </w:tc>
      </w:tr>
      <w:tr w:rsidR="00AD121C" w14:paraId="7148CC43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1F0C7EDF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3294</w:t>
            </w:r>
          </w:p>
          <w:p w14:paraId="3D6BF173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Clusiaceae</w:t>
            </w:r>
          </w:p>
          <w:p w14:paraId="711AAAB5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Garcinia</w:t>
            </w:r>
          </w:p>
          <w:p w14:paraId="2713CB1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campo002</w:t>
            </w:r>
          </w:p>
        </w:tc>
        <w:tc>
          <w:tcPr>
            <w:tcW w:w="3969" w:type="dxa"/>
            <w:vAlign w:val="center"/>
          </w:tcPr>
          <w:p w14:paraId="3D638D45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3295</w:t>
            </w:r>
          </w:p>
          <w:p w14:paraId="2F2F6E5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campo002</w:t>
            </w:r>
          </w:p>
        </w:tc>
        <w:tc>
          <w:tcPr>
            <w:tcW w:w="3969" w:type="dxa"/>
            <w:vAlign w:val="center"/>
          </w:tcPr>
          <w:p w14:paraId="49A85353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3296</w:t>
            </w:r>
          </w:p>
          <w:p w14:paraId="59916394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Annonaceae</w:t>
            </w:r>
          </w:p>
          <w:p w14:paraId="39A60918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Xylopia</w:t>
            </w:r>
          </w:p>
          <w:p w14:paraId="31B7BFE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campo002</w:t>
            </w:r>
          </w:p>
        </w:tc>
      </w:tr>
      <w:tr w:rsidR="00AD121C" w14:paraId="34A2F404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10D12905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3297</w:t>
            </w:r>
          </w:p>
          <w:p w14:paraId="431F4FE6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Huaceae</w:t>
            </w:r>
          </w:p>
          <w:p w14:paraId="23491568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Hua</w:t>
            </w:r>
          </w:p>
          <w:p w14:paraId="45C6EB0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campo002</w:t>
            </w:r>
          </w:p>
        </w:tc>
        <w:tc>
          <w:tcPr>
            <w:tcW w:w="3969" w:type="dxa"/>
            <w:vAlign w:val="center"/>
          </w:tcPr>
          <w:p w14:paraId="7B32765A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3298</w:t>
            </w:r>
          </w:p>
          <w:p w14:paraId="59F3579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Malvaceae</w:t>
            </w:r>
          </w:p>
          <w:p w14:paraId="677480FD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Cola</w:t>
            </w:r>
          </w:p>
          <w:p w14:paraId="7B85662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campo002</w:t>
            </w:r>
          </w:p>
        </w:tc>
        <w:tc>
          <w:tcPr>
            <w:tcW w:w="3969" w:type="dxa"/>
            <w:vAlign w:val="center"/>
          </w:tcPr>
          <w:p w14:paraId="47AC531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3299</w:t>
            </w:r>
          </w:p>
          <w:p w14:paraId="38FB5A84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1DCC3B4B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Dialium</w:t>
            </w:r>
          </w:p>
          <w:p w14:paraId="3F0B6EB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campo003</w:t>
            </w:r>
          </w:p>
        </w:tc>
      </w:tr>
      <w:tr w:rsidR="00AD121C" w14:paraId="391FB1F2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6A780442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3300</w:t>
            </w:r>
          </w:p>
          <w:p w14:paraId="19484AC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campo003</w:t>
            </w:r>
          </w:p>
        </w:tc>
        <w:tc>
          <w:tcPr>
            <w:tcW w:w="3969" w:type="dxa"/>
            <w:vAlign w:val="center"/>
          </w:tcPr>
          <w:p w14:paraId="05692589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3301</w:t>
            </w:r>
          </w:p>
          <w:p w14:paraId="2DD1B490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Apocynaceae</w:t>
            </w:r>
          </w:p>
          <w:p w14:paraId="6108D034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Tabernaemontana brachyantha</w:t>
            </w:r>
          </w:p>
          <w:p w14:paraId="2A28373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campo003</w:t>
            </w:r>
          </w:p>
        </w:tc>
        <w:tc>
          <w:tcPr>
            <w:tcW w:w="3969" w:type="dxa"/>
            <w:vAlign w:val="center"/>
          </w:tcPr>
          <w:p w14:paraId="63DA9756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3302</w:t>
            </w:r>
          </w:p>
          <w:p w14:paraId="53ECA91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campo003</w:t>
            </w:r>
          </w:p>
        </w:tc>
      </w:tr>
      <w:tr w:rsidR="00AD121C" w14:paraId="5D4FF0BC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0FFA5B8C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3303</w:t>
            </w:r>
          </w:p>
          <w:p w14:paraId="1296BA0B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Olacaceae</w:t>
            </w:r>
          </w:p>
          <w:p w14:paraId="3B6BE39B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Coula edulis</w:t>
            </w:r>
          </w:p>
          <w:p w14:paraId="3507803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campo003</w:t>
            </w:r>
          </w:p>
        </w:tc>
        <w:tc>
          <w:tcPr>
            <w:tcW w:w="3969" w:type="dxa"/>
            <w:vAlign w:val="center"/>
          </w:tcPr>
          <w:p w14:paraId="7BCE555B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3304</w:t>
            </w:r>
          </w:p>
          <w:p w14:paraId="35AD77A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campo003</w:t>
            </w:r>
          </w:p>
        </w:tc>
        <w:tc>
          <w:tcPr>
            <w:tcW w:w="3969" w:type="dxa"/>
            <w:vAlign w:val="center"/>
          </w:tcPr>
          <w:p w14:paraId="5AD4E5D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3305</w:t>
            </w:r>
          </w:p>
          <w:p w14:paraId="34813EB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campo003</w:t>
            </w:r>
          </w:p>
        </w:tc>
      </w:tr>
    </w:tbl>
    <w:p w14:paraId="5ED3389B" w14:textId="77777777" w:rsidR="00AD121C" w:rsidRDefault="00AD121C" w:rsidP="00716492">
      <w:pPr>
        <w:ind w:left="211" w:right="211"/>
        <w:rPr>
          <w:vanish/>
        </w:rPr>
        <w:sectPr w:rsidR="00AD121C" w:rsidSect="00AD121C">
          <w:pgSz w:w="11963" w:h="16784"/>
          <w:pgMar w:top="0" w:right="28" w:bottom="0" w:left="28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969"/>
        <w:gridCol w:w="3969"/>
        <w:gridCol w:w="3969"/>
      </w:tblGrid>
      <w:tr w:rsidR="00AD121C" w14:paraId="34FB8DE2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682F8A1E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lastRenderedPageBreak/>
              <w:t>IRD plot 3306</w:t>
            </w:r>
          </w:p>
          <w:p w14:paraId="02D28BC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campo003</w:t>
            </w:r>
          </w:p>
        </w:tc>
        <w:tc>
          <w:tcPr>
            <w:tcW w:w="3969" w:type="dxa"/>
            <w:vAlign w:val="center"/>
          </w:tcPr>
          <w:p w14:paraId="6247F8F9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3307</w:t>
            </w:r>
          </w:p>
          <w:p w14:paraId="7E27597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campo003</w:t>
            </w:r>
          </w:p>
        </w:tc>
        <w:tc>
          <w:tcPr>
            <w:tcW w:w="3969" w:type="dxa"/>
            <w:vAlign w:val="center"/>
          </w:tcPr>
          <w:p w14:paraId="469F7E53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3308</w:t>
            </w:r>
          </w:p>
          <w:p w14:paraId="6FBDFF34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Irvingiaceae</w:t>
            </w:r>
          </w:p>
          <w:p w14:paraId="66F471EA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Irvingia gabonensis</w:t>
            </w:r>
          </w:p>
          <w:p w14:paraId="4AC2F9F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campo003</w:t>
            </w:r>
          </w:p>
        </w:tc>
      </w:tr>
      <w:tr w:rsidR="00AD121C" w14:paraId="418F139F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317EF031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3309</w:t>
            </w:r>
          </w:p>
          <w:p w14:paraId="6DD16083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Sapindaceae</w:t>
            </w:r>
          </w:p>
          <w:p w14:paraId="14708431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Chytranthus</w:t>
            </w:r>
          </w:p>
          <w:p w14:paraId="3B8C165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campo003</w:t>
            </w:r>
          </w:p>
        </w:tc>
        <w:tc>
          <w:tcPr>
            <w:tcW w:w="3969" w:type="dxa"/>
            <w:vAlign w:val="center"/>
          </w:tcPr>
          <w:p w14:paraId="084270A3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3310</w:t>
            </w:r>
          </w:p>
          <w:p w14:paraId="77E7CCF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campo003</w:t>
            </w:r>
          </w:p>
        </w:tc>
        <w:tc>
          <w:tcPr>
            <w:tcW w:w="3969" w:type="dxa"/>
            <w:vAlign w:val="center"/>
          </w:tcPr>
          <w:p w14:paraId="12AE2E71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3311</w:t>
            </w:r>
          </w:p>
          <w:p w14:paraId="3F386650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71B9ECEB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Annea afzelii</w:t>
            </w:r>
          </w:p>
          <w:p w14:paraId="04C2D5C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campo003</w:t>
            </w:r>
          </w:p>
        </w:tc>
      </w:tr>
      <w:tr w:rsidR="00AD121C" w14:paraId="5CFBDCC2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28F091AE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3312</w:t>
            </w:r>
          </w:p>
          <w:p w14:paraId="30118EAA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Clusiaceae</w:t>
            </w:r>
          </w:p>
          <w:p w14:paraId="2C9ACA0E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Garcinia</w:t>
            </w:r>
          </w:p>
          <w:p w14:paraId="49463AB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campo003</w:t>
            </w:r>
          </w:p>
        </w:tc>
        <w:tc>
          <w:tcPr>
            <w:tcW w:w="3969" w:type="dxa"/>
            <w:vAlign w:val="center"/>
          </w:tcPr>
          <w:p w14:paraId="2646C709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3313</w:t>
            </w:r>
          </w:p>
          <w:p w14:paraId="044E6E3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campo003</w:t>
            </w:r>
          </w:p>
        </w:tc>
        <w:tc>
          <w:tcPr>
            <w:tcW w:w="3969" w:type="dxa"/>
            <w:vAlign w:val="center"/>
          </w:tcPr>
          <w:p w14:paraId="4FE76543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3314</w:t>
            </w:r>
          </w:p>
          <w:p w14:paraId="7B248C0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Anacardiaceae</w:t>
            </w:r>
          </w:p>
          <w:p w14:paraId="441D2729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Trichoscypha</w:t>
            </w:r>
          </w:p>
          <w:p w14:paraId="2D742D5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campo003</w:t>
            </w:r>
          </w:p>
        </w:tc>
      </w:tr>
      <w:tr w:rsidR="00AD121C" w14:paraId="5ABA4BEC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4550F83C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3315</w:t>
            </w:r>
          </w:p>
          <w:p w14:paraId="4E4FF60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campo003</w:t>
            </w:r>
          </w:p>
        </w:tc>
        <w:tc>
          <w:tcPr>
            <w:tcW w:w="3969" w:type="dxa"/>
            <w:vAlign w:val="center"/>
          </w:tcPr>
          <w:p w14:paraId="6C9D66E4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3316</w:t>
            </w:r>
          </w:p>
          <w:p w14:paraId="6D81338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campo003</w:t>
            </w:r>
          </w:p>
        </w:tc>
        <w:tc>
          <w:tcPr>
            <w:tcW w:w="3969" w:type="dxa"/>
            <w:vAlign w:val="center"/>
          </w:tcPr>
          <w:p w14:paraId="10A3E32C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3317</w:t>
            </w:r>
          </w:p>
          <w:p w14:paraId="7A4EC9F3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Annonaceae</w:t>
            </w:r>
          </w:p>
          <w:p w14:paraId="3BA66D9B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Xylopia</w:t>
            </w:r>
          </w:p>
          <w:p w14:paraId="7AC7B6BC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campo003</w:t>
            </w:r>
          </w:p>
        </w:tc>
      </w:tr>
      <w:tr w:rsidR="00AD121C" w14:paraId="04DAADCF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37FF7FDE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3318</w:t>
            </w:r>
          </w:p>
          <w:p w14:paraId="5FD9270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campo003</w:t>
            </w:r>
          </w:p>
        </w:tc>
        <w:tc>
          <w:tcPr>
            <w:tcW w:w="3969" w:type="dxa"/>
            <w:vAlign w:val="center"/>
          </w:tcPr>
          <w:p w14:paraId="28BB77BC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3319</w:t>
            </w:r>
          </w:p>
          <w:p w14:paraId="3AED3D9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campo003</w:t>
            </w:r>
          </w:p>
        </w:tc>
        <w:tc>
          <w:tcPr>
            <w:tcW w:w="3969" w:type="dxa"/>
            <w:vAlign w:val="center"/>
          </w:tcPr>
          <w:p w14:paraId="3A619377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3320</w:t>
            </w:r>
          </w:p>
          <w:p w14:paraId="4C63177E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Euphorbiaceae</w:t>
            </w:r>
          </w:p>
          <w:p w14:paraId="10891FC2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Mareyopsis</w:t>
            </w:r>
          </w:p>
          <w:p w14:paraId="779406E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campo003</w:t>
            </w:r>
          </w:p>
        </w:tc>
      </w:tr>
      <w:tr w:rsidR="00AD121C" w14:paraId="4E207386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544A8D7A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3321</w:t>
            </w:r>
          </w:p>
          <w:p w14:paraId="4B2272C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campo004</w:t>
            </w:r>
          </w:p>
        </w:tc>
        <w:tc>
          <w:tcPr>
            <w:tcW w:w="3969" w:type="dxa"/>
            <w:vAlign w:val="center"/>
          </w:tcPr>
          <w:p w14:paraId="03997CD5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3322</w:t>
            </w:r>
          </w:p>
          <w:p w14:paraId="3256B0A0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Annonaceae</w:t>
            </w:r>
          </w:p>
          <w:p w14:paraId="42C2BB4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campo004</w:t>
            </w:r>
          </w:p>
        </w:tc>
        <w:tc>
          <w:tcPr>
            <w:tcW w:w="3969" w:type="dxa"/>
            <w:vAlign w:val="center"/>
          </w:tcPr>
          <w:p w14:paraId="43973B67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3323</w:t>
            </w:r>
          </w:p>
          <w:p w14:paraId="1BCEC97E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Malvaceae</w:t>
            </w:r>
          </w:p>
          <w:p w14:paraId="6714AFE7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Grewia</w:t>
            </w:r>
          </w:p>
          <w:p w14:paraId="1FAD158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campo004</w:t>
            </w:r>
          </w:p>
        </w:tc>
      </w:tr>
      <w:tr w:rsidR="00AD121C" w14:paraId="37E4E0C6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4DFCC973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3324</w:t>
            </w:r>
          </w:p>
          <w:p w14:paraId="75C91E96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3FA74A37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Dialium</w:t>
            </w:r>
          </w:p>
          <w:p w14:paraId="0FD7053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campo004</w:t>
            </w:r>
          </w:p>
        </w:tc>
        <w:tc>
          <w:tcPr>
            <w:tcW w:w="3969" w:type="dxa"/>
            <w:vAlign w:val="center"/>
          </w:tcPr>
          <w:p w14:paraId="46EFAB4E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3325</w:t>
            </w:r>
          </w:p>
          <w:p w14:paraId="738B9C22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4DF1CB86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Baphia</w:t>
            </w:r>
          </w:p>
          <w:p w14:paraId="5019A13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campo004</w:t>
            </w:r>
          </w:p>
        </w:tc>
        <w:tc>
          <w:tcPr>
            <w:tcW w:w="3969" w:type="dxa"/>
            <w:vAlign w:val="center"/>
          </w:tcPr>
          <w:p w14:paraId="024B2E34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3326</w:t>
            </w:r>
          </w:p>
          <w:p w14:paraId="1938253C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Violaceae</w:t>
            </w:r>
          </w:p>
          <w:p w14:paraId="19F925F3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Rinorea</w:t>
            </w:r>
          </w:p>
          <w:p w14:paraId="063199C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campo004</w:t>
            </w:r>
          </w:p>
        </w:tc>
      </w:tr>
      <w:tr w:rsidR="00AD121C" w14:paraId="2D8C26E7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628FED56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3327</w:t>
            </w:r>
          </w:p>
          <w:p w14:paraId="4690DB2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campo004</w:t>
            </w:r>
          </w:p>
        </w:tc>
        <w:tc>
          <w:tcPr>
            <w:tcW w:w="3969" w:type="dxa"/>
            <w:vAlign w:val="center"/>
          </w:tcPr>
          <w:p w14:paraId="3E352C82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3328</w:t>
            </w:r>
          </w:p>
          <w:p w14:paraId="18F944E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campo004</w:t>
            </w:r>
          </w:p>
        </w:tc>
        <w:tc>
          <w:tcPr>
            <w:tcW w:w="3969" w:type="dxa"/>
            <w:vAlign w:val="center"/>
          </w:tcPr>
          <w:p w14:paraId="2DD61FCD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3329</w:t>
            </w:r>
          </w:p>
          <w:p w14:paraId="0A8EBDF0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21195816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Anthonotha</w:t>
            </w:r>
          </w:p>
          <w:p w14:paraId="64550ACC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campo004</w:t>
            </w:r>
          </w:p>
        </w:tc>
      </w:tr>
    </w:tbl>
    <w:p w14:paraId="74BD29E1" w14:textId="77777777" w:rsidR="00AD121C" w:rsidRDefault="00AD121C" w:rsidP="00716492">
      <w:pPr>
        <w:ind w:left="211" w:right="211"/>
        <w:rPr>
          <w:vanish/>
        </w:rPr>
        <w:sectPr w:rsidR="00AD121C" w:rsidSect="00AD121C">
          <w:pgSz w:w="11963" w:h="16784"/>
          <w:pgMar w:top="0" w:right="28" w:bottom="0" w:left="28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969"/>
        <w:gridCol w:w="3969"/>
        <w:gridCol w:w="3969"/>
      </w:tblGrid>
      <w:tr w:rsidR="00AD121C" w14:paraId="3FEC74B0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17FCA543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lastRenderedPageBreak/>
              <w:t>IRD plot 3330</w:t>
            </w:r>
          </w:p>
          <w:p w14:paraId="525CAD04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Chrysobalanaceae</w:t>
            </w:r>
          </w:p>
          <w:p w14:paraId="48665CB4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Magnistipula</w:t>
            </w:r>
          </w:p>
          <w:p w14:paraId="19FF2E9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campo004</w:t>
            </w:r>
          </w:p>
        </w:tc>
        <w:tc>
          <w:tcPr>
            <w:tcW w:w="3969" w:type="dxa"/>
            <w:vAlign w:val="center"/>
          </w:tcPr>
          <w:p w14:paraId="6DAB68D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3331</w:t>
            </w:r>
          </w:p>
          <w:p w14:paraId="63E0ED7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campo004</w:t>
            </w:r>
          </w:p>
        </w:tc>
        <w:tc>
          <w:tcPr>
            <w:tcW w:w="3969" w:type="dxa"/>
            <w:vAlign w:val="center"/>
          </w:tcPr>
          <w:p w14:paraId="470302D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3332</w:t>
            </w:r>
          </w:p>
          <w:p w14:paraId="598FC6D1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Annonaceae</w:t>
            </w:r>
          </w:p>
          <w:p w14:paraId="7BCB3749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Uvariodendron</w:t>
            </w:r>
          </w:p>
          <w:p w14:paraId="3E14D2EC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campo005</w:t>
            </w:r>
          </w:p>
        </w:tc>
      </w:tr>
      <w:tr w:rsidR="00AD121C" w14:paraId="61A115C7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6D454C51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3333</w:t>
            </w:r>
          </w:p>
          <w:p w14:paraId="168DAB1A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Lauraceae</w:t>
            </w:r>
          </w:p>
          <w:p w14:paraId="53E9B8AB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Beilschmiedia</w:t>
            </w:r>
          </w:p>
          <w:p w14:paraId="485E691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campo005</w:t>
            </w:r>
          </w:p>
        </w:tc>
        <w:tc>
          <w:tcPr>
            <w:tcW w:w="3969" w:type="dxa"/>
            <w:vAlign w:val="center"/>
          </w:tcPr>
          <w:p w14:paraId="68F35413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3334</w:t>
            </w:r>
          </w:p>
          <w:p w14:paraId="59ED553C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campo005</w:t>
            </w:r>
          </w:p>
        </w:tc>
        <w:tc>
          <w:tcPr>
            <w:tcW w:w="3969" w:type="dxa"/>
            <w:vAlign w:val="center"/>
          </w:tcPr>
          <w:p w14:paraId="00EBD41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3335</w:t>
            </w:r>
          </w:p>
          <w:p w14:paraId="7233278D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Malvaceae</w:t>
            </w:r>
          </w:p>
          <w:p w14:paraId="2F813FD7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Cola acuminata</w:t>
            </w:r>
          </w:p>
          <w:p w14:paraId="0C7AE49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campo005</w:t>
            </w:r>
          </w:p>
        </w:tc>
      </w:tr>
      <w:tr w:rsidR="00AD121C" w14:paraId="1D22A95D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7BCD5CB7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3336</w:t>
            </w:r>
          </w:p>
          <w:p w14:paraId="106AC820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Achariaceae</w:t>
            </w:r>
          </w:p>
          <w:p w14:paraId="6B8C3FF9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Scottellia klaineana</w:t>
            </w:r>
          </w:p>
          <w:p w14:paraId="7E7F372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campo005</w:t>
            </w:r>
          </w:p>
        </w:tc>
        <w:tc>
          <w:tcPr>
            <w:tcW w:w="3969" w:type="dxa"/>
            <w:vAlign w:val="center"/>
          </w:tcPr>
          <w:p w14:paraId="7174C623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3337</w:t>
            </w:r>
          </w:p>
          <w:p w14:paraId="27E2123F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Malvaceae</w:t>
            </w:r>
          </w:p>
          <w:p w14:paraId="26E2B329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Cola</w:t>
            </w:r>
          </w:p>
          <w:p w14:paraId="61FFEF2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campo005</w:t>
            </w:r>
          </w:p>
        </w:tc>
        <w:tc>
          <w:tcPr>
            <w:tcW w:w="3969" w:type="dxa"/>
            <w:vAlign w:val="center"/>
          </w:tcPr>
          <w:p w14:paraId="328795E6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3339</w:t>
            </w:r>
          </w:p>
          <w:p w14:paraId="168E5865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6DE1EB3D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Talbotiella</w:t>
            </w:r>
          </w:p>
          <w:p w14:paraId="0F0A671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campo005</w:t>
            </w:r>
          </w:p>
        </w:tc>
      </w:tr>
      <w:tr w:rsidR="00AD121C" w14:paraId="3C4F9832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55C828DB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3340</w:t>
            </w:r>
          </w:p>
          <w:p w14:paraId="7AD42BC0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389F6EE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campo005</w:t>
            </w:r>
          </w:p>
        </w:tc>
        <w:tc>
          <w:tcPr>
            <w:tcW w:w="3969" w:type="dxa"/>
            <w:vAlign w:val="center"/>
          </w:tcPr>
          <w:p w14:paraId="576F051C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3341</w:t>
            </w:r>
          </w:p>
          <w:p w14:paraId="5923F7E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campo005</w:t>
            </w:r>
          </w:p>
        </w:tc>
        <w:tc>
          <w:tcPr>
            <w:tcW w:w="3969" w:type="dxa"/>
            <w:vAlign w:val="center"/>
          </w:tcPr>
          <w:p w14:paraId="53EA7F55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3342</w:t>
            </w:r>
          </w:p>
          <w:p w14:paraId="6623C9FA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Lauraceae</w:t>
            </w:r>
          </w:p>
          <w:p w14:paraId="06085D75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Beilschmiedia</w:t>
            </w:r>
          </w:p>
          <w:p w14:paraId="09F5F89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campo005</w:t>
            </w:r>
          </w:p>
        </w:tc>
      </w:tr>
      <w:tr w:rsidR="00AD121C" w14:paraId="64D3AF87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548E84FD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3343</w:t>
            </w:r>
          </w:p>
          <w:p w14:paraId="7A90BB0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campo005</w:t>
            </w:r>
          </w:p>
        </w:tc>
        <w:tc>
          <w:tcPr>
            <w:tcW w:w="3969" w:type="dxa"/>
            <w:vAlign w:val="center"/>
          </w:tcPr>
          <w:p w14:paraId="1D648CBC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3344</w:t>
            </w:r>
          </w:p>
          <w:p w14:paraId="3577C5F7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4EF25B0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campo005</w:t>
            </w:r>
          </w:p>
        </w:tc>
        <w:tc>
          <w:tcPr>
            <w:tcW w:w="3969" w:type="dxa"/>
            <w:vAlign w:val="center"/>
          </w:tcPr>
          <w:p w14:paraId="429A6A77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3345</w:t>
            </w:r>
          </w:p>
          <w:p w14:paraId="38F3320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campo005</w:t>
            </w:r>
          </w:p>
        </w:tc>
      </w:tr>
      <w:tr w:rsidR="00AD121C" w14:paraId="355619FA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2801BE96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3346</w:t>
            </w:r>
          </w:p>
          <w:p w14:paraId="65F95396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Putranjivaceae</w:t>
            </w:r>
          </w:p>
          <w:p w14:paraId="29088C31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Drypetes</w:t>
            </w:r>
          </w:p>
          <w:p w14:paraId="47F7007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campo005</w:t>
            </w:r>
          </w:p>
        </w:tc>
        <w:tc>
          <w:tcPr>
            <w:tcW w:w="3969" w:type="dxa"/>
            <w:vAlign w:val="center"/>
          </w:tcPr>
          <w:p w14:paraId="69D93502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3347</w:t>
            </w:r>
          </w:p>
          <w:p w14:paraId="4CD389E2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Sapindaceae</w:t>
            </w:r>
          </w:p>
          <w:p w14:paraId="6A5D7C1D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Pancovia</w:t>
            </w:r>
          </w:p>
          <w:p w14:paraId="1F6F5CA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bouamir005</w:t>
            </w:r>
          </w:p>
          <w:p w14:paraId="0E42064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2024</w:t>
            </w:r>
          </w:p>
        </w:tc>
        <w:tc>
          <w:tcPr>
            <w:tcW w:w="3969" w:type="dxa"/>
            <w:vAlign w:val="center"/>
          </w:tcPr>
          <w:p w14:paraId="15F88214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3348</w:t>
            </w:r>
          </w:p>
          <w:p w14:paraId="79A30564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Putranjivaceae</w:t>
            </w:r>
          </w:p>
          <w:p w14:paraId="7E12BC25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Drypetes</w:t>
            </w:r>
          </w:p>
          <w:p w14:paraId="2FC8CA2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bouamir005</w:t>
            </w:r>
          </w:p>
          <w:p w14:paraId="45003DF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2024</w:t>
            </w:r>
          </w:p>
        </w:tc>
      </w:tr>
      <w:tr w:rsidR="00AD121C" w14:paraId="69D4663F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432F5F37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3349</w:t>
            </w:r>
          </w:p>
          <w:p w14:paraId="0B64A131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Rutaceae</w:t>
            </w:r>
          </w:p>
          <w:p w14:paraId="2E8890F8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Vepris</w:t>
            </w:r>
          </w:p>
          <w:p w14:paraId="482E4E7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bouamir005</w:t>
            </w:r>
          </w:p>
          <w:p w14:paraId="3384F2F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2024</w:t>
            </w:r>
          </w:p>
        </w:tc>
        <w:tc>
          <w:tcPr>
            <w:tcW w:w="3969" w:type="dxa"/>
            <w:vAlign w:val="center"/>
          </w:tcPr>
          <w:p w14:paraId="0E68B483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3350</w:t>
            </w:r>
          </w:p>
          <w:p w14:paraId="61E1B877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Malvaceae</w:t>
            </w:r>
          </w:p>
          <w:p w14:paraId="2B6E93E2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Octolobus spectabilis</w:t>
            </w:r>
          </w:p>
          <w:p w14:paraId="4C2C191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bouamir005</w:t>
            </w:r>
          </w:p>
          <w:p w14:paraId="52CB9F4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2024</w:t>
            </w:r>
          </w:p>
        </w:tc>
        <w:tc>
          <w:tcPr>
            <w:tcW w:w="3969" w:type="dxa"/>
            <w:vAlign w:val="center"/>
          </w:tcPr>
          <w:p w14:paraId="68AB819F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3351</w:t>
            </w:r>
          </w:p>
          <w:p w14:paraId="1698AE7F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7A6AE9AB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Psydrax splendens</w:t>
            </w:r>
          </w:p>
          <w:p w14:paraId="7293336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bouamir005</w:t>
            </w:r>
          </w:p>
          <w:p w14:paraId="142851BC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2024</w:t>
            </w:r>
          </w:p>
        </w:tc>
      </w:tr>
      <w:tr w:rsidR="00AD121C" w14:paraId="4866866F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14636DA2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3352</w:t>
            </w:r>
          </w:p>
          <w:p w14:paraId="4571A52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Putranjivaceae</w:t>
            </w:r>
          </w:p>
          <w:p w14:paraId="33D9F069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Drypetes</w:t>
            </w:r>
          </w:p>
          <w:p w14:paraId="4AE8AFC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bouamir005</w:t>
            </w:r>
          </w:p>
          <w:p w14:paraId="5BAD4C7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2024</w:t>
            </w:r>
          </w:p>
        </w:tc>
        <w:tc>
          <w:tcPr>
            <w:tcW w:w="3969" w:type="dxa"/>
            <w:vAlign w:val="center"/>
          </w:tcPr>
          <w:p w14:paraId="225C9C19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3353</w:t>
            </w:r>
          </w:p>
          <w:p w14:paraId="55DD3D81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Annonaceae</w:t>
            </w:r>
          </w:p>
          <w:p w14:paraId="238D5036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Monodora</w:t>
            </w:r>
          </w:p>
          <w:p w14:paraId="7F4AF2F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bouamir005</w:t>
            </w:r>
          </w:p>
          <w:p w14:paraId="7958F02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2024</w:t>
            </w:r>
          </w:p>
        </w:tc>
        <w:tc>
          <w:tcPr>
            <w:tcW w:w="3969" w:type="dxa"/>
            <w:vAlign w:val="center"/>
          </w:tcPr>
          <w:p w14:paraId="64013DEA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3354</w:t>
            </w:r>
          </w:p>
          <w:p w14:paraId="1EB113B3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Lamiaceae</w:t>
            </w:r>
          </w:p>
          <w:p w14:paraId="0A4D7DC4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Vitex rivularis</w:t>
            </w:r>
          </w:p>
          <w:p w14:paraId="59DE837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bouamir005</w:t>
            </w:r>
          </w:p>
        </w:tc>
      </w:tr>
    </w:tbl>
    <w:p w14:paraId="2040231F" w14:textId="77777777" w:rsidR="00AD121C" w:rsidRDefault="00AD121C" w:rsidP="00716492">
      <w:pPr>
        <w:ind w:left="211" w:right="211"/>
        <w:rPr>
          <w:vanish/>
        </w:rPr>
        <w:sectPr w:rsidR="00AD121C" w:rsidSect="00AD121C">
          <w:pgSz w:w="11963" w:h="16784"/>
          <w:pgMar w:top="0" w:right="28" w:bottom="0" w:left="28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969"/>
        <w:gridCol w:w="3969"/>
        <w:gridCol w:w="3969"/>
      </w:tblGrid>
      <w:tr w:rsidR="00AD121C" w14:paraId="3BBA808D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57902B16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lastRenderedPageBreak/>
              <w:t>IRD plot 3355</w:t>
            </w:r>
          </w:p>
          <w:p w14:paraId="50D1C821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1AF76B5D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Dialium pachyphyllum</w:t>
            </w:r>
          </w:p>
          <w:p w14:paraId="20DE8C4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bouamir005</w:t>
            </w:r>
          </w:p>
        </w:tc>
        <w:tc>
          <w:tcPr>
            <w:tcW w:w="3969" w:type="dxa"/>
            <w:vAlign w:val="center"/>
          </w:tcPr>
          <w:p w14:paraId="14B944AF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3356</w:t>
            </w:r>
          </w:p>
          <w:p w14:paraId="228CB7D5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Apocynaceae</w:t>
            </w:r>
          </w:p>
          <w:p w14:paraId="0B751A15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Holarrhena</w:t>
            </w:r>
          </w:p>
          <w:p w14:paraId="267657D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bouamir005</w:t>
            </w:r>
          </w:p>
          <w:p w14:paraId="2514C67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2024</w:t>
            </w:r>
          </w:p>
        </w:tc>
        <w:tc>
          <w:tcPr>
            <w:tcW w:w="3969" w:type="dxa"/>
            <w:vAlign w:val="center"/>
          </w:tcPr>
          <w:p w14:paraId="290FC57D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3357</w:t>
            </w:r>
          </w:p>
          <w:p w14:paraId="5D180D9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Rutaceae</w:t>
            </w:r>
          </w:p>
          <w:p w14:paraId="7ECE8177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Clausena anisata</w:t>
            </w:r>
          </w:p>
          <w:p w14:paraId="5349BF1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bouamir005</w:t>
            </w:r>
          </w:p>
          <w:p w14:paraId="4F34E82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2024</w:t>
            </w:r>
          </w:p>
        </w:tc>
      </w:tr>
      <w:tr w:rsidR="00AD121C" w14:paraId="3A55AD87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7CE26208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3358</w:t>
            </w:r>
          </w:p>
          <w:p w14:paraId="13D7D1AF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Bignoniaceae</w:t>
            </w:r>
          </w:p>
          <w:p w14:paraId="5993D4F4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Markhamia tomentosa</w:t>
            </w:r>
          </w:p>
          <w:p w14:paraId="175D7F3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bouamir005</w:t>
            </w:r>
          </w:p>
          <w:p w14:paraId="78E5398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2024</w:t>
            </w:r>
          </w:p>
        </w:tc>
        <w:tc>
          <w:tcPr>
            <w:tcW w:w="3969" w:type="dxa"/>
            <w:vAlign w:val="center"/>
          </w:tcPr>
          <w:p w14:paraId="0CDC5812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3359</w:t>
            </w:r>
          </w:p>
          <w:p w14:paraId="7C2B5937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Salicaceae</w:t>
            </w:r>
          </w:p>
          <w:p w14:paraId="260A9967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Oncoba glauca</w:t>
            </w:r>
          </w:p>
          <w:p w14:paraId="7FABD92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bouamir005</w:t>
            </w:r>
          </w:p>
          <w:p w14:paraId="7EB6E47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2024</w:t>
            </w:r>
          </w:p>
        </w:tc>
        <w:tc>
          <w:tcPr>
            <w:tcW w:w="3969" w:type="dxa"/>
            <w:vAlign w:val="center"/>
          </w:tcPr>
          <w:p w14:paraId="4966A847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3360</w:t>
            </w:r>
          </w:p>
          <w:p w14:paraId="025294EC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Euphorbiaceae</w:t>
            </w:r>
          </w:p>
          <w:p w14:paraId="3527CF24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Alchornea laxiflora</w:t>
            </w:r>
          </w:p>
          <w:p w14:paraId="534274C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bouamir005</w:t>
            </w:r>
          </w:p>
          <w:p w14:paraId="3786682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2024</w:t>
            </w:r>
          </w:p>
        </w:tc>
      </w:tr>
      <w:tr w:rsidR="00AD121C" w14:paraId="32231737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03EEF155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3361</w:t>
            </w:r>
          </w:p>
          <w:p w14:paraId="00AD02D4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Celastraceae</w:t>
            </w:r>
          </w:p>
          <w:p w14:paraId="0852344B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Maytenus undatus</w:t>
            </w:r>
          </w:p>
          <w:p w14:paraId="54ACDA5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bouamir005</w:t>
            </w:r>
          </w:p>
          <w:p w14:paraId="064130A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2024</w:t>
            </w:r>
          </w:p>
        </w:tc>
        <w:tc>
          <w:tcPr>
            <w:tcW w:w="3969" w:type="dxa"/>
            <w:vAlign w:val="center"/>
          </w:tcPr>
          <w:p w14:paraId="0DF5691E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3362</w:t>
            </w:r>
          </w:p>
          <w:p w14:paraId="1ACE5893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Passifloraceae</w:t>
            </w:r>
          </w:p>
          <w:p w14:paraId="7928CD79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Paropsia grewioides</w:t>
            </w:r>
          </w:p>
          <w:p w14:paraId="2D5FA58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bouamir005</w:t>
            </w:r>
          </w:p>
          <w:p w14:paraId="495CF3C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2024</w:t>
            </w:r>
          </w:p>
        </w:tc>
        <w:tc>
          <w:tcPr>
            <w:tcW w:w="3969" w:type="dxa"/>
            <w:vAlign w:val="center"/>
          </w:tcPr>
          <w:p w14:paraId="0E0199DA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3363</w:t>
            </w:r>
          </w:p>
          <w:p w14:paraId="6E77F145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0A6FE34C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Corynanthe macroceras</w:t>
            </w:r>
          </w:p>
          <w:p w14:paraId="016F9E9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bouamir005</w:t>
            </w:r>
          </w:p>
        </w:tc>
      </w:tr>
      <w:tr w:rsidR="00AD121C" w14:paraId="661607B6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073E5A19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3364</w:t>
            </w:r>
          </w:p>
          <w:p w14:paraId="7E132A23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Sapindaceae</w:t>
            </w:r>
          </w:p>
          <w:p w14:paraId="404479FD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Lecaniodiscus cupanioides</w:t>
            </w:r>
          </w:p>
          <w:p w14:paraId="1E08A51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bouamir005</w:t>
            </w:r>
          </w:p>
          <w:p w14:paraId="4CB3514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2024</w:t>
            </w:r>
          </w:p>
        </w:tc>
        <w:tc>
          <w:tcPr>
            <w:tcW w:w="3969" w:type="dxa"/>
            <w:vAlign w:val="center"/>
          </w:tcPr>
          <w:p w14:paraId="1642FC46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3365</w:t>
            </w:r>
          </w:p>
          <w:p w14:paraId="22D4C23A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Olacaceae</w:t>
            </w:r>
          </w:p>
          <w:p w14:paraId="572BF8C5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Aptandra zenkeri</w:t>
            </w:r>
          </w:p>
          <w:p w14:paraId="4CF3854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bouamir005</w:t>
            </w:r>
          </w:p>
          <w:p w14:paraId="354C6A8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2024</w:t>
            </w:r>
          </w:p>
        </w:tc>
        <w:tc>
          <w:tcPr>
            <w:tcW w:w="3969" w:type="dxa"/>
            <w:vAlign w:val="center"/>
          </w:tcPr>
          <w:p w14:paraId="4F9F9B4D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3366</w:t>
            </w:r>
          </w:p>
          <w:p w14:paraId="3915C625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Clusiaceae</w:t>
            </w:r>
          </w:p>
          <w:p w14:paraId="135F45DF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Garcinia epunctata</w:t>
            </w:r>
          </w:p>
          <w:p w14:paraId="490839F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bouamir005</w:t>
            </w:r>
          </w:p>
          <w:p w14:paraId="5BA50DF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2024</w:t>
            </w:r>
          </w:p>
        </w:tc>
      </w:tr>
      <w:tr w:rsidR="00AD121C" w14:paraId="7862EDFD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7632AD6D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3367</w:t>
            </w:r>
          </w:p>
          <w:p w14:paraId="1134266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Phyllanthaceae</w:t>
            </w:r>
          </w:p>
          <w:p w14:paraId="18B24EB5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Antidesma laciniatum</w:t>
            </w:r>
          </w:p>
          <w:p w14:paraId="0B8230F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bouamir007</w:t>
            </w:r>
          </w:p>
          <w:p w14:paraId="1C9CA0C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2024</w:t>
            </w:r>
          </w:p>
        </w:tc>
        <w:tc>
          <w:tcPr>
            <w:tcW w:w="3969" w:type="dxa"/>
            <w:vAlign w:val="center"/>
          </w:tcPr>
          <w:p w14:paraId="3FD115F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3368</w:t>
            </w:r>
          </w:p>
          <w:p w14:paraId="534366A3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Annonaceae</w:t>
            </w:r>
          </w:p>
          <w:p w14:paraId="5BC55BDF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Annickia affinis</w:t>
            </w:r>
          </w:p>
          <w:p w14:paraId="3D625FF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bouamir005</w:t>
            </w:r>
          </w:p>
        </w:tc>
        <w:tc>
          <w:tcPr>
            <w:tcW w:w="3969" w:type="dxa"/>
            <w:vAlign w:val="center"/>
          </w:tcPr>
          <w:p w14:paraId="02094EEC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3369</w:t>
            </w:r>
          </w:p>
          <w:p w14:paraId="3A255753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Euphorbiaceae</w:t>
            </w:r>
          </w:p>
          <w:p w14:paraId="4593EFB5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Mareyopsis longifolia</w:t>
            </w:r>
          </w:p>
          <w:p w14:paraId="575FDA7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bouamir005</w:t>
            </w:r>
          </w:p>
          <w:p w14:paraId="134C7CF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2024</w:t>
            </w:r>
          </w:p>
        </w:tc>
      </w:tr>
      <w:tr w:rsidR="00AD121C" w14:paraId="48D37ABA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0650F016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3370</w:t>
            </w:r>
          </w:p>
          <w:p w14:paraId="6A172221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1485374A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Rothmannia lujae</w:t>
            </w:r>
          </w:p>
          <w:p w14:paraId="55A6C98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bouamir005</w:t>
            </w:r>
          </w:p>
        </w:tc>
        <w:tc>
          <w:tcPr>
            <w:tcW w:w="3969" w:type="dxa"/>
            <w:vAlign w:val="center"/>
          </w:tcPr>
          <w:p w14:paraId="7A8F24D9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3371</w:t>
            </w:r>
          </w:p>
          <w:p w14:paraId="608597FC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Irvingiaceae</w:t>
            </w:r>
          </w:p>
          <w:p w14:paraId="002481D5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Desbordesia glaucescens</w:t>
            </w:r>
          </w:p>
          <w:p w14:paraId="13956F5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bouamir005</w:t>
            </w:r>
          </w:p>
        </w:tc>
        <w:tc>
          <w:tcPr>
            <w:tcW w:w="3969" w:type="dxa"/>
            <w:vAlign w:val="center"/>
          </w:tcPr>
          <w:p w14:paraId="66DD47D4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3372</w:t>
            </w:r>
          </w:p>
          <w:p w14:paraId="52197573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Olacaceae</w:t>
            </w:r>
          </w:p>
          <w:p w14:paraId="35BB9C3D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Strombosiopsis tetrandra</w:t>
            </w:r>
          </w:p>
          <w:p w14:paraId="7965935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bouamir006</w:t>
            </w:r>
          </w:p>
        </w:tc>
      </w:tr>
      <w:tr w:rsidR="00AD121C" w14:paraId="1C66298F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74181BE4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3373</w:t>
            </w:r>
          </w:p>
          <w:p w14:paraId="5BF2F05D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Anacardiaceae</w:t>
            </w:r>
          </w:p>
          <w:p w14:paraId="11FC076A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Sorindeia grandifolia</w:t>
            </w:r>
          </w:p>
          <w:p w14:paraId="0CB5290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bouamir005</w:t>
            </w:r>
          </w:p>
        </w:tc>
        <w:tc>
          <w:tcPr>
            <w:tcW w:w="3969" w:type="dxa"/>
            <w:vAlign w:val="center"/>
          </w:tcPr>
          <w:p w14:paraId="1CF2C762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3374</w:t>
            </w:r>
          </w:p>
          <w:p w14:paraId="28D7C10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78154637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Anthonotha sp1 Bouamir</w:t>
            </w:r>
          </w:p>
          <w:p w14:paraId="6333A4E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bouamir005</w:t>
            </w:r>
          </w:p>
          <w:p w14:paraId="4F4A857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Dauby G. 2024</w:t>
            </w:r>
          </w:p>
        </w:tc>
        <w:tc>
          <w:tcPr>
            <w:tcW w:w="3969" w:type="dxa"/>
            <w:vAlign w:val="center"/>
          </w:tcPr>
          <w:p w14:paraId="78EE111F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3375</w:t>
            </w:r>
          </w:p>
          <w:p w14:paraId="6013C0A1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Anacardiaceae</w:t>
            </w:r>
          </w:p>
          <w:p w14:paraId="70D1CFC1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Trichoscypha</w:t>
            </w:r>
          </w:p>
          <w:p w14:paraId="3C1C153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bouamir005</w:t>
            </w:r>
          </w:p>
        </w:tc>
      </w:tr>
      <w:tr w:rsidR="00AD121C" w14:paraId="7540F347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1655193C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3376</w:t>
            </w:r>
          </w:p>
          <w:p w14:paraId="59B5D4CF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Lepidobotryaceae</w:t>
            </w:r>
          </w:p>
          <w:p w14:paraId="2FB1E403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Lepidobotrys staudtii</w:t>
            </w:r>
          </w:p>
          <w:p w14:paraId="5685269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bouamir005</w:t>
            </w:r>
          </w:p>
          <w:p w14:paraId="4D27924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O. 2024</w:t>
            </w:r>
          </w:p>
        </w:tc>
        <w:tc>
          <w:tcPr>
            <w:tcW w:w="3969" w:type="dxa"/>
            <w:vAlign w:val="center"/>
          </w:tcPr>
          <w:p w14:paraId="02248D6F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3377</w:t>
            </w:r>
          </w:p>
          <w:p w14:paraId="4F529FA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Erythroxylaceae</w:t>
            </w:r>
          </w:p>
          <w:p w14:paraId="2FC3E30D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Erythroxylum emarginatum</w:t>
            </w:r>
          </w:p>
          <w:p w14:paraId="08EA2D3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bouamir005</w:t>
            </w:r>
          </w:p>
          <w:p w14:paraId="1AD6238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O. 2024</w:t>
            </w:r>
          </w:p>
        </w:tc>
        <w:tc>
          <w:tcPr>
            <w:tcW w:w="3969" w:type="dxa"/>
            <w:vAlign w:val="center"/>
          </w:tcPr>
          <w:p w14:paraId="241DA585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3378</w:t>
            </w:r>
          </w:p>
          <w:p w14:paraId="2063B0FE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2B89B34D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Hylodendron gabunense</w:t>
            </w:r>
          </w:p>
          <w:p w14:paraId="5CB05F3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bouamir005</w:t>
            </w:r>
          </w:p>
        </w:tc>
      </w:tr>
    </w:tbl>
    <w:p w14:paraId="57C1DD22" w14:textId="77777777" w:rsidR="00AD121C" w:rsidRDefault="00AD121C" w:rsidP="00716492">
      <w:pPr>
        <w:ind w:left="211" w:right="211"/>
        <w:rPr>
          <w:vanish/>
        </w:rPr>
        <w:sectPr w:rsidR="00AD121C" w:rsidSect="00AD121C">
          <w:pgSz w:w="11963" w:h="16784"/>
          <w:pgMar w:top="0" w:right="28" w:bottom="0" w:left="28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969"/>
        <w:gridCol w:w="3969"/>
        <w:gridCol w:w="3969"/>
      </w:tblGrid>
      <w:tr w:rsidR="00AD121C" w14:paraId="04CE6A54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434D4262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lastRenderedPageBreak/>
              <w:t>IRD plot 3379</w:t>
            </w:r>
          </w:p>
          <w:p w14:paraId="05F88C10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Moraceae</w:t>
            </w:r>
          </w:p>
          <w:p w14:paraId="2B21E8DA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Ficus</w:t>
            </w:r>
          </w:p>
          <w:p w14:paraId="4EEEBF0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bouamir005</w:t>
            </w:r>
          </w:p>
          <w:p w14:paraId="38231C2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O. 2024</w:t>
            </w:r>
          </w:p>
        </w:tc>
        <w:tc>
          <w:tcPr>
            <w:tcW w:w="3969" w:type="dxa"/>
            <w:vAlign w:val="center"/>
          </w:tcPr>
          <w:p w14:paraId="35FAD463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3380</w:t>
            </w:r>
          </w:p>
          <w:p w14:paraId="72B2AEDB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4BEB000B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Tessmannia africana</w:t>
            </w:r>
          </w:p>
          <w:p w14:paraId="116D82D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bouamir005</w:t>
            </w:r>
          </w:p>
        </w:tc>
        <w:tc>
          <w:tcPr>
            <w:tcW w:w="3969" w:type="dxa"/>
            <w:vAlign w:val="center"/>
          </w:tcPr>
          <w:p w14:paraId="3141013E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3381</w:t>
            </w:r>
          </w:p>
          <w:p w14:paraId="25D97587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Achariaceae</w:t>
            </w:r>
          </w:p>
          <w:p w14:paraId="227E72E5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Scottellia klaineana</w:t>
            </w:r>
          </w:p>
          <w:p w14:paraId="680A6D2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bouamir005</w:t>
            </w:r>
          </w:p>
          <w:p w14:paraId="730AEA6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O. 2024</w:t>
            </w:r>
          </w:p>
        </w:tc>
      </w:tr>
      <w:tr w:rsidR="00AD121C" w14:paraId="61E4B8F7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7DD1B8F5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3382</w:t>
            </w:r>
          </w:p>
          <w:p w14:paraId="71B181CB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Annonaceae</w:t>
            </w:r>
          </w:p>
          <w:p w14:paraId="41CD2D13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Greenwayodendron suaveolens</w:t>
            </w:r>
          </w:p>
          <w:p w14:paraId="7747142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bouamir005</w:t>
            </w:r>
          </w:p>
        </w:tc>
        <w:tc>
          <w:tcPr>
            <w:tcW w:w="3969" w:type="dxa"/>
            <w:vAlign w:val="center"/>
          </w:tcPr>
          <w:p w14:paraId="7CDC3B35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3383</w:t>
            </w:r>
          </w:p>
          <w:p w14:paraId="27D85EF6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Ochnaceae</w:t>
            </w:r>
          </w:p>
          <w:p w14:paraId="32BFBCD7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Rhabdophyllum</w:t>
            </w:r>
          </w:p>
          <w:p w14:paraId="00BC43CC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bouamir005</w:t>
            </w:r>
          </w:p>
        </w:tc>
        <w:tc>
          <w:tcPr>
            <w:tcW w:w="3969" w:type="dxa"/>
            <w:vAlign w:val="center"/>
          </w:tcPr>
          <w:p w14:paraId="5181ABB8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3384</w:t>
            </w:r>
          </w:p>
          <w:p w14:paraId="76A59E0A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Burseraceae</w:t>
            </w:r>
          </w:p>
          <w:p w14:paraId="4AACD606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Santiria trimera</w:t>
            </w:r>
          </w:p>
          <w:p w14:paraId="639B8FB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bouamir005</w:t>
            </w:r>
          </w:p>
        </w:tc>
      </w:tr>
      <w:tr w:rsidR="00AD121C" w14:paraId="711E0B85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1E98CE0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3385</w:t>
            </w:r>
          </w:p>
          <w:p w14:paraId="6723898C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5960BEDD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Rothmannia lujae</w:t>
            </w:r>
          </w:p>
          <w:p w14:paraId="6F86F98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bouamir005</w:t>
            </w:r>
          </w:p>
          <w:p w14:paraId="28208B3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O. 2024</w:t>
            </w:r>
          </w:p>
        </w:tc>
        <w:tc>
          <w:tcPr>
            <w:tcW w:w="3969" w:type="dxa"/>
            <w:vAlign w:val="center"/>
          </w:tcPr>
          <w:p w14:paraId="038878BF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3386</w:t>
            </w:r>
          </w:p>
          <w:p w14:paraId="258CF5BB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Euphorbiaceae</w:t>
            </w:r>
          </w:p>
          <w:p w14:paraId="2BBBBF35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Plagiostyles africana</w:t>
            </w:r>
          </w:p>
          <w:p w14:paraId="5CA3178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bouamir005</w:t>
            </w:r>
          </w:p>
          <w:p w14:paraId="77CAE75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O. 2024</w:t>
            </w:r>
          </w:p>
        </w:tc>
        <w:tc>
          <w:tcPr>
            <w:tcW w:w="3969" w:type="dxa"/>
            <w:vAlign w:val="center"/>
          </w:tcPr>
          <w:p w14:paraId="3E18F4A1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3387</w:t>
            </w:r>
          </w:p>
          <w:p w14:paraId="5E6D950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Phyllanthaceae</w:t>
            </w:r>
          </w:p>
          <w:p w14:paraId="2CFB5E3A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Uapaca staudtii</w:t>
            </w:r>
          </w:p>
          <w:p w14:paraId="425A966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bouamir005</w:t>
            </w:r>
          </w:p>
          <w:p w14:paraId="28481A1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O. 2024</w:t>
            </w:r>
          </w:p>
        </w:tc>
      </w:tr>
      <w:tr w:rsidR="00AD121C" w14:paraId="6B635007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28ACD06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3388</w:t>
            </w:r>
          </w:p>
          <w:p w14:paraId="08C2AB73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Sapotaceae</w:t>
            </w:r>
          </w:p>
          <w:p w14:paraId="2F381393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Synsepalum cerasiferum</w:t>
            </w:r>
          </w:p>
          <w:p w14:paraId="1553BC1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bouamir005</w:t>
            </w:r>
          </w:p>
          <w:p w14:paraId="4864192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O. 2024</w:t>
            </w:r>
          </w:p>
        </w:tc>
        <w:tc>
          <w:tcPr>
            <w:tcW w:w="3969" w:type="dxa"/>
            <w:vAlign w:val="center"/>
          </w:tcPr>
          <w:p w14:paraId="43258944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3389</w:t>
            </w:r>
          </w:p>
          <w:p w14:paraId="120FD3F7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0443718B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Heinsia crinita</w:t>
            </w:r>
          </w:p>
          <w:p w14:paraId="2A67879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bouamir005</w:t>
            </w:r>
          </w:p>
          <w:p w14:paraId="60C85D4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O. 2024</w:t>
            </w:r>
          </w:p>
        </w:tc>
        <w:tc>
          <w:tcPr>
            <w:tcW w:w="3969" w:type="dxa"/>
            <w:vAlign w:val="center"/>
          </w:tcPr>
          <w:p w14:paraId="01AF4EF4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3390</w:t>
            </w:r>
          </w:p>
          <w:p w14:paraId="3D74982B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3CFE85F0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Tricalysia bifida</w:t>
            </w:r>
          </w:p>
          <w:p w14:paraId="0B650A4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bouamir005</w:t>
            </w:r>
          </w:p>
          <w:p w14:paraId="3E48013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O. 2024</w:t>
            </w:r>
          </w:p>
        </w:tc>
      </w:tr>
      <w:tr w:rsidR="00AD121C" w14:paraId="6F815E2B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5C020D75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3391</w:t>
            </w:r>
          </w:p>
          <w:p w14:paraId="55CB3784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Sapindaceae</w:t>
            </w:r>
          </w:p>
          <w:p w14:paraId="701DA003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Eriocoelum macrocarpum</w:t>
            </w:r>
          </w:p>
          <w:p w14:paraId="3B9083DC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bouamir005</w:t>
            </w:r>
          </w:p>
          <w:p w14:paraId="321F50A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O. 2024</w:t>
            </w:r>
          </w:p>
        </w:tc>
        <w:tc>
          <w:tcPr>
            <w:tcW w:w="3969" w:type="dxa"/>
            <w:vAlign w:val="center"/>
          </w:tcPr>
          <w:p w14:paraId="76653C27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3392</w:t>
            </w:r>
          </w:p>
          <w:p w14:paraId="24C19430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Sapotaceae</w:t>
            </w:r>
          </w:p>
          <w:p w14:paraId="315EBE32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Chrysophyllum perpulchrum</w:t>
            </w:r>
          </w:p>
          <w:p w14:paraId="1AB345F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bouamir005</w:t>
            </w:r>
          </w:p>
          <w:p w14:paraId="6A8F678C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O. 2024</w:t>
            </w:r>
          </w:p>
        </w:tc>
        <w:tc>
          <w:tcPr>
            <w:tcW w:w="3969" w:type="dxa"/>
            <w:vAlign w:val="center"/>
          </w:tcPr>
          <w:p w14:paraId="1A8451C2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3393</w:t>
            </w:r>
          </w:p>
          <w:p w14:paraId="61414888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20886712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Anthonotha macrophylla</w:t>
            </w:r>
          </w:p>
          <w:p w14:paraId="2BE6D2F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bouamir005</w:t>
            </w:r>
          </w:p>
          <w:p w14:paraId="513814C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O. 2024</w:t>
            </w:r>
          </w:p>
        </w:tc>
      </w:tr>
      <w:tr w:rsidR="00AD121C" w14:paraId="1B1E1630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510695F3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3394</w:t>
            </w:r>
          </w:p>
          <w:p w14:paraId="04B36EB6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Cannabaceae</w:t>
            </w:r>
          </w:p>
          <w:p w14:paraId="72AAF104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Celtis mildbraedii</w:t>
            </w:r>
          </w:p>
          <w:p w14:paraId="22ED096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bouamir005</w:t>
            </w:r>
          </w:p>
          <w:p w14:paraId="7A8FBF3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O. 2024</w:t>
            </w:r>
          </w:p>
        </w:tc>
        <w:tc>
          <w:tcPr>
            <w:tcW w:w="3969" w:type="dxa"/>
            <w:vAlign w:val="center"/>
          </w:tcPr>
          <w:p w14:paraId="77A77D4A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3395</w:t>
            </w:r>
          </w:p>
          <w:p w14:paraId="6F7E77B1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Malvaceae</w:t>
            </w:r>
          </w:p>
          <w:p w14:paraId="61C2AC39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Cola acuminata</w:t>
            </w:r>
          </w:p>
          <w:p w14:paraId="0455E85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bouamir005</w:t>
            </w:r>
          </w:p>
          <w:p w14:paraId="6EBF1F1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O. 2024</w:t>
            </w:r>
          </w:p>
        </w:tc>
        <w:tc>
          <w:tcPr>
            <w:tcW w:w="3969" w:type="dxa"/>
            <w:vAlign w:val="center"/>
          </w:tcPr>
          <w:p w14:paraId="35183B6D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3396</w:t>
            </w:r>
          </w:p>
          <w:p w14:paraId="7DAC937E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60A3533D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Detarium macrocarpum</w:t>
            </w:r>
          </w:p>
          <w:p w14:paraId="74BD3EC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bouamir005</w:t>
            </w:r>
          </w:p>
        </w:tc>
      </w:tr>
      <w:tr w:rsidR="00AD121C" w14:paraId="5C85208F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6C45E469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3397</w:t>
            </w:r>
          </w:p>
          <w:p w14:paraId="50587A18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Meliaceae</w:t>
            </w:r>
          </w:p>
          <w:p w14:paraId="6D50BE90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Trichilia rubescens</w:t>
            </w:r>
          </w:p>
          <w:p w14:paraId="4DAB7DF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bouamir005</w:t>
            </w:r>
          </w:p>
          <w:p w14:paraId="470C5D0C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O. 2024</w:t>
            </w:r>
          </w:p>
        </w:tc>
        <w:tc>
          <w:tcPr>
            <w:tcW w:w="3969" w:type="dxa"/>
            <w:vAlign w:val="center"/>
          </w:tcPr>
          <w:p w14:paraId="405A79EA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3398</w:t>
            </w:r>
          </w:p>
          <w:p w14:paraId="6A03D6B4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Apocynaceae</w:t>
            </w:r>
          </w:p>
          <w:p w14:paraId="3050A948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Tabernaemontana crassa</w:t>
            </w:r>
          </w:p>
          <w:p w14:paraId="217B0C9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bouamir005</w:t>
            </w:r>
          </w:p>
        </w:tc>
        <w:tc>
          <w:tcPr>
            <w:tcW w:w="3969" w:type="dxa"/>
            <w:vAlign w:val="center"/>
          </w:tcPr>
          <w:p w14:paraId="089EEA1B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3399</w:t>
            </w:r>
          </w:p>
          <w:p w14:paraId="5387BAD7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Olacaceae</w:t>
            </w:r>
          </w:p>
          <w:p w14:paraId="1917AA51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Strombosia zenkeri</w:t>
            </w:r>
          </w:p>
          <w:p w14:paraId="3BEDA19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bouamir005</w:t>
            </w:r>
          </w:p>
          <w:p w14:paraId="265D189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O. 2024</w:t>
            </w:r>
          </w:p>
        </w:tc>
      </w:tr>
      <w:tr w:rsidR="00AD121C" w14:paraId="1F9D66AC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7A3F07A1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3400</w:t>
            </w:r>
          </w:p>
          <w:p w14:paraId="5F14AB17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Salicaceae</w:t>
            </w:r>
          </w:p>
          <w:p w14:paraId="36F47815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Homalium</w:t>
            </w:r>
          </w:p>
          <w:p w14:paraId="5BAF989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bouamir005</w:t>
            </w:r>
          </w:p>
          <w:p w14:paraId="7A7DC65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O. 2024</w:t>
            </w:r>
          </w:p>
        </w:tc>
        <w:tc>
          <w:tcPr>
            <w:tcW w:w="3969" w:type="dxa"/>
            <w:vAlign w:val="center"/>
          </w:tcPr>
          <w:p w14:paraId="462E4674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3401</w:t>
            </w:r>
          </w:p>
          <w:p w14:paraId="7851A3FB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Euphorbiaceae</w:t>
            </w:r>
          </w:p>
          <w:p w14:paraId="6F0CDE33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Klaineanthus gabonii</w:t>
            </w:r>
          </w:p>
          <w:p w14:paraId="5BB53AD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bouamir005</w:t>
            </w:r>
          </w:p>
          <w:p w14:paraId="529F551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O. 2024</w:t>
            </w:r>
          </w:p>
        </w:tc>
        <w:tc>
          <w:tcPr>
            <w:tcW w:w="3969" w:type="dxa"/>
            <w:vAlign w:val="center"/>
          </w:tcPr>
          <w:p w14:paraId="459077C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3402</w:t>
            </w:r>
          </w:p>
          <w:p w14:paraId="524EC828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Apocynaceae</w:t>
            </w:r>
          </w:p>
          <w:p w14:paraId="33618458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Funtumia elastica</w:t>
            </w:r>
          </w:p>
          <w:p w14:paraId="3F1EE75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bouamir005</w:t>
            </w:r>
          </w:p>
        </w:tc>
      </w:tr>
    </w:tbl>
    <w:p w14:paraId="74789033" w14:textId="77777777" w:rsidR="00AD121C" w:rsidRDefault="00AD121C" w:rsidP="00716492">
      <w:pPr>
        <w:ind w:left="211" w:right="211"/>
        <w:rPr>
          <w:vanish/>
        </w:rPr>
        <w:sectPr w:rsidR="00AD121C" w:rsidSect="00AD121C">
          <w:pgSz w:w="11963" w:h="16784"/>
          <w:pgMar w:top="0" w:right="28" w:bottom="0" w:left="28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969"/>
        <w:gridCol w:w="3969"/>
        <w:gridCol w:w="3969"/>
      </w:tblGrid>
      <w:tr w:rsidR="00AD121C" w14:paraId="047E1946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5040EBD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lastRenderedPageBreak/>
              <w:t>IRD plot 3403</w:t>
            </w:r>
          </w:p>
          <w:p w14:paraId="65A36AFE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Irvingiaceae</w:t>
            </w:r>
          </w:p>
          <w:p w14:paraId="494C89B5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Irvingia gabonensis</w:t>
            </w:r>
          </w:p>
          <w:p w14:paraId="184BD32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bouamir006</w:t>
            </w:r>
          </w:p>
          <w:p w14:paraId="2FEF3B7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O. 2024</w:t>
            </w:r>
          </w:p>
        </w:tc>
        <w:tc>
          <w:tcPr>
            <w:tcW w:w="3969" w:type="dxa"/>
            <w:vAlign w:val="center"/>
          </w:tcPr>
          <w:p w14:paraId="07C8C043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3404</w:t>
            </w:r>
          </w:p>
          <w:p w14:paraId="3B848C21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Euphorbiaceae</w:t>
            </w:r>
          </w:p>
          <w:p w14:paraId="670093E5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Mareyopsis longifolia</w:t>
            </w:r>
          </w:p>
          <w:p w14:paraId="1C36A41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bouamir006</w:t>
            </w:r>
          </w:p>
          <w:p w14:paraId="7741CF6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Dauby G. 2024</w:t>
            </w:r>
          </w:p>
        </w:tc>
        <w:tc>
          <w:tcPr>
            <w:tcW w:w="3969" w:type="dxa"/>
            <w:vAlign w:val="center"/>
          </w:tcPr>
          <w:p w14:paraId="32BECCCE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3405</w:t>
            </w:r>
          </w:p>
          <w:p w14:paraId="5CC3D6C6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Phyllanthaceae</w:t>
            </w:r>
          </w:p>
          <w:p w14:paraId="60133EE6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Cleistanthus</w:t>
            </w:r>
          </w:p>
          <w:p w14:paraId="5D60D6A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bouamir006</w:t>
            </w:r>
          </w:p>
          <w:p w14:paraId="671750A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O. 2024</w:t>
            </w:r>
          </w:p>
        </w:tc>
      </w:tr>
      <w:tr w:rsidR="00AD121C" w14:paraId="2FFB9C4B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749C368B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3406</w:t>
            </w:r>
          </w:p>
          <w:p w14:paraId="27E56177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Annonaceae</w:t>
            </w:r>
          </w:p>
          <w:p w14:paraId="25D8EC85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Annickia affinis</w:t>
            </w:r>
          </w:p>
          <w:p w14:paraId="0DF67F7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bouamir006</w:t>
            </w:r>
          </w:p>
        </w:tc>
        <w:tc>
          <w:tcPr>
            <w:tcW w:w="3969" w:type="dxa"/>
            <w:vAlign w:val="center"/>
          </w:tcPr>
          <w:p w14:paraId="4483AC5A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3407</w:t>
            </w:r>
          </w:p>
          <w:p w14:paraId="0A77C92C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Putranjivaceae</w:t>
            </w:r>
          </w:p>
          <w:p w14:paraId="306D539C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Drypetes</w:t>
            </w:r>
          </w:p>
          <w:p w14:paraId="6D2D4B1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bouamir006</w:t>
            </w:r>
          </w:p>
          <w:p w14:paraId="7DA736E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O. 2024</w:t>
            </w:r>
          </w:p>
        </w:tc>
        <w:tc>
          <w:tcPr>
            <w:tcW w:w="3969" w:type="dxa"/>
            <w:vAlign w:val="center"/>
          </w:tcPr>
          <w:p w14:paraId="12F3268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3408</w:t>
            </w:r>
          </w:p>
          <w:p w14:paraId="1518AE7B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Centroplacaceae</w:t>
            </w:r>
          </w:p>
          <w:p w14:paraId="6EEA5E13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Centroplacus glaucinus</w:t>
            </w:r>
          </w:p>
          <w:p w14:paraId="3028045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bouamir006</w:t>
            </w:r>
          </w:p>
          <w:p w14:paraId="0A3BB78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O. 2024</w:t>
            </w:r>
          </w:p>
        </w:tc>
      </w:tr>
      <w:tr w:rsidR="00AD121C" w14:paraId="54678377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62A7A736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3409</w:t>
            </w:r>
          </w:p>
          <w:p w14:paraId="54C6A4C6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Annonaceae</w:t>
            </w:r>
          </w:p>
          <w:p w14:paraId="63AC17D2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Anonidium mannii</w:t>
            </w:r>
          </w:p>
          <w:p w14:paraId="5C1AAF9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bouamir006</w:t>
            </w:r>
          </w:p>
        </w:tc>
        <w:tc>
          <w:tcPr>
            <w:tcW w:w="3969" w:type="dxa"/>
            <w:vAlign w:val="center"/>
          </w:tcPr>
          <w:p w14:paraId="06CF7865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3410</w:t>
            </w:r>
          </w:p>
          <w:p w14:paraId="604A7F2D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Olacaceae</w:t>
            </w:r>
          </w:p>
          <w:p w14:paraId="24FDBBF0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Strombosia zenkeri</w:t>
            </w:r>
          </w:p>
          <w:p w14:paraId="351FB0D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bouamir006</w:t>
            </w:r>
          </w:p>
          <w:p w14:paraId="1BCF187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O. 2024</w:t>
            </w:r>
          </w:p>
        </w:tc>
        <w:tc>
          <w:tcPr>
            <w:tcW w:w="3969" w:type="dxa"/>
            <w:vAlign w:val="center"/>
          </w:tcPr>
          <w:p w14:paraId="72EA859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3411</w:t>
            </w:r>
          </w:p>
          <w:p w14:paraId="2A12DA94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Euphorbiaceae</w:t>
            </w:r>
          </w:p>
          <w:p w14:paraId="30581D95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Klaineanthus gabonii</w:t>
            </w:r>
          </w:p>
          <w:p w14:paraId="3F73B15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bouamir006</w:t>
            </w:r>
          </w:p>
        </w:tc>
      </w:tr>
      <w:tr w:rsidR="00AD121C" w14:paraId="029C2818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222B47CC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3412</w:t>
            </w:r>
          </w:p>
          <w:p w14:paraId="716E0F3C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Lauraceae</w:t>
            </w:r>
          </w:p>
          <w:p w14:paraId="264B5E7E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Beilschmiedia</w:t>
            </w:r>
          </w:p>
          <w:p w14:paraId="3474DE9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bouamir006</w:t>
            </w:r>
          </w:p>
          <w:p w14:paraId="028D1AE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O. 2024</w:t>
            </w:r>
          </w:p>
        </w:tc>
        <w:tc>
          <w:tcPr>
            <w:tcW w:w="3969" w:type="dxa"/>
            <w:vAlign w:val="center"/>
          </w:tcPr>
          <w:p w14:paraId="7A4D0E83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3413</w:t>
            </w:r>
          </w:p>
          <w:p w14:paraId="7932C38E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Rhamnaceae</w:t>
            </w:r>
          </w:p>
          <w:p w14:paraId="2B851B31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Lasiodiscus mannii</w:t>
            </w:r>
          </w:p>
          <w:p w14:paraId="2C71035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bouamir006</w:t>
            </w:r>
          </w:p>
          <w:p w14:paraId="0699E09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O. 2024</w:t>
            </w:r>
          </w:p>
        </w:tc>
        <w:tc>
          <w:tcPr>
            <w:tcW w:w="3969" w:type="dxa"/>
            <w:vAlign w:val="center"/>
          </w:tcPr>
          <w:p w14:paraId="584A05B4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3414</w:t>
            </w:r>
          </w:p>
          <w:p w14:paraId="2AC9A61B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Olacaceae</w:t>
            </w:r>
          </w:p>
          <w:p w14:paraId="14F619E0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Heisteria parvifolia</w:t>
            </w:r>
          </w:p>
          <w:p w14:paraId="404B657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bouamir006</w:t>
            </w:r>
          </w:p>
          <w:p w14:paraId="27805DD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O. 2024</w:t>
            </w:r>
          </w:p>
        </w:tc>
      </w:tr>
      <w:tr w:rsidR="00AD121C" w14:paraId="527F6270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3BBADC4A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3415</w:t>
            </w:r>
          </w:p>
          <w:p w14:paraId="0AA1C5E0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Lepidobotryaceae</w:t>
            </w:r>
          </w:p>
          <w:p w14:paraId="7B30D553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Lepidobotrys staudtii</w:t>
            </w:r>
          </w:p>
          <w:p w14:paraId="1B74BEC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bouamir006</w:t>
            </w:r>
          </w:p>
        </w:tc>
        <w:tc>
          <w:tcPr>
            <w:tcW w:w="3969" w:type="dxa"/>
            <w:vAlign w:val="center"/>
          </w:tcPr>
          <w:p w14:paraId="68C781E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3416</w:t>
            </w:r>
          </w:p>
          <w:p w14:paraId="48CE674F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Burseraceae</w:t>
            </w:r>
          </w:p>
          <w:p w14:paraId="315E21FC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Santiria trimera</w:t>
            </w:r>
          </w:p>
          <w:p w14:paraId="034A83B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bouamir005</w:t>
            </w:r>
          </w:p>
        </w:tc>
        <w:tc>
          <w:tcPr>
            <w:tcW w:w="3969" w:type="dxa"/>
            <w:vAlign w:val="center"/>
          </w:tcPr>
          <w:p w14:paraId="5CAAA0D2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3417</w:t>
            </w:r>
          </w:p>
          <w:p w14:paraId="18E886BD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Olacaceae</w:t>
            </w:r>
          </w:p>
          <w:p w14:paraId="2B85C11A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Strombosia grandifolia</w:t>
            </w:r>
          </w:p>
          <w:p w14:paraId="454DBE0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bouamir008</w:t>
            </w:r>
          </w:p>
        </w:tc>
      </w:tr>
      <w:tr w:rsidR="00AD121C" w14:paraId="6A4B1FB6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7BF04B5C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3418</w:t>
            </w:r>
          </w:p>
          <w:p w14:paraId="4C87FF1C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Sapindaceae</w:t>
            </w:r>
          </w:p>
          <w:p w14:paraId="1852A439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Pancovia</w:t>
            </w:r>
          </w:p>
          <w:p w14:paraId="3572EA6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bouamir006</w:t>
            </w:r>
          </w:p>
          <w:p w14:paraId="14969CF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O. 2024</w:t>
            </w:r>
          </w:p>
        </w:tc>
        <w:tc>
          <w:tcPr>
            <w:tcW w:w="3969" w:type="dxa"/>
            <w:vAlign w:val="center"/>
          </w:tcPr>
          <w:p w14:paraId="7110E175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3419</w:t>
            </w:r>
          </w:p>
          <w:p w14:paraId="2FA64003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17F28C55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Leptactina arborescens</w:t>
            </w:r>
          </w:p>
          <w:p w14:paraId="4EFE592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bouamir006</w:t>
            </w:r>
          </w:p>
          <w:p w14:paraId="0EAF9A9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O. 2024</w:t>
            </w:r>
          </w:p>
        </w:tc>
        <w:tc>
          <w:tcPr>
            <w:tcW w:w="3969" w:type="dxa"/>
            <w:vAlign w:val="center"/>
          </w:tcPr>
          <w:p w14:paraId="01CB6AA1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3420</w:t>
            </w:r>
          </w:p>
          <w:p w14:paraId="73C6640C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Clusiaceae</w:t>
            </w:r>
          </w:p>
          <w:p w14:paraId="1CF91E18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Allanblackia floribunda</w:t>
            </w:r>
          </w:p>
          <w:p w14:paraId="1C04415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bouamir006</w:t>
            </w:r>
          </w:p>
        </w:tc>
      </w:tr>
      <w:tr w:rsidR="00AD121C" w14:paraId="30CD0C68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5F0C6E0B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3421</w:t>
            </w:r>
          </w:p>
          <w:p w14:paraId="7AE68F88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Putranjivaceae</w:t>
            </w:r>
          </w:p>
          <w:p w14:paraId="7A1D580D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Drypetes</w:t>
            </w:r>
          </w:p>
          <w:p w14:paraId="52C7F07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bouamir006</w:t>
            </w:r>
          </w:p>
          <w:p w14:paraId="5B610E4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O. 2024</w:t>
            </w:r>
          </w:p>
        </w:tc>
        <w:tc>
          <w:tcPr>
            <w:tcW w:w="3969" w:type="dxa"/>
            <w:vAlign w:val="center"/>
          </w:tcPr>
          <w:p w14:paraId="356D75BD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3422</w:t>
            </w:r>
          </w:p>
          <w:p w14:paraId="434A9320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Meliaceae</w:t>
            </w:r>
          </w:p>
          <w:p w14:paraId="1EFB06B2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Trichilia rubescens</w:t>
            </w:r>
          </w:p>
          <w:p w14:paraId="1F3CACD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bouamir006</w:t>
            </w:r>
          </w:p>
          <w:p w14:paraId="75C057B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O. 2024</w:t>
            </w:r>
          </w:p>
        </w:tc>
        <w:tc>
          <w:tcPr>
            <w:tcW w:w="3969" w:type="dxa"/>
            <w:vAlign w:val="center"/>
          </w:tcPr>
          <w:p w14:paraId="6EF2524F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3423</w:t>
            </w:r>
          </w:p>
          <w:p w14:paraId="614C9583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Moraceae</w:t>
            </w:r>
          </w:p>
          <w:p w14:paraId="5210A352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Treculia africana</w:t>
            </w:r>
          </w:p>
          <w:p w14:paraId="63566DBC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bouamir006</w:t>
            </w:r>
          </w:p>
          <w:p w14:paraId="05BCA33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O. 2024</w:t>
            </w:r>
          </w:p>
        </w:tc>
      </w:tr>
      <w:tr w:rsidR="00AD121C" w14:paraId="5BC45ED6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4561AC73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3424</w:t>
            </w:r>
          </w:p>
          <w:p w14:paraId="4F219A3C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Meliaceae</w:t>
            </w:r>
          </w:p>
          <w:p w14:paraId="5726BD32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Trichilia</w:t>
            </w:r>
          </w:p>
          <w:p w14:paraId="0435195C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bouamir005</w:t>
            </w:r>
          </w:p>
          <w:p w14:paraId="041A8B0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O. 2024</w:t>
            </w:r>
          </w:p>
        </w:tc>
        <w:tc>
          <w:tcPr>
            <w:tcW w:w="3969" w:type="dxa"/>
            <w:vAlign w:val="center"/>
          </w:tcPr>
          <w:p w14:paraId="09538221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3425</w:t>
            </w:r>
          </w:p>
          <w:p w14:paraId="63B3DA84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05D2F271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Angylocalyx pynaertii</w:t>
            </w:r>
          </w:p>
          <w:p w14:paraId="08AB8F8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bouamir006</w:t>
            </w:r>
          </w:p>
          <w:p w14:paraId="38ADE38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O. 2024</w:t>
            </w:r>
          </w:p>
        </w:tc>
        <w:tc>
          <w:tcPr>
            <w:tcW w:w="3969" w:type="dxa"/>
            <w:vAlign w:val="center"/>
          </w:tcPr>
          <w:p w14:paraId="01FF198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3426</w:t>
            </w:r>
          </w:p>
          <w:p w14:paraId="3281FA5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3F6E00AD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Corynanthe</w:t>
            </w:r>
          </w:p>
          <w:p w14:paraId="7A1CBD3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bouamir006</w:t>
            </w:r>
          </w:p>
          <w:p w14:paraId="3B94EFE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O. 2024</w:t>
            </w:r>
          </w:p>
        </w:tc>
      </w:tr>
    </w:tbl>
    <w:p w14:paraId="1777237E" w14:textId="77777777" w:rsidR="00AD121C" w:rsidRDefault="00AD121C" w:rsidP="00716492">
      <w:pPr>
        <w:ind w:left="211" w:right="211"/>
        <w:rPr>
          <w:vanish/>
        </w:rPr>
        <w:sectPr w:rsidR="00AD121C" w:rsidSect="00AD121C">
          <w:pgSz w:w="11963" w:h="16784"/>
          <w:pgMar w:top="0" w:right="28" w:bottom="0" w:left="28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969"/>
        <w:gridCol w:w="3969"/>
        <w:gridCol w:w="3969"/>
      </w:tblGrid>
      <w:tr w:rsidR="00AD121C" w14:paraId="4D77D350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509953E4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lastRenderedPageBreak/>
              <w:t>IRD plot 3427</w:t>
            </w:r>
          </w:p>
          <w:p w14:paraId="253437BC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Euphorbiaceae</w:t>
            </w:r>
          </w:p>
          <w:p w14:paraId="5F4ADBF8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Plagiostyles africana</w:t>
            </w:r>
          </w:p>
          <w:p w14:paraId="55E5AD8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bouamir006</w:t>
            </w:r>
          </w:p>
          <w:p w14:paraId="673F1E9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O. 2024</w:t>
            </w:r>
          </w:p>
        </w:tc>
        <w:tc>
          <w:tcPr>
            <w:tcW w:w="3969" w:type="dxa"/>
            <w:vAlign w:val="center"/>
          </w:tcPr>
          <w:p w14:paraId="7B8534B5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3428</w:t>
            </w:r>
          </w:p>
          <w:p w14:paraId="40440A40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Phyllanthaceae</w:t>
            </w:r>
          </w:p>
          <w:p w14:paraId="0D4A14E4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Keayodendron bridelioides</w:t>
            </w:r>
          </w:p>
          <w:p w14:paraId="6E1027EC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bouamir006</w:t>
            </w:r>
          </w:p>
          <w:p w14:paraId="7CD8724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O. 2024</w:t>
            </w:r>
          </w:p>
        </w:tc>
        <w:tc>
          <w:tcPr>
            <w:tcW w:w="3969" w:type="dxa"/>
            <w:vAlign w:val="center"/>
          </w:tcPr>
          <w:p w14:paraId="16A617FE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3429</w:t>
            </w:r>
          </w:p>
          <w:p w14:paraId="7CF33646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197614D1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Tricalysia fangana</w:t>
            </w:r>
          </w:p>
          <w:p w14:paraId="6209534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bouamir006</w:t>
            </w:r>
          </w:p>
          <w:p w14:paraId="1ACD350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O. 2024</w:t>
            </w:r>
          </w:p>
        </w:tc>
      </w:tr>
      <w:tr w:rsidR="00AD121C" w14:paraId="452600E2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08F27D61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3430</w:t>
            </w:r>
          </w:p>
          <w:p w14:paraId="59C0B97E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Salicaceae</w:t>
            </w:r>
          </w:p>
          <w:p w14:paraId="51990D02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Oncoba dentata</w:t>
            </w:r>
          </w:p>
          <w:p w14:paraId="7794F7B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bouamir005</w:t>
            </w:r>
          </w:p>
          <w:p w14:paraId="28EF25B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O. 2024</w:t>
            </w:r>
          </w:p>
        </w:tc>
        <w:tc>
          <w:tcPr>
            <w:tcW w:w="3969" w:type="dxa"/>
            <w:vAlign w:val="center"/>
          </w:tcPr>
          <w:p w14:paraId="79865383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3431</w:t>
            </w:r>
          </w:p>
          <w:p w14:paraId="313EC2B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Sapindaceae</w:t>
            </w:r>
          </w:p>
          <w:p w14:paraId="4FC1100B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Blighia welwitschii</w:t>
            </w:r>
          </w:p>
          <w:p w14:paraId="3C9151DC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bouamir006</w:t>
            </w:r>
          </w:p>
          <w:p w14:paraId="2DFE32EC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O. 2024</w:t>
            </w:r>
          </w:p>
        </w:tc>
        <w:tc>
          <w:tcPr>
            <w:tcW w:w="3969" w:type="dxa"/>
            <w:vAlign w:val="center"/>
          </w:tcPr>
          <w:p w14:paraId="0BF464F3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3432</w:t>
            </w:r>
          </w:p>
          <w:p w14:paraId="39D17041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Annonaceae</w:t>
            </w:r>
          </w:p>
          <w:p w14:paraId="32CC4D5F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Xylopia phloiodora</w:t>
            </w:r>
          </w:p>
          <w:p w14:paraId="62C1149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bouamir006</w:t>
            </w:r>
          </w:p>
          <w:p w14:paraId="243FF85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O. 2024</w:t>
            </w:r>
          </w:p>
        </w:tc>
      </w:tr>
      <w:tr w:rsidR="00AD121C" w14:paraId="62B0EE05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5DFCC68D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3433</w:t>
            </w:r>
          </w:p>
          <w:p w14:paraId="4559F101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267F8EC7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Psydrax splendens</w:t>
            </w:r>
          </w:p>
          <w:p w14:paraId="069532D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bouamir006</w:t>
            </w:r>
          </w:p>
          <w:p w14:paraId="24CC7E6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O. 2024</w:t>
            </w:r>
          </w:p>
        </w:tc>
        <w:tc>
          <w:tcPr>
            <w:tcW w:w="3969" w:type="dxa"/>
            <w:vAlign w:val="center"/>
          </w:tcPr>
          <w:p w14:paraId="541A31DF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3434</w:t>
            </w:r>
          </w:p>
          <w:p w14:paraId="0BF82CE7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Annonaceae</w:t>
            </w:r>
          </w:p>
          <w:p w14:paraId="4ADF5B2E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Monodora</w:t>
            </w:r>
          </w:p>
          <w:p w14:paraId="75B9D59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bouamir006</w:t>
            </w:r>
          </w:p>
          <w:p w14:paraId="7542FE0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O. 2024</w:t>
            </w:r>
          </w:p>
        </w:tc>
        <w:tc>
          <w:tcPr>
            <w:tcW w:w="3969" w:type="dxa"/>
            <w:vAlign w:val="center"/>
          </w:tcPr>
          <w:p w14:paraId="26194BF5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3435</w:t>
            </w:r>
          </w:p>
          <w:p w14:paraId="3383CCFF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Calophyllaceae</w:t>
            </w:r>
          </w:p>
          <w:p w14:paraId="625C280E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Mammea africana</w:t>
            </w:r>
          </w:p>
          <w:p w14:paraId="04797DA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bouamir006</w:t>
            </w:r>
          </w:p>
          <w:p w14:paraId="43D5231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O. 2024</w:t>
            </w:r>
          </w:p>
        </w:tc>
      </w:tr>
      <w:tr w:rsidR="00AD121C" w14:paraId="68B53759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38A81188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3436</w:t>
            </w:r>
          </w:p>
          <w:p w14:paraId="22B54E7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Euphorbiaceae</w:t>
            </w:r>
          </w:p>
          <w:p w14:paraId="2090370D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Macaranga monandra</w:t>
            </w:r>
          </w:p>
          <w:p w14:paraId="579C9EF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bouamir006</w:t>
            </w:r>
          </w:p>
          <w:p w14:paraId="2E8AB71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O. 2024</w:t>
            </w:r>
          </w:p>
        </w:tc>
        <w:tc>
          <w:tcPr>
            <w:tcW w:w="3969" w:type="dxa"/>
            <w:vAlign w:val="center"/>
          </w:tcPr>
          <w:p w14:paraId="1A9E5C33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3437</w:t>
            </w:r>
          </w:p>
          <w:p w14:paraId="4843D383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Rhamnaceae</w:t>
            </w:r>
          </w:p>
          <w:p w14:paraId="6D163143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Maesopsis eminii</w:t>
            </w:r>
          </w:p>
          <w:p w14:paraId="076CCE0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bouamir006</w:t>
            </w:r>
          </w:p>
        </w:tc>
        <w:tc>
          <w:tcPr>
            <w:tcW w:w="3969" w:type="dxa"/>
            <w:vAlign w:val="center"/>
          </w:tcPr>
          <w:p w14:paraId="7428B197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3438</w:t>
            </w:r>
          </w:p>
          <w:p w14:paraId="5831DFE5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Lauraceae</w:t>
            </w:r>
          </w:p>
          <w:p w14:paraId="0C673FB8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Beilschmiedia obscura</w:t>
            </w:r>
          </w:p>
          <w:p w14:paraId="70041C0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bouamir005</w:t>
            </w:r>
          </w:p>
        </w:tc>
      </w:tr>
      <w:tr w:rsidR="00AD121C" w14:paraId="2B62892F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0B1951B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3439</w:t>
            </w:r>
          </w:p>
          <w:p w14:paraId="655F862E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1CAB8A39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Hylodendron gabunense</w:t>
            </w:r>
          </w:p>
          <w:p w14:paraId="7BE27BA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bouamir006</w:t>
            </w:r>
          </w:p>
          <w:p w14:paraId="3AAFAD4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O. 2024</w:t>
            </w:r>
          </w:p>
        </w:tc>
        <w:tc>
          <w:tcPr>
            <w:tcW w:w="3969" w:type="dxa"/>
            <w:vAlign w:val="center"/>
          </w:tcPr>
          <w:p w14:paraId="009792BB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3440</w:t>
            </w:r>
          </w:p>
          <w:p w14:paraId="51E4AECE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Passifloraceae</w:t>
            </w:r>
          </w:p>
          <w:p w14:paraId="4D12E862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Paropsia guineensis</w:t>
            </w:r>
          </w:p>
          <w:p w14:paraId="6969CAD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bouamir006</w:t>
            </w:r>
          </w:p>
          <w:p w14:paraId="1A97B91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O. 2024</w:t>
            </w:r>
          </w:p>
        </w:tc>
        <w:tc>
          <w:tcPr>
            <w:tcW w:w="3969" w:type="dxa"/>
            <w:vAlign w:val="center"/>
          </w:tcPr>
          <w:p w14:paraId="49A50538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3441</w:t>
            </w:r>
          </w:p>
          <w:p w14:paraId="5AC608F6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Euphorbiaceae</w:t>
            </w:r>
          </w:p>
          <w:p w14:paraId="7A52BA7A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Macaranga barteri</w:t>
            </w:r>
          </w:p>
          <w:p w14:paraId="52C8D6D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bouamir006</w:t>
            </w:r>
          </w:p>
          <w:p w14:paraId="7DE73ED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O. 2024</w:t>
            </w:r>
          </w:p>
        </w:tc>
      </w:tr>
      <w:tr w:rsidR="00AD121C" w14:paraId="60E36089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7E35AA36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3442</w:t>
            </w:r>
          </w:p>
          <w:p w14:paraId="6BCFC72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Anacardiaceae</w:t>
            </w:r>
          </w:p>
          <w:p w14:paraId="1D185F51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Pseudospondias microcarpa</w:t>
            </w:r>
          </w:p>
          <w:p w14:paraId="4B0D5DCC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bouamir006</w:t>
            </w:r>
          </w:p>
          <w:p w14:paraId="5AD43DD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O. 2024</w:t>
            </w:r>
          </w:p>
        </w:tc>
        <w:tc>
          <w:tcPr>
            <w:tcW w:w="3969" w:type="dxa"/>
            <w:vAlign w:val="center"/>
          </w:tcPr>
          <w:p w14:paraId="1B56309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3443</w:t>
            </w:r>
          </w:p>
          <w:p w14:paraId="5491BFA8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Sapotaceae</w:t>
            </w:r>
          </w:p>
          <w:p w14:paraId="76726479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Synsepalum sp.nov. Bouamir</w:t>
            </w:r>
          </w:p>
          <w:p w14:paraId="1D856AF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bouamir006</w:t>
            </w:r>
          </w:p>
          <w:p w14:paraId="226687F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O. 2024</w:t>
            </w:r>
          </w:p>
        </w:tc>
        <w:tc>
          <w:tcPr>
            <w:tcW w:w="3969" w:type="dxa"/>
            <w:vAlign w:val="center"/>
          </w:tcPr>
          <w:p w14:paraId="527BB619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3444</w:t>
            </w:r>
          </w:p>
          <w:p w14:paraId="6F05B7F8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Phyllanthaceae</w:t>
            </w:r>
          </w:p>
          <w:p w14:paraId="496F8B98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Uapaca staudtii</w:t>
            </w:r>
          </w:p>
          <w:p w14:paraId="574B32A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bouamir006</w:t>
            </w:r>
          </w:p>
          <w:p w14:paraId="7AE2910C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O. 2024</w:t>
            </w:r>
          </w:p>
        </w:tc>
      </w:tr>
      <w:tr w:rsidR="00AD121C" w14:paraId="6EBB4C5E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0DFB4642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3445</w:t>
            </w:r>
          </w:p>
          <w:p w14:paraId="7BC30752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Malvaceae</w:t>
            </w:r>
          </w:p>
          <w:p w14:paraId="03FCE195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Duboscia macrocarpa</w:t>
            </w:r>
          </w:p>
          <w:p w14:paraId="1766D04C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bouamir005</w:t>
            </w:r>
          </w:p>
        </w:tc>
        <w:tc>
          <w:tcPr>
            <w:tcW w:w="3969" w:type="dxa"/>
            <w:vAlign w:val="center"/>
          </w:tcPr>
          <w:p w14:paraId="5E51ABCE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3446</w:t>
            </w:r>
          </w:p>
          <w:p w14:paraId="7E38E083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Ixonanthaceae</w:t>
            </w:r>
          </w:p>
          <w:p w14:paraId="670A0A42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Phyllocosmus africanus</w:t>
            </w:r>
          </w:p>
          <w:p w14:paraId="07386BC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bouamir006</w:t>
            </w:r>
          </w:p>
          <w:p w14:paraId="1A8C91E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O. 2024</w:t>
            </w:r>
          </w:p>
        </w:tc>
        <w:tc>
          <w:tcPr>
            <w:tcW w:w="3969" w:type="dxa"/>
            <w:vAlign w:val="center"/>
          </w:tcPr>
          <w:p w14:paraId="1DC6437B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3447</w:t>
            </w:r>
          </w:p>
          <w:p w14:paraId="5A178320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Apocynaceae</w:t>
            </w:r>
          </w:p>
          <w:p w14:paraId="530E3A5D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Tabernaemontana crassa</w:t>
            </w:r>
          </w:p>
          <w:p w14:paraId="63E1F68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bouamir006</w:t>
            </w:r>
          </w:p>
        </w:tc>
      </w:tr>
      <w:tr w:rsidR="00AD121C" w14:paraId="2BD27E4C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226D9C4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3448</w:t>
            </w:r>
          </w:p>
          <w:p w14:paraId="620FFE84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Clusiaceae</w:t>
            </w:r>
          </w:p>
          <w:p w14:paraId="1AA401CB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Garcinia epunctata</w:t>
            </w:r>
          </w:p>
          <w:p w14:paraId="20E59B8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bouamir005</w:t>
            </w:r>
          </w:p>
          <w:p w14:paraId="238CF25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O. 2024</w:t>
            </w:r>
          </w:p>
        </w:tc>
        <w:tc>
          <w:tcPr>
            <w:tcW w:w="3969" w:type="dxa"/>
            <w:vAlign w:val="center"/>
          </w:tcPr>
          <w:p w14:paraId="713910EC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3449</w:t>
            </w:r>
          </w:p>
          <w:p w14:paraId="354B257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Irvingiaceae</w:t>
            </w:r>
          </w:p>
          <w:p w14:paraId="1EE950A0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Irvingia gabonensis</w:t>
            </w:r>
          </w:p>
          <w:p w14:paraId="77C6D06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bouamir006</w:t>
            </w:r>
          </w:p>
        </w:tc>
        <w:tc>
          <w:tcPr>
            <w:tcW w:w="3969" w:type="dxa"/>
            <w:vAlign w:val="center"/>
          </w:tcPr>
          <w:p w14:paraId="21360E29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3450</w:t>
            </w:r>
          </w:p>
          <w:p w14:paraId="31C9EF6C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Anacardiaceae</w:t>
            </w:r>
          </w:p>
          <w:p w14:paraId="2AF2C260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Trichoscypha acuminata</w:t>
            </w:r>
          </w:p>
          <w:p w14:paraId="3E17A2E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bouamir006</w:t>
            </w:r>
          </w:p>
        </w:tc>
      </w:tr>
    </w:tbl>
    <w:p w14:paraId="4543EA6C" w14:textId="77777777" w:rsidR="00AD121C" w:rsidRDefault="00AD121C" w:rsidP="00716492">
      <w:pPr>
        <w:ind w:left="211" w:right="211"/>
        <w:rPr>
          <w:vanish/>
        </w:rPr>
        <w:sectPr w:rsidR="00AD121C" w:rsidSect="00AD121C">
          <w:pgSz w:w="11963" w:h="16784"/>
          <w:pgMar w:top="0" w:right="28" w:bottom="0" w:left="28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969"/>
        <w:gridCol w:w="3969"/>
        <w:gridCol w:w="3969"/>
      </w:tblGrid>
      <w:tr w:rsidR="00AD121C" w14:paraId="64DB2665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59850FA5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lastRenderedPageBreak/>
              <w:t>IRD plot 3451</w:t>
            </w:r>
          </w:p>
          <w:p w14:paraId="60B601AF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416B811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bouamir006</w:t>
            </w:r>
          </w:p>
        </w:tc>
        <w:tc>
          <w:tcPr>
            <w:tcW w:w="3969" w:type="dxa"/>
            <w:vAlign w:val="center"/>
          </w:tcPr>
          <w:p w14:paraId="54456757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3452</w:t>
            </w:r>
          </w:p>
          <w:p w14:paraId="059A4FB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Sapindaceae</w:t>
            </w:r>
          </w:p>
          <w:p w14:paraId="0BF11AE4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Eriocoelum macrocarpum</w:t>
            </w:r>
          </w:p>
          <w:p w14:paraId="3BA1568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bouamir006</w:t>
            </w:r>
          </w:p>
        </w:tc>
        <w:tc>
          <w:tcPr>
            <w:tcW w:w="3969" w:type="dxa"/>
            <w:vAlign w:val="center"/>
          </w:tcPr>
          <w:p w14:paraId="37812746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3453</w:t>
            </w:r>
          </w:p>
          <w:p w14:paraId="70CC850A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Bignoniaceae</w:t>
            </w:r>
          </w:p>
          <w:p w14:paraId="7118BDF3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Newbouldia laevis</w:t>
            </w:r>
          </w:p>
          <w:p w14:paraId="5D3C141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bouamir006</w:t>
            </w:r>
          </w:p>
        </w:tc>
      </w:tr>
      <w:tr w:rsidR="00AD121C" w14:paraId="0D45B247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465CD672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3454</w:t>
            </w:r>
          </w:p>
          <w:p w14:paraId="729BA083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Apocynaceae</w:t>
            </w:r>
          </w:p>
          <w:p w14:paraId="5769BE45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Rauvolfia vomitoria</w:t>
            </w:r>
          </w:p>
          <w:p w14:paraId="0EB5408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bouamir006</w:t>
            </w:r>
          </w:p>
        </w:tc>
        <w:tc>
          <w:tcPr>
            <w:tcW w:w="3969" w:type="dxa"/>
            <w:vAlign w:val="center"/>
          </w:tcPr>
          <w:p w14:paraId="5A782366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3455</w:t>
            </w:r>
          </w:p>
          <w:p w14:paraId="4DF2E30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79FCA815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Pauridiantha</w:t>
            </w:r>
          </w:p>
          <w:p w14:paraId="6CC9295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bouamir006</w:t>
            </w:r>
          </w:p>
        </w:tc>
        <w:tc>
          <w:tcPr>
            <w:tcW w:w="3969" w:type="dxa"/>
            <w:vAlign w:val="center"/>
          </w:tcPr>
          <w:p w14:paraId="7C439DE2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3456</w:t>
            </w:r>
          </w:p>
          <w:p w14:paraId="490CD89E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Salicaceae</w:t>
            </w:r>
          </w:p>
          <w:p w14:paraId="0CDF066F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Oncoba glauca</w:t>
            </w:r>
          </w:p>
          <w:p w14:paraId="63068C6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bouamir006</w:t>
            </w:r>
          </w:p>
        </w:tc>
      </w:tr>
      <w:tr w:rsidR="00AD121C" w14:paraId="7B41452E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45D4F342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3457</w:t>
            </w:r>
          </w:p>
          <w:p w14:paraId="1584FDED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2A0E237F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Morinda lucida</w:t>
            </w:r>
          </w:p>
          <w:p w14:paraId="7B74940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bouamir006</w:t>
            </w:r>
          </w:p>
        </w:tc>
        <w:tc>
          <w:tcPr>
            <w:tcW w:w="3969" w:type="dxa"/>
            <w:vAlign w:val="center"/>
          </w:tcPr>
          <w:p w14:paraId="425FC907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3458</w:t>
            </w:r>
          </w:p>
          <w:p w14:paraId="6FAFEE60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Passifloraceae</w:t>
            </w:r>
          </w:p>
          <w:p w14:paraId="4B58DB1A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Barteria fistulosa</w:t>
            </w:r>
          </w:p>
          <w:p w14:paraId="2ADA429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bouamir006</w:t>
            </w:r>
          </w:p>
        </w:tc>
        <w:tc>
          <w:tcPr>
            <w:tcW w:w="3969" w:type="dxa"/>
            <w:vAlign w:val="center"/>
          </w:tcPr>
          <w:p w14:paraId="1239AC5F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3459</w:t>
            </w:r>
          </w:p>
          <w:p w14:paraId="4996623F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Rutaceae</w:t>
            </w:r>
          </w:p>
          <w:p w14:paraId="2943EB65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Zanthoxylum heitzii</w:t>
            </w:r>
          </w:p>
          <w:p w14:paraId="2DAA59BC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bouamir006</w:t>
            </w:r>
          </w:p>
        </w:tc>
      </w:tr>
      <w:tr w:rsidR="00AD121C" w14:paraId="4674D06E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1207E548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3460</w:t>
            </w:r>
          </w:p>
          <w:p w14:paraId="53F3C077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Euphorbiaceae</w:t>
            </w:r>
          </w:p>
          <w:p w14:paraId="492B6FBE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Sapium</w:t>
            </w:r>
          </w:p>
          <w:p w14:paraId="226AB60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bouamir006</w:t>
            </w:r>
          </w:p>
        </w:tc>
        <w:tc>
          <w:tcPr>
            <w:tcW w:w="3969" w:type="dxa"/>
            <w:vAlign w:val="center"/>
          </w:tcPr>
          <w:p w14:paraId="72D6C505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3461</w:t>
            </w:r>
          </w:p>
          <w:p w14:paraId="345148C7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2D61CCCA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Amphimas pterocarpoides</w:t>
            </w:r>
          </w:p>
          <w:p w14:paraId="1BFA3AB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bouamir006</w:t>
            </w:r>
          </w:p>
        </w:tc>
        <w:tc>
          <w:tcPr>
            <w:tcW w:w="3969" w:type="dxa"/>
            <w:vAlign w:val="center"/>
          </w:tcPr>
          <w:p w14:paraId="69AAAC48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3462</w:t>
            </w:r>
          </w:p>
          <w:p w14:paraId="53A03C64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4539BA4B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Calpocalyx dinklagei</w:t>
            </w:r>
          </w:p>
          <w:p w14:paraId="52ACB3A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bouamir006</w:t>
            </w:r>
          </w:p>
        </w:tc>
      </w:tr>
      <w:tr w:rsidR="00AD121C" w14:paraId="611B63D2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0A6CDFBC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3463</w:t>
            </w:r>
          </w:p>
          <w:p w14:paraId="0DCFE5A0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Euphorbiaceae</w:t>
            </w:r>
          </w:p>
          <w:p w14:paraId="7BA8D2AF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Maprounea membranacea</w:t>
            </w:r>
          </w:p>
          <w:p w14:paraId="16A7802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bouamir006</w:t>
            </w:r>
          </w:p>
        </w:tc>
        <w:tc>
          <w:tcPr>
            <w:tcW w:w="3969" w:type="dxa"/>
            <w:vAlign w:val="center"/>
          </w:tcPr>
          <w:p w14:paraId="32ED414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3464</w:t>
            </w:r>
          </w:p>
          <w:p w14:paraId="52ECF43D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Simaroubaceae</w:t>
            </w:r>
          </w:p>
          <w:p w14:paraId="6762A6A5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Quassia silvestris</w:t>
            </w:r>
          </w:p>
          <w:p w14:paraId="4E9FE3A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bouamir006</w:t>
            </w:r>
          </w:p>
        </w:tc>
        <w:tc>
          <w:tcPr>
            <w:tcW w:w="3969" w:type="dxa"/>
            <w:vAlign w:val="center"/>
          </w:tcPr>
          <w:p w14:paraId="66ED6418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3465</w:t>
            </w:r>
          </w:p>
          <w:p w14:paraId="3C25D22C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Myrtaceae</w:t>
            </w:r>
          </w:p>
          <w:p w14:paraId="11FCB994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Syzygium staudtii</w:t>
            </w:r>
          </w:p>
          <w:p w14:paraId="2768233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bouamir006</w:t>
            </w:r>
          </w:p>
        </w:tc>
      </w:tr>
      <w:tr w:rsidR="00AD121C" w14:paraId="727F1B2E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72D158A3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3466</w:t>
            </w:r>
          </w:p>
          <w:p w14:paraId="64424DE3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Olacaceae</w:t>
            </w:r>
          </w:p>
          <w:p w14:paraId="5EB2F43A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Strombosia pustulata</w:t>
            </w:r>
          </w:p>
          <w:p w14:paraId="12502B1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bouamir006</w:t>
            </w:r>
          </w:p>
        </w:tc>
        <w:tc>
          <w:tcPr>
            <w:tcW w:w="3969" w:type="dxa"/>
            <w:vAlign w:val="center"/>
          </w:tcPr>
          <w:p w14:paraId="2891D8EA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3467</w:t>
            </w:r>
          </w:p>
          <w:p w14:paraId="7E3B4E63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Malvaceae</w:t>
            </w:r>
          </w:p>
          <w:p w14:paraId="443B33CF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Cola lateritia</w:t>
            </w:r>
          </w:p>
          <w:p w14:paraId="2E3F722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bouamir006</w:t>
            </w:r>
          </w:p>
        </w:tc>
        <w:tc>
          <w:tcPr>
            <w:tcW w:w="3969" w:type="dxa"/>
            <w:vAlign w:val="center"/>
          </w:tcPr>
          <w:p w14:paraId="530C0A5A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3468</w:t>
            </w:r>
          </w:p>
          <w:p w14:paraId="0FF60F04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Myristicaceae</w:t>
            </w:r>
          </w:p>
          <w:p w14:paraId="6DAACAA4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Coelocaryon preussii</w:t>
            </w:r>
          </w:p>
          <w:p w14:paraId="4C2CECA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bouamir006</w:t>
            </w:r>
          </w:p>
        </w:tc>
      </w:tr>
      <w:tr w:rsidR="00AD121C" w14:paraId="078E359E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1142981E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3469</w:t>
            </w:r>
          </w:p>
          <w:p w14:paraId="42D279A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1F921C2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bouamir006</w:t>
            </w:r>
          </w:p>
        </w:tc>
        <w:tc>
          <w:tcPr>
            <w:tcW w:w="3969" w:type="dxa"/>
            <w:vAlign w:val="center"/>
          </w:tcPr>
          <w:p w14:paraId="434F53F2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3470</w:t>
            </w:r>
          </w:p>
          <w:p w14:paraId="555438D7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Phyllanthaceae</w:t>
            </w:r>
          </w:p>
          <w:p w14:paraId="1B15665A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Antidesma laciniatum</w:t>
            </w:r>
          </w:p>
          <w:p w14:paraId="1F0440CC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bouamir007</w:t>
            </w:r>
          </w:p>
        </w:tc>
        <w:tc>
          <w:tcPr>
            <w:tcW w:w="3969" w:type="dxa"/>
            <w:vAlign w:val="center"/>
          </w:tcPr>
          <w:p w14:paraId="01368B22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3471</w:t>
            </w:r>
          </w:p>
          <w:p w14:paraId="2484539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0387C990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Heinsia parviflora</w:t>
            </w:r>
          </w:p>
          <w:p w14:paraId="0B4C420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bouamir007</w:t>
            </w:r>
          </w:p>
        </w:tc>
      </w:tr>
      <w:tr w:rsidR="00AD121C" w14:paraId="5E060E3E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75AB9E2A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3472</w:t>
            </w:r>
          </w:p>
          <w:p w14:paraId="53DF9673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Malvaceae</w:t>
            </w:r>
          </w:p>
          <w:p w14:paraId="439B8C46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Chlamydocola chlamydantha</w:t>
            </w:r>
          </w:p>
          <w:p w14:paraId="416132B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bouamir005</w:t>
            </w:r>
          </w:p>
        </w:tc>
        <w:tc>
          <w:tcPr>
            <w:tcW w:w="3969" w:type="dxa"/>
            <w:vAlign w:val="center"/>
          </w:tcPr>
          <w:p w14:paraId="48E490A5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3473</w:t>
            </w:r>
          </w:p>
          <w:p w14:paraId="038DD9D2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73E9F287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Angylocalyx pynaertii</w:t>
            </w:r>
          </w:p>
          <w:p w14:paraId="710A097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bouamir007</w:t>
            </w:r>
          </w:p>
        </w:tc>
        <w:tc>
          <w:tcPr>
            <w:tcW w:w="3969" w:type="dxa"/>
            <w:vAlign w:val="center"/>
          </w:tcPr>
          <w:p w14:paraId="2919438A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3474</w:t>
            </w:r>
          </w:p>
          <w:p w14:paraId="4940D8FA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Cannabaceae</w:t>
            </w:r>
          </w:p>
          <w:p w14:paraId="57D0D279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Celtis mildbraedii</w:t>
            </w:r>
          </w:p>
          <w:p w14:paraId="01275C2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bouamir007</w:t>
            </w:r>
          </w:p>
        </w:tc>
      </w:tr>
    </w:tbl>
    <w:p w14:paraId="295D3977" w14:textId="77777777" w:rsidR="00AD121C" w:rsidRDefault="00AD121C" w:rsidP="00716492">
      <w:pPr>
        <w:ind w:left="211" w:right="211"/>
        <w:rPr>
          <w:vanish/>
        </w:rPr>
        <w:sectPr w:rsidR="00AD121C" w:rsidSect="00AD121C">
          <w:pgSz w:w="11963" w:h="16784"/>
          <w:pgMar w:top="0" w:right="28" w:bottom="0" w:left="28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969"/>
        <w:gridCol w:w="3969"/>
        <w:gridCol w:w="3969"/>
      </w:tblGrid>
      <w:tr w:rsidR="00AD121C" w14:paraId="72FADC3A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78726078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lastRenderedPageBreak/>
              <w:t>IRD plot 3475</w:t>
            </w:r>
          </w:p>
          <w:p w14:paraId="56EBDE6B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Apocynaceae</w:t>
            </w:r>
          </w:p>
          <w:p w14:paraId="31C08E68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Picralima nitida</w:t>
            </w:r>
          </w:p>
          <w:p w14:paraId="4323F5F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bouamir006</w:t>
            </w:r>
          </w:p>
        </w:tc>
        <w:tc>
          <w:tcPr>
            <w:tcW w:w="3969" w:type="dxa"/>
            <w:vAlign w:val="center"/>
          </w:tcPr>
          <w:p w14:paraId="559FB176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3476</w:t>
            </w:r>
          </w:p>
          <w:p w14:paraId="6A67E690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Clusiaceae</w:t>
            </w:r>
          </w:p>
          <w:p w14:paraId="2F051554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Garcinia ovalifolia</w:t>
            </w:r>
          </w:p>
          <w:p w14:paraId="71100A6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bouamir007</w:t>
            </w:r>
          </w:p>
        </w:tc>
        <w:tc>
          <w:tcPr>
            <w:tcW w:w="3969" w:type="dxa"/>
            <w:vAlign w:val="center"/>
          </w:tcPr>
          <w:p w14:paraId="0F6B4DC3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3477</w:t>
            </w:r>
          </w:p>
          <w:p w14:paraId="2292E492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Malvaceae</w:t>
            </w:r>
          </w:p>
          <w:p w14:paraId="78576763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Desplatsia</w:t>
            </w:r>
          </w:p>
          <w:p w14:paraId="4C26439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bouamir007</w:t>
            </w:r>
          </w:p>
        </w:tc>
      </w:tr>
      <w:tr w:rsidR="00AD121C" w14:paraId="41EFB9C4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1CDF9303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3478</w:t>
            </w:r>
          </w:p>
          <w:p w14:paraId="481789F8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Bignoniaceae</w:t>
            </w:r>
          </w:p>
          <w:p w14:paraId="4A14CB8E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Markhamia tomentosa</w:t>
            </w:r>
          </w:p>
          <w:p w14:paraId="1AD1E5F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bouamir005</w:t>
            </w:r>
          </w:p>
        </w:tc>
        <w:tc>
          <w:tcPr>
            <w:tcW w:w="3969" w:type="dxa"/>
            <w:vAlign w:val="center"/>
          </w:tcPr>
          <w:p w14:paraId="01703DB4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3479</w:t>
            </w:r>
          </w:p>
          <w:p w14:paraId="49FBD75D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Lauraceae</w:t>
            </w:r>
          </w:p>
          <w:p w14:paraId="5D81F4BC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Beilschmiedia obscura</w:t>
            </w:r>
          </w:p>
          <w:p w14:paraId="5D96AF7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bouamir007</w:t>
            </w:r>
          </w:p>
        </w:tc>
        <w:tc>
          <w:tcPr>
            <w:tcW w:w="3969" w:type="dxa"/>
            <w:vAlign w:val="center"/>
          </w:tcPr>
          <w:p w14:paraId="78D5E934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3480</w:t>
            </w:r>
          </w:p>
          <w:p w14:paraId="41605797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Irvingiaceae</w:t>
            </w:r>
          </w:p>
          <w:p w14:paraId="280D24AF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Klainedoxa gabonensis</w:t>
            </w:r>
          </w:p>
          <w:p w14:paraId="1B45057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bouamir006</w:t>
            </w:r>
          </w:p>
        </w:tc>
      </w:tr>
      <w:tr w:rsidR="00AD121C" w14:paraId="75DC3FCC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24B660A2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3481</w:t>
            </w:r>
          </w:p>
          <w:p w14:paraId="03A5E4D2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Annonaceae</w:t>
            </w:r>
          </w:p>
          <w:p w14:paraId="0E480816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Uvariastrum pierreanum</w:t>
            </w:r>
          </w:p>
          <w:p w14:paraId="7C6AE58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bouamir007</w:t>
            </w:r>
          </w:p>
        </w:tc>
        <w:tc>
          <w:tcPr>
            <w:tcW w:w="3969" w:type="dxa"/>
            <w:vAlign w:val="center"/>
          </w:tcPr>
          <w:p w14:paraId="2BF3FBA1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3482</w:t>
            </w:r>
          </w:p>
          <w:p w14:paraId="4A0920EF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5B415BAC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Tricalysia</w:t>
            </w:r>
          </w:p>
          <w:p w14:paraId="7566B01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bouamir007</w:t>
            </w:r>
          </w:p>
        </w:tc>
        <w:tc>
          <w:tcPr>
            <w:tcW w:w="3969" w:type="dxa"/>
            <w:vAlign w:val="center"/>
          </w:tcPr>
          <w:p w14:paraId="7F7D9387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3483</w:t>
            </w:r>
          </w:p>
          <w:p w14:paraId="0F919EF4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608BA252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Pauridiantha</w:t>
            </w:r>
          </w:p>
          <w:p w14:paraId="67DF200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bouamir007</w:t>
            </w:r>
          </w:p>
        </w:tc>
      </w:tr>
      <w:tr w:rsidR="00AD121C" w14:paraId="240C43A7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1D88691A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3484</w:t>
            </w:r>
          </w:p>
          <w:p w14:paraId="1534C4D1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Putranjivaceae</w:t>
            </w:r>
          </w:p>
          <w:p w14:paraId="246F4C83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Drypetes</w:t>
            </w:r>
          </w:p>
          <w:p w14:paraId="5CD6F51C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bouamir007</w:t>
            </w:r>
          </w:p>
        </w:tc>
        <w:tc>
          <w:tcPr>
            <w:tcW w:w="3969" w:type="dxa"/>
            <w:vAlign w:val="center"/>
          </w:tcPr>
          <w:p w14:paraId="3D8623DD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3485</w:t>
            </w:r>
          </w:p>
          <w:p w14:paraId="5E1AB651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Salicaceae</w:t>
            </w:r>
          </w:p>
          <w:p w14:paraId="41D123E2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Homalium</w:t>
            </w:r>
          </w:p>
          <w:p w14:paraId="0F5A628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bouamir006</w:t>
            </w:r>
          </w:p>
        </w:tc>
        <w:tc>
          <w:tcPr>
            <w:tcW w:w="3969" w:type="dxa"/>
            <w:vAlign w:val="center"/>
          </w:tcPr>
          <w:p w14:paraId="1981BAB2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3486</w:t>
            </w:r>
          </w:p>
          <w:p w14:paraId="20E3EB40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Annonaceae</w:t>
            </w:r>
          </w:p>
          <w:p w14:paraId="62C4ACA5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Duguetia staudtii</w:t>
            </w:r>
          </w:p>
          <w:p w14:paraId="2E20313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bouamir007</w:t>
            </w:r>
          </w:p>
        </w:tc>
      </w:tr>
      <w:tr w:rsidR="00AD121C" w14:paraId="0C1EB3C2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058C1425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3487</w:t>
            </w:r>
          </w:p>
          <w:p w14:paraId="69ED84F0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Annonaceae</w:t>
            </w:r>
          </w:p>
          <w:p w14:paraId="5811DF8D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Hexalobus crispiflorus</w:t>
            </w:r>
          </w:p>
          <w:p w14:paraId="40BA016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bouamir007</w:t>
            </w:r>
          </w:p>
        </w:tc>
        <w:tc>
          <w:tcPr>
            <w:tcW w:w="3969" w:type="dxa"/>
            <w:vAlign w:val="center"/>
          </w:tcPr>
          <w:p w14:paraId="3AD5D7AA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3488</w:t>
            </w:r>
          </w:p>
          <w:p w14:paraId="38BF7484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23E5CB0A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Afzelia bipindensis</w:t>
            </w:r>
          </w:p>
          <w:p w14:paraId="41AB055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bouamir007</w:t>
            </w:r>
          </w:p>
        </w:tc>
        <w:tc>
          <w:tcPr>
            <w:tcW w:w="3969" w:type="dxa"/>
            <w:vAlign w:val="center"/>
          </w:tcPr>
          <w:p w14:paraId="58F9AC9B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3489</w:t>
            </w:r>
          </w:p>
          <w:p w14:paraId="7D5F9EC1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585A5A42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Massularia acuminata</w:t>
            </w:r>
          </w:p>
          <w:p w14:paraId="1D45717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bouamir007</w:t>
            </w:r>
          </w:p>
        </w:tc>
      </w:tr>
      <w:tr w:rsidR="00AD121C" w14:paraId="7F0DDA49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10E2BE92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3490</w:t>
            </w:r>
          </w:p>
          <w:p w14:paraId="65B59724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Sapotaceae</w:t>
            </w:r>
          </w:p>
          <w:p w14:paraId="02743173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Manilkara pellegriniana</w:t>
            </w:r>
          </w:p>
          <w:p w14:paraId="3E99B56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bouamir007</w:t>
            </w:r>
          </w:p>
        </w:tc>
        <w:tc>
          <w:tcPr>
            <w:tcW w:w="3969" w:type="dxa"/>
            <w:vAlign w:val="center"/>
          </w:tcPr>
          <w:p w14:paraId="29D2470F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3491</w:t>
            </w:r>
          </w:p>
          <w:p w14:paraId="02FCCBDE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Phyllanthaceae</w:t>
            </w:r>
          </w:p>
          <w:p w14:paraId="3725A6B7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Maesobotrya klaineana</w:t>
            </w:r>
          </w:p>
          <w:p w14:paraId="3A79949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bouamir007</w:t>
            </w:r>
          </w:p>
        </w:tc>
        <w:tc>
          <w:tcPr>
            <w:tcW w:w="3969" w:type="dxa"/>
            <w:vAlign w:val="center"/>
          </w:tcPr>
          <w:p w14:paraId="654775F2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3492</w:t>
            </w:r>
          </w:p>
          <w:p w14:paraId="0184AB1F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Ochnaceae</w:t>
            </w:r>
          </w:p>
          <w:p w14:paraId="59A56E72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Rhabdophyllum</w:t>
            </w:r>
          </w:p>
          <w:p w14:paraId="3A8AEF5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bouamir007</w:t>
            </w:r>
          </w:p>
        </w:tc>
      </w:tr>
      <w:tr w:rsidR="00AD121C" w14:paraId="1DCEC0CE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517C2D5C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3493</w:t>
            </w:r>
          </w:p>
          <w:p w14:paraId="23E51297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2607017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bouamir007</w:t>
            </w:r>
          </w:p>
        </w:tc>
        <w:tc>
          <w:tcPr>
            <w:tcW w:w="3969" w:type="dxa"/>
            <w:vAlign w:val="center"/>
          </w:tcPr>
          <w:p w14:paraId="75D057E5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3494</w:t>
            </w:r>
          </w:p>
          <w:p w14:paraId="54C8DD55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38DFEA82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Anthonotha fragrans</w:t>
            </w:r>
          </w:p>
          <w:p w14:paraId="013454E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bouamir007</w:t>
            </w:r>
          </w:p>
        </w:tc>
        <w:tc>
          <w:tcPr>
            <w:tcW w:w="3969" w:type="dxa"/>
            <w:vAlign w:val="center"/>
          </w:tcPr>
          <w:p w14:paraId="4FA99C99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3495</w:t>
            </w:r>
          </w:p>
          <w:p w14:paraId="38E97765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indet.</w:t>
            </w:r>
          </w:p>
          <w:p w14:paraId="6F962C83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indet.</w:t>
            </w:r>
          </w:p>
          <w:p w14:paraId="6F36A11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bouamir007</w:t>
            </w:r>
          </w:p>
        </w:tc>
      </w:tr>
      <w:tr w:rsidR="00AD121C" w14:paraId="3BDA15B0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1FC76366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3496</w:t>
            </w:r>
          </w:p>
          <w:p w14:paraId="3F3CFB40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Malvaceae</w:t>
            </w:r>
          </w:p>
          <w:p w14:paraId="217F8CC2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Pterygota bequaertii</w:t>
            </w:r>
          </w:p>
          <w:p w14:paraId="3547C56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bouamir006</w:t>
            </w:r>
          </w:p>
        </w:tc>
        <w:tc>
          <w:tcPr>
            <w:tcW w:w="3969" w:type="dxa"/>
            <w:vAlign w:val="center"/>
          </w:tcPr>
          <w:p w14:paraId="1D6C8225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3497</w:t>
            </w:r>
          </w:p>
          <w:p w14:paraId="66C97FBC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Malvaceae</w:t>
            </w:r>
          </w:p>
          <w:p w14:paraId="5B363546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Desplatsia mildbraedii</w:t>
            </w:r>
          </w:p>
          <w:p w14:paraId="49A6A07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bouamir008</w:t>
            </w:r>
          </w:p>
        </w:tc>
        <w:tc>
          <w:tcPr>
            <w:tcW w:w="3969" w:type="dxa"/>
            <w:vAlign w:val="center"/>
          </w:tcPr>
          <w:p w14:paraId="1865B2A5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3498</w:t>
            </w:r>
          </w:p>
          <w:p w14:paraId="10832223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Combretaceae</w:t>
            </w:r>
          </w:p>
          <w:p w14:paraId="11C1430D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Pteleopsis hylodendron</w:t>
            </w:r>
          </w:p>
          <w:p w14:paraId="3E36154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bouamir005</w:t>
            </w:r>
          </w:p>
        </w:tc>
      </w:tr>
    </w:tbl>
    <w:p w14:paraId="387EC7D2" w14:textId="77777777" w:rsidR="00AD121C" w:rsidRDefault="00AD121C" w:rsidP="00716492">
      <w:pPr>
        <w:ind w:left="211" w:right="211"/>
        <w:rPr>
          <w:vanish/>
        </w:rPr>
        <w:sectPr w:rsidR="00AD121C" w:rsidSect="00AD121C">
          <w:pgSz w:w="11963" w:h="16784"/>
          <w:pgMar w:top="0" w:right="28" w:bottom="0" w:left="28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969"/>
        <w:gridCol w:w="3969"/>
        <w:gridCol w:w="3969"/>
      </w:tblGrid>
      <w:tr w:rsidR="00AD121C" w14:paraId="71CD6502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72C496AE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lastRenderedPageBreak/>
              <w:t>IRD plot 3499</w:t>
            </w:r>
          </w:p>
          <w:p w14:paraId="7AD597C7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Sapindaceae</w:t>
            </w:r>
          </w:p>
          <w:p w14:paraId="6F2CB62F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Allophylus africanus</w:t>
            </w:r>
          </w:p>
          <w:p w14:paraId="215623E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bouamir007</w:t>
            </w:r>
          </w:p>
        </w:tc>
        <w:tc>
          <w:tcPr>
            <w:tcW w:w="3969" w:type="dxa"/>
            <w:vAlign w:val="center"/>
          </w:tcPr>
          <w:p w14:paraId="00AB63DB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3500</w:t>
            </w:r>
          </w:p>
          <w:p w14:paraId="4A22785D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27705D4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bouamir008</w:t>
            </w:r>
          </w:p>
        </w:tc>
        <w:tc>
          <w:tcPr>
            <w:tcW w:w="3969" w:type="dxa"/>
            <w:vAlign w:val="center"/>
          </w:tcPr>
          <w:p w14:paraId="1CB75BC4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3501</w:t>
            </w:r>
          </w:p>
          <w:p w14:paraId="4148220E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074F413D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Distemonanthus benthamianus</w:t>
            </w:r>
          </w:p>
          <w:p w14:paraId="068685F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bouamir006</w:t>
            </w:r>
          </w:p>
        </w:tc>
      </w:tr>
      <w:tr w:rsidR="00AD121C" w14:paraId="40A5675A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6FA90498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3502</w:t>
            </w:r>
          </w:p>
          <w:p w14:paraId="4222399F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Anacardiaceae</w:t>
            </w:r>
          </w:p>
          <w:p w14:paraId="36097316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Pseudospondias microcarpa</w:t>
            </w:r>
          </w:p>
          <w:p w14:paraId="2390E32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bouamir008</w:t>
            </w:r>
          </w:p>
        </w:tc>
        <w:tc>
          <w:tcPr>
            <w:tcW w:w="3969" w:type="dxa"/>
            <w:vAlign w:val="center"/>
          </w:tcPr>
          <w:p w14:paraId="0867A9BD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3503</w:t>
            </w:r>
          </w:p>
          <w:p w14:paraId="0BE76538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Burseraceae</w:t>
            </w:r>
          </w:p>
          <w:p w14:paraId="4722D99A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Dacryodes edulis</w:t>
            </w:r>
          </w:p>
          <w:p w14:paraId="1F02D4F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bouamir005</w:t>
            </w:r>
          </w:p>
        </w:tc>
        <w:tc>
          <w:tcPr>
            <w:tcW w:w="3969" w:type="dxa"/>
            <w:vAlign w:val="center"/>
          </w:tcPr>
          <w:p w14:paraId="4AB1EB44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3504</w:t>
            </w:r>
          </w:p>
          <w:p w14:paraId="269B6520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indet.</w:t>
            </w:r>
          </w:p>
          <w:p w14:paraId="328332CD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indet.</w:t>
            </w:r>
          </w:p>
          <w:p w14:paraId="6E40A27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bouamir008</w:t>
            </w:r>
          </w:p>
        </w:tc>
      </w:tr>
      <w:tr w:rsidR="00AD121C" w14:paraId="3FE75E6F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247AC37C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3505</w:t>
            </w:r>
          </w:p>
          <w:p w14:paraId="14AA3315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Pandaceae</w:t>
            </w:r>
          </w:p>
          <w:p w14:paraId="60766799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Panda oleosa</w:t>
            </w:r>
          </w:p>
          <w:p w14:paraId="3971308C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bouamir005</w:t>
            </w:r>
          </w:p>
        </w:tc>
        <w:tc>
          <w:tcPr>
            <w:tcW w:w="3969" w:type="dxa"/>
            <w:vAlign w:val="center"/>
          </w:tcPr>
          <w:p w14:paraId="46604E24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3506</w:t>
            </w:r>
          </w:p>
          <w:p w14:paraId="77A28867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Euphorbiaceae</w:t>
            </w:r>
          </w:p>
          <w:p w14:paraId="3157C2A4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Sapium</w:t>
            </w:r>
          </w:p>
          <w:p w14:paraId="0ED2E4B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bouamir008</w:t>
            </w:r>
          </w:p>
        </w:tc>
        <w:tc>
          <w:tcPr>
            <w:tcW w:w="3969" w:type="dxa"/>
            <w:vAlign w:val="center"/>
          </w:tcPr>
          <w:p w14:paraId="4B9D4A33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3507</w:t>
            </w:r>
          </w:p>
          <w:p w14:paraId="6C345AD2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indet.</w:t>
            </w:r>
          </w:p>
          <w:p w14:paraId="2F8D1164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indet.</w:t>
            </w:r>
          </w:p>
          <w:p w14:paraId="51E100C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bouamir008</w:t>
            </w:r>
          </w:p>
        </w:tc>
      </w:tr>
      <w:tr w:rsidR="00AD121C" w14:paraId="3F8B2D42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2A1E8C23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3508</w:t>
            </w:r>
          </w:p>
          <w:p w14:paraId="70F2DCF3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Sapotaceae</w:t>
            </w:r>
          </w:p>
          <w:p w14:paraId="301345FF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Omphalocarpum elatum</w:t>
            </w:r>
          </w:p>
          <w:p w14:paraId="6E711AE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bouamir005</w:t>
            </w:r>
          </w:p>
        </w:tc>
        <w:tc>
          <w:tcPr>
            <w:tcW w:w="3969" w:type="dxa"/>
            <w:vAlign w:val="center"/>
          </w:tcPr>
          <w:p w14:paraId="0421226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3509</w:t>
            </w:r>
          </w:p>
          <w:p w14:paraId="06308170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0DE260E2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Millettia sanagana</w:t>
            </w:r>
          </w:p>
          <w:p w14:paraId="40AB849C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bouamir008</w:t>
            </w:r>
          </w:p>
        </w:tc>
        <w:tc>
          <w:tcPr>
            <w:tcW w:w="3969" w:type="dxa"/>
            <w:vAlign w:val="center"/>
          </w:tcPr>
          <w:p w14:paraId="0F0B2B98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3510</w:t>
            </w:r>
          </w:p>
          <w:p w14:paraId="3A940E4E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Phyllanthaceae</w:t>
            </w:r>
          </w:p>
          <w:p w14:paraId="5CF5A6FE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Spondianthus preussii</w:t>
            </w:r>
          </w:p>
          <w:p w14:paraId="5714444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mbamdjerem003</w:t>
            </w:r>
          </w:p>
        </w:tc>
      </w:tr>
      <w:tr w:rsidR="00AD121C" w14:paraId="1FEB0899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595406EE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3511</w:t>
            </w:r>
          </w:p>
          <w:p w14:paraId="079ABD05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Ebenaceae</w:t>
            </w:r>
          </w:p>
          <w:p w14:paraId="56521326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Diospyros cinnabarina</w:t>
            </w:r>
          </w:p>
          <w:p w14:paraId="25B58AB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mbamdjerem003</w:t>
            </w:r>
          </w:p>
        </w:tc>
        <w:tc>
          <w:tcPr>
            <w:tcW w:w="3969" w:type="dxa"/>
            <w:vAlign w:val="center"/>
          </w:tcPr>
          <w:p w14:paraId="4096AC1A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3512</w:t>
            </w:r>
          </w:p>
          <w:p w14:paraId="6F55285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mbamdjerem003</w:t>
            </w:r>
          </w:p>
        </w:tc>
        <w:tc>
          <w:tcPr>
            <w:tcW w:w="3969" w:type="dxa"/>
            <w:vAlign w:val="center"/>
          </w:tcPr>
          <w:p w14:paraId="30F8F1E9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3513</w:t>
            </w:r>
          </w:p>
          <w:p w14:paraId="596557E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mbamdjerem003</w:t>
            </w:r>
          </w:p>
        </w:tc>
      </w:tr>
      <w:tr w:rsidR="00AD121C" w14:paraId="651F4158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16B5A5D5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3514</w:t>
            </w:r>
          </w:p>
          <w:p w14:paraId="51A7A476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Putranjivaceae</w:t>
            </w:r>
          </w:p>
          <w:p w14:paraId="275D12AB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Drypetes</w:t>
            </w:r>
          </w:p>
          <w:p w14:paraId="38A1EEC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mbamdjerem003</w:t>
            </w:r>
          </w:p>
        </w:tc>
        <w:tc>
          <w:tcPr>
            <w:tcW w:w="3969" w:type="dxa"/>
            <w:vAlign w:val="center"/>
          </w:tcPr>
          <w:p w14:paraId="37514AA4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3515</w:t>
            </w:r>
          </w:p>
          <w:p w14:paraId="44A937F7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Myrtaceae</w:t>
            </w:r>
          </w:p>
          <w:p w14:paraId="2AD4D606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Syzygium rowlandii</w:t>
            </w:r>
          </w:p>
          <w:p w14:paraId="42236F1C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mbamdjerem003</w:t>
            </w:r>
          </w:p>
        </w:tc>
        <w:tc>
          <w:tcPr>
            <w:tcW w:w="3969" w:type="dxa"/>
            <w:vAlign w:val="center"/>
          </w:tcPr>
          <w:p w14:paraId="646A5139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3516</w:t>
            </w:r>
          </w:p>
          <w:p w14:paraId="5DBADF8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mbamdjerem003</w:t>
            </w:r>
          </w:p>
        </w:tc>
      </w:tr>
      <w:tr w:rsidR="00AD121C" w14:paraId="1A9880BF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7B1AC959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3517</w:t>
            </w:r>
          </w:p>
          <w:p w14:paraId="4DAB4940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Urticaceae</w:t>
            </w:r>
          </w:p>
          <w:p w14:paraId="3F260812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Myrianthus arboreus</w:t>
            </w:r>
          </w:p>
          <w:p w14:paraId="311082F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mbamdjerem003</w:t>
            </w:r>
          </w:p>
        </w:tc>
        <w:tc>
          <w:tcPr>
            <w:tcW w:w="3969" w:type="dxa"/>
            <w:vAlign w:val="center"/>
          </w:tcPr>
          <w:p w14:paraId="617E05B1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3518</w:t>
            </w:r>
          </w:p>
          <w:p w14:paraId="3AAD32B7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Anacardiaceae</w:t>
            </w:r>
          </w:p>
          <w:p w14:paraId="217F6109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Sorindeia juglandifolia</w:t>
            </w:r>
          </w:p>
          <w:p w14:paraId="2EBA65D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mbamdjerem003</w:t>
            </w:r>
          </w:p>
        </w:tc>
        <w:tc>
          <w:tcPr>
            <w:tcW w:w="3969" w:type="dxa"/>
            <w:vAlign w:val="center"/>
          </w:tcPr>
          <w:p w14:paraId="3FE1E59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3519</w:t>
            </w:r>
          </w:p>
          <w:p w14:paraId="583093D6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Phyllanthaceae</w:t>
            </w:r>
          </w:p>
          <w:p w14:paraId="5AA4605E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Uapaca mole</w:t>
            </w:r>
          </w:p>
          <w:p w14:paraId="6F11D80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mbamdjerem003</w:t>
            </w:r>
          </w:p>
        </w:tc>
      </w:tr>
      <w:tr w:rsidR="00AD121C" w14:paraId="4B7FB1D2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678FE5E4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3520</w:t>
            </w:r>
          </w:p>
          <w:p w14:paraId="1673591C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Sapindaceae</w:t>
            </w:r>
          </w:p>
          <w:p w14:paraId="622E559F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Pancovia</w:t>
            </w:r>
          </w:p>
          <w:p w14:paraId="2697956C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mbamdjerem003</w:t>
            </w:r>
          </w:p>
        </w:tc>
        <w:tc>
          <w:tcPr>
            <w:tcW w:w="3969" w:type="dxa"/>
            <w:vAlign w:val="center"/>
          </w:tcPr>
          <w:p w14:paraId="204C0FDA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3521</w:t>
            </w:r>
          </w:p>
          <w:p w14:paraId="2108D9D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mbamdjerem003</w:t>
            </w:r>
          </w:p>
        </w:tc>
        <w:tc>
          <w:tcPr>
            <w:tcW w:w="3969" w:type="dxa"/>
            <w:vAlign w:val="center"/>
          </w:tcPr>
          <w:p w14:paraId="6B99D70F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3522</w:t>
            </w:r>
          </w:p>
          <w:p w14:paraId="07DC3F02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Sapindaceae</w:t>
            </w:r>
          </w:p>
          <w:p w14:paraId="2769DA36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Blighia welwitschii</w:t>
            </w:r>
          </w:p>
          <w:p w14:paraId="22E5231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mbamdjerem003</w:t>
            </w:r>
          </w:p>
        </w:tc>
      </w:tr>
    </w:tbl>
    <w:p w14:paraId="7CD5B348" w14:textId="77777777" w:rsidR="00AD121C" w:rsidRDefault="00AD121C" w:rsidP="00716492">
      <w:pPr>
        <w:ind w:left="211" w:right="211"/>
        <w:rPr>
          <w:vanish/>
        </w:rPr>
        <w:sectPr w:rsidR="00AD121C" w:rsidSect="00AD121C">
          <w:pgSz w:w="11963" w:h="16784"/>
          <w:pgMar w:top="0" w:right="28" w:bottom="0" w:left="28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969"/>
        <w:gridCol w:w="3969"/>
        <w:gridCol w:w="3969"/>
      </w:tblGrid>
      <w:tr w:rsidR="00AD121C" w14:paraId="15788C50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2D4BC3DF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lastRenderedPageBreak/>
              <w:t>IRD plot 3523</w:t>
            </w:r>
          </w:p>
          <w:p w14:paraId="4EA61F72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Meliaceae</w:t>
            </w:r>
          </w:p>
          <w:p w14:paraId="561145A9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Trichilia rubescens</w:t>
            </w:r>
          </w:p>
          <w:p w14:paraId="6FAA37C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mbamdjerem003</w:t>
            </w:r>
          </w:p>
        </w:tc>
        <w:tc>
          <w:tcPr>
            <w:tcW w:w="3969" w:type="dxa"/>
            <w:vAlign w:val="center"/>
          </w:tcPr>
          <w:p w14:paraId="702B2097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3524</w:t>
            </w:r>
          </w:p>
          <w:p w14:paraId="418E2363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Anacardiaceae</w:t>
            </w:r>
          </w:p>
          <w:p w14:paraId="04F0616A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Sorindeia</w:t>
            </w:r>
          </w:p>
          <w:p w14:paraId="14D5C7D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mbamdjerem003</w:t>
            </w:r>
          </w:p>
        </w:tc>
        <w:tc>
          <w:tcPr>
            <w:tcW w:w="3969" w:type="dxa"/>
            <w:vAlign w:val="center"/>
          </w:tcPr>
          <w:p w14:paraId="685F927C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3525</w:t>
            </w:r>
          </w:p>
          <w:p w14:paraId="35839F0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mbamdjerem003</w:t>
            </w:r>
          </w:p>
        </w:tc>
      </w:tr>
      <w:tr w:rsidR="00AD121C" w14:paraId="757FDF0F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4CAB9874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3526</w:t>
            </w:r>
          </w:p>
          <w:p w14:paraId="6E04673D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Anacardiaceae</w:t>
            </w:r>
          </w:p>
          <w:p w14:paraId="39F98BD7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Sorindeia</w:t>
            </w:r>
          </w:p>
          <w:p w14:paraId="35769A8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mbamdjerem003</w:t>
            </w:r>
          </w:p>
        </w:tc>
        <w:tc>
          <w:tcPr>
            <w:tcW w:w="3969" w:type="dxa"/>
            <w:vAlign w:val="center"/>
          </w:tcPr>
          <w:p w14:paraId="22135509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3527</w:t>
            </w:r>
          </w:p>
          <w:p w14:paraId="5AB1F6E3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Apocynaceae</w:t>
            </w:r>
          </w:p>
          <w:p w14:paraId="78593A47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Tabernaemontana crassa</w:t>
            </w:r>
          </w:p>
          <w:p w14:paraId="121DB18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mbamdjerem003</w:t>
            </w:r>
          </w:p>
        </w:tc>
        <w:tc>
          <w:tcPr>
            <w:tcW w:w="3969" w:type="dxa"/>
            <w:vAlign w:val="center"/>
          </w:tcPr>
          <w:p w14:paraId="182F5125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3528</w:t>
            </w:r>
          </w:p>
          <w:p w14:paraId="6A48C384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Sapotaceae</w:t>
            </w:r>
          </w:p>
          <w:p w14:paraId="04819F4F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Tridesmostemon omphalocarpoides</w:t>
            </w:r>
          </w:p>
          <w:p w14:paraId="7BC952F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mbamdjerem003</w:t>
            </w:r>
          </w:p>
        </w:tc>
      </w:tr>
      <w:tr w:rsidR="00AD121C" w14:paraId="19B1D268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459D37DD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3529</w:t>
            </w:r>
          </w:p>
          <w:p w14:paraId="3B74E50A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Chrysobalanaceae</w:t>
            </w:r>
          </w:p>
          <w:p w14:paraId="0E837C9D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Maranthes glabra</w:t>
            </w:r>
          </w:p>
          <w:p w14:paraId="65504D8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mbamdjerem003</w:t>
            </w:r>
          </w:p>
        </w:tc>
        <w:tc>
          <w:tcPr>
            <w:tcW w:w="3969" w:type="dxa"/>
            <w:vAlign w:val="center"/>
          </w:tcPr>
          <w:p w14:paraId="54BC151B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3530</w:t>
            </w:r>
          </w:p>
          <w:p w14:paraId="4E828273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Sapindaceae</w:t>
            </w:r>
          </w:p>
          <w:p w14:paraId="7FD36737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Pancovia</w:t>
            </w:r>
          </w:p>
          <w:p w14:paraId="6C2BA95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mbamdjerem003</w:t>
            </w:r>
          </w:p>
        </w:tc>
        <w:tc>
          <w:tcPr>
            <w:tcW w:w="3969" w:type="dxa"/>
            <w:vAlign w:val="center"/>
          </w:tcPr>
          <w:p w14:paraId="620C019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3531</w:t>
            </w:r>
          </w:p>
          <w:p w14:paraId="01A4C982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Sapindaceae</w:t>
            </w:r>
          </w:p>
          <w:p w14:paraId="29D32BB0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Pancovia</w:t>
            </w:r>
          </w:p>
          <w:p w14:paraId="253FBFE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mbamdjerem003</w:t>
            </w:r>
          </w:p>
        </w:tc>
      </w:tr>
      <w:tr w:rsidR="00AD121C" w14:paraId="4BB5962B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55E19491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3532</w:t>
            </w:r>
          </w:p>
          <w:p w14:paraId="4A0D6A63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Phyllanthaceae</w:t>
            </w:r>
          </w:p>
          <w:p w14:paraId="7FB722BD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Antidesma membranaceum</w:t>
            </w:r>
          </w:p>
          <w:p w14:paraId="2FBCB78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mbamdjerem003</w:t>
            </w:r>
          </w:p>
        </w:tc>
        <w:tc>
          <w:tcPr>
            <w:tcW w:w="3969" w:type="dxa"/>
            <w:vAlign w:val="center"/>
          </w:tcPr>
          <w:p w14:paraId="75D899AA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3533</w:t>
            </w:r>
          </w:p>
          <w:p w14:paraId="118C0BBE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Ochnaceae</w:t>
            </w:r>
          </w:p>
          <w:p w14:paraId="44AB2A9A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Ochna afzelii</w:t>
            </w:r>
          </w:p>
          <w:p w14:paraId="758E20B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mbamdjerem005</w:t>
            </w:r>
          </w:p>
        </w:tc>
        <w:tc>
          <w:tcPr>
            <w:tcW w:w="3969" w:type="dxa"/>
            <w:vAlign w:val="center"/>
          </w:tcPr>
          <w:p w14:paraId="688A3DAF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3534</w:t>
            </w:r>
          </w:p>
          <w:p w14:paraId="1A6D52BF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Phyllanthaceae</w:t>
            </w:r>
          </w:p>
          <w:p w14:paraId="6F0C19A3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Antidesma</w:t>
            </w:r>
          </w:p>
          <w:p w14:paraId="3E40818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mbamdjerem005</w:t>
            </w:r>
          </w:p>
        </w:tc>
      </w:tr>
      <w:tr w:rsidR="00AD121C" w14:paraId="38A80C92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104EDB12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3535</w:t>
            </w:r>
          </w:p>
          <w:p w14:paraId="3C370726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261A0CD4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Millettia</w:t>
            </w:r>
          </w:p>
          <w:p w14:paraId="506AFA8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mbamdjerem005</w:t>
            </w:r>
          </w:p>
        </w:tc>
        <w:tc>
          <w:tcPr>
            <w:tcW w:w="3969" w:type="dxa"/>
            <w:vAlign w:val="center"/>
          </w:tcPr>
          <w:p w14:paraId="331AF5C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3536</w:t>
            </w:r>
          </w:p>
          <w:p w14:paraId="2C528A4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mbamdjerem005</w:t>
            </w:r>
          </w:p>
        </w:tc>
        <w:tc>
          <w:tcPr>
            <w:tcW w:w="3969" w:type="dxa"/>
            <w:vAlign w:val="center"/>
          </w:tcPr>
          <w:p w14:paraId="758EF91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3537</w:t>
            </w:r>
          </w:p>
          <w:p w14:paraId="08F5DB05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Combretaceae</w:t>
            </w:r>
          </w:p>
          <w:p w14:paraId="5ADFFA33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Combretum</w:t>
            </w:r>
          </w:p>
          <w:p w14:paraId="5D8E56E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mbamdjerem005</w:t>
            </w:r>
          </w:p>
        </w:tc>
      </w:tr>
      <w:tr w:rsidR="00AD121C" w14:paraId="1FC44B4D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21F7092B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3538</w:t>
            </w:r>
          </w:p>
          <w:p w14:paraId="1D277F14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Anacardiaceae</w:t>
            </w:r>
          </w:p>
          <w:p w14:paraId="0F42EE8C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Spondias mombin</w:t>
            </w:r>
          </w:p>
          <w:p w14:paraId="15C620E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mbamdjerem005</w:t>
            </w:r>
          </w:p>
        </w:tc>
        <w:tc>
          <w:tcPr>
            <w:tcW w:w="3969" w:type="dxa"/>
            <w:vAlign w:val="center"/>
          </w:tcPr>
          <w:p w14:paraId="6CE88EDC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3539</w:t>
            </w:r>
          </w:p>
          <w:p w14:paraId="30BD8B6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mbamdjerem005</w:t>
            </w:r>
          </w:p>
        </w:tc>
        <w:tc>
          <w:tcPr>
            <w:tcW w:w="3969" w:type="dxa"/>
            <w:vAlign w:val="center"/>
          </w:tcPr>
          <w:p w14:paraId="729AB806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3540</w:t>
            </w:r>
          </w:p>
          <w:p w14:paraId="3492BFCF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Combretaceae</w:t>
            </w:r>
          </w:p>
          <w:p w14:paraId="7CD524F6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Combretum</w:t>
            </w:r>
          </w:p>
          <w:p w14:paraId="17F7FD7C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mbamdjerem005</w:t>
            </w:r>
          </w:p>
        </w:tc>
      </w:tr>
      <w:tr w:rsidR="00AD121C" w14:paraId="20C2316D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488986DD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3541</w:t>
            </w:r>
          </w:p>
          <w:p w14:paraId="5F07A77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Sapotaceae</w:t>
            </w:r>
          </w:p>
          <w:p w14:paraId="43B0A8F8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Manilkara</w:t>
            </w:r>
          </w:p>
          <w:p w14:paraId="6B4F0E0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mbamdjerem005</w:t>
            </w:r>
          </w:p>
        </w:tc>
        <w:tc>
          <w:tcPr>
            <w:tcW w:w="3969" w:type="dxa"/>
            <w:vAlign w:val="center"/>
          </w:tcPr>
          <w:p w14:paraId="52DA1DE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3542</w:t>
            </w:r>
          </w:p>
          <w:p w14:paraId="14B8F39E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Irvingiaceae</w:t>
            </w:r>
          </w:p>
          <w:p w14:paraId="1666B4B1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Irvingia gabonensis</w:t>
            </w:r>
          </w:p>
          <w:p w14:paraId="7D2E97E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mbamdjerem005</w:t>
            </w:r>
          </w:p>
        </w:tc>
        <w:tc>
          <w:tcPr>
            <w:tcW w:w="3969" w:type="dxa"/>
            <w:vAlign w:val="center"/>
          </w:tcPr>
          <w:p w14:paraId="7F87770C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3543</w:t>
            </w:r>
          </w:p>
          <w:p w14:paraId="0AEF15A7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Combretaceae</w:t>
            </w:r>
          </w:p>
          <w:p w14:paraId="111E58C0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Combretum</w:t>
            </w:r>
          </w:p>
          <w:p w14:paraId="543F704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mbamdjerem005</w:t>
            </w:r>
          </w:p>
        </w:tc>
      </w:tr>
      <w:tr w:rsidR="00AD121C" w14:paraId="0EC4BDC7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54EEE4D5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3544</w:t>
            </w:r>
          </w:p>
          <w:p w14:paraId="6BCDAF18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Moraceae</w:t>
            </w:r>
          </w:p>
          <w:p w14:paraId="4CC32541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Ficus</w:t>
            </w:r>
          </w:p>
          <w:p w14:paraId="7578FA1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mbamdjerem004</w:t>
            </w:r>
          </w:p>
        </w:tc>
        <w:tc>
          <w:tcPr>
            <w:tcW w:w="3969" w:type="dxa"/>
            <w:vAlign w:val="center"/>
          </w:tcPr>
          <w:p w14:paraId="3D1E34A5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3545</w:t>
            </w:r>
          </w:p>
          <w:p w14:paraId="4AD66918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Euphorbiaceae</w:t>
            </w:r>
          </w:p>
          <w:p w14:paraId="1E8A9EAE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Maprounea membranacea</w:t>
            </w:r>
          </w:p>
          <w:p w14:paraId="46F62E5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mbamdjerem004</w:t>
            </w:r>
          </w:p>
        </w:tc>
        <w:tc>
          <w:tcPr>
            <w:tcW w:w="3969" w:type="dxa"/>
            <w:vAlign w:val="center"/>
          </w:tcPr>
          <w:p w14:paraId="6D5C6AC3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3546</w:t>
            </w:r>
          </w:p>
          <w:p w14:paraId="0D78ACA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Moraceae</w:t>
            </w:r>
          </w:p>
          <w:p w14:paraId="69847F92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Ficus abutilifolia</w:t>
            </w:r>
          </w:p>
          <w:p w14:paraId="1B1EFC6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mbamdjerem004</w:t>
            </w:r>
          </w:p>
        </w:tc>
      </w:tr>
    </w:tbl>
    <w:p w14:paraId="2CB13909" w14:textId="77777777" w:rsidR="00AD121C" w:rsidRDefault="00AD121C" w:rsidP="00716492">
      <w:pPr>
        <w:ind w:left="211" w:right="211"/>
        <w:rPr>
          <w:vanish/>
        </w:rPr>
        <w:sectPr w:rsidR="00AD121C" w:rsidSect="00AD121C">
          <w:pgSz w:w="11963" w:h="16784"/>
          <w:pgMar w:top="0" w:right="28" w:bottom="0" w:left="28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969"/>
        <w:gridCol w:w="3969"/>
        <w:gridCol w:w="3969"/>
      </w:tblGrid>
      <w:tr w:rsidR="00AD121C" w14:paraId="3E9B5773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25E5DB86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lastRenderedPageBreak/>
              <w:t>IRD plot 3547</w:t>
            </w:r>
          </w:p>
          <w:p w14:paraId="7E236191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Hypericaceae</w:t>
            </w:r>
          </w:p>
          <w:p w14:paraId="2E62F93A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Psorospermum febrifugum</w:t>
            </w:r>
          </w:p>
          <w:p w14:paraId="2600022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mbamdjerem004</w:t>
            </w:r>
          </w:p>
        </w:tc>
        <w:tc>
          <w:tcPr>
            <w:tcW w:w="3969" w:type="dxa"/>
            <w:vAlign w:val="center"/>
          </w:tcPr>
          <w:p w14:paraId="695F9B6F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3548</w:t>
            </w:r>
          </w:p>
          <w:p w14:paraId="13DAE88A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Sapotaceae</w:t>
            </w:r>
          </w:p>
          <w:p w14:paraId="5017A93C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Chrysophyllum</w:t>
            </w:r>
          </w:p>
          <w:p w14:paraId="36C437F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mbamdjerem004</w:t>
            </w:r>
          </w:p>
        </w:tc>
        <w:tc>
          <w:tcPr>
            <w:tcW w:w="3969" w:type="dxa"/>
            <w:vAlign w:val="center"/>
          </w:tcPr>
          <w:p w14:paraId="20A4D2E8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3549</w:t>
            </w:r>
          </w:p>
          <w:p w14:paraId="6E3BDAA1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093F5637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Rothmannia</w:t>
            </w:r>
          </w:p>
          <w:p w14:paraId="5DDB3C0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mbamdjerem007</w:t>
            </w:r>
          </w:p>
        </w:tc>
      </w:tr>
      <w:tr w:rsidR="00AD121C" w14:paraId="2DC5139D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6876AE5E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3550</w:t>
            </w:r>
          </w:p>
          <w:p w14:paraId="2C0C32F4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Salicaceae</w:t>
            </w:r>
          </w:p>
          <w:p w14:paraId="6B0B7635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Oncoba dentata</w:t>
            </w:r>
          </w:p>
          <w:p w14:paraId="31C2B89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mbamdjerem007</w:t>
            </w:r>
          </w:p>
        </w:tc>
        <w:tc>
          <w:tcPr>
            <w:tcW w:w="3969" w:type="dxa"/>
            <w:vAlign w:val="center"/>
          </w:tcPr>
          <w:p w14:paraId="1630D4C6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3551</w:t>
            </w:r>
          </w:p>
          <w:p w14:paraId="6A5F67D3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Sapotaceae</w:t>
            </w:r>
          </w:p>
          <w:p w14:paraId="691EF6D2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Manilkara obovata</w:t>
            </w:r>
          </w:p>
          <w:p w14:paraId="63EFC91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mbamdjerem007</w:t>
            </w:r>
          </w:p>
        </w:tc>
        <w:tc>
          <w:tcPr>
            <w:tcW w:w="3969" w:type="dxa"/>
            <w:vAlign w:val="center"/>
          </w:tcPr>
          <w:p w14:paraId="0101E899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3552</w:t>
            </w:r>
          </w:p>
          <w:p w14:paraId="4144F160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Rutaceae</w:t>
            </w:r>
          </w:p>
          <w:p w14:paraId="0CECC7C5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Zanthoxylum heitzii</w:t>
            </w:r>
          </w:p>
          <w:p w14:paraId="72B891F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mbamdjerem007</w:t>
            </w:r>
          </w:p>
        </w:tc>
      </w:tr>
      <w:tr w:rsidR="00AD121C" w14:paraId="7A5A9DAC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7C8E482C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3553</w:t>
            </w:r>
          </w:p>
          <w:p w14:paraId="7973AD87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Simaroubaceae</w:t>
            </w:r>
          </w:p>
          <w:p w14:paraId="65D50376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Quassia gabonensis</w:t>
            </w:r>
          </w:p>
          <w:p w14:paraId="37F2A39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mbamdjerem007</w:t>
            </w:r>
          </w:p>
        </w:tc>
        <w:tc>
          <w:tcPr>
            <w:tcW w:w="3969" w:type="dxa"/>
            <w:vAlign w:val="center"/>
          </w:tcPr>
          <w:p w14:paraId="727B2DB3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3554</w:t>
            </w:r>
          </w:p>
          <w:p w14:paraId="7A95154C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445F0CC1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Amphimas ferrugineus</w:t>
            </w:r>
          </w:p>
          <w:p w14:paraId="0D79239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mbamdjerem007</w:t>
            </w:r>
          </w:p>
        </w:tc>
        <w:tc>
          <w:tcPr>
            <w:tcW w:w="3969" w:type="dxa"/>
            <w:vAlign w:val="center"/>
          </w:tcPr>
          <w:p w14:paraId="7B579C77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3555</w:t>
            </w:r>
          </w:p>
          <w:p w14:paraId="6B1A730B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Meliaceae</w:t>
            </w:r>
          </w:p>
          <w:p w14:paraId="70BC69E6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Trichilia welwitschii</w:t>
            </w:r>
          </w:p>
          <w:p w14:paraId="073794F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mbamdjerem007</w:t>
            </w:r>
          </w:p>
        </w:tc>
      </w:tr>
      <w:tr w:rsidR="00AD121C" w14:paraId="320B80DE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015FB671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3556</w:t>
            </w:r>
          </w:p>
          <w:p w14:paraId="4FE6B057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6007E8A6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Erythrophleum suaveolens</w:t>
            </w:r>
          </w:p>
          <w:p w14:paraId="2A7514F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mbamdjerem007</w:t>
            </w:r>
          </w:p>
        </w:tc>
        <w:tc>
          <w:tcPr>
            <w:tcW w:w="3969" w:type="dxa"/>
            <w:vAlign w:val="center"/>
          </w:tcPr>
          <w:p w14:paraId="68B196A6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3557</w:t>
            </w:r>
          </w:p>
          <w:p w14:paraId="7FED5F7A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5074D137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Parkia filicoidea</w:t>
            </w:r>
          </w:p>
          <w:p w14:paraId="2C8B1B9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mbamdjerem007</w:t>
            </w:r>
          </w:p>
        </w:tc>
        <w:tc>
          <w:tcPr>
            <w:tcW w:w="3969" w:type="dxa"/>
            <w:vAlign w:val="center"/>
          </w:tcPr>
          <w:p w14:paraId="6FAE96A5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3558</w:t>
            </w:r>
          </w:p>
          <w:p w14:paraId="17D61E85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0C5DA16C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Parkia</w:t>
            </w:r>
          </w:p>
          <w:p w14:paraId="7F065C2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mbamdjerem007</w:t>
            </w:r>
          </w:p>
        </w:tc>
      </w:tr>
      <w:tr w:rsidR="00AD121C" w14:paraId="42BE737B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7E5B9FFC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3559</w:t>
            </w:r>
          </w:p>
          <w:p w14:paraId="1C15707F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Ochnaceae</w:t>
            </w:r>
          </w:p>
          <w:p w14:paraId="7D898BFA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Lophira lanceolata</w:t>
            </w:r>
          </w:p>
          <w:p w14:paraId="20CBFFD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MbamDjerem009</w:t>
            </w:r>
          </w:p>
        </w:tc>
        <w:tc>
          <w:tcPr>
            <w:tcW w:w="3969" w:type="dxa"/>
            <w:vAlign w:val="center"/>
          </w:tcPr>
          <w:p w14:paraId="4D22A50F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3560</w:t>
            </w:r>
          </w:p>
          <w:p w14:paraId="45231501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Pittosporaceae</w:t>
            </w:r>
          </w:p>
          <w:p w14:paraId="6DE9980F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Pittosporum viridiflorum</w:t>
            </w:r>
          </w:p>
          <w:p w14:paraId="357B695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MbamDjerem010</w:t>
            </w:r>
          </w:p>
        </w:tc>
        <w:tc>
          <w:tcPr>
            <w:tcW w:w="3969" w:type="dxa"/>
            <w:vAlign w:val="center"/>
          </w:tcPr>
          <w:p w14:paraId="5A850C0A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3561</w:t>
            </w:r>
          </w:p>
          <w:p w14:paraId="3D2BC8E1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Ximeniaceae</w:t>
            </w:r>
          </w:p>
          <w:p w14:paraId="53C63322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Ximenia americana</w:t>
            </w:r>
          </w:p>
          <w:p w14:paraId="75A47F8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mbamdjerem006</w:t>
            </w:r>
          </w:p>
        </w:tc>
      </w:tr>
      <w:tr w:rsidR="00AD121C" w14:paraId="20B41544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1F610A21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3562</w:t>
            </w:r>
          </w:p>
          <w:p w14:paraId="68CE62A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Lamiaceae</w:t>
            </w:r>
          </w:p>
          <w:p w14:paraId="50ABE2F5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Vitex</w:t>
            </w:r>
          </w:p>
          <w:p w14:paraId="6D2EAA9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mbamdjerem006</w:t>
            </w:r>
          </w:p>
        </w:tc>
        <w:tc>
          <w:tcPr>
            <w:tcW w:w="3969" w:type="dxa"/>
            <w:vAlign w:val="center"/>
          </w:tcPr>
          <w:p w14:paraId="32545288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3563</w:t>
            </w:r>
          </w:p>
          <w:p w14:paraId="67EEEAD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mbamdjerem006</w:t>
            </w:r>
          </w:p>
        </w:tc>
        <w:tc>
          <w:tcPr>
            <w:tcW w:w="3969" w:type="dxa"/>
            <w:vAlign w:val="center"/>
          </w:tcPr>
          <w:p w14:paraId="53B54115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3564</w:t>
            </w:r>
          </w:p>
          <w:p w14:paraId="6B8E94D3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57F04675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Afzelia pachyloba</w:t>
            </w:r>
          </w:p>
          <w:p w14:paraId="37CBCE3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mbamdjerem006</w:t>
            </w:r>
          </w:p>
        </w:tc>
      </w:tr>
      <w:tr w:rsidR="00AD121C" w14:paraId="02E2F3F6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37A08508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3565</w:t>
            </w:r>
          </w:p>
          <w:p w14:paraId="241C47A5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Ximeniaceae</w:t>
            </w:r>
          </w:p>
          <w:p w14:paraId="6BF54035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Ximenia americana</w:t>
            </w:r>
          </w:p>
          <w:p w14:paraId="3AAD251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mbamdjerem006</w:t>
            </w:r>
          </w:p>
        </w:tc>
        <w:tc>
          <w:tcPr>
            <w:tcW w:w="3969" w:type="dxa"/>
            <w:vAlign w:val="center"/>
          </w:tcPr>
          <w:p w14:paraId="1F74DCAB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3566</w:t>
            </w:r>
          </w:p>
          <w:p w14:paraId="61424284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Combretaceae</w:t>
            </w:r>
          </w:p>
          <w:p w14:paraId="45FEBD36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Terminalia macroptera</w:t>
            </w:r>
          </w:p>
          <w:p w14:paraId="58AD92B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mbamdjerem006</w:t>
            </w:r>
          </w:p>
        </w:tc>
        <w:tc>
          <w:tcPr>
            <w:tcW w:w="3969" w:type="dxa"/>
            <w:vAlign w:val="center"/>
          </w:tcPr>
          <w:p w14:paraId="15E3398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3567</w:t>
            </w:r>
          </w:p>
          <w:p w14:paraId="49219900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Cannabaceae</w:t>
            </w:r>
          </w:p>
          <w:p w14:paraId="28F76301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Celtis zenkeri</w:t>
            </w:r>
          </w:p>
          <w:p w14:paraId="359DD43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mbamdjerem001</w:t>
            </w:r>
          </w:p>
        </w:tc>
      </w:tr>
      <w:tr w:rsidR="00AD121C" w14:paraId="1DAA92C6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57B5DDC3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3568</w:t>
            </w:r>
          </w:p>
          <w:p w14:paraId="770960EC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Sapotaceae</w:t>
            </w:r>
          </w:p>
          <w:p w14:paraId="3DD841D5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Manilkara</w:t>
            </w:r>
          </w:p>
          <w:p w14:paraId="2C626B3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mbamdjerem001</w:t>
            </w:r>
          </w:p>
        </w:tc>
        <w:tc>
          <w:tcPr>
            <w:tcW w:w="3969" w:type="dxa"/>
            <w:vAlign w:val="center"/>
          </w:tcPr>
          <w:p w14:paraId="56B7C07F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3569</w:t>
            </w:r>
          </w:p>
          <w:p w14:paraId="6260A5B8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Ochnaceae</w:t>
            </w:r>
          </w:p>
          <w:p w14:paraId="30C27F07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Campylospermum</w:t>
            </w:r>
          </w:p>
          <w:p w14:paraId="308FFAB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mbamdjerem001</w:t>
            </w:r>
          </w:p>
        </w:tc>
        <w:tc>
          <w:tcPr>
            <w:tcW w:w="3969" w:type="dxa"/>
            <w:vAlign w:val="center"/>
          </w:tcPr>
          <w:p w14:paraId="1E915FA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3570</w:t>
            </w:r>
          </w:p>
          <w:p w14:paraId="4A0E324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mbamdjerem001</w:t>
            </w:r>
          </w:p>
        </w:tc>
      </w:tr>
    </w:tbl>
    <w:p w14:paraId="33CD8162" w14:textId="77777777" w:rsidR="00AD121C" w:rsidRDefault="00AD121C" w:rsidP="00716492">
      <w:pPr>
        <w:ind w:left="211" w:right="211"/>
        <w:rPr>
          <w:vanish/>
        </w:rPr>
        <w:sectPr w:rsidR="00AD121C" w:rsidSect="00AD121C">
          <w:pgSz w:w="11963" w:h="16784"/>
          <w:pgMar w:top="0" w:right="28" w:bottom="0" w:left="28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969"/>
        <w:gridCol w:w="3969"/>
        <w:gridCol w:w="3969"/>
      </w:tblGrid>
      <w:tr w:rsidR="00AD121C" w14:paraId="147015B1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6DE96311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lastRenderedPageBreak/>
              <w:t>IRD plot 3571</w:t>
            </w:r>
          </w:p>
          <w:p w14:paraId="2D8A748B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Sapotaceae</w:t>
            </w:r>
          </w:p>
          <w:p w14:paraId="33A5CB98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Chrysophyllum</w:t>
            </w:r>
          </w:p>
          <w:p w14:paraId="7A804A8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mbamdjerem001</w:t>
            </w:r>
          </w:p>
        </w:tc>
        <w:tc>
          <w:tcPr>
            <w:tcW w:w="3969" w:type="dxa"/>
            <w:vAlign w:val="center"/>
          </w:tcPr>
          <w:p w14:paraId="26B8F63D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3572</w:t>
            </w:r>
          </w:p>
          <w:p w14:paraId="20CB551C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Sapindaceae</w:t>
            </w:r>
          </w:p>
          <w:p w14:paraId="338CC992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Blighia</w:t>
            </w:r>
          </w:p>
          <w:p w14:paraId="3B1DBAE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mbamdjerem001</w:t>
            </w:r>
          </w:p>
        </w:tc>
        <w:tc>
          <w:tcPr>
            <w:tcW w:w="3969" w:type="dxa"/>
            <w:vAlign w:val="center"/>
          </w:tcPr>
          <w:p w14:paraId="7E9934F1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3573</w:t>
            </w:r>
          </w:p>
          <w:p w14:paraId="569104C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mbamdjerem001</w:t>
            </w:r>
          </w:p>
        </w:tc>
      </w:tr>
      <w:tr w:rsidR="00AD121C" w14:paraId="698162A8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2AFCD5E8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3574</w:t>
            </w:r>
          </w:p>
          <w:p w14:paraId="40A6FE5F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Malvaceae</w:t>
            </w:r>
          </w:p>
          <w:p w14:paraId="61795B3A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Sterculia tragacantha</w:t>
            </w:r>
          </w:p>
          <w:p w14:paraId="07AD9C5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mbamdjerem001</w:t>
            </w:r>
          </w:p>
        </w:tc>
        <w:tc>
          <w:tcPr>
            <w:tcW w:w="3969" w:type="dxa"/>
            <w:vAlign w:val="center"/>
          </w:tcPr>
          <w:p w14:paraId="2A524D2E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3575</w:t>
            </w:r>
          </w:p>
          <w:p w14:paraId="3267A651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Meliaceae</w:t>
            </w:r>
          </w:p>
          <w:p w14:paraId="4D644BA4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Trichilia</w:t>
            </w:r>
          </w:p>
          <w:p w14:paraId="1BB6A0B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mbamdjerem001</w:t>
            </w:r>
          </w:p>
        </w:tc>
        <w:tc>
          <w:tcPr>
            <w:tcW w:w="3969" w:type="dxa"/>
            <w:vAlign w:val="center"/>
          </w:tcPr>
          <w:p w14:paraId="4840EAB8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3576</w:t>
            </w:r>
          </w:p>
          <w:p w14:paraId="7D7964F0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Apocynaceae</w:t>
            </w:r>
          </w:p>
          <w:p w14:paraId="3522520F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Voacanga</w:t>
            </w:r>
          </w:p>
          <w:p w14:paraId="00B2E17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mbamdjerem001</w:t>
            </w:r>
          </w:p>
        </w:tc>
      </w:tr>
      <w:tr w:rsidR="00AD121C" w14:paraId="74F50B95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23B2B69A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3577</w:t>
            </w:r>
          </w:p>
          <w:p w14:paraId="1A1402A5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Meliaceae</w:t>
            </w:r>
          </w:p>
          <w:p w14:paraId="0CB63F79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Trichilia prieuriana</w:t>
            </w:r>
          </w:p>
          <w:p w14:paraId="46ADBC0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mbamdjerem001</w:t>
            </w:r>
          </w:p>
        </w:tc>
        <w:tc>
          <w:tcPr>
            <w:tcW w:w="3969" w:type="dxa"/>
            <w:vAlign w:val="center"/>
          </w:tcPr>
          <w:p w14:paraId="121345CB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3578</w:t>
            </w:r>
          </w:p>
          <w:p w14:paraId="086929C8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Ximeniaceae</w:t>
            </w:r>
          </w:p>
          <w:p w14:paraId="45749780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Ximenia americana</w:t>
            </w:r>
          </w:p>
          <w:p w14:paraId="24E4EC0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mbamdjerem002</w:t>
            </w:r>
          </w:p>
        </w:tc>
        <w:tc>
          <w:tcPr>
            <w:tcW w:w="3969" w:type="dxa"/>
            <w:vAlign w:val="center"/>
          </w:tcPr>
          <w:p w14:paraId="7D3FC346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3579</w:t>
            </w:r>
          </w:p>
          <w:p w14:paraId="12334281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Moraceae</w:t>
            </w:r>
          </w:p>
          <w:p w14:paraId="538AFBE5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Ficus</w:t>
            </w:r>
          </w:p>
          <w:p w14:paraId="15EE606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mbamdjerem002</w:t>
            </w:r>
          </w:p>
        </w:tc>
      </w:tr>
      <w:tr w:rsidR="00AD121C" w14:paraId="7EED9533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77CA4DDC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3580</w:t>
            </w:r>
          </w:p>
          <w:p w14:paraId="2719DF25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Bignoniaceae</w:t>
            </w:r>
          </w:p>
          <w:p w14:paraId="26924969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Stereospermum</w:t>
            </w:r>
          </w:p>
          <w:p w14:paraId="5517191C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mbamdjerem002</w:t>
            </w:r>
          </w:p>
        </w:tc>
        <w:tc>
          <w:tcPr>
            <w:tcW w:w="3969" w:type="dxa"/>
            <w:vAlign w:val="center"/>
          </w:tcPr>
          <w:p w14:paraId="722B2A73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3581</w:t>
            </w:r>
          </w:p>
          <w:p w14:paraId="7D08717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mbamdjerem002</w:t>
            </w:r>
          </w:p>
        </w:tc>
        <w:tc>
          <w:tcPr>
            <w:tcW w:w="3969" w:type="dxa"/>
            <w:vAlign w:val="center"/>
          </w:tcPr>
          <w:p w14:paraId="47F5CD74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3582</w:t>
            </w:r>
          </w:p>
          <w:p w14:paraId="3BD7B248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Combretaceae</w:t>
            </w:r>
          </w:p>
          <w:p w14:paraId="5CDF5782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Terminalia macroptera</w:t>
            </w:r>
          </w:p>
          <w:p w14:paraId="7F2D10E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mbamdjerem002</w:t>
            </w:r>
          </w:p>
        </w:tc>
      </w:tr>
      <w:tr w:rsidR="00AD121C" w14:paraId="2B2BBF9D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7B81C354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3583</w:t>
            </w:r>
          </w:p>
          <w:p w14:paraId="3C2F6CD2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026E7F26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Parkia biglobosa</w:t>
            </w:r>
          </w:p>
          <w:p w14:paraId="6410738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mbamdjerem002</w:t>
            </w:r>
          </w:p>
        </w:tc>
        <w:tc>
          <w:tcPr>
            <w:tcW w:w="3969" w:type="dxa"/>
            <w:vAlign w:val="center"/>
          </w:tcPr>
          <w:p w14:paraId="662CC7A7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3584</w:t>
            </w:r>
          </w:p>
          <w:p w14:paraId="5EF438B1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5A2FD523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Crossopteryx febrifuga</w:t>
            </w:r>
          </w:p>
          <w:p w14:paraId="78107CB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mbamdjerem002</w:t>
            </w:r>
          </w:p>
        </w:tc>
        <w:tc>
          <w:tcPr>
            <w:tcW w:w="3969" w:type="dxa"/>
            <w:vAlign w:val="center"/>
          </w:tcPr>
          <w:p w14:paraId="2B8CC8D4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3585</w:t>
            </w:r>
          </w:p>
          <w:p w14:paraId="530132C6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Sapindaceae</w:t>
            </w:r>
          </w:p>
          <w:p w14:paraId="7005B3E3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Blighia</w:t>
            </w:r>
          </w:p>
          <w:p w14:paraId="25D3032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mbamdjerem001</w:t>
            </w:r>
          </w:p>
        </w:tc>
      </w:tr>
      <w:tr w:rsidR="00AD121C" w14:paraId="76E4FE01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4862AD78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3586</w:t>
            </w:r>
          </w:p>
          <w:p w14:paraId="0CA5C0B8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Sapotaceae</w:t>
            </w:r>
          </w:p>
          <w:p w14:paraId="4DDF0A71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Chrysophyllum</w:t>
            </w:r>
          </w:p>
          <w:p w14:paraId="00A0625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mbamdjerem001</w:t>
            </w:r>
          </w:p>
        </w:tc>
        <w:tc>
          <w:tcPr>
            <w:tcW w:w="3969" w:type="dxa"/>
            <w:vAlign w:val="center"/>
          </w:tcPr>
          <w:p w14:paraId="23E9CD3F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3587</w:t>
            </w:r>
          </w:p>
          <w:p w14:paraId="5B73A65B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Bignoniaceae</w:t>
            </w:r>
          </w:p>
          <w:p w14:paraId="7EC1C670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Stereospermum</w:t>
            </w:r>
          </w:p>
          <w:p w14:paraId="6AE6A2E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mbamdjerem001</w:t>
            </w:r>
          </w:p>
        </w:tc>
        <w:tc>
          <w:tcPr>
            <w:tcW w:w="3969" w:type="dxa"/>
            <w:vAlign w:val="center"/>
          </w:tcPr>
          <w:p w14:paraId="2D039D08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3588</w:t>
            </w:r>
          </w:p>
          <w:p w14:paraId="7EAC0927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Meliaceae</w:t>
            </w:r>
          </w:p>
          <w:p w14:paraId="28E827C9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Trichilia emetica</w:t>
            </w:r>
          </w:p>
          <w:p w14:paraId="6D4B255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mbamdjerem008</w:t>
            </w:r>
          </w:p>
        </w:tc>
      </w:tr>
      <w:tr w:rsidR="00AD121C" w14:paraId="03B20836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49F16692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3589</w:t>
            </w:r>
          </w:p>
          <w:p w14:paraId="4CF8D2C5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Moraceae</w:t>
            </w:r>
          </w:p>
          <w:p w14:paraId="00BAA058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Ficus variifolia</w:t>
            </w:r>
          </w:p>
          <w:p w14:paraId="12A5FC1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mbamdjerem008</w:t>
            </w:r>
          </w:p>
        </w:tc>
        <w:tc>
          <w:tcPr>
            <w:tcW w:w="3969" w:type="dxa"/>
            <w:vAlign w:val="center"/>
          </w:tcPr>
          <w:p w14:paraId="04C54AC4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3590</w:t>
            </w:r>
          </w:p>
          <w:p w14:paraId="1FD1ED9A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5394E51A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Pterocarpus</w:t>
            </w:r>
          </w:p>
          <w:p w14:paraId="122608D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mbamdjerem008</w:t>
            </w:r>
          </w:p>
        </w:tc>
        <w:tc>
          <w:tcPr>
            <w:tcW w:w="3969" w:type="dxa"/>
            <w:vAlign w:val="center"/>
          </w:tcPr>
          <w:p w14:paraId="582D57E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3591</w:t>
            </w:r>
          </w:p>
          <w:p w14:paraId="5E910251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Combretaceae</w:t>
            </w:r>
          </w:p>
          <w:p w14:paraId="7C12C460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Combretum collinum</w:t>
            </w:r>
          </w:p>
          <w:p w14:paraId="770486B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mbamdjerem008</w:t>
            </w:r>
          </w:p>
        </w:tc>
      </w:tr>
      <w:tr w:rsidR="00AD121C" w14:paraId="774326EB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5FF1A35B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3625</w:t>
            </w:r>
          </w:p>
          <w:p w14:paraId="5414CC8C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Sapotaceae</w:t>
            </w:r>
          </w:p>
          <w:p w14:paraId="3CF805AE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Manilkara</w:t>
            </w:r>
          </w:p>
          <w:p w14:paraId="11FEB07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mbalmayo012</w:t>
            </w:r>
          </w:p>
        </w:tc>
        <w:tc>
          <w:tcPr>
            <w:tcW w:w="3969" w:type="dxa"/>
            <w:vAlign w:val="center"/>
          </w:tcPr>
          <w:p w14:paraId="72C581CD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3626</w:t>
            </w:r>
          </w:p>
          <w:p w14:paraId="1E117FE0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Ebenaceae</w:t>
            </w:r>
          </w:p>
          <w:p w14:paraId="20636528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Diospyros gilletii</w:t>
            </w:r>
          </w:p>
          <w:p w14:paraId="202C6C8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mbalmayo012</w:t>
            </w:r>
          </w:p>
        </w:tc>
        <w:tc>
          <w:tcPr>
            <w:tcW w:w="3969" w:type="dxa"/>
            <w:vAlign w:val="center"/>
          </w:tcPr>
          <w:p w14:paraId="634C24F9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3627</w:t>
            </w:r>
          </w:p>
          <w:p w14:paraId="7B334B8E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Salicaceae</w:t>
            </w:r>
          </w:p>
          <w:p w14:paraId="79E68463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Homalium</w:t>
            </w:r>
          </w:p>
          <w:p w14:paraId="1B71C94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mbalmayo012</w:t>
            </w:r>
          </w:p>
        </w:tc>
      </w:tr>
    </w:tbl>
    <w:p w14:paraId="6638F0D1" w14:textId="77777777" w:rsidR="00AD121C" w:rsidRDefault="00AD121C" w:rsidP="00716492">
      <w:pPr>
        <w:ind w:left="211" w:right="211"/>
        <w:rPr>
          <w:vanish/>
        </w:rPr>
        <w:sectPr w:rsidR="00AD121C" w:rsidSect="00AD121C">
          <w:pgSz w:w="11963" w:h="16784"/>
          <w:pgMar w:top="0" w:right="28" w:bottom="0" w:left="28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969"/>
        <w:gridCol w:w="3969"/>
        <w:gridCol w:w="3969"/>
      </w:tblGrid>
      <w:tr w:rsidR="00AD121C" w14:paraId="55400BF4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317B6E0C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lastRenderedPageBreak/>
              <w:t>IRD plot 3628</w:t>
            </w:r>
          </w:p>
          <w:p w14:paraId="6739A051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Sapotaceae</w:t>
            </w:r>
          </w:p>
          <w:p w14:paraId="28C83B17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Englerophytum</w:t>
            </w:r>
          </w:p>
          <w:p w14:paraId="248F97E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mbalmayo012</w:t>
            </w:r>
          </w:p>
        </w:tc>
        <w:tc>
          <w:tcPr>
            <w:tcW w:w="3969" w:type="dxa"/>
            <w:vAlign w:val="center"/>
          </w:tcPr>
          <w:p w14:paraId="33C35BC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3629</w:t>
            </w:r>
          </w:p>
          <w:p w14:paraId="68A39EA1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Lecythidaceae</w:t>
            </w:r>
          </w:p>
          <w:p w14:paraId="68096412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Oubanguia africana</w:t>
            </w:r>
          </w:p>
          <w:p w14:paraId="4B5101B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mbalmayo012</w:t>
            </w:r>
          </w:p>
        </w:tc>
        <w:tc>
          <w:tcPr>
            <w:tcW w:w="3969" w:type="dxa"/>
            <w:vAlign w:val="center"/>
          </w:tcPr>
          <w:p w14:paraId="7DBBE15B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3630</w:t>
            </w:r>
          </w:p>
          <w:p w14:paraId="2BC16761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35A7CFE0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Cathormion altissimum</w:t>
            </w:r>
          </w:p>
          <w:p w14:paraId="01DEA3D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mbalmayo012</w:t>
            </w:r>
          </w:p>
        </w:tc>
      </w:tr>
      <w:tr w:rsidR="00AD121C" w14:paraId="1D00F74C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151766DD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3631</w:t>
            </w:r>
          </w:p>
          <w:p w14:paraId="3DD1E0E3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Gentianaceae</w:t>
            </w:r>
          </w:p>
          <w:p w14:paraId="37AD2B93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Anthocleista</w:t>
            </w:r>
          </w:p>
          <w:p w14:paraId="096D685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mbalmayo012</w:t>
            </w:r>
          </w:p>
        </w:tc>
        <w:tc>
          <w:tcPr>
            <w:tcW w:w="3969" w:type="dxa"/>
            <w:vAlign w:val="center"/>
          </w:tcPr>
          <w:p w14:paraId="4548A573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3632</w:t>
            </w:r>
          </w:p>
          <w:p w14:paraId="0F00106F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Melastomataceae</w:t>
            </w:r>
          </w:p>
          <w:p w14:paraId="10833C22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Memecylon germainii</w:t>
            </w:r>
          </w:p>
          <w:p w14:paraId="15A6949C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mbalmayo012</w:t>
            </w:r>
          </w:p>
        </w:tc>
        <w:tc>
          <w:tcPr>
            <w:tcW w:w="3969" w:type="dxa"/>
            <w:vAlign w:val="center"/>
          </w:tcPr>
          <w:p w14:paraId="329FD74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3633</w:t>
            </w:r>
          </w:p>
          <w:p w14:paraId="39117D07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Euphorbiaceae</w:t>
            </w:r>
          </w:p>
          <w:p w14:paraId="6EF65A05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Martretia quadricornis</w:t>
            </w:r>
          </w:p>
          <w:p w14:paraId="7BE861E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mbalmayo012</w:t>
            </w:r>
          </w:p>
        </w:tc>
      </w:tr>
      <w:tr w:rsidR="00AD121C" w14:paraId="548C201C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491BD562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3634</w:t>
            </w:r>
          </w:p>
          <w:p w14:paraId="4BD5E1F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674AF156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Morelia senegalensis</w:t>
            </w:r>
          </w:p>
          <w:p w14:paraId="41194EF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mbalmayo012</w:t>
            </w:r>
          </w:p>
        </w:tc>
        <w:tc>
          <w:tcPr>
            <w:tcW w:w="3969" w:type="dxa"/>
            <w:vAlign w:val="center"/>
          </w:tcPr>
          <w:p w14:paraId="02F6B0E6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3635</w:t>
            </w:r>
          </w:p>
          <w:p w14:paraId="4CED1B41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indet.</w:t>
            </w:r>
          </w:p>
          <w:p w14:paraId="3F3B7331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indet.</w:t>
            </w:r>
          </w:p>
          <w:p w14:paraId="66BF02D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mbalmayo012</w:t>
            </w:r>
          </w:p>
        </w:tc>
        <w:tc>
          <w:tcPr>
            <w:tcW w:w="3969" w:type="dxa"/>
            <w:vAlign w:val="center"/>
          </w:tcPr>
          <w:p w14:paraId="48DC6BA9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3636</w:t>
            </w:r>
          </w:p>
          <w:p w14:paraId="4B1B1AC5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69DED261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Dialium pachyphyllum</w:t>
            </w:r>
          </w:p>
          <w:p w14:paraId="2439B2C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mbalmayo012</w:t>
            </w:r>
          </w:p>
        </w:tc>
      </w:tr>
      <w:tr w:rsidR="00AD121C" w14:paraId="4D1AC080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1EB8A545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3637</w:t>
            </w:r>
          </w:p>
          <w:p w14:paraId="2CA90C67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6C4D9811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Baphia</w:t>
            </w:r>
          </w:p>
          <w:p w14:paraId="77CFBD6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mbalmayo012</w:t>
            </w:r>
          </w:p>
        </w:tc>
        <w:tc>
          <w:tcPr>
            <w:tcW w:w="3969" w:type="dxa"/>
            <w:vAlign w:val="center"/>
          </w:tcPr>
          <w:p w14:paraId="77A23B16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3638</w:t>
            </w:r>
          </w:p>
          <w:p w14:paraId="25C1A205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Salicaceae</w:t>
            </w:r>
          </w:p>
          <w:p w14:paraId="10716A5E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Homalium abdessammadii</w:t>
            </w:r>
          </w:p>
          <w:p w14:paraId="6A0A55B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mbalmayo012</w:t>
            </w:r>
          </w:p>
        </w:tc>
        <w:tc>
          <w:tcPr>
            <w:tcW w:w="3969" w:type="dxa"/>
            <w:vAlign w:val="center"/>
          </w:tcPr>
          <w:p w14:paraId="29881957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3639</w:t>
            </w:r>
          </w:p>
          <w:p w14:paraId="6540E4BD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0594011A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Mitragyna stipulosa</w:t>
            </w:r>
          </w:p>
          <w:p w14:paraId="19FAFF2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mbalmayo013</w:t>
            </w:r>
          </w:p>
        </w:tc>
      </w:tr>
      <w:tr w:rsidR="00AD121C" w14:paraId="51010296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1657BFBA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3640</w:t>
            </w:r>
          </w:p>
          <w:p w14:paraId="3F62F226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Moraceae</w:t>
            </w:r>
          </w:p>
          <w:p w14:paraId="51F082C1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Ficus</w:t>
            </w:r>
          </w:p>
          <w:p w14:paraId="12D515FC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mbalmayo013</w:t>
            </w:r>
          </w:p>
        </w:tc>
        <w:tc>
          <w:tcPr>
            <w:tcW w:w="3969" w:type="dxa"/>
            <w:vAlign w:val="center"/>
          </w:tcPr>
          <w:p w14:paraId="13B91F4B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3641</w:t>
            </w:r>
          </w:p>
          <w:p w14:paraId="3FF2434F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Lamiaceae</w:t>
            </w:r>
          </w:p>
          <w:p w14:paraId="4C0CF6FB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Vitex grandifolia</w:t>
            </w:r>
          </w:p>
          <w:p w14:paraId="286BC76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mbalmayo013</w:t>
            </w:r>
          </w:p>
        </w:tc>
        <w:tc>
          <w:tcPr>
            <w:tcW w:w="3969" w:type="dxa"/>
            <w:vAlign w:val="center"/>
          </w:tcPr>
          <w:p w14:paraId="49CCF063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3642</w:t>
            </w:r>
          </w:p>
          <w:p w14:paraId="562EF47C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Euphorbiaceae</w:t>
            </w:r>
          </w:p>
          <w:p w14:paraId="62660FD0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Macaranga barteri</w:t>
            </w:r>
          </w:p>
          <w:p w14:paraId="0079857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mbalmayo013</w:t>
            </w:r>
          </w:p>
        </w:tc>
      </w:tr>
      <w:tr w:rsidR="00AD121C" w14:paraId="0807FD5B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2ECD19B9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3643</w:t>
            </w:r>
          </w:p>
          <w:p w14:paraId="0D609C5C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Salicaceae</w:t>
            </w:r>
          </w:p>
          <w:p w14:paraId="4E5B3A35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Oncoba welwitschii</w:t>
            </w:r>
          </w:p>
          <w:p w14:paraId="1CD4D35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mbalmayo013</w:t>
            </w:r>
          </w:p>
        </w:tc>
        <w:tc>
          <w:tcPr>
            <w:tcW w:w="3969" w:type="dxa"/>
            <w:vAlign w:val="center"/>
          </w:tcPr>
          <w:p w14:paraId="2BBD0434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3644</w:t>
            </w:r>
          </w:p>
          <w:p w14:paraId="0D5716EF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611792B5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Albizia adianthifolia</w:t>
            </w:r>
          </w:p>
          <w:p w14:paraId="6064195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mbalmayo013</w:t>
            </w:r>
          </w:p>
        </w:tc>
        <w:tc>
          <w:tcPr>
            <w:tcW w:w="3969" w:type="dxa"/>
            <w:vAlign w:val="center"/>
          </w:tcPr>
          <w:p w14:paraId="7B2C4A62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3645</w:t>
            </w:r>
          </w:p>
          <w:p w14:paraId="6D2E8B82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Clusiaceae</w:t>
            </w:r>
          </w:p>
          <w:p w14:paraId="2DAAE873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Allanblackia floribunda</w:t>
            </w:r>
          </w:p>
          <w:p w14:paraId="10A43EC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mbalmayo013</w:t>
            </w:r>
          </w:p>
        </w:tc>
      </w:tr>
      <w:tr w:rsidR="00AD121C" w14:paraId="6EFA15F5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358F48FA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3646</w:t>
            </w:r>
          </w:p>
          <w:p w14:paraId="54EF6C25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Phyllanthaceae</w:t>
            </w:r>
          </w:p>
          <w:p w14:paraId="0014B2AB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Bridelia grandis</w:t>
            </w:r>
          </w:p>
          <w:p w14:paraId="3516FAD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mbalmayo013</w:t>
            </w:r>
          </w:p>
        </w:tc>
        <w:tc>
          <w:tcPr>
            <w:tcW w:w="3969" w:type="dxa"/>
            <w:vAlign w:val="center"/>
          </w:tcPr>
          <w:p w14:paraId="4DA14D0A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3647</w:t>
            </w:r>
          </w:p>
          <w:p w14:paraId="40155EAF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Sapindaceae</w:t>
            </w:r>
          </w:p>
          <w:p w14:paraId="0EDE488D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Blighia sapida</w:t>
            </w:r>
          </w:p>
          <w:p w14:paraId="00920F0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mbalmayo013</w:t>
            </w:r>
          </w:p>
        </w:tc>
        <w:tc>
          <w:tcPr>
            <w:tcW w:w="3969" w:type="dxa"/>
            <w:vAlign w:val="center"/>
          </w:tcPr>
          <w:p w14:paraId="7E587103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3648</w:t>
            </w:r>
          </w:p>
          <w:p w14:paraId="21F473A2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Malvaceae</w:t>
            </w:r>
          </w:p>
          <w:p w14:paraId="3A04D050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Cola lepidota</w:t>
            </w:r>
          </w:p>
          <w:p w14:paraId="65B86B5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mbalmayo013</w:t>
            </w:r>
          </w:p>
        </w:tc>
      </w:tr>
      <w:tr w:rsidR="00AD121C" w14:paraId="4011C673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0B294ACC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3649</w:t>
            </w:r>
          </w:p>
          <w:p w14:paraId="4A273213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5CB8E50F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Leptactina arborescens</w:t>
            </w:r>
          </w:p>
          <w:p w14:paraId="3C38485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mbalmayo013</w:t>
            </w:r>
          </w:p>
        </w:tc>
        <w:tc>
          <w:tcPr>
            <w:tcW w:w="3969" w:type="dxa"/>
            <w:vAlign w:val="center"/>
          </w:tcPr>
          <w:p w14:paraId="563C0DEB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3650</w:t>
            </w:r>
          </w:p>
          <w:p w14:paraId="58EEC1D1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indet.</w:t>
            </w:r>
          </w:p>
          <w:p w14:paraId="5A8E59C6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indet.</w:t>
            </w:r>
          </w:p>
          <w:p w14:paraId="2216DB8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mbalmayo013</w:t>
            </w:r>
          </w:p>
        </w:tc>
        <w:tc>
          <w:tcPr>
            <w:tcW w:w="3969" w:type="dxa"/>
            <w:vAlign w:val="center"/>
          </w:tcPr>
          <w:p w14:paraId="61F047F1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3651</w:t>
            </w:r>
          </w:p>
          <w:p w14:paraId="5A04E574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08E38B7B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Tricalysia</w:t>
            </w:r>
          </w:p>
          <w:p w14:paraId="1C6A963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mbalmayo013</w:t>
            </w:r>
          </w:p>
        </w:tc>
      </w:tr>
    </w:tbl>
    <w:p w14:paraId="04F6F708" w14:textId="77777777" w:rsidR="00AD121C" w:rsidRDefault="00AD121C" w:rsidP="00716492">
      <w:pPr>
        <w:ind w:left="211" w:right="211"/>
        <w:rPr>
          <w:vanish/>
        </w:rPr>
        <w:sectPr w:rsidR="00AD121C" w:rsidSect="00AD121C">
          <w:pgSz w:w="11963" w:h="16784"/>
          <w:pgMar w:top="0" w:right="28" w:bottom="0" w:left="28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969"/>
        <w:gridCol w:w="3969"/>
        <w:gridCol w:w="3969"/>
      </w:tblGrid>
      <w:tr w:rsidR="00AD121C" w14:paraId="6524B956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116FABCD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lastRenderedPageBreak/>
              <w:t>IRD plot 3652</w:t>
            </w:r>
          </w:p>
          <w:p w14:paraId="041E8C4D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Myristicaceae</w:t>
            </w:r>
          </w:p>
          <w:p w14:paraId="22F91BA0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Coelocaryon preussii</w:t>
            </w:r>
          </w:p>
          <w:p w14:paraId="49A57EB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mbalmayo013</w:t>
            </w:r>
          </w:p>
        </w:tc>
        <w:tc>
          <w:tcPr>
            <w:tcW w:w="3969" w:type="dxa"/>
            <w:vAlign w:val="center"/>
          </w:tcPr>
          <w:p w14:paraId="6CFA6DFE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3653</w:t>
            </w:r>
          </w:p>
          <w:p w14:paraId="5E5AA8BA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Malvaceae</w:t>
            </w:r>
          </w:p>
          <w:p w14:paraId="5707C05C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Octolobus heteromerus</w:t>
            </w:r>
          </w:p>
          <w:p w14:paraId="5F6B6CA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mbalmayo013</w:t>
            </w:r>
          </w:p>
        </w:tc>
        <w:tc>
          <w:tcPr>
            <w:tcW w:w="3969" w:type="dxa"/>
            <w:vAlign w:val="center"/>
          </w:tcPr>
          <w:p w14:paraId="373322D9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3654</w:t>
            </w:r>
          </w:p>
          <w:p w14:paraId="3FCCA7D0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Burseraceae</w:t>
            </w:r>
          </w:p>
          <w:p w14:paraId="294EAD42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Santiria trimera</w:t>
            </w:r>
          </w:p>
          <w:p w14:paraId="4A59768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mbalmayo013</w:t>
            </w:r>
          </w:p>
        </w:tc>
      </w:tr>
      <w:tr w:rsidR="00AD121C" w14:paraId="1FF8E490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4CE6FD18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3655</w:t>
            </w:r>
          </w:p>
          <w:p w14:paraId="54886E4A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Salicaceae</w:t>
            </w:r>
          </w:p>
          <w:p w14:paraId="10FBEE4B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Homalium letestui</w:t>
            </w:r>
          </w:p>
          <w:p w14:paraId="2BF16BD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mbalmayo013</w:t>
            </w:r>
          </w:p>
        </w:tc>
        <w:tc>
          <w:tcPr>
            <w:tcW w:w="3969" w:type="dxa"/>
            <w:vAlign w:val="center"/>
          </w:tcPr>
          <w:p w14:paraId="67C21015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3656</w:t>
            </w:r>
          </w:p>
          <w:p w14:paraId="1AEFE9B2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Melastomataceae</w:t>
            </w:r>
          </w:p>
          <w:p w14:paraId="00E51301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Dichaetanthera</w:t>
            </w:r>
          </w:p>
          <w:p w14:paraId="6F16CFD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mbalmayo013</w:t>
            </w:r>
          </w:p>
        </w:tc>
        <w:tc>
          <w:tcPr>
            <w:tcW w:w="3969" w:type="dxa"/>
            <w:vAlign w:val="center"/>
          </w:tcPr>
          <w:p w14:paraId="592FAFE9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3657</w:t>
            </w:r>
          </w:p>
          <w:p w14:paraId="157C765B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62D54C6F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Nauclea pobeguinii</w:t>
            </w:r>
          </w:p>
          <w:p w14:paraId="2BE2343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mbalmayo013</w:t>
            </w:r>
          </w:p>
        </w:tc>
      </w:tr>
      <w:tr w:rsidR="00AD121C" w14:paraId="270000AC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2A653AF6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3658</w:t>
            </w:r>
          </w:p>
          <w:p w14:paraId="0893B042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Cannabaceae</w:t>
            </w:r>
          </w:p>
          <w:p w14:paraId="24DD92FE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Trema</w:t>
            </w:r>
          </w:p>
          <w:p w14:paraId="635CEAE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mbalmayo013</w:t>
            </w:r>
          </w:p>
        </w:tc>
        <w:tc>
          <w:tcPr>
            <w:tcW w:w="3969" w:type="dxa"/>
            <w:vAlign w:val="center"/>
          </w:tcPr>
          <w:p w14:paraId="7EAC3E1C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3659</w:t>
            </w:r>
          </w:p>
          <w:p w14:paraId="30D7C018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Boraginaceae</w:t>
            </w:r>
          </w:p>
          <w:p w14:paraId="5FF11F60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Cordia africana</w:t>
            </w:r>
          </w:p>
          <w:p w14:paraId="404D8AB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mbalmayo013</w:t>
            </w:r>
          </w:p>
        </w:tc>
        <w:tc>
          <w:tcPr>
            <w:tcW w:w="3969" w:type="dxa"/>
            <w:vAlign w:val="center"/>
          </w:tcPr>
          <w:p w14:paraId="79CFEE23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3660</w:t>
            </w:r>
          </w:p>
          <w:p w14:paraId="38EFBC7C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Moraceae</w:t>
            </w:r>
          </w:p>
          <w:p w14:paraId="601EBFFB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Ficus mucuso</w:t>
            </w:r>
          </w:p>
          <w:p w14:paraId="16B7DF5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mbalmayo013</w:t>
            </w:r>
          </w:p>
        </w:tc>
      </w:tr>
      <w:tr w:rsidR="00AD121C" w14:paraId="0168F3BC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462687D2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3661</w:t>
            </w:r>
          </w:p>
          <w:p w14:paraId="4F356C1D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Malvaceae</w:t>
            </w:r>
          </w:p>
          <w:p w14:paraId="4F8172CB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Sterculia tragacantha</w:t>
            </w:r>
          </w:p>
          <w:p w14:paraId="341DC2E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mbalmayo013</w:t>
            </w:r>
          </w:p>
        </w:tc>
        <w:tc>
          <w:tcPr>
            <w:tcW w:w="3969" w:type="dxa"/>
            <w:vAlign w:val="center"/>
          </w:tcPr>
          <w:p w14:paraId="74CB7DCC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3662</w:t>
            </w:r>
          </w:p>
          <w:p w14:paraId="3DA5DF70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1F79ADEC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Erythrophleum suaveolens</w:t>
            </w:r>
          </w:p>
          <w:p w14:paraId="1A11EF3C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mbalmayo013</w:t>
            </w:r>
          </w:p>
        </w:tc>
        <w:tc>
          <w:tcPr>
            <w:tcW w:w="3969" w:type="dxa"/>
            <w:vAlign w:val="center"/>
          </w:tcPr>
          <w:p w14:paraId="3D1382A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3663</w:t>
            </w:r>
          </w:p>
          <w:p w14:paraId="308705F3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Lauraceae</w:t>
            </w:r>
          </w:p>
          <w:p w14:paraId="46FBFC3D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Beilschmiedia obscura</w:t>
            </w:r>
          </w:p>
          <w:p w14:paraId="4C089C8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mbalmayo013</w:t>
            </w:r>
          </w:p>
        </w:tc>
      </w:tr>
      <w:tr w:rsidR="00AD121C" w14:paraId="390EC1DE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325B11DE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3664</w:t>
            </w:r>
          </w:p>
          <w:p w14:paraId="6AC94FAF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Lecythidaceae</w:t>
            </w:r>
          </w:p>
          <w:p w14:paraId="4802D057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Petersianthus macrocarpus</w:t>
            </w:r>
          </w:p>
          <w:p w14:paraId="2EFF811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mbalmayo013</w:t>
            </w:r>
          </w:p>
        </w:tc>
        <w:tc>
          <w:tcPr>
            <w:tcW w:w="3969" w:type="dxa"/>
            <w:vAlign w:val="center"/>
          </w:tcPr>
          <w:p w14:paraId="1B07D68D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3665</w:t>
            </w:r>
          </w:p>
          <w:p w14:paraId="16BEA37C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Urticaceae</w:t>
            </w:r>
          </w:p>
          <w:p w14:paraId="2A9291BB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Musanga cecropioides</w:t>
            </w:r>
          </w:p>
          <w:p w14:paraId="53ED89E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mbalmayo013</w:t>
            </w:r>
          </w:p>
        </w:tc>
        <w:tc>
          <w:tcPr>
            <w:tcW w:w="3969" w:type="dxa"/>
            <w:vAlign w:val="center"/>
          </w:tcPr>
          <w:p w14:paraId="5AD11E84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3666</w:t>
            </w:r>
          </w:p>
          <w:p w14:paraId="238C8A7E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61A9C3C3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Morinda lucida</w:t>
            </w:r>
          </w:p>
          <w:p w14:paraId="48C7EE5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mbalmayo013</w:t>
            </w:r>
          </w:p>
        </w:tc>
      </w:tr>
      <w:tr w:rsidR="00AD121C" w14:paraId="43847028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063021B7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3667</w:t>
            </w:r>
          </w:p>
          <w:p w14:paraId="7F8A2891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724340A1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Millettia</w:t>
            </w:r>
          </w:p>
          <w:p w14:paraId="1913475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mbalmayo013</w:t>
            </w:r>
          </w:p>
        </w:tc>
        <w:tc>
          <w:tcPr>
            <w:tcW w:w="3969" w:type="dxa"/>
            <w:vAlign w:val="center"/>
          </w:tcPr>
          <w:p w14:paraId="13A5A3C3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3668</w:t>
            </w:r>
          </w:p>
          <w:p w14:paraId="548835AC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087FEC6B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Distemonanthus benthamianus</w:t>
            </w:r>
          </w:p>
          <w:p w14:paraId="2E9D6BA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mbalmayo013</w:t>
            </w:r>
          </w:p>
        </w:tc>
        <w:tc>
          <w:tcPr>
            <w:tcW w:w="3969" w:type="dxa"/>
            <w:vAlign w:val="center"/>
          </w:tcPr>
          <w:p w14:paraId="6838F5DC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3669</w:t>
            </w:r>
          </w:p>
          <w:p w14:paraId="6C3CD83A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Anacardiaceae</w:t>
            </w:r>
          </w:p>
          <w:p w14:paraId="75402B11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Sorindeia</w:t>
            </w:r>
          </w:p>
          <w:p w14:paraId="39C1311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mbalmayo013</w:t>
            </w:r>
          </w:p>
        </w:tc>
      </w:tr>
      <w:tr w:rsidR="00AD121C" w14:paraId="5CD48F9B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4ACF8898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3670</w:t>
            </w:r>
          </w:p>
          <w:p w14:paraId="16B815CC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2F290023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Gardenia imperialis</w:t>
            </w:r>
          </w:p>
          <w:p w14:paraId="52F70E1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mbalmayo013</w:t>
            </w:r>
          </w:p>
        </w:tc>
        <w:tc>
          <w:tcPr>
            <w:tcW w:w="3969" w:type="dxa"/>
            <w:vAlign w:val="center"/>
          </w:tcPr>
          <w:p w14:paraId="6AE3635C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3671</w:t>
            </w:r>
          </w:p>
          <w:p w14:paraId="3067C1AD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Sapindaceae</w:t>
            </w:r>
          </w:p>
          <w:p w14:paraId="177DCA10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Chytranthus</w:t>
            </w:r>
          </w:p>
          <w:p w14:paraId="4FBD94D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mbalmayo013</w:t>
            </w:r>
          </w:p>
        </w:tc>
        <w:tc>
          <w:tcPr>
            <w:tcW w:w="3969" w:type="dxa"/>
            <w:vAlign w:val="center"/>
          </w:tcPr>
          <w:p w14:paraId="3703CB75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3672</w:t>
            </w:r>
          </w:p>
          <w:p w14:paraId="27A108B1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Sapindaceae</w:t>
            </w:r>
          </w:p>
          <w:p w14:paraId="67D74930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Blighia sapida</w:t>
            </w:r>
          </w:p>
          <w:p w14:paraId="491F9CF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mbalmayo013</w:t>
            </w:r>
          </w:p>
        </w:tc>
      </w:tr>
      <w:tr w:rsidR="00AD121C" w14:paraId="5944EDCA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61962724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3673</w:t>
            </w:r>
          </w:p>
          <w:p w14:paraId="58687741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Combretaceae</w:t>
            </w:r>
          </w:p>
          <w:p w14:paraId="3AB3D706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Terminalia ivorensis</w:t>
            </w:r>
          </w:p>
          <w:p w14:paraId="204CD5E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mbalmayo013</w:t>
            </w:r>
          </w:p>
        </w:tc>
        <w:tc>
          <w:tcPr>
            <w:tcW w:w="3969" w:type="dxa"/>
            <w:vAlign w:val="center"/>
          </w:tcPr>
          <w:p w14:paraId="3EB7A948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3674</w:t>
            </w:r>
          </w:p>
          <w:p w14:paraId="26E6143D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Bignoniaceae</w:t>
            </w:r>
          </w:p>
          <w:p w14:paraId="63A31CE8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Fernandoa adolfi-friderici</w:t>
            </w:r>
          </w:p>
          <w:p w14:paraId="0398EBB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mbalmayo013</w:t>
            </w:r>
          </w:p>
        </w:tc>
        <w:tc>
          <w:tcPr>
            <w:tcW w:w="3969" w:type="dxa"/>
            <w:vAlign w:val="center"/>
          </w:tcPr>
          <w:p w14:paraId="1C969F0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3675</w:t>
            </w:r>
          </w:p>
          <w:p w14:paraId="595E713B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Olacaceae</w:t>
            </w:r>
          </w:p>
          <w:p w14:paraId="172AC10C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Strombosiopsis tetrandra</w:t>
            </w:r>
          </w:p>
          <w:p w14:paraId="5E3CB05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mbalmayo014</w:t>
            </w:r>
          </w:p>
        </w:tc>
      </w:tr>
    </w:tbl>
    <w:p w14:paraId="44633A78" w14:textId="77777777" w:rsidR="00AD121C" w:rsidRDefault="00AD121C" w:rsidP="00716492">
      <w:pPr>
        <w:ind w:left="211" w:right="211"/>
        <w:rPr>
          <w:vanish/>
        </w:rPr>
        <w:sectPr w:rsidR="00AD121C" w:rsidSect="00AD121C">
          <w:pgSz w:w="11963" w:h="16784"/>
          <w:pgMar w:top="0" w:right="28" w:bottom="0" w:left="28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969"/>
        <w:gridCol w:w="3969"/>
        <w:gridCol w:w="3969"/>
      </w:tblGrid>
      <w:tr w:rsidR="00AD121C" w14:paraId="20CD48BF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2DC6F08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lastRenderedPageBreak/>
              <w:t>IRD plot 3676</w:t>
            </w:r>
          </w:p>
          <w:p w14:paraId="44052F5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Euphorbiaceae</w:t>
            </w:r>
          </w:p>
          <w:p w14:paraId="15F642CD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Macaranga spinosa</w:t>
            </w:r>
          </w:p>
          <w:p w14:paraId="236D614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mbalmayo014</w:t>
            </w:r>
          </w:p>
        </w:tc>
        <w:tc>
          <w:tcPr>
            <w:tcW w:w="3969" w:type="dxa"/>
            <w:vAlign w:val="center"/>
          </w:tcPr>
          <w:p w14:paraId="363AB4F8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3677</w:t>
            </w:r>
          </w:p>
          <w:p w14:paraId="053D5A73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Irvingiaceae</w:t>
            </w:r>
          </w:p>
          <w:p w14:paraId="1DC3A4C7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Irvingia gabonensis</w:t>
            </w:r>
          </w:p>
          <w:p w14:paraId="7595263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mbalmayo014</w:t>
            </w:r>
          </w:p>
        </w:tc>
        <w:tc>
          <w:tcPr>
            <w:tcW w:w="3969" w:type="dxa"/>
            <w:vAlign w:val="center"/>
          </w:tcPr>
          <w:p w14:paraId="75E796C4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3678</w:t>
            </w:r>
          </w:p>
          <w:p w14:paraId="508FE366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Chrysobalanaceae</w:t>
            </w:r>
          </w:p>
          <w:p w14:paraId="3B13A62F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Maranthes glabra</w:t>
            </w:r>
          </w:p>
          <w:p w14:paraId="7BDB22A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mbalmayo014</w:t>
            </w:r>
          </w:p>
        </w:tc>
      </w:tr>
      <w:tr w:rsidR="00AD121C" w14:paraId="14063D61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7E6C8666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3679</w:t>
            </w:r>
          </w:p>
          <w:p w14:paraId="246CEE0B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01F4E08F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Baikiaea insignis</w:t>
            </w:r>
          </w:p>
          <w:p w14:paraId="2A57892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mbalmayo014</w:t>
            </w:r>
          </w:p>
        </w:tc>
        <w:tc>
          <w:tcPr>
            <w:tcW w:w="3969" w:type="dxa"/>
            <w:vAlign w:val="center"/>
          </w:tcPr>
          <w:p w14:paraId="7B3516F3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3680</w:t>
            </w:r>
          </w:p>
          <w:p w14:paraId="3EBE5633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Irvingiaceae</w:t>
            </w:r>
          </w:p>
          <w:p w14:paraId="26FDA7FD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Klainedoxa gabonensis</w:t>
            </w:r>
          </w:p>
          <w:p w14:paraId="6C2256F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mbalmayo014</w:t>
            </w:r>
          </w:p>
        </w:tc>
        <w:tc>
          <w:tcPr>
            <w:tcW w:w="3969" w:type="dxa"/>
            <w:vAlign w:val="center"/>
          </w:tcPr>
          <w:p w14:paraId="7C70566A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3681</w:t>
            </w:r>
          </w:p>
          <w:p w14:paraId="7CB0225B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Clusiaceae</w:t>
            </w:r>
          </w:p>
          <w:p w14:paraId="0C22F506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Allanblackia floribunda</w:t>
            </w:r>
          </w:p>
          <w:p w14:paraId="341E935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mbalmayo014</w:t>
            </w:r>
          </w:p>
        </w:tc>
      </w:tr>
      <w:tr w:rsidR="00AD121C" w14:paraId="3E58544A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4E6D797F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3682</w:t>
            </w:r>
          </w:p>
          <w:p w14:paraId="58DACD02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Simaroubaceae</w:t>
            </w:r>
          </w:p>
          <w:p w14:paraId="5CF7B7B1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Quassia gabonensis</w:t>
            </w:r>
          </w:p>
          <w:p w14:paraId="264EE5B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mbalmayo014</w:t>
            </w:r>
          </w:p>
        </w:tc>
        <w:tc>
          <w:tcPr>
            <w:tcW w:w="3969" w:type="dxa"/>
            <w:vAlign w:val="center"/>
          </w:tcPr>
          <w:p w14:paraId="3BCF1384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3683</w:t>
            </w:r>
          </w:p>
          <w:p w14:paraId="122C82BA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Ebenaceae</w:t>
            </w:r>
          </w:p>
          <w:p w14:paraId="509FCFE5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Diospyros iturensis</w:t>
            </w:r>
          </w:p>
          <w:p w14:paraId="1DF7521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mbalmayo014</w:t>
            </w:r>
          </w:p>
        </w:tc>
        <w:tc>
          <w:tcPr>
            <w:tcW w:w="3969" w:type="dxa"/>
            <w:vAlign w:val="center"/>
          </w:tcPr>
          <w:p w14:paraId="34161F24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3684</w:t>
            </w:r>
          </w:p>
          <w:p w14:paraId="4FB5848A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Chrysobalanaceae</w:t>
            </w:r>
          </w:p>
          <w:p w14:paraId="01AA8185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Licania elaeosperma</w:t>
            </w:r>
          </w:p>
          <w:p w14:paraId="0537879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mbalmayo014</w:t>
            </w:r>
          </w:p>
        </w:tc>
      </w:tr>
      <w:tr w:rsidR="00AD121C" w14:paraId="43094407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5DA67576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3685</w:t>
            </w:r>
          </w:p>
          <w:p w14:paraId="55F51193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35B008D9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Talbotiella breteleri</w:t>
            </w:r>
          </w:p>
          <w:p w14:paraId="3D503B8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mbalmayo014</w:t>
            </w:r>
          </w:p>
        </w:tc>
        <w:tc>
          <w:tcPr>
            <w:tcW w:w="3969" w:type="dxa"/>
            <w:vAlign w:val="center"/>
          </w:tcPr>
          <w:p w14:paraId="4A07B96D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3686</w:t>
            </w:r>
          </w:p>
          <w:p w14:paraId="25616437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Ochnaceae</w:t>
            </w:r>
          </w:p>
          <w:p w14:paraId="244E4EC0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Lophira alata</w:t>
            </w:r>
          </w:p>
          <w:p w14:paraId="6B2FDB2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mbalmayo014</w:t>
            </w:r>
          </w:p>
        </w:tc>
        <w:tc>
          <w:tcPr>
            <w:tcW w:w="3969" w:type="dxa"/>
            <w:vAlign w:val="center"/>
          </w:tcPr>
          <w:p w14:paraId="25F6C12E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3687</w:t>
            </w:r>
          </w:p>
          <w:p w14:paraId="065DD81B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593847D8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Baphia</w:t>
            </w:r>
          </w:p>
          <w:p w14:paraId="5F29009C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mbalmayo014</w:t>
            </w:r>
          </w:p>
        </w:tc>
      </w:tr>
      <w:tr w:rsidR="00AD121C" w14:paraId="7F464BE9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558394D6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3688</w:t>
            </w:r>
          </w:p>
          <w:p w14:paraId="33F1BCD8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5BE681E9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Tessmannia anomala</w:t>
            </w:r>
          </w:p>
          <w:p w14:paraId="3512A08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mbalmayo014</w:t>
            </w:r>
          </w:p>
        </w:tc>
        <w:tc>
          <w:tcPr>
            <w:tcW w:w="3969" w:type="dxa"/>
            <w:vAlign w:val="center"/>
          </w:tcPr>
          <w:p w14:paraId="26A48567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3689</w:t>
            </w:r>
          </w:p>
          <w:p w14:paraId="109E82A8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Lecythidaceae</w:t>
            </w:r>
          </w:p>
          <w:p w14:paraId="2C073063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Oubanguia africana</w:t>
            </w:r>
          </w:p>
          <w:p w14:paraId="2AD8192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mbalmayo014</w:t>
            </w:r>
          </w:p>
        </w:tc>
        <w:tc>
          <w:tcPr>
            <w:tcW w:w="3969" w:type="dxa"/>
            <w:vAlign w:val="center"/>
          </w:tcPr>
          <w:p w14:paraId="3F491F05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3690</w:t>
            </w:r>
          </w:p>
          <w:p w14:paraId="7337CB58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3E80E894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Cathormion altissimum</w:t>
            </w:r>
          </w:p>
          <w:p w14:paraId="7267481C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mbalmayo014</w:t>
            </w:r>
          </w:p>
        </w:tc>
      </w:tr>
      <w:tr w:rsidR="00AD121C" w14:paraId="038DD749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46DB1FA8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3691</w:t>
            </w:r>
          </w:p>
          <w:p w14:paraId="5F5A4D2A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Cardiopteridaceae</w:t>
            </w:r>
          </w:p>
          <w:p w14:paraId="264F3BFF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Leptaulus daphnoides</w:t>
            </w:r>
          </w:p>
          <w:p w14:paraId="48BD632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mbalmayo014</w:t>
            </w:r>
          </w:p>
        </w:tc>
        <w:tc>
          <w:tcPr>
            <w:tcW w:w="3969" w:type="dxa"/>
            <w:vAlign w:val="center"/>
          </w:tcPr>
          <w:p w14:paraId="2491ADE1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3692</w:t>
            </w:r>
          </w:p>
          <w:p w14:paraId="03C85AFF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Phyllanthaceae</w:t>
            </w:r>
          </w:p>
          <w:p w14:paraId="38579C57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Cleistanthus</w:t>
            </w:r>
          </w:p>
          <w:p w14:paraId="141575D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mbalmayo014</w:t>
            </w:r>
          </w:p>
        </w:tc>
        <w:tc>
          <w:tcPr>
            <w:tcW w:w="3969" w:type="dxa"/>
            <w:vAlign w:val="center"/>
          </w:tcPr>
          <w:p w14:paraId="1655C651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3693</w:t>
            </w:r>
          </w:p>
          <w:p w14:paraId="73A5E0C6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3DACF37B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Englerodendron isopetalum</w:t>
            </w:r>
          </w:p>
          <w:p w14:paraId="2F0590B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mbalmayo014</w:t>
            </w:r>
          </w:p>
        </w:tc>
      </w:tr>
      <w:tr w:rsidR="00AD121C" w14:paraId="26F42BF8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7388C955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3694</w:t>
            </w:r>
          </w:p>
          <w:p w14:paraId="61A0BC76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Sapotaceae</w:t>
            </w:r>
          </w:p>
          <w:p w14:paraId="6E6ADAFF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Englerophytum laurentii</w:t>
            </w:r>
          </w:p>
          <w:p w14:paraId="14606A9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mbalmayo014</w:t>
            </w:r>
          </w:p>
        </w:tc>
        <w:tc>
          <w:tcPr>
            <w:tcW w:w="3969" w:type="dxa"/>
            <w:vAlign w:val="center"/>
          </w:tcPr>
          <w:p w14:paraId="51E4EEF4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3695</w:t>
            </w:r>
          </w:p>
          <w:p w14:paraId="56AFDBE8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3394483F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Dialium guineense</w:t>
            </w:r>
          </w:p>
          <w:p w14:paraId="5AA4611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mbalmayo014</w:t>
            </w:r>
          </w:p>
        </w:tc>
        <w:tc>
          <w:tcPr>
            <w:tcW w:w="3969" w:type="dxa"/>
            <w:vAlign w:val="center"/>
          </w:tcPr>
          <w:p w14:paraId="6F2E99A2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3696</w:t>
            </w:r>
          </w:p>
          <w:p w14:paraId="69C8BE9B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Euphorbiaceae</w:t>
            </w:r>
          </w:p>
          <w:p w14:paraId="554529BB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Chaetocarpus</w:t>
            </w:r>
          </w:p>
          <w:p w14:paraId="595EDA9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mbalmayo014</w:t>
            </w:r>
          </w:p>
        </w:tc>
      </w:tr>
      <w:tr w:rsidR="00AD121C" w14:paraId="4FC1B589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00479886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3697</w:t>
            </w:r>
          </w:p>
          <w:p w14:paraId="55B2EE7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4C736EBA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Leonardoxa africana</w:t>
            </w:r>
          </w:p>
          <w:p w14:paraId="036BA47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mbalmayo014</w:t>
            </w:r>
          </w:p>
        </w:tc>
        <w:tc>
          <w:tcPr>
            <w:tcW w:w="3969" w:type="dxa"/>
            <w:vAlign w:val="center"/>
          </w:tcPr>
          <w:p w14:paraId="539173B2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3698</w:t>
            </w:r>
          </w:p>
          <w:p w14:paraId="0E106748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Ochnaceae</w:t>
            </w:r>
          </w:p>
          <w:p w14:paraId="2656F30D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Rhabdophyllum</w:t>
            </w:r>
          </w:p>
          <w:p w14:paraId="70B6EE8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mbalmayo014</w:t>
            </w:r>
          </w:p>
        </w:tc>
        <w:tc>
          <w:tcPr>
            <w:tcW w:w="3969" w:type="dxa"/>
            <w:vAlign w:val="center"/>
          </w:tcPr>
          <w:p w14:paraId="34EA4CDF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3699</w:t>
            </w:r>
          </w:p>
          <w:p w14:paraId="1B93E2F4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13765940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Pauridiantha</w:t>
            </w:r>
          </w:p>
          <w:p w14:paraId="3E4A9EF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mbalmayo014</w:t>
            </w:r>
          </w:p>
        </w:tc>
      </w:tr>
    </w:tbl>
    <w:p w14:paraId="555E2501" w14:textId="77777777" w:rsidR="00AD121C" w:rsidRDefault="00AD121C" w:rsidP="00716492">
      <w:pPr>
        <w:ind w:left="211" w:right="211"/>
        <w:rPr>
          <w:vanish/>
        </w:rPr>
        <w:sectPr w:rsidR="00AD121C" w:rsidSect="00AD121C">
          <w:pgSz w:w="11963" w:h="16784"/>
          <w:pgMar w:top="0" w:right="28" w:bottom="0" w:left="28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969"/>
        <w:gridCol w:w="3969"/>
        <w:gridCol w:w="3969"/>
      </w:tblGrid>
      <w:tr w:rsidR="00AD121C" w14:paraId="5B17EB48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17BE8835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lastRenderedPageBreak/>
              <w:t>IRD plot 3700</w:t>
            </w:r>
          </w:p>
          <w:p w14:paraId="037C21DD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Myrtaceae</w:t>
            </w:r>
          </w:p>
          <w:p w14:paraId="4C2BCF23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Syzygium</w:t>
            </w:r>
          </w:p>
          <w:p w14:paraId="47B63FD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mbalmayo014</w:t>
            </w:r>
          </w:p>
        </w:tc>
        <w:tc>
          <w:tcPr>
            <w:tcW w:w="3969" w:type="dxa"/>
            <w:vAlign w:val="center"/>
          </w:tcPr>
          <w:p w14:paraId="35BCEC6F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3701</w:t>
            </w:r>
          </w:p>
          <w:p w14:paraId="2BC72E6D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Salicaceae</w:t>
            </w:r>
          </w:p>
          <w:p w14:paraId="134CC5BF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Homalium abdessammadii</w:t>
            </w:r>
          </w:p>
          <w:p w14:paraId="034AE21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mbalmayo014</w:t>
            </w:r>
          </w:p>
        </w:tc>
        <w:tc>
          <w:tcPr>
            <w:tcW w:w="3969" w:type="dxa"/>
            <w:vAlign w:val="center"/>
          </w:tcPr>
          <w:p w14:paraId="6ACF6A0F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3702</w:t>
            </w:r>
          </w:p>
          <w:p w14:paraId="3224B105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Moraceae</w:t>
            </w:r>
          </w:p>
          <w:p w14:paraId="44A7E90E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Treculia</w:t>
            </w:r>
          </w:p>
          <w:p w14:paraId="78A4889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mbalmayo014</w:t>
            </w:r>
          </w:p>
        </w:tc>
      </w:tr>
      <w:tr w:rsidR="00AD121C" w14:paraId="60294763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3FAA0372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3703</w:t>
            </w:r>
          </w:p>
          <w:p w14:paraId="78530188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Malvaceae</w:t>
            </w:r>
          </w:p>
          <w:p w14:paraId="236EA56F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Octolobus heteromerus</w:t>
            </w:r>
          </w:p>
          <w:p w14:paraId="66CD63D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mbalmayo014</w:t>
            </w:r>
          </w:p>
        </w:tc>
        <w:tc>
          <w:tcPr>
            <w:tcW w:w="3969" w:type="dxa"/>
            <w:vAlign w:val="center"/>
          </w:tcPr>
          <w:p w14:paraId="707D45F7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3704</w:t>
            </w:r>
          </w:p>
          <w:p w14:paraId="10F1FA6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Ebenaceae</w:t>
            </w:r>
          </w:p>
          <w:p w14:paraId="2E20545B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Diospyros ferrea</w:t>
            </w:r>
          </w:p>
          <w:p w14:paraId="2950E21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mbalmayo014</w:t>
            </w:r>
          </w:p>
        </w:tc>
        <w:tc>
          <w:tcPr>
            <w:tcW w:w="3969" w:type="dxa"/>
            <w:vAlign w:val="center"/>
          </w:tcPr>
          <w:p w14:paraId="1EFEDE62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3705</w:t>
            </w:r>
          </w:p>
          <w:p w14:paraId="32A60E66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Meliaceae</w:t>
            </w:r>
          </w:p>
          <w:p w14:paraId="27832CC2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Leplaea cedrata</w:t>
            </w:r>
          </w:p>
          <w:p w14:paraId="6E58CFD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mbalmayo003</w:t>
            </w:r>
          </w:p>
        </w:tc>
      </w:tr>
      <w:tr w:rsidR="00AD121C" w14:paraId="5B6E5B55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2AA47F4D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3706</w:t>
            </w:r>
          </w:p>
          <w:p w14:paraId="03B47AC1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Clusiaceae</w:t>
            </w:r>
          </w:p>
          <w:p w14:paraId="3DD5E00E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Garcinia mannii</w:t>
            </w:r>
          </w:p>
          <w:p w14:paraId="51015DC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mbalmayo001</w:t>
            </w:r>
          </w:p>
        </w:tc>
        <w:tc>
          <w:tcPr>
            <w:tcW w:w="3969" w:type="dxa"/>
            <w:vAlign w:val="center"/>
          </w:tcPr>
          <w:p w14:paraId="3C77ED05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3707</w:t>
            </w:r>
          </w:p>
          <w:p w14:paraId="5FCC9C1A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Sapindaceae</w:t>
            </w:r>
          </w:p>
          <w:p w14:paraId="478D6FA1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Lecaniodiscus cupanioides</w:t>
            </w:r>
          </w:p>
          <w:p w14:paraId="180059B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mbalmayo003</w:t>
            </w:r>
          </w:p>
        </w:tc>
        <w:tc>
          <w:tcPr>
            <w:tcW w:w="3969" w:type="dxa"/>
            <w:vAlign w:val="center"/>
          </w:tcPr>
          <w:p w14:paraId="607DABD9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3708</w:t>
            </w:r>
          </w:p>
          <w:p w14:paraId="503687C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Malvaceae</w:t>
            </w:r>
          </w:p>
          <w:p w14:paraId="57040FB2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Cola acuminata</w:t>
            </w:r>
          </w:p>
          <w:p w14:paraId="51DB0C2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mbalmayo003</w:t>
            </w:r>
          </w:p>
        </w:tc>
      </w:tr>
      <w:tr w:rsidR="00AD121C" w14:paraId="56D1C0DC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33B2AEEF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3709</w:t>
            </w:r>
          </w:p>
          <w:p w14:paraId="68EDE59B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098E62E6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Aubrevillea platycarpa</w:t>
            </w:r>
          </w:p>
          <w:p w14:paraId="3674C12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mbalmayo003</w:t>
            </w:r>
          </w:p>
        </w:tc>
        <w:tc>
          <w:tcPr>
            <w:tcW w:w="3969" w:type="dxa"/>
            <w:vAlign w:val="center"/>
          </w:tcPr>
          <w:p w14:paraId="38221C4E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3710</w:t>
            </w:r>
          </w:p>
          <w:p w14:paraId="0FA4A5D8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Olacaceae</w:t>
            </w:r>
          </w:p>
          <w:p w14:paraId="3A7B0A37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Ptychopetalum petiolatum</w:t>
            </w:r>
          </w:p>
          <w:p w14:paraId="1D43A30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mbalmayo003</w:t>
            </w:r>
          </w:p>
        </w:tc>
        <w:tc>
          <w:tcPr>
            <w:tcW w:w="3969" w:type="dxa"/>
            <w:vAlign w:val="center"/>
          </w:tcPr>
          <w:p w14:paraId="46D2A647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3711</w:t>
            </w:r>
          </w:p>
          <w:p w14:paraId="1A41BDFF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6722AF0F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Aidia micrantha</w:t>
            </w:r>
          </w:p>
          <w:p w14:paraId="38A2C0F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mbalmayo003</w:t>
            </w:r>
          </w:p>
        </w:tc>
      </w:tr>
      <w:tr w:rsidR="00AD121C" w14:paraId="7DE57FB4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47E09ECC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3712</w:t>
            </w:r>
          </w:p>
          <w:p w14:paraId="0F38E103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141CEEF5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Morinda lucida</w:t>
            </w:r>
          </w:p>
          <w:p w14:paraId="3507EFB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mbalmayo003</w:t>
            </w:r>
          </w:p>
        </w:tc>
        <w:tc>
          <w:tcPr>
            <w:tcW w:w="3969" w:type="dxa"/>
            <w:vAlign w:val="center"/>
          </w:tcPr>
          <w:p w14:paraId="0C83261B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3713</w:t>
            </w:r>
          </w:p>
          <w:p w14:paraId="1E599441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Chrysobalanaceae</w:t>
            </w:r>
          </w:p>
          <w:p w14:paraId="6D994F29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Maranthes glabra</w:t>
            </w:r>
          </w:p>
          <w:p w14:paraId="2D7ED80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mbalmayo003</w:t>
            </w:r>
          </w:p>
        </w:tc>
        <w:tc>
          <w:tcPr>
            <w:tcW w:w="3969" w:type="dxa"/>
            <w:vAlign w:val="center"/>
          </w:tcPr>
          <w:p w14:paraId="76322908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3714</w:t>
            </w:r>
          </w:p>
          <w:p w14:paraId="7D5D035A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indet.</w:t>
            </w:r>
          </w:p>
          <w:p w14:paraId="74567FD0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indet.</w:t>
            </w:r>
          </w:p>
          <w:p w14:paraId="357252F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mbalmayo003</w:t>
            </w:r>
          </w:p>
        </w:tc>
      </w:tr>
      <w:tr w:rsidR="00AD121C" w14:paraId="67876E1E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68612283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3715</w:t>
            </w:r>
          </w:p>
          <w:p w14:paraId="7175DAD2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Malvaceae</w:t>
            </w:r>
          </w:p>
          <w:p w14:paraId="5158A552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Octolobus</w:t>
            </w:r>
          </w:p>
          <w:p w14:paraId="50CB1E8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mbalmayo003</w:t>
            </w:r>
          </w:p>
        </w:tc>
        <w:tc>
          <w:tcPr>
            <w:tcW w:w="3969" w:type="dxa"/>
            <w:vAlign w:val="center"/>
          </w:tcPr>
          <w:p w14:paraId="1B5EA517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3716</w:t>
            </w:r>
          </w:p>
          <w:p w14:paraId="18F035DB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Meliaceae</w:t>
            </w:r>
          </w:p>
          <w:p w14:paraId="524EC582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Carapa parviflora</w:t>
            </w:r>
          </w:p>
          <w:p w14:paraId="32FBF9D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mbalmayo003</w:t>
            </w:r>
          </w:p>
        </w:tc>
        <w:tc>
          <w:tcPr>
            <w:tcW w:w="3969" w:type="dxa"/>
            <w:vAlign w:val="center"/>
          </w:tcPr>
          <w:p w14:paraId="07ACC9B6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3717</w:t>
            </w:r>
          </w:p>
          <w:p w14:paraId="0AC2F05C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Ebenaceae</w:t>
            </w:r>
          </w:p>
          <w:p w14:paraId="738BB776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Diospyros</w:t>
            </w:r>
          </w:p>
          <w:p w14:paraId="520A12F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mbalmayo003</w:t>
            </w:r>
          </w:p>
        </w:tc>
      </w:tr>
      <w:tr w:rsidR="00AD121C" w14:paraId="6695B719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5198588D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3718</w:t>
            </w:r>
          </w:p>
          <w:p w14:paraId="5C8A0964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369717F2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Englerodendron</w:t>
            </w:r>
          </w:p>
          <w:p w14:paraId="5D7E77D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mbalmayo002</w:t>
            </w:r>
          </w:p>
        </w:tc>
        <w:tc>
          <w:tcPr>
            <w:tcW w:w="3969" w:type="dxa"/>
            <w:vAlign w:val="center"/>
          </w:tcPr>
          <w:p w14:paraId="57C8D756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3719</w:t>
            </w:r>
          </w:p>
          <w:p w14:paraId="4EF9E2B8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Violaceae</w:t>
            </w:r>
          </w:p>
          <w:p w14:paraId="637B9CEF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Rinorea oblongifolia</w:t>
            </w:r>
          </w:p>
          <w:p w14:paraId="184072D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mbalmayo003</w:t>
            </w:r>
          </w:p>
        </w:tc>
        <w:tc>
          <w:tcPr>
            <w:tcW w:w="3969" w:type="dxa"/>
            <w:vAlign w:val="center"/>
          </w:tcPr>
          <w:p w14:paraId="7B8258CD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3720</w:t>
            </w:r>
          </w:p>
          <w:p w14:paraId="5295A13D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Malvaceae</w:t>
            </w:r>
          </w:p>
          <w:p w14:paraId="5157893C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Cola lateritia</w:t>
            </w:r>
          </w:p>
          <w:p w14:paraId="2638A81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mbalmayo003</w:t>
            </w:r>
          </w:p>
        </w:tc>
      </w:tr>
      <w:tr w:rsidR="00AD121C" w14:paraId="240A0DDC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189E2921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3721</w:t>
            </w:r>
          </w:p>
          <w:p w14:paraId="069C91D0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Sapindaceae</w:t>
            </w:r>
          </w:p>
          <w:p w14:paraId="3F927C3B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Chytranthus macrophyllus</w:t>
            </w:r>
          </w:p>
          <w:p w14:paraId="71B4A89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mbalmayo003</w:t>
            </w:r>
          </w:p>
        </w:tc>
        <w:tc>
          <w:tcPr>
            <w:tcW w:w="3969" w:type="dxa"/>
            <w:vAlign w:val="center"/>
          </w:tcPr>
          <w:p w14:paraId="3AB49BCC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3722</w:t>
            </w:r>
          </w:p>
          <w:p w14:paraId="3DC9AD2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Lauraceae</w:t>
            </w:r>
          </w:p>
          <w:p w14:paraId="7D04E5BE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Beilschmiedia obscura</w:t>
            </w:r>
          </w:p>
          <w:p w14:paraId="3FEEA0C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mbalmayo003</w:t>
            </w:r>
          </w:p>
        </w:tc>
        <w:tc>
          <w:tcPr>
            <w:tcW w:w="3969" w:type="dxa"/>
            <w:vAlign w:val="center"/>
          </w:tcPr>
          <w:p w14:paraId="409B151D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3723</w:t>
            </w:r>
          </w:p>
          <w:p w14:paraId="1885C810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Ochnaceae</w:t>
            </w:r>
          </w:p>
          <w:p w14:paraId="5F58CF13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Rhabdophyllum</w:t>
            </w:r>
          </w:p>
          <w:p w14:paraId="6D0CEDC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mbalmayo001</w:t>
            </w:r>
          </w:p>
        </w:tc>
      </w:tr>
    </w:tbl>
    <w:p w14:paraId="30C2776E" w14:textId="77777777" w:rsidR="00AD121C" w:rsidRDefault="00AD121C" w:rsidP="00716492">
      <w:pPr>
        <w:ind w:left="211" w:right="211"/>
        <w:rPr>
          <w:vanish/>
        </w:rPr>
        <w:sectPr w:rsidR="00AD121C" w:rsidSect="00AD121C">
          <w:pgSz w:w="11963" w:h="16784"/>
          <w:pgMar w:top="0" w:right="28" w:bottom="0" w:left="28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969"/>
        <w:gridCol w:w="3969"/>
        <w:gridCol w:w="3969"/>
      </w:tblGrid>
      <w:tr w:rsidR="00AD121C" w14:paraId="407D0D44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2F6C8DE1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lastRenderedPageBreak/>
              <w:t>IRD plot 3724</w:t>
            </w:r>
          </w:p>
          <w:p w14:paraId="728BBF2F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Annonaceae</w:t>
            </w:r>
          </w:p>
          <w:p w14:paraId="76327518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Duguetia staudtii</w:t>
            </w:r>
          </w:p>
          <w:p w14:paraId="08C2FFD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mbalmayo002</w:t>
            </w:r>
          </w:p>
        </w:tc>
        <w:tc>
          <w:tcPr>
            <w:tcW w:w="3969" w:type="dxa"/>
            <w:vAlign w:val="center"/>
          </w:tcPr>
          <w:p w14:paraId="3BDDF17D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3725</w:t>
            </w:r>
          </w:p>
          <w:p w14:paraId="4C861117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Chrysobalanaceae</w:t>
            </w:r>
          </w:p>
          <w:p w14:paraId="4E4A8089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Dactyladenia</w:t>
            </w:r>
          </w:p>
          <w:p w14:paraId="1B31F82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mbalmayo002</w:t>
            </w:r>
          </w:p>
        </w:tc>
        <w:tc>
          <w:tcPr>
            <w:tcW w:w="3969" w:type="dxa"/>
            <w:vAlign w:val="center"/>
          </w:tcPr>
          <w:p w14:paraId="670A286A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3726</w:t>
            </w:r>
          </w:p>
          <w:p w14:paraId="0BBD5D74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7AB6D0AD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Leonardoxa africana</w:t>
            </w:r>
          </w:p>
          <w:p w14:paraId="52707D2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mbalmayo002</w:t>
            </w:r>
          </w:p>
        </w:tc>
      </w:tr>
      <w:tr w:rsidR="00AD121C" w14:paraId="6C819D2D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1872BEF9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3727</w:t>
            </w:r>
          </w:p>
          <w:p w14:paraId="05152510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Melastomataceae</w:t>
            </w:r>
          </w:p>
          <w:p w14:paraId="173B78AF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Spathandra blakeoides</w:t>
            </w:r>
          </w:p>
          <w:p w14:paraId="5F9188F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mbalmayo002</w:t>
            </w:r>
          </w:p>
        </w:tc>
        <w:tc>
          <w:tcPr>
            <w:tcW w:w="3969" w:type="dxa"/>
            <w:vAlign w:val="center"/>
          </w:tcPr>
          <w:p w14:paraId="6D3F8EAB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3728</w:t>
            </w:r>
          </w:p>
          <w:p w14:paraId="3A511F65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Annonaceae</w:t>
            </w:r>
          </w:p>
          <w:p w14:paraId="552E4779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Cleistopholis glauca</w:t>
            </w:r>
          </w:p>
          <w:p w14:paraId="6B78C85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mbalmayo002</w:t>
            </w:r>
          </w:p>
        </w:tc>
        <w:tc>
          <w:tcPr>
            <w:tcW w:w="3969" w:type="dxa"/>
            <w:vAlign w:val="center"/>
          </w:tcPr>
          <w:p w14:paraId="13ABAF12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3729</w:t>
            </w:r>
          </w:p>
          <w:p w14:paraId="3C67EED3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Lecythidaceae</w:t>
            </w:r>
          </w:p>
          <w:p w14:paraId="7A41F1B6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Oubanguia africana</w:t>
            </w:r>
          </w:p>
          <w:p w14:paraId="4EE2C3E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mbalmayo002</w:t>
            </w:r>
          </w:p>
        </w:tc>
      </w:tr>
      <w:tr w:rsidR="00AD121C" w14:paraId="072BEF29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4377ACA7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3730</w:t>
            </w:r>
          </w:p>
          <w:p w14:paraId="61274C52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Annonaceae</w:t>
            </w:r>
          </w:p>
          <w:p w14:paraId="3BA7D4D5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Uvariastrum pierreanum</w:t>
            </w:r>
          </w:p>
          <w:p w14:paraId="309CD09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mbalmayo002</w:t>
            </w:r>
          </w:p>
        </w:tc>
        <w:tc>
          <w:tcPr>
            <w:tcW w:w="3969" w:type="dxa"/>
            <w:vAlign w:val="center"/>
          </w:tcPr>
          <w:p w14:paraId="0AF9EE58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3731</w:t>
            </w:r>
          </w:p>
          <w:p w14:paraId="31396B21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Sapotaceae</w:t>
            </w:r>
          </w:p>
          <w:p w14:paraId="02CF9D9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mbalmayo002</w:t>
            </w:r>
          </w:p>
        </w:tc>
        <w:tc>
          <w:tcPr>
            <w:tcW w:w="3969" w:type="dxa"/>
            <w:vAlign w:val="center"/>
          </w:tcPr>
          <w:p w14:paraId="71DC8F93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3732</w:t>
            </w:r>
          </w:p>
          <w:p w14:paraId="357CFAAF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Salicaceae</w:t>
            </w:r>
          </w:p>
          <w:p w14:paraId="16A9D4EF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Casearia</w:t>
            </w:r>
          </w:p>
          <w:p w14:paraId="0C5A81A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mbalmayo002</w:t>
            </w:r>
          </w:p>
        </w:tc>
      </w:tr>
      <w:tr w:rsidR="00AD121C" w14:paraId="547C1892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3B829A1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3733</w:t>
            </w:r>
          </w:p>
          <w:p w14:paraId="1C5D2B0F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Sapotaceae</w:t>
            </w:r>
          </w:p>
          <w:p w14:paraId="3D49B0B9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Synsepalum</w:t>
            </w:r>
          </w:p>
          <w:p w14:paraId="4F0D6D9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mbalmayo002</w:t>
            </w:r>
          </w:p>
        </w:tc>
        <w:tc>
          <w:tcPr>
            <w:tcW w:w="3969" w:type="dxa"/>
            <w:vAlign w:val="center"/>
          </w:tcPr>
          <w:p w14:paraId="51331A05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3734</w:t>
            </w:r>
          </w:p>
          <w:p w14:paraId="307A0091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537490D8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Aulacocalyx caudata</w:t>
            </w:r>
          </w:p>
          <w:p w14:paraId="39E583F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mbalmayo002</w:t>
            </w:r>
          </w:p>
        </w:tc>
        <w:tc>
          <w:tcPr>
            <w:tcW w:w="3969" w:type="dxa"/>
            <w:vAlign w:val="center"/>
          </w:tcPr>
          <w:p w14:paraId="350457DF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3735</w:t>
            </w:r>
          </w:p>
          <w:p w14:paraId="02ABE83F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17F97163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Anthonotha macrophylla</w:t>
            </w:r>
          </w:p>
          <w:p w14:paraId="577F94C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tissongo001</w:t>
            </w:r>
          </w:p>
        </w:tc>
      </w:tr>
      <w:tr w:rsidR="00AD121C" w14:paraId="113499A9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37C7774D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3736</w:t>
            </w:r>
          </w:p>
          <w:p w14:paraId="7A388BC7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Anacardiaceae</w:t>
            </w:r>
          </w:p>
          <w:p w14:paraId="66574415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Trichoscypha</w:t>
            </w:r>
          </w:p>
          <w:p w14:paraId="3CDBBDF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tissongo001</w:t>
            </w:r>
          </w:p>
          <w:p w14:paraId="5513422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&amp; Sonké 2024</w:t>
            </w:r>
          </w:p>
        </w:tc>
        <w:tc>
          <w:tcPr>
            <w:tcW w:w="3969" w:type="dxa"/>
            <w:vAlign w:val="center"/>
          </w:tcPr>
          <w:p w14:paraId="5EDDF6C9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3737</w:t>
            </w:r>
          </w:p>
          <w:p w14:paraId="04515956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Ebenaceae</w:t>
            </w:r>
          </w:p>
          <w:p w14:paraId="3FDCE354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Diospyros</w:t>
            </w:r>
          </w:p>
          <w:p w14:paraId="1809D20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tissongo001</w:t>
            </w:r>
          </w:p>
          <w:p w14:paraId="4BCA249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&amp; Sonké 2024</w:t>
            </w:r>
          </w:p>
        </w:tc>
        <w:tc>
          <w:tcPr>
            <w:tcW w:w="3969" w:type="dxa"/>
            <w:vAlign w:val="center"/>
          </w:tcPr>
          <w:p w14:paraId="24EA7F7C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3738</w:t>
            </w:r>
          </w:p>
          <w:p w14:paraId="53298E97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Salicaceae</w:t>
            </w:r>
          </w:p>
          <w:p w14:paraId="7C5008D3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Oncoba mannii</w:t>
            </w:r>
          </w:p>
          <w:p w14:paraId="256F7BE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tissongo001</w:t>
            </w:r>
          </w:p>
          <w:p w14:paraId="40F1A43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&amp; Sonké 2024</w:t>
            </w:r>
          </w:p>
        </w:tc>
      </w:tr>
      <w:tr w:rsidR="00AD121C" w14:paraId="5C106B9E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29F7A22A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3739</w:t>
            </w:r>
          </w:p>
          <w:p w14:paraId="1C1500D3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Humiriaceae</w:t>
            </w:r>
          </w:p>
          <w:p w14:paraId="6CCD50C7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Sacoglottis gabonensis</w:t>
            </w:r>
          </w:p>
          <w:p w14:paraId="1BA0CFF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tissongo001</w:t>
            </w:r>
          </w:p>
          <w:p w14:paraId="0357F3C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&amp; Sonké 2024</w:t>
            </w:r>
          </w:p>
        </w:tc>
        <w:tc>
          <w:tcPr>
            <w:tcW w:w="3969" w:type="dxa"/>
            <w:vAlign w:val="center"/>
          </w:tcPr>
          <w:p w14:paraId="602EFA98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3740</w:t>
            </w:r>
          </w:p>
          <w:p w14:paraId="05507E00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Lauraceae</w:t>
            </w:r>
          </w:p>
          <w:p w14:paraId="7BFE853C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Beilschmiedia</w:t>
            </w:r>
          </w:p>
          <w:p w14:paraId="6E4A5AA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tissongo001</w:t>
            </w:r>
          </w:p>
          <w:p w14:paraId="3585F09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&amp; Sonké 2024</w:t>
            </w:r>
          </w:p>
        </w:tc>
        <w:tc>
          <w:tcPr>
            <w:tcW w:w="3969" w:type="dxa"/>
            <w:vAlign w:val="center"/>
          </w:tcPr>
          <w:p w14:paraId="6E6AFAC3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3741</w:t>
            </w:r>
          </w:p>
          <w:p w14:paraId="1922EFFF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Olacaceae</w:t>
            </w:r>
          </w:p>
          <w:p w14:paraId="6C5DC581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Coula edulis</w:t>
            </w:r>
          </w:p>
          <w:p w14:paraId="646EC4B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tissongo001</w:t>
            </w:r>
          </w:p>
          <w:p w14:paraId="087DC58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&amp; Sonké 2024</w:t>
            </w:r>
          </w:p>
        </w:tc>
      </w:tr>
      <w:tr w:rsidR="00AD121C" w14:paraId="1CDADFFF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7CFD6B7B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3742</w:t>
            </w:r>
          </w:p>
          <w:p w14:paraId="21113AC8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Cardiopteridaceae</w:t>
            </w:r>
          </w:p>
          <w:p w14:paraId="2D08D01E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Leptaulus daphnoides</w:t>
            </w:r>
          </w:p>
          <w:p w14:paraId="4624D0FC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tissongo001</w:t>
            </w:r>
          </w:p>
          <w:p w14:paraId="0D72355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&amp; Sonké 2024</w:t>
            </w:r>
          </w:p>
        </w:tc>
        <w:tc>
          <w:tcPr>
            <w:tcW w:w="3969" w:type="dxa"/>
            <w:vAlign w:val="center"/>
          </w:tcPr>
          <w:p w14:paraId="7174B2ED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3743</w:t>
            </w:r>
          </w:p>
          <w:p w14:paraId="25011F04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Anacardiaceae</w:t>
            </w:r>
          </w:p>
          <w:p w14:paraId="370FAC1A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Trichoscypha</w:t>
            </w:r>
          </w:p>
          <w:p w14:paraId="6F4A3E8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tissongo001</w:t>
            </w:r>
          </w:p>
          <w:p w14:paraId="0E4CCBA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&amp; Sonké 2024</w:t>
            </w:r>
          </w:p>
        </w:tc>
        <w:tc>
          <w:tcPr>
            <w:tcW w:w="3969" w:type="dxa"/>
            <w:vAlign w:val="center"/>
          </w:tcPr>
          <w:p w14:paraId="332CC791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3744</w:t>
            </w:r>
          </w:p>
          <w:p w14:paraId="57F0C49D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Capparaceae</w:t>
            </w:r>
          </w:p>
          <w:p w14:paraId="4AB3AB0D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Buchholzia</w:t>
            </w:r>
          </w:p>
          <w:p w14:paraId="69B600C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tissongo001</w:t>
            </w:r>
          </w:p>
          <w:p w14:paraId="0648406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&amp; Sonké 2024</w:t>
            </w:r>
          </w:p>
        </w:tc>
      </w:tr>
      <w:tr w:rsidR="00AD121C" w14:paraId="7E96560F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13CFFECC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3745</w:t>
            </w:r>
          </w:p>
          <w:p w14:paraId="2D6EA4B0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08B0BFD8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Cynometra hankei</w:t>
            </w:r>
          </w:p>
          <w:p w14:paraId="7FBC750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tissongo004</w:t>
            </w:r>
          </w:p>
          <w:p w14:paraId="7BE2197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&amp; Sonké 2024</w:t>
            </w:r>
          </w:p>
        </w:tc>
        <w:tc>
          <w:tcPr>
            <w:tcW w:w="3969" w:type="dxa"/>
            <w:vAlign w:val="center"/>
          </w:tcPr>
          <w:p w14:paraId="2BF772D9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3746</w:t>
            </w:r>
          </w:p>
          <w:p w14:paraId="4EFDC47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Lauraceae</w:t>
            </w:r>
          </w:p>
          <w:p w14:paraId="78674765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Beilschmiedia</w:t>
            </w:r>
          </w:p>
          <w:p w14:paraId="2D2AEE0C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tissongo001</w:t>
            </w:r>
          </w:p>
          <w:p w14:paraId="62FAFBA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&amp; Sonké 2024</w:t>
            </w:r>
          </w:p>
        </w:tc>
        <w:tc>
          <w:tcPr>
            <w:tcW w:w="3969" w:type="dxa"/>
            <w:vAlign w:val="center"/>
          </w:tcPr>
          <w:p w14:paraId="51961A53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3747</w:t>
            </w:r>
          </w:p>
          <w:p w14:paraId="067CD35F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Annonaceae</w:t>
            </w:r>
          </w:p>
          <w:p w14:paraId="7DC5A898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Cleistopholis glauca</w:t>
            </w:r>
          </w:p>
          <w:p w14:paraId="22E1BB3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tissongo001</w:t>
            </w:r>
          </w:p>
          <w:p w14:paraId="48D716E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&amp; Sonké 2024</w:t>
            </w:r>
          </w:p>
        </w:tc>
      </w:tr>
    </w:tbl>
    <w:p w14:paraId="68707BDA" w14:textId="77777777" w:rsidR="00AD121C" w:rsidRDefault="00AD121C" w:rsidP="00716492">
      <w:pPr>
        <w:ind w:left="211" w:right="211"/>
        <w:rPr>
          <w:vanish/>
        </w:rPr>
        <w:sectPr w:rsidR="00AD121C" w:rsidSect="00AD121C">
          <w:pgSz w:w="11963" w:h="16784"/>
          <w:pgMar w:top="0" w:right="28" w:bottom="0" w:left="28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969"/>
        <w:gridCol w:w="3969"/>
        <w:gridCol w:w="3969"/>
      </w:tblGrid>
      <w:tr w:rsidR="00AD121C" w14:paraId="179C6D97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3E4C4485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lastRenderedPageBreak/>
              <w:t>IRD plot 3748</w:t>
            </w:r>
          </w:p>
          <w:p w14:paraId="0EED727E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Meliaceae</w:t>
            </w:r>
          </w:p>
          <w:p w14:paraId="464E0CE3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Trichilia prieurieana</w:t>
            </w:r>
          </w:p>
          <w:p w14:paraId="3B51346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tissongo001</w:t>
            </w:r>
          </w:p>
          <w:p w14:paraId="35537E3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&amp; Sonké 2024</w:t>
            </w:r>
          </w:p>
        </w:tc>
        <w:tc>
          <w:tcPr>
            <w:tcW w:w="3969" w:type="dxa"/>
            <w:vAlign w:val="center"/>
          </w:tcPr>
          <w:p w14:paraId="5F1E3CC1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3749</w:t>
            </w:r>
          </w:p>
          <w:p w14:paraId="260D8F1B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Chrysobalanaceae</w:t>
            </w:r>
          </w:p>
          <w:p w14:paraId="7137D439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Magnistipula glaberrima</w:t>
            </w:r>
          </w:p>
          <w:p w14:paraId="05D5919C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tissongo001</w:t>
            </w:r>
          </w:p>
          <w:p w14:paraId="6D3FCDBC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&amp; Sonké 2024</w:t>
            </w:r>
          </w:p>
        </w:tc>
        <w:tc>
          <w:tcPr>
            <w:tcW w:w="3969" w:type="dxa"/>
            <w:vAlign w:val="center"/>
          </w:tcPr>
          <w:p w14:paraId="43C48AC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3750</w:t>
            </w:r>
          </w:p>
          <w:p w14:paraId="660BBF7D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6BBE1325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Anthonotha lamprophylla</w:t>
            </w:r>
          </w:p>
          <w:p w14:paraId="75F1727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tissongo001</w:t>
            </w:r>
          </w:p>
          <w:p w14:paraId="4AC235F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&amp; Sonké 2024</w:t>
            </w:r>
          </w:p>
        </w:tc>
      </w:tr>
      <w:tr w:rsidR="00AD121C" w14:paraId="3D8D83CF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67250A2D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3751</w:t>
            </w:r>
          </w:p>
          <w:p w14:paraId="130455C3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285AE585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Heinsia crinita</w:t>
            </w:r>
          </w:p>
          <w:p w14:paraId="4223E45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tissongo001</w:t>
            </w:r>
          </w:p>
          <w:p w14:paraId="75FB292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&amp; Sonké 2024</w:t>
            </w:r>
          </w:p>
        </w:tc>
        <w:tc>
          <w:tcPr>
            <w:tcW w:w="3969" w:type="dxa"/>
            <w:vAlign w:val="center"/>
          </w:tcPr>
          <w:p w14:paraId="3F66B7AD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3752</w:t>
            </w:r>
          </w:p>
          <w:p w14:paraId="62A14116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Myristicaceae</w:t>
            </w:r>
          </w:p>
          <w:p w14:paraId="5F4ACFA4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Staudtia kamerunensis</w:t>
            </w:r>
          </w:p>
          <w:p w14:paraId="540CC0E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tissongo001</w:t>
            </w:r>
          </w:p>
          <w:p w14:paraId="0852826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&amp; Sonké 2024</w:t>
            </w:r>
          </w:p>
        </w:tc>
        <w:tc>
          <w:tcPr>
            <w:tcW w:w="3969" w:type="dxa"/>
            <w:vAlign w:val="center"/>
          </w:tcPr>
          <w:p w14:paraId="6062046F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3753</w:t>
            </w:r>
          </w:p>
          <w:p w14:paraId="2B50EDB1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5ABB7132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Cryptosepalum pellegrinianum</w:t>
            </w:r>
          </w:p>
          <w:p w14:paraId="63F2797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tissongo001</w:t>
            </w:r>
          </w:p>
          <w:p w14:paraId="682A65B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&amp; Sonké 2024</w:t>
            </w:r>
          </w:p>
        </w:tc>
      </w:tr>
      <w:tr w:rsidR="00AD121C" w14:paraId="7307EDB1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790683F9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3754</w:t>
            </w:r>
          </w:p>
          <w:p w14:paraId="0A01D741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Salicaceae</w:t>
            </w:r>
          </w:p>
          <w:p w14:paraId="03AB8C65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Homalium letestui</w:t>
            </w:r>
          </w:p>
          <w:p w14:paraId="67359F8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tissongo001</w:t>
            </w:r>
          </w:p>
          <w:p w14:paraId="0F352D8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&amp; Sonké 2024</w:t>
            </w:r>
          </w:p>
        </w:tc>
        <w:tc>
          <w:tcPr>
            <w:tcW w:w="3969" w:type="dxa"/>
            <w:vAlign w:val="center"/>
          </w:tcPr>
          <w:p w14:paraId="061F30DD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3755</w:t>
            </w:r>
          </w:p>
          <w:p w14:paraId="75A24BF3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Annonaceae</w:t>
            </w:r>
          </w:p>
          <w:p w14:paraId="6E4895EC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Polyceratocarpus parviflorus</w:t>
            </w:r>
          </w:p>
          <w:p w14:paraId="71AC674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tissongo001</w:t>
            </w:r>
          </w:p>
          <w:p w14:paraId="7E0237CC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&amp; Sonké 2024</w:t>
            </w:r>
          </w:p>
        </w:tc>
        <w:tc>
          <w:tcPr>
            <w:tcW w:w="3969" w:type="dxa"/>
            <w:vAlign w:val="center"/>
          </w:tcPr>
          <w:p w14:paraId="362391CF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3756</w:t>
            </w:r>
          </w:p>
          <w:p w14:paraId="0D9D800E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6E4641FF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Millettia griffoniana</w:t>
            </w:r>
          </w:p>
          <w:p w14:paraId="185EB43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tissongo001</w:t>
            </w:r>
          </w:p>
          <w:p w14:paraId="0434A76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&amp; Sonké 2024</w:t>
            </w:r>
          </w:p>
        </w:tc>
      </w:tr>
      <w:tr w:rsidR="00AD121C" w14:paraId="40333BCB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12368B2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3757</w:t>
            </w:r>
          </w:p>
          <w:p w14:paraId="51840CC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Ochnaceae</w:t>
            </w:r>
          </w:p>
          <w:p w14:paraId="51EB63C5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Campylospermum</w:t>
            </w:r>
          </w:p>
          <w:p w14:paraId="4E5F53D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tissongo001</w:t>
            </w:r>
          </w:p>
          <w:p w14:paraId="3A20E9D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&amp; Sonké 2024</w:t>
            </w:r>
          </w:p>
        </w:tc>
        <w:tc>
          <w:tcPr>
            <w:tcW w:w="3969" w:type="dxa"/>
            <w:vAlign w:val="center"/>
          </w:tcPr>
          <w:p w14:paraId="1BB81C4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3758</w:t>
            </w:r>
          </w:p>
          <w:p w14:paraId="012084BE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5791170F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Millettia mannii</w:t>
            </w:r>
          </w:p>
          <w:p w14:paraId="742E707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tissongo001</w:t>
            </w:r>
          </w:p>
          <w:p w14:paraId="349D7E9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&amp; Sonké 2024</w:t>
            </w:r>
          </w:p>
        </w:tc>
        <w:tc>
          <w:tcPr>
            <w:tcW w:w="3969" w:type="dxa"/>
            <w:vAlign w:val="center"/>
          </w:tcPr>
          <w:p w14:paraId="190F30C4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3759</w:t>
            </w:r>
          </w:p>
          <w:p w14:paraId="76CE9FF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Myristicaceae</w:t>
            </w:r>
          </w:p>
          <w:p w14:paraId="6FDC0C50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Scyphocephalium mannii</w:t>
            </w:r>
          </w:p>
          <w:p w14:paraId="67D158D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tissongo001</w:t>
            </w:r>
          </w:p>
          <w:p w14:paraId="6549183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&amp; Sonké 2024</w:t>
            </w:r>
          </w:p>
        </w:tc>
      </w:tr>
      <w:tr w:rsidR="00AD121C" w14:paraId="5F120100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0889A29B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3760</w:t>
            </w:r>
          </w:p>
          <w:p w14:paraId="232FCF34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Lauraceae</w:t>
            </w:r>
          </w:p>
          <w:p w14:paraId="7C2CCEE2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Beilschmiedia</w:t>
            </w:r>
          </w:p>
          <w:p w14:paraId="5E09C1D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tissongo001</w:t>
            </w:r>
          </w:p>
          <w:p w14:paraId="375F2E9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&amp; Sonké 2024</w:t>
            </w:r>
          </w:p>
        </w:tc>
        <w:tc>
          <w:tcPr>
            <w:tcW w:w="3969" w:type="dxa"/>
            <w:vAlign w:val="center"/>
          </w:tcPr>
          <w:p w14:paraId="598B9253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3761</w:t>
            </w:r>
          </w:p>
          <w:p w14:paraId="5A7965D3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Malvaceae</w:t>
            </w:r>
          </w:p>
          <w:p w14:paraId="7E442A2A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Grewia coriacea</w:t>
            </w:r>
          </w:p>
          <w:p w14:paraId="1812774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tissongo001</w:t>
            </w:r>
          </w:p>
          <w:p w14:paraId="1776DFE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&amp; Sonké 2024</w:t>
            </w:r>
          </w:p>
        </w:tc>
        <w:tc>
          <w:tcPr>
            <w:tcW w:w="3969" w:type="dxa"/>
            <w:vAlign w:val="center"/>
          </w:tcPr>
          <w:p w14:paraId="46782CC2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3762</w:t>
            </w:r>
          </w:p>
          <w:p w14:paraId="0B59DCC8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11779104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Tarenna</w:t>
            </w:r>
          </w:p>
          <w:p w14:paraId="33030E4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tissongo001</w:t>
            </w:r>
          </w:p>
          <w:p w14:paraId="1748CDF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&amp; Sonké 2024</w:t>
            </w:r>
          </w:p>
        </w:tc>
      </w:tr>
      <w:tr w:rsidR="00AD121C" w14:paraId="40AFB4B8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50BD4466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3763</w:t>
            </w:r>
          </w:p>
          <w:p w14:paraId="07F5F060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011334E6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Cuviera calycosa</w:t>
            </w:r>
          </w:p>
          <w:p w14:paraId="58E0FA8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tissongo001</w:t>
            </w:r>
          </w:p>
          <w:p w14:paraId="49F6DB0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&amp; Sonké 2024</w:t>
            </w:r>
          </w:p>
        </w:tc>
        <w:tc>
          <w:tcPr>
            <w:tcW w:w="3969" w:type="dxa"/>
            <w:vAlign w:val="center"/>
          </w:tcPr>
          <w:p w14:paraId="1E3CF794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3764</w:t>
            </w:r>
          </w:p>
          <w:p w14:paraId="23F2BB6A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Ebenaceae</w:t>
            </w:r>
          </w:p>
          <w:p w14:paraId="320C9266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Diospyros hoyleana</w:t>
            </w:r>
          </w:p>
          <w:p w14:paraId="2759121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tissongo001</w:t>
            </w:r>
          </w:p>
          <w:p w14:paraId="1F170D2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&amp; Sonké 2024</w:t>
            </w:r>
          </w:p>
        </w:tc>
        <w:tc>
          <w:tcPr>
            <w:tcW w:w="3969" w:type="dxa"/>
            <w:vAlign w:val="center"/>
          </w:tcPr>
          <w:p w14:paraId="5260C8D1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3765</w:t>
            </w:r>
          </w:p>
          <w:p w14:paraId="6604DB7B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6364EA8D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Afzelia bipindensis</w:t>
            </w:r>
          </w:p>
          <w:p w14:paraId="3187208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tissongo001</w:t>
            </w:r>
          </w:p>
          <w:p w14:paraId="27F6C35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&amp; Sonké 2024</w:t>
            </w:r>
          </w:p>
        </w:tc>
      </w:tr>
      <w:tr w:rsidR="00AD121C" w14:paraId="033227A6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2FB4DCD3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3766</w:t>
            </w:r>
          </w:p>
          <w:p w14:paraId="4888464C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Ochnaceae</w:t>
            </w:r>
          </w:p>
          <w:p w14:paraId="2EFD9B91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Campylospermum</w:t>
            </w:r>
          </w:p>
          <w:p w14:paraId="5245C7D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tissongo001</w:t>
            </w:r>
          </w:p>
          <w:p w14:paraId="5A11605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&amp; Sonké 2024</w:t>
            </w:r>
          </w:p>
        </w:tc>
        <w:tc>
          <w:tcPr>
            <w:tcW w:w="3969" w:type="dxa"/>
            <w:vAlign w:val="center"/>
          </w:tcPr>
          <w:p w14:paraId="67AA01DC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3767</w:t>
            </w:r>
          </w:p>
          <w:p w14:paraId="0016325D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Phyllanthaceae</w:t>
            </w:r>
          </w:p>
          <w:p w14:paraId="6E96BA4D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Maesobotrya klaineana</w:t>
            </w:r>
          </w:p>
          <w:p w14:paraId="277615BC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tissongo001</w:t>
            </w:r>
          </w:p>
          <w:p w14:paraId="782C94D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&amp; Sonké 2024</w:t>
            </w:r>
          </w:p>
        </w:tc>
        <w:tc>
          <w:tcPr>
            <w:tcW w:w="3969" w:type="dxa"/>
            <w:vAlign w:val="center"/>
          </w:tcPr>
          <w:p w14:paraId="61575AF1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3768</w:t>
            </w:r>
          </w:p>
          <w:p w14:paraId="6F48B12E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52C2258D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Berlinia grandiflora</w:t>
            </w:r>
          </w:p>
          <w:p w14:paraId="7D27652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tissongo001</w:t>
            </w:r>
          </w:p>
          <w:p w14:paraId="6B60FF6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&amp; Sonké 2024</w:t>
            </w:r>
          </w:p>
        </w:tc>
      </w:tr>
      <w:tr w:rsidR="00AD121C" w14:paraId="53A5C6FE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3627C513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3769</w:t>
            </w:r>
          </w:p>
          <w:p w14:paraId="2EC04578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2135D5BA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Psychotria guineensis</w:t>
            </w:r>
          </w:p>
          <w:p w14:paraId="2954FED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tissongo001</w:t>
            </w:r>
          </w:p>
          <w:p w14:paraId="3CC12F6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&amp; Sonké 2024</w:t>
            </w:r>
          </w:p>
        </w:tc>
        <w:tc>
          <w:tcPr>
            <w:tcW w:w="3969" w:type="dxa"/>
            <w:vAlign w:val="center"/>
          </w:tcPr>
          <w:p w14:paraId="5A44968D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3770</w:t>
            </w:r>
          </w:p>
          <w:p w14:paraId="14507D0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Apocynaceae</w:t>
            </w:r>
          </w:p>
          <w:p w14:paraId="6ED985A1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Rauvolfia vomitoria</w:t>
            </w:r>
          </w:p>
          <w:p w14:paraId="29E856A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tissongo001</w:t>
            </w:r>
          </w:p>
          <w:p w14:paraId="5150B3C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&amp; Sonké 2024</w:t>
            </w:r>
          </w:p>
        </w:tc>
        <w:tc>
          <w:tcPr>
            <w:tcW w:w="3969" w:type="dxa"/>
            <w:vAlign w:val="center"/>
          </w:tcPr>
          <w:p w14:paraId="200EEB1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3771</w:t>
            </w:r>
          </w:p>
          <w:p w14:paraId="775C76A3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31404367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Pauridiantha floribunda</w:t>
            </w:r>
          </w:p>
          <w:p w14:paraId="0966876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tissongo001</w:t>
            </w:r>
          </w:p>
          <w:p w14:paraId="3D64809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&amp; Sonké 2024</w:t>
            </w:r>
          </w:p>
        </w:tc>
      </w:tr>
    </w:tbl>
    <w:p w14:paraId="19CFE993" w14:textId="77777777" w:rsidR="00AD121C" w:rsidRDefault="00AD121C" w:rsidP="00716492">
      <w:pPr>
        <w:ind w:left="211" w:right="211"/>
        <w:rPr>
          <w:vanish/>
        </w:rPr>
        <w:sectPr w:rsidR="00AD121C" w:rsidSect="00AD121C">
          <w:pgSz w:w="11963" w:h="16784"/>
          <w:pgMar w:top="0" w:right="28" w:bottom="0" w:left="28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969"/>
        <w:gridCol w:w="3969"/>
        <w:gridCol w:w="3969"/>
      </w:tblGrid>
      <w:tr w:rsidR="00AD121C" w14:paraId="04FBCD77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58406413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lastRenderedPageBreak/>
              <w:t>IRD plot 3772</w:t>
            </w:r>
          </w:p>
          <w:p w14:paraId="394C052B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Peridiscaceae</w:t>
            </w:r>
          </w:p>
          <w:p w14:paraId="346F1B6A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Soyauxia talbotii</w:t>
            </w:r>
          </w:p>
          <w:p w14:paraId="257B6E5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tissongo002</w:t>
            </w:r>
          </w:p>
          <w:p w14:paraId="0B45390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&amp; Sonké 2024</w:t>
            </w:r>
          </w:p>
        </w:tc>
        <w:tc>
          <w:tcPr>
            <w:tcW w:w="3969" w:type="dxa"/>
            <w:vAlign w:val="center"/>
          </w:tcPr>
          <w:p w14:paraId="79AA971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3773</w:t>
            </w:r>
          </w:p>
          <w:p w14:paraId="20723DDF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59BC4DA1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Annea afzelii</w:t>
            </w:r>
          </w:p>
          <w:p w14:paraId="27FB0D7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tissongo002</w:t>
            </w:r>
          </w:p>
          <w:p w14:paraId="6540E20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&amp; Sonké 2024</w:t>
            </w:r>
          </w:p>
        </w:tc>
        <w:tc>
          <w:tcPr>
            <w:tcW w:w="3969" w:type="dxa"/>
            <w:vAlign w:val="center"/>
          </w:tcPr>
          <w:p w14:paraId="052CF9AC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3774</w:t>
            </w:r>
          </w:p>
          <w:p w14:paraId="2972F302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Ebenaceae</w:t>
            </w:r>
          </w:p>
          <w:p w14:paraId="39E15E0E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Diospyros mannii</w:t>
            </w:r>
          </w:p>
          <w:p w14:paraId="15E2201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tissongo003</w:t>
            </w:r>
          </w:p>
          <w:p w14:paraId="1EF7015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&amp; Sonké 2024</w:t>
            </w:r>
          </w:p>
        </w:tc>
      </w:tr>
      <w:tr w:rsidR="00AD121C" w14:paraId="20903810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4B05F3B2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3775</w:t>
            </w:r>
          </w:p>
          <w:p w14:paraId="3E62C69C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Annonaceae</w:t>
            </w:r>
          </w:p>
          <w:p w14:paraId="6E6A2B6E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Annickia affinis</w:t>
            </w:r>
          </w:p>
          <w:p w14:paraId="7A11163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tissongo001</w:t>
            </w:r>
          </w:p>
          <w:p w14:paraId="7C8E348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&amp; Sonké 2024</w:t>
            </w:r>
          </w:p>
        </w:tc>
        <w:tc>
          <w:tcPr>
            <w:tcW w:w="3969" w:type="dxa"/>
            <w:vAlign w:val="center"/>
          </w:tcPr>
          <w:p w14:paraId="76827602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3776</w:t>
            </w:r>
          </w:p>
          <w:p w14:paraId="05F62FE1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Violaceae</w:t>
            </w:r>
          </w:p>
          <w:p w14:paraId="509775AC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Rinorea welwitschii</w:t>
            </w:r>
          </w:p>
          <w:p w14:paraId="5D8A246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tissongo002</w:t>
            </w:r>
          </w:p>
          <w:p w14:paraId="17A3198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&amp; Sonké 2024</w:t>
            </w:r>
          </w:p>
        </w:tc>
        <w:tc>
          <w:tcPr>
            <w:tcW w:w="3969" w:type="dxa"/>
            <w:vAlign w:val="center"/>
          </w:tcPr>
          <w:p w14:paraId="6716F38F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3777</w:t>
            </w:r>
          </w:p>
          <w:p w14:paraId="768A9288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Dichapetalaceae</w:t>
            </w:r>
          </w:p>
          <w:p w14:paraId="3D246697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Dichapetalum</w:t>
            </w:r>
          </w:p>
          <w:p w14:paraId="38807A0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tissongo002</w:t>
            </w:r>
          </w:p>
          <w:p w14:paraId="33D57FA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&amp; Sonké 2024</w:t>
            </w:r>
          </w:p>
        </w:tc>
      </w:tr>
      <w:tr w:rsidR="00AD121C" w14:paraId="1D5C6DED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57C38F55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3778</w:t>
            </w:r>
          </w:p>
          <w:p w14:paraId="045EA1B3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Clusiaceae</w:t>
            </w:r>
          </w:p>
          <w:p w14:paraId="3D6E0022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Garcinia mannii</w:t>
            </w:r>
          </w:p>
          <w:p w14:paraId="4007E35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tissongo002</w:t>
            </w:r>
          </w:p>
          <w:p w14:paraId="09A9ED1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&amp; Sonké 2024</w:t>
            </w:r>
          </w:p>
        </w:tc>
        <w:tc>
          <w:tcPr>
            <w:tcW w:w="3969" w:type="dxa"/>
            <w:vAlign w:val="center"/>
          </w:tcPr>
          <w:p w14:paraId="56F8FBFE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3779</w:t>
            </w:r>
          </w:p>
          <w:p w14:paraId="28E8366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Lamiaceae</w:t>
            </w:r>
          </w:p>
          <w:p w14:paraId="6F7C2CA3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Vitex doniana</w:t>
            </w:r>
          </w:p>
          <w:p w14:paraId="09C968E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tissongo002</w:t>
            </w:r>
          </w:p>
          <w:p w14:paraId="0EC9E07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&amp; Sonké 2024</w:t>
            </w:r>
          </w:p>
        </w:tc>
        <w:tc>
          <w:tcPr>
            <w:tcW w:w="3969" w:type="dxa"/>
            <w:vAlign w:val="center"/>
          </w:tcPr>
          <w:p w14:paraId="71B46BA6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3780</w:t>
            </w:r>
          </w:p>
          <w:p w14:paraId="3192B146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Ochnaceae</w:t>
            </w:r>
          </w:p>
          <w:p w14:paraId="63A7888B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Rhabdophyllum</w:t>
            </w:r>
          </w:p>
          <w:p w14:paraId="2D2E2C9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tissongo002</w:t>
            </w:r>
          </w:p>
          <w:p w14:paraId="5F716C8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&amp; Sonké 2024</w:t>
            </w:r>
          </w:p>
        </w:tc>
      </w:tr>
      <w:tr w:rsidR="00AD121C" w14:paraId="2B3361C5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7DF1E77F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3781</w:t>
            </w:r>
          </w:p>
          <w:p w14:paraId="444B0180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Meliaceae</w:t>
            </w:r>
          </w:p>
          <w:p w14:paraId="0C8569D7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Entandrophragma candollei</w:t>
            </w:r>
          </w:p>
          <w:p w14:paraId="753A048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tissongo002</w:t>
            </w:r>
          </w:p>
          <w:p w14:paraId="4DCC2A9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&amp; Sonké 2024</w:t>
            </w:r>
          </w:p>
        </w:tc>
        <w:tc>
          <w:tcPr>
            <w:tcW w:w="3969" w:type="dxa"/>
            <w:vAlign w:val="center"/>
          </w:tcPr>
          <w:p w14:paraId="2C8BFA8B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3782</w:t>
            </w:r>
          </w:p>
          <w:p w14:paraId="111765BD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49A6C2D3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Englerodendron</w:t>
            </w:r>
          </w:p>
          <w:p w14:paraId="1D8CF73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tissongo002</w:t>
            </w:r>
          </w:p>
          <w:p w14:paraId="43F4B54C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&amp; Sonké 2024</w:t>
            </w:r>
          </w:p>
        </w:tc>
        <w:tc>
          <w:tcPr>
            <w:tcW w:w="3969" w:type="dxa"/>
            <w:vAlign w:val="center"/>
          </w:tcPr>
          <w:p w14:paraId="1DDC06EB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3783</w:t>
            </w:r>
          </w:p>
          <w:p w14:paraId="1D0224D6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Pandaceae</w:t>
            </w:r>
          </w:p>
          <w:p w14:paraId="764BF9CF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Panda oleosa</w:t>
            </w:r>
          </w:p>
          <w:p w14:paraId="5BBB72C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tissongo002</w:t>
            </w:r>
          </w:p>
          <w:p w14:paraId="412E605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&amp; Sonké 2024</w:t>
            </w:r>
          </w:p>
        </w:tc>
      </w:tr>
      <w:tr w:rsidR="00AD121C" w14:paraId="10C160D5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6D3A8CD1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3784</w:t>
            </w:r>
          </w:p>
          <w:p w14:paraId="7A392E5A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Olacaceae</w:t>
            </w:r>
          </w:p>
          <w:p w14:paraId="7EB4196B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Strombosia pustulata</w:t>
            </w:r>
          </w:p>
          <w:p w14:paraId="5E401F4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tissongo003</w:t>
            </w:r>
          </w:p>
          <w:p w14:paraId="5CFC8E9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&amp; Sonké 2024</w:t>
            </w:r>
          </w:p>
        </w:tc>
        <w:tc>
          <w:tcPr>
            <w:tcW w:w="3969" w:type="dxa"/>
            <w:vAlign w:val="center"/>
          </w:tcPr>
          <w:p w14:paraId="5FF6AEE9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3785</w:t>
            </w:r>
          </w:p>
          <w:p w14:paraId="15A1171C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Sapotaceae</w:t>
            </w:r>
          </w:p>
          <w:p w14:paraId="60004751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Synsepalum longicuneatum</w:t>
            </w:r>
          </w:p>
          <w:p w14:paraId="05BCC67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tissongo004</w:t>
            </w:r>
          </w:p>
          <w:p w14:paraId="3616AD7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&amp; Sonké 2024</w:t>
            </w:r>
          </w:p>
        </w:tc>
        <w:tc>
          <w:tcPr>
            <w:tcW w:w="3969" w:type="dxa"/>
            <w:vAlign w:val="center"/>
          </w:tcPr>
          <w:p w14:paraId="1F0A10E4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3786</w:t>
            </w:r>
          </w:p>
          <w:p w14:paraId="6036C00F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Peridiscaceae</w:t>
            </w:r>
          </w:p>
          <w:p w14:paraId="2F72F95C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Soyauxia talbotii</w:t>
            </w:r>
          </w:p>
          <w:p w14:paraId="68D5063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tissongo004</w:t>
            </w:r>
          </w:p>
          <w:p w14:paraId="4F5BD32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&amp; Sonké 2024</w:t>
            </w:r>
          </w:p>
        </w:tc>
      </w:tr>
      <w:tr w:rsidR="00AD121C" w14:paraId="3FB61667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65AC8C0A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3787</w:t>
            </w:r>
          </w:p>
          <w:p w14:paraId="2785527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Annonaceae</w:t>
            </w:r>
          </w:p>
          <w:p w14:paraId="40B9A294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Polyceratocarpus parviflorus</w:t>
            </w:r>
          </w:p>
          <w:p w14:paraId="2C9EF19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tissongo003</w:t>
            </w:r>
          </w:p>
          <w:p w14:paraId="68A60D6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&amp; Sonké 2024</w:t>
            </w:r>
          </w:p>
        </w:tc>
        <w:tc>
          <w:tcPr>
            <w:tcW w:w="3969" w:type="dxa"/>
            <w:vAlign w:val="center"/>
          </w:tcPr>
          <w:p w14:paraId="455E3949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3788</w:t>
            </w:r>
          </w:p>
          <w:p w14:paraId="4AC876D1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Olacaceae</w:t>
            </w:r>
          </w:p>
          <w:p w14:paraId="07830CD7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Octoknema dinklagei</w:t>
            </w:r>
          </w:p>
          <w:p w14:paraId="4990509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tissongo003</w:t>
            </w:r>
          </w:p>
          <w:p w14:paraId="406FE14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&amp; Sonké 2024</w:t>
            </w:r>
          </w:p>
        </w:tc>
        <w:tc>
          <w:tcPr>
            <w:tcW w:w="3969" w:type="dxa"/>
            <w:vAlign w:val="center"/>
          </w:tcPr>
          <w:p w14:paraId="1F2264BE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3789</w:t>
            </w:r>
          </w:p>
          <w:p w14:paraId="057FA1D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0C70A6A0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Tarenna</w:t>
            </w:r>
          </w:p>
          <w:p w14:paraId="58B502B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tissongo003</w:t>
            </w:r>
          </w:p>
          <w:p w14:paraId="3336285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&amp; Sonké 2024</w:t>
            </w:r>
          </w:p>
        </w:tc>
      </w:tr>
      <w:tr w:rsidR="00AD121C" w14:paraId="6477B6DC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478638DF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3790</w:t>
            </w:r>
          </w:p>
          <w:p w14:paraId="0340997C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Huaceae</w:t>
            </w:r>
          </w:p>
          <w:p w14:paraId="604CCEAF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Afrostyrax kamerunensis</w:t>
            </w:r>
          </w:p>
          <w:p w14:paraId="7DA208F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tissongo003</w:t>
            </w:r>
          </w:p>
          <w:p w14:paraId="4C3E99BC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&amp; Sonké 2024</w:t>
            </w:r>
          </w:p>
        </w:tc>
        <w:tc>
          <w:tcPr>
            <w:tcW w:w="3969" w:type="dxa"/>
            <w:vAlign w:val="center"/>
          </w:tcPr>
          <w:p w14:paraId="189CAF85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3791</w:t>
            </w:r>
          </w:p>
          <w:p w14:paraId="4E063C36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Putranjivaceae</w:t>
            </w:r>
          </w:p>
          <w:p w14:paraId="6040B49D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Drypetes</w:t>
            </w:r>
          </w:p>
          <w:p w14:paraId="2D5DD27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tissongo003</w:t>
            </w:r>
          </w:p>
          <w:p w14:paraId="035EDFA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&amp; Sonké 2024</w:t>
            </w:r>
          </w:p>
        </w:tc>
        <w:tc>
          <w:tcPr>
            <w:tcW w:w="3969" w:type="dxa"/>
            <w:vAlign w:val="center"/>
          </w:tcPr>
          <w:p w14:paraId="69B65EF5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3792</w:t>
            </w:r>
          </w:p>
          <w:p w14:paraId="1465C8AE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1FD06F5D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Rothmannia macrocarpa</w:t>
            </w:r>
          </w:p>
          <w:p w14:paraId="1A4D067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tissongo003</w:t>
            </w:r>
          </w:p>
          <w:p w14:paraId="17FD1E1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&amp; Sonké 2024</w:t>
            </w:r>
          </w:p>
        </w:tc>
      </w:tr>
      <w:tr w:rsidR="00AD121C" w14:paraId="3EF379BF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5FAF0EB4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3793</w:t>
            </w:r>
          </w:p>
          <w:p w14:paraId="59D4081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Meliaceae</w:t>
            </w:r>
          </w:p>
          <w:p w14:paraId="364798D3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Leplaea laurentii</w:t>
            </w:r>
          </w:p>
          <w:p w14:paraId="73BEA62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tissongo003</w:t>
            </w:r>
          </w:p>
          <w:p w14:paraId="73F8F54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&amp; Sonké 2024</w:t>
            </w:r>
          </w:p>
        </w:tc>
        <w:tc>
          <w:tcPr>
            <w:tcW w:w="3969" w:type="dxa"/>
            <w:vAlign w:val="center"/>
          </w:tcPr>
          <w:p w14:paraId="30E710E5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3794</w:t>
            </w:r>
          </w:p>
          <w:p w14:paraId="2B7FE228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Meliaceae</w:t>
            </w:r>
          </w:p>
          <w:p w14:paraId="6413DE83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Trichilia</w:t>
            </w:r>
          </w:p>
          <w:p w14:paraId="694C3A7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tissongo003</w:t>
            </w:r>
          </w:p>
          <w:p w14:paraId="2C6B5F7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&amp; Sonké 2024</w:t>
            </w:r>
          </w:p>
        </w:tc>
        <w:tc>
          <w:tcPr>
            <w:tcW w:w="3969" w:type="dxa"/>
            <w:vAlign w:val="center"/>
          </w:tcPr>
          <w:p w14:paraId="2E3929B9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3795</w:t>
            </w:r>
          </w:p>
          <w:p w14:paraId="6202767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Euphorbiaceae</w:t>
            </w:r>
          </w:p>
          <w:p w14:paraId="1387D8C0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Tetrorchidium didymostemon</w:t>
            </w:r>
          </w:p>
          <w:p w14:paraId="5D92FA9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tissongo003</w:t>
            </w:r>
          </w:p>
          <w:p w14:paraId="6AA45F9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&amp; Sonké 2024</w:t>
            </w:r>
          </w:p>
        </w:tc>
      </w:tr>
    </w:tbl>
    <w:p w14:paraId="1D926B15" w14:textId="77777777" w:rsidR="00AD121C" w:rsidRDefault="00AD121C" w:rsidP="00716492">
      <w:pPr>
        <w:ind w:left="211" w:right="211"/>
        <w:rPr>
          <w:vanish/>
        </w:rPr>
        <w:sectPr w:rsidR="00AD121C" w:rsidSect="00AD121C">
          <w:pgSz w:w="11963" w:h="16784"/>
          <w:pgMar w:top="0" w:right="28" w:bottom="0" w:left="28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969"/>
        <w:gridCol w:w="3969"/>
        <w:gridCol w:w="3969"/>
      </w:tblGrid>
      <w:tr w:rsidR="00AD121C" w14:paraId="5C97403E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1522BE2D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lastRenderedPageBreak/>
              <w:t>IRD plot 3796</w:t>
            </w:r>
          </w:p>
          <w:p w14:paraId="70E68B01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576F8A37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Cuviera calycosa</w:t>
            </w:r>
          </w:p>
          <w:p w14:paraId="6D164CB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tissongo003</w:t>
            </w:r>
          </w:p>
          <w:p w14:paraId="0B895E6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&amp; Sonké 2024</w:t>
            </w:r>
          </w:p>
        </w:tc>
        <w:tc>
          <w:tcPr>
            <w:tcW w:w="3969" w:type="dxa"/>
            <w:vAlign w:val="center"/>
          </w:tcPr>
          <w:p w14:paraId="2FF6395B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3797</w:t>
            </w:r>
          </w:p>
          <w:p w14:paraId="14031F8B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Olacaceae</w:t>
            </w:r>
          </w:p>
          <w:p w14:paraId="56DDD5E9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Strombosiopsis tetrandra</w:t>
            </w:r>
          </w:p>
          <w:p w14:paraId="1764314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tissongo004</w:t>
            </w:r>
          </w:p>
          <w:p w14:paraId="79C2236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&amp; Sonké 2024</w:t>
            </w:r>
          </w:p>
        </w:tc>
        <w:tc>
          <w:tcPr>
            <w:tcW w:w="3969" w:type="dxa"/>
            <w:vAlign w:val="center"/>
          </w:tcPr>
          <w:p w14:paraId="27D57812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3798</w:t>
            </w:r>
          </w:p>
          <w:p w14:paraId="436C0702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Euphorbiaceae</w:t>
            </w:r>
          </w:p>
          <w:p w14:paraId="2255A19C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Mareyopsis longifolia</w:t>
            </w:r>
          </w:p>
          <w:p w14:paraId="4A2594E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tissongo004</w:t>
            </w:r>
          </w:p>
          <w:p w14:paraId="1ECDEA0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&amp; Sonké 2024</w:t>
            </w:r>
          </w:p>
        </w:tc>
      </w:tr>
      <w:tr w:rsidR="00AD121C" w14:paraId="1CA6A7C9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31886B7B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3799</w:t>
            </w:r>
          </w:p>
          <w:p w14:paraId="5990292B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0A884E83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Calpocalyx</w:t>
            </w:r>
          </w:p>
          <w:p w14:paraId="2A389CA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tissongo004</w:t>
            </w:r>
          </w:p>
          <w:p w14:paraId="58DF95A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&amp; Sonké 2024</w:t>
            </w:r>
          </w:p>
        </w:tc>
        <w:tc>
          <w:tcPr>
            <w:tcW w:w="3969" w:type="dxa"/>
            <w:vAlign w:val="center"/>
          </w:tcPr>
          <w:p w14:paraId="147DFF38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3800</w:t>
            </w:r>
          </w:p>
          <w:p w14:paraId="40B4B400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Chrysobalanaceae</w:t>
            </w:r>
          </w:p>
          <w:p w14:paraId="6F6A47BA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Magnistipula</w:t>
            </w:r>
          </w:p>
          <w:p w14:paraId="5B4EA1B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tissongo004</w:t>
            </w:r>
          </w:p>
          <w:p w14:paraId="729E6F6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&amp; Sonké 2024</w:t>
            </w:r>
          </w:p>
        </w:tc>
        <w:tc>
          <w:tcPr>
            <w:tcW w:w="3969" w:type="dxa"/>
            <w:vAlign w:val="center"/>
          </w:tcPr>
          <w:p w14:paraId="4324834E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3801</w:t>
            </w:r>
          </w:p>
          <w:p w14:paraId="6ACE2CDD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029BF8D9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Calpocalyx</w:t>
            </w:r>
          </w:p>
          <w:p w14:paraId="34A6594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tissongo004</w:t>
            </w:r>
          </w:p>
          <w:p w14:paraId="6CBCA8D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&amp; Sonké 2024</w:t>
            </w:r>
          </w:p>
        </w:tc>
      </w:tr>
      <w:tr w:rsidR="00AD121C" w14:paraId="095EF144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407F95C6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3802</w:t>
            </w:r>
          </w:p>
          <w:p w14:paraId="79A198E7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Connaraceae</w:t>
            </w:r>
          </w:p>
          <w:p w14:paraId="4773DD2A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Hemandradenia mannii</w:t>
            </w:r>
          </w:p>
          <w:p w14:paraId="42F868D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tissongo004</w:t>
            </w:r>
          </w:p>
          <w:p w14:paraId="4EDB4FC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&amp; Sonké 2024</w:t>
            </w:r>
          </w:p>
        </w:tc>
        <w:tc>
          <w:tcPr>
            <w:tcW w:w="3969" w:type="dxa"/>
            <w:vAlign w:val="center"/>
          </w:tcPr>
          <w:p w14:paraId="4E917F28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3803</w:t>
            </w:r>
          </w:p>
          <w:p w14:paraId="3EC7FBE5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19175C48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Corynanthe johimbe</w:t>
            </w:r>
          </w:p>
          <w:p w14:paraId="303BF2B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tissongo004</w:t>
            </w:r>
          </w:p>
          <w:p w14:paraId="06DA8DE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&amp; Sonké 2024</w:t>
            </w:r>
          </w:p>
        </w:tc>
        <w:tc>
          <w:tcPr>
            <w:tcW w:w="3969" w:type="dxa"/>
            <w:vAlign w:val="center"/>
          </w:tcPr>
          <w:p w14:paraId="0981A3D8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3804</w:t>
            </w:r>
          </w:p>
          <w:p w14:paraId="4D77444C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Simaroubaceae</w:t>
            </w:r>
          </w:p>
          <w:p w14:paraId="7384059A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Quassia gabonensis</w:t>
            </w:r>
          </w:p>
          <w:p w14:paraId="2AD7D7A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tissongo004</w:t>
            </w:r>
          </w:p>
          <w:p w14:paraId="35794BD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&amp; Sonké 2024</w:t>
            </w:r>
          </w:p>
        </w:tc>
      </w:tr>
      <w:tr w:rsidR="00AD121C" w14:paraId="533742B5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1A5A6ABD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3805</w:t>
            </w:r>
          </w:p>
          <w:p w14:paraId="19BD8E82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Euphorbiaceae</w:t>
            </w:r>
          </w:p>
          <w:p w14:paraId="1810CD66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Klaineanthus gabonii</w:t>
            </w:r>
          </w:p>
          <w:p w14:paraId="57A4700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tissongo004</w:t>
            </w:r>
          </w:p>
          <w:p w14:paraId="5A6BDD8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&amp; Sonké 2024</w:t>
            </w:r>
          </w:p>
        </w:tc>
        <w:tc>
          <w:tcPr>
            <w:tcW w:w="3969" w:type="dxa"/>
            <w:vAlign w:val="center"/>
          </w:tcPr>
          <w:p w14:paraId="771E0AA2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3806</w:t>
            </w:r>
          </w:p>
          <w:p w14:paraId="568AE874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2A0490DE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Schefflerodendron adenopetalum</w:t>
            </w:r>
          </w:p>
          <w:p w14:paraId="0C366F9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tissongo004</w:t>
            </w:r>
          </w:p>
          <w:p w14:paraId="1F64A12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&amp; Sonké 2024</w:t>
            </w:r>
          </w:p>
        </w:tc>
        <w:tc>
          <w:tcPr>
            <w:tcW w:w="3969" w:type="dxa"/>
            <w:vAlign w:val="center"/>
          </w:tcPr>
          <w:p w14:paraId="7286CA6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3807</w:t>
            </w:r>
          </w:p>
          <w:p w14:paraId="380EBF15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Annonaceae</w:t>
            </w:r>
          </w:p>
          <w:p w14:paraId="28C56C5C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Duguetia staudtii</w:t>
            </w:r>
          </w:p>
          <w:p w14:paraId="38DAD63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tissongo004</w:t>
            </w:r>
          </w:p>
          <w:p w14:paraId="3E580EA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&amp; Sonké 2024</w:t>
            </w:r>
          </w:p>
        </w:tc>
      </w:tr>
      <w:tr w:rsidR="00AD121C" w14:paraId="2CE55F7C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0A070761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3808</w:t>
            </w:r>
          </w:p>
          <w:p w14:paraId="4AB2BDC0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Myrtaceae</w:t>
            </w:r>
          </w:p>
          <w:p w14:paraId="46263A5A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Eugenia</w:t>
            </w:r>
          </w:p>
          <w:p w14:paraId="4399731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tissongo004</w:t>
            </w:r>
          </w:p>
          <w:p w14:paraId="70E16F3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&amp; Sonké 2024</w:t>
            </w:r>
          </w:p>
        </w:tc>
        <w:tc>
          <w:tcPr>
            <w:tcW w:w="3969" w:type="dxa"/>
            <w:vAlign w:val="center"/>
          </w:tcPr>
          <w:p w14:paraId="13741807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3809</w:t>
            </w:r>
          </w:p>
          <w:p w14:paraId="67CA7B04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5DDE2450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Millettia griffoniana</w:t>
            </w:r>
          </w:p>
          <w:p w14:paraId="2E24056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tissongo004</w:t>
            </w:r>
          </w:p>
          <w:p w14:paraId="36F103C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Lachenaud &amp; Sonké 2024</w:t>
            </w:r>
          </w:p>
        </w:tc>
        <w:tc>
          <w:tcPr>
            <w:tcW w:w="3969" w:type="dxa"/>
            <w:vAlign w:val="center"/>
          </w:tcPr>
          <w:p w14:paraId="572BF48A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3810</w:t>
            </w:r>
          </w:p>
          <w:p w14:paraId="4C5131E4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Phyllanthaceae</w:t>
            </w:r>
          </w:p>
          <w:p w14:paraId="61F3D6E9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Antidesma membranaceum</w:t>
            </w:r>
          </w:p>
          <w:p w14:paraId="628895B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bouamir009</w:t>
            </w:r>
          </w:p>
        </w:tc>
      </w:tr>
      <w:tr w:rsidR="00AD121C" w14:paraId="101005F1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768CDA21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3811</w:t>
            </w:r>
          </w:p>
          <w:p w14:paraId="14992C23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Putranjivaceae</w:t>
            </w:r>
          </w:p>
          <w:p w14:paraId="533EEFD7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Drypetes</w:t>
            </w:r>
          </w:p>
          <w:p w14:paraId="3083DCA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bouamir009</w:t>
            </w:r>
          </w:p>
        </w:tc>
        <w:tc>
          <w:tcPr>
            <w:tcW w:w="3969" w:type="dxa"/>
            <w:vAlign w:val="center"/>
          </w:tcPr>
          <w:p w14:paraId="4DB3D7F1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3812</w:t>
            </w:r>
          </w:p>
          <w:p w14:paraId="07700F06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Phyllanthaceae</w:t>
            </w:r>
          </w:p>
          <w:p w14:paraId="70FCFDD1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Uapaca guineensis</w:t>
            </w:r>
          </w:p>
          <w:p w14:paraId="34A2345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bouamir009</w:t>
            </w:r>
          </w:p>
        </w:tc>
        <w:tc>
          <w:tcPr>
            <w:tcW w:w="3969" w:type="dxa"/>
            <w:vAlign w:val="center"/>
          </w:tcPr>
          <w:p w14:paraId="4DBD9E6E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3813</w:t>
            </w:r>
          </w:p>
          <w:p w14:paraId="7E73B2BB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Violaceae</w:t>
            </w:r>
          </w:p>
          <w:p w14:paraId="379CA8CB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Rinorea</w:t>
            </w:r>
          </w:p>
          <w:p w14:paraId="10044D2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bouamir009</w:t>
            </w:r>
          </w:p>
        </w:tc>
      </w:tr>
      <w:tr w:rsidR="00AD121C" w14:paraId="23ACD5D4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51C0BA4D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3814</w:t>
            </w:r>
          </w:p>
          <w:p w14:paraId="69B80E50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Euphorbiaceae</w:t>
            </w:r>
          </w:p>
          <w:p w14:paraId="5509F3F2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Mareyopsis longifolia</w:t>
            </w:r>
          </w:p>
          <w:p w14:paraId="79E05F6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bouamir009</w:t>
            </w:r>
          </w:p>
        </w:tc>
        <w:tc>
          <w:tcPr>
            <w:tcW w:w="3969" w:type="dxa"/>
            <w:vAlign w:val="center"/>
          </w:tcPr>
          <w:p w14:paraId="2FB9FAF8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3815</w:t>
            </w:r>
          </w:p>
          <w:p w14:paraId="0CDDC740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Anacardiaceae</w:t>
            </w:r>
          </w:p>
          <w:p w14:paraId="33319CD8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Sorindeia grandifolia</w:t>
            </w:r>
          </w:p>
          <w:p w14:paraId="115AE5F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bouamir010</w:t>
            </w:r>
          </w:p>
        </w:tc>
        <w:tc>
          <w:tcPr>
            <w:tcW w:w="3969" w:type="dxa"/>
            <w:vAlign w:val="center"/>
          </w:tcPr>
          <w:p w14:paraId="6734B986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3816</w:t>
            </w:r>
          </w:p>
          <w:p w14:paraId="6CBE3B7E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Malvaceae</w:t>
            </w:r>
          </w:p>
          <w:p w14:paraId="58FD4D9A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Duboscia macrocarpa</w:t>
            </w:r>
          </w:p>
          <w:p w14:paraId="0896FE7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bouamir009</w:t>
            </w:r>
          </w:p>
        </w:tc>
      </w:tr>
      <w:tr w:rsidR="00AD121C" w14:paraId="6054A560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3893DB24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3817</w:t>
            </w:r>
          </w:p>
          <w:p w14:paraId="1B4AC59A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Annonaceae</w:t>
            </w:r>
          </w:p>
          <w:p w14:paraId="1E8B7067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Anonidium mannii</w:t>
            </w:r>
          </w:p>
          <w:p w14:paraId="6663CF8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bouamir009</w:t>
            </w:r>
          </w:p>
        </w:tc>
        <w:tc>
          <w:tcPr>
            <w:tcW w:w="3969" w:type="dxa"/>
            <w:vAlign w:val="center"/>
          </w:tcPr>
          <w:p w14:paraId="1E1D12AF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3818</w:t>
            </w:r>
          </w:p>
          <w:p w14:paraId="5C629698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Malvaceae</w:t>
            </w:r>
          </w:p>
          <w:p w14:paraId="4D3828F3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Grewia</w:t>
            </w:r>
          </w:p>
          <w:p w14:paraId="7E87C30C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bouamir009</w:t>
            </w:r>
          </w:p>
        </w:tc>
        <w:tc>
          <w:tcPr>
            <w:tcW w:w="3969" w:type="dxa"/>
            <w:vAlign w:val="center"/>
          </w:tcPr>
          <w:p w14:paraId="39529C38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3819</w:t>
            </w:r>
          </w:p>
          <w:p w14:paraId="313FE9BC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Euphorbiaceae</w:t>
            </w:r>
          </w:p>
          <w:p w14:paraId="7BF69F85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Plagiostyles africana</w:t>
            </w:r>
          </w:p>
          <w:p w14:paraId="3F52A36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bouamir009</w:t>
            </w:r>
          </w:p>
        </w:tc>
      </w:tr>
    </w:tbl>
    <w:p w14:paraId="2A593BBA" w14:textId="77777777" w:rsidR="00AD121C" w:rsidRDefault="00AD121C" w:rsidP="00716492">
      <w:pPr>
        <w:ind w:left="211" w:right="211"/>
        <w:rPr>
          <w:vanish/>
        </w:rPr>
        <w:sectPr w:rsidR="00AD121C" w:rsidSect="00AD121C">
          <w:pgSz w:w="11963" w:h="16784"/>
          <w:pgMar w:top="0" w:right="28" w:bottom="0" w:left="28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969"/>
        <w:gridCol w:w="3969"/>
        <w:gridCol w:w="3969"/>
      </w:tblGrid>
      <w:tr w:rsidR="00AD121C" w14:paraId="401E0DE5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3C551EF8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lastRenderedPageBreak/>
              <w:t>IRD plot 3820</w:t>
            </w:r>
          </w:p>
          <w:p w14:paraId="2891E61D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Olacaceae</w:t>
            </w:r>
          </w:p>
          <w:p w14:paraId="0035AE19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Strombosia scheffleri</w:t>
            </w:r>
          </w:p>
          <w:p w14:paraId="2664941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bouamir009</w:t>
            </w:r>
          </w:p>
        </w:tc>
        <w:tc>
          <w:tcPr>
            <w:tcW w:w="3969" w:type="dxa"/>
            <w:vAlign w:val="center"/>
          </w:tcPr>
          <w:p w14:paraId="7B928AED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3821</w:t>
            </w:r>
          </w:p>
          <w:p w14:paraId="3FE89A63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59779E35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Anthonotha macrophylla</w:t>
            </w:r>
          </w:p>
          <w:p w14:paraId="5CFD33B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bouamir009</w:t>
            </w:r>
          </w:p>
        </w:tc>
        <w:tc>
          <w:tcPr>
            <w:tcW w:w="3969" w:type="dxa"/>
            <w:vAlign w:val="center"/>
          </w:tcPr>
          <w:p w14:paraId="78B5D2DC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3822</w:t>
            </w:r>
          </w:p>
          <w:p w14:paraId="72674AE3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Meliaceae</w:t>
            </w:r>
          </w:p>
          <w:p w14:paraId="7FB0E82A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Trichilia welwitschii</w:t>
            </w:r>
          </w:p>
          <w:p w14:paraId="40C77D4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bouamir009</w:t>
            </w:r>
          </w:p>
        </w:tc>
      </w:tr>
      <w:tr w:rsidR="00AD121C" w14:paraId="1BAA8104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5C07E2C1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3823</w:t>
            </w:r>
          </w:p>
          <w:p w14:paraId="3592FAC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bouamir009</w:t>
            </w:r>
          </w:p>
        </w:tc>
        <w:tc>
          <w:tcPr>
            <w:tcW w:w="3969" w:type="dxa"/>
            <w:vAlign w:val="center"/>
          </w:tcPr>
          <w:p w14:paraId="62AB7703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3824</w:t>
            </w:r>
          </w:p>
          <w:p w14:paraId="67019C4F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Euphorbiaceae</w:t>
            </w:r>
          </w:p>
          <w:p w14:paraId="43D663F5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Klaineanthus gabonii</w:t>
            </w:r>
          </w:p>
          <w:p w14:paraId="12C57F0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bouamir009</w:t>
            </w:r>
          </w:p>
        </w:tc>
        <w:tc>
          <w:tcPr>
            <w:tcW w:w="3969" w:type="dxa"/>
            <w:vAlign w:val="center"/>
          </w:tcPr>
          <w:p w14:paraId="3DA60A67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3825</w:t>
            </w:r>
          </w:p>
          <w:p w14:paraId="25E9DE5F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Malvaceae</w:t>
            </w:r>
          </w:p>
          <w:p w14:paraId="1804AAE5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Octolobus heteromerus</w:t>
            </w:r>
          </w:p>
          <w:p w14:paraId="061CD88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bouamir009</w:t>
            </w:r>
          </w:p>
        </w:tc>
      </w:tr>
      <w:tr w:rsidR="00AD121C" w14:paraId="66EBC5BA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77243A1C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3826</w:t>
            </w:r>
          </w:p>
          <w:p w14:paraId="43D64533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Salicaceae</w:t>
            </w:r>
          </w:p>
          <w:p w14:paraId="0E298747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Oncoba glauca</w:t>
            </w:r>
          </w:p>
          <w:p w14:paraId="6A3768C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bouamir009</w:t>
            </w:r>
          </w:p>
        </w:tc>
        <w:tc>
          <w:tcPr>
            <w:tcW w:w="3969" w:type="dxa"/>
            <w:vAlign w:val="center"/>
          </w:tcPr>
          <w:p w14:paraId="6ABBD77C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3827</w:t>
            </w:r>
          </w:p>
          <w:p w14:paraId="4346A28A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Lauraceae</w:t>
            </w:r>
          </w:p>
          <w:p w14:paraId="07D65098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Beilschmiedia</w:t>
            </w:r>
          </w:p>
          <w:p w14:paraId="43DE7D2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bouamir009</w:t>
            </w:r>
          </w:p>
        </w:tc>
        <w:tc>
          <w:tcPr>
            <w:tcW w:w="3969" w:type="dxa"/>
            <w:vAlign w:val="center"/>
          </w:tcPr>
          <w:p w14:paraId="497357BE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3828</w:t>
            </w:r>
          </w:p>
          <w:p w14:paraId="68F9FE6B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Putranjivaceae</w:t>
            </w:r>
          </w:p>
          <w:p w14:paraId="59A24C60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Drypetes spinosodentata</w:t>
            </w:r>
          </w:p>
          <w:p w14:paraId="4258E23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bouamir009</w:t>
            </w:r>
          </w:p>
        </w:tc>
      </w:tr>
      <w:tr w:rsidR="00AD121C" w14:paraId="4AD359CC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7E0D57AB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3829</w:t>
            </w:r>
          </w:p>
          <w:p w14:paraId="60E938ED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Olacaceae</w:t>
            </w:r>
          </w:p>
          <w:p w14:paraId="6E39B509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Heisteria parvifolia</w:t>
            </w:r>
          </w:p>
          <w:p w14:paraId="36E30B6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bouamir009</w:t>
            </w:r>
          </w:p>
        </w:tc>
        <w:tc>
          <w:tcPr>
            <w:tcW w:w="3969" w:type="dxa"/>
            <w:vAlign w:val="center"/>
          </w:tcPr>
          <w:p w14:paraId="3F399FC6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3830</w:t>
            </w:r>
          </w:p>
          <w:p w14:paraId="20B3469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Annonaceae</w:t>
            </w:r>
          </w:p>
          <w:p w14:paraId="18A822FE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Hexalobus crispiflorus</w:t>
            </w:r>
          </w:p>
          <w:p w14:paraId="055321B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bouamir009</w:t>
            </w:r>
          </w:p>
        </w:tc>
        <w:tc>
          <w:tcPr>
            <w:tcW w:w="3969" w:type="dxa"/>
            <w:vAlign w:val="center"/>
          </w:tcPr>
          <w:p w14:paraId="61417991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3831</w:t>
            </w:r>
          </w:p>
          <w:p w14:paraId="27E194D5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Pandaceae</w:t>
            </w:r>
          </w:p>
          <w:p w14:paraId="14176B1A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Panda oleosa</w:t>
            </w:r>
          </w:p>
          <w:p w14:paraId="61746F0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bouamir009</w:t>
            </w:r>
          </w:p>
        </w:tc>
      </w:tr>
      <w:tr w:rsidR="00AD121C" w14:paraId="68D782E0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2928B82F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3832</w:t>
            </w:r>
          </w:p>
          <w:p w14:paraId="1A2EAB15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0B660D76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Anthonotha sp1 Bouamir</w:t>
            </w:r>
          </w:p>
          <w:p w14:paraId="651F309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bouamir009</w:t>
            </w:r>
          </w:p>
          <w:p w14:paraId="78992BE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Dauby 2024</w:t>
            </w:r>
          </w:p>
        </w:tc>
        <w:tc>
          <w:tcPr>
            <w:tcW w:w="3969" w:type="dxa"/>
            <w:vAlign w:val="center"/>
          </w:tcPr>
          <w:p w14:paraId="273675EB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3833</w:t>
            </w:r>
          </w:p>
          <w:p w14:paraId="6F567DFA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642BD635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Corynanthe pachyceras</w:t>
            </w:r>
          </w:p>
          <w:p w14:paraId="00C588CC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bouamir009</w:t>
            </w:r>
          </w:p>
        </w:tc>
        <w:tc>
          <w:tcPr>
            <w:tcW w:w="3969" w:type="dxa"/>
            <w:vAlign w:val="center"/>
          </w:tcPr>
          <w:p w14:paraId="351DAFE9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3834</w:t>
            </w:r>
          </w:p>
          <w:p w14:paraId="4EF24128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Sapindaceae</w:t>
            </w:r>
          </w:p>
          <w:p w14:paraId="3EBA73C2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Lecaniodiscus cupanioides</w:t>
            </w:r>
          </w:p>
          <w:p w14:paraId="11F7C1E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bouamir009</w:t>
            </w:r>
          </w:p>
        </w:tc>
      </w:tr>
      <w:tr w:rsidR="00AD121C" w14:paraId="21521B4A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2EC4CD27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3835</w:t>
            </w:r>
          </w:p>
          <w:p w14:paraId="4EFF1BB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Sapindaceae</w:t>
            </w:r>
          </w:p>
          <w:p w14:paraId="2BD757C8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Pancovia</w:t>
            </w:r>
          </w:p>
          <w:p w14:paraId="7F4F69B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bouamir009</w:t>
            </w:r>
          </w:p>
        </w:tc>
        <w:tc>
          <w:tcPr>
            <w:tcW w:w="3969" w:type="dxa"/>
            <w:vAlign w:val="center"/>
          </w:tcPr>
          <w:p w14:paraId="2498B947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3836</w:t>
            </w:r>
          </w:p>
          <w:p w14:paraId="12089A0F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Putranjivaceae</w:t>
            </w:r>
          </w:p>
          <w:p w14:paraId="6F0AECF1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Drypetes</w:t>
            </w:r>
          </w:p>
          <w:p w14:paraId="1130BBE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bouamir009</w:t>
            </w:r>
          </w:p>
        </w:tc>
        <w:tc>
          <w:tcPr>
            <w:tcW w:w="3969" w:type="dxa"/>
            <w:vAlign w:val="center"/>
          </w:tcPr>
          <w:p w14:paraId="15A68656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3837</w:t>
            </w:r>
          </w:p>
          <w:p w14:paraId="307C41CC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Annonaceae</w:t>
            </w:r>
          </w:p>
          <w:p w14:paraId="29F4FD90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Isolona hexaloba</w:t>
            </w:r>
          </w:p>
          <w:p w14:paraId="36B0379C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bouamir009</w:t>
            </w:r>
          </w:p>
        </w:tc>
      </w:tr>
      <w:tr w:rsidR="00AD121C" w14:paraId="60DA1C7E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65EDA186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3838</w:t>
            </w:r>
          </w:p>
          <w:p w14:paraId="685A81FF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Lauraceae</w:t>
            </w:r>
          </w:p>
          <w:p w14:paraId="7339F830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Beilschmiedia obscura</w:t>
            </w:r>
          </w:p>
          <w:p w14:paraId="11F3408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bouamir009</w:t>
            </w:r>
          </w:p>
        </w:tc>
        <w:tc>
          <w:tcPr>
            <w:tcW w:w="3969" w:type="dxa"/>
            <w:vAlign w:val="center"/>
          </w:tcPr>
          <w:p w14:paraId="3BFE3A1A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3839</w:t>
            </w:r>
          </w:p>
          <w:p w14:paraId="2307DBDA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Irvingiaceae</w:t>
            </w:r>
          </w:p>
          <w:p w14:paraId="7F89FCF4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Irvingia gabonensis</w:t>
            </w:r>
          </w:p>
          <w:p w14:paraId="6BBA16C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bouamir009</w:t>
            </w:r>
          </w:p>
        </w:tc>
        <w:tc>
          <w:tcPr>
            <w:tcW w:w="3969" w:type="dxa"/>
            <w:vAlign w:val="center"/>
          </w:tcPr>
          <w:p w14:paraId="5D0886C4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3840</w:t>
            </w:r>
          </w:p>
          <w:p w14:paraId="2B26E924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Clusiaceae</w:t>
            </w:r>
          </w:p>
          <w:p w14:paraId="0ECADF0D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Garcinia mannii</w:t>
            </w:r>
          </w:p>
          <w:p w14:paraId="17DBA87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bouamir009</w:t>
            </w:r>
          </w:p>
        </w:tc>
      </w:tr>
      <w:tr w:rsidR="00AD121C" w14:paraId="1F10EA9E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2A83EA03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3841</w:t>
            </w:r>
          </w:p>
          <w:p w14:paraId="21B53F92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41548CA5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Amphimas pterocarpoides</w:t>
            </w:r>
          </w:p>
          <w:p w14:paraId="63A4702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bouamir009</w:t>
            </w:r>
          </w:p>
        </w:tc>
        <w:tc>
          <w:tcPr>
            <w:tcW w:w="3969" w:type="dxa"/>
            <w:vAlign w:val="center"/>
          </w:tcPr>
          <w:p w14:paraId="366F7CAF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3842</w:t>
            </w:r>
          </w:p>
          <w:p w14:paraId="6E0F0A5B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Sapindaceae</w:t>
            </w:r>
          </w:p>
          <w:p w14:paraId="520D3B85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Chytranthus macrophyllus</w:t>
            </w:r>
          </w:p>
          <w:p w14:paraId="60B13DE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bouamir009</w:t>
            </w:r>
          </w:p>
        </w:tc>
        <w:tc>
          <w:tcPr>
            <w:tcW w:w="3969" w:type="dxa"/>
            <w:vAlign w:val="center"/>
          </w:tcPr>
          <w:p w14:paraId="0AA07F91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3843</w:t>
            </w:r>
          </w:p>
          <w:p w14:paraId="4A4A9D71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Putranjivaceae</w:t>
            </w:r>
          </w:p>
          <w:p w14:paraId="2B86C1A2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Drypetes chevalieri</w:t>
            </w:r>
          </w:p>
          <w:p w14:paraId="6BBF259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bouamir009</w:t>
            </w:r>
          </w:p>
        </w:tc>
      </w:tr>
    </w:tbl>
    <w:p w14:paraId="6705790D" w14:textId="77777777" w:rsidR="00AD121C" w:rsidRDefault="00AD121C" w:rsidP="00716492">
      <w:pPr>
        <w:ind w:left="211" w:right="211"/>
        <w:rPr>
          <w:vanish/>
        </w:rPr>
        <w:sectPr w:rsidR="00AD121C" w:rsidSect="00AD121C">
          <w:pgSz w:w="11963" w:h="16784"/>
          <w:pgMar w:top="0" w:right="28" w:bottom="0" w:left="28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969"/>
        <w:gridCol w:w="3969"/>
        <w:gridCol w:w="3969"/>
      </w:tblGrid>
      <w:tr w:rsidR="00AD121C" w14:paraId="70545A63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5801D6C4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lastRenderedPageBreak/>
              <w:t>IRD plot 3844</w:t>
            </w:r>
          </w:p>
          <w:p w14:paraId="5998FE62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5D63E5FE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Aidia micrantha</w:t>
            </w:r>
          </w:p>
          <w:p w14:paraId="5C7B2CC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bouamir009</w:t>
            </w:r>
          </w:p>
        </w:tc>
        <w:tc>
          <w:tcPr>
            <w:tcW w:w="3969" w:type="dxa"/>
            <w:vAlign w:val="center"/>
          </w:tcPr>
          <w:p w14:paraId="7C725AAF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3845</w:t>
            </w:r>
          </w:p>
          <w:p w14:paraId="4A0DDDD7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Ochnaceae</w:t>
            </w:r>
          </w:p>
          <w:p w14:paraId="11045B19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Rhabdophyllum calophyllum</w:t>
            </w:r>
          </w:p>
          <w:p w14:paraId="6F27875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bouamir009</w:t>
            </w:r>
          </w:p>
        </w:tc>
        <w:tc>
          <w:tcPr>
            <w:tcW w:w="3969" w:type="dxa"/>
            <w:vAlign w:val="center"/>
          </w:tcPr>
          <w:p w14:paraId="5A7F72A9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3846</w:t>
            </w:r>
          </w:p>
          <w:p w14:paraId="665EB2CE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59FE7AE0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Calpocalyx dinklagei</w:t>
            </w:r>
          </w:p>
          <w:p w14:paraId="12BCCEC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bouamir009</w:t>
            </w:r>
          </w:p>
        </w:tc>
      </w:tr>
      <w:tr w:rsidR="00AD121C" w14:paraId="04053963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6F1C8278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3847</w:t>
            </w:r>
          </w:p>
          <w:p w14:paraId="33C63533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Sapotaceae</w:t>
            </w:r>
          </w:p>
          <w:p w14:paraId="55F3A5E4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Chrysophyllum giganteum</w:t>
            </w:r>
          </w:p>
          <w:p w14:paraId="7F2FF6C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bouamir009</w:t>
            </w:r>
          </w:p>
        </w:tc>
        <w:tc>
          <w:tcPr>
            <w:tcW w:w="3969" w:type="dxa"/>
            <w:vAlign w:val="center"/>
          </w:tcPr>
          <w:p w14:paraId="6E1B90DA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3848</w:t>
            </w:r>
          </w:p>
          <w:p w14:paraId="3290E392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Centroplacaceae</w:t>
            </w:r>
          </w:p>
          <w:p w14:paraId="7B7732EC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Centroplacus glaucinus</w:t>
            </w:r>
          </w:p>
          <w:p w14:paraId="26E9949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bouamir009</w:t>
            </w:r>
          </w:p>
        </w:tc>
        <w:tc>
          <w:tcPr>
            <w:tcW w:w="3969" w:type="dxa"/>
            <w:vAlign w:val="center"/>
          </w:tcPr>
          <w:p w14:paraId="69F69E0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3849</w:t>
            </w:r>
          </w:p>
          <w:p w14:paraId="35185FD6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Salicaceae</w:t>
            </w:r>
          </w:p>
          <w:p w14:paraId="0321558F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Casearia</w:t>
            </w:r>
          </w:p>
          <w:p w14:paraId="30DC06F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bouamir010</w:t>
            </w:r>
          </w:p>
        </w:tc>
      </w:tr>
      <w:tr w:rsidR="00AD121C" w14:paraId="519C96FE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57773FCA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3850</w:t>
            </w:r>
          </w:p>
          <w:p w14:paraId="14D70466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indet.</w:t>
            </w:r>
          </w:p>
          <w:p w14:paraId="17D072A2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indet.</w:t>
            </w:r>
          </w:p>
          <w:p w14:paraId="32CA5F7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bouamir010</w:t>
            </w:r>
          </w:p>
        </w:tc>
        <w:tc>
          <w:tcPr>
            <w:tcW w:w="3969" w:type="dxa"/>
            <w:vAlign w:val="center"/>
          </w:tcPr>
          <w:p w14:paraId="18BCE499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3851</w:t>
            </w:r>
          </w:p>
          <w:p w14:paraId="219A73F0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Myrtaceae</w:t>
            </w:r>
          </w:p>
          <w:p w14:paraId="3D5E7410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Syzygium</w:t>
            </w:r>
          </w:p>
          <w:p w14:paraId="6B97544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bouamir010</w:t>
            </w:r>
          </w:p>
        </w:tc>
        <w:tc>
          <w:tcPr>
            <w:tcW w:w="3969" w:type="dxa"/>
            <w:vAlign w:val="center"/>
          </w:tcPr>
          <w:p w14:paraId="278989DA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3852</w:t>
            </w:r>
          </w:p>
          <w:p w14:paraId="627A4A7B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08884C2B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Tricalysia</w:t>
            </w:r>
          </w:p>
          <w:p w14:paraId="6FDECE4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bouamir009</w:t>
            </w:r>
          </w:p>
        </w:tc>
      </w:tr>
      <w:tr w:rsidR="00AD121C" w14:paraId="445E3D15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7F596B68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3853</w:t>
            </w:r>
          </w:p>
          <w:p w14:paraId="247A6C85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Malvaceae</w:t>
            </w:r>
          </w:p>
          <w:p w14:paraId="07A1E7FC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Grewia</w:t>
            </w:r>
          </w:p>
          <w:p w14:paraId="694D74D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bouamir010</w:t>
            </w:r>
          </w:p>
        </w:tc>
        <w:tc>
          <w:tcPr>
            <w:tcW w:w="3969" w:type="dxa"/>
            <w:vAlign w:val="center"/>
          </w:tcPr>
          <w:p w14:paraId="5B87D164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3854</w:t>
            </w:r>
          </w:p>
          <w:p w14:paraId="0478C425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Euphorbiaceae</w:t>
            </w:r>
          </w:p>
          <w:p w14:paraId="2809789D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Sclerocroton cornutus</w:t>
            </w:r>
          </w:p>
          <w:p w14:paraId="0E64E93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bouamir010</w:t>
            </w:r>
          </w:p>
        </w:tc>
        <w:tc>
          <w:tcPr>
            <w:tcW w:w="3969" w:type="dxa"/>
            <w:vAlign w:val="center"/>
          </w:tcPr>
          <w:p w14:paraId="5053B613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3855</w:t>
            </w:r>
          </w:p>
          <w:p w14:paraId="367CE19A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Olacaceae</w:t>
            </w:r>
          </w:p>
          <w:p w14:paraId="6FE79D98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Heisteria parvifolia</w:t>
            </w:r>
          </w:p>
          <w:p w14:paraId="2395C97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bouamir010</w:t>
            </w:r>
          </w:p>
        </w:tc>
      </w:tr>
      <w:tr w:rsidR="00AD121C" w14:paraId="7994DF7E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6E5A3594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3856</w:t>
            </w:r>
          </w:p>
          <w:p w14:paraId="15C65EA3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76294E08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Coffea</w:t>
            </w:r>
          </w:p>
          <w:p w14:paraId="29A3794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bouamir009</w:t>
            </w:r>
          </w:p>
        </w:tc>
        <w:tc>
          <w:tcPr>
            <w:tcW w:w="3969" w:type="dxa"/>
            <w:vAlign w:val="center"/>
          </w:tcPr>
          <w:p w14:paraId="7F714421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3857</w:t>
            </w:r>
          </w:p>
          <w:p w14:paraId="374F98EE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Rutaceae</w:t>
            </w:r>
          </w:p>
          <w:p w14:paraId="03AAAE84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Vepris glaberrima</w:t>
            </w:r>
          </w:p>
          <w:p w14:paraId="45F5BF7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bouamir010</w:t>
            </w:r>
          </w:p>
        </w:tc>
        <w:tc>
          <w:tcPr>
            <w:tcW w:w="3969" w:type="dxa"/>
            <w:vAlign w:val="center"/>
          </w:tcPr>
          <w:p w14:paraId="7FBE2272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3858</w:t>
            </w:r>
          </w:p>
          <w:p w14:paraId="3C3C6BCC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Sapotaceae</w:t>
            </w:r>
          </w:p>
          <w:p w14:paraId="750038AA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Pouteria altissima</w:t>
            </w:r>
          </w:p>
          <w:p w14:paraId="248ABD8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bouamir010</w:t>
            </w:r>
          </w:p>
        </w:tc>
      </w:tr>
      <w:tr w:rsidR="00AD121C" w14:paraId="7E48EBA4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5F4ED89C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3859</w:t>
            </w:r>
          </w:p>
          <w:p w14:paraId="6ED8D1FA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Putranjivaceae</w:t>
            </w:r>
          </w:p>
          <w:p w14:paraId="0EFC66F3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Drypetes</w:t>
            </w:r>
          </w:p>
          <w:p w14:paraId="040626F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bouamir010</w:t>
            </w:r>
          </w:p>
        </w:tc>
        <w:tc>
          <w:tcPr>
            <w:tcW w:w="3969" w:type="dxa"/>
            <w:vAlign w:val="center"/>
          </w:tcPr>
          <w:p w14:paraId="7B11650F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3860</w:t>
            </w:r>
          </w:p>
          <w:p w14:paraId="655EEB68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0579D179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Aulacocalyx caudata</w:t>
            </w:r>
          </w:p>
          <w:p w14:paraId="2D65B68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bouamir010</w:t>
            </w:r>
          </w:p>
        </w:tc>
        <w:tc>
          <w:tcPr>
            <w:tcW w:w="3969" w:type="dxa"/>
            <w:vAlign w:val="center"/>
          </w:tcPr>
          <w:p w14:paraId="3217E28F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3861</w:t>
            </w:r>
          </w:p>
          <w:p w14:paraId="595B646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2227EF88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Coffea</w:t>
            </w:r>
          </w:p>
          <w:p w14:paraId="711CF0A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bouamir010</w:t>
            </w:r>
          </w:p>
        </w:tc>
      </w:tr>
      <w:tr w:rsidR="00AD121C" w14:paraId="11777836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4E84DC9A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3862</w:t>
            </w:r>
          </w:p>
          <w:p w14:paraId="5A0FDAAF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Clusiaceae</w:t>
            </w:r>
          </w:p>
          <w:p w14:paraId="2D454424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Symphonia globulifera</w:t>
            </w:r>
          </w:p>
          <w:p w14:paraId="5553E76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bouamir010</w:t>
            </w:r>
          </w:p>
        </w:tc>
        <w:tc>
          <w:tcPr>
            <w:tcW w:w="3969" w:type="dxa"/>
            <w:vAlign w:val="center"/>
          </w:tcPr>
          <w:p w14:paraId="0EE046F6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3863</w:t>
            </w:r>
          </w:p>
          <w:p w14:paraId="4D0F133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Lepidobotryaceae</w:t>
            </w:r>
          </w:p>
          <w:p w14:paraId="566152F7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Lepidobotrys staudtii</w:t>
            </w:r>
          </w:p>
          <w:p w14:paraId="6EB89EB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bouamir009</w:t>
            </w:r>
          </w:p>
        </w:tc>
        <w:tc>
          <w:tcPr>
            <w:tcW w:w="3969" w:type="dxa"/>
            <w:vAlign w:val="center"/>
          </w:tcPr>
          <w:p w14:paraId="3BAE2CF9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3864</w:t>
            </w:r>
          </w:p>
          <w:p w14:paraId="2400196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Sapotaceae</w:t>
            </w:r>
          </w:p>
          <w:p w14:paraId="32DB9987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Synsepalum</w:t>
            </w:r>
          </w:p>
          <w:p w14:paraId="2D9D955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bouamir010</w:t>
            </w:r>
          </w:p>
        </w:tc>
      </w:tr>
      <w:tr w:rsidR="00AD121C" w14:paraId="22C263CB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2F4B7347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3865</w:t>
            </w:r>
          </w:p>
          <w:p w14:paraId="7C924574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127F6B1B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Psychotria</w:t>
            </w:r>
          </w:p>
          <w:p w14:paraId="3D3C96F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bouamir010</w:t>
            </w:r>
          </w:p>
        </w:tc>
        <w:tc>
          <w:tcPr>
            <w:tcW w:w="3969" w:type="dxa"/>
            <w:vAlign w:val="center"/>
          </w:tcPr>
          <w:p w14:paraId="587774DD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3866</w:t>
            </w:r>
          </w:p>
          <w:p w14:paraId="79CB2FE7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Putranjivaceae</w:t>
            </w:r>
          </w:p>
          <w:p w14:paraId="02F9A729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Drypetes</w:t>
            </w:r>
          </w:p>
          <w:p w14:paraId="3E8E754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bouamir009</w:t>
            </w:r>
          </w:p>
        </w:tc>
        <w:tc>
          <w:tcPr>
            <w:tcW w:w="3969" w:type="dxa"/>
            <w:vAlign w:val="center"/>
          </w:tcPr>
          <w:p w14:paraId="7A363D7F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3867</w:t>
            </w:r>
          </w:p>
          <w:p w14:paraId="0DE22906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Clusiaceae</w:t>
            </w:r>
          </w:p>
          <w:p w14:paraId="384C96A2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Garcinia</w:t>
            </w:r>
          </w:p>
          <w:p w14:paraId="6D3B9B5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bouamir010</w:t>
            </w:r>
          </w:p>
        </w:tc>
      </w:tr>
    </w:tbl>
    <w:p w14:paraId="167B35D8" w14:textId="77777777" w:rsidR="00AD121C" w:rsidRDefault="00AD121C" w:rsidP="00716492">
      <w:pPr>
        <w:ind w:left="211" w:right="211"/>
        <w:rPr>
          <w:vanish/>
        </w:rPr>
        <w:sectPr w:rsidR="00AD121C" w:rsidSect="00AD121C">
          <w:pgSz w:w="11963" w:h="16784"/>
          <w:pgMar w:top="0" w:right="28" w:bottom="0" w:left="28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969"/>
        <w:gridCol w:w="3969"/>
        <w:gridCol w:w="3969"/>
      </w:tblGrid>
      <w:tr w:rsidR="00AD121C" w14:paraId="0152F69F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0FCD63CE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lastRenderedPageBreak/>
              <w:t>IRD plot 3868</w:t>
            </w:r>
          </w:p>
          <w:p w14:paraId="557AA27D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Rhamnaceae</w:t>
            </w:r>
          </w:p>
          <w:p w14:paraId="5CB86848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Lasiodiscus mannii</w:t>
            </w:r>
          </w:p>
          <w:p w14:paraId="298567F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bouamir010</w:t>
            </w:r>
          </w:p>
        </w:tc>
        <w:tc>
          <w:tcPr>
            <w:tcW w:w="3969" w:type="dxa"/>
            <w:vAlign w:val="center"/>
          </w:tcPr>
          <w:p w14:paraId="7DF1AE4A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3869</w:t>
            </w:r>
          </w:p>
          <w:p w14:paraId="3BB844FE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273BA4B5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Morinda</w:t>
            </w:r>
          </w:p>
          <w:p w14:paraId="362A84D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bouamir010</w:t>
            </w:r>
          </w:p>
        </w:tc>
        <w:tc>
          <w:tcPr>
            <w:tcW w:w="3969" w:type="dxa"/>
            <w:vAlign w:val="center"/>
          </w:tcPr>
          <w:p w14:paraId="18368106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3870</w:t>
            </w:r>
          </w:p>
          <w:p w14:paraId="7E008C02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Clusiaceae</w:t>
            </w:r>
          </w:p>
          <w:p w14:paraId="760817D8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Garcinia ovalifolia</w:t>
            </w:r>
          </w:p>
          <w:p w14:paraId="2F87A1B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bouamir010</w:t>
            </w:r>
          </w:p>
        </w:tc>
      </w:tr>
      <w:tr w:rsidR="00AD121C" w14:paraId="16EA4613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66CBD3C7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3871</w:t>
            </w:r>
          </w:p>
          <w:p w14:paraId="348864F8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Salicaceae</w:t>
            </w:r>
          </w:p>
          <w:p w14:paraId="6F963DB5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Homalium</w:t>
            </w:r>
          </w:p>
          <w:p w14:paraId="71CA2AC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bouamir010</w:t>
            </w:r>
          </w:p>
        </w:tc>
        <w:tc>
          <w:tcPr>
            <w:tcW w:w="3969" w:type="dxa"/>
            <w:vAlign w:val="center"/>
          </w:tcPr>
          <w:p w14:paraId="73D744CB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3872</w:t>
            </w:r>
          </w:p>
          <w:p w14:paraId="24770460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Euphorbiaceae</w:t>
            </w:r>
          </w:p>
          <w:p w14:paraId="04EFAE9F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Mallotus oppositifolius</w:t>
            </w:r>
          </w:p>
          <w:p w14:paraId="7A0AB1C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bouamir010</w:t>
            </w:r>
          </w:p>
        </w:tc>
        <w:tc>
          <w:tcPr>
            <w:tcW w:w="3969" w:type="dxa"/>
            <w:vAlign w:val="center"/>
          </w:tcPr>
          <w:p w14:paraId="0752D29F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3873</w:t>
            </w:r>
          </w:p>
          <w:p w14:paraId="0F66E193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Phyllanthaceae</w:t>
            </w:r>
          </w:p>
          <w:p w14:paraId="78E886A3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Hymenocardia ulmoides</w:t>
            </w:r>
          </w:p>
          <w:p w14:paraId="0B820AF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bouamir010</w:t>
            </w:r>
          </w:p>
        </w:tc>
      </w:tr>
      <w:tr w:rsidR="00AD121C" w14:paraId="493A4980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348EF2D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3874</w:t>
            </w:r>
          </w:p>
          <w:p w14:paraId="6B05D9F8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Anacardiaceae</w:t>
            </w:r>
          </w:p>
          <w:p w14:paraId="5A87F913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Trichoscypha engong</w:t>
            </w:r>
          </w:p>
          <w:p w14:paraId="2D6B430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bouamir011</w:t>
            </w:r>
          </w:p>
        </w:tc>
        <w:tc>
          <w:tcPr>
            <w:tcW w:w="3969" w:type="dxa"/>
            <w:vAlign w:val="center"/>
          </w:tcPr>
          <w:p w14:paraId="06F6C6A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3875</w:t>
            </w:r>
          </w:p>
          <w:p w14:paraId="442E9741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Phyllanthaceae</w:t>
            </w:r>
          </w:p>
          <w:p w14:paraId="4A6D7C1E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Bridelia</w:t>
            </w:r>
          </w:p>
          <w:p w14:paraId="653F6D2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bouamir010</w:t>
            </w:r>
          </w:p>
        </w:tc>
        <w:tc>
          <w:tcPr>
            <w:tcW w:w="3969" w:type="dxa"/>
            <w:vAlign w:val="center"/>
          </w:tcPr>
          <w:p w14:paraId="4D4A69D9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3876</w:t>
            </w:r>
          </w:p>
          <w:p w14:paraId="3ACB8206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Phyllanthaceae</w:t>
            </w:r>
          </w:p>
          <w:p w14:paraId="2C47F201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Uapaca guineensis</w:t>
            </w:r>
          </w:p>
          <w:p w14:paraId="5F1BD15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bouamir011</w:t>
            </w:r>
          </w:p>
        </w:tc>
      </w:tr>
      <w:tr w:rsidR="00AD121C" w14:paraId="46D3964A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5C22800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3877</w:t>
            </w:r>
          </w:p>
          <w:p w14:paraId="32956B4C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Annonaceae</w:t>
            </w:r>
          </w:p>
          <w:p w14:paraId="294220A5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Xylopia</w:t>
            </w:r>
          </w:p>
          <w:p w14:paraId="68EB323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bouamir011</w:t>
            </w:r>
          </w:p>
        </w:tc>
        <w:tc>
          <w:tcPr>
            <w:tcW w:w="3969" w:type="dxa"/>
            <w:vAlign w:val="center"/>
          </w:tcPr>
          <w:p w14:paraId="21F1F40C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3878</w:t>
            </w:r>
          </w:p>
          <w:p w14:paraId="5A2C2D33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Melastomataceae</w:t>
            </w:r>
          </w:p>
          <w:p w14:paraId="6BCEEA3F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Memecylon</w:t>
            </w:r>
          </w:p>
          <w:p w14:paraId="7BFD623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bouamir011</w:t>
            </w:r>
          </w:p>
        </w:tc>
        <w:tc>
          <w:tcPr>
            <w:tcW w:w="3969" w:type="dxa"/>
            <w:vAlign w:val="center"/>
          </w:tcPr>
          <w:p w14:paraId="42AE4847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3879</w:t>
            </w:r>
          </w:p>
          <w:p w14:paraId="3317935A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Lauraceae</w:t>
            </w:r>
          </w:p>
          <w:p w14:paraId="2A7CA915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Beilschmiedia obscura</w:t>
            </w:r>
          </w:p>
          <w:p w14:paraId="0B6F45C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bouamir011</w:t>
            </w:r>
          </w:p>
        </w:tc>
      </w:tr>
      <w:tr w:rsidR="00AD121C" w14:paraId="4431D4F7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3E396FEC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3880</w:t>
            </w:r>
          </w:p>
          <w:p w14:paraId="3C877ECF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Chrysobalanaceae</w:t>
            </w:r>
          </w:p>
          <w:p w14:paraId="3518AF61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Maranthes</w:t>
            </w:r>
          </w:p>
          <w:p w14:paraId="0F0CF07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bouamir010</w:t>
            </w:r>
          </w:p>
        </w:tc>
        <w:tc>
          <w:tcPr>
            <w:tcW w:w="3969" w:type="dxa"/>
            <w:vAlign w:val="center"/>
          </w:tcPr>
          <w:p w14:paraId="7E7198A2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3881</w:t>
            </w:r>
          </w:p>
          <w:p w14:paraId="66F980C6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Salicaceae</w:t>
            </w:r>
          </w:p>
          <w:p w14:paraId="0CCE2AF0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Casearia</w:t>
            </w:r>
          </w:p>
          <w:p w14:paraId="5C51E81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bouamir011</w:t>
            </w:r>
          </w:p>
        </w:tc>
        <w:tc>
          <w:tcPr>
            <w:tcW w:w="3969" w:type="dxa"/>
            <w:vAlign w:val="center"/>
          </w:tcPr>
          <w:p w14:paraId="4D41AF51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3882</w:t>
            </w:r>
          </w:p>
          <w:p w14:paraId="6BEFA505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Euphorbiaceae</w:t>
            </w:r>
          </w:p>
          <w:p w14:paraId="639A8E8D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Discoglypremna caloneura</w:t>
            </w:r>
          </w:p>
          <w:p w14:paraId="3B5B9A0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bouamir009</w:t>
            </w:r>
          </w:p>
        </w:tc>
      </w:tr>
      <w:tr w:rsidR="00AD121C" w14:paraId="39089720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46C3E551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3883</w:t>
            </w:r>
          </w:p>
          <w:p w14:paraId="6441293E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Moraceae</w:t>
            </w:r>
          </w:p>
          <w:p w14:paraId="32D8210A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Ficus vogeliana</w:t>
            </w:r>
          </w:p>
          <w:p w14:paraId="28785D9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bouamir011</w:t>
            </w:r>
          </w:p>
        </w:tc>
        <w:tc>
          <w:tcPr>
            <w:tcW w:w="3969" w:type="dxa"/>
            <w:vAlign w:val="center"/>
          </w:tcPr>
          <w:p w14:paraId="2CAB4558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3884</w:t>
            </w:r>
          </w:p>
          <w:p w14:paraId="4190127E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4F22373A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Bertiera</w:t>
            </w:r>
          </w:p>
          <w:p w14:paraId="6EAD828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bouamir011</w:t>
            </w:r>
          </w:p>
        </w:tc>
        <w:tc>
          <w:tcPr>
            <w:tcW w:w="3969" w:type="dxa"/>
            <w:vAlign w:val="center"/>
          </w:tcPr>
          <w:p w14:paraId="1175B324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3885</w:t>
            </w:r>
          </w:p>
          <w:p w14:paraId="6B6618CF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Sapindaceae</w:t>
            </w:r>
          </w:p>
          <w:p w14:paraId="46D2A7E6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Allophylus africanus</w:t>
            </w:r>
          </w:p>
          <w:p w14:paraId="1A7FEF3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bouamir011</w:t>
            </w:r>
          </w:p>
        </w:tc>
      </w:tr>
      <w:tr w:rsidR="00AD121C" w14:paraId="71FF372A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199A7C6C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3886</w:t>
            </w:r>
          </w:p>
          <w:p w14:paraId="56A3EDE3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Sapotaceae</w:t>
            </w:r>
          </w:p>
          <w:p w14:paraId="69E9EF36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Manilkara obovata</w:t>
            </w:r>
          </w:p>
          <w:p w14:paraId="4E8ACAF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bouamir011</w:t>
            </w:r>
          </w:p>
        </w:tc>
        <w:tc>
          <w:tcPr>
            <w:tcW w:w="3969" w:type="dxa"/>
            <w:vAlign w:val="center"/>
          </w:tcPr>
          <w:p w14:paraId="3D99A2ED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3887</w:t>
            </w:r>
          </w:p>
          <w:p w14:paraId="4A0C2A3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Lauraceae</w:t>
            </w:r>
          </w:p>
          <w:p w14:paraId="4FBCBB86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Beilschmiedia</w:t>
            </w:r>
          </w:p>
          <w:p w14:paraId="1672F65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bouamir011</w:t>
            </w:r>
          </w:p>
        </w:tc>
        <w:tc>
          <w:tcPr>
            <w:tcW w:w="3969" w:type="dxa"/>
            <w:vAlign w:val="center"/>
          </w:tcPr>
          <w:p w14:paraId="53607E2E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3888</w:t>
            </w:r>
          </w:p>
          <w:p w14:paraId="37D5951C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Malvaceae</w:t>
            </w:r>
          </w:p>
          <w:p w14:paraId="17C62A51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Desplatsia mildbraedii</w:t>
            </w:r>
          </w:p>
          <w:p w14:paraId="2852226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bouamir011</w:t>
            </w:r>
          </w:p>
        </w:tc>
      </w:tr>
      <w:tr w:rsidR="00AD121C" w14:paraId="4563E7E2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66F42D5B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3889</w:t>
            </w:r>
          </w:p>
          <w:p w14:paraId="407CF9DD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158A6C27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Mitragyna stipulosa</w:t>
            </w:r>
          </w:p>
          <w:p w14:paraId="7A63D7F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bouamir011</w:t>
            </w:r>
          </w:p>
        </w:tc>
        <w:tc>
          <w:tcPr>
            <w:tcW w:w="3969" w:type="dxa"/>
            <w:vAlign w:val="center"/>
          </w:tcPr>
          <w:p w14:paraId="63617A6B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3890</w:t>
            </w:r>
          </w:p>
          <w:p w14:paraId="2DA24A97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46145607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Coffea</w:t>
            </w:r>
          </w:p>
          <w:p w14:paraId="153515D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bouamir011</w:t>
            </w:r>
          </w:p>
        </w:tc>
        <w:tc>
          <w:tcPr>
            <w:tcW w:w="3969" w:type="dxa"/>
            <w:vAlign w:val="center"/>
          </w:tcPr>
          <w:p w14:paraId="3093EE5D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3891</w:t>
            </w:r>
          </w:p>
          <w:p w14:paraId="362C3908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5994BA2D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Berlinia bracteosa</w:t>
            </w:r>
          </w:p>
          <w:p w14:paraId="39B73B1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bouamir011</w:t>
            </w:r>
          </w:p>
        </w:tc>
      </w:tr>
    </w:tbl>
    <w:p w14:paraId="24C397DA" w14:textId="77777777" w:rsidR="00AD121C" w:rsidRDefault="00AD121C" w:rsidP="00716492">
      <w:pPr>
        <w:ind w:left="211" w:right="211"/>
        <w:rPr>
          <w:vanish/>
        </w:rPr>
        <w:sectPr w:rsidR="00AD121C" w:rsidSect="00AD121C">
          <w:pgSz w:w="11963" w:h="16784"/>
          <w:pgMar w:top="0" w:right="28" w:bottom="0" w:left="28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969"/>
        <w:gridCol w:w="3969"/>
        <w:gridCol w:w="3969"/>
      </w:tblGrid>
      <w:tr w:rsidR="00AD121C" w14:paraId="5DDD645F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7EA55C5C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lastRenderedPageBreak/>
              <w:t>IRD plot 3892</w:t>
            </w:r>
          </w:p>
          <w:p w14:paraId="28D53148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Sapotaceae</w:t>
            </w:r>
          </w:p>
          <w:p w14:paraId="15D05460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Synsepalum</w:t>
            </w:r>
          </w:p>
          <w:p w14:paraId="7441A9B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bouamir011</w:t>
            </w:r>
          </w:p>
        </w:tc>
        <w:tc>
          <w:tcPr>
            <w:tcW w:w="3969" w:type="dxa"/>
            <w:vAlign w:val="center"/>
          </w:tcPr>
          <w:p w14:paraId="161885DC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3893</w:t>
            </w:r>
          </w:p>
          <w:p w14:paraId="45D3FB33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Myrtaceae</w:t>
            </w:r>
          </w:p>
          <w:p w14:paraId="7058A8CB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Syzygium</w:t>
            </w:r>
          </w:p>
          <w:p w14:paraId="145068B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bouamir003</w:t>
            </w:r>
          </w:p>
        </w:tc>
        <w:tc>
          <w:tcPr>
            <w:tcW w:w="3969" w:type="dxa"/>
            <w:vAlign w:val="center"/>
          </w:tcPr>
          <w:p w14:paraId="6BCDD66C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3894</w:t>
            </w:r>
          </w:p>
          <w:p w14:paraId="52A7D1F0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Malvaceae</w:t>
            </w:r>
          </w:p>
          <w:p w14:paraId="0B2DC2D3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Cola lateritia</w:t>
            </w:r>
          </w:p>
          <w:p w14:paraId="7597DBE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bouamir003</w:t>
            </w:r>
          </w:p>
        </w:tc>
      </w:tr>
      <w:tr w:rsidR="00AD121C" w14:paraId="0A632D7F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116076CB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3895</w:t>
            </w:r>
          </w:p>
          <w:p w14:paraId="3CB9FAE6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Phyllanthaceae</w:t>
            </w:r>
          </w:p>
          <w:p w14:paraId="45DB2963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Uapaca heudelotii</w:t>
            </w:r>
          </w:p>
          <w:p w14:paraId="03CFA10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bouamir003</w:t>
            </w:r>
          </w:p>
        </w:tc>
        <w:tc>
          <w:tcPr>
            <w:tcW w:w="3969" w:type="dxa"/>
            <w:vAlign w:val="center"/>
          </w:tcPr>
          <w:p w14:paraId="4F60FF6D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3896</w:t>
            </w:r>
          </w:p>
          <w:p w14:paraId="5733E4CB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Malvaceae</w:t>
            </w:r>
          </w:p>
          <w:p w14:paraId="7CDD24AC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Desplatsia chrysochlamys</w:t>
            </w:r>
          </w:p>
          <w:p w14:paraId="4AD4CE0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bouamir003</w:t>
            </w:r>
          </w:p>
        </w:tc>
        <w:tc>
          <w:tcPr>
            <w:tcW w:w="3969" w:type="dxa"/>
            <w:vAlign w:val="center"/>
          </w:tcPr>
          <w:p w14:paraId="60F0999D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3897</w:t>
            </w:r>
          </w:p>
          <w:p w14:paraId="0942094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Passifloraceae</w:t>
            </w:r>
          </w:p>
          <w:p w14:paraId="456AE28D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Barteria fistulosa</w:t>
            </w:r>
          </w:p>
          <w:p w14:paraId="30821B6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bouamir003</w:t>
            </w:r>
          </w:p>
        </w:tc>
      </w:tr>
      <w:tr w:rsidR="00AD121C" w14:paraId="12DD8F34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19D50F25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3898</w:t>
            </w:r>
          </w:p>
          <w:p w14:paraId="1DB2C626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Malvaceae</w:t>
            </w:r>
          </w:p>
          <w:p w14:paraId="6E68731F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Desplatsia chrysochlamys</w:t>
            </w:r>
          </w:p>
          <w:p w14:paraId="38156BD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bouamir003</w:t>
            </w:r>
          </w:p>
        </w:tc>
        <w:tc>
          <w:tcPr>
            <w:tcW w:w="3969" w:type="dxa"/>
            <w:vAlign w:val="center"/>
          </w:tcPr>
          <w:p w14:paraId="28D7E403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3899</w:t>
            </w:r>
          </w:p>
          <w:p w14:paraId="7D53220D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Irvingiaceae</w:t>
            </w:r>
          </w:p>
          <w:p w14:paraId="794E3A31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Desbordesia glaucescens</w:t>
            </w:r>
          </w:p>
          <w:p w14:paraId="491B522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bouamir003</w:t>
            </w:r>
          </w:p>
        </w:tc>
        <w:tc>
          <w:tcPr>
            <w:tcW w:w="3969" w:type="dxa"/>
            <w:vAlign w:val="center"/>
          </w:tcPr>
          <w:p w14:paraId="382C633D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3900</w:t>
            </w:r>
          </w:p>
          <w:p w14:paraId="19E7DB4D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Euphorbiaceae</w:t>
            </w:r>
          </w:p>
          <w:p w14:paraId="6ED4DF07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Shirakiopsis elliptica</w:t>
            </w:r>
          </w:p>
          <w:p w14:paraId="777D096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bouamir003</w:t>
            </w:r>
          </w:p>
        </w:tc>
      </w:tr>
      <w:tr w:rsidR="00AD121C" w14:paraId="5D6B98B8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58CB83F3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3901</w:t>
            </w:r>
          </w:p>
          <w:p w14:paraId="1291D4C0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Sapindaceae</w:t>
            </w:r>
          </w:p>
          <w:p w14:paraId="7F9B8A8F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Blighia welwitschii</w:t>
            </w:r>
          </w:p>
          <w:p w14:paraId="0D1F94B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bouamir003</w:t>
            </w:r>
          </w:p>
        </w:tc>
        <w:tc>
          <w:tcPr>
            <w:tcW w:w="3969" w:type="dxa"/>
            <w:vAlign w:val="center"/>
          </w:tcPr>
          <w:p w14:paraId="0F9951F4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3902</w:t>
            </w:r>
          </w:p>
          <w:p w14:paraId="07E9C1D4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indet.</w:t>
            </w:r>
          </w:p>
          <w:p w14:paraId="2DBDA0BB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indet.</w:t>
            </w:r>
          </w:p>
          <w:p w14:paraId="5ECC010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bouamir003</w:t>
            </w:r>
          </w:p>
        </w:tc>
        <w:tc>
          <w:tcPr>
            <w:tcW w:w="3969" w:type="dxa"/>
            <w:vAlign w:val="center"/>
          </w:tcPr>
          <w:p w14:paraId="5350FE67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3903</w:t>
            </w:r>
          </w:p>
          <w:p w14:paraId="653C957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Meliaceae</w:t>
            </w:r>
          </w:p>
          <w:p w14:paraId="603F3DEA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Trichilia rubescens</w:t>
            </w:r>
          </w:p>
          <w:p w14:paraId="7537169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bouamir004</w:t>
            </w:r>
          </w:p>
        </w:tc>
      </w:tr>
      <w:tr w:rsidR="00AD121C" w14:paraId="4D352B3B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03CEA549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3904</w:t>
            </w:r>
          </w:p>
          <w:p w14:paraId="29A79E37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1E6D5C67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Anthonotha fragrans</w:t>
            </w:r>
          </w:p>
          <w:p w14:paraId="647EACA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bouamir004</w:t>
            </w:r>
          </w:p>
        </w:tc>
        <w:tc>
          <w:tcPr>
            <w:tcW w:w="3969" w:type="dxa"/>
            <w:vAlign w:val="center"/>
          </w:tcPr>
          <w:p w14:paraId="6AB1E585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3905</w:t>
            </w:r>
          </w:p>
          <w:p w14:paraId="45BF0645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Calophyllaceae</w:t>
            </w:r>
          </w:p>
          <w:p w14:paraId="4C604E92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Mammea africana</w:t>
            </w:r>
          </w:p>
          <w:p w14:paraId="25B3182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bouamir004</w:t>
            </w:r>
          </w:p>
        </w:tc>
        <w:tc>
          <w:tcPr>
            <w:tcW w:w="3969" w:type="dxa"/>
            <w:vAlign w:val="center"/>
          </w:tcPr>
          <w:p w14:paraId="62B22CDD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3906</w:t>
            </w:r>
          </w:p>
          <w:p w14:paraId="687009ED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2D39BBAA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Aidia micrantha</w:t>
            </w:r>
          </w:p>
          <w:p w14:paraId="1AE1382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bouamir004</w:t>
            </w:r>
          </w:p>
        </w:tc>
      </w:tr>
      <w:tr w:rsidR="00AD121C" w14:paraId="2DC68944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0BC84D34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3907</w:t>
            </w:r>
          </w:p>
          <w:p w14:paraId="1E468468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Salicaceae</w:t>
            </w:r>
          </w:p>
          <w:p w14:paraId="12524C52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Homalium letestui</w:t>
            </w:r>
          </w:p>
          <w:p w14:paraId="7A46A4A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bouamir004</w:t>
            </w:r>
          </w:p>
        </w:tc>
        <w:tc>
          <w:tcPr>
            <w:tcW w:w="3969" w:type="dxa"/>
            <w:vAlign w:val="center"/>
          </w:tcPr>
          <w:p w14:paraId="032783B9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3908</w:t>
            </w:r>
          </w:p>
          <w:p w14:paraId="1DF4F6CC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Annonaceae</w:t>
            </w:r>
          </w:p>
          <w:p w14:paraId="59ACB87E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Xylopia staudtii</w:t>
            </w:r>
          </w:p>
          <w:p w14:paraId="522E961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bouamir004</w:t>
            </w:r>
          </w:p>
        </w:tc>
        <w:tc>
          <w:tcPr>
            <w:tcW w:w="3969" w:type="dxa"/>
            <w:vAlign w:val="center"/>
          </w:tcPr>
          <w:p w14:paraId="60409B7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3909</w:t>
            </w:r>
          </w:p>
          <w:p w14:paraId="2998028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Annonaceae</w:t>
            </w:r>
          </w:p>
          <w:p w14:paraId="47A61C5C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Monodora tenuifolia</w:t>
            </w:r>
          </w:p>
          <w:p w14:paraId="4A9AC00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bouamir004</w:t>
            </w:r>
          </w:p>
        </w:tc>
      </w:tr>
      <w:tr w:rsidR="00AD121C" w14:paraId="667E9177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348CC7AD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3910</w:t>
            </w:r>
          </w:p>
          <w:p w14:paraId="17D506C0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Burseraceae</w:t>
            </w:r>
          </w:p>
          <w:p w14:paraId="6270B17D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Dacryodes edulis</w:t>
            </w:r>
          </w:p>
          <w:p w14:paraId="1855FC0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bouamir004</w:t>
            </w:r>
          </w:p>
        </w:tc>
        <w:tc>
          <w:tcPr>
            <w:tcW w:w="3969" w:type="dxa"/>
            <w:vAlign w:val="center"/>
          </w:tcPr>
          <w:p w14:paraId="35B2566F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3911</w:t>
            </w:r>
          </w:p>
          <w:p w14:paraId="15AABB84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51E86C9A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Tricalysia pangolina</w:t>
            </w:r>
          </w:p>
          <w:p w14:paraId="5C9B2BE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bouamir004</w:t>
            </w:r>
          </w:p>
        </w:tc>
        <w:tc>
          <w:tcPr>
            <w:tcW w:w="3969" w:type="dxa"/>
            <w:vAlign w:val="center"/>
          </w:tcPr>
          <w:p w14:paraId="47EF5212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3912</w:t>
            </w:r>
          </w:p>
          <w:p w14:paraId="432C55A1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Clusiaceae</w:t>
            </w:r>
          </w:p>
          <w:p w14:paraId="16DDDA35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Garcinia mannii</w:t>
            </w:r>
          </w:p>
          <w:p w14:paraId="5808D92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bouamir004</w:t>
            </w:r>
          </w:p>
        </w:tc>
      </w:tr>
      <w:tr w:rsidR="00AD121C" w14:paraId="4D2B9552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209F7134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3913</w:t>
            </w:r>
          </w:p>
          <w:p w14:paraId="1FC68BBE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Clusiaceae</w:t>
            </w:r>
          </w:p>
          <w:p w14:paraId="1EEBC62D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Garcinia mannii</w:t>
            </w:r>
          </w:p>
          <w:p w14:paraId="561E712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bouamir004</w:t>
            </w:r>
          </w:p>
        </w:tc>
        <w:tc>
          <w:tcPr>
            <w:tcW w:w="3969" w:type="dxa"/>
            <w:vAlign w:val="center"/>
          </w:tcPr>
          <w:p w14:paraId="68E6F573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3914</w:t>
            </w:r>
          </w:p>
          <w:p w14:paraId="7F631D48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Malvaceae</w:t>
            </w:r>
          </w:p>
          <w:p w14:paraId="18675190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Cola</w:t>
            </w:r>
          </w:p>
          <w:p w14:paraId="4EB0C54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bouamir004</w:t>
            </w:r>
          </w:p>
        </w:tc>
        <w:tc>
          <w:tcPr>
            <w:tcW w:w="3969" w:type="dxa"/>
            <w:vAlign w:val="center"/>
          </w:tcPr>
          <w:p w14:paraId="6E8CDE9A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3915</w:t>
            </w:r>
          </w:p>
          <w:p w14:paraId="2D44A16C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3CF1803B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Corynanthe macroceras</w:t>
            </w:r>
          </w:p>
          <w:p w14:paraId="17D122A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bouamir004</w:t>
            </w:r>
          </w:p>
        </w:tc>
      </w:tr>
    </w:tbl>
    <w:p w14:paraId="1C0C4228" w14:textId="77777777" w:rsidR="00AD121C" w:rsidRDefault="00AD121C" w:rsidP="00716492">
      <w:pPr>
        <w:ind w:left="211" w:right="211"/>
        <w:rPr>
          <w:vanish/>
        </w:rPr>
        <w:sectPr w:rsidR="00AD121C" w:rsidSect="00AD121C">
          <w:pgSz w:w="11963" w:h="16784"/>
          <w:pgMar w:top="0" w:right="28" w:bottom="0" w:left="28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969"/>
        <w:gridCol w:w="3969"/>
        <w:gridCol w:w="3969"/>
      </w:tblGrid>
      <w:tr w:rsidR="00AD121C" w14:paraId="582E630F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1D52CA6E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lastRenderedPageBreak/>
              <w:t>IRD plot 3916</w:t>
            </w:r>
          </w:p>
          <w:p w14:paraId="0C2CA5E5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Ixonanthaceae</w:t>
            </w:r>
          </w:p>
          <w:p w14:paraId="27E5040E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Phyllocosmus africanus</w:t>
            </w:r>
          </w:p>
          <w:p w14:paraId="17D959F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bouamir004</w:t>
            </w:r>
          </w:p>
        </w:tc>
        <w:tc>
          <w:tcPr>
            <w:tcW w:w="3969" w:type="dxa"/>
            <w:vAlign w:val="center"/>
          </w:tcPr>
          <w:p w14:paraId="085D1A26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3917</w:t>
            </w:r>
          </w:p>
          <w:p w14:paraId="76C0C6DE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5C9A3326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Heinsia crinita</w:t>
            </w:r>
          </w:p>
          <w:p w14:paraId="22A9266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bouamir004</w:t>
            </w:r>
          </w:p>
        </w:tc>
        <w:tc>
          <w:tcPr>
            <w:tcW w:w="3969" w:type="dxa"/>
            <w:vAlign w:val="center"/>
          </w:tcPr>
          <w:p w14:paraId="4E33F378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3918</w:t>
            </w:r>
          </w:p>
          <w:p w14:paraId="3A10348F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Olacaceae</w:t>
            </w:r>
          </w:p>
          <w:p w14:paraId="1ABD365B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Ongokea gore</w:t>
            </w:r>
          </w:p>
          <w:p w14:paraId="67DB03D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bouamir001</w:t>
            </w:r>
          </w:p>
        </w:tc>
      </w:tr>
      <w:tr w:rsidR="00AD121C" w14:paraId="41D1E2DF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069B1324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3919</w:t>
            </w:r>
          </w:p>
          <w:p w14:paraId="0639F3A5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Annonaceae</w:t>
            </w:r>
          </w:p>
          <w:p w14:paraId="7844B0D1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Xylopia</w:t>
            </w:r>
          </w:p>
          <w:p w14:paraId="7E4044B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bouamir001</w:t>
            </w:r>
          </w:p>
        </w:tc>
        <w:tc>
          <w:tcPr>
            <w:tcW w:w="3969" w:type="dxa"/>
            <w:vAlign w:val="center"/>
          </w:tcPr>
          <w:p w14:paraId="029A594A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3920</w:t>
            </w:r>
          </w:p>
          <w:p w14:paraId="76600FC5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Sapotaceae</w:t>
            </w:r>
          </w:p>
          <w:p w14:paraId="5E49F8FF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Synsepalum</w:t>
            </w:r>
          </w:p>
          <w:p w14:paraId="56E225E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bouamir001</w:t>
            </w:r>
          </w:p>
        </w:tc>
        <w:tc>
          <w:tcPr>
            <w:tcW w:w="3969" w:type="dxa"/>
            <w:vAlign w:val="center"/>
          </w:tcPr>
          <w:p w14:paraId="3CD5E664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3921</w:t>
            </w:r>
          </w:p>
          <w:p w14:paraId="74F45661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Pandaceae</w:t>
            </w:r>
          </w:p>
          <w:p w14:paraId="5CA2AF16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Panda oleosa</w:t>
            </w:r>
          </w:p>
          <w:p w14:paraId="6823D5E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bouamir001</w:t>
            </w:r>
          </w:p>
        </w:tc>
      </w:tr>
      <w:tr w:rsidR="00AD121C" w14:paraId="657CFF70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2BF96AB1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3922</w:t>
            </w:r>
          </w:p>
          <w:p w14:paraId="1A7ECE70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0DC252C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bouamir001</w:t>
            </w:r>
          </w:p>
        </w:tc>
        <w:tc>
          <w:tcPr>
            <w:tcW w:w="3969" w:type="dxa"/>
            <w:vAlign w:val="center"/>
          </w:tcPr>
          <w:p w14:paraId="72EDE5E4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3923</w:t>
            </w:r>
          </w:p>
          <w:p w14:paraId="2B9960FA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Putranjivaceae</w:t>
            </w:r>
          </w:p>
          <w:p w14:paraId="362A281E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Drypetes</w:t>
            </w:r>
          </w:p>
          <w:p w14:paraId="0A51E3D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bouamir001</w:t>
            </w:r>
          </w:p>
        </w:tc>
        <w:tc>
          <w:tcPr>
            <w:tcW w:w="3969" w:type="dxa"/>
            <w:vAlign w:val="center"/>
          </w:tcPr>
          <w:p w14:paraId="029D5F09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3924</w:t>
            </w:r>
          </w:p>
          <w:p w14:paraId="6A537FC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Clusiaceae</w:t>
            </w:r>
          </w:p>
          <w:p w14:paraId="205A1F9C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Symphonia globulifera</w:t>
            </w:r>
          </w:p>
          <w:p w14:paraId="3C7B692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bouamir001</w:t>
            </w:r>
          </w:p>
        </w:tc>
      </w:tr>
      <w:tr w:rsidR="00AD121C" w14:paraId="7309C1ED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07604D79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3925</w:t>
            </w:r>
          </w:p>
          <w:p w14:paraId="1488D002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5FA0A747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Angylocalyx</w:t>
            </w:r>
          </w:p>
          <w:p w14:paraId="313E44B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bouamir001</w:t>
            </w:r>
          </w:p>
        </w:tc>
        <w:tc>
          <w:tcPr>
            <w:tcW w:w="3969" w:type="dxa"/>
            <w:vAlign w:val="center"/>
          </w:tcPr>
          <w:p w14:paraId="3CDF9007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3926</w:t>
            </w:r>
          </w:p>
          <w:p w14:paraId="67A52B11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Sapotaceae</w:t>
            </w:r>
          </w:p>
          <w:p w14:paraId="467212CD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Manilkara</w:t>
            </w:r>
          </w:p>
          <w:p w14:paraId="2148245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bouamir001</w:t>
            </w:r>
          </w:p>
        </w:tc>
        <w:tc>
          <w:tcPr>
            <w:tcW w:w="3969" w:type="dxa"/>
            <w:vAlign w:val="center"/>
          </w:tcPr>
          <w:p w14:paraId="67A68CE5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3927</w:t>
            </w:r>
          </w:p>
          <w:p w14:paraId="7B7819FC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Olacaceae</w:t>
            </w:r>
          </w:p>
          <w:p w14:paraId="4989CEDC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Strombosia scheffleri</w:t>
            </w:r>
          </w:p>
          <w:p w14:paraId="46D1A09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bouamir001</w:t>
            </w:r>
          </w:p>
        </w:tc>
      </w:tr>
      <w:tr w:rsidR="00AD121C" w14:paraId="3B81095E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58618679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3928</w:t>
            </w:r>
          </w:p>
          <w:p w14:paraId="3070C705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Olacaceae</w:t>
            </w:r>
          </w:p>
          <w:p w14:paraId="718FD657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Strombosia pustulata</w:t>
            </w:r>
          </w:p>
          <w:p w14:paraId="361ECB6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bouamir001</w:t>
            </w:r>
          </w:p>
        </w:tc>
        <w:tc>
          <w:tcPr>
            <w:tcW w:w="3969" w:type="dxa"/>
            <w:vAlign w:val="center"/>
          </w:tcPr>
          <w:p w14:paraId="566E1BBD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3929</w:t>
            </w:r>
          </w:p>
          <w:p w14:paraId="592AFC06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61134E44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Angylocalyx pynaertii</w:t>
            </w:r>
          </w:p>
          <w:p w14:paraId="3CAE699C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bouamir001</w:t>
            </w:r>
          </w:p>
        </w:tc>
        <w:tc>
          <w:tcPr>
            <w:tcW w:w="3969" w:type="dxa"/>
            <w:vAlign w:val="center"/>
          </w:tcPr>
          <w:p w14:paraId="0A165686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3930</w:t>
            </w:r>
          </w:p>
          <w:p w14:paraId="160205C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Pandaceae</w:t>
            </w:r>
          </w:p>
          <w:p w14:paraId="66A49ED9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Panda oleosa</w:t>
            </w:r>
          </w:p>
          <w:p w14:paraId="546ED8D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bouamir001</w:t>
            </w:r>
          </w:p>
        </w:tc>
      </w:tr>
      <w:tr w:rsidR="00AD121C" w14:paraId="208FD890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60513882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3931</w:t>
            </w:r>
          </w:p>
          <w:p w14:paraId="26F1B981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22666162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Heinsia crinita</w:t>
            </w:r>
          </w:p>
          <w:p w14:paraId="4CB2A61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bouamir002</w:t>
            </w:r>
          </w:p>
        </w:tc>
        <w:tc>
          <w:tcPr>
            <w:tcW w:w="3969" w:type="dxa"/>
            <w:vAlign w:val="center"/>
          </w:tcPr>
          <w:p w14:paraId="7C99E697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3932</w:t>
            </w:r>
          </w:p>
          <w:p w14:paraId="373017D5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Sapindaceae</w:t>
            </w:r>
          </w:p>
          <w:p w14:paraId="4B0F0C49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Blighia welwitschii</w:t>
            </w:r>
          </w:p>
          <w:p w14:paraId="1B57386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bouamir002</w:t>
            </w:r>
          </w:p>
        </w:tc>
        <w:tc>
          <w:tcPr>
            <w:tcW w:w="3969" w:type="dxa"/>
            <w:vAlign w:val="center"/>
          </w:tcPr>
          <w:p w14:paraId="7C1C29EC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3933</w:t>
            </w:r>
          </w:p>
          <w:p w14:paraId="5F8146C2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indet.</w:t>
            </w:r>
          </w:p>
          <w:p w14:paraId="7D845C69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indet.</w:t>
            </w:r>
          </w:p>
          <w:p w14:paraId="59DA237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bouamir002</w:t>
            </w:r>
          </w:p>
        </w:tc>
      </w:tr>
      <w:tr w:rsidR="00AD121C" w14:paraId="58D6F9DC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4973CC9A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3934</w:t>
            </w:r>
          </w:p>
          <w:p w14:paraId="7A7D03F0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Malvaceae</w:t>
            </w:r>
          </w:p>
          <w:p w14:paraId="290CFFC8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Duboscia macrocarpa</w:t>
            </w:r>
          </w:p>
          <w:p w14:paraId="72BD5D3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bouamir002</w:t>
            </w:r>
          </w:p>
        </w:tc>
        <w:tc>
          <w:tcPr>
            <w:tcW w:w="3969" w:type="dxa"/>
            <w:vAlign w:val="center"/>
          </w:tcPr>
          <w:p w14:paraId="65AE04B5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3935</w:t>
            </w:r>
          </w:p>
          <w:p w14:paraId="5FF78C2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Sapindaceae</w:t>
            </w:r>
          </w:p>
          <w:p w14:paraId="36C8FD20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Pancovia laurentii</w:t>
            </w:r>
          </w:p>
          <w:p w14:paraId="57A3949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nemeyong004</w:t>
            </w:r>
          </w:p>
          <w:p w14:paraId="3988F24C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O. Lachenaud 2025</w:t>
            </w:r>
          </w:p>
        </w:tc>
        <w:tc>
          <w:tcPr>
            <w:tcW w:w="3969" w:type="dxa"/>
            <w:vAlign w:val="center"/>
          </w:tcPr>
          <w:p w14:paraId="55C42E57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3936</w:t>
            </w:r>
          </w:p>
          <w:p w14:paraId="6232AC8D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4D127B1B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Tricalysia</w:t>
            </w:r>
          </w:p>
          <w:p w14:paraId="5909AB8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nemeyong004</w:t>
            </w:r>
          </w:p>
          <w:p w14:paraId="63052E8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O. Lachenaud 2025</w:t>
            </w:r>
          </w:p>
        </w:tc>
      </w:tr>
      <w:tr w:rsidR="00AD121C" w14:paraId="158CB593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4A3C60B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3937</w:t>
            </w:r>
          </w:p>
          <w:p w14:paraId="09560BC5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Centroplacaceae</w:t>
            </w:r>
          </w:p>
          <w:p w14:paraId="450E3126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Centroplacus glaucinus</w:t>
            </w:r>
          </w:p>
          <w:p w14:paraId="4C805B9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nemeyong004</w:t>
            </w:r>
          </w:p>
          <w:p w14:paraId="73459E9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O. Lachenaud 2025</w:t>
            </w:r>
          </w:p>
        </w:tc>
        <w:tc>
          <w:tcPr>
            <w:tcW w:w="3969" w:type="dxa"/>
            <w:vAlign w:val="center"/>
          </w:tcPr>
          <w:p w14:paraId="50E11929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3938</w:t>
            </w:r>
          </w:p>
          <w:p w14:paraId="668F16BB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1A67DFCC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Corynanthe macroceras</w:t>
            </w:r>
          </w:p>
          <w:p w14:paraId="1E01631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nemeyong004</w:t>
            </w:r>
          </w:p>
        </w:tc>
        <w:tc>
          <w:tcPr>
            <w:tcW w:w="3969" w:type="dxa"/>
            <w:vAlign w:val="center"/>
          </w:tcPr>
          <w:p w14:paraId="36440662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3939</w:t>
            </w:r>
          </w:p>
          <w:p w14:paraId="6AB5B5F1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5811BE4F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Prioria oxyphylla</w:t>
            </w:r>
          </w:p>
          <w:p w14:paraId="3BBEBBC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nemeyong004</w:t>
            </w:r>
          </w:p>
          <w:p w14:paraId="1F36D4C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O. Lachenaud 2025</w:t>
            </w:r>
          </w:p>
        </w:tc>
      </w:tr>
    </w:tbl>
    <w:p w14:paraId="521E8A7D" w14:textId="77777777" w:rsidR="00AD121C" w:rsidRDefault="00AD121C" w:rsidP="00716492">
      <w:pPr>
        <w:ind w:left="211" w:right="211"/>
        <w:rPr>
          <w:vanish/>
        </w:rPr>
        <w:sectPr w:rsidR="00AD121C" w:rsidSect="00AD121C">
          <w:pgSz w:w="11963" w:h="16784"/>
          <w:pgMar w:top="0" w:right="28" w:bottom="0" w:left="28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969"/>
        <w:gridCol w:w="3969"/>
        <w:gridCol w:w="3969"/>
      </w:tblGrid>
      <w:tr w:rsidR="00AD121C" w14:paraId="6A09A1D2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78B3BF3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lastRenderedPageBreak/>
              <w:t>IRD plot 3940</w:t>
            </w:r>
          </w:p>
          <w:p w14:paraId="22BA9637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Cannabaceae</w:t>
            </w:r>
          </w:p>
          <w:p w14:paraId="6B218688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Celtis mildbraedii</w:t>
            </w:r>
          </w:p>
          <w:p w14:paraId="0033055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nemeyong004</w:t>
            </w:r>
          </w:p>
          <w:p w14:paraId="4060D73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O. Lachenaud 2025</w:t>
            </w:r>
          </w:p>
        </w:tc>
        <w:tc>
          <w:tcPr>
            <w:tcW w:w="3969" w:type="dxa"/>
            <w:vAlign w:val="center"/>
          </w:tcPr>
          <w:p w14:paraId="5E2D0F14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3941</w:t>
            </w:r>
          </w:p>
          <w:p w14:paraId="01A8600A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Putranjivaceae</w:t>
            </w:r>
          </w:p>
          <w:p w14:paraId="33791715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Drypetes</w:t>
            </w:r>
          </w:p>
          <w:p w14:paraId="477743F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nemeyong004</w:t>
            </w:r>
          </w:p>
        </w:tc>
        <w:tc>
          <w:tcPr>
            <w:tcW w:w="3969" w:type="dxa"/>
            <w:vAlign w:val="center"/>
          </w:tcPr>
          <w:p w14:paraId="45783191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3942</w:t>
            </w:r>
          </w:p>
          <w:p w14:paraId="2F125202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Ebenaceae</w:t>
            </w:r>
          </w:p>
          <w:p w14:paraId="6CE0D165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Diospyros</w:t>
            </w:r>
          </w:p>
          <w:p w14:paraId="07CDF22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nemeyong004</w:t>
            </w:r>
          </w:p>
          <w:p w14:paraId="02CF695C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O. Lachenaud 2025</w:t>
            </w:r>
          </w:p>
        </w:tc>
      </w:tr>
      <w:tr w:rsidR="00AD121C" w14:paraId="15ADD223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0E91E65D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3943</w:t>
            </w:r>
          </w:p>
          <w:p w14:paraId="0E3F2593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27913D30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Cuviera longiflora</w:t>
            </w:r>
          </w:p>
          <w:p w14:paraId="09E52A8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nemeyong004</w:t>
            </w:r>
          </w:p>
          <w:p w14:paraId="379DAA4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O. Lachenaud 2025</w:t>
            </w:r>
          </w:p>
        </w:tc>
        <w:tc>
          <w:tcPr>
            <w:tcW w:w="3969" w:type="dxa"/>
            <w:vAlign w:val="center"/>
          </w:tcPr>
          <w:p w14:paraId="369A3DD6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3944</w:t>
            </w:r>
          </w:p>
          <w:p w14:paraId="5642FEA0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Meliaceae</w:t>
            </w:r>
          </w:p>
          <w:p w14:paraId="632F2FB1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Trichilia prieuriana</w:t>
            </w:r>
          </w:p>
          <w:p w14:paraId="244584E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nemeyong004</w:t>
            </w:r>
          </w:p>
          <w:p w14:paraId="1A083F1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O. Lachenaud 2025</w:t>
            </w:r>
          </w:p>
        </w:tc>
        <w:tc>
          <w:tcPr>
            <w:tcW w:w="3969" w:type="dxa"/>
            <w:vAlign w:val="center"/>
          </w:tcPr>
          <w:p w14:paraId="4969903A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3945</w:t>
            </w:r>
          </w:p>
          <w:p w14:paraId="71CEDB5B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Annonaceae</w:t>
            </w:r>
          </w:p>
          <w:p w14:paraId="27C22D8B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Hexalobus crispiflorus</w:t>
            </w:r>
          </w:p>
          <w:p w14:paraId="5F59EE2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nemeyong001</w:t>
            </w:r>
          </w:p>
          <w:p w14:paraId="18126B5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O. Lachenaud 2025</w:t>
            </w:r>
          </w:p>
        </w:tc>
      </w:tr>
      <w:tr w:rsidR="00AD121C" w14:paraId="7011367A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48634C26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3946</w:t>
            </w:r>
          </w:p>
          <w:p w14:paraId="246D39EE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Annonaceae</w:t>
            </w:r>
          </w:p>
          <w:p w14:paraId="0D541710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Uvariastrum zenkeri</w:t>
            </w:r>
          </w:p>
          <w:p w14:paraId="6E056BB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nemeyong001</w:t>
            </w:r>
          </w:p>
          <w:p w14:paraId="61035B4C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O. Lachenaud 2025</w:t>
            </w:r>
          </w:p>
        </w:tc>
        <w:tc>
          <w:tcPr>
            <w:tcW w:w="3969" w:type="dxa"/>
            <w:vAlign w:val="center"/>
          </w:tcPr>
          <w:p w14:paraId="58D2557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3947</w:t>
            </w:r>
          </w:p>
          <w:p w14:paraId="182499EF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Putranjivaceae</w:t>
            </w:r>
          </w:p>
          <w:p w14:paraId="4F321D0C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Drypetes</w:t>
            </w:r>
          </w:p>
          <w:p w14:paraId="50912A2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nemeyong001</w:t>
            </w:r>
          </w:p>
          <w:p w14:paraId="6C0BF1D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O. Lachenaud 2025</w:t>
            </w:r>
          </w:p>
        </w:tc>
        <w:tc>
          <w:tcPr>
            <w:tcW w:w="3969" w:type="dxa"/>
            <w:vAlign w:val="center"/>
          </w:tcPr>
          <w:p w14:paraId="214A8C3F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3948</w:t>
            </w:r>
          </w:p>
          <w:p w14:paraId="43F3022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Phyllanthaceae</w:t>
            </w:r>
          </w:p>
          <w:p w14:paraId="5CA6BE5A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Maesobotrya</w:t>
            </w:r>
          </w:p>
          <w:p w14:paraId="03E16C4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nemeyong005</w:t>
            </w:r>
          </w:p>
          <w:p w14:paraId="7A036A4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O. Lachenaud 2025</w:t>
            </w:r>
          </w:p>
        </w:tc>
      </w:tr>
      <w:tr w:rsidR="00AD121C" w14:paraId="5919DA22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5F63DCEE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3949</w:t>
            </w:r>
          </w:p>
          <w:p w14:paraId="151F84FC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Phyllanthaceae</w:t>
            </w:r>
          </w:p>
          <w:p w14:paraId="753D67F3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Hymenocardia</w:t>
            </w:r>
          </w:p>
          <w:p w14:paraId="4FC9BC2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nemeyong005</w:t>
            </w:r>
          </w:p>
          <w:p w14:paraId="09440D2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O. Lachenaud 2025</w:t>
            </w:r>
          </w:p>
        </w:tc>
        <w:tc>
          <w:tcPr>
            <w:tcW w:w="3969" w:type="dxa"/>
            <w:vAlign w:val="center"/>
          </w:tcPr>
          <w:p w14:paraId="12B90A47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3950</w:t>
            </w:r>
          </w:p>
          <w:p w14:paraId="5FCC045B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Euphorbiaceae</w:t>
            </w:r>
          </w:p>
          <w:p w14:paraId="30D00A99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Klaineanthus gabonii</w:t>
            </w:r>
          </w:p>
          <w:p w14:paraId="38336CD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nemeyong002</w:t>
            </w:r>
          </w:p>
          <w:p w14:paraId="27E45FF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O. Lachenaud 2025</w:t>
            </w:r>
          </w:p>
        </w:tc>
        <w:tc>
          <w:tcPr>
            <w:tcW w:w="3969" w:type="dxa"/>
            <w:vAlign w:val="center"/>
          </w:tcPr>
          <w:p w14:paraId="7F4215A3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3951</w:t>
            </w:r>
          </w:p>
          <w:p w14:paraId="2545140A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Meliaceae</w:t>
            </w:r>
          </w:p>
          <w:p w14:paraId="661E86FE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Turraeanthus africanus</w:t>
            </w:r>
          </w:p>
          <w:p w14:paraId="3C2DA36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nemeyong002</w:t>
            </w:r>
          </w:p>
          <w:p w14:paraId="3DE36EA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O. Lachenaud 2025</w:t>
            </w:r>
          </w:p>
        </w:tc>
      </w:tr>
      <w:tr w:rsidR="00AD121C" w14:paraId="6C939761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4FD22AC9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3952</w:t>
            </w:r>
          </w:p>
          <w:p w14:paraId="4CC03217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Phyllanthaceae</w:t>
            </w:r>
          </w:p>
          <w:p w14:paraId="044E8ABB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Phyllanthus polyanthus</w:t>
            </w:r>
          </w:p>
          <w:p w14:paraId="542CCA6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nemeyong008</w:t>
            </w:r>
          </w:p>
          <w:p w14:paraId="555D9A2C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O. Lachenaud 2025</w:t>
            </w:r>
          </w:p>
        </w:tc>
        <w:tc>
          <w:tcPr>
            <w:tcW w:w="3969" w:type="dxa"/>
            <w:vAlign w:val="center"/>
          </w:tcPr>
          <w:p w14:paraId="02F07224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3953</w:t>
            </w:r>
          </w:p>
          <w:p w14:paraId="5D576E9F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Passifloraceae</w:t>
            </w:r>
          </w:p>
          <w:p w14:paraId="7E3BB5A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i/>
                <w:iCs/>
                <w:noProof/>
              </w:rPr>
              <w:t>Barteria fistulosa</w:t>
            </w:r>
          </w:p>
        </w:tc>
        <w:tc>
          <w:tcPr>
            <w:tcW w:w="3969" w:type="dxa"/>
            <w:vAlign w:val="center"/>
          </w:tcPr>
          <w:p w14:paraId="53B4F474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3954</w:t>
            </w:r>
          </w:p>
          <w:p w14:paraId="6012DAE2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4E63FAA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i/>
                <w:iCs/>
                <w:noProof/>
              </w:rPr>
              <w:t>Dialium angolense</w:t>
            </w:r>
          </w:p>
        </w:tc>
      </w:tr>
      <w:tr w:rsidR="00AD121C" w14:paraId="5F4CB8EE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752365B6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3955</w:t>
            </w:r>
          </w:p>
          <w:p w14:paraId="6A01F286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indet.</w:t>
            </w:r>
          </w:p>
          <w:p w14:paraId="67C1DED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i/>
                <w:iCs/>
                <w:noProof/>
              </w:rPr>
              <w:t>indet.</w:t>
            </w:r>
          </w:p>
        </w:tc>
        <w:tc>
          <w:tcPr>
            <w:tcW w:w="3969" w:type="dxa"/>
            <w:vAlign w:val="center"/>
          </w:tcPr>
          <w:p w14:paraId="138DAD21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3956</w:t>
            </w:r>
          </w:p>
          <w:p w14:paraId="3D377D1E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Meliaceae</w:t>
            </w:r>
          </w:p>
          <w:p w14:paraId="14C7AF3C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i/>
                <w:iCs/>
                <w:noProof/>
              </w:rPr>
              <w:t>Entandrophragma angolense</w:t>
            </w:r>
          </w:p>
        </w:tc>
        <w:tc>
          <w:tcPr>
            <w:tcW w:w="3969" w:type="dxa"/>
            <w:vAlign w:val="center"/>
          </w:tcPr>
          <w:p w14:paraId="4B9A4146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3957</w:t>
            </w:r>
          </w:p>
          <w:p w14:paraId="77C70845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Apocynaceae</w:t>
            </w:r>
          </w:p>
          <w:p w14:paraId="29954A3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i/>
                <w:iCs/>
                <w:noProof/>
              </w:rPr>
              <w:t>Picralima nitida</w:t>
            </w:r>
          </w:p>
        </w:tc>
      </w:tr>
      <w:tr w:rsidR="00AD121C" w14:paraId="3E8BB384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1D5F6EF6" w14:textId="77777777" w:rsidR="00AD121C" w:rsidRPr="0034061E" w:rsidRDefault="00AD121C" w:rsidP="00AD121C">
            <w:pPr>
              <w:spacing w:before="1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22"/>
                <w:szCs w:val="22"/>
              </w:rPr>
              <w:t>IRD plot 3958</w:t>
            </w:r>
          </w:p>
        </w:tc>
        <w:tc>
          <w:tcPr>
            <w:tcW w:w="3969" w:type="dxa"/>
            <w:vAlign w:val="center"/>
          </w:tcPr>
          <w:p w14:paraId="71308771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3959</w:t>
            </w:r>
          </w:p>
          <w:p w14:paraId="6DC8DD1B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Sapindaceae</w:t>
            </w:r>
          </w:p>
          <w:p w14:paraId="4DD733B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i/>
                <w:iCs/>
                <w:noProof/>
              </w:rPr>
              <w:t>Lecaniodiscus cupanioides</w:t>
            </w:r>
          </w:p>
        </w:tc>
        <w:tc>
          <w:tcPr>
            <w:tcW w:w="3969" w:type="dxa"/>
            <w:vAlign w:val="center"/>
          </w:tcPr>
          <w:p w14:paraId="53E8DF42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3960</w:t>
            </w:r>
          </w:p>
          <w:p w14:paraId="27C9BBA6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01308C8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i/>
                <w:iCs/>
                <w:noProof/>
              </w:rPr>
              <w:t>Leptactina involucrata</w:t>
            </w:r>
          </w:p>
        </w:tc>
      </w:tr>
      <w:tr w:rsidR="00AD121C" w14:paraId="54B908F0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1072A9B2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3961</w:t>
            </w:r>
          </w:p>
          <w:p w14:paraId="19E4CF55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79F2B62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i/>
                <w:iCs/>
                <w:noProof/>
              </w:rPr>
              <w:t>Gilletiodendron pierreanum</w:t>
            </w:r>
          </w:p>
        </w:tc>
        <w:tc>
          <w:tcPr>
            <w:tcW w:w="3969" w:type="dxa"/>
            <w:vAlign w:val="center"/>
          </w:tcPr>
          <w:p w14:paraId="6F432B44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3962</w:t>
            </w:r>
          </w:p>
          <w:p w14:paraId="7EDFD0F3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6B60073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i/>
                <w:iCs/>
                <w:noProof/>
              </w:rPr>
              <w:t>Baphia laurifolia</w:t>
            </w:r>
          </w:p>
        </w:tc>
        <w:tc>
          <w:tcPr>
            <w:tcW w:w="3969" w:type="dxa"/>
            <w:vAlign w:val="center"/>
          </w:tcPr>
          <w:p w14:paraId="5E01BC72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3963</w:t>
            </w:r>
          </w:p>
          <w:p w14:paraId="03A737CF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Annonaceae</w:t>
            </w:r>
          </w:p>
          <w:p w14:paraId="4114C43C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i/>
                <w:iCs/>
                <w:noProof/>
              </w:rPr>
              <w:t>Anonidium mannii</w:t>
            </w:r>
          </w:p>
        </w:tc>
      </w:tr>
    </w:tbl>
    <w:p w14:paraId="5998C28B" w14:textId="77777777" w:rsidR="00AD121C" w:rsidRDefault="00AD121C" w:rsidP="00716492">
      <w:pPr>
        <w:ind w:left="211" w:right="211"/>
        <w:rPr>
          <w:vanish/>
        </w:rPr>
        <w:sectPr w:rsidR="00AD121C" w:rsidSect="00AD121C">
          <w:pgSz w:w="11963" w:h="16784"/>
          <w:pgMar w:top="0" w:right="28" w:bottom="0" w:left="28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969"/>
        <w:gridCol w:w="3969"/>
        <w:gridCol w:w="3969"/>
      </w:tblGrid>
      <w:tr w:rsidR="00AD121C" w14:paraId="6389FB7C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546C22CA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lastRenderedPageBreak/>
              <w:t>IRD plot 3964</w:t>
            </w:r>
          </w:p>
          <w:p w14:paraId="537F867C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Bignoniaceae</w:t>
            </w:r>
          </w:p>
          <w:p w14:paraId="5E571A7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i/>
                <w:iCs/>
                <w:noProof/>
              </w:rPr>
              <w:t>Kigelia africana</w:t>
            </w:r>
          </w:p>
        </w:tc>
        <w:tc>
          <w:tcPr>
            <w:tcW w:w="3969" w:type="dxa"/>
            <w:vAlign w:val="center"/>
          </w:tcPr>
          <w:p w14:paraId="4EA00646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3965</w:t>
            </w:r>
          </w:p>
          <w:p w14:paraId="6C1D959A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Achariaceae</w:t>
            </w:r>
          </w:p>
          <w:p w14:paraId="46011D8C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i/>
                <w:iCs/>
                <w:noProof/>
              </w:rPr>
              <w:t>Scottellia</w:t>
            </w:r>
          </w:p>
        </w:tc>
        <w:tc>
          <w:tcPr>
            <w:tcW w:w="3969" w:type="dxa"/>
            <w:vAlign w:val="center"/>
          </w:tcPr>
          <w:p w14:paraId="33D74D37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3971</w:t>
            </w:r>
          </w:p>
          <w:p w14:paraId="65BA0A26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Sapindaceae</w:t>
            </w:r>
          </w:p>
          <w:p w14:paraId="2D24457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i/>
                <w:iCs/>
                <w:noProof/>
              </w:rPr>
              <w:t>Chytranthus</w:t>
            </w:r>
          </w:p>
        </w:tc>
      </w:tr>
      <w:tr w:rsidR="00AD121C" w14:paraId="568832AE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3F81BDA8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3973</w:t>
            </w:r>
          </w:p>
          <w:p w14:paraId="6F55A84D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Annonaceae</w:t>
            </w:r>
          </w:p>
          <w:p w14:paraId="44267CB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i/>
                <w:iCs/>
                <w:noProof/>
              </w:rPr>
              <w:t>Hexalobus crispiflorus</w:t>
            </w:r>
          </w:p>
        </w:tc>
        <w:tc>
          <w:tcPr>
            <w:tcW w:w="3969" w:type="dxa"/>
            <w:vAlign w:val="center"/>
          </w:tcPr>
          <w:p w14:paraId="138C7F16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3974</w:t>
            </w:r>
          </w:p>
          <w:p w14:paraId="0FF41E5A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Phyllanthaceae</w:t>
            </w:r>
          </w:p>
          <w:p w14:paraId="233D0E61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Maesobotrya klaineana</w:t>
            </w:r>
          </w:p>
          <w:p w14:paraId="785D751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alpicam010</w:t>
            </w:r>
          </w:p>
        </w:tc>
        <w:tc>
          <w:tcPr>
            <w:tcW w:w="3969" w:type="dxa"/>
            <w:vAlign w:val="center"/>
          </w:tcPr>
          <w:p w14:paraId="34626CCB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3975</w:t>
            </w:r>
          </w:p>
          <w:p w14:paraId="3EF47572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Lauraceae</w:t>
            </w:r>
          </w:p>
          <w:p w14:paraId="434A7E1D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Beilschmiedia congolana</w:t>
            </w:r>
          </w:p>
          <w:p w14:paraId="1BD5075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alpicam010</w:t>
            </w:r>
          </w:p>
        </w:tc>
      </w:tr>
      <w:tr w:rsidR="00AD121C" w14:paraId="25D4BD7D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420D2A62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3976</w:t>
            </w:r>
          </w:p>
          <w:p w14:paraId="0E1FBE08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72C9F6DF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Coffea</w:t>
            </w:r>
          </w:p>
          <w:p w14:paraId="4910AB2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alpicam011</w:t>
            </w:r>
          </w:p>
        </w:tc>
        <w:tc>
          <w:tcPr>
            <w:tcW w:w="3969" w:type="dxa"/>
            <w:vAlign w:val="center"/>
          </w:tcPr>
          <w:p w14:paraId="1F8368AA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3977</w:t>
            </w:r>
          </w:p>
          <w:p w14:paraId="0F5305A5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Phyllanthaceae</w:t>
            </w:r>
          </w:p>
          <w:p w14:paraId="7F0C5425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Antidesma membranaceum</w:t>
            </w:r>
          </w:p>
          <w:p w14:paraId="1704FB0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alpicam011</w:t>
            </w:r>
          </w:p>
        </w:tc>
        <w:tc>
          <w:tcPr>
            <w:tcW w:w="3969" w:type="dxa"/>
            <w:vAlign w:val="center"/>
          </w:tcPr>
          <w:p w14:paraId="351F822E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3978</w:t>
            </w:r>
          </w:p>
          <w:p w14:paraId="14D1E67F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Combretaceae</w:t>
            </w:r>
          </w:p>
          <w:p w14:paraId="53844A10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Strephonema pseudocola</w:t>
            </w:r>
          </w:p>
          <w:p w14:paraId="151A1CE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alpicam012</w:t>
            </w:r>
          </w:p>
        </w:tc>
      </w:tr>
      <w:tr w:rsidR="00AD121C" w14:paraId="59B6E246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6D7634E1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3979</w:t>
            </w:r>
          </w:p>
          <w:p w14:paraId="6AD79F16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6CFEF8DD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Millettia barteri</w:t>
            </w:r>
          </w:p>
          <w:p w14:paraId="0C9E297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alpicam016</w:t>
            </w:r>
          </w:p>
        </w:tc>
        <w:tc>
          <w:tcPr>
            <w:tcW w:w="3969" w:type="dxa"/>
            <w:vAlign w:val="center"/>
          </w:tcPr>
          <w:p w14:paraId="2AA901A9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3980</w:t>
            </w:r>
          </w:p>
          <w:p w14:paraId="30B184EA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Ebenaceae</w:t>
            </w:r>
          </w:p>
          <w:p w14:paraId="2544DAA7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Diospyros cinnabarina</w:t>
            </w:r>
          </w:p>
          <w:p w14:paraId="5D8503B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alpicam016</w:t>
            </w:r>
          </w:p>
        </w:tc>
        <w:tc>
          <w:tcPr>
            <w:tcW w:w="3969" w:type="dxa"/>
            <w:vAlign w:val="center"/>
          </w:tcPr>
          <w:p w14:paraId="52ED906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3982</w:t>
            </w:r>
          </w:p>
          <w:p w14:paraId="7EC8927B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Lamiaceae</w:t>
            </w:r>
          </w:p>
          <w:p w14:paraId="6FA87031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Vitex</w:t>
            </w:r>
          </w:p>
          <w:p w14:paraId="2BE4FD3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dengdeng001</w:t>
            </w:r>
          </w:p>
          <w:p w14:paraId="0AD2F2B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O. Lachenaud 2025</w:t>
            </w:r>
          </w:p>
        </w:tc>
      </w:tr>
      <w:tr w:rsidR="00AD121C" w14:paraId="527691D6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5813785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3983</w:t>
            </w:r>
          </w:p>
          <w:p w14:paraId="7DFB6994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Violaceae</w:t>
            </w:r>
          </w:p>
          <w:p w14:paraId="310E4EC6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Rinorea welwitschii</w:t>
            </w:r>
          </w:p>
          <w:p w14:paraId="0CF0CD1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dengdeng001</w:t>
            </w:r>
          </w:p>
          <w:p w14:paraId="0CF87F9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O. Lachenaud 2025</w:t>
            </w:r>
          </w:p>
        </w:tc>
        <w:tc>
          <w:tcPr>
            <w:tcW w:w="3969" w:type="dxa"/>
            <w:vAlign w:val="center"/>
          </w:tcPr>
          <w:p w14:paraId="344378FB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3984</w:t>
            </w:r>
          </w:p>
          <w:p w14:paraId="1B8506B5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Putranjivaceae</w:t>
            </w:r>
          </w:p>
          <w:p w14:paraId="595F1935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Drypetes</w:t>
            </w:r>
          </w:p>
          <w:p w14:paraId="3056DCB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dengdeng001</w:t>
            </w:r>
          </w:p>
          <w:p w14:paraId="0F5E703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O. Lachenaud 2025</w:t>
            </w:r>
          </w:p>
        </w:tc>
        <w:tc>
          <w:tcPr>
            <w:tcW w:w="3969" w:type="dxa"/>
            <w:vAlign w:val="center"/>
          </w:tcPr>
          <w:p w14:paraId="35039AA4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3985</w:t>
            </w:r>
          </w:p>
          <w:p w14:paraId="665042F1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30250EB0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Rothmannia lujae</w:t>
            </w:r>
          </w:p>
          <w:p w14:paraId="18B1487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dengdeng001</w:t>
            </w:r>
          </w:p>
          <w:p w14:paraId="6434A3A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O. Lachenaud 2025</w:t>
            </w:r>
          </w:p>
        </w:tc>
      </w:tr>
      <w:tr w:rsidR="00AD121C" w14:paraId="093EA18F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29C58E9E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3986</w:t>
            </w:r>
          </w:p>
          <w:p w14:paraId="1AFD0F01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Annonaceae</w:t>
            </w:r>
          </w:p>
          <w:p w14:paraId="79355767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Uvariastrum</w:t>
            </w:r>
          </w:p>
          <w:p w14:paraId="0E66F38C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dengdeng001</w:t>
            </w:r>
          </w:p>
          <w:p w14:paraId="1E99EF5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O. Lachenaud 2025</w:t>
            </w:r>
          </w:p>
        </w:tc>
        <w:tc>
          <w:tcPr>
            <w:tcW w:w="3969" w:type="dxa"/>
            <w:vAlign w:val="center"/>
          </w:tcPr>
          <w:p w14:paraId="127FC043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3987</w:t>
            </w:r>
          </w:p>
          <w:p w14:paraId="49FF9425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Putranjivaceae</w:t>
            </w:r>
          </w:p>
          <w:p w14:paraId="6CE3260E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Drypetes</w:t>
            </w:r>
          </w:p>
          <w:p w14:paraId="6137E66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dengdeng001</w:t>
            </w:r>
          </w:p>
          <w:p w14:paraId="388E552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O. Lachenaud 2025</w:t>
            </w:r>
          </w:p>
        </w:tc>
        <w:tc>
          <w:tcPr>
            <w:tcW w:w="3969" w:type="dxa"/>
            <w:vAlign w:val="center"/>
          </w:tcPr>
          <w:p w14:paraId="4766B128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3988</w:t>
            </w:r>
          </w:p>
          <w:p w14:paraId="49A73781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Malvaceae</w:t>
            </w:r>
          </w:p>
          <w:p w14:paraId="2F091FE3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Cola</w:t>
            </w:r>
          </w:p>
          <w:p w14:paraId="0C19210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dengdeng001</w:t>
            </w:r>
          </w:p>
          <w:p w14:paraId="3B13FF8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O. Lachenaud 2025</w:t>
            </w:r>
          </w:p>
        </w:tc>
      </w:tr>
      <w:tr w:rsidR="00AD121C" w14:paraId="1AD3FA0F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42C8915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3989</w:t>
            </w:r>
          </w:p>
          <w:p w14:paraId="237B83E7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Achariaceae</w:t>
            </w:r>
          </w:p>
          <w:p w14:paraId="54800697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Scottellia klaineana</w:t>
            </w:r>
          </w:p>
          <w:p w14:paraId="4E89A83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dengdeng001</w:t>
            </w:r>
          </w:p>
          <w:p w14:paraId="1208471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O. Lachenaud 2025</w:t>
            </w:r>
          </w:p>
        </w:tc>
        <w:tc>
          <w:tcPr>
            <w:tcW w:w="3969" w:type="dxa"/>
            <w:vAlign w:val="center"/>
          </w:tcPr>
          <w:p w14:paraId="629CEF49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3990</w:t>
            </w:r>
          </w:p>
          <w:p w14:paraId="3994B5DC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Lauraceae</w:t>
            </w:r>
          </w:p>
          <w:p w14:paraId="191199CF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Beilschmiedia</w:t>
            </w:r>
          </w:p>
          <w:p w14:paraId="5346485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dengdeng001</w:t>
            </w:r>
          </w:p>
          <w:p w14:paraId="4A52A0B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O. Lachenaud 2025</w:t>
            </w:r>
          </w:p>
        </w:tc>
        <w:tc>
          <w:tcPr>
            <w:tcW w:w="3969" w:type="dxa"/>
            <w:vAlign w:val="center"/>
          </w:tcPr>
          <w:p w14:paraId="5EEBE478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3991</w:t>
            </w:r>
          </w:p>
          <w:p w14:paraId="1AA8A996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Clusiaceae</w:t>
            </w:r>
          </w:p>
          <w:p w14:paraId="537E98BD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Garcinia kola</w:t>
            </w:r>
          </w:p>
          <w:p w14:paraId="3AB65BC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dengdeng001</w:t>
            </w:r>
          </w:p>
          <w:p w14:paraId="00ECE32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O. Lachenaud 2025</w:t>
            </w:r>
          </w:p>
        </w:tc>
      </w:tr>
      <w:tr w:rsidR="00AD121C" w14:paraId="17E5010F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512CDA94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3992</w:t>
            </w:r>
          </w:p>
          <w:p w14:paraId="40CA4FE5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Cannabaceae</w:t>
            </w:r>
          </w:p>
          <w:p w14:paraId="2C67EA8C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Celtis mildbraedii</w:t>
            </w:r>
          </w:p>
          <w:p w14:paraId="299DB4F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dengdeng001</w:t>
            </w:r>
          </w:p>
          <w:p w14:paraId="2234DCE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O. Lachenaud 2025</w:t>
            </w:r>
          </w:p>
        </w:tc>
        <w:tc>
          <w:tcPr>
            <w:tcW w:w="3969" w:type="dxa"/>
            <w:vAlign w:val="center"/>
          </w:tcPr>
          <w:p w14:paraId="610B239E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3993</w:t>
            </w:r>
          </w:p>
          <w:p w14:paraId="036249DB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Achariaceae</w:t>
            </w:r>
          </w:p>
          <w:p w14:paraId="6CB807C9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Scottellia klaineana</w:t>
            </w:r>
          </w:p>
          <w:p w14:paraId="6B0F90D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dengdeng001</w:t>
            </w:r>
          </w:p>
          <w:p w14:paraId="4F33AA3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O. Lachenaud 2025</w:t>
            </w:r>
          </w:p>
        </w:tc>
        <w:tc>
          <w:tcPr>
            <w:tcW w:w="3969" w:type="dxa"/>
            <w:vAlign w:val="center"/>
          </w:tcPr>
          <w:p w14:paraId="0C160FC5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3994</w:t>
            </w:r>
          </w:p>
          <w:p w14:paraId="4567C1D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Malvaceae</w:t>
            </w:r>
          </w:p>
          <w:p w14:paraId="38846E09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Leptonychia</w:t>
            </w:r>
          </w:p>
          <w:p w14:paraId="4B7E1EB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dengdeng001</w:t>
            </w:r>
          </w:p>
          <w:p w14:paraId="406C5AD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O. Lachenaud 2025</w:t>
            </w:r>
          </w:p>
        </w:tc>
      </w:tr>
    </w:tbl>
    <w:p w14:paraId="47665CF6" w14:textId="77777777" w:rsidR="00AD121C" w:rsidRDefault="00AD121C" w:rsidP="00716492">
      <w:pPr>
        <w:ind w:left="211" w:right="211"/>
        <w:rPr>
          <w:vanish/>
        </w:rPr>
        <w:sectPr w:rsidR="00AD121C" w:rsidSect="00AD121C">
          <w:pgSz w:w="11963" w:h="16784"/>
          <w:pgMar w:top="0" w:right="28" w:bottom="0" w:left="28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969"/>
        <w:gridCol w:w="3969"/>
        <w:gridCol w:w="3969"/>
      </w:tblGrid>
      <w:tr w:rsidR="00AD121C" w14:paraId="50B97EF1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3D093244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lastRenderedPageBreak/>
              <w:t>IRD plot 3995</w:t>
            </w:r>
          </w:p>
          <w:p w14:paraId="24DA3FEF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Sapindaceae</w:t>
            </w:r>
          </w:p>
          <w:p w14:paraId="63D37682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Radlkofera calodendron</w:t>
            </w:r>
          </w:p>
          <w:p w14:paraId="42764C6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dengdeng001</w:t>
            </w:r>
          </w:p>
          <w:p w14:paraId="4F5D792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O. Lachenaud 2025</w:t>
            </w:r>
          </w:p>
        </w:tc>
        <w:tc>
          <w:tcPr>
            <w:tcW w:w="3969" w:type="dxa"/>
            <w:vAlign w:val="center"/>
          </w:tcPr>
          <w:p w14:paraId="4FFD0144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3996</w:t>
            </w:r>
          </w:p>
          <w:p w14:paraId="38266778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Cannabaceae</w:t>
            </w:r>
          </w:p>
          <w:p w14:paraId="345C314C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Celtis mildbraedii</w:t>
            </w:r>
          </w:p>
          <w:p w14:paraId="4FDC0E1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dengdeng001</w:t>
            </w:r>
          </w:p>
          <w:p w14:paraId="4816891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O. Lachenaud 2025</w:t>
            </w:r>
          </w:p>
        </w:tc>
        <w:tc>
          <w:tcPr>
            <w:tcW w:w="3969" w:type="dxa"/>
            <w:vAlign w:val="center"/>
          </w:tcPr>
          <w:p w14:paraId="2396ECD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3997</w:t>
            </w:r>
          </w:p>
          <w:p w14:paraId="7007A1C7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6FD654AA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Pauridiantha rubens</w:t>
            </w:r>
          </w:p>
          <w:p w14:paraId="0C7AE3E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dengdeng001</w:t>
            </w:r>
          </w:p>
          <w:p w14:paraId="6185451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O. Lachenaud 2025</w:t>
            </w:r>
          </w:p>
        </w:tc>
      </w:tr>
      <w:tr w:rsidR="00AD121C" w14:paraId="5C662E29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7747C4BB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3998</w:t>
            </w:r>
          </w:p>
          <w:p w14:paraId="17532A54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Achariaceae</w:t>
            </w:r>
          </w:p>
          <w:p w14:paraId="6C8B9DAC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Scottellia klaineana</w:t>
            </w:r>
          </w:p>
          <w:p w14:paraId="432CC26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dengdeng001</w:t>
            </w:r>
          </w:p>
          <w:p w14:paraId="272B9BA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O. Lachenaud 2025</w:t>
            </w:r>
          </w:p>
        </w:tc>
        <w:tc>
          <w:tcPr>
            <w:tcW w:w="3969" w:type="dxa"/>
            <w:vAlign w:val="center"/>
          </w:tcPr>
          <w:p w14:paraId="4EFF1728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3999</w:t>
            </w:r>
          </w:p>
          <w:p w14:paraId="2B2829EE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Putranjivaceae</w:t>
            </w:r>
          </w:p>
          <w:p w14:paraId="3EDD657B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Drypetes</w:t>
            </w:r>
          </w:p>
          <w:p w14:paraId="4E8AE73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dengdeng001</w:t>
            </w:r>
          </w:p>
          <w:p w14:paraId="41D5FAE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O. Lachenaud 2025</w:t>
            </w:r>
          </w:p>
        </w:tc>
        <w:tc>
          <w:tcPr>
            <w:tcW w:w="3969" w:type="dxa"/>
            <w:vAlign w:val="center"/>
          </w:tcPr>
          <w:p w14:paraId="490777C3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4000</w:t>
            </w:r>
          </w:p>
          <w:p w14:paraId="3E8A59BE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Phyllanthaceae</w:t>
            </w:r>
          </w:p>
          <w:p w14:paraId="5CA1A90F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Spondianthus preussii</w:t>
            </w:r>
          </w:p>
          <w:p w14:paraId="40DF98E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dengdeng001</w:t>
            </w:r>
          </w:p>
          <w:p w14:paraId="5CF920A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O. Lachenaud 2025</w:t>
            </w:r>
          </w:p>
        </w:tc>
      </w:tr>
      <w:tr w:rsidR="00AD121C" w14:paraId="58D85760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5705BB07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4001</w:t>
            </w:r>
          </w:p>
          <w:p w14:paraId="11E4D71C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131CFF4D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Parkia</w:t>
            </w:r>
          </w:p>
          <w:p w14:paraId="5A7AF44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dengdeng002</w:t>
            </w:r>
          </w:p>
        </w:tc>
        <w:tc>
          <w:tcPr>
            <w:tcW w:w="3969" w:type="dxa"/>
            <w:vAlign w:val="center"/>
          </w:tcPr>
          <w:p w14:paraId="39FB2B2E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4002</w:t>
            </w:r>
          </w:p>
          <w:p w14:paraId="73B44B31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Sapotaceae</w:t>
            </w:r>
          </w:p>
          <w:p w14:paraId="66B57B94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Omphalocarpum procerum</w:t>
            </w:r>
          </w:p>
          <w:p w14:paraId="5B52C27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dengdeng002</w:t>
            </w:r>
          </w:p>
          <w:p w14:paraId="10FA558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O. Lachenaud 2025</w:t>
            </w:r>
          </w:p>
        </w:tc>
        <w:tc>
          <w:tcPr>
            <w:tcW w:w="3969" w:type="dxa"/>
            <w:vAlign w:val="center"/>
          </w:tcPr>
          <w:p w14:paraId="6EB0B64C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4003</w:t>
            </w:r>
          </w:p>
          <w:p w14:paraId="0C4E64AB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3678ACB1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Millettia drastica</w:t>
            </w:r>
          </w:p>
          <w:p w14:paraId="4E85E17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dengdeng002</w:t>
            </w:r>
          </w:p>
          <w:p w14:paraId="0127399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O. Lachenaud 2025</w:t>
            </w:r>
          </w:p>
        </w:tc>
      </w:tr>
      <w:tr w:rsidR="00AD121C" w14:paraId="56B49ABA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7E9CE6B3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4004</w:t>
            </w:r>
          </w:p>
          <w:p w14:paraId="644B4AC0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Olacaceae</w:t>
            </w:r>
          </w:p>
          <w:p w14:paraId="377F8CFB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Strombosia grandifolia</w:t>
            </w:r>
          </w:p>
          <w:p w14:paraId="33503BD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dengdeng002</w:t>
            </w:r>
          </w:p>
          <w:p w14:paraId="2815A6D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O. Lachenaud 2025</w:t>
            </w:r>
          </w:p>
        </w:tc>
        <w:tc>
          <w:tcPr>
            <w:tcW w:w="3969" w:type="dxa"/>
            <w:vAlign w:val="center"/>
          </w:tcPr>
          <w:p w14:paraId="61AD5A5E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4005</w:t>
            </w:r>
          </w:p>
          <w:p w14:paraId="5270BC10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Phyllanthaceae</w:t>
            </w:r>
          </w:p>
          <w:p w14:paraId="49EB8B94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Antidesma vogelianum</w:t>
            </w:r>
          </w:p>
          <w:p w14:paraId="6C56777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dengdeng002</w:t>
            </w:r>
          </w:p>
          <w:p w14:paraId="4C32141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O. Lachenaud 2025</w:t>
            </w:r>
          </w:p>
        </w:tc>
        <w:tc>
          <w:tcPr>
            <w:tcW w:w="3969" w:type="dxa"/>
            <w:vAlign w:val="center"/>
          </w:tcPr>
          <w:p w14:paraId="383A1DA9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4006</w:t>
            </w:r>
          </w:p>
          <w:p w14:paraId="2890ABAC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Ixonanthaceae</w:t>
            </w:r>
          </w:p>
          <w:p w14:paraId="51169FB4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Phyllocosmus africanus</w:t>
            </w:r>
          </w:p>
          <w:p w14:paraId="6BF99B6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dengdeng002</w:t>
            </w:r>
          </w:p>
          <w:p w14:paraId="61CB7E2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O. Lachenaud 2025</w:t>
            </w:r>
          </w:p>
        </w:tc>
      </w:tr>
      <w:tr w:rsidR="00AD121C" w14:paraId="42DF693C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69A0C09D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4007</w:t>
            </w:r>
          </w:p>
          <w:p w14:paraId="570A2837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Anacardiaceae</w:t>
            </w:r>
          </w:p>
          <w:p w14:paraId="3BB5B660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Trichoscypha engong</w:t>
            </w:r>
          </w:p>
          <w:p w14:paraId="4522460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dengdeng001</w:t>
            </w:r>
          </w:p>
          <w:p w14:paraId="4EE593D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Dauby 2025</w:t>
            </w:r>
          </w:p>
        </w:tc>
        <w:tc>
          <w:tcPr>
            <w:tcW w:w="3969" w:type="dxa"/>
            <w:vAlign w:val="center"/>
          </w:tcPr>
          <w:p w14:paraId="5865B7BC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4008</w:t>
            </w:r>
          </w:p>
          <w:p w14:paraId="51468136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Phyllanthaceae</w:t>
            </w:r>
          </w:p>
          <w:p w14:paraId="18D7CD43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Maesobotrya</w:t>
            </w:r>
          </w:p>
          <w:p w14:paraId="29EA323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dengdeng002</w:t>
            </w:r>
          </w:p>
          <w:p w14:paraId="1896697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Dauby 2025</w:t>
            </w:r>
          </w:p>
        </w:tc>
        <w:tc>
          <w:tcPr>
            <w:tcW w:w="3969" w:type="dxa"/>
            <w:vAlign w:val="center"/>
          </w:tcPr>
          <w:p w14:paraId="5D59A8A4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4009</w:t>
            </w:r>
          </w:p>
          <w:p w14:paraId="53A77950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Putranjivaceae</w:t>
            </w:r>
          </w:p>
          <w:p w14:paraId="5AE5D4D1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Drypetes</w:t>
            </w:r>
          </w:p>
          <w:p w14:paraId="3E223F3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dengdeng002</w:t>
            </w:r>
          </w:p>
        </w:tc>
      </w:tr>
      <w:tr w:rsidR="00AD121C" w14:paraId="5134472C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0FD4F73F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4010</w:t>
            </w:r>
          </w:p>
          <w:p w14:paraId="781DD432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Putranjivaceae</w:t>
            </w:r>
          </w:p>
          <w:p w14:paraId="2B6277BA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Drypetes</w:t>
            </w:r>
          </w:p>
          <w:p w14:paraId="7B97F44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dengdeng002</w:t>
            </w:r>
          </w:p>
        </w:tc>
        <w:tc>
          <w:tcPr>
            <w:tcW w:w="3969" w:type="dxa"/>
            <w:vAlign w:val="center"/>
          </w:tcPr>
          <w:p w14:paraId="0F827214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4011</w:t>
            </w:r>
          </w:p>
          <w:p w14:paraId="1A5F248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dengdeng002</w:t>
            </w:r>
          </w:p>
        </w:tc>
        <w:tc>
          <w:tcPr>
            <w:tcW w:w="3969" w:type="dxa"/>
            <w:vAlign w:val="center"/>
          </w:tcPr>
          <w:p w14:paraId="4F09693F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4012</w:t>
            </w:r>
          </w:p>
          <w:p w14:paraId="371768AF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Cannabaceae</w:t>
            </w:r>
          </w:p>
          <w:p w14:paraId="1817D067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Celtis</w:t>
            </w:r>
          </w:p>
          <w:p w14:paraId="64A2B63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dengdeng002</w:t>
            </w:r>
          </w:p>
        </w:tc>
      </w:tr>
      <w:tr w:rsidR="00AD121C" w14:paraId="34AC2BCD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5D9B46DD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4013</w:t>
            </w:r>
          </w:p>
          <w:p w14:paraId="28FA6AFF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Putranjivaceae</w:t>
            </w:r>
          </w:p>
          <w:p w14:paraId="29E782E4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Drypetes</w:t>
            </w:r>
          </w:p>
          <w:p w14:paraId="31953EE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dengdeng002</w:t>
            </w:r>
          </w:p>
        </w:tc>
        <w:tc>
          <w:tcPr>
            <w:tcW w:w="3969" w:type="dxa"/>
            <w:vAlign w:val="center"/>
          </w:tcPr>
          <w:p w14:paraId="459A9768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4014</w:t>
            </w:r>
          </w:p>
          <w:p w14:paraId="56AF3DCE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1BE2FD8D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Baphia</w:t>
            </w:r>
          </w:p>
          <w:p w14:paraId="6E25CB6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dengdeng004</w:t>
            </w:r>
          </w:p>
        </w:tc>
        <w:tc>
          <w:tcPr>
            <w:tcW w:w="3969" w:type="dxa"/>
            <w:vAlign w:val="center"/>
          </w:tcPr>
          <w:p w14:paraId="3AF95608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4015</w:t>
            </w:r>
          </w:p>
          <w:p w14:paraId="0A66577D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Sapotaceae</w:t>
            </w:r>
          </w:p>
          <w:p w14:paraId="1336FD14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Chrysophyllum lacourtianum</w:t>
            </w:r>
          </w:p>
          <w:p w14:paraId="3F97914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dengdeng001</w:t>
            </w:r>
          </w:p>
        </w:tc>
      </w:tr>
      <w:tr w:rsidR="00AD121C" w14:paraId="04970C6E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4C19325C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4016</w:t>
            </w:r>
          </w:p>
          <w:p w14:paraId="7DADD9EC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Myristicaceae</w:t>
            </w:r>
          </w:p>
          <w:p w14:paraId="118E1F29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Coelocaryon preussii</w:t>
            </w:r>
          </w:p>
          <w:p w14:paraId="144E151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dengdeng001</w:t>
            </w:r>
          </w:p>
        </w:tc>
        <w:tc>
          <w:tcPr>
            <w:tcW w:w="3969" w:type="dxa"/>
            <w:vAlign w:val="center"/>
          </w:tcPr>
          <w:p w14:paraId="128B680D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4017</w:t>
            </w:r>
          </w:p>
          <w:p w14:paraId="09236EA7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Malvaceae</w:t>
            </w:r>
          </w:p>
          <w:p w14:paraId="2F58AB6D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Cola lepidota</w:t>
            </w:r>
          </w:p>
          <w:p w14:paraId="77B5354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dengdeng003</w:t>
            </w:r>
          </w:p>
        </w:tc>
        <w:tc>
          <w:tcPr>
            <w:tcW w:w="3969" w:type="dxa"/>
            <w:vAlign w:val="center"/>
          </w:tcPr>
          <w:p w14:paraId="7DC91BCF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4018</w:t>
            </w:r>
          </w:p>
          <w:p w14:paraId="273CD7B3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642BBF79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Tricalysia pangolina</w:t>
            </w:r>
          </w:p>
          <w:p w14:paraId="7D5D6FC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dengdeng001</w:t>
            </w:r>
          </w:p>
        </w:tc>
      </w:tr>
    </w:tbl>
    <w:p w14:paraId="31C47C4D" w14:textId="77777777" w:rsidR="00AD121C" w:rsidRDefault="00AD121C" w:rsidP="00716492">
      <w:pPr>
        <w:ind w:left="211" w:right="211"/>
        <w:rPr>
          <w:vanish/>
        </w:rPr>
        <w:sectPr w:rsidR="00AD121C" w:rsidSect="00AD121C">
          <w:pgSz w:w="11963" w:h="16784"/>
          <w:pgMar w:top="0" w:right="28" w:bottom="0" w:left="28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969"/>
        <w:gridCol w:w="3969"/>
        <w:gridCol w:w="3969"/>
      </w:tblGrid>
      <w:tr w:rsidR="00AD121C" w14:paraId="6A22DBB6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59E1737B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lastRenderedPageBreak/>
              <w:t>IRD plot 4019</w:t>
            </w:r>
          </w:p>
          <w:p w14:paraId="391829E6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Ebenaceae</w:t>
            </w:r>
          </w:p>
          <w:p w14:paraId="6F0C2BD4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Diospyros</w:t>
            </w:r>
          </w:p>
          <w:p w14:paraId="40FA449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dengdeng003</w:t>
            </w:r>
          </w:p>
        </w:tc>
        <w:tc>
          <w:tcPr>
            <w:tcW w:w="3969" w:type="dxa"/>
            <w:vAlign w:val="center"/>
          </w:tcPr>
          <w:p w14:paraId="5C2680AA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4020</w:t>
            </w:r>
          </w:p>
          <w:p w14:paraId="4C22E6DA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Malvaceae</w:t>
            </w:r>
          </w:p>
          <w:p w14:paraId="71FF2504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Cola</w:t>
            </w:r>
          </w:p>
          <w:p w14:paraId="643BF2E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dengdeng003</w:t>
            </w:r>
          </w:p>
        </w:tc>
        <w:tc>
          <w:tcPr>
            <w:tcW w:w="3969" w:type="dxa"/>
            <w:vAlign w:val="center"/>
          </w:tcPr>
          <w:p w14:paraId="6AE269D9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4021</w:t>
            </w:r>
          </w:p>
          <w:p w14:paraId="0B03932F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Sapindaceae</w:t>
            </w:r>
          </w:p>
          <w:p w14:paraId="2332348A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Chytranthus</w:t>
            </w:r>
          </w:p>
          <w:p w14:paraId="58164A0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dengdeng003</w:t>
            </w:r>
          </w:p>
        </w:tc>
      </w:tr>
      <w:tr w:rsidR="00AD121C" w14:paraId="214EB26B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5653C7E8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4022</w:t>
            </w:r>
          </w:p>
          <w:p w14:paraId="6728F39C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Lecythidaceae</w:t>
            </w:r>
          </w:p>
          <w:p w14:paraId="291689D4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Petersianthus macrocarpus</w:t>
            </w:r>
          </w:p>
          <w:p w14:paraId="60B261E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dengdeng003</w:t>
            </w:r>
          </w:p>
        </w:tc>
        <w:tc>
          <w:tcPr>
            <w:tcW w:w="3969" w:type="dxa"/>
            <w:vAlign w:val="center"/>
          </w:tcPr>
          <w:p w14:paraId="3662DD98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4023</w:t>
            </w:r>
          </w:p>
          <w:p w14:paraId="09DBE1AB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indet.</w:t>
            </w:r>
          </w:p>
          <w:p w14:paraId="536D219B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indet.</w:t>
            </w:r>
          </w:p>
          <w:p w14:paraId="1CAF11E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dengdeng003</w:t>
            </w:r>
          </w:p>
        </w:tc>
        <w:tc>
          <w:tcPr>
            <w:tcW w:w="3969" w:type="dxa"/>
            <w:vAlign w:val="center"/>
          </w:tcPr>
          <w:p w14:paraId="034E6F3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4024</w:t>
            </w:r>
          </w:p>
          <w:p w14:paraId="730C349D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364B6360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Oxyanthus speciosus</w:t>
            </w:r>
          </w:p>
          <w:p w14:paraId="0530197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dengdeng004</w:t>
            </w:r>
          </w:p>
        </w:tc>
      </w:tr>
      <w:tr w:rsidR="00AD121C" w14:paraId="730F9FEE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631F7CD3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4025</w:t>
            </w:r>
          </w:p>
          <w:p w14:paraId="4A048F35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Putranjivaceae</w:t>
            </w:r>
          </w:p>
          <w:p w14:paraId="2BF6B4F4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Drypetes</w:t>
            </w:r>
          </w:p>
          <w:p w14:paraId="3288C02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dengdeng004</w:t>
            </w:r>
          </w:p>
        </w:tc>
        <w:tc>
          <w:tcPr>
            <w:tcW w:w="3969" w:type="dxa"/>
            <w:vAlign w:val="center"/>
          </w:tcPr>
          <w:p w14:paraId="43410F0F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4026</w:t>
            </w:r>
          </w:p>
          <w:p w14:paraId="31EB7955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319A8546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Rothmannia</w:t>
            </w:r>
          </w:p>
          <w:p w14:paraId="0FF7AEA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dengdeng004</w:t>
            </w:r>
          </w:p>
        </w:tc>
        <w:tc>
          <w:tcPr>
            <w:tcW w:w="3969" w:type="dxa"/>
            <w:vAlign w:val="center"/>
          </w:tcPr>
          <w:p w14:paraId="2BF385BF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4027</w:t>
            </w:r>
          </w:p>
          <w:p w14:paraId="385EC4C2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Sapindaceae</w:t>
            </w:r>
          </w:p>
          <w:p w14:paraId="26AF0E2F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Pancovia laurentii</w:t>
            </w:r>
          </w:p>
          <w:p w14:paraId="24BFF46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dengdeng004</w:t>
            </w:r>
          </w:p>
        </w:tc>
      </w:tr>
      <w:tr w:rsidR="00AD121C" w14:paraId="5A5B2B30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3977541D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4028</w:t>
            </w:r>
          </w:p>
          <w:p w14:paraId="31E2B0AE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Putranjivaceae</w:t>
            </w:r>
          </w:p>
          <w:p w14:paraId="60A0DC60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Drypetes</w:t>
            </w:r>
          </w:p>
          <w:p w14:paraId="16332E9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dengdeng004</w:t>
            </w:r>
          </w:p>
        </w:tc>
        <w:tc>
          <w:tcPr>
            <w:tcW w:w="3969" w:type="dxa"/>
            <w:vAlign w:val="center"/>
          </w:tcPr>
          <w:p w14:paraId="448DFC11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4029</w:t>
            </w:r>
          </w:p>
          <w:p w14:paraId="160BE308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Phyllanthaceae</w:t>
            </w:r>
          </w:p>
          <w:p w14:paraId="61116EFD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Maesobotrya</w:t>
            </w:r>
          </w:p>
          <w:p w14:paraId="74DBCBE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dengdeng004</w:t>
            </w:r>
          </w:p>
        </w:tc>
        <w:tc>
          <w:tcPr>
            <w:tcW w:w="3969" w:type="dxa"/>
            <w:vAlign w:val="center"/>
          </w:tcPr>
          <w:p w14:paraId="2F296D20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4030</w:t>
            </w:r>
          </w:p>
          <w:p w14:paraId="634C3E2A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Sapindaceae</w:t>
            </w:r>
          </w:p>
          <w:p w14:paraId="7EF9AD6B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Pancovia laurentii</w:t>
            </w:r>
          </w:p>
          <w:p w14:paraId="4B7ECBB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dengdeng004</w:t>
            </w:r>
          </w:p>
        </w:tc>
      </w:tr>
      <w:tr w:rsidR="00AD121C" w14:paraId="58CE3BAC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7694B13E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4031</w:t>
            </w:r>
          </w:p>
          <w:p w14:paraId="41608B70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Sapindaceae</w:t>
            </w:r>
          </w:p>
          <w:p w14:paraId="2FD22187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Pancovia laurentii</w:t>
            </w:r>
          </w:p>
          <w:p w14:paraId="2B5D09B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dengdeng004</w:t>
            </w:r>
          </w:p>
        </w:tc>
        <w:tc>
          <w:tcPr>
            <w:tcW w:w="3969" w:type="dxa"/>
            <w:vAlign w:val="center"/>
          </w:tcPr>
          <w:p w14:paraId="2B4A8ADF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4032</w:t>
            </w:r>
          </w:p>
          <w:p w14:paraId="65BE5B3C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52BEFEE9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Aidia micrantha</w:t>
            </w:r>
          </w:p>
          <w:p w14:paraId="044622F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dengdeng004</w:t>
            </w:r>
          </w:p>
        </w:tc>
        <w:tc>
          <w:tcPr>
            <w:tcW w:w="3969" w:type="dxa"/>
            <w:vAlign w:val="center"/>
          </w:tcPr>
          <w:p w14:paraId="11B8FE6F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4033</w:t>
            </w:r>
          </w:p>
          <w:p w14:paraId="0105967C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Burseraceae</w:t>
            </w:r>
          </w:p>
          <w:p w14:paraId="4E6AC253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Dacryodes klaineana</w:t>
            </w:r>
          </w:p>
          <w:p w14:paraId="70ADDB9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dengdeng004</w:t>
            </w:r>
          </w:p>
        </w:tc>
      </w:tr>
      <w:tr w:rsidR="00AD121C" w14:paraId="5D8D6C4D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7AD40D39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4034</w:t>
            </w:r>
          </w:p>
          <w:p w14:paraId="340C3872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Sapindaceae</w:t>
            </w:r>
          </w:p>
          <w:p w14:paraId="53DE4741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Majidea fosteri</w:t>
            </w:r>
          </w:p>
          <w:p w14:paraId="11605A4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dengdeng004</w:t>
            </w:r>
          </w:p>
        </w:tc>
        <w:tc>
          <w:tcPr>
            <w:tcW w:w="3969" w:type="dxa"/>
            <w:vAlign w:val="center"/>
          </w:tcPr>
          <w:p w14:paraId="38747BE9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4035</w:t>
            </w:r>
          </w:p>
          <w:p w14:paraId="67C267D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dengdeng004</w:t>
            </w:r>
          </w:p>
        </w:tc>
        <w:tc>
          <w:tcPr>
            <w:tcW w:w="3969" w:type="dxa"/>
            <w:vAlign w:val="center"/>
          </w:tcPr>
          <w:p w14:paraId="2817A1C4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4036</w:t>
            </w:r>
          </w:p>
          <w:p w14:paraId="2DA5A82F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Putranjivaceae</w:t>
            </w:r>
          </w:p>
          <w:p w14:paraId="4731CD98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Drypetes</w:t>
            </w:r>
          </w:p>
          <w:p w14:paraId="5CA914B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dengdeng004</w:t>
            </w:r>
          </w:p>
        </w:tc>
      </w:tr>
      <w:tr w:rsidR="00AD121C" w14:paraId="19C3B007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1580B76B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4037</w:t>
            </w:r>
          </w:p>
          <w:p w14:paraId="06093780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Sapindaceae</w:t>
            </w:r>
          </w:p>
          <w:p w14:paraId="2AA2E2BF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Lychnodiscus grandifolius</w:t>
            </w:r>
          </w:p>
          <w:p w14:paraId="45E18A8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dengdeng004</w:t>
            </w:r>
          </w:p>
        </w:tc>
        <w:tc>
          <w:tcPr>
            <w:tcW w:w="3969" w:type="dxa"/>
            <w:vAlign w:val="center"/>
          </w:tcPr>
          <w:p w14:paraId="788C78BE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4038</w:t>
            </w:r>
          </w:p>
          <w:p w14:paraId="4000FC1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Malvaceae</w:t>
            </w:r>
          </w:p>
          <w:p w14:paraId="00D4144B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Cola altissima</w:t>
            </w:r>
          </w:p>
          <w:p w14:paraId="631B201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dengdeng004</w:t>
            </w:r>
          </w:p>
        </w:tc>
        <w:tc>
          <w:tcPr>
            <w:tcW w:w="3969" w:type="dxa"/>
            <w:vAlign w:val="center"/>
          </w:tcPr>
          <w:p w14:paraId="22ABF272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4039</w:t>
            </w:r>
          </w:p>
          <w:p w14:paraId="3980D2A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Meliaceae</w:t>
            </w:r>
          </w:p>
          <w:p w14:paraId="1E1E6FAB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Trichilia welwitschii</w:t>
            </w:r>
          </w:p>
          <w:p w14:paraId="10AEB78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dengdeng004</w:t>
            </w:r>
          </w:p>
        </w:tc>
      </w:tr>
      <w:tr w:rsidR="00AD121C" w14:paraId="3285FD05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0344CB4C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4040</w:t>
            </w:r>
          </w:p>
          <w:p w14:paraId="0137D26B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Anacardiaceae</w:t>
            </w:r>
          </w:p>
          <w:p w14:paraId="55900201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Sorindeia grandifolia</w:t>
            </w:r>
          </w:p>
          <w:p w14:paraId="10A9B48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dengdeng005</w:t>
            </w:r>
          </w:p>
        </w:tc>
        <w:tc>
          <w:tcPr>
            <w:tcW w:w="3969" w:type="dxa"/>
            <w:vAlign w:val="center"/>
          </w:tcPr>
          <w:p w14:paraId="597E7EEC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4041</w:t>
            </w:r>
          </w:p>
          <w:p w14:paraId="64D7F734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Meliaceae</w:t>
            </w:r>
          </w:p>
          <w:p w14:paraId="4C336D11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Trichilia welwitschii</w:t>
            </w:r>
          </w:p>
          <w:p w14:paraId="6BEC039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dengdeng002</w:t>
            </w:r>
          </w:p>
        </w:tc>
        <w:tc>
          <w:tcPr>
            <w:tcW w:w="3969" w:type="dxa"/>
            <w:vAlign w:val="center"/>
          </w:tcPr>
          <w:p w14:paraId="5852663C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4042</w:t>
            </w:r>
          </w:p>
          <w:p w14:paraId="6C28F66B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7A8252EA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Tricalysia pangolina</w:t>
            </w:r>
          </w:p>
          <w:p w14:paraId="74B3D88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dengdeng005</w:t>
            </w:r>
          </w:p>
        </w:tc>
      </w:tr>
    </w:tbl>
    <w:p w14:paraId="59488427" w14:textId="77777777" w:rsidR="00AD121C" w:rsidRDefault="00AD121C" w:rsidP="00716492">
      <w:pPr>
        <w:ind w:left="211" w:right="211"/>
        <w:rPr>
          <w:vanish/>
        </w:rPr>
        <w:sectPr w:rsidR="00AD121C" w:rsidSect="00AD121C">
          <w:pgSz w:w="11963" w:h="16784"/>
          <w:pgMar w:top="0" w:right="28" w:bottom="0" w:left="28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969"/>
        <w:gridCol w:w="3969"/>
        <w:gridCol w:w="3969"/>
      </w:tblGrid>
      <w:tr w:rsidR="00AD121C" w14:paraId="386F480F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4E02B61E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lastRenderedPageBreak/>
              <w:t>IRD plot 4043</w:t>
            </w:r>
          </w:p>
          <w:p w14:paraId="59117098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Putranjivaceae</w:t>
            </w:r>
          </w:p>
          <w:p w14:paraId="0D194CF1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Drypetes</w:t>
            </w:r>
          </w:p>
          <w:p w14:paraId="1EA9653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dengdeng005</w:t>
            </w:r>
          </w:p>
        </w:tc>
        <w:tc>
          <w:tcPr>
            <w:tcW w:w="3969" w:type="dxa"/>
            <w:vAlign w:val="center"/>
          </w:tcPr>
          <w:p w14:paraId="639D84AA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4044</w:t>
            </w:r>
          </w:p>
          <w:p w14:paraId="2CF74DBE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Annonaceae</w:t>
            </w:r>
          </w:p>
          <w:p w14:paraId="266E3FA7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Annickia chlorantha</w:t>
            </w:r>
          </w:p>
          <w:p w14:paraId="6E8CA40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dengdeng001</w:t>
            </w:r>
          </w:p>
        </w:tc>
        <w:tc>
          <w:tcPr>
            <w:tcW w:w="3969" w:type="dxa"/>
            <w:vAlign w:val="center"/>
          </w:tcPr>
          <w:p w14:paraId="247DDA38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4045</w:t>
            </w:r>
          </w:p>
          <w:p w14:paraId="0B294E05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Phyllanthaceae</w:t>
            </w:r>
          </w:p>
          <w:p w14:paraId="4AA2C7B8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Maesobotrya griffoniana</w:t>
            </w:r>
          </w:p>
          <w:p w14:paraId="61D4B6A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dengdeng008</w:t>
            </w:r>
          </w:p>
        </w:tc>
      </w:tr>
      <w:tr w:rsidR="00AD121C" w14:paraId="3DF6693A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202C2DCF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4046</w:t>
            </w:r>
          </w:p>
          <w:p w14:paraId="59E6272E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6D79E667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Tricalysia</w:t>
            </w:r>
          </w:p>
          <w:p w14:paraId="7888DD5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dengdeng008</w:t>
            </w:r>
          </w:p>
        </w:tc>
        <w:tc>
          <w:tcPr>
            <w:tcW w:w="3969" w:type="dxa"/>
            <w:vAlign w:val="center"/>
          </w:tcPr>
          <w:p w14:paraId="359FA62D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4047</w:t>
            </w:r>
          </w:p>
          <w:p w14:paraId="48B6CAEA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Sapotaceae</w:t>
            </w:r>
          </w:p>
          <w:p w14:paraId="27934030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Synsepalum dulcificum</w:t>
            </w:r>
          </w:p>
          <w:p w14:paraId="5712285C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dengdeng008</w:t>
            </w:r>
          </w:p>
        </w:tc>
        <w:tc>
          <w:tcPr>
            <w:tcW w:w="3969" w:type="dxa"/>
            <w:vAlign w:val="center"/>
          </w:tcPr>
          <w:p w14:paraId="6EA330BA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4048</w:t>
            </w:r>
          </w:p>
          <w:p w14:paraId="05915193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Putranjivaceae</w:t>
            </w:r>
          </w:p>
          <w:p w14:paraId="32F32D93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Drypetes capillipes</w:t>
            </w:r>
          </w:p>
          <w:p w14:paraId="36282A9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dengdeng008</w:t>
            </w:r>
          </w:p>
        </w:tc>
      </w:tr>
      <w:tr w:rsidR="00AD121C" w14:paraId="38636A4E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312F9A68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4049</w:t>
            </w:r>
          </w:p>
          <w:p w14:paraId="0A435470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Malvaceae</w:t>
            </w:r>
          </w:p>
          <w:p w14:paraId="540AF932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Nesogordonia kabingaensis</w:t>
            </w:r>
          </w:p>
          <w:p w14:paraId="4406C8F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dengdeng001</w:t>
            </w:r>
          </w:p>
        </w:tc>
        <w:tc>
          <w:tcPr>
            <w:tcW w:w="3969" w:type="dxa"/>
            <w:vAlign w:val="center"/>
          </w:tcPr>
          <w:p w14:paraId="53583805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4050</w:t>
            </w:r>
          </w:p>
          <w:p w14:paraId="7A69E98F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Rubiaceae</w:t>
            </w:r>
          </w:p>
          <w:p w14:paraId="4C3219AB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Tricalysia</w:t>
            </w:r>
          </w:p>
          <w:p w14:paraId="390FA5B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dengdeng008</w:t>
            </w:r>
          </w:p>
        </w:tc>
        <w:tc>
          <w:tcPr>
            <w:tcW w:w="3969" w:type="dxa"/>
            <w:vAlign w:val="center"/>
          </w:tcPr>
          <w:p w14:paraId="28561DBA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4051</w:t>
            </w:r>
          </w:p>
          <w:p w14:paraId="0ABF28CA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Sapindaceae</w:t>
            </w:r>
          </w:p>
          <w:p w14:paraId="628C740B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Blighia</w:t>
            </w:r>
          </w:p>
          <w:p w14:paraId="414CBFB5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dengdeng008</w:t>
            </w:r>
          </w:p>
        </w:tc>
      </w:tr>
      <w:tr w:rsidR="00AD121C" w14:paraId="24220F5E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58F20D39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4052</w:t>
            </w:r>
          </w:p>
          <w:p w14:paraId="58F22A35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Putranjivaceae</w:t>
            </w:r>
          </w:p>
          <w:p w14:paraId="5D4A1FAC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Drypetes capillipes</w:t>
            </w:r>
          </w:p>
          <w:p w14:paraId="7FAE035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dengdeng008</w:t>
            </w:r>
          </w:p>
        </w:tc>
        <w:tc>
          <w:tcPr>
            <w:tcW w:w="3969" w:type="dxa"/>
            <w:vAlign w:val="center"/>
          </w:tcPr>
          <w:p w14:paraId="51C2219A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4053</w:t>
            </w:r>
          </w:p>
          <w:p w14:paraId="1F8FEF6F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Sapotaceae</w:t>
            </w:r>
          </w:p>
          <w:p w14:paraId="6FE12AAC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Synsepalum dulcificum</w:t>
            </w:r>
          </w:p>
          <w:p w14:paraId="2C2EEEEA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dengdeng008</w:t>
            </w:r>
          </w:p>
        </w:tc>
        <w:tc>
          <w:tcPr>
            <w:tcW w:w="3969" w:type="dxa"/>
            <w:vAlign w:val="center"/>
          </w:tcPr>
          <w:p w14:paraId="1F90462D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4054</w:t>
            </w:r>
          </w:p>
          <w:p w14:paraId="7CE0E48A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Lepidobotryaceae</w:t>
            </w:r>
          </w:p>
          <w:p w14:paraId="5AAC8B2D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Lepidobotrys staudtii</w:t>
            </w:r>
          </w:p>
          <w:p w14:paraId="28641FB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dengdeng008</w:t>
            </w:r>
          </w:p>
        </w:tc>
      </w:tr>
      <w:tr w:rsidR="00AD121C" w14:paraId="056886A3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49B45919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4055</w:t>
            </w:r>
          </w:p>
          <w:p w14:paraId="26CAE6A8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Phyllanthaceae</w:t>
            </w:r>
          </w:p>
          <w:p w14:paraId="50FF74F3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Maesobotrya griffoniana</w:t>
            </w:r>
          </w:p>
          <w:p w14:paraId="733677C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dengdeng008</w:t>
            </w:r>
          </w:p>
        </w:tc>
        <w:tc>
          <w:tcPr>
            <w:tcW w:w="3969" w:type="dxa"/>
            <w:vAlign w:val="center"/>
          </w:tcPr>
          <w:p w14:paraId="0B9DDD8B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4056</w:t>
            </w:r>
          </w:p>
          <w:p w14:paraId="4248E5A7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Sapindaceae</w:t>
            </w:r>
          </w:p>
          <w:p w14:paraId="019F0E70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Pancovia laurentii</w:t>
            </w:r>
          </w:p>
          <w:p w14:paraId="4DF99F3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dengdeng009</w:t>
            </w:r>
          </w:p>
        </w:tc>
        <w:tc>
          <w:tcPr>
            <w:tcW w:w="3969" w:type="dxa"/>
            <w:vAlign w:val="center"/>
          </w:tcPr>
          <w:p w14:paraId="7C5D506D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4057</w:t>
            </w:r>
          </w:p>
          <w:p w14:paraId="22E3564B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Sapotaceae</w:t>
            </w:r>
          </w:p>
          <w:p w14:paraId="067235EB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Pouteria altissima</w:t>
            </w:r>
          </w:p>
          <w:p w14:paraId="668B347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dengdeng004</w:t>
            </w:r>
          </w:p>
        </w:tc>
      </w:tr>
      <w:tr w:rsidR="00AD121C" w14:paraId="5491C40A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1601C0AF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4058</w:t>
            </w:r>
          </w:p>
          <w:p w14:paraId="5C49A628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Putranjivaceae</w:t>
            </w:r>
          </w:p>
          <w:p w14:paraId="1078294C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Drypetes capillipes</w:t>
            </w:r>
          </w:p>
          <w:p w14:paraId="6CD4F72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dengdeng009</w:t>
            </w:r>
          </w:p>
        </w:tc>
        <w:tc>
          <w:tcPr>
            <w:tcW w:w="3969" w:type="dxa"/>
            <w:vAlign w:val="center"/>
          </w:tcPr>
          <w:p w14:paraId="4119F233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4059</w:t>
            </w:r>
          </w:p>
          <w:p w14:paraId="1B6D6B5E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Malvaceae</w:t>
            </w:r>
          </w:p>
          <w:p w14:paraId="4FBCAAA6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Glyphaea brevis</w:t>
            </w:r>
          </w:p>
          <w:p w14:paraId="13EB704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dengdeng001</w:t>
            </w:r>
          </w:p>
        </w:tc>
        <w:tc>
          <w:tcPr>
            <w:tcW w:w="3969" w:type="dxa"/>
            <w:vAlign w:val="center"/>
          </w:tcPr>
          <w:p w14:paraId="4A403D8C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4060</w:t>
            </w:r>
          </w:p>
          <w:p w14:paraId="1D85FC34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Putranjivaceae</w:t>
            </w:r>
          </w:p>
          <w:p w14:paraId="38291049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Drypetes</w:t>
            </w:r>
          </w:p>
          <w:p w14:paraId="1A629F9B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dengdeng008</w:t>
            </w:r>
          </w:p>
        </w:tc>
      </w:tr>
      <w:tr w:rsidR="00AD121C" w14:paraId="10A0E162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771A9F74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4061</w:t>
            </w:r>
          </w:p>
          <w:p w14:paraId="53640D97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Putranjivaceae</w:t>
            </w:r>
          </w:p>
          <w:p w14:paraId="406A3BC9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Drypetes</w:t>
            </w:r>
          </w:p>
          <w:p w14:paraId="4684775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dengdeng009</w:t>
            </w:r>
          </w:p>
        </w:tc>
        <w:tc>
          <w:tcPr>
            <w:tcW w:w="3969" w:type="dxa"/>
            <w:vAlign w:val="center"/>
          </w:tcPr>
          <w:p w14:paraId="62E439D2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4062</w:t>
            </w:r>
          </w:p>
          <w:p w14:paraId="688B23F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Malvaceae</w:t>
            </w:r>
          </w:p>
          <w:p w14:paraId="3CEFFCDF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Desplatsia dewevrei</w:t>
            </w:r>
          </w:p>
          <w:p w14:paraId="5DC4C2B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dengdeng001</w:t>
            </w:r>
          </w:p>
        </w:tc>
        <w:tc>
          <w:tcPr>
            <w:tcW w:w="3969" w:type="dxa"/>
            <w:vAlign w:val="center"/>
          </w:tcPr>
          <w:p w14:paraId="606DC54F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4063</w:t>
            </w:r>
          </w:p>
          <w:p w14:paraId="6E374CB3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Lauraceae</w:t>
            </w:r>
          </w:p>
          <w:p w14:paraId="5A866989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Beilschmiedia obscura</w:t>
            </w:r>
          </w:p>
          <w:p w14:paraId="718B860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dengdeng009</w:t>
            </w:r>
          </w:p>
        </w:tc>
      </w:tr>
      <w:tr w:rsidR="00AD121C" w14:paraId="6B9C61D3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06F31A63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4064</w:t>
            </w:r>
          </w:p>
          <w:p w14:paraId="3747FAC4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Annonaceae</w:t>
            </w:r>
          </w:p>
          <w:p w14:paraId="5F6C10E3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Uvariastrum pierreanum</w:t>
            </w:r>
          </w:p>
          <w:p w14:paraId="4FD0AC9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dengdeng009</w:t>
            </w:r>
          </w:p>
        </w:tc>
        <w:tc>
          <w:tcPr>
            <w:tcW w:w="3969" w:type="dxa"/>
            <w:vAlign w:val="center"/>
          </w:tcPr>
          <w:p w14:paraId="13799AFC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4065</w:t>
            </w:r>
          </w:p>
          <w:p w14:paraId="3B3B7AA2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Sapindaceae</w:t>
            </w:r>
          </w:p>
          <w:p w14:paraId="73DC5E75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Pancovia laurentii</w:t>
            </w:r>
          </w:p>
          <w:p w14:paraId="6820A4E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dengdeng009</w:t>
            </w:r>
          </w:p>
        </w:tc>
        <w:tc>
          <w:tcPr>
            <w:tcW w:w="3969" w:type="dxa"/>
            <w:vAlign w:val="center"/>
          </w:tcPr>
          <w:p w14:paraId="4762985E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4066</w:t>
            </w:r>
          </w:p>
          <w:p w14:paraId="2C7C2A50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Putranjivaceae</w:t>
            </w:r>
          </w:p>
          <w:p w14:paraId="32700293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Drypetes</w:t>
            </w:r>
          </w:p>
          <w:p w14:paraId="0E1F8E2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dengdeng009</w:t>
            </w:r>
          </w:p>
        </w:tc>
      </w:tr>
    </w:tbl>
    <w:p w14:paraId="6961D3AF" w14:textId="77777777" w:rsidR="00AD121C" w:rsidRDefault="00AD121C" w:rsidP="00716492">
      <w:pPr>
        <w:ind w:left="211" w:right="211"/>
        <w:rPr>
          <w:vanish/>
        </w:rPr>
        <w:sectPr w:rsidR="00AD121C" w:rsidSect="00AD121C">
          <w:pgSz w:w="11963" w:h="16784"/>
          <w:pgMar w:top="0" w:right="28" w:bottom="0" w:left="28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969"/>
        <w:gridCol w:w="3969"/>
        <w:gridCol w:w="3969"/>
      </w:tblGrid>
      <w:tr w:rsidR="00AD121C" w14:paraId="0D090751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6902E07A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lastRenderedPageBreak/>
              <w:t>IRD plot 4067</w:t>
            </w:r>
          </w:p>
          <w:p w14:paraId="2E6A847C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Sapindaceae</w:t>
            </w:r>
          </w:p>
          <w:p w14:paraId="47694C8F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Pancovia</w:t>
            </w:r>
          </w:p>
          <w:p w14:paraId="2DAAD6AD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dengdeng009</w:t>
            </w:r>
          </w:p>
        </w:tc>
        <w:tc>
          <w:tcPr>
            <w:tcW w:w="3969" w:type="dxa"/>
            <w:vAlign w:val="center"/>
          </w:tcPr>
          <w:p w14:paraId="0DFA84B1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4068</w:t>
            </w:r>
          </w:p>
          <w:p w14:paraId="5EC1259C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Annonaceae</w:t>
            </w:r>
          </w:p>
          <w:p w14:paraId="32CCAB10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Xylopia quintasii</w:t>
            </w:r>
          </w:p>
          <w:p w14:paraId="70CB530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dengdeng009</w:t>
            </w:r>
          </w:p>
        </w:tc>
        <w:tc>
          <w:tcPr>
            <w:tcW w:w="3969" w:type="dxa"/>
            <w:vAlign w:val="center"/>
          </w:tcPr>
          <w:p w14:paraId="433D7263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4069</w:t>
            </w:r>
          </w:p>
          <w:p w14:paraId="275A0C05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Sapindaceae</w:t>
            </w:r>
          </w:p>
          <w:p w14:paraId="448BDD4E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Pancovia</w:t>
            </w:r>
          </w:p>
          <w:p w14:paraId="44B5C9BC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dengdeng009</w:t>
            </w:r>
          </w:p>
        </w:tc>
      </w:tr>
      <w:tr w:rsidR="00AD121C" w14:paraId="12408353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2E6A75FC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4070</w:t>
            </w:r>
          </w:p>
          <w:p w14:paraId="453D09EE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Sapindaceae</w:t>
            </w:r>
          </w:p>
          <w:p w14:paraId="51B2D0F1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Pancovia</w:t>
            </w:r>
          </w:p>
          <w:p w14:paraId="5406937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dengdeng009</w:t>
            </w:r>
          </w:p>
        </w:tc>
        <w:tc>
          <w:tcPr>
            <w:tcW w:w="3969" w:type="dxa"/>
            <w:vAlign w:val="center"/>
          </w:tcPr>
          <w:p w14:paraId="1B53A42E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4071</w:t>
            </w:r>
          </w:p>
          <w:p w14:paraId="72CE46C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Euphorbiaceae</w:t>
            </w:r>
          </w:p>
          <w:p w14:paraId="6E7E7132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Macaranga barteri</w:t>
            </w:r>
          </w:p>
          <w:p w14:paraId="03C985D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dengdeng005</w:t>
            </w:r>
          </w:p>
        </w:tc>
        <w:tc>
          <w:tcPr>
            <w:tcW w:w="3969" w:type="dxa"/>
            <w:vAlign w:val="center"/>
          </w:tcPr>
          <w:p w14:paraId="651FB077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4072</w:t>
            </w:r>
          </w:p>
          <w:p w14:paraId="0BC1A3A5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Putranjivaceae</w:t>
            </w:r>
          </w:p>
          <w:p w14:paraId="1EAF9F53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Drypetes</w:t>
            </w:r>
          </w:p>
          <w:p w14:paraId="527FF75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dengdeng009</w:t>
            </w:r>
          </w:p>
        </w:tc>
      </w:tr>
      <w:tr w:rsidR="00AD121C" w14:paraId="3B9D84E2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4FFABBE7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4074</w:t>
            </w:r>
          </w:p>
          <w:p w14:paraId="610761F6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Rutaceae</w:t>
            </w:r>
          </w:p>
          <w:p w14:paraId="7345FA6C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Vepris</w:t>
            </w:r>
          </w:p>
          <w:p w14:paraId="5EA4FC3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kongo008</w:t>
            </w:r>
          </w:p>
        </w:tc>
        <w:tc>
          <w:tcPr>
            <w:tcW w:w="3969" w:type="dxa"/>
            <w:vAlign w:val="center"/>
          </w:tcPr>
          <w:p w14:paraId="7A6BC07C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4075</w:t>
            </w:r>
          </w:p>
          <w:p w14:paraId="12C44957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0F3E3E7D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Millettia</w:t>
            </w:r>
          </w:p>
          <w:p w14:paraId="61EFF782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kongo008</w:t>
            </w:r>
          </w:p>
        </w:tc>
        <w:tc>
          <w:tcPr>
            <w:tcW w:w="3969" w:type="dxa"/>
            <w:vAlign w:val="center"/>
          </w:tcPr>
          <w:p w14:paraId="4DF7159C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4076</w:t>
            </w:r>
          </w:p>
          <w:p w14:paraId="1B04E448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indet.</w:t>
            </w:r>
          </w:p>
          <w:p w14:paraId="25B65322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indet.</w:t>
            </w:r>
          </w:p>
          <w:p w14:paraId="5EA002E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kongo008</w:t>
            </w:r>
          </w:p>
        </w:tc>
      </w:tr>
      <w:tr w:rsidR="00AD121C" w14:paraId="236341E0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24FFA7D2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4077</w:t>
            </w:r>
          </w:p>
          <w:p w14:paraId="7ED5F555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indet.</w:t>
            </w:r>
          </w:p>
          <w:p w14:paraId="7131BA1B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indet.</w:t>
            </w:r>
          </w:p>
          <w:p w14:paraId="1BBDA44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kongo007</w:t>
            </w:r>
          </w:p>
        </w:tc>
        <w:tc>
          <w:tcPr>
            <w:tcW w:w="3969" w:type="dxa"/>
            <w:vAlign w:val="center"/>
          </w:tcPr>
          <w:p w14:paraId="55551FF9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4078</w:t>
            </w:r>
          </w:p>
          <w:p w14:paraId="3DB872EB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indet.</w:t>
            </w:r>
          </w:p>
          <w:p w14:paraId="681D6494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indet.</w:t>
            </w:r>
          </w:p>
          <w:p w14:paraId="4AA87F58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kongo005</w:t>
            </w:r>
          </w:p>
        </w:tc>
        <w:tc>
          <w:tcPr>
            <w:tcW w:w="3969" w:type="dxa"/>
            <w:vAlign w:val="center"/>
          </w:tcPr>
          <w:p w14:paraId="3D2A3D4B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4079</w:t>
            </w:r>
          </w:p>
          <w:p w14:paraId="187E366C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indet.</w:t>
            </w:r>
          </w:p>
          <w:p w14:paraId="3CFA8E59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indet.</w:t>
            </w:r>
          </w:p>
          <w:p w14:paraId="7333C04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kongo005</w:t>
            </w:r>
          </w:p>
        </w:tc>
      </w:tr>
      <w:tr w:rsidR="00AD121C" w14:paraId="0A2B53E3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31E2F422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4080</w:t>
            </w:r>
          </w:p>
          <w:p w14:paraId="6ABC9A4F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indet.</w:t>
            </w:r>
          </w:p>
          <w:p w14:paraId="6078C05C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indet.</w:t>
            </w:r>
          </w:p>
          <w:p w14:paraId="1378665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kongo004</w:t>
            </w:r>
          </w:p>
        </w:tc>
        <w:tc>
          <w:tcPr>
            <w:tcW w:w="3969" w:type="dxa"/>
            <w:vAlign w:val="center"/>
          </w:tcPr>
          <w:p w14:paraId="0CFAADB6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4081</w:t>
            </w:r>
          </w:p>
          <w:p w14:paraId="07E6E900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indet.</w:t>
            </w:r>
          </w:p>
          <w:p w14:paraId="40855C39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indet.</w:t>
            </w:r>
          </w:p>
          <w:p w14:paraId="572FCB8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kongo006</w:t>
            </w:r>
          </w:p>
        </w:tc>
        <w:tc>
          <w:tcPr>
            <w:tcW w:w="3969" w:type="dxa"/>
            <w:vAlign w:val="center"/>
          </w:tcPr>
          <w:p w14:paraId="5F9FC532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4082</w:t>
            </w:r>
          </w:p>
          <w:p w14:paraId="0F5CF020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Olacaceae</w:t>
            </w:r>
          </w:p>
          <w:p w14:paraId="7B74B0BF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Strombosia</w:t>
            </w:r>
          </w:p>
          <w:p w14:paraId="46AD8746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kongo006</w:t>
            </w:r>
          </w:p>
        </w:tc>
      </w:tr>
      <w:tr w:rsidR="00AD121C" w14:paraId="7E4B764A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3B3DDB92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4083</w:t>
            </w:r>
          </w:p>
          <w:p w14:paraId="4F1D3B0B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Irvingiaceae</w:t>
            </w:r>
          </w:p>
          <w:p w14:paraId="2F6EE805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Klainedoxa</w:t>
            </w:r>
          </w:p>
          <w:p w14:paraId="4CC7C52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mbalmayo006</w:t>
            </w:r>
          </w:p>
        </w:tc>
        <w:tc>
          <w:tcPr>
            <w:tcW w:w="3969" w:type="dxa"/>
            <w:vAlign w:val="center"/>
          </w:tcPr>
          <w:p w14:paraId="26E46CD9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4084</w:t>
            </w:r>
          </w:p>
          <w:p w14:paraId="24309355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Salicaceae</w:t>
            </w:r>
          </w:p>
          <w:p w14:paraId="7690D6D4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Homalium</w:t>
            </w:r>
          </w:p>
          <w:p w14:paraId="2D8E70A3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mbalmayo006</w:t>
            </w:r>
          </w:p>
        </w:tc>
        <w:tc>
          <w:tcPr>
            <w:tcW w:w="3969" w:type="dxa"/>
            <w:vAlign w:val="center"/>
          </w:tcPr>
          <w:p w14:paraId="4C83ED2A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4085</w:t>
            </w:r>
          </w:p>
          <w:p w14:paraId="7C2E36D3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Clusiaceae</w:t>
            </w:r>
          </w:p>
          <w:p w14:paraId="13FA434D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Symphonia globulifera</w:t>
            </w:r>
          </w:p>
          <w:p w14:paraId="02F4A430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mbalmayo006</w:t>
            </w:r>
          </w:p>
        </w:tc>
      </w:tr>
      <w:tr w:rsidR="00AD121C" w14:paraId="725F5988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3005DF36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4086</w:t>
            </w:r>
          </w:p>
          <w:p w14:paraId="6C50DB6E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Annonaceae</w:t>
            </w:r>
          </w:p>
          <w:p w14:paraId="74FEE95E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Xylopia aethiopica</w:t>
            </w:r>
          </w:p>
          <w:p w14:paraId="724BB641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mbalmayo006</w:t>
            </w:r>
          </w:p>
        </w:tc>
        <w:tc>
          <w:tcPr>
            <w:tcW w:w="3969" w:type="dxa"/>
            <w:vAlign w:val="center"/>
          </w:tcPr>
          <w:p w14:paraId="5D9BC63C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4087</w:t>
            </w:r>
          </w:p>
          <w:p w14:paraId="3C10D7EB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6D383054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Newtonia</w:t>
            </w:r>
          </w:p>
          <w:p w14:paraId="1FA2FE2E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mbalmayo004</w:t>
            </w:r>
          </w:p>
        </w:tc>
        <w:tc>
          <w:tcPr>
            <w:tcW w:w="3969" w:type="dxa"/>
            <w:vAlign w:val="center"/>
          </w:tcPr>
          <w:p w14:paraId="4AFDE155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4088</w:t>
            </w:r>
          </w:p>
          <w:p w14:paraId="08BA63AE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Fabaceae</w:t>
            </w:r>
          </w:p>
          <w:p w14:paraId="718ECFF7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Dialium bipindense</w:t>
            </w:r>
          </w:p>
          <w:p w14:paraId="0ECD3B0F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mbalmayo004</w:t>
            </w:r>
          </w:p>
        </w:tc>
      </w:tr>
      <w:tr w:rsidR="00AD121C" w14:paraId="2ACB1AD5" w14:textId="77777777" w:rsidTr="000C3449">
        <w:trPr>
          <w:cantSplit/>
          <w:trHeight w:hRule="exact" w:val="2098"/>
        </w:trPr>
        <w:tc>
          <w:tcPr>
            <w:tcW w:w="3969" w:type="dxa"/>
            <w:vAlign w:val="center"/>
          </w:tcPr>
          <w:p w14:paraId="4EFAA141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4089</w:t>
            </w:r>
          </w:p>
          <w:p w14:paraId="0009155B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Ebenaceae</w:t>
            </w:r>
          </w:p>
          <w:p w14:paraId="7784F642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Diospyros iturensis</w:t>
            </w:r>
          </w:p>
          <w:p w14:paraId="42E836A4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mbalmayo005</w:t>
            </w:r>
          </w:p>
        </w:tc>
        <w:tc>
          <w:tcPr>
            <w:tcW w:w="3969" w:type="dxa"/>
            <w:vAlign w:val="center"/>
          </w:tcPr>
          <w:p w14:paraId="61851202" w14:textId="77777777" w:rsidR="00AD121C" w:rsidRPr="00716492" w:rsidRDefault="00AD121C" w:rsidP="000C3449">
            <w:pPr>
              <w:spacing w:before="160"/>
              <w:ind w:left="210" w:right="210"/>
              <w:rPr>
                <w:sz w:val="22"/>
                <w:szCs w:val="22"/>
              </w:rPr>
            </w:pPr>
            <w:r w:rsidRPr="003E281A">
              <w:rPr>
                <w:noProof/>
                <w:sz w:val="22"/>
                <w:szCs w:val="22"/>
              </w:rPr>
              <w:t>IRD plot 4090</w:t>
            </w:r>
          </w:p>
          <w:p w14:paraId="4910CE29" w14:textId="77777777" w:rsidR="00AD121C" w:rsidRPr="00716492" w:rsidRDefault="00AD121C" w:rsidP="000C3449">
            <w:pPr>
              <w:spacing w:before="60"/>
              <w:ind w:left="210" w:right="210"/>
              <w:jc w:val="right"/>
              <w:rPr>
                <w:b/>
                <w:bCs/>
              </w:rPr>
            </w:pPr>
            <w:r w:rsidRPr="003E281A">
              <w:rPr>
                <w:b/>
                <w:bCs/>
                <w:noProof/>
              </w:rPr>
              <w:t>Moraceae</w:t>
            </w:r>
          </w:p>
          <w:p w14:paraId="24C1E944" w14:textId="77777777" w:rsidR="00AD121C" w:rsidRPr="0034061E" w:rsidRDefault="00AD121C" w:rsidP="000C3449">
            <w:pPr>
              <w:spacing w:before="60"/>
              <w:ind w:left="210" w:right="210"/>
              <w:rPr>
                <w:i/>
                <w:iCs/>
              </w:rPr>
            </w:pPr>
            <w:r w:rsidRPr="003E281A">
              <w:rPr>
                <w:i/>
                <w:iCs/>
                <w:noProof/>
              </w:rPr>
              <w:t>Treculia africana</w:t>
            </w:r>
          </w:p>
          <w:p w14:paraId="3E1E9E89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  <w:r w:rsidRPr="003E281A">
              <w:rPr>
                <w:noProof/>
                <w:sz w:val="16"/>
                <w:szCs w:val="16"/>
              </w:rPr>
              <w:t>mbalmayo009</w:t>
            </w:r>
          </w:p>
        </w:tc>
        <w:tc>
          <w:tcPr>
            <w:tcW w:w="3969" w:type="dxa"/>
            <w:vAlign w:val="center"/>
          </w:tcPr>
          <w:p w14:paraId="37B4B687" w14:textId="77777777" w:rsidR="00AD121C" w:rsidRPr="0034061E" w:rsidRDefault="00AD121C" w:rsidP="000C3449">
            <w:pPr>
              <w:spacing w:before="60"/>
              <w:ind w:left="210" w:right="210"/>
              <w:rPr>
                <w:sz w:val="16"/>
                <w:szCs w:val="16"/>
              </w:rPr>
            </w:pPr>
          </w:p>
        </w:tc>
      </w:tr>
    </w:tbl>
    <w:p w14:paraId="4CD12349" w14:textId="77777777" w:rsidR="00AD121C" w:rsidRDefault="00AD121C" w:rsidP="00716492">
      <w:pPr>
        <w:ind w:left="211" w:right="211"/>
        <w:rPr>
          <w:vanish/>
        </w:rPr>
        <w:sectPr w:rsidR="00AD121C" w:rsidSect="00AD121C">
          <w:pgSz w:w="11963" w:h="16784"/>
          <w:pgMar w:top="0" w:right="28" w:bottom="0" w:left="28" w:header="720" w:footer="720" w:gutter="0"/>
          <w:paperSrc w:first="4" w:other="4"/>
          <w:pgNumType w:start="1"/>
          <w:cols w:space="720"/>
        </w:sectPr>
      </w:pPr>
    </w:p>
    <w:p w14:paraId="0E43936B" w14:textId="77777777" w:rsidR="00AD121C" w:rsidRPr="00716492" w:rsidRDefault="00AD121C" w:rsidP="00716492">
      <w:pPr>
        <w:ind w:left="211" w:right="211"/>
        <w:rPr>
          <w:vanish/>
        </w:rPr>
      </w:pPr>
    </w:p>
    <w:sectPr w:rsidR="00AD121C" w:rsidRPr="00716492" w:rsidSect="00AD121C">
      <w:type w:val="continuous"/>
      <w:pgSz w:w="11963" w:h="16784"/>
      <w:pgMar w:top="0" w:right="28" w:bottom="0" w:left="28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492"/>
    <w:rsid w:val="00034DD3"/>
    <w:rsid w:val="0004050E"/>
    <w:rsid w:val="000C3449"/>
    <w:rsid w:val="001505DC"/>
    <w:rsid w:val="0024752B"/>
    <w:rsid w:val="0029055B"/>
    <w:rsid w:val="00293ED3"/>
    <w:rsid w:val="00307D03"/>
    <w:rsid w:val="0034061E"/>
    <w:rsid w:val="003B4BB0"/>
    <w:rsid w:val="005A2736"/>
    <w:rsid w:val="005A6D05"/>
    <w:rsid w:val="006E5BAA"/>
    <w:rsid w:val="00716492"/>
    <w:rsid w:val="008B0C61"/>
    <w:rsid w:val="00954EAC"/>
    <w:rsid w:val="00AD121C"/>
    <w:rsid w:val="00BB087F"/>
    <w:rsid w:val="00CE7B97"/>
    <w:rsid w:val="00D06B5C"/>
    <w:rsid w:val="00F52D88"/>
    <w:rsid w:val="00F70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3B9C1"/>
  <w15:chartTrackingRefBased/>
  <w15:docId w15:val="{ECE9A2C4-C331-5949-B728-CF223A492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164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64</Pages>
  <Words>14188</Words>
  <Characters>80874</Characters>
  <Application>Microsoft Office Word</Application>
  <DocSecurity>0</DocSecurity>
  <Lines>673</Lines>
  <Paragraphs>189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KLEIN Jan</dc:creator>
  <cp:keywords/>
  <dc:description/>
  <cp:lastModifiedBy>Gilles DAUBY</cp:lastModifiedBy>
  <cp:revision>1</cp:revision>
  <cp:lastPrinted>2024-09-12T11:05:00Z</cp:lastPrinted>
  <dcterms:created xsi:type="dcterms:W3CDTF">2025-09-02T14:32:00Z</dcterms:created>
  <dcterms:modified xsi:type="dcterms:W3CDTF">2025-09-02T14:33:00Z</dcterms:modified>
</cp:coreProperties>
</file>