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20B67" w14:textId="77777777" w:rsidR="0023224D" w:rsidRDefault="005D146A">
      <w:pPr>
        <w:pStyle w:val="Corpsdetexte"/>
        <w:spacing w:before="266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29400DCD" wp14:editId="195E33C9">
                <wp:simplePos x="0" y="0"/>
                <wp:positionH relativeFrom="page">
                  <wp:posOffset>788035</wp:posOffset>
                </wp:positionH>
                <wp:positionV relativeFrom="page">
                  <wp:posOffset>2831210</wp:posOffset>
                </wp:positionV>
                <wp:extent cx="5987415" cy="746188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74618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7461884">
                              <a:moveTo>
                                <a:pt x="239268" y="237744"/>
                              </a:moveTo>
                              <a:lnTo>
                                <a:pt x="230124" y="237744"/>
                              </a:lnTo>
                              <a:lnTo>
                                <a:pt x="230124" y="7223557"/>
                              </a:lnTo>
                              <a:lnTo>
                                <a:pt x="239268" y="7223557"/>
                              </a:lnTo>
                              <a:lnTo>
                                <a:pt x="239268" y="237744"/>
                              </a:lnTo>
                              <a:close/>
                            </a:path>
                            <a:path w="5987415" h="7461884">
                              <a:moveTo>
                                <a:pt x="5978017" y="127"/>
                              </a:moveTo>
                              <a:lnTo>
                                <a:pt x="0" y="127"/>
                              </a:lnTo>
                              <a:lnTo>
                                <a:pt x="0" y="9017"/>
                              </a:lnTo>
                              <a:lnTo>
                                <a:pt x="0" y="237617"/>
                              </a:lnTo>
                              <a:lnTo>
                                <a:pt x="0" y="7461301"/>
                              </a:lnTo>
                              <a:lnTo>
                                <a:pt x="5978017" y="7461301"/>
                              </a:lnTo>
                              <a:lnTo>
                                <a:pt x="5978017" y="7452169"/>
                              </a:lnTo>
                              <a:lnTo>
                                <a:pt x="239268" y="7452169"/>
                              </a:lnTo>
                              <a:lnTo>
                                <a:pt x="239268" y="7223887"/>
                              </a:lnTo>
                              <a:lnTo>
                                <a:pt x="9144" y="7223887"/>
                              </a:lnTo>
                              <a:lnTo>
                                <a:pt x="9144" y="7222617"/>
                              </a:lnTo>
                              <a:lnTo>
                                <a:pt x="228600" y="7222617"/>
                              </a:lnTo>
                              <a:lnTo>
                                <a:pt x="228600" y="237617"/>
                              </a:lnTo>
                              <a:lnTo>
                                <a:pt x="239268" y="237617"/>
                              </a:lnTo>
                              <a:lnTo>
                                <a:pt x="239268" y="9017"/>
                              </a:lnTo>
                              <a:lnTo>
                                <a:pt x="5978017" y="9017"/>
                              </a:lnTo>
                              <a:lnTo>
                                <a:pt x="5978017" y="127"/>
                              </a:lnTo>
                              <a:close/>
                            </a:path>
                            <a:path w="5987415" h="7461884">
                              <a:moveTo>
                                <a:pt x="5987288" y="7452182"/>
                              </a:moveTo>
                              <a:lnTo>
                                <a:pt x="5978144" y="7452182"/>
                              </a:lnTo>
                              <a:lnTo>
                                <a:pt x="5978144" y="7461301"/>
                              </a:lnTo>
                              <a:lnTo>
                                <a:pt x="5987288" y="7461301"/>
                              </a:lnTo>
                              <a:lnTo>
                                <a:pt x="5987288" y="7452182"/>
                              </a:lnTo>
                              <a:close/>
                            </a:path>
                            <a:path w="5987415" h="7461884">
                              <a:moveTo>
                                <a:pt x="5987288" y="237794"/>
                              </a:moveTo>
                              <a:lnTo>
                                <a:pt x="5978144" y="237794"/>
                              </a:lnTo>
                              <a:lnTo>
                                <a:pt x="5978144" y="7452157"/>
                              </a:lnTo>
                              <a:lnTo>
                                <a:pt x="5987288" y="7452157"/>
                              </a:lnTo>
                              <a:lnTo>
                                <a:pt x="5987288" y="237794"/>
                              </a:lnTo>
                              <a:close/>
                            </a:path>
                            <a:path w="5987415" h="7461884">
                              <a:moveTo>
                                <a:pt x="5987288" y="0"/>
                              </a:moveTo>
                              <a:lnTo>
                                <a:pt x="5978144" y="0"/>
                              </a:lnTo>
                              <a:lnTo>
                                <a:pt x="5978144" y="237744"/>
                              </a:lnTo>
                              <a:lnTo>
                                <a:pt x="5987288" y="237744"/>
                              </a:lnTo>
                              <a:lnTo>
                                <a:pt x="598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E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23FA9" id="Graphic 1" o:spid="_x0000_s1026" style="position:absolute;margin-left:62.05pt;margin-top:222.95pt;width:471.45pt;height:587.5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7415,74618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2Cn0MwMAAIwLAAAOAAAAZHJzL2Uyb0RvYy54bWysVttO4zAQfV9p/8Hy+5JLL0krWlTBglZC gASrfXYTp402ibO2e+Hvd+xk0pQCbVBfYqc+np45M7HP5dU2z8iaS5WKYkK9C5cSXkQiTovFhP5+ uf0RUqI0K2KWiYJP6CtX9Gr6/dvlphxzXyxFFnNJIEihxptyQpdal2PHUdGS50xdiJIXsJgImTMN r3LhxJJtIHqeOb7rDp2NkHEpRcSVgl9vqkU6tfGThEf6MUkU1ySbUOCm7VPa59w8neklGy8kK5dp VNNgX2CRs7SAP21C3TDNyEqmB6HyNJJCiURfRCJ3RJKkEbc5QDae+yab5yUruc0FxFFlI5M6X9jo Yf0kSRpD7SgpWA4luqvV8Iw4m1KNAfNcPkmTnirvRfRXwYKzt2JeVI3ZJjI3WEiObK3Sr43SfKtJ BD8ORmHQ9waURLAW9IdeGPbN3zlsjNujldJ3XNhQbH2vdFWqGGdsibNoW+BUQsFNqTNbak0JlFpS AqWeV6UumTb7DD8zJZsWl+WOilnPxZq/CIvUJhG/N/KH0M7A2O8FQR8J73BZsY93Pb9/iEcUjmUd vUEHvt8bDIJaD4ThiPCGTEf4HncMGmVC8Up/I8tX5BmMgtD1Apuv5yP7j8SBbxF03OGQCI5VlhVq ZMJW5HAZxzYMEhueBDT91nNte0O/YSgcq5DtbLrjB743HH1KudVMQb8bHLojDD8XZORBdxqBTW90 AfvHFPT9cOhWZYHYXeAnlKclSjf00Q5pl7MT+LBDz/KphIEfVkeJrX7o183y0edi+Dc1Nf3S7MC2 xXHXvjv8Ke3eZtQV/x6fM8tkTq3RsRO3rdLeBhQHx/dEgiSOnLnm0torWwf8u3TOrJF1M3CindJE iEVFcDxUxjBv7jqE4YjwnTAd4W95HEgC+TR3NszbrkCJLI1v0ywz15WSi/l1JsmawfU/m81+Xg/q b6oFs6al8inGscxF/AruZwOGZ0LVvxWTnJLsVwH+ynhFnEiczHEidXYtrKO0N6VU+mX7h8mSlDCd UA0250Gge2NjtC8mlwZrdhZittIiSY23sdwqRvULWD7riGp7ajxl+92idiZ6+h8AAP//AwBQSwME FAAGAAgAAAAhAHjlJr/iAAAADQEAAA8AAABkcnMvZG93bnJldi54bWxMjz1PwzAQhnck/oN1SCxV aycKKYQ4FVCYQEIJXbq5sZtExOcodpvw77lOsN2re/R+5JvZ9uxsRt85lBCtBDCDtdMdNhJ2X2/L e2A+KNSqd2gk/BgPm+L6KleZdhOW5lyFhpEJ+kxJaEMYMs593Rqr/MoNBul3dKNVgeTYcD2qicxt z2MhUm5Vh5TQqsG8tKb+rk5WQvqxiCoxlM+f26k8vjeL/e51u5fy9mZ+egQWzBz+YLjUp+pQUKeD O6H2rCcdJxGhEpLk7gHYhRDpmuYd6ErjSAAvcv5/RfELAAD//wMAUEsBAi0AFAAGAAgAAAAhALaD OJL+AAAA4QEAABMAAAAAAAAAAAAAAAAAAAAAAFtDb250ZW50X1R5cGVzXS54bWxQSwECLQAUAAYA CAAAACEAOP0h/9YAAACUAQAACwAAAAAAAAAAAAAAAAAvAQAAX3JlbHMvLnJlbHNQSwECLQAUAAYA CAAAACEAKtgp9DMDAACMCwAADgAAAAAAAAAAAAAAAAAuAgAAZHJzL2Uyb0RvYy54bWxQSwECLQAU AAYACAAAACEAeOUmv+IAAAANAQAADwAAAAAAAAAAAAAAAACNBQAAZHJzL2Rvd25yZXYueG1sUEsF BgAAAAAEAAQA8wAAAJwGAAAAAA== " path="m239268,237744r-9144,l230124,7223557r9144,l239268,237744xem5978017,127l,127,,9017,,237617,,7461301r5978017,l5978017,7452169r-5738749,l239268,7223887r-230124,l9144,7222617r219456,l228600,237617r10668,l239268,9017r5738749,l5978017,127xem5987288,7452182r-9144,l5978144,7461301r9144,l5987288,7452182xem5987288,237794r-9144,l5978144,7452157r9144,l5987288,237794xem5987288,r-9144,l5978144,237744r9144,l5987288,xe" fillcolor="#aaaec5" stroked="f">
                <v:path arrowok="t"/>
                <w10:wrap anchorx="page" anchory="page"/>
              </v:shape>
            </w:pict>
          </mc:Fallback>
        </mc:AlternateContent>
      </w:r>
    </w:p>
    <w:p w14:paraId="74AC3AEB" w14:textId="77777777" w:rsidR="0023224D" w:rsidRDefault="005D146A">
      <w:pPr>
        <w:pStyle w:val="Titre1"/>
        <w:ind w:right="206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DF57658" wp14:editId="5CC9DD04">
            <wp:simplePos x="0" y="0"/>
            <wp:positionH relativeFrom="page">
              <wp:posOffset>5595873</wp:posOffset>
            </wp:positionH>
            <wp:positionV relativeFrom="paragraph">
              <wp:posOffset>-408793</wp:posOffset>
            </wp:positionV>
            <wp:extent cx="930172" cy="9366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172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Institut Supérieur</w:t>
      </w:r>
      <w:r>
        <w:rPr>
          <w:spacing w:val="-1"/>
        </w:rPr>
        <w:t xml:space="preserve"> </w:t>
      </w:r>
      <w:r>
        <w:t>de Génie Industriel Département</w:t>
      </w:r>
      <w:r>
        <w:rPr>
          <w:spacing w:val="-13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Formations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4"/>
        </w:rPr>
        <w:t>l’IUP</w:t>
      </w:r>
    </w:p>
    <w:p w14:paraId="0E5D34AC" w14:textId="77777777" w:rsidR="0023224D" w:rsidRDefault="0023224D">
      <w:pPr>
        <w:pStyle w:val="Corpsdetexte"/>
        <w:rPr>
          <w:b/>
          <w:sz w:val="32"/>
        </w:rPr>
      </w:pPr>
    </w:p>
    <w:p w14:paraId="28BA6228" w14:textId="77777777" w:rsidR="0023224D" w:rsidRDefault="0023224D">
      <w:pPr>
        <w:pStyle w:val="Corpsdetexte"/>
        <w:rPr>
          <w:b/>
          <w:sz w:val="32"/>
        </w:rPr>
      </w:pPr>
    </w:p>
    <w:p w14:paraId="115470CD" w14:textId="77777777" w:rsidR="0023224D" w:rsidRDefault="0023224D">
      <w:pPr>
        <w:pStyle w:val="Corpsdetexte"/>
        <w:rPr>
          <w:b/>
          <w:sz w:val="32"/>
        </w:rPr>
      </w:pPr>
    </w:p>
    <w:p w14:paraId="6F781AE6" w14:textId="77777777" w:rsidR="0023224D" w:rsidRDefault="0023224D">
      <w:pPr>
        <w:pStyle w:val="Corpsdetexte"/>
        <w:rPr>
          <w:b/>
          <w:sz w:val="32"/>
        </w:rPr>
      </w:pPr>
    </w:p>
    <w:p w14:paraId="6DACCCC2" w14:textId="77777777" w:rsidR="0023224D" w:rsidRDefault="0023224D">
      <w:pPr>
        <w:pStyle w:val="Corpsdetexte"/>
        <w:rPr>
          <w:b/>
          <w:sz w:val="32"/>
        </w:rPr>
      </w:pPr>
    </w:p>
    <w:p w14:paraId="19381B33" w14:textId="77777777" w:rsidR="0023224D" w:rsidRDefault="005D146A">
      <w:pPr>
        <w:ind w:left="638"/>
        <w:jc w:val="center"/>
        <w:rPr>
          <w:b/>
          <w:sz w:val="32"/>
        </w:rPr>
      </w:pPr>
      <w:r>
        <w:rPr>
          <w:b/>
          <w:sz w:val="32"/>
        </w:rPr>
        <w:t>Fiche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d’Evaluation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Stage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Fin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d’études</w:t>
      </w:r>
    </w:p>
    <w:p w14:paraId="18783C96" w14:textId="61226C91" w:rsidR="0023224D" w:rsidRDefault="005D146A">
      <w:pPr>
        <w:pStyle w:val="Corpsdetexte"/>
        <w:spacing w:before="113"/>
        <w:ind w:left="1401" w:right="170"/>
        <w:jc w:val="both"/>
      </w:pPr>
      <w:r>
        <w:t>Matricule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 xml:space="preserve">{{MATRICULE}} Nom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Prénom</w:t>
      </w:r>
      <w:r>
        <w:rPr>
          <w:spacing w:val="-6"/>
        </w:rPr>
        <w:t xml:space="preserve"> </w:t>
      </w:r>
      <w:r>
        <w:rPr>
          <w:sz w:val="20"/>
        </w:rPr>
        <w:t>(de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l’étudiant(e)) </w:t>
      </w:r>
      <w:r>
        <w:t>:</w:t>
      </w:r>
      <w:r>
        <w:rPr>
          <w:spacing w:val="-8"/>
        </w:rPr>
        <w:t xml:space="preserve"> </w:t>
      </w:r>
      <w:r>
        <w:t xml:space="preserve">{{NOM}} Filière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 xml:space="preserve">{{FILIERE}}   Entreprise d’accueil : {{ENTREPRISE}}   Date de soutenance : </w:t>
      </w:r>
      <w:r>
        <w:rPr>
          <w:spacing w:val="80"/>
          <w:w w:val="150"/>
          <w:u w:val="single"/>
        </w:rPr>
        <w:t>{{DJ}}</w:t>
      </w:r>
      <w:r>
        <w:t xml:space="preserve">/ </w:t>
      </w:r>
      <w:r>
        <w:rPr>
          <w:spacing w:val="80"/>
          <w:w w:val="150"/>
          <w:u w:val="single"/>
        </w:rPr>
        <w:t>{{DM}}</w:t>
      </w:r>
      <w:r>
        <w:t>/ 2026</w:t>
      </w:r>
    </w:p>
    <w:p w14:paraId="57B8FDCA" w14:textId="77777777" w:rsidR="0023224D" w:rsidRDefault="0023224D">
      <w:pPr>
        <w:pStyle w:val="Corpsdetexte"/>
        <w:spacing w:before="97"/>
        <w:rPr>
          <w:sz w:val="20"/>
        </w:rPr>
      </w:pPr>
    </w:p>
    <w:tbl>
      <w:tblPr>
        <w:tblStyle w:val="TableNormal"/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7"/>
        <w:gridCol w:w="703"/>
        <w:gridCol w:w="4398"/>
        <w:gridCol w:w="1937"/>
      </w:tblGrid>
      <w:tr w:rsidR="0023224D" w14:paraId="361CD3D4" w14:textId="77777777" w:rsidTr="00C7465D">
        <w:trPr>
          <w:trHeight w:val="789"/>
        </w:trPr>
        <w:tc>
          <w:tcPr>
            <w:tcW w:w="1287" w:type="dxa"/>
            <w:vMerge w:val="restart"/>
            <w:shd w:val="clear" w:color="auto" w:fill="EEE6E0"/>
            <w:textDirection w:val="btLr"/>
          </w:tcPr>
          <w:p w14:paraId="6EED0A2B" w14:textId="77777777" w:rsidR="0023224D" w:rsidRDefault="0023224D">
            <w:pPr>
              <w:pStyle w:val="TableParagraph"/>
              <w:spacing w:before="104"/>
            </w:pPr>
          </w:p>
          <w:p w14:paraId="16AC0105" w14:textId="62517957" w:rsidR="0023224D" w:rsidRDefault="005D146A">
            <w:pPr>
              <w:pStyle w:val="TableParagraph"/>
              <w:spacing w:line="260" w:lineRule="atLeast"/>
              <w:ind w:left="1283" w:right="286" w:hanging="1040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la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 xml:space="preserve">Soutenance </w:t>
            </w:r>
          </w:p>
        </w:tc>
        <w:tc>
          <w:tcPr>
            <w:tcW w:w="5101" w:type="dxa"/>
            <w:gridSpan w:val="2"/>
          </w:tcPr>
          <w:p w14:paraId="5FAFD7C9" w14:textId="77777777" w:rsidR="0023224D" w:rsidRDefault="005D146A">
            <w:pPr>
              <w:pStyle w:val="TableParagraph"/>
              <w:spacing w:before="242"/>
              <w:ind w:left="112"/>
              <w:rPr>
                <w:b/>
                <w:bCs/>
                <w:sz w:val="24"/>
                <w:szCs w:val="24"/>
              </w:rPr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⮓</w:t>
            </w:r>
            <w:r>
              <w:rPr>
                <w:rFonts w:ascii="Segoe UI Symbol" w:eastAsia="Segoe UI Symbol" w:hAnsi="Segoe UI Symbol" w:cs="Segoe UI Symbol"/>
                <w:spacing w:val="69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Présentation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1937" w:type="dxa"/>
          </w:tcPr>
          <w:p w14:paraId="77F611FB" w14:textId="77777777" w:rsidR="0023224D" w:rsidRDefault="005D146A">
            <w:pPr>
              <w:pStyle w:val="TableParagraph"/>
              <w:spacing w:before="275"/>
              <w:ind w:left="19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 w:rsidR="0023224D" w14:paraId="5B1E4565" w14:textId="77777777" w:rsidTr="00C7465D">
        <w:trPr>
          <w:trHeight w:val="551"/>
        </w:trPr>
        <w:tc>
          <w:tcPr>
            <w:tcW w:w="1287" w:type="dxa"/>
            <w:vMerge/>
            <w:tcBorders>
              <w:top w:val="nil"/>
            </w:tcBorders>
            <w:shd w:val="clear" w:color="auto" w:fill="EEE6E0"/>
            <w:textDirection w:val="btLr"/>
          </w:tcPr>
          <w:p w14:paraId="261010F1" w14:textId="77777777" w:rsidR="0023224D" w:rsidRDefault="0023224D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 w14:paraId="5166A5E5" w14:textId="77777777" w:rsidR="0023224D" w:rsidRDefault="0023224D">
            <w:pPr>
              <w:pStyle w:val="TableParagraph"/>
            </w:pPr>
          </w:p>
        </w:tc>
        <w:tc>
          <w:tcPr>
            <w:tcW w:w="4398" w:type="dxa"/>
          </w:tcPr>
          <w:p w14:paraId="69F732CE" w14:textId="77777777" w:rsidR="0023224D" w:rsidRDefault="005D146A">
            <w:pPr>
              <w:pStyle w:val="TableParagraph"/>
              <w:numPr>
                <w:ilvl w:val="0"/>
                <w:numId w:val="3"/>
              </w:numPr>
              <w:tabs>
                <w:tab w:val="left" w:pos="835"/>
              </w:tabs>
              <w:spacing w:line="298" w:lineRule="exact"/>
              <w:rPr>
                <w:sz w:val="26"/>
              </w:rPr>
            </w:pPr>
            <w:r>
              <w:rPr>
                <w:spacing w:val="-2"/>
                <w:sz w:val="26"/>
                <w:u w:val="single"/>
              </w:rPr>
              <w:t>Rapport</w:t>
            </w:r>
          </w:p>
          <w:p w14:paraId="4B650943" w14:textId="77777777" w:rsidR="0023224D" w:rsidRDefault="005D146A">
            <w:pPr>
              <w:pStyle w:val="TableParagraph"/>
              <w:spacing w:line="202" w:lineRule="exact"/>
              <w:ind w:left="475"/>
              <w:rPr>
                <w:sz w:val="18"/>
              </w:rPr>
            </w:pPr>
            <w:r>
              <w:rPr>
                <w:sz w:val="18"/>
              </w:rPr>
              <w:t>Respect 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(Plan,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Annoncé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Suivi)</w:t>
            </w:r>
          </w:p>
        </w:tc>
        <w:tc>
          <w:tcPr>
            <w:tcW w:w="1937" w:type="dxa"/>
          </w:tcPr>
          <w:p w14:paraId="7E2135EA" w14:textId="77777777" w:rsidR="0023224D" w:rsidRDefault="005D146A">
            <w:pPr>
              <w:pStyle w:val="TableParagraph"/>
              <w:spacing w:before="256"/>
              <w:ind w:left="1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{{RAPPORT}} / </w:t>
            </w:r>
            <w:r>
              <w:rPr>
                <w:spacing w:val="-2"/>
                <w:sz w:val="24"/>
              </w:rPr>
              <w:t>20(x0,30)</w:t>
            </w:r>
          </w:p>
        </w:tc>
      </w:tr>
      <w:tr w:rsidR="0023224D" w14:paraId="2A0CFF00" w14:textId="77777777" w:rsidTr="00C7465D">
        <w:trPr>
          <w:trHeight w:val="551"/>
        </w:trPr>
        <w:tc>
          <w:tcPr>
            <w:tcW w:w="1287" w:type="dxa"/>
            <w:vMerge/>
            <w:tcBorders>
              <w:top w:val="nil"/>
            </w:tcBorders>
            <w:shd w:val="clear" w:color="auto" w:fill="EEE6E0"/>
            <w:textDirection w:val="btLr"/>
          </w:tcPr>
          <w:p w14:paraId="33592968" w14:textId="77777777" w:rsidR="0023224D" w:rsidRDefault="0023224D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 w14:paraId="7E963BF7" w14:textId="77777777" w:rsidR="0023224D" w:rsidRDefault="0023224D">
            <w:pPr>
              <w:pStyle w:val="TableParagraph"/>
            </w:pPr>
          </w:p>
        </w:tc>
        <w:tc>
          <w:tcPr>
            <w:tcW w:w="4398" w:type="dxa"/>
          </w:tcPr>
          <w:p w14:paraId="648773FB" w14:textId="77777777" w:rsidR="0023224D" w:rsidRDefault="005D146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</w:tabs>
              <w:spacing w:line="299" w:lineRule="exact"/>
              <w:rPr>
                <w:sz w:val="26"/>
              </w:rPr>
            </w:pPr>
            <w:r>
              <w:rPr>
                <w:spacing w:val="-2"/>
                <w:sz w:val="26"/>
                <w:u w:val="single"/>
              </w:rPr>
              <w:t>Présentation</w:t>
            </w:r>
            <w:r>
              <w:rPr>
                <w:spacing w:val="1"/>
                <w:sz w:val="26"/>
                <w:u w:val="single"/>
              </w:rPr>
              <w:t xml:space="preserve"> </w:t>
            </w:r>
            <w:r>
              <w:rPr>
                <w:spacing w:val="-2"/>
                <w:sz w:val="26"/>
                <w:u w:val="single"/>
              </w:rPr>
              <w:t>Personnelle</w:t>
            </w:r>
          </w:p>
          <w:p w14:paraId="3B794AC3" w14:textId="77777777" w:rsidR="0023224D" w:rsidRDefault="005D146A">
            <w:pPr>
              <w:pStyle w:val="TableParagraph"/>
              <w:spacing w:line="203" w:lineRule="exact"/>
              <w:ind w:left="475"/>
              <w:rPr>
                <w:sz w:val="18"/>
              </w:rPr>
            </w:pPr>
            <w:r>
              <w:rPr>
                <w:sz w:val="18"/>
              </w:rPr>
              <w:t>Aisance,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Mobilité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Suivi</w:t>
            </w:r>
          </w:p>
        </w:tc>
        <w:tc>
          <w:tcPr>
            <w:tcW w:w="1937" w:type="dxa"/>
          </w:tcPr>
          <w:p w14:paraId="3735E7DE" w14:textId="77777777" w:rsidR="0023224D" w:rsidRDefault="005D146A">
            <w:pPr>
              <w:pStyle w:val="TableParagraph"/>
              <w:spacing w:before="253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{{PRESENTATION}}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20(x0,30)</w:t>
            </w:r>
          </w:p>
        </w:tc>
      </w:tr>
      <w:tr w:rsidR="0023224D" w14:paraId="19666FD5" w14:textId="77777777" w:rsidTr="00C7465D">
        <w:trPr>
          <w:trHeight w:val="1315"/>
        </w:trPr>
        <w:tc>
          <w:tcPr>
            <w:tcW w:w="1287" w:type="dxa"/>
            <w:vMerge/>
            <w:tcBorders>
              <w:top w:val="nil"/>
            </w:tcBorders>
            <w:shd w:val="clear" w:color="auto" w:fill="EEE6E0"/>
            <w:textDirection w:val="btLr"/>
          </w:tcPr>
          <w:p w14:paraId="4F9F6430" w14:textId="77777777" w:rsidR="0023224D" w:rsidRDefault="0023224D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 w14:paraId="30D36054" w14:textId="77777777" w:rsidR="0023224D" w:rsidRDefault="0023224D">
            <w:pPr>
              <w:pStyle w:val="TableParagraph"/>
            </w:pPr>
          </w:p>
        </w:tc>
        <w:tc>
          <w:tcPr>
            <w:tcW w:w="4398" w:type="dxa"/>
          </w:tcPr>
          <w:p w14:paraId="382336A8" w14:textId="77777777" w:rsidR="0023224D" w:rsidRDefault="005D146A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line="305" w:lineRule="exact"/>
              <w:rPr>
                <w:sz w:val="26"/>
              </w:rPr>
            </w:pPr>
            <w:r>
              <w:rPr>
                <w:sz w:val="26"/>
                <w:u w:val="single"/>
              </w:rPr>
              <w:t>Réponses</w:t>
            </w:r>
            <w:r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>aux</w:t>
            </w:r>
            <w:r>
              <w:rPr>
                <w:spacing w:val="-14"/>
                <w:sz w:val="26"/>
                <w:u w:val="single"/>
              </w:rPr>
              <w:t xml:space="preserve"> </w:t>
            </w:r>
            <w:r>
              <w:rPr>
                <w:spacing w:val="-2"/>
                <w:sz w:val="26"/>
                <w:u w:val="single"/>
              </w:rPr>
              <w:t>Questions</w:t>
            </w:r>
          </w:p>
          <w:p w14:paraId="39F49117" w14:textId="77777777" w:rsidR="0023224D" w:rsidRDefault="005D146A">
            <w:pPr>
              <w:pStyle w:val="TableParagraph"/>
              <w:spacing w:before="110"/>
              <w:ind w:left="475"/>
              <w:rPr>
                <w:sz w:val="18"/>
              </w:rPr>
            </w:pPr>
            <w:r>
              <w:rPr>
                <w:sz w:val="18"/>
              </w:rPr>
              <w:t>Qualité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Capacités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Répondre</w:t>
            </w:r>
          </w:p>
        </w:tc>
        <w:tc>
          <w:tcPr>
            <w:tcW w:w="1937" w:type="dxa"/>
          </w:tcPr>
          <w:p w14:paraId="766EF2D3" w14:textId="131584F3" w:rsidR="0023224D" w:rsidRDefault="005D146A">
            <w:pPr>
              <w:pStyle w:val="TableParagraph"/>
              <w:spacing w:before="265"/>
              <w:ind w:left="1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{{QUESTIONS}} / </w:t>
            </w:r>
            <w:r>
              <w:rPr>
                <w:spacing w:val="-2"/>
                <w:sz w:val="24"/>
              </w:rPr>
              <w:t>20(x0,40)</w:t>
            </w:r>
          </w:p>
        </w:tc>
      </w:tr>
      <w:tr w:rsidR="0023224D" w14:paraId="5166A055" w14:textId="77777777" w:rsidTr="00C7465D">
        <w:trPr>
          <w:trHeight w:val="856"/>
        </w:trPr>
        <w:tc>
          <w:tcPr>
            <w:tcW w:w="1287" w:type="dxa"/>
            <w:shd w:val="clear" w:color="auto" w:fill="F5F7E2"/>
          </w:tcPr>
          <w:p w14:paraId="6493BA3D" w14:textId="77777777" w:rsidR="0023224D" w:rsidRDefault="0023224D">
            <w:pPr>
              <w:pStyle w:val="TableParagraph"/>
            </w:pPr>
          </w:p>
        </w:tc>
        <w:tc>
          <w:tcPr>
            <w:tcW w:w="5101" w:type="dxa"/>
            <w:gridSpan w:val="2"/>
          </w:tcPr>
          <w:p w14:paraId="125C99F8" w14:textId="77777777" w:rsidR="0023224D" w:rsidRDefault="005D146A">
            <w:pPr>
              <w:pStyle w:val="TableParagraph"/>
              <w:spacing w:before="228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Note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Finale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1937" w:type="dxa"/>
          </w:tcPr>
          <w:p w14:paraId="058B707A" w14:textId="77777777" w:rsidR="0023224D" w:rsidRDefault="005D146A">
            <w:pPr>
              <w:pStyle w:val="TableParagraph"/>
              <w:spacing w:before="366"/>
              <w:ind w:left="19" w:right="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{{FINALE}}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/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20</w:t>
            </w:r>
          </w:p>
        </w:tc>
      </w:tr>
    </w:tbl>
    <w:p w14:paraId="6921B691" w14:textId="77777777" w:rsidR="0023224D" w:rsidRDefault="0023224D">
      <w:pPr>
        <w:pStyle w:val="Corpsdetexte"/>
        <w:spacing w:before="9"/>
        <w:rPr>
          <w:sz w:val="20"/>
        </w:rPr>
      </w:pPr>
    </w:p>
    <w:tbl>
      <w:tblPr>
        <w:tblStyle w:val="TableNormal"/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3820"/>
        <w:gridCol w:w="1794"/>
      </w:tblGrid>
      <w:tr w:rsidR="0023224D" w14:paraId="6B1CD42D" w14:textId="77777777">
        <w:trPr>
          <w:trHeight w:val="350"/>
        </w:trPr>
        <w:tc>
          <w:tcPr>
            <w:tcW w:w="2708" w:type="dxa"/>
          </w:tcPr>
          <w:p w14:paraId="4D65C2C6" w14:textId="77777777" w:rsidR="0023224D" w:rsidRDefault="005D146A">
            <w:pPr>
              <w:pStyle w:val="TableParagraph"/>
              <w:spacing w:line="215" w:lineRule="exact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Jury</w:t>
            </w:r>
          </w:p>
        </w:tc>
        <w:tc>
          <w:tcPr>
            <w:tcW w:w="3820" w:type="dxa"/>
          </w:tcPr>
          <w:p w14:paraId="53EE078F" w14:textId="77777777" w:rsidR="0023224D" w:rsidRDefault="005D146A">
            <w:pPr>
              <w:pStyle w:val="TableParagraph"/>
              <w:spacing w:line="215" w:lineRule="exact"/>
              <w:ind w:left="1144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Nom</w:t>
            </w:r>
            <w:r>
              <w:rPr>
                <w:rFonts w:ascii="Trebuchet MS" w:hAnsi="Trebuchet MS"/>
                <w:b/>
                <w:spacing w:val="21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et</w:t>
            </w:r>
            <w:r>
              <w:rPr>
                <w:rFonts w:ascii="Trebuchet MS" w:hAnsi="Trebuchet MS"/>
                <w:b/>
                <w:spacing w:val="17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20"/>
              </w:rPr>
              <w:t>Prénom</w:t>
            </w:r>
          </w:p>
        </w:tc>
        <w:tc>
          <w:tcPr>
            <w:tcW w:w="1794" w:type="dxa"/>
          </w:tcPr>
          <w:p w14:paraId="6DA4ECC9" w14:textId="77777777" w:rsidR="0023224D" w:rsidRDefault="005D146A">
            <w:pPr>
              <w:pStyle w:val="TableParagraph"/>
              <w:spacing w:line="215" w:lineRule="exact"/>
              <w:ind w:left="44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Signature</w:t>
            </w:r>
          </w:p>
        </w:tc>
      </w:tr>
      <w:tr w:rsidR="0023224D" w14:paraId="0D3ADCA5" w14:textId="77777777">
        <w:trPr>
          <w:trHeight w:val="352"/>
        </w:trPr>
        <w:tc>
          <w:tcPr>
            <w:tcW w:w="2708" w:type="dxa"/>
          </w:tcPr>
          <w:p w14:paraId="4C04B79C" w14:textId="77777777" w:rsidR="0023224D" w:rsidRDefault="005D146A">
            <w:pPr>
              <w:pStyle w:val="TableParagraph"/>
              <w:spacing w:line="215" w:lineRule="exact"/>
              <w:ind w:left="112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2"/>
                <w:sz w:val="20"/>
              </w:rPr>
              <w:t>Président</w:t>
            </w:r>
          </w:p>
        </w:tc>
        <w:tc>
          <w:tcPr>
            <w:tcW w:w="3820" w:type="dxa"/>
          </w:tcPr>
          <w:p w14:paraId="6C04BFD9" w14:textId="77777777" w:rsidR="0023224D" w:rsidRDefault="0023224D">
            <w:pPr>
              <w:pStyle w:val="TableParagraph"/>
            </w:pPr>
            <w:r>
              <w:rPr>
                <w:rFonts w:ascii="Trebuchet MS" w:hAnsi="Trebuchet MS"/>
                <w:sz w:val="20"/>
              </w:rPr>
              <w:t>{{PRESIDENT}}</w:t>
            </w:r>
          </w:p>
        </w:tc>
        <w:tc>
          <w:tcPr>
            <w:tcW w:w="1794" w:type="dxa"/>
          </w:tcPr>
          <w:p w14:paraId="0D40E26B" w14:textId="77777777" w:rsidR="0023224D" w:rsidRDefault="0023224D">
            <w:pPr>
              <w:pStyle w:val="TableParagraph"/>
            </w:pPr>
          </w:p>
        </w:tc>
      </w:tr>
      <w:tr w:rsidR="0023224D" w14:paraId="431A45E0" w14:textId="77777777">
        <w:trPr>
          <w:trHeight w:val="352"/>
        </w:trPr>
        <w:tc>
          <w:tcPr>
            <w:tcW w:w="2708" w:type="dxa"/>
          </w:tcPr>
          <w:p w14:paraId="13B51439" w14:textId="77777777" w:rsidR="0023224D" w:rsidRDefault="005D146A">
            <w:pPr>
              <w:pStyle w:val="TableParagraph"/>
              <w:spacing w:line="215" w:lineRule="exact"/>
              <w:ind w:left="112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8"/>
                <w:sz w:val="20"/>
              </w:rPr>
              <w:t xml:space="preserve">Membre </w:t>
            </w:r>
            <w:r>
              <w:rPr>
                <w:rFonts w:ascii="Trebuchet MS"/>
                <w:spacing w:val="-10"/>
                <w:sz w:val="20"/>
              </w:rPr>
              <w:t>1</w:t>
            </w:r>
          </w:p>
        </w:tc>
        <w:tc>
          <w:tcPr>
            <w:tcW w:w="3820" w:type="dxa"/>
          </w:tcPr>
          <w:p w14:paraId="24D58B07" w14:textId="77777777" w:rsidR="0023224D" w:rsidRDefault="0023224D">
            <w:pPr>
              <w:pStyle w:val="TableParagraph"/>
            </w:pPr>
            <w:r>
              <w:rPr>
                <w:rFonts w:ascii="Trebuchet MS" w:hAnsi="Trebuchet MS"/>
                <w:sz w:val="20"/>
              </w:rPr>
              <w:t>{{MEMBRE1}}</w:t>
            </w:r>
          </w:p>
        </w:tc>
        <w:tc>
          <w:tcPr>
            <w:tcW w:w="1794" w:type="dxa"/>
          </w:tcPr>
          <w:p w14:paraId="2F43477D" w14:textId="77777777" w:rsidR="0023224D" w:rsidRDefault="0023224D">
            <w:pPr>
              <w:pStyle w:val="TableParagraph"/>
            </w:pPr>
          </w:p>
        </w:tc>
      </w:tr>
      <w:tr w:rsidR="0023224D" w14:paraId="106E8111" w14:textId="77777777">
        <w:trPr>
          <w:trHeight w:val="352"/>
        </w:trPr>
        <w:tc>
          <w:tcPr>
            <w:tcW w:w="2708" w:type="dxa"/>
          </w:tcPr>
          <w:p w14:paraId="61F77671" w14:textId="77777777" w:rsidR="0023224D" w:rsidRDefault="005D146A">
            <w:pPr>
              <w:pStyle w:val="TableParagraph"/>
              <w:spacing w:line="215" w:lineRule="exact"/>
              <w:ind w:left="112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8"/>
                <w:sz w:val="20"/>
              </w:rPr>
              <w:t xml:space="preserve">Membre </w:t>
            </w:r>
            <w:r>
              <w:rPr>
                <w:rFonts w:ascii="Trebuchet MS"/>
                <w:spacing w:val="-10"/>
                <w:sz w:val="20"/>
              </w:rPr>
              <w:t>2</w:t>
            </w:r>
          </w:p>
        </w:tc>
        <w:tc>
          <w:tcPr>
            <w:tcW w:w="3820" w:type="dxa"/>
          </w:tcPr>
          <w:p w14:paraId="6D87C59C" w14:textId="77777777" w:rsidR="0023224D" w:rsidRDefault="0023224D">
            <w:pPr>
              <w:pStyle w:val="TableParagraph"/>
            </w:pPr>
            <w:r>
              <w:rPr>
                <w:rFonts w:ascii="Trebuchet MS" w:hAnsi="Trebuchet MS"/>
                <w:sz w:val="20"/>
              </w:rPr>
              <w:t>{{MEMBRE2}}</w:t>
            </w:r>
          </w:p>
        </w:tc>
        <w:tc>
          <w:tcPr>
            <w:tcW w:w="1794" w:type="dxa"/>
          </w:tcPr>
          <w:p w14:paraId="0CB4D57B" w14:textId="77777777" w:rsidR="0023224D" w:rsidRDefault="0023224D">
            <w:pPr>
              <w:pStyle w:val="TableParagraph"/>
            </w:pPr>
          </w:p>
        </w:tc>
      </w:tr>
    </w:tbl>
    <w:p w14:paraId="7A5A112F" w14:textId="77777777" w:rsidR="0023224D" w:rsidRDefault="0023224D">
      <w:pPr>
        <w:pStyle w:val="Corpsdetexte"/>
        <w:spacing w:before="167"/>
      </w:pPr>
    </w:p>
    <w:p w14:paraId="6C523820" w14:textId="6CA0412A" w:rsidR="0023224D" w:rsidRDefault="0023224D">
      <w:pPr>
        <w:ind w:left="693"/>
        <w:rPr>
          <w:rFonts w:ascii="Trebuchet MS" w:hAnsi="Trebuchet MS"/>
          <w:b/>
        </w:rPr>
      </w:pPr>
    </w:p>
    <w:sectPr w:rsidR="0023224D">
      <w:type w:val="continuous"/>
      <w:pgSz w:w="11920" w:h="16850"/>
      <w:pgMar w:top="16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D68"/>
    <w:multiLevelType w:val="hybridMultilevel"/>
    <w:tmpl w:val="618CCA34"/>
    <w:lvl w:ilvl="0" w:tplc="FFFFFFFF">
      <w:numFmt w:val="bullet"/>
      <w:lvlText w:val="◗"/>
      <w:lvlJc w:val="left"/>
      <w:pPr>
        <w:ind w:left="83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61"/>
        <w:sz w:val="26"/>
        <w:szCs w:val="26"/>
        <w:lang w:val="fr-FR" w:eastAsia="en-US" w:bidi="ar-SA"/>
      </w:rPr>
    </w:lvl>
    <w:lvl w:ilvl="1" w:tplc="FFFFFFFF">
      <w:numFmt w:val="bullet"/>
      <w:lvlText w:val="•"/>
      <w:lvlJc w:val="left"/>
      <w:pPr>
        <w:ind w:left="1194" w:hanging="360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549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90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259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614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968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67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F8901FC"/>
    <w:multiLevelType w:val="hybridMultilevel"/>
    <w:tmpl w:val="9036CD92"/>
    <w:lvl w:ilvl="0" w:tplc="FFFFFFFF">
      <w:numFmt w:val="bullet"/>
      <w:lvlText w:val="◗"/>
      <w:lvlJc w:val="left"/>
      <w:pPr>
        <w:ind w:left="83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61"/>
        <w:sz w:val="26"/>
        <w:szCs w:val="26"/>
        <w:lang w:val="fr-FR" w:eastAsia="en-US" w:bidi="ar-SA"/>
      </w:rPr>
    </w:lvl>
    <w:lvl w:ilvl="1" w:tplc="FFFFFFFF">
      <w:numFmt w:val="bullet"/>
      <w:lvlText w:val="•"/>
      <w:lvlJc w:val="left"/>
      <w:pPr>
        <w:ind w:left="1194" w:hanging="360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549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90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259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614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968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67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52E0E0D"/>
    <w:multiLevelType w:val="hybridMultilevel"/>
    <w:tmpl w:val="596CF57A"/>
    <w:lvl w:ilvl="0" w:tplc="FFFFFFFF">
      <w:numFmt w:val="bullet"/>
      <w:lvlText w:val="◗"/>
      <w:lvlJc w:val="left"/>
      <w:pPr>
        <w:ind w:left="83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61"/>
        <w:sz w:val="26"/>
        <w:szCs w:val="26"/>
        <w:lang w:val="fr-FR" w:eastAsia="en-US" w:bidi="ar-SA"/>
      </w:rPr>
    </w:lvl>
    <w:lvl w:ilvl="1" w:tplc="FFFFFFFF">
      <w:numFmt w:val="bullet"/>
      <w:lvlText w:val="•"/>
      <w:lvlJc w:val="left"/>
      <w:pPr>
        <w:ind w:left="1194" w:hanging="360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549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90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259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614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968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678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7C5107E9"/>
    <w:multiLevelType w:val="hybridMultilevel"/>
    <w:tmpl w:val="2D72D396"/>
    <w:lvl w:ilvl="0" w:tplc="FFFFFFFF">
      <w:numFmt w:val="bullet"/>
      <w:lvlText w:val="◗"/>
      <w:lvlJc w:val="left"/>
      <w:pPr>
        <w:ind w:left="83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61"/>
        <w:sz w:val="26"/>
        <w:szCs w:val="26"/>
        <w:lang w:val="fr-FR" w:eastAsia="en-US" w:bidi="ar-SA"/>
      </w:rPr>
    </w:lvl>
    <w:lvl w:ilvl="1" w:tplc="FFFFFFFF">
      <w:numFmt w:val="bullet"/>
      <w:lvlText w:val="•"/>
      <w:lvlJc w:val="left"/>
      <w:pPr>
        <w:ind w:left="1194" w:hanging="360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549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90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259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614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968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678" w:hanging="360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4D"/>
    <w:rsid w:val="0023224D"/>
    <w:rsid w:val="005D146A"/>
    <w:rsid w:val="00A37CCC"/>
    <w:rsid w:val="00B52440"/>
    <w:rsid w:val="00C7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D126"/>
  <w15:docId w15:val="{F5E45CF2-BA04-43C6-82E1-9AF148A4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74"/>
      <w:outlineLvl w:val="0"/>
    </w:pPr>
    <w:rPr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IUP</dc:creator>
  <cp:lastModifiedBy>Marbe Begnoug</cp:lastModifiedBy>
  <cp:revision>2</cp:revision>
  <cp:lastPrinted>2026-06-24T14:51:00Z</cp:lastPrinted>
  <dcterms:created xsi:type="dcterms:W3CDTF">2026-06-24T15:11:00Z</dcterms:created>
  <dcterms:modified xsi:type="dcterms:W3CDTF">2026-06-24T15:11:00Z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Microsoft® Word LTSC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 LTSC</vt:lpwstr>
  </property>
</Properties>
</file>