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intelligence2.xml" ContentType="application/vnd.ms-office.intelligence2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5EA8A49" w:rsidP="65EA8A49" w:rsidRDefault="65EA8A49" w14:paraId="316E2FF3" w14:textId="1796FDFF">
      <w:pPr>
        <w:pStyle w:val="NoSpacing"/>
        <w:jc w:val="right"/>
        <w:rPr>
          <w:rFonts w:ascii="Arial" w:hAnsi="Arial" w:eastAsia="Arial" w:cs="Arial"/>
          <w:sz w:val="24"/>
          <w:szCs w:val="24"/>
        </w:rPr>
      </w:pPr>
    </w:p>
    <w:p w:rsidR="2CF17544" w:rsidP="65EA8A49" w:rsidRDefault="2CF17544" w14:paraId="2C03B948" w14:textId="7E200DC2">
      <w:pPr>
        <w:pStyle w:val="NoSpacing"/>
        <w:jc w:val="center"/>
        <w:rPr>
          <w:rFonts w:ascii="Arial" w:hAnsi="Arial" w:eastAsia="Arial" w:cs="Arial"/>
          <w:sz w:val="24"/>
          <w:szCs w:val="24"/>
        </w:rPr>
      </w:pPr>
      <w:r w:rsidRPr="65EA8A49" w:rsidR="2CF17544">
        <w:rPr>
          <w:rFonts w:ascii="Arial" w:hAnsi="Arial" w:eastAsia="Arial" w:cs="Arial"/>
          <w:sz w:val="24"/>
          <w:szCs w:val="24"/>
        </w:rPr>
        <w:t>Statement of Qualifications</w:t>
      </w:r>
    </w:p>
    <w:p w:rsidR="70B398D5" w:rsidP="65EA8A49" w:rsidRDefault="70B398D5" w14:paraId="543F3FCC" w14:textId="4D44CDB1">
      <w:pPr>
        <w:pStyle w:val="NoSpacing"/>
        <w:rPr>
          <w:rFonts w:ascii="Arial" w:hAnsi="Arial" w:eastAsia="Arial" w:cs="Arial"/>
          <w:sz w:val="24"/>
          <w:szCs w:val="24"/>
        </w:rPr>
      </w:pPr>
    </w:p>
    <w:p w:rsidR="2CF17544" w:rsidP="65EA8A49" w:rsidRDefault="2CF17544" w14:paraId="3C75D8CC" w14:textId="2AE250A4">
      <w:pPr>
        <w:pStyle w:val="NoSpacing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65EA8A49" w:rsidR="2CF17544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What are the most important qualities that a technology lead should </w:t>
      </w:r>
      <w:r w:rsidRPr="65EA8A49" w:rsidR="2CF17544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possess</w:t>
      </w:r>
      <w:r w:rsidRPr="65EA8A49" w:rsidR="2CF17544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? Please describe your experience by giving examples using these qualities.</w:t>
      </w:r>
    </w:p>
    <w:p w:rsidR="65EA8A49" w:rsidP="65EA8A49" w:rsidRDefault="65EA8A49" w14:paraId="54EA209E" w14:textId="08078D23">
      <w:pPr>
        <w:pStyle w:val="NoSpacing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</w:p>
    <w:p w:rsidR="42B5A8F0" w:rsidP="65EA8A49" w:rsidRDefault="42B5A8F0" w14:paraId="5D18B024" w14:textId="5E064B24">
      <w:pPr>
        <w:pStyle w:val="NoSpacing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1CF0C1C" w:rsidR="20C11D5F">
        <w:rPr>
          <w:rFonts w:ascii="Arial" w:hAnsi="Arial" w:eastAsia="Arial" w:cs="Arial"/>
          <w:noProof w:val="0"/>
          <w:sz w:val="24"/>
          <w:szCs w:val="24"/>
          <w:lang w:val="en-US"/>
        </w:rPr>
        <w:t>Qualities I believe a tech lead should have is t</w:t>
      </w:r>
      <w:r w:rsidRPr="01CF0C1C" w:rsidR="139AFEF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he ability to communicate clearly to both tech and non-tech </w:t>
      </w:r>
      <w:r w:rsidRPr="01CF0C1C" w:rsidR="048DC11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savvy </w:t>
      </w:r>
      <w:r w:rsidRPr="01CF0C1C" w:rsidR="139AFEF9">
        <w:rPr>
          <w:rFonts w:ascii="Arial" w:hAnsi="Arial" w:eastAsia="Arial" w:cs="Arial"/>
          <w:noProof w:val="0"/>
          <w:sz w:val="24"/>
          <w:szCs w:val="24"/>
          <w:lang w:val="en-US"/>
        </w:rPr>
        <w:t>individuals/groups, k</w:t>
      </w:r>
      <w:r w:rsidRPr="01CF0C1C" w:rsidR="6FE6413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nowing how to quickly </w:t>
      </w:r>
      <w:r w:rsidRPr="01CF0C1C" w:rsidR="6FE6413A">
        <w:rPr>
          <w:rFonts w:ascii="Arial" w:hAnsi="Arial" w:eastAsia="Arial" w:cs="Arial"/>
          <w:noProof w:val="0"/>
          <w:sz w:val="24"/>
          <w:szCs w:val="24"/>
          <w:lang w:val="en-US"/>
        </w:rPr>
        <w:t>identify</w:t>
      </w:r>
      <w:r w:rsidRPr="01CF0C1C" w:rsidR="6FE6413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a problem and its potential cause, and being</w:t>
      </w:r>
      <w:r w:rsidRPr="01CF0C1C" w:rsidR="1EBCE94B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01CF0C1C" w:rsidR="56B1818C">
        <w:rPr>
          <w:rFonts w:ascii="Arial" w:hAnsi="Arial" w:eastAsia="Arial" w:cs="Arial"/>
          <w:noProof w:val="0"/>
          <w:sz w:val="24"/>
          <w:szCs w:val="24"/>
          <w:lang w:val="en-US"/>
        </w:rPr>
        <w:t>reliable</w:t>
      </w:r>
      <w:r w:rsidRPr="01CF0C1C" w:rsidR="1EBCE94B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and </w:t>
      </w:r>
      <w:r w:rsidRPr="01CF0C1C" w:rsidR="453B3ED4">
        <w:rPr>
          <w:rFonts w:ascii="Arial" w:hAnsi="Arial" w:eastAsia="Arial" w:cs="Arial"/>
          <w:noProof w:val="0"/>
          <w:sz w:val="24"/>
          <w:szCs w:val="24"/>
          <w:lang w:val="en-US"/>
        </w:rPr>
        <w:t>approachable</w:t>
      </w:r>
      <w:r w:rsidRPr="01CF0C1C" w:rsidR="1EBCE94B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. </w:t>
      </w:r>
      <w:r w:rsidRPr="01CF0C1C" w:rsidR="282714C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A team that </w:t>
      </w:r>
      <w:r w:rsidRPr="01CF0C1C" w:rsidR="282714CA">
        <w:rPr>
          <w:rFonts w:ascii="Arial" w:hAnsi="Arial" w:eastAsia="Arial" w:cs="Arial"/>
          <w:noProof w:val="0"/>
          <w:sz w:val="24"/>
          <w:szCs w:val="24"/>
          <w:lang w:val="en-US"/>
        </w:rPr>
        <w:t>doesn’t</w:t>
      </w:r>
      <w:r w:rsidRPr="01CF0C1C" w:rsidR="282714C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understand or trust one another will have difficulties providing support in any capacity. </w:t>
      </w:r>
      <w:r w:rsidRPr="01CF0C1C" w:rsidR="326A2002">
        <w:rPr>
          <w:rFonts w:ascii="Arial" w:hAnsi="Arial" w:eastAsia="Arial" w:cs="Arial"/>
          <w:noProof w:val="0"/>
          <w:sz w:val="24"/>
          <w:szCs w:val="24"/>
          <w:lang w:val="en-US"/>
        </w:rPr>
        <w:t>If anybody has questions/concerns, they need to feel comfortable bringing it to the attention of the tech lead, and that</w:t>
      </w:r>
      <w:r w:rsidRPr="01CF0C1C" w:rsidR="52A8B0A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may</w:t>
      </w:r>
      <w:r w:rsidRPr="01CF0C1C" w:rsidR="326A2002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also</w:t>
      </w:r>
      <w:r w:rsidRPr="01CF0C1C" w:rsidR="2E8B9F1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be</w:t>
      </w:r>
      <w:r w:rsidRPr="01CF0C1C" w:rsidR="326A2002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difficult to do i</w:t>
      </w:r>
      <w:r w:rsidRPr="01CF0C1C" w:rsidR="37B5D8F6">
        <w:rPr>
          <w:rFonts w:ascii="Arial" w:hAnsi="Arial" w:eastAsia="Arial" w:cs="Arial"/>
          <w:noProof w:val="0"/>
          <w:sz w:val="24"/>
          <w:szCs w:val="24"/>
          <w:lang w:val="en-US"/>
        </w:rPr>
        <w:t>f</w:t>
      </w:r>
      <w:r w:rsidRPr="01CF0C1C" w:rsidR="326A2002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that lead </w:t>
      </w:r>
      <w:r w:rsidRPr="01CF0C1C" w:rsidR="326A2002">
        <w:rPr>
          <w:rFonts w:ascii="Arial" w:hAnsi="Arial" w:eastAsia="Arial" w:cs="Arial"/>
          <w:noProof w:val="0"/>
          <w:sz w:val="24"/>
          <w:szCs w:val="24"/>
          <w:lang w:val="en-US"/>
        </w:rPr>
        <w:t>isn’t</w:t>
      </w:r>
      <w:r w:rsidRPr="01CF0C1C" w:rsidR="326A2002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very approachable. </w:t>
      </w:r>
      <w:r w:rsidRPr="01CF0C1C" w:rsidR="62D5E41D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Now if you combine the abilities of a non-communicative team with the traits of a non-approachable leader, is it reasonable to expect stellar results? </w:t>
      </w:r>
    </w:p>
    <w:p w:rsidR="65EA8A49" w:rsidP="65EA8A49" w:rsidRDefault="65EA8A49" w14:paraId="01A13D42" w14:textId="69EB1A19">
      <w:pPr>
        <w:pStyle w:val="NoSpacing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w:rsidR="7E5AF022" w:rsidP="65EA8A49" w:rsidRDefault="7E5AF022" w14:paraId="0CAF564E" w14:textId="294CD57F">
      <w:pPr>
        <w:pStyle w:val="NoSpacing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1CF0C1C" w:rsidR="4E3495FE">
        <w:rPr>
          <w:rFonts w:ascii="Arial" w:hAnsi="Arial" w:eastAsia="Arial" w:cs="Arial"/>
          <w:noProof w:val="0"/>
          <w:sz w:val="24"/>
          <w:szCs w:val="24"/>
          <w:lang w:val="en-US"/>
        </w:rPr>
        <w:t>These qualities were made clear to me</w:t>
      </w:r>
      <w:r w:rsidRPr="01CF0C1C" w:rsidR="0E043C8D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while</w:t>
      </w:r>
      <w:r w:rsidRPr="01CF0C1C" w:rsidR="4E3495F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troubleshooting network and system </w:t>
      </w:r>
      <w:r w:rsidRPr="01CF0C1C" w:rsidR="4272700E">
        <w:rPr>
          <w:rFonts w:ascii="Arial" w:hAnsi="Arial" w:eastAsia="Arial" w:cs="Arial"/>
          <w:noProof w:val="0"/>
          <w:sz w:val="24"/>
          <w:szCs w:val="24"/>
          <w:lang w:val="en-US"/>
        </w:rPr>
        <w:t>issues of</w:t>
      </w:r>
      <w:r w:rsidRPr="01CF0C1C" w:rsidR="0325BE4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family and friends, as well as my own </w:t>
      </w:r>
      <w:bookmarkStart w:name="_Int_bZUs7kPr" w:id="1467474455"/>
      <w:r w:rsidRPr="01CF0C1C" w:rsidR="0325BE46">
        <w:rPr>
          <w:rFonts w:ascii="Arial" w:hAnsi="Arial" w:eastAsia="Arial" w:cs="Arial"/>
          <w:noProof w:val="0"/>
          <w:sz w:val="24"/>
          <w:szCs w:val="24"/>
          <w:lang w:val="en-US"/>
        </w:rPr>
        <w:t>HomeLab</w:t>
      </w:r>
      <w:bookmarkEnd w:id="1467474455"/>
      <w:r w:rsidRPr="01CF0C1C" w:rsidR="0325BE4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environment. </w:t>
      </w:r>
      <w:r w:rsidRPr="01CF0C1C" w:rsidR="5953098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For example, </w:t>
      </w:r>
      <w:r w:rsidRPr="01CF0C1C" w:rsidR="433637A2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I was asked once to diagnose why someone </w:t>
      </w:r>
      <w:r w:rsidRPr="01CF0C1C" w:rsidR="433637A2">
        <w:rPr>
          <w:rFonts w:ascii="Arial" w:hAnsi="Arial" w:eastAsia="Arial" w:cs="Arial"/>
          <w:noProof w:val="0"/>
          <w:sz w:val="24"/>
          <w:szCs w:val="24"/>
          <w:lang w:val="en-US"/>
        </w:rPr>
        <w:t>wasn’t</w:t>
      </w:r>
      <w:r w:rsidRPr="01CF0C1C" w:rsidR="433637A2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getting the internet speeds that they paid for,</w:t>
      </w:r>
      <w:r w:rsidRPr="01CF0C1C" w:rsidR="1B3D736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which was 2.5</w:t>
      </w:r>
      <w:r w:rsidRPr="01CF0C1C" w:rsidR="53D65EAE">
        <w:rPr>
          <w:rFonts w:ascii="Arial" w:hAnsi="Arial" w:eastAsia="Arial" w:cs="Arial"/>
          <w:noProof w:val="0"/>
          <w:sz w:val="24"/>
          <w:szCs w:val="24"/>
          <w:lang w:val="en-US"/>
        </w:rPr>
        <w:t>Gb</w:t>
      </w:r>
      <w:r w:rsidRPr="01CF0C1C" w:rsidR="1B3D736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down,</w:t>
      </w:r>
      <w:r w:rsidRPr="01CF0C1C" w:rsidR="433637A2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01CF0C1C" w:rsidR="433637A2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and </w:t>
      </w:r>
      <w:r w:rsidRPr="01CF0C1C" w:rsidR="0680D64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I was explaining it to them using </w:t>
      </w:r>
      <w:r w:rsidRPr="01CF0C1C" w:rsidR="21E6237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overly technical </w:t>
      </w:r>
      <w:r w:rsidRPr="01CF0C1C" w:rsidR="3C257C37">
        <w:rPr>
          <w:rFonts w:ascii="Arial" w:hAnsi="Arial" w:eastAsia="Arial" w:cs="Arial"/>
          <w:noProof w:val="0"/>
          <w:sz w:val="24"/>
          <w:szCs w:val="24"/>
          <w:lang w:val="en-US"/>
        </w:rPr>
        <w:t>vocabulary</w:t>
      </w:r>
      <w:r w:rsidRPr="01CF0C1C" w:rsidR="2EC58432">
        <w:rPr>
          <w:rFonts w:ascii="Arial" w:hAnsi="Arial" w:eastAsia="Arial" w:cs="Arial"/>
          <w:noProof w:val="0"/>
          <w:sz w:val="24"/>
          <w:szCs w:val="24"/>
          <w:lang w:val="en-US"/>
        </w:rPr>
        <w:t>. As a result, they were no closer to understand</w:t>
      </w:r>
      <w:r w:rsidRPr="01CF0C1C" w:rsidR="72290A1C">
        <w:rPr>
          <w:rFonts w:ascii="Arial" w:hAnsi="Arial" w:eastAsia="Arial" w:cs="Arial"/>
          <w:noProof w:val="0"/>
          <w:sz w:val="24"/>
          <w:szCs w:val="24"/>
          <w:lang w:val="en-US"/>
        </w:rPr>
        <w:t>ing the issue. I</w:t>
      </w:r>
      <w:r w:rsidRPr="01CF0C1C" w:rsidR="5CA650A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01CF0C1C" w:rsidR="621592A4">
        <w:rPr>
          <w:rFonts w:ascii="Arial" w:hAnsi="Arial" w:eastAsia="Arial" w:cs="Arial"/>
          <w:noProof w:val="0"/>
          <w:sz w:val="24"/>
          <w:szCs w:val="24"/>
          <w:lang w:val="en-US"/>
        </w:rPr>
        <w:t>rambled</w:t>
      </w:r>
      <w:r w:rsidRPr="01CF0C1C" w:rsidR="72290A1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in</w:t>
      </w:r>
      <w:r w:rsidRPr="01CF0C1C" w:rsidR="7F40A30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01CF0C1C" w:rsidR="72290A1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detail about </w:t>
      </w:r>
      <w:r w:rsidRPr="01CF0C1C" w:rsidR="4F016775">
        <w:rPr>
          <w:rFonts w:ascii="Arial" w:hAnsi="Arial" w:eastAsia="Arial" w:cs="Arial"/>
          <w:noProof w:val="0"/>
          <w:sz w:val="24"/>
          <w:szCs w:val="24"/>
          <w:lang w:val="en-US"/>
        </w:rPr>
        <w:t>needing a 2.5</w:t>
      </w:r>
      <w:r w:rsidRPr="01CF0C1C" w:rsidR="1FD6C3BE">
        <w:rPr>
          <w:rFonts w:ascii="Arial" w:hAnsi="Arial" w:eastAsia="Arial" w:cs="Arial"/>
          <w:noProof w:val="0"/>
          <w:sz w:val="24"/>
          <w:szCs w:val="24"/>
          <w:lang w:val="en-US"/>
        </w:rPr>
        <w:t>G</w:t>
      </w:r>
      <w:r w:rsidRPr="01CF0C1C" w:rsidR="75CB9A14">
        <w:rPr>
          <w:rFonts w:ascii="Arial" w:hAnsi="Arial" w:eastAsia="Arial" w:cs="Arial"/>
          <w:noProof w:val="0"/>
          <w:sz w:val="24"/>
          <w:szCs w:val="24"/>
          <w:lang w:val="en-US"/>
        </w:rPr>
        <w:t>b</w:t>
      </w:r>
      <w:r w:rsidRPr="01CF0C1C" w:rsidR="4F01677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rated switch,</w:t>
      </w:r>
      <w:r w:rsidRPr="01CF0C1C" w:rsidR="2BE05FA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2.5Gb NICs,</w:t>
      </w:r>
      <w:r w:rsidRPr="01CF0C1C" w:rsidR="4F01677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01CF0C1C" w:rsidR="39D61C4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and </w:t>
      </w:r>
      <w:r w:rsidRPr="01CF0C1C" w:rsidR="6E43C528">
        <w:rPr>
          <w:rFonts w:ascii="Arial" w:hAnsi="Arial" w:eastAsia="Arial" w:cs="Arial"/>
          <w:noProof w:val="0"/>
          <w:sz w:val="24"/>
          <w:szCs w:val="24"/>
          <w:lang w:val="en-US"/>
        </w:rPr>
        <w:t>Cat 5e or Cat6 cable</w:t>
      </w:r>
      <w:r w:rsidRPr="01CF0C1C" w:rsidR="03A2A11D">
        <w:rPr>
          <w:rFonts w:ascii="Arial" w:hAnsi="Arial" w:eastAsia="Arial" w:cs="Arial"/>
          <w:noProof w:val="0"/>
          <w:sz w:val="24"/>
          <w:szCs w:val="24"/>
          <w:lang w:val="en-US"/>
        </w:rPr>
        <w:t>s</w:t>
      </w:r>
      <w:r w:rsidRPr="01CF0C1C" w:rsidR="092BA84D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to accommodate the new router</w:t>
      </w:r>
      <w:r w:rsidRPr="01CF0C1C" w:rsidR="0ED725B9">
        <w:rPr>
          <w:rFonts w:ascii="Arial" w:hAnsi="Arial" w:eastAsia="Arial" w:cs="Arial"/>
          <w:noProof w:val="0"/>
          <w:sz w:val="24"/>
          <w:szCs w:val="24"/>
          <w:lang w:val="en-US"/>
        </w:rPr>
        <w:t>.</w:t>
      </w:r>
      <w:r w:rsidRPr="01CF0C1C" w:rsidR="686AC8A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01CF0C1C" w:rsidR="1A0D3B42">
        <w:rPr>
          <w:rFonts w:ascii="Arial" w:hAnsi="Arial" w:eastAsia="Arial" w:cs="Arial"/>
          <w:noProof w:val="0"/>
          <w:sz w:val="24"/>
          <w:szCs w:val="24"/>
          <w:lang w:val="en-US"/>
        </w:rPr>
        <w:t>When I</w:t>
      </w:r>
      <w:r w:rsidRPr="01CF0C1C" w:rsidR="686AC8A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just simply sa</w:t>
      </w:r>
      <w:r w:rsidRPr="01CF0C1C" w:rsidR="3E678EFA">
        <w:rPr>
          <w:rFonts w:ascii="Arial" w:hAnsi="Arial" w:eastAsia="Arial" w:cs="Arial"/>
          <w:noProof w:val="0"/>
          <w:sz w:val="24"/>
          <w:szCs w:val="24"/>
          <w:lang w:val="en-US"/>
        </w:rPr>
        <w:t>id</w:t>
      </w:r>
      <w:r w:rsidRPr="01CF0C1C" w:rsidR="686AC8AE">
        <w:rPr>
          <w:rFonts w:ascii="Arial" w:hAnsi="Arial" w:eastAsia="Arial" w:cs="Arial"/>
          <w:noProof w:val="0"/>
          <w:sz w:val="24"/>
          <w:szCs w:val="24"/>
          <w:lang w:val="en-US"/>
        </w:rPr>
        <w:t>, “Your hardware is a bit out of date. With a</w:t>
      </w:r>
      <w:r w:rsidRPr="01CF0C1C" w:rsidR="47D50E8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few</w:t>
      </w:r>
      <w:r w:rsidRPr="01CF0C1C" w:rsidR="686AC8A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01CF0C1C" w:rsidR="4666C0B5">
        <w:rPr>
          <w:rFonts w:ascii="Arial" w:hAnsi="Arial" w:eastAsia="Arial" w:cs="Arial"/>
          <w:noProof w:val="0"/>
          <w:sz w:val="24"/>
          <w:szCs w:val="24"/>
          <w:lang w:val="en-US"/>
        </w:rPr>
        <w:t>new pieces of gear</w:t>
      </w:r>
      <w:r w:rsidRPr="01CF0C1C" w:rsidR="686AC8AE">
        <w:rPr>
          <w:rFonts w:ascii="Arial" w:hAnsi="Arial" w:eastAsia="Arial" w:cs="Arial"/>
          <w:noProof w:val="0"/>
          <w:sz w:val="24"/>
          <w:szCs w:val="24"/>
          <w:lang w:val="en-US"/>
        </w:rPr>
        <w:t>,</w:t>
      </w:r>
      <w:r w:rsidRPr="01CF0C1C" w:rsidR="686AC8A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and new</w:t>
      </w:r>
      <w:r w:rsidRPr="01CF0C1C" w:rsidR="64942BF3">
        <w:rPr>
          <w:rFonts w:ascii="Arial" w:hAnsi="Arial" w:eastAsia="Arial" w:cs="Arial"/>
          <w:noProof w:val="0"/>
          <w:sz w:val="24"/>
          <w:szCs w:val="24"/>
          <w:lang w:val="en-US"/>
        </w:rPr>
        <w:t>er</w:t>
      </w:r>
      <w:r w:rsidRPr="01CF0C1C" w:rsidR="686AC8A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cables, </w:t>
      </w:r>
      <w:r w:rsidRPr="01CF0C1C" w:rsidR="686AC8AE">
        <w:rPr>
          <w:rFonts w:ascii="Arial" w:hAnsi="Arial" w:eastAsia="Arial" w:cs="Arial"/>
          <w:noProof w:val="0"/>
          <w:sz w:val="24"/>
          <w:szCs w:val="24"/>
          <w:lang w:val="en-US"/>
        </w:rPr>
        <w:t>you</w:t>
      </w:r>
      <w:r w:rsidRPr="01CF0C1C" w:rsidR="794053E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r system will be able to handle the speeds </w:t>
      </w:r>
      <w:r w:rsidRPr="01CF0C1C" w:rsidR="794053E9">
        <w:rPr>
          <w:rFonts w:ascii="Arial" w:hAnsi="Arial" w:eastAsia="Arial" w:cs="Arial"/>
          <w:noProof w:val="0"/>
          <w:sz w:val="24"/>
          <w:szCs w:val="24"/>
          <w:lang w:val="en-US"/>
        </w:rPr>
        <w:t>you're</w:t>
      </w:r>
      <w:r w:rsidRPr="01CF0C1C" w:rsidR="794053E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paying for</w:t>
      </w:r>
      <w:r w:rsidRPr="01CF0C1C" w:rsidR="6806AF7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and </w:t>
      </w:r>
      <w:r w:rsidRPr="01CF0C1C" w:rsidR="6BA79B7D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the equipment </w:t>
      </w:r>
      <w:r w:rsidRPr="01CF0C1C" w:rsidR="6BA79B7D">
        <w:rPr>
          <w:rFonts w:ascii="Arial" w:hAnsi="Arial" w:eastAsia="Arial" w:cs="Arial"/>
          <w:noProof w:val="0"/>
          <w:sz w:val="24"/>
          <w:szCs w:val="24"/>
          <w:lang w:val="en-US"/>
        </w:rPr>
        <w:t>isn’t</w:t>
      </w:r>
      <w:r w:rsidRPr="01CF0C1C" w:rsidR="6BA79B7D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expensive</w:t>
      </w:r>
      <w:r w:rsidRPr="01CF0C1C" w:rsidR="6806AF7C">
        <w:rPr>
          <w:rFonts w:ascii="Arial" w:hAnsi="Arial" w:eastAsia="Arial" w:cs="Arial"/>
          <w:noProof w:val="0"/>
          <w:sz w:val="24"/>
          <w:szCs w:val="24"/>
          <w:lang w:val="en-US"/>
        </w:rPr>
        <w:t>.</w:t>
      </w:r>
      <w:r w:rsidRPr="01CF0C1C" w:rsidR="301CBA3C">
        <w:rPr>
          <w:rFonts w:ascii="Arial" w:hAnsi="Arial" w:eastAsia="Arial" w:cs="Arial"/>
          <w:noProof w:val="0"/>
          <w:sz w:val="24"/>
          <w:szCs w:val="24"/>
          <w:lang w:val="en-US"/>
        </w:rPr>
        <w:t>”</w:t>
      </w:r>
      <w:r w:rsidRPr="01CF0C1C" w:rsidR="5D7850F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Not only was he happy about knowing he </w:t>
      </w:r>
      <w:r w:rsidRPr="01CF0C1C" w:rsidR="5D7850F0">
        <w:rPr>
          <w:rFonts w:ascii="Arial" w:hAnsi="Arial" w:eastAsia="Arial" w:cs="Arial"/>
          <w:noProof w:val="0"/>
          <w:sz w:val="24"/>
          <w:szCs w:val="24"/>
          <w:lang w:val="en-US"/>
        </w:rPr>
        <w:t>wouldn’t</w:t>
      </w:r>
      <w:r w:rsidRPr="01CF0C1C" w:rsidR="5D7850F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need to </w:t>
      </w:r>
      <w:r w:rsidRPr="01CF0C1C" w:rsidR="4D3D54E9">
        <w:rPr>
          <w:rFonts w:ascii="Arial" w:hAnsi="Arial" w:eastAsia="Arial" w:cs="Arial"/>
          <w:noProof w:val="0"/>
          <w:sz w:val="24"/>
          <w:szCs w:val="24"/>
          <w:lang w:val="en-US"/>
        </w:rPr>
        <w:t>break the bank</w:t>
      </w:r>
      <w:r w:rsidRPr="01CF0C1C" w:rsidR="5D7850F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but easily understood </w:t>
      </w:r>
      <w:r w:rsidRPr="01CF0C1C" w:rsidR="47254AC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the issue </w:t>
      </w:r>
      <w:r w:rsidRPr="01CF0C1C" w:rsidR="5D7850F0">
        <w:rPr>
          <w:rFonts w:ascii="Arial" w:hAnsi="Arial" w:eastAsia="Arial" w:cs="Arial"/>
          <w:noProof w:val="0"/>
          <w:sz w:val="24"/>
          <w:szCs w:val="24"/>
          <w:lang w:val="en-US"/>
        </w:rPr>
        <w:t>was just old hardware.</w:t>
      </w:r>
    </w:p>
    <w:p w:rsidR="65EA8A49" w:rsidP="65EA8A49" w:rsidRDefault="65EA8A49" w14:paraId="12C07B04" w14:textId="4A1DD05A">
      <w:pPr>
        <w:pStyle w:val="NoSpacing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w:rsidR="07697040" w:rsidP="65EA8A49" w:rsidRDefault="07697040" w14:paraId="612B89BB" w14:textId="01C74BEF">
      <w:pPr>
        <w:pStyle w:val="NoSpacing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65EA8A49" w:rsidR="0769704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It </w:t>
      </w:r>
      <w:r w:rsidRPr="65EA8A49" w:rsidR="07697040">
        <w:rPr>
          <w:rFonts w:ascii="Arial" w:hAnsi="Arial" w:eastAsia="Arial" w:cs="Arial"/>
          <w:noProof w:val="0"/>
          <w:sz w:val="24"/>
          <w:szCs w:val="24"/>
          <w:lang w:val="en-US"/>
        </w:rPr>
        <w:t>wasn’t</w:t>
      </w:r>
      <w:r w:rsidRPr="65EA8A49" w:rsidR="0769704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an experience in a team or professional setting, but it did make me re-evaluate how I responded to questions from someone outside </w:t>
      </w:r>
      <w:r w:rsidRPr="65EA8A49" w:rsidR="028DE863">
        <w:rPr>
          <w:rFonts w:ascii="Arial" w:hAnsi="Arial" w:eastAsia="Arial" w:cs="Arial"/>
          <w:noProof w:val="0"/>
          <w:sz w:val="24"/>
          <w:szCs w:val="24"/>
          <w:lang w:val="en-US"/>
        </w:rPr>
        <w:t>the IT realm.</w:t>
      </w:r>
      <w:r w:rsidRPr="65EA8A49" w:rsidR="5AA09AC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If that kind of interaction were to happen on a regular </w:t>
      </w:r>
      <w:r w:rsidRPr="65EA8A49" w:rsidR="2B03360C">
        <w:rPr>
          <w:rFonts w:ascii="Arial" w:hAnsi="Arial" w:eastAsia="Arial" w:cs="Arial"/>
          <w:noProof w:val="0"/>
          <w:sz w:val="24"/>
          <w:szCs w:val="24"/>
          <w:lang w:val="en-US"/>
        </w:rPr>
        <w:t>basis, I now have a much clearer idea of how I should move forward.</w:t>
      </w:r>
    </w:p>
    <w:p w:rsidR="16D1485F" w:rsidP="65EA8A49" w:rsidRDefault="16D1485F" w14:paraId="601B6A52" w14:textId="31FE84BD">
      <w:pPr>
        <w:pStyle w:val="NoSpacing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w:rsidR="1E35EDB9" w:rsidP="65EA8A49" w:rsidRDefault="1E35EDB9" w14:paraId="33EF0133" w14:textId="4DE13F90">
      <w:pPr>
        <w:pStyle w:val="NoSpacing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65EA8A49" w:rsidR="2CF17544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Describe what customer service means to you and provide methods for how </w:t>
      </w:r>
      <w:r w:rsidRPr="65EA8A49" w:rsidR="2CF17544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you would</w:t>
      </w:r>
      <w:r w:rsidRPr="65EA8A49" w:rsidR="2CF17544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ensure that your customers receive exceptional </w:t>
      </w:r>
      <w:r w:rsidRPr="65EA8A49" w:rsidR="2CF17544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service.</w:t>
      </w:r>
    </w:p>
    <w:p w:rsidR="16D1485F" w:rsidP="16D1485F" w:rsidRDefault="16D1485F" w14:paraId="034E9D1D" w14:textId="716B8A7B">
      <w:pPr>
        <w:pStyle w:val="NoSpacing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</w:pPr>
    </w:p>
    <w:p w:rsidR="16D1485F" w:rsidP="01CF0C1C" w:rsidRDefault="16D1485F" w14:paraId="2D0AEEF5" w14:textId="4E7D761A">
      <w:pPr>
        <w:pStyle w:val="NoSpacing"/>
        <w:suppressLineNumbers w:val="0"/>
        <w:spacing w:before="0" w:beforeAutospacing="off" w:after="0" w:afterAutospacing="off" w:line="279" w:lineRule="auto"/>
        <w:ind w:left="0" w:right="0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1CF0C1C" w:rsidR="7CF37CDD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During my time at Block Advisors as a tax preparer I </w:t>
      </w:r>
      <w:r w:rsidRPr="01CF0C1C" w:rsidR="558F6567">
        <w:rPr>
          <w:rFonts w:ascii="Arial" w:hAnsi="Arial" w:eastAsia="Arial" w:cs="Arial"/>
          <w:noProof w:val="0"/>
          <w:sz w:val="24"/>
          <w:szCs w:val="24"/>
          <w:lang w:val="en-US"/>
        </w:rPr>
        <w:t>would receive calls/emails from clients requesting an update on the status of their return, especially the ones that</w:t>
      </w:r>
      <w:r w:rsidRPr="01CF0C1C" w:rsidR="47B747C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were </w:t>
      </w:r>
      <w:bookmarkStart w:name="_Int_DCfaM4Kv" w:id="507205611"/>
      <w:r w:rsidRPr="01CF0C1C" w:rsidR="78FC459F">
        <w:rPr>
          <w:rFonts w:ascii="Arial" w:hAnsi="Arial" w:eastAsia="Arial" w:cs="Arial"/>
          <w:noProof w:val="0"/>
          <w:sz w:val="24"/>
          <w:szCs w:val="24"/>
          <w:lang w:val="en-US"/>
        </w:rPr>
        <w:t>owed</w:t>
      </w:r>
      <w:bookmarkEnd w:id="507205611"/>
      <w:r w:rsidRPr="01CF0C1C" w:rsidR="47B747C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a large refund. Most of th</w:t>
      </w:r>
      <w:r w:rsidRPr="01CF0C1C" w:rsidR="6D71D72E">
        <w:rPr>
          <w:rFonts w:ascii="Arial" w:hAnsi="Arial" w:eastAsia="Arial" w:cs="Arial"/>
          <w:noProof w:val="0"/>
          <w:sz w:val="24"/>
          <w:szCs w:val="24"/>
          <w:lang w:val="en-US"/>
        </w:rPr>
        <w:t>ose</w:t>
      </w:r>
      <w:r w:rsidRPr="01CF0C1C" w:rsidR="47B747C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01CF0C1C" w:rsidR="40715F18">
        <w:rPr>
          <w:rFonts w:ascii="Arial" w:hAnsi="Arial" w:eastAsia="Arial" w:cs="Arial"/>
          <w:noProof w:val="0"/>
          <w:sz w:val="24"/>
          <w:szCs w:val="24"/>
          <w:lang w:val="en-US"/>
        </w:rPr>
        <w:t>clients</w:t>
      </w:r>
      <w:r w:rsidRPr="01CF0C1C" w:rsidR="47B747C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01CF0C1C" w:rsidR="0A07A69B">
        <w:rPr>
          <w:rFonts w:ascii="Arial" w:hAnsi="Arial" w:eastAsia="Arial" w:cs="Arial"/>
          <w:noProof w:val="0"/>
          <w:sz w:val="24"/>
          <w:szCs w:val="24"/>
          <w:lang w:val="en-US"/>
        </w:rPr>
        <w:t>weren’t</w:t>
      </w:r>
      <w:r w:rsidRPr="01CF0C1C" w:rsidR="0A07A69B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happy with the lack of communication</w:t>
      </w:r>
      <w:r w:rsidRPr="01CF0C1C" w:rsidR="522B058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. I made the mistake of thinking that once the appointment was over, and the return was filed, that was it. It </w:t>
      </w:r>
      <w:r w:rsidRPr="01CF0C1C" w:rsidR="522B058F">
        <w:rPr>
          <w:rFonts w:ascii="Arial" w:hAnsi="Arial" w:eastAsia="Arial" w:cs="Arial"/>
          <w:noProof w:val="0"/>
          <w:sz w:val="24"/>
          <w:szCs w:val="24"/>
          <w:lang w:val="en-US"/>
        </w:rPr>
        <w:t>didn’t</w:t>
      </w:r>
      <w:r w:rsidRPr="01CF0C1C" w:rsidR="522B058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take </w:t>
      </w:r>
      <w:r w:rsidRPr="01CF0C1C" w:rsidR="2272D782">
        <w:rPr>
          <w:rFonts w:ascii="Arial" w:hAnsi="Arial" w:eastAsia="Arial" w:cs="Arial"/>
          <w:noProof w:val="0"/>
          <w:sz w:val="24"/>
          <w:szCs w:val="24"/>
          <w:lang w:val="en-US"/>
        </w:rPr>
        <w:t>long for me</w:t>
      </w:r>
      <w:r w:rsidRPr="01CF0C1C" w:rsidR="522B058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to realize </w:t>
      </w:r>
      <w:r w:rsidRPr="01CF0C1C" w:rsidR="031A6EA3">
        <w:rPr>
          <w:rFonts w:ascii="Arial" w:hAnsi="Arial" w:eastAsia="Arial" w:cs="Arial"/>
          <w:noProof w:val="0"/>
          <w:sz w:val="24"/>
          <w:szCs w:val="24"/>
          <w:lang w:val="en-US"/>
        </w:rPr>
        <w:t>it was a</w:t>
      </w:r>
      <w:r w:rsidRPr="01CF0C1C" w:rsidR="522B058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critical mistake on my part and </w:t>
      </w:r>
      <w:r w:rsidRPr="01CF0C1C" w:rsidR="522B058F">
        <w:rPr>
          <w:rFonts w:ascii="Arial" w:hAnsi="Arial" w:eastAsia="Arial" w:cs="Arial"/>
          <w:noProof w:val="0"/>
          <w:sz w:val="24"/>
          <w:szCs w:val="24"/>
          <w:lang w:val="en-US"/>
        </w:rPr>
        <w:t>didn’t</w:t>
      </w:r>
      <w:r w:rsidRPr="01CF0C1C" w:rsidR="522B058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reflect well on Block</w:t>
      </w:r>
      <w:r w:rsidRPr="01CF0C1C" w:rsidR="27C9028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Advisors. </w:t>
      </w:r>
      <w:r w:rsidRPr="01CF0C1C" w:rsidR="38E6636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I thought to myself, “If I were the one expecting a large tax refund, I would </w:t>
      </w:r>
      <w:r w:rsidRPr="01CF0C1C" w:rsidR="75B9B321">
        <w:rPr>
          <w:rFonts w:ascii="Arial" w:hAnsi="Arial" w:eastAsia="Arial" w:cs="Arial"/>
          <w:noProof w:val="0"/>
          <w:sz w:val="24"/>
          <w:szCs w:val="24"/>
          <w:lang w:val="en-US"/>
        </w:rPr>
        <w:t>appreciate it</w:t>
      </w:r>
      <w:r w:rsidRPr="01CF0C1C" w:rsidR="38E6636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if I got a call from my preparer with an </w:t>
      </w:r>
      <w:r w:rsidRPr="01CF0C1C" w:rsidR="235E248C">
        <w:rPr>
          <w:rFonts w:ascii="Arial" w:hAnsi="Arial" w:eastAsia="Arial" w:cs="Arial"/>
          <w:noProof w:val="0"/>
          <w:sz w:val="24"/>
          <w:szCs w:val="24"/>
          <w:lang w:val="en-US"/>
        </w:rPr>
        <w:t>update." I</w:t>
      </w:r>
      <w:r w:rsidRPr="01CF0C1C" w:rsidR="453923E2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started making sure to set a weekly reminder on my calendar to </w:t>
      </w:r>
      <w:r w:rsidRPr="01CF0C1C" w:rsidR="0D933613">
        <w:rPr>
          <w:rFonts w:ascii="Arial" w:hAnsi="Arial" w:eastAsia="Arial" w:cs="Arial"/>
          <w:noProof w:val="0"/>
          <w:sz w:val="24"/>
          <w:szCs w:val="24"/>
          <w:lang w:val="en-US"/>
        </w:rPr>
        <w:t>get in touch</w:t>
      </w:r>
      <w:r w:rsidRPr="01CF0C1C" w:rsidR="453923E2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with</w:t>
      </w:r>
      <w:r w:rsidRPr="01CF0C1C" w:rsidR="453923E2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every client I sat down with and give them an update on the</w:t>
      </w:r>
      <w:r w:rsidRPr="01CF0C1C" w:rsidR="2580D21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status of their return. </w:t>
      </w:r>
      <w:r w:rsidRPr="01CF0C1C" w:rsidR="0D71F161">
        <w:rPr>
          <w:rFonts w:ascii="Arial" w:hAnsi="Arial" w:eastAsia="Arial" w:cs="Arial"/>
          <w:noProof w:val="0"/>
          <w:sz w:val="24"/>
          <w:szCs w:val="24"/>
          <w:lang w:val="en-US"/>
        </w:rPr>
        <w:t>Even if it was</w:t>
      </w:r>
      <w:r w:rsidRPr="01CF0C1C" w:rsidR="75E1B89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only</w:t>
      </w:r>
      <w:r w:rsidRPr="01CF0C1C" w:rsidR="0D71F16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a several minute long </w:t>
      </w:r>
      <w:r w:rsidRPr="01CF0C1C" w:rsidR="02270485">
        <w:rPr>
          <w:rFonts w:ascii="Arial" w:hAnsi="Arial" w:eastAsia="Arial" w:cs="Arial"/>
          <w:noProof w:val="0"/>
          <w:sz w:val="24"/>
          <w:szCs w:val="24"/>
          <w:lang w:val="en-US"/>
        </w:rPr>
        <w:t>phone call</w:t>
      </w:r>
      <w:r w:rsidRPr="01CF0C1C" w:rsidR="77AFC996">
        <w:rPr>
          <w:rFonts w:ascii="Arial" w:hAnsi="Arial" w:eastAsia="Arial" w:cs="Arial"/>
          <w:noProof w:val="0"/>
          <w:sz w:val="24"/>
          <w:szCs w:val="24"/>
          <w:lang w:val="en-US"/>
        </w:rPr>
        <w:t>,</w:t>
      </w:r>
      <w:r w:rsidRPr="01CF0C1C" w:rsidR="0D71F16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they thanked </w:t>
      </w:r>
      <w:r w:rsidRPr="01CF0C1C" w:rsidR="4410B638">
        <w:rPr>
          <w:rFonts w:ascii="Arial" w:hAnsi="Arial" w:eastAsia="Arial" w:cs="Arial"/>
          <w:noProof w:val="0"/>
          <w:sz w:val="24"/>
          <w:szCs w:val="24"/>
          <w:lang w:val="en-US"/>
        </w:rPr>
        <w:t>me and</w:t>
      </w:r>
      <w:r w:rsidRPr="01CF0C1C" w:rsidR="0D71F16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appreciated the </w:t>
      </w:r>
      <w:r w:rsidRPr="01CF0C1C" w:rsidR="0D7CFFEE">
        <w:rPr>
          <w:rFonts w:ascii="Arial" w:hAnsi="Arial" w:eastAsia="Arial" w:cs="Arial"/>
          <w:noProof w:val="0"/>
          <w:sz w:val="24"/>
          <w:szCs w:val="24"/>
          <w:lang w:val="en-US"/>
        </w:rPr>
        <w:t>effort</w:t>
      </w:r>
      <w:r w:rsidRPr="01CF0C1C" w:rsidR="0D71F16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. </w:t>
      </w:r>
    </w:p>
    <w:p w:rsidR="65EA8A49" w:rsidP="65EA8A49" w:rsidRDefault="65EA8A49" w14:paraId="39A055B2" w14:textId="431FA822">
      <w:pPr>
        <w:pStyle w:val="NoSpacing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w:rsidR="200BF800" w:rsidP="65EA8A49" w:rsidRDefault="200BF800" w14:paraId="22FFCA73" w14:textId="61C20A04">
      <w:pPr>
        <w:pStyle w:val="NoSpacing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1CF0C1C" w:rsidR="575A901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Once I made this change, clients started giving recommendations to their family and friends to </w:t>
      </w:r>
      <w:r w:rsidRPr="01CF0C1C" w:rsidR="575A901F">
        <w:rPr>
          <w:rFonts w:ascii="Arial" w:hAnsi="Arial" w:eastAsia="Arial" w:cs="Arial"/>
          <w:noProof w:val="0"/>
          <w:sz w:val="24"/>
          <w:szCs w:val="24"/>
          <w:lang w:val="en-US"/>
        </w:rPr>
        <w:t>come see</w:t>
      </w:r>
      <w:r w:rsidRPr="01CF0C1C" w:rsidR="575A901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me</w:t>
      </w:r>
      <w:r w:rsidRPr="01CF0C1C" w:rsidR="33FCA12F">
        <w:rPr>
          <w:rFonts w:ascii="Arial" w:hAnsi="Arial" w:eastAsia="Arial" w:cs="Arial"/>
          <w:noProof w:val="0"/>
          <w:sz w:val="24"/>
          <w:szCs w:val="24"/>
          <w:lang w:val="en-US"/>
        </w:rPr>
        <w:t>. M</w:t>
      </w:r>
      <w:r w:rsidRPr="01CF0C1C" w:rsidR="575A901F">
        <w:rPr>
          <w:rFonts w:ascii="Arial" w:hAnsi="Arial" w:eastAsia="Arial" w:cs="Arial"/>
          <w:noProof w:val="0"/>
          <w:sz w:val="24"/>
          <w:szCs w:val="24"/>
          <w:lang w:val="en-US"/>
        </w:rPr>
        <w:t>y workload picked up</w:t>
      </w:r>
      <w:r w:rsidRPr="01CF0C1C" w:rsidR="40111E1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during the middle and end of the tax season</w:t>
      </w:r>
      <w:r w:rsidRPr="01CF0C1C" w:rsidR="3D6396A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because I made the decision to provide clients with regular updates. </w:t>
      </w:r>
      <w:r w:rsidRPr="01CF0C1C" w:rsidR="5A1876B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This made me realize that something as simple as a callback can have an extraordinary effect on how </w:t>
      </w:r>
      <w:r w:rsidRPr="01CF0C1C" w:rsidR="23E83C6E">
        <w:rPr>
          <w:rFonts w:ascii="Arial" w:hAnsi="Arial" w:eastAsia="Arial" w:cs="Arial"/>
          <w:noProof w:val="0"/>
          <w:sz w:val="24"/>
          <w:szCs w:val="24"/>
          <w:lang w:val="en-US"/>
        </w:rPr>
        <w:t>clients</w:t>
      </w:r>
      <w:r w:rsidRPr="01CF0C1C" w:rsidR="5A1876B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01CF0C1C" w:rsidR="206F3642">
        <w:rPr>
          <w:rFonts w:ascii="Arial" w:hAnsi="Arial" w:eastAsia="Arial" w:cs="Arial"/>
          <w:noProof w:val="0"/>
          <w:sz w:val="24"/>
          <w:szCs w:val="24"/>
          <w:lang w:val="en-US"/>
        </w:rPr>
        <w:t>view our professional relationship</w:t>
      </w:r>
      <w:r w:rsidRPr="01CF0C1C" w:rsidR="1C8E24A3">
        <w:rPr>
          <w:rFonts w:ascii="Arial" w:hAnsi="Arial" w:eastAsia="Arial" w:cs="Arial"/>
          <w:noProof w:val="0"/>
          <w:sz w:val="24"/>
          <w:szCs w:val="24"/>
          <w:lang w:val="en-US"/>
        </w:rPr>
        <w:t>s</w:t>
      </w:r>
      <w:r w:rsidRPr="01CF0C1C" w:rsidR="206F3642">
        <w:rPr>
          <w:rFonts w:ascii="Arial" w:hAnsi="Arial" w:eastAsia="Arial" w:cs="Arial"/>
          <w:noProof w:val="0"/>
          <w:sz w:val="24"/>
          <w:szCs w:val="24"/>
          <w:lang w:val="en-US"/>
        </w:rPr>
        <w:t>.</w:t>
      </w:r>
      <w:r w:rsidRPr="01CF0C1C" w:rsidR="5D5C5DC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If I had simply </w:t>
      </w:r>
      <w:r w:rsidRPr="01CF0C1C" w:rsidR="5D5C5DC7">
        <w:rPr>
          <w:rFonts w:ascii="Arial" w:hAnsi="Arial" w:eastAsia="Arial" w:cs="Arial"/>
          <w:noProof w:val="0"/>
          <w:sz w:val="24"/>
          <w:szCs w:val="24"/>
          <w:lang w:val="en-US"/>
        </w:rPr>
        <w:t>remained</w:t>
      </w:r>
      <w:r w:rsidRPr="01CF0C1C" w:rsidR="5D5C5DC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content to ignore them, then that behavior would have been </w:t>
      </w:r>
      <w:r w:rsidRPr="01CF0C1C" w:rsidR="5D5C5DC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reflected </w:t>
      </w:r>
      <w:r w:rsidRPr="01CF0C1C" w:rsidR="2D7AA860">
        <w:rPr>
          <w:rFonts w:ascii="Arial" w:hAnsi="Arial" w:eastAsia="Arial" w:cs="Arial"/>
          <w:noProof w:val="0"/>
          <w:sz w:val="24"/>
          <w:szCs w:val="24"/>
          <w:lang w:val="en-US"/>
        </w:rPr>
        <w:t>back</w:t>
      </w:r>
      <w:r w:rsidRPr="01CF0C1C" w:rsidR="2D7AA86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01CF0C1C" w:rsidR="5D5C5DC7">
        <w:rPr>
          <w:rFonts w:ascii="Arial" w:hAnsi="Arial" w:eastAsia="Arial" w:cs="Arial"/>
          <w:noProof w:val="0"/>
          <w:sz w:val="24"/>
          <w:szCs w:val="24"/>
          <w:lang w:val="en-US"/>
        </w:rPr>
        <w:t>towards Block Advisors in the form of complaints or unsatisfactory client reviews</w:t>
      </w:r>
      <w:r w:rsidRPr="01CF0C1C" w:rsidR="0CBF625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which </w:t>
      </w:r>
      <w:r w:rsidRPr="01CF0C1C" w:rsidR="0CBF625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ultimately </w:t>
      </w:r>
      <w:r w:rsidRPr="01CF0C1C" w:rsidR="75BA9771">
        <w:rPr>
          <w:rFonts w:ascii="Arial" w:hAnsi="Arial" w:eastAsia="Arial" w:cs="Arial"/>
          <w:noProof w:val="0"/>
          <w:sz w:val="24"/>
          <w:szCs w:val="24"/>
          <w:lang w:val="en-US"/>
        </w:rPr>
        <w:t>would</w:t>
      </w:r>
      <w:r w:rsidRPr="01CF0C1C" w:rsidR="75BA977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01CF0C1C" w:rsidR="0CBF6254">
        <w:rPr>
          <w:rFonts w:ascii="Arial" w:hAnsi="Arial" w:eastAsia="Arial" w:cs="Arial"/>
          <w:noProof w:val="0"/>
          <w:sz w:val="24"/>
          <w:szCs w:val="24"/>
          <w:lang w:val="en-US"/>
        </w:rPr>
        <w:t>lead</w:t>
      </w:r>
      <w:r w:rsidRPr="01CF0C1C" w:rsidR="0CBF625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to</w:t>
      </w:r>
      <w:r w:rsidRPr="01CF0C1C" w:rsidR="5C17DD1B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a</w:t>
      </w:r>
      <w:r w:rsidRPr="01CF0C1C" w:rsidR="0CBF625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loss of potential revenue. </w:t>
      </w:r>
    </w:p>
    <w:p w:rsidR="16D1485F" w:rsidP="65EA8A49" w:rsidRDefault="16D1485F" w14:paraId="040F095A" w14:textId="38B0B755">
      <w:pPr>
        <w:pStyle w:val="NoSpacing"/>
        <w:rPr>
          <w:rFonts w:ascii="Arial" w:hAnsi="Arial" w:eastAsia="Arial" w:cs="Arial"/>
          <w:noProof w:val="0"/>
          <w:sz w:val="22"/>
          <w:szCs w:val="22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465c9583a8e9407f"/>
      <w:footerReference w:type="default" r:id="R54c73a912150468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5EA8A49" w:rsidTr="65EA8A49" w14:paraId="1C86A280">
      <w:trPr>
        <w:trHeight w:val="300"/>
      </w:trPr>
      <w:tc>
        <w:tcPr>
          <w:tcW w:w="3120" w:type="dxa"/>
          <w:tcMar/>
        </w:tcPr>
        <w:p w:rsidR="65EA8A49" w:rsidP="65EA8A49" w:rsidRDefault="65EA8A49" w14:paraId="5C337346" w14:textId="7FA5CC54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5EA8A49" w:rsidP="65EA8A49" w:rsidRDefault="65EA8A49" w14:paraId="547AB8F2" w14:textId="696D6E96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5EA8A49" w:rsidP="65EA8A49" w:rsidRDefault="65EA8A49" w14:paraId="46488445" w14:textId="04AE76F3">
          <w:pPr>
            <w:pStyle w:val="Header"/>
            <w:bidi w:val="0"/>
            <w:ind w:right="-115"/>
            <w:jc w:val="right"/>
          </w:pPr>
        </w:p>
      </w:tc>
    </w:tr>
  </w:tbl>
  <w:p w:rsidR="65EA8A49" w:rsidP="65EA8A49" w:rsidRDefault="65EA8A49" w14:paraId="6E6EE02C" w14:textId="7FB9769D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5EA8A49" w:rsidTr="65EA8A49" w14:paraId="6C25B04F">
      <w:trPr>
        <w:trHeight w:val="300"/>
      </w:trPr>
      <w:tc>
        <w:tcPr>
          <w:tcW w:w="3120" w:type="dxa"/>
          <w:tcMar/>
        </w:tcPr>
        <w:p w:rsidR="65EA8A49" w:rsidP="65EA8A49" w:rsidRDefault="65EA8A49" w14:paraId="68B27EA2" w14:textId="65201FD8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5EA8A49" w:rsidP="65EA8A49" w:rsidRDefault="65EA8A49" w14:paraId="144A5FFD" w14:textId="0A7AE192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5EA8A49" w:rsidP="65EA8A49" w:rsidRDefault="65EA8A49" w14:paraId="7692468D" w14:textId="3A694B60">
          <w:pPr>
            <w:pStyle w:val="Header"/>
            <w:bidi w:val="0"/>
            <w:ind w:right="-115"/>
            <w:jc w:val="right"/>
            <w:rPr>
              <w:rFonts w:ascii="Arial" w:hAnsi="Arial" w:eastAsia="Arial" w:cs="Arial"/>
            </w:rPr>
          </w:pPr>
          <w:r w:rsidRPr="65EA8A49" w:rsidR="65EA8A49">
            <w:rPr>
              <w:rFonts w:ascii="Arial" w:hAnsi="Arial" w:eastAsia="Arial" w:cs="Arial"/>
            </w:rPr>
            <w:t xml:space="preserve">Uriah Raffer </w:t>
          </w:r>
          <w:r w:rsidRPr="65EA8A49">
            <w:rPr>
              <w:rFonts w:ascii="Arial" w:hAnsi="Arial" w:eastAsia="Arial" w:cs="Arial"/>
            </w:rPr>
            <w:fldChar w:fldCharType="begin"/>
          </w:r>
          <w:r>
            <w:instrText xml:space="preserve">PAGE</w:instrText>
          </w:r>
          <w:r>
            <w:fldChar w:fldCharType="separate"/>
          </w:r>
          <w:r w:rsidRPr="65EA8A49">
            <w:rPr>
              <w:rFonts w:ascii="Arial" w:hAnsi="Arial" w:eastAsia="Arial" w:cs="Arial"/>
            </w:rPr>
            <w:fldChar w:fldCharType="end"/>
          </w:r>
        </w:p>
      </w:tc>
    </w:tr>
  </w:tbl>
  <w:p w:rsidR="65EA8A49" w:rsidP="65EA8A49" w:rsidRDefault="65EA8A49" w14:paraId="021EA0C6" w14:textId="4185C100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FfkLGBZkAGYIlt" int2:id="bZc4SkyH">
      <int2:state int2:type="spell" int2:value="Rejected"/>
    </int2:textHash>
    <int2:textHash int2:hashCode="RU+LM3TTSLQplz" int2:id="AMmpbVCt">
      <int2:state int2:type="spell" int2:value="Rejected"/>
    </int2:textHash>
    <int2:bookmark int2:bookmarkName="_Int_DCfaM4Kv" int2:invalidationBookmarkName="" int2:hashCode="9btFAfaJRmj0Gr" int2:id="ABw1v6aq">
      <int2:state int2:type="gram" int2:value="Rejected"/>
    </int2:bookmark>
    <int2:bookmark int2:bookmarkName="_Int_bZUs7kPr" int2:invalidationBookmarkName="" int2:hashCode="LvrI8rH1NWo9li" int2:id="M45eE2IN">
      <int2:state int2:type="spell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6c92846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3b7d7b9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6dfa07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4E7D2A0"/>
    <w:rsid w:val="00DBE33F"/>
    <w:rsid w:val="00EDABF1"/>
    <w:rsid w:val="00F7BDF2"/>
    <w:rsid w:val="00FC0941"/>
    <w:rsid w:val="016C4943"/>
    <w:rsid w:val="01823CF6"/>
    <w:rsid w:val="01913DAA"/>
    <w:rsid w:val="01CF0C1C"/>
    <w:rsid w:val="01E97A9B"/>
    <w:rsid w:val="021E7DBE"/>
    <w:rsid w:val="02270485"/>
    <w:rsid w:val="02273E4E"/>
    <w:rsid w:val="0251DDEF"/>
    <w:rsid w:val="028A1485"/>
    <w:rsid w:val="028DE863"/>
    <w:rsid w:val="02BEB404"/>
    <w:rsid w:val="03159219"/>
    <w:rsid w:val="031A6EA3"/>
    <w:rsid w:val="032329EA"/>
    <w:rsid w:val="0325BE46"/>
    <w:rsid w:val="032DE04B"/>
    <w:rsid w:val="034D63F1"/>
    <w:rsid w:val="036C6011"/>
    <w:rsid w:val="036D8889"/>
    <w:rsid w:val="03815F12"/>
    <w:rsid w:val="03A2A11D"/>
    <w:rsid w:val="03DF992E"/>
    <w:rsid w:val="040C6163"/>
    <w:rsid w:val="0440EBF1"/>
    <w:rsid w:val="0446D4FB"/>
    <w:rsid w:val="046D8320"/>
    <w:rsid w:val="0480DF32"/>
    <w:rsid w:val="048DC118"/>
    <w:rsid w:val="049F26AD"/>
    <w:rsid w:val="04C0BB20"/>
    <w:rsid w:val="04E7D2A0"/>
    <w:rsid w:val="0520D1D7"/>
    <w:rsid w:val="0571C112"/>
    <w:rsid w:val="05A55CCD"/>
    <w:rsid w:val="05AEB5F1"/>
    <w:rsid w:val="05B77F49"/>
    <w:rsid w:val="05B9DFEA"/>
    <w:rsid w:val="0634EA43"/>
    <w:rsid w:val="066FF420"/>
    <w:rsid w:val="0680D649"/>
    <w:rsid w:val="06929479"/>
    <w:rsid w:val="06A5C254"/>
    <w:rsid w:val="06D1CD59"/>
    <w:rsid w:val="06EBF616"/>
    <w:rsid w:val="0732B5BA"/>
    <w:rsid w:val="073432EB"/>
    <w:rsid w:val="07697040"/>
    <w:rsid w:val="07AA84F1"/>
    <w:rsid w:val="08144CE2"/>
    <w:rsid w:val="08667E19"/>
    <w:rsid w:val="087CA6D5"/>
    <w:rsid w:val="0892AE42"/>
    <w:rsid w:val="08C3FBA6"/>
    <w:rsid w:val="08E1AEB5"/>
    <w:rsid w:val="091411D7"/>
    <w:rsid w:val="092944B7"/>
    <w:rsid w:val="092BA84D"/>
    <w:rsid w:val="09824891"/>
    <w:rsid w:val="09D3E617"/>
    <w:rsid w:val="0A07A69B"/>
    <w:rsid w:val="0A6A9F89"/>
    <w:rsid w:val="0A7479E7"/>
    <w:rsid w:val="0B21D30D"/>
    <w:rsid w:val="0B3BE422"/>
    <w:rsid w:val="0B4BCB41"/>
    <w:rsid w:val="0BA67B0A"/>
    <w:rsid w:val="0BD63C5D"/>
    <w:rsid w:val="0BEC203E"/>
    <w:rsid w:val="0BF5BF06"/>
    <w:rsid w:val="0C0AD1D9"/>
    <w:rsid w:val="0C350061"/>
    <w:rsid w:val="0C5D0105"/>
    <w:rsid w:val="0C6CE43B"/>
    <w:rsid w:val="0C9B8049"/>
    <w:rsid w:val="0CA974AE"/>
    <w:rsid w:val="0CBF6254"/>
    <w:rsid w:val="0CC90F4D"/>
    <w:rsid w:val="0CE8FCD9"/>
    <w:rsid w:val="0CEC276E"/>
    <w:rsid w:val="0D04668E"/>
    <w:rsid w:val="0D12339D"/>
    <w:rsid w:val="0D3F059E"/>
    <w:rsid w:val="0D5E5109"/>
    <w:rsid w:val="0D71F161"/>
    <w:rsid w:val="0D7CFFEE"/>
    <w:rsid w:val="0D933613"/>
    <w:rsid w:val="0DD398A5"/>
    <w:rsid w:val="0E043C8D"/>
    <w:rsid w:val="0E498BDD"/>
    <w:rsid w:val="0E6DD1D4"/>
    <w:rsid w:val="0E8712CE"/>
    <w:rsid w:val="0E87BE5D"/>
    <w:rsid w:val="0E88580A"/>
    <w:rsid w:val="0EAF1E7B"/>
    <w:rsid w:val="0ED725B9"/>
    <w:rsid w:val="0F1B7F3F"/>
    <w:rsid w:val="0F3CACAF"/>
    <w:rsid w:val="0F59C828"/>
    <w:rsid w:val="0F63AFBB"/>
    <w:rsid w:val="0F7227EB"/>
    <w:rsid w:val="0F91CB14"/>
    <w:rsid w:val="0FF544D2"/>
    <w:rsid w:val="1038B2EC"/>
    <w:rsid w:val="1062F5A6"/>
    <w:rsid w:val="10B2A380"/>
    <w:rsid w:val="10E2B84A"/>
    <w:rsid w:val="10F56868"/>
    <w:rsid w:val="113648CD"/>
    <w:rsid w:val="1139FA9D"/>
    <w:rsid w:val="1171E7E5"/>
    <w:rsid w:val="117201C4"/>
    <w:rsid w:val="1188DBA9"/>
    <w:rsid w:val="11952BB4"/>
    <w:rsid w:val="1197B1E3"/>
    <w:rsid w:val="11E880A6"/>
    <w:rsid w:val="124918B8"/>
    <w:rsid w:val="1251682F"/>
    <w:rsid w:val="127B3935"/>
    <w:rsid w:val="12F286FC"/>
    <w:rsid w:val="131AA8EF"/>
    <w:rsid w:val="1369EF07"/>
    <w:rsid w:val="136B0517"/>
    <w:rsid w:val="1370E868"/>
    <w:rsid w:val="13984C1A"/>
    <w:rsid w:val="139AFEF9"/>
    <w:rsid w:val="1414D6D0"/>
    <w:rsid w:val="143C8891"/>
    <w:rsid w:val="14B618D0"/>
    <w:rsid w:val="14F2A3D2"/>
    <w:rsid w:val="150BFD7B"/>
    <w:rsid w:val="1512085F"/>
    <w:rsid w:val="1546A863"/>
    <w:rsid w:val="1566E183"/>
    <w:rsid w:val="1567D352"/>
    <w:rsid w:val="159A239F"/>
    <w:rsid w:val="15FC8FE6"/>
    <w:rsid w:val="1645F9DF"/>
    <w:rsid w:val="164603B2"/>
    <w:rsid w:val="165C1B3D"/>
    <w:rsid w:val="169E1261"/>
    <w:rsid w:val="16A39877"/>
    <w:rsid w:val="16BB3297"/>
    <w:rsid w:val="16D1485F"/>
    <w:rsid w:val="174436CC"/>
    <w:rsid w:val="17684E93"/>
    <w:rsid w:val="177F5884"/>
    <w:rsid w:val="17CBA320"/>
    <w:rsid w:val="1818FCBC"/>
    <w:rsid w:val="1876930D"/>
    <w:rsid w:val="187E37A9"/>
    <w:rsid w:val="188E1671"/>
    <w:rsid w:val="18D68AA5"/>
    <w:rsid w:val="18E3FB37"/>
    <w:rsid w:val="19082CF0"/>
    <w:rsid w:val="192B3485"/>
    <w:rsid w:val="193B33D7"/>
    <w:rsid w:val="195802ED"/>
    <w:rsid w:val="196338A4"/>
    <w:rsid w:val="1984B318"/>
    <w:rsid w:val="19D17F5A"/>
    <w:rsid w:val="1A0255E8"/>
    <w:rsid w:val="1A04B988"/>
    <w:rsid w:val="1A0D3B42"/>
    <w:rsid w:val="1A224DAB"/>
    <w:rsid w:val="1A2C8932"/>
    <w:rsid w:val="1A612067"/>
    <w:rsid w:val="1A97F6E4"/>
    <w:rsid w:val="1AA8C71A"/>
    <w:rsid w:val="1AAB0804"/>
    <w:rsid w:val="1AD7074D"/>
    <w:rsid w:val="1AEDD3EE"/>
    <w:rsid w:val="1AEEB713"/>
    <w:rsid w:val="1AF7ABC8"/>
    <w:rsid w:val="1B0BC058"/>
    <w:rsid w:val="1B2E56C7"/>
    <w:rsid w:val="1B3D736E"/>
    <w:rsid w:val="1B476E93"/>
    <w:rsid w:val="1B54B368"/>
    <w:rsid w:val="1B96DA97"/>
    <w:rsid w:val="1B97E48F"/>
    <w:rsid w:val="1B9CF053"/>
    <w:rsid w:val="1BBCFF08"/>
    <w:rsid w:val="1BC261A8"/>
    <w:rsid w:val="1C231BDF"/>
    <w:rsid w:val="1C8E24A3"/>
    <w:rsid w:val="1CAB3241"/>
    <w:rsid w:val="1CBFE734"/>
    <w:rsid w:val="1CDC5754"/>
    <w:rsid w:val="1CFF1DB7"/>
    <w:rsid w:val="1D0071CB"/>
    <w:rsid w:val="1D3E8E18"/>
    <w:rsid w:val="1D4894D5"/>
    <w:rsid w:val="1D6BE3A5"/>
    <w:rsid w:val="1D6DDC8A"/>
    <w:rsid w:val="1D7B8C19"/>
    <w:rsid w:val="1DA4DF34"/>
    <w:rsid w:val="1DB480A0"/>
    <w:rsid w:val="1E068C62"/>
    <w:rsid w:val="1E35EDB9"/>
    <w:rsid w:val="1E38C1E3"/>
    <w:rsid w:val="1E577285"/>
    <w:rsid w:val="1E65F4E7"/>
    <w:rsid w:val="1E7A0248"/>
    <w:rsid w:val="1EA63FA2"/>
    <w:rsid w:val="1EBA8F9E"/>
    <w:rsid w:val="1EBCE94B"/>
    <w:rsid w:val="1F357C82"/>
    <w:rsid w:val="1F928407"/>
    <w:rsid w:val="1FC600DB"/>
    <w:rsid w:val="1FD6C3BE"/>
    <w:rsid w:val="200BF800"/>
    <w:rsid w:val="20491E60"/>
    <w:rsid w:val="206F3642"/>
    <w:rsid w:val="2073590F"/>
    <w:rsid w:val="208B6AD5"/>
    <w:rsid w:val="208E08FE"/>
    <w:rsid w:val="2098094B"/>
    <w:rsid w:val="20C11D5F"/>
    <w:rsid w:val="2110329E"/>
    <w:rsid w:val="215D90D6"/>
    <w:rsid w:val="217D2EBB"/>
    <w:rsid w:val="217EE0F9"/>
    <w:rsid w:val="21824DFE"/>
    <w:rsid w:val="218FCCA6"/>
    <w:rsid w:val="21E62378"/>
    <w:rsid w:val="21E8DDAB"/>
    <w:rsid w:val="22133E96"/>
    <w:rsid w:val="22684EEE"/>
    <w:rsid w:val="2272D782"/>
    <w:rsid w:val="2320526E"/>
    <w:rsid w:val="235E248C"/>
    <w:rsid w:val="23764FA0"/>
    <w:rsid w:val="23A40483"/>
    <w:rsid w:val="23E83C6E"/>
    <w:rsid w:val="24171558"/>
    <w:rsid w:val="2441CB0F"/>
    <w:rsid w:val="2449F635"/>
    <w:rsid w:val="2467C626"/>
    <w:rsid w:val="249BE8D4"/>
    <w:rsid w:val="24C2CD69"/>
    <w:rsid w:val="24C327A9"/>
    <w:rsid w:val="2506015D"/>
    <w:rsid w:val="2509ED30"/>
    <w:rsid w:val="255102D3"/>
    <w:rsid w:val="2580D215"/>
    <w:rsid w:val="25943FB0"/>
    <w:rsid w:val="26087135"/>
    <w:rsid w:val="260E7AE1"/>
    <w:rsid w:val="2633CDE6"/>
    <w:rsid w:val="268766BB"/>
    <w:rsid w:val="26D493F8"/>
    <w:rsid w:val="26DDF0BD"/>
    <w:rsid w:val="26E91D8E"/>
    <w:rsid w:val="26F513B7"/>
    <w:rsid w:val="2701D451"/>
    <w:rsid w:val="2711772D"/>
    <w:rsid w:val="2742A89A"/>
    <w:rsid w:val="274BE750"/>
    <w:rsid w:val="276B976C"/>
    <w:rsid w:val="2789C489"/>
    <w:rsid w:val="27C9028E"/>
    <w:rsid w:val="27F45C9A"/>
    <w:rsid w:val="280818F0"/>
    <w:rsid w:val="281649D8"/>
    <w:rsid w:val="281DAD6D"/>
    <w:rsid w:val="282714CA"/>
    <w:rsid w:val="2852D12F"/>
    <w:rsid w:val="2879542B"/>
    <w:rsid w:val="287AFE94"/>
    <w:rsid w:val="28D33EC5"/>
    <w:rsid w:val="2906FB30"/>
    <w:rsid w:val="290987DC"/>
    <w:rsid w:val="290E4A5C"/>
    <w:rsid w:val="295FBB30"/>
    <w:rsid w:val="29768AD8"/>
    <w:rsid w:val="297E3F4F"/>
    <w:rsid w:val="29E52ED4"/>
    <w:rsid w:val="29E537B9"/>
    <w:rsid w:val="2A3864B3"/>
    <w:rsid w:val="2A45D583"/>
    <w:rsid w:val="2A49DAB2"/>
    <w:rsid w:val="2A7C45F1"/>
    <w:rsid w:val="2A88F29F"/>
    <w:rsid w:val="2AC99F2C"/>
    <w:rsid w:val="2AF476C6"/>
    <w:rsid w:val="2B03360C"/>
    <w:rsid w:val="2BA120D4"/>
    <w:rsid w:val="2BE05FAF"/>
    <w:rsid w:val="2C00C23A"/>
    <w:rsid w:val="2C1DB211"/>
    <w:rsid w:val="2C419ABE"/>
    <w:rsid w:val="2C67AED5"/>
    <w:rsid w:val="2C7B82B9"/>
    <w:rsid w:val="2C7BC21B"/>
    <w:rsid w:val="2C8722C6"/>
    <w:rsid w:val="2CC881A6"/>
    <w:rsid w:val="2CF17544"/>
    <w:rsid w:val="2D269AB1"/>
    <w:rsid w:val="2D40D942"/>
    <w:rsid w:val="2D4DBE9B"/>
    <w:rsid w:val="2D63CE0B"/>
    <w:rsid w:val="2D76D697"/>
    <w:rsid w:val="2D7AA860"/>
    <w:rsid w:val="2DC0D1C9"/>
    <w:rsid w:val="2DDFFF22"/>
    <w:rsid w:val="2DE83C0E"/>
    <w:rsid w:val="2E07B57B"/>
    <w:rsid w:val="2E2EE72B"/>
    <w:rsid w:val="2E413292"/>
    <w:rsid w:val="2E47EE36"/>
    <w:rsid w:val="2E5D8F1A"/>
    <w:rsid w:val="2E8B9F18"/>
    <w:rsid w:val="2EC58432"/>
    <w:rsid w:val="2EE25636"/>
    <w:rsid w:val="2EE3EC79"/>
    <w:rsid w:val="2F602C10"/>
    <w:rsid w:val="2F7BB2E0"/>
    <w:rsid w:val="2FA076DE"/>
    <w:rsid w:val="2FE51D2D"/>
    <w:rsid w:val="301CBA3C"/>
    <w:rsid w:val="302CB080"/>
    <w:rsid w:val="3072BAB3"/>
    <w:rsid w:val="3077F189"/>
    <w:rsid w:val="309C28C8"/>
    <w:rsid w:val="30B54259"/>
    <w:rsid w:val="30BE487C"/>
    <w:rsid w:val="30C3219B"/>
    <w:rsid w:val="30C42300"/>
    <w:rsid w:val="30CA9F15"/>
    <w:rsid w:val="30EA6539"/>
    <w:rsid w:val="3114A0D2"/>
    <w:rsid w:val="31310985"/>
    <w:rsid w:val="313EE08F"/>
    <w:rsid w:val="31402D0D"/>
    <w:rsid w:val="31C2A427"/>
    <w:rsid w:val="32222906"/>
    <w:rsid w:val="326A2002"/>
    <w:rsid w:val="32834BC5"/>
    <w:rsid w:val="32947C46"/>
    <w:rsid w:val="32B92B86"/>
    <w:rsid w:val="32E8DC3B"/>
    <w:rsid w:val="32F027CD"/>
    <w:rsid w:val="331991DD"/>
    <w:rsid w:val="333030FD"/>
    <w:rsid w:val="3383087B"/>
    <w:rsid w:val="339C012E"/>
    <w:rsid w:val="33ACBAC2"/>
    <w:rsid w:val="33C9E619"/>
    <w:rsid w:val="33FCA12F"/>
    <w:rsid w:val="340F6074"/>
    <w:rsid w:val="34369D31"/>
    <w:rsid w:val="3443E92D"/>
    <w:rsid w:val="348E5119"/>
    <w:rsid w:val="34B234E7"/>
    <w:rsid w:val="34B64C5D"/>
    <w:rsid w:val="34D1E544"/>
    <w:rsid w:val="3533DB9B"/>
    <w:rsid w:val="355A2740"/>
    <w:rsid w:val="35C0DA50"/>
    <w:rsid w:val="35CFDF60"/>
    <w:rsid w:val="35D86DAD"/>
    <w:rsid w:val="35DFCDB5"/>
    <w:rsid w:val="35FD3802"/>
    <w:rsid w:val="361A2B0C"/>
    <w:rsid w:val="362A0320"/>
    <w:rsid w:val="3650165E"/>
    <w:rsid w:val="3683D9A1"/>
    <w:rsid w:val="36D0A351"/>
    <w:rsid w:val="36E245F1"/>
    <w:rsid w:val="3713C331"/>
    <w:rsid w:val="373D5F2D"/>
    <w:rsid w:val="37ACFA80"/>
    <w:rsid w:val="37B5D8F6"/>
    <w:rsid w:val="37EFCFB6"/>
    <w:rsid w:val="381EB60C"/>
    <w:rsid w:val="385B1564"/>
    <w:rsid w:val="387861F6"/>
    <w:rsid w:val="388A7C71"/>
    <w:rsid w:val="3895D39F"/>
    <w:rsid w:val="38E66366"/>
    <w:rsid w:val="3945663F"/>
    <w:rsid w:val="39B0C1F5"/>
    <w:rsid w:val="39C87AD6"/>
    <w:rsid w:val="39D4DCCC"/>
    <w:rsid w:val="39D61C4E"/>
    <w:rsid w:val="3A17CAFC"/>
    <w:rsid w:val="3A31D901"/>
    <w:rsid w:val="3A8B6C30"/>
    <w:rsid w:val="3A9D3877"/>
    <w:rsid w:val="3B630F32"/>
    <w:rsid w:val="3B69AF7C"/>
    <w:rsid w:val="3BA582F4"/>
    <w:rsid w:val="3BB43E43"/>
    <w:rsid w:val="3C1DFEFC"/>
    <w:rsid w:val="3C257C37"/>
    <w:rsid w:val="3C523831"/>
    <w:rsid w:val="3C81281E"/>
    <w:rsid w:val="3CA3998C"/>
    <w:rsid w:val="3CA68E23"/>
    <w:rsid w:val="3CC864D5"/>
    <w:rsid w:val="3CE67027"/>
    <w:rsid w:val="3D14A2F4"/>
    <w:rsid w:val="3D2B0EC2"/>
    <w:rsid w:val="3D4B2C23"/>
    <w:rsid w:val="3D6396A5"/>
    <w:rsid w:val="3D86908D"/>
    <w:rsid w:val="3D9EDE9F"/>
    <w:rsid w:val="3DEE92CD"/>
    <w:rsid w:val="3E077CF1"/>
    <w:rsid w:val="3E3BEF95"/>
    <w:rsid w:val="3E490780"/>
    <w:rsid w:val="3E678EFA"/>
    <w:rsid w:val="3EF5AB05"/>
    <w:rsid w:val="3F1B88D5"/>
    <w:rsid w:val="3F5E3D80"/>
    <w:rsid w:val="3F8A45E5"/>
    <w:rsid w:val="3FB36E82"/>
    <w:rsid w:val="40111E1E"/>
    <w:rsid w:val="4042AAA0"/>
    <w:rsid w:val="4057D35C"/>
    <w:rsid w:val="40715F18"/>
    <w:rsid w:val="40A5A473"/>
    <w:rsid w:val="40ABA8A7"/>
    <w:rsid w:val="40C30C1B"/>
    <w:rsid w:val="40D55D17"/>
    <w:rsid w:val="4117E542"/>
    <w:rsid w:val="4138750A"/>
    <w:rsid w:val="4156D7D3"/>
    <w:rsid w:val="41FEA666"/>
    <w:rsid w:val="420C8415"/>
    <w:rsid w:val="426C1870"/>
    <w:rsid w:val="4272700E"/>
    <w:rsid w:val="42873B26"/>
    <w:rsid w:val="4295AA9A"/>
    <w:rsid w:val="42B5A8F0"/>
    <w:rsid w:val="42D38D7D"/>
    <w:rsid w:val="433637A2"/>
    <w:rsid w:val="439DADFD"/>
    <w:rsid w:val="439EAA46"/>
    <w:rsid w:val="43E6B67A"/>
    <w:rsid w:val="43F80364"/>
    <w:rsid w:val="4410B638"/>
    <w:rsid w:val="443B7B3A"/>
    <w:rsid w:val="4454E08F"/>
    <w:rsid w:val="4464B956"/>
    <w:rsid w:val="447510A7"/>
    <w:rsid w:val="447EB2D5"/>
    <w:rsid w:val="44B3C8D6"/>
    <w:rsid w:val="44F93301"/>
    <w:rsid w:val="45097324"/>
    <w:rsid w:val="451CF386"/>
    <w:rsid w:val="453923E2"/>
    <w:rsid w:val="453B3ED4"/>
    <w:rsid w:val="45A19825"/>
    <w:rsid w:val="45B1649D"/>
    <w:rsid w:val="45B1B313"/>
    <w:rsid w:val="45BDFD1B"/>
    <w:rsid w:val="4601C76F"/>
    <w:rsid w:val="46083D28"/>
    <w:rsid w:val="46632CEC"/>
    <w:rsid w:val="4666C0B5"/>
    <w:rsid w:val="46BDEDD7"/>
    <w:rsid w:val="46DEF99F"/>
    <w:rsid w:val="47144631"/>
    <w:rsid w:val="47254AC0"/>
    <w:rsid w:val="47AAD19C"/>
    <w:rsid w:val="47AE1EDE"/>
    <w:rsid w:val="47B747CC"/>
    <w:rsid w:val="47D495B9"/>
    <w:rsid w:val="47D50E87"/>
    <w:rsid w:val="47EFB358"/>
    <w:rsid w:val="4831AF40"/>
    <w:rsid w:val="483E01BF"/>
    <w:rsid w:val="483E5CD4"/>
    <w:rsid w:val="485F1A00"/>
    <w:rsid w:val="486A55D3"/>
    <w:rsid w:val="48B0F21E"/>
    <w:rsid w:val="48C2FECA"/>
    <w:rsid w:val="48F176C0"/>
    <w:rsid w:val="48F7BAD4"/>
    <w:rsid w:val="490C60DA"/>
    <w:rsid w:val="492D28DE"/>
    <w:rsid w:val="4979CFA1"/>
    <w:rsid w:val="497A1B95"/>
    <w:rsid w:val="4987104A"/>
    <w:rsid w:val="49C53107"/>
    <w:rsid w:val="49D91043"/>
    <w:rsid w:val="49DA0D3E"/>
    <w:rsid w:val="49F45525"/>
    <w:rsid w:val="4A102BDB"/>
    <w:rsid w:val="4A5CE948"/>
    <w:rsid w:val="4A84C98A"/>
    <w:rsid w:val="4A915B03"/>
    <w:rsid w:val="4ABADE38"/>
    <w:rsid w:val="4ACE4BC1"/>
    <w:rsid w:val="4AE64191"/>
    <w:rsid w:val="4AF15393"/>
    <w:rsid w:val="4B018CF2"/>
    <w:rsid w:val="4B3FC250"/>
    <w:rsid w:val="4B481ED7"/>
    <w:rsid w:val="4B54894A"/>
    <w:rsid w:val="4B82B6C9"/>
    <w:rsid w:val="4B8D0A10"/>
    <w:rsid w:val="4B9414E4"/>
    <w:rsid w:val="4C0AA2FF"/>
    <w:rsid w:val="4C2129F7"/>
    <w:rsid w:val="4CD11602"/>
    <w:rsid w:val="4CDD5448"/>
    <w:rsid w:val="4CE64A69"/>
    <w:rsid w:val="4CE8F3AC"/>
    <w:rsid w:val="4D3A127A"/>
    <w:rsid w:val="4D3D54E9"/>
    <w:rsid w:val="4D630F0D"/>
    <w:rsid w:val="4DFCB3DD"/>
    <w:rsid w:val="4E02AD0A"/>
    <w:rsid w:val="4E1957D4"/>
    <w:rsid w:val="4E3495FE"/>
    <w:rsid w:val="4E59C9AD"/>
    <w:rsid w:val="4E69789B"/>
    <w:rsid w:val="4E788F09"/>
    <w:rsid w:val="4E98ABC7"/>
    <w:rsid w:val="4EEA49BA"/>
    <w:rsid w:val="4F016775"/>
    <w:rsid w:val="4F05C9BA"/>
    <w:rsid w:val="4F1ACA12"/>
    <w:rsid w:val="4F65501C"/>
    <w:rsid w:val="4F8944ED"/>
    <w:rsid w:val="4FC01BE7"/>
    <w:rsid w:val="4FCD444D"/>
    <w:rsid w:val="4FD66BF9"/>
    <w:rsid w:val="5018037D"/>
    <w:rsid w:val="50203C69"/>
    <w:rsid w:val="50866921"/>
    <w:rsid w:val="5093B5C0"/>
    <w:rsid w:val="50CC62E8"/>
    <w:rsid w:val="50F40406"/>
    <w:rsid w:val="5119BEDB"/>
    <w:rsid w:val="5138DE4F"/>
    <w:rsid w:val="51A37A00"/>
    <w:rsid w:val="51ACCB9D"/>
    <w:rsid w:val="51FCF87F"/>
    <w:rsid w:val="5210C15E"/>
    <w:rsid w:val="522B058F"/>
    <w:rsid w:val="52842DF6"/>
    <w:rsid w:val="5285CC70"/>
    <w:rsid w:val="52A8B0A8"/>
    <w:rsid w:val="52D6E523"/>
    <w:rsid w:val="535090F4"/>
    <w:rsid w:val="537A5E89"/>
    <w:rsid w:val="53A08697"/>
    <w:rsid w:val="53C1FB61"/>
    <w:rsid w:val="53D65EAE"/>
    <w:rsid w:val="547CC32B"/>
    <w:rsid w:val="548AA2EA"/>
    <w:rsid w:val="54B04E9B"/>
    <w:rsid w:val="54BBB7C4"/>
    <w:rsid w:val="54F061A9"/>
    <w:rsid w:val="551097C2"/>
    <w:rsid w:val="551F5330"/>
    <w:rsid w:val="555F6DCA"/>
    <w:rsid w:val="5562B701"/>
    <w:rsid w:val="558F6567"/>
    <w:rsid w:val="559070E5"/>
    <w:rsid w:val="55AFC417"/>
    <w:rsid w:val="55DAF163"/>
    <w:rsid w:val="55E203FD"/>
    <w:rsid w:val="55EB95C5"/>
    <w:rsid w:val="561B1193"/>
    <w:rsid w:val="561D6F05"/>
    <w:rsid w:val="563B062D"/>
    <w:rsid w:val="567AB5D4"/>
    <w:rsid w:val="56B1818C"/>
    <w:rsid w:val="574D4219"/>
    <w:rsid w:val="5759E7F3"/>
    <w:rsid w:val="575A901F"/>
    <w:rsid w:val="577D053F"/>
    <w:rsid w:val="5781D2EE"/>
    <w:rsid w:val="57B3BFA0"/>
    <w:rsid w:val="580264E2"/>
    <w:rsid w:val="583EEA82"/>
    <w:rsid w:val="584729D5"/>
    <w:rsid w:val="590BF9B7"/>
    <w:rsid w:val="59143EE8"/>
    <w:rsid w:val="5937C9C5"/>
    <w:rsid w:val="59530983"/>
    <w:rsid w:val="595F61D5"/>
    <w:rsid w:val="59CBCBA2"/>
    <w:rsid w:val="59D2AF7D"/>
    <w:rsid w:val="59E47F67"/>
    <w:rsid w:val="5A08FCE1"/>
    <w:rsid w:val="5A1876BC"/>
    <w:rsid w:val="5A242ADC"/>
    <w:rsid w:val="5A30DA3C"/>
    <w:rsid w:val="5A38BDEA"/>
    <w:rsid w:val="5A3A7BDE"/>
    <w:rsid w:val="5A4073A5"/>
    <w:rsid w:val="5A54463C"/>
    <w:rsid w:val="5A5597FC"/>
    <w:rsid w:val="5A7A2B16"/>
    <w:rsid w:val="5AA09AC8"/>
    <w:rsid w:val="5AA3F289"/>
    <w:rsid w:val="5ADE4648"/>
    <w:rsid w:val="5B4A8540"/>
    <w:rsid w:val="5B549D9B"/>
    <w:rsid w:val="5B66163F"/>
    <w:rsid w:val="5B7E0A53"/>
    <w:rsid w:val="5B9427D8"/>
    <w:rsid w:val="5B99ACD2"/>
    <w:rsid w:val="5B9EEEFD"/>
    <w:rsid w:val="5BB7E876"/>
    <w:rsid w:val="5BBB92CA"/>
    <w:rsid w:val="5BE6D172"/>
    <w:rsid w:val="5C153425"/>
    <w:rsid w:val="5C17DD1B"/>
    <w:rsid w:val="5C2253ED"/>
    <w:rsid w:val="5C4D468F"/>
    <w:rsid w:val="5C9D3070"/>
    <w:rsid w:val="5CA650AC"/>
    <w:rsid w:val="5CD4D6C2"/>
    <w:rsid w:val="5CD9312F"/>
    <w:rsid w:val="5CE164E7"/>
    <w:rsid w:val="5CE4556C"/>
    <w:rsid w:val="5D0CA637"/>
    <w:rsid w:val="5D5133D8"/>
    <w:rsid w:val="5D5572CD"/>
    <w:rsid w:val="5D5C5DC7"/>
    <w:rsid w:val="5D7850F0"/>
    <w:rsid w:val="5DAC1830"/>
    <w:rsid w:val="5E245868"/>
    <w:rsid w:val="5E48DF32"/>
    <w:rsid w:val="5E5D4C24"/>
    <w:rsid w:val="5EAFBE07"/>
    <w:rsid w:val="5EB4361F"/>
    <w:rsid w:val="5F33C450"/>
    <w:rsid w:val="5F5558C2"/>
    <w:rsid w:val="5F827715"/>
    <w:rsid w:val="60996C68"/>
    <w:rsid w:val="60AADA54"/>
    <w:rsid w:val="610AAD4B"/>
    <w:rsid w:val="612552B2"/>
    <w:rsid w:val="613FE3CD"/>
    <w:rsid w:val="6155ADCC"/>
    <w:rsid w:val="616D6CA3"/>
    <w:rsid w:val="617C2F95"/>
    <w:rsid w:val="61A0C289"/>
    <w:rsid w:val="61F3F49B"/>
    <w:rsid w:val="62023520"/>
    <w:rsid w:val="6210990E"/>
    <w:rsid w:val="621592A4"/>
    <w:rsid w:val="62362B62"/>
    <w:rsid w:val="6290D94E"/>
    <w:rsid w:val="62A594F0"/>
    <w:rsid w:val="62D5E41D"/>
    <w:rsid w:val="62E09F80"/>
    <w:rsid w:val="63269590"/>
    <w:rsid w:val="6330F424"/>
    <w:rsid w:val="634037C4"/>
    <w:rsid w:val="635EA224"/>
    <w:rsid w:val="6381F866"/>
    <w:rsid w:val="638BE9D9"/>
    <w:rsid w:val="63B0C9EA"/>
    <w:rsid w:val="63C0E3A1"/>
    <w:rsid w:val="63D46536"/>
    <w:rsid w:val="63E7B784"/>
    <w:rsid w:val="63EF4441"/>
    <w:rsid w:val="64744639"/>
    <w:rsid w:val="64942BF3"/>
    <w:rsid w:val="64A50402"/>
    <w:rsid w:val="64FEB538"/>
    <w:rsid w:val="652195CD"/>
    <w:rsid w:val="65D8C793"/>
    <w:rsid w:val="65EA8A49"/>
    <w:rsid w:val="6607925D"/>
    <w:rsid w:val="6653921C"/>
    <w:rsid w:val="665420F9"/>
    <w:rsid w:val="677243BE"/>
    <w:rsid w:val="67CF7212"/>
    <w:rsid w:val="6806AF7C"/>
    <w:rsid w:val="6818EAEF"/>
    <w:rsid w:val="681B902E"/>
    <w:rsid w:val="6834BB97"/>
    <w:rsid w:val="686AC8AE"/>
    <w:rsid w:val="6871E3D9"/>
    <w:rsid w:val="68972755"/>
    <w:rsid w:val="68AB4DBE"/>
    <w:rsid w:val="68B800A1"/>
    <w:rsid w:val="68F2B1F3"/>
    <w:rsid w:val="690A9027"/>
    <w:rsid w:val="690E6767"/>
    <w:rsid w:val="691945E3"/>
    <w:rsid w:val="692AD8C4"/>
    <w:rsid w:val="692E9700"/>
    <w:rsid w:val="6930273E"/>
    <w:rsid w:val="696025F9"/>
    <w:rsid w:val="697CE7AF"/>
    <w:rsid w:val="69A60D40"/>
    <w:rsid w:val="69AFC33D"/>
    <w:rsid w:val="69B8156A"/>
    <w:rsid w:val="69DDFABC"/>
    <w:rsid w:val="69E273F5"/>
    <w:rsid w:val="6A93153B"/>
    <w:rsid w:val="6AC12A0B"/>
    <w:rsid w:val="6AC89E76"/>
    <w:rsid w:val="6AD3646E"/>
    <w:rsid w:val="6AE0A304"/>
    <w:rsid w:val="6B02FEE1"/>
    <w:rsid w:val="6B3F2036"/>
    <w:rsid w:val="6B671E8A"/>
    <w:rsid w:val="6BA4A4CF"/>
    <w:rsid w:val="6BA79B7D"/>
    <w:rsid w:val="6BBBDA46"/>
    <w:rsid w:val="6BE6EA8E"/>
    <w:rsid w:val="6BED73D5"/>
    <w:rsid w:val="6BF4B817"/>
    <w:rsid w:val="6C0F7E09"/>
    <w:rsid w:val="6C43B45F"/>
    <w:rsid w:val="6C825868"/>
    <w:rsid w:val="6CA3AB6E"/>
    <w:rsid w:val="6D3CC3C6"/>
    <w:rsid w:val="6D3EA3B1"/>
    <w:rsid w:val="6D4FABF7"/>
    <w:rsid w:val="6D704D32"/>
    <w:rsid w:val="6D71D72E"/>
    <w:rsid w:val="6D98C259"/>
    <w:rsid w:val="6DAC1B50"/>
    <w:rsid w:val="6DDE2E4C"/>
    <w:rsid w:val="6E0B0A31"/>
    <w:rsid w:val="6E2808DE"/>
    <w:rsid w:val="6E43C528"/>
    <w:rsid w:val="6E4AEEA4"/>
    <w:rsid w:val="6E58BC5B"/>
    <w:rsid w:val="6E65A623"/>
    <w:rsid w:val="6E796137"/>
    <w:rsid w:val="6E9D6017"/>
    <w:rsid w:val="6EEC6C03"/>
    <w:rsid w:val="6F1FF3CC"/>
    <w:rsid w:val="6F23EF84"/>
    <w:rsid w:val="6F855F32"/>
    <w:rsid w:val="6FA5931F"/>
    <w:rsid w:val="6FE6413A"/>
    <w:rsid w:val="6FF761ED"/>
    <w:rsid w:val="701B8266"/>
    <w:rsid w:val="70255CF4"/>
    <w:rsid w:val="70640A8D"/>
    <w:rsid w:val="70ABA305"/>
    <w:rsid w:val="70B398D5"/>
    <w:rsid w:val="70DBAE25"/>
    <w:rsid w:val="7141B08A"/>
    <w:rsid w:val="7153AE61"/>
    <w:rsid w:val="71542719"/>
    <w:rsid w:val="71693C99"/>
    <w:rsid w:val="71BE36AC"/>
    <w:rsid w:val="71C04C70"/>
    <w:rsid w:val="72290A1C"/>
    <w:rsid w:val="72E108DD"/>
    <w:rsid w:val="7321452E"/>
    <w:rsid w:val="732151E7"/>
    <w:rsid w:val="733CB60B"/>
    <w:rsid w:val="7397E143"/>
    <w:rsid w:val="73E00626"/>
    <w:rsid w:val="74129739"/>
    <w:rsid w:val="742BD80F"/>
    <w:rsid w:val="745FBE62"/>
    <w:rsid w:val="746DFC1E"/>
    <w:rsid w:val="746F4246"/>
    <w:rsid w:val="74B07A6D"/>
    <w:rsid w:val="750761AC"/>
    <w:rsid w:val="7511CA22"/>
    <w:rsid w:val="753C954D"/>
    <w:rsid w:val="754532B9"/>
    <w:rsid w:val="75B9B321"/>
    <w:rsid w:val="75BA9771"/>
    <w:rsid w:val="75CB9A14"/>
    <w:rsid w:val="75E1B89C"/>
    <w:rsid w:val="76110FFE"/>
    <w:rsid w:val="7640911E"/>
    <w:rsid w:val="7647F720"/>
    <w:rsid w:val="7669F855"/>
    <w:rsid w:val="76E61CDC"/>
    <w:rsid w:val="77AFC996"/>
    <w:rsid w:val="7860F8EF"/>
    <w:rsid w:val="786175B8"/>
    <w:rsid w:val="78A4545D"/>
    <w:rsid w:val="78AE99A8"/>
    <w:rsid w:val="78C2D601"/>
    <w:rsid w:val="78EA5A5E"/>
    <w:rsid w:val="78FC459F"/>
    <w:rsid w:val="791228BA"/>
    <w:rsid w:val="791F6B05"/>
    <w:rsid w:val="794053E9"/>
    <w:rsid w:val="7988680F"/>
    <w:rsid w:val="79961415"/>
    <w:rsid w:val="79BF581D"/>
    <w:rsid w:val="79CE22CD"/>
    <w:rsid w:val="7A0E1564"/>
    <w:rsid w:val="7A53B7F9"/>
    <w:rsid w:val="7A6B3D81"/>
    <w:rsid w:val="7A932D00"/>
    <w:rsid w:val="7AAE3CF4"/>
    <w:rsid w:val="7AE2BA6A"/>
    <w:rsid w:val="7B0076C9"/>
    <w:rsid w:val="7B063001"/>
    <w:rsid w:val="7B8596BB"/>
    <w:rsid w:val="7BDBB70E"/>
    <w:rsid w:val="7C17EF62"/>
    <w:rsid w:val="7C2CE6BE"/>
    <w:rsid w:val="7C31236D"/>
    <w:rsid w:val="7CA0D907"/>
    <w:rsid w:val="7CA87405"/>
    <w:rsid w:val="7CEE3F2F"/>
    <w:rsid w:val="7CF37CDD"/>
    <w:rsid w:val="7D3FB3CE"/>
    <w:rsid w:val="7D423084"/>
    <w:rsid w:val="7D619F32"/>
    <w:rsid w:val="7D905239"/>
    <w:rsid w:val="7D971AAD"/>
    <w:rsid w:val="7D9BA242"/>
    <w:rsid w:val="7DCB1062"/>
    <w:rsid w:val="7E1CAFF9"/>
    <w:rsid w:val="7E203CAF"/>
    <w:rsid w:val="7E2B3237"/>
    <w:rsid w:val="7E36C414"/>
    <w:rsid w:val="7E4034FF"/>
    <w:rsid w:val="7E5AF022"/>
    <w:rsid w:val="7E8B51B8"/>
    <w:rsid w:val="7E985DFF"/>
    <w:rsid w:val="7EE37357"/>
    <w:rsid w:val="7F40A30F"/>
    <w:rsid w:val="7F4585BF"/>
    <w:rsid w:val="7F66CD6B"/>
    <w:rsid w:val="7F705473"/>
    <w:rsid w:val="7FC8A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6502C"/>
  <w15:chartTrackingRefBased/>
  <w15:docId w15:val="{CCFB3FC0-58C9-48FA-BB97-FA06C1E059E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NoSpacing">
    <w:uiPriority w:val="1"/>
    <w:name w:val="No Spacing"/>
    <w:qFormat/>
    <w:rsid w:val="70B398D5"/>
    <w:pPr>
      <w:spacing w:after="0"/>
    </w:pPr>
  </w:style>
  <w:style w:type="paragraph" w:styleId="Header">
    <w:uiPriority w:val="99"/>
    <w:name w:val="header"/>
    <w:basedOn w:val="Normal"/>
    <w:unhideWhenUsed/>
    <w:rsid w:val="65EA8A49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5EA8A49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d06327398f04bbc" /><Relationship Type="http://schemas.microsoft.com/office/2020/10/relationships/intelligence" Target="intelligence2.xml" Id="Rc0f7ba925eed452e" /><Relationship Type="http://schemas.openxmlformats.org/officeDocument/2006/relationships/header" Target="header.xml" Id="R465c9583a8e9407f" /><Relationship Type="http://schemas.openxmlformats.org/officeDocument/2006/relationships/footer" Target="footer.xml" Id="R54c73a912150468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2025-12-09T21:50:51.0067599Z</dcterms:created>
  <dcterms:modified xsi:type="dcterms:W3CDTF">2025-12-14T17:12:38.0627983Z</dcterms:modified>
  <dc:creator>Uriah Raffer</dc:creator>
  <lastModifiedBy>Uriah Raffer</lastModifiedBy>
</coreProperties>
</file>