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0A62EC" wp14:paraId="2C078E63" wp14:textId="7D798D94">
      <w:pPr>
        <w:pStyle w:val="NoSpacing"/>
        <w:rPr>
          <w:b w:val="1"/>
          <w:bCs w:val="1"/>
          <w:i w:val="0"/>
          <w:iCs w:val="0"/>
          <w:sz w:val="40"/>
          <w:szCs w:val="40"/>
        </w:rPr>
      </w:pPr>
      <w:r w:rsidRPr="350A62EC" w:rsidR="348C98BC">
        <w:rPr>
          <w:b w:val="1"/>
          <w:bCs w:val="1"/>
          <w:i w:val="0"/>
          <w:iCs w:val="0"/>
          <w:sz w:val="40"/>
          <w:szCs w:val="40"/>
        </w:rPr>
        <w:t>Uriah Raffer</w:t>
      </w:r>
    </w:p>
    <w:p w:rsidR="348C98BC" w:rsidP="350A62EC" w:rsidRDefault="348C98BC" w14:paraId="7D92FA54" w14:textId="36A7AFEB">
      <w:pPr>
        <w:pStyle w:val="NoSpacing"/>
      </w:pPr>
      <w:r w:rsidR="348C98BC">
        <w:rPr/>
        <w:t>Elk Grove, CA |</w:t>
      </w:r>
      <w:r w:rsidR="348C98BC">
        <w:rPr/>
        <w:t xml:space="preserve"> 916-213-9145 |</w:t>
      </w:r>
      <w:r w:rsidR="348C98BC">
        <w:rPr/>
        <w:t xml:space="preserve"> </w:t>
      </w:r>
      <w:hyperlink r:id="R26060685de934268">
        <w:r w:rsidRPr="350A62EC" w:rsidR="348C98BC">
          <w:rPr>
            <w:rStyle w:val="Hyperlink"/>
          </w:rPr>
          <w:t>umraffer32@gmail.com</w:t>
        </w:r>
      </w:hyperlink>
    </w:p>
    <w:p w:rsidR="350A62EC" w:rsidP="350A62EC" w:rsidRDefault="350A62EC" w14:paraId="208F4F09" w14:textId="6C25C907">
      <w:pPr>
        <w:pStyle w:val="NoSpacing"/>
      </w:pPr>
    </w:p>
    <w:p w:rsidR="350A62EC" w:rsidP="350A62EC" w:rsidRDefault="350A62EC" w14:paraId="7D444910" w14:textId="6D24438D">
      <w:pPr>
        <w:pStyle w:val="NoSpacing"/>
      </w:pPr>
    </w:p>
    <w:p w:rsidR="5CD719C8" w:rsidP="350A62EC" w:rsidRDefault="5CD719C8" w14:paraId="70862F23" w14:textId="6221AF3D">
      <w:pPr>
        <w:pStyle w:val="NoSpacing"/>
        <w:rPr>
          <w:b w:val="1"/>
          <w:bCs w:val="1"/>
          <w:sz w:val="28"/>
          <w:szCs w:val="28"/>
        </w:rPr>
      </w:pPr>
      <w:r w:rsidRPr="350A62EC" w:rsidR="5CD719C8">
        <w:rPr>
          <w:b w:val="1"/>
          <w:bCs w:val="1"/>
          <w:sz w:val="28"/>
          <w:szCs w:val="28"/>
        </w:rPr>
        <w:t>Summary</w:t>
      </w:r>
    </w:p>
    <w:p w:rsidR="5CD719C8" w:rsidP="350A62EC" w:rsidRDefault="5CD719C8" w14:paraId="70F56170" w14:textId="3BEB2CFF">
      <w:pPr>
        <w:pStyle w:val="NoSpacing"/>
        <w:rPr>
          <w:sz w:val="22"/>
          <w:szCs w:val="22"/>
        </w:rPr>
      </w:pPr>
      <w:r w:rsidRPr="022718F6" w:rsidR="1C0FF1E9">
        <w:rPr>
          <w:sz w:val="22"/>
          <w:szCs w:val="22"/>
        </w:rPr>
        <w:t>Entry-level IT enthusiast with hands-on experience with virtualization, system administration, and network configuration through academic work and</w:t>
      </w:r>
      <w:r w:rsidRPr="022718F6" w:rsidR="5D2ADB6D">
        <w:rPr>
          <w:sz w:val="22"/>
          <w:szCs w:val="22"/>
        </w:rPr>
        <w:t xml:space="preserve"> home-lab projects</w:t>
      </w:r>
      <w:r w:rsidRPr="022718F6" w:rsidR="1C0FF1E9">
        <w:rPr>
          <w:sz w:val="22"/>
          <w:szCs w:val="22"/>
        </w:rPr>
        <w:t xml:space="preserve">. </w:t>
      </w:r>
      <w:r w:rsidRPr="022718F6" w:rsidR="09C450DC">
        <w:rPr>
          <w:sz w:val="22"/>
          <w:szCs w:val="22"/>
        </w:rPr>
        <w:t>F</w:t>
      </w:r>
      <w:r w:rsidRPr="022718F6" w:rsidR="1C0FF1E9">
        <w:rPr>
          <w:sz w:val="22"/>
          <w:szCs w:val="22"/>
        </w:rPr>
        <w:t xml:space="preserve">amiliarity with Linux/Windows environments, and experience </w:t>
      </w:r>
      <w:r w:rsidRPr="022718F6" w:rsidR="1C0FF1E9">
        <w:rPr>
          <w:sz w:val="22"/>
          <w:szCs w:val="22"/>
        </w:rPr>
        <w:t>maintaining</w:t>
      </w:r>
      <w:r w:rsidRPr="022718F6" w:rsidR="1C0FF1E9">
        <w:rPr>
          <w:sz w:val="22"/>
          <w:szCs w:val="22"/>
        </w:rPr>
        <w:t xml:space="preserve"> small-scale virtualized infrastructur</w:t>
      </w:r>
      <w:r w:rsidRPr="022718F6" w:rsidR="3F115CEE">
        <w:rPr>
          <w:sz w:val="22"/>
          <w:szCs w:val="22"/>
        </w:rPr>
        <w:t>e</w:t>
      </w:r>
      <w:r w:rsidRPr="022718F6" w:rsidR="0AB14FA3">
        <w:rPr>
          <w:sz w:val="22"/>
          <w:szCs w:val="22"/>
        </w:rPr>
        <w:t>.</w:t>
      </w:r>
    </w:p>
    <w:p w:rsidR="350A62EC" w:rsidP="350A62EC" w:rsidRDefault="350A62EC" w14:paraId="5D70D256" w14:textId="7D8665FC">
      <w:pPr>
        <w:pStyle w:val="NoSpacing"/>
        <w:rPr>
          <w:b w:val="1"/>
          <w:bCs w:val="1"/>
          <w:sz w:val="24"/>
          <w:szCs w:val="24"/>
        </w:rPr>
      </w:pPr>
    </w:p>
    <w:p w:rsidR="151F4D35" w:rsidP="151F4D35" w:rsidRDefault="151F4D35" w14:paraId="200BF8E8" w14:textId="626326BB">
      <w:pPr>
        <w:pStyle w:val="NoSpacing"/>
        <w:rPr>
          <w:b w:val="1"/>
          <w:bCs w:val="1"/>
          <w:sz w:val="24"/>
          <w:szCs w:val="24"/>
        </w:rPr>
      </w:pPr>
    </w:p>
    <w:p w:rsidR="2AC677B8" w:rsidP="350A62EC" w:rsidRDefault="2AC677B8" w14:paraId="34ED9144" w14:textId="16313BF1">
      <w:pPr>
        <w:pStyle w:val="NoSpacing"/>
        <w:rPr>
          <w:b w:val="1"/>
          <w:bCs w:val="1"/>
          <w:sz w:val="28"/>
          <w:szCs w:val="28"/>
        </w:rPr>
      </w:pPr>
      <w:r w:rsidRPr="350A62EC" w:rsidR="2AC677B8">
        <w:rPr>
          <w:b w:val="1"/>
          <w:bCs w:val="1"/>
          <w:sz w:val="28"/>
          <w:szCs w:val="28"/>
        </w:rPr>
        <w:t>Technical Skills</w:t>
      </w:r>
    </w:p>
    <w:p w:rsidR="2AC677B8" w:rsidP="350A62EC" w:rsidRDefault="2AC677B8" w14:paraId="57A76CB0" w14:textId="78B8F500">
      <w:pPr>
        <w:pStyle w:val="NoSpacing"/>
        <w:rPr>
          <w:sz w:val="22"/>
          <w:szCs w:val="22"/>
        </w:rPr>
      </w:pPr>
      <w:r w:rsidRPr="40CC66C7" w:rsidR="47CCEFD6">
        <w:rPr>
          <w:b w:val="1"/>
          <w:bCs w:val="1"/>
          <w:sz w:val="22"/>
          <w:szCs w:val="22"/>
        </w:rPr>
        <w:t>Systems</w:t>
      </w:r>
      <w:r w:rsidRPr="40CC66C7" w:rsidR="47CCEFD6">
        <w:rPr>
          <w:sz w:val="22"/>
          <w:szCs w:val="22"/>
        </w:rPr>
        <w:t xml:space="preserve">: Windows 10/11, Ubuntu/Debian Linux, </w:t>
      </w:r>
      <w:r w:rsidRPr="40CC66C7" w:rsidR="47CCEFD6">
        <w:rPr>
          <w:sz w:val="22"/>
          <w:szCs w:val="22"/>
        </w:rPr>
        <w:t>Proxmox</w:t>
      </w:r>
      <w:r w:rsidRPr="40CC66C7" w:rsidR="19FD49EC">
        <w:rPr>
          <w:sz w:val="22"/>
          <w:szCs w:val="22"/>
        </w:rPr>
        <w:t xml:space="preserve"> VE</w:t>
      </w:r>
      <w:r w:rsidRPr="40CC66C7" w:rsidR="49587805">
        <w:rPr>
          <w:sz w:val="22"/>
          <w:szCs w:val="22"/>
        </w:rPr>
        <w:t>.</w:t>
      </w:r>
      <w:r>
        <w:br/>
      </w:r>
      <w:r w:rsidRPr="40CC66C7" w:rsidR="47CCEFD6">
        <w:rPr>
          <w:b w:val="1"/>
          <w:bCs w:val="1"/>
          <w:sz w:val="22"/>
          <w:szCs w:val="22"/>
        </w:rPr>
        <w:t>Networking</w:t>
      </w:r>
      <w:r w:rsidRPr="40CC66C7" w:rsidR="47CCEFD6">
        <w:rPr>
          <w:sz w:val="22"/>
          <w:szCs w:val="22"/>
        </w:rPr>
        <w:t xml:space="preserve">: VLANs, L2/L3 switching, DNS, DHCP, SMB, basic </w:t>
      </w:r>
      <w:r w:rsidRPr="40CC66C7" w:rsidR="47CCEFD6">
        <w:rPr>
          <w:sz w:val="22"/>
          <w:szCs w:val="22"/>
        </w:rPr>
        <w:t>firewall</w:t>
      </w:r>
      <w:r w:rsidRPr="40CC66C7" w:rsidR="47CCEFD6">
        <w:rPr>
          <w:sz w:val="22"/>
          <w:szCs w:val="22"/>
        </w:rPr>
        <w:t xml:space="preserve"> concepts</w:t>
      </w:r>
      <w:r w:rsidRPr="40CC66C7" w:rsidR="49587805">
        <w:rPr>
          <w:sz w:val="22"/>
          <w:szCs w:val="22"/>
        </w:rPr>
        <w:t>.</w:t>
      </w:r>
      <w:r>
        <w:br/>
      </w:r>
      <w:r w:rsidRPr="40CC66C7" w:rsidR="47CCEFD6">
        <w:rPr>
          <w:b w:val="1"/>
          <w:bCs w:val="1"/>
          <w:sz w:val="22"/>
          <w:szCs w:val="22"/>
        </w:rPr>
        <w:t>Virtualization</w:t>
      </w:r>
      <w:r w:rsidRPr="40CC66C7" w:rsidR="074A0D21">
        <w:rPr>
          <w:b w:val="1"/>
          <w:bCs w:val="1"/>
          <w:sz w:val="22"/>
          <w:szCs w:val="22"/>
        </w:rPr>
        <w:t xml:space="preserve"> and </w:t>
      </w:r>
      <w:r w:rsidRPr="40CC66C7" w:rsidR="47CCEFD6">
        <w:rPr>
          <w:b w:val="1"/>
          <w:bCs w:val="1"/>
          <w:sz w:val="22"/>
          <w:szCs w:val="22"/>
        </w:rPr>
        <w:t>Tools</w:t>
      </w:r>
      <w:r w:rsidRPr="40CC66C7" w:rsidR="47CCEFD6">
        <w:rPr>
          <w:sz w:val="22"/>
          <w:szCs w:val="22"/>
        </w:rPr>
        <w:t xml:space="preserve">: </w:t>
      </w:r>
      <w:r w:rsidRPr="40CC66C7" w:rsidR="759D180D">
        <w:rPr>
          <w:sz w:val="22"/>
          <w:szCs w:val="22"/>
        </w:rPr>
        <w:t>VMware</w:t>
      </w:r>
      <w:r w:rsidRPr="40CC66C7" w:rsidR="47CCEFD6">
        <w:rPr>
          <w:sz w:val="22"/>
          <w:szCs w:val="22"/>
        </w:rPr>
        <w:t>,</w:t>
      </w:r>
      <w:r w:rsidRPr="40CC66C7" w:rsidR="180A495E">
        <w:rPr>
          <w:sz w:val="22"/>
          <w:szCs w:val="22"/>
        </w:rPr>
        <w:t xml:space="preserve"> Hyper-V, VirtualBox,</w:t>
      </w:r>
      <w:r w:rsidRPr="40CC66C7" w:rsidR="47CCEFD6">
        <w:rPr>
          <w:sz w:val="22"/>
          <w:szCs w:val="22"/>
        </w:rPr>
        <w:t xml:space="preserve"> </w:t>
      </w:r>
      <w:r w:rsidRPr="40CC66C7" w:rsidR="24B06BBE">
        <w:rPr>
          <w:sz w:val="22"/>
          <w:szCs w:val="22"/>
        </w:rPr>
        <w:t xml:space="preserve">Cisco </w:t>
      </w:r>
      <w:r w:rsidRPr="40CC66C7" w:rsidR="47CCEFD6">
        <w:rPr>
          <w:sz w:val="22"/>
          <w:szCs w:val="22"/>
        </w:rPr>
        <w:t>Packet Tracer, GNS3</w:t>
      </w:r>
      <w:r>
        <w:br/>
      </w:r>
    </w:p>
    <w:p w:rsidR="151F4D35" w:rsidP="151F4D35" w:rsidRDefault="151F4D35" w14:paraId="26CB3CF6" w14:textId="0C969A40">
      <w:pPr>
        <w:pStyle w:val="NoSpacing"/>
      </w:pPr>
    </w:p>
    <w:p w:rsidR="10FF9318" w:rsidP="350A62EC" w:rsidRDefault="10FF9318" w14:paraId="6F8DDDAC" w14:textId="7D4B6F2C">
      <w:pPr>
        <w:pStyle w:val="NoSpacing"/>
        <w:rPr>
          <w:b w:val="1"/>
          <w:bCs w:val="1"/>
          <w:sz w:val="28"/>
          <w:szCs w:val="28"/>
        </w:rPr>
      </w:pPr>
      <w:r w:rsidRPr="350A62EC" w:rsidR="10FF9318">
        <w:rPr>
          <w:b w:val="1"/>
          <w:bCs w:val="1"/>
          <w:sz w:val="28"/>
          <w:szCs w:val="28"/>
        </w:rPr>
        <w:t>Education</w:t>
      </w:r>
      <w:r w:rsidRPr="350A62EC" w:rsidR="70250A5B">
        <w:rPr>
          <w:b w:val="1"/>
          <w:bCs w:val="1"/>
          <w:sz w:val="28"/>
          <w:szCs w:val="28"/>
        </w:rPr>
        <w:t>/Certifications</w:t>
      </w:r>
    </w:p>
    <w:p w:rsidR="10FF9318" w:rsidP="350A62EC" w:rsidRDefault="10FF9318" w14:paraId="6CA88C65" w14:textId="1D607DB7">
      <w:pPr>
        <w:pStyle w:val="NoSpacing"/>
        <w:rPr>
          <w:sz w:val="22"/>
          <w:szCs w:val="22"/>
        </w:rPr>
      </w:pPr>
      <w:r w:rsidRPr="350A62EC" w:rsidR="10FF9318">
        <w:rPr>
          <w:sz w:val="22"/>
          <w:szCs w:val="22"/>
        </w:rPr>
        <w:t>Bachelor of Science – Network Engineering and Security</w:t>
      </w:r>
    </w:p>
    <w:p w:rsidR="10FF9318" w:rsidP="350A62EC" w:rsidRDefault="10FF9318" w14:paraId="55074095" w14:textId="53AB4C2C">
      <w:pPr>
        <w:pStyle w:val="NoSpacing"/>
        <w:rPr>
          <w:sz w:val="22"/>
          <w:szCs w:val="22"/>
        </w:rPr>
      </w:pPr>
      <w:r w:rsidRPr="022718F6" w:rsidR="040665A0">
        <w:rPr>
          <w:sz w:val="22"/>
          <w:szCs w:val="22"/>
        </w:rPr>
        <w:t xml:space="preserve">Western Governor’s University </w:t>
      </w:r>
      <w:r w:rsidRPr="022718F6" w:rsidR="144463F5">
        <w:rPr>
          <w:sz w:val="22"/>
          <w:szCs w:val="22"/>
        </w:rPr>
        <w:t>– 2025</w:t>
      </w:r>
    </w:p>
    <w:p w:rsidR="350A62EC" w:rsidP="350A62EC" w:rsidRDefault="350A62EC" w14:paraId="3D767910" w14:textId="7303C5EC">
      <w:pPr>
        <w:pStyle w:val="NoSpacing"/>
        <w:rPr>
          <w:sz w:val="22"/>
          <w:szCs w:val="22"/>
        </w:rPr>
      </w:pPr>
    </w:p>
    <w:p w:rsidR="00894556" w:rsidP="350A62EC" w:rsidRDefault="00894556" w14:paraId="24B1C30F" w14:textId="3809331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  <w:r w:rsidRPr="151F4D35" w:rsidR="7812C772">
        <w:rPr>
          <w:sz w:val="22"/>
          <w:szCs w:val="22"/>
        </w:rPr>
        <w:t>CompTIA A+ (2024)</w:t>
      </w:r>
      <w:r w:rsidRPr="151F4D35" w:rsidR="64D5C72F">
        <w:rPr>
          <w:sz w:val="22"/>
          <w:szCs w:val="22"/>
        </w:rPr>
        <w:t xml:space="preserve">, </w:t>
      </w:r>
      <w:r w:rsidRPr="151F4D35" w:rsidR="7738B2E9">
        <w:rPr>
          <w:sz w:val="22"/>
          <w:szCs w:val="22"/>
        </w:rPr>
        <w:t>Network+ (2025), Security+ (2025), Cloud+ (2025)</w:t>
      </w:r>
    </w:p>
    <w:p w:rsidR="5D2ED79A" w:rsidP="350A62EC" w:rsidRDefault="5D2ED79A" w14:paraId="4919D86A" w14:textId="60F67F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  <w:r w:rsidRPr="151F4D35" w:rsidR="1FC76BD4">
        <w:rPr>
          <w:sz w:val="22"/>
          <w:szCs w:val="22"/>
        </w:rPr>
        <w:t>ITIL Foundations 4 (2025)</w:t>
      </w:r>
      <w:r w:rsidRPr="151F4D35" w:rsidR="4815C642">
        <w:rPr>
          <w:sz w:val="22"/>
          <w:szCs w:val="22"/>
        </w:rPr>
        <w:t xml:space="preserve">, </w:t>
      </w:r>
      <w:r w:rsidRPr="151F4D35" w:rsidR="1FC76BD4">
        <w:rPr>
          <w:sz w:val="22"/>
          <w:szCs w:val="22"/>
        </w:rPr>
        <w:t>LPI Linux Essentials (2024)</w:t>
      </w:r>
    </w:p>
    <w:p w:rsidR="350A62EC" w:rsidP="350A62EC" w:rsidRDefault="350A62EC" w14:paraId="56AFB09C" w14:textId="768015B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</w:p>
    <w:p w:rsidR="151F4D35" w:rsidP="151F4D35" w:rsidRDefault="151F4D35" w14:paraId="71144B63" w14:textId="4559A29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</w:p>
    <w:p w:rsidR="34FC4015" w:rsidP="350A62EC" w:rsidRDefault="34FC4015" w14:paraId="4A986B99" w14:textId="1BA5A9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8"/>
          <w:szCs w:val="28"/>
        </w:rPr>
      </w:pPr>
      <w:r w:rsidRPr="350A62EC" w:rsidR="34FC4015">
        <w:rPr>
          <w:b w:val="1"/>
          <w:bCs w:val="1"/>
          <w:sz w:val="28"/>
          <w:szCs w:val="28"/>
        </w:rPr>
        <w:t>Project/Lab Experience</w:t>
      </w:r>
    </w:p>
    <w:p w:rsidR="350A62EC" w:rsidP="350A62EC" w:rsidRDefault="350A62EC" w14:paraId="1E4B504C" w14:textId="105766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</w:p>
    <w:p w:rsidR="022718F6" w:rsidP="022718F6" w:rsidRDefault="022718F6" w14:paraId="0E678ECA" w14:textId="0A5656B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</w:p>
    <w:p w:rsidR="34FC4015" w:rsidP="350A62EC" w:rsidRDefault="34FC4015" w14:paraId="0C381A1E" w14:textId="433432CA">
      <w:pPr>
        <w:pStyle w:val="NoSpacing"/>
        <w:bidi w:val="0"/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350A62EC" w:rsidR="34FC4015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Home Lab System Administration</w:t>
      </w:r>
    </w:p>
    <w:p w:rsidR="34FC4015" w:rsidP="022718F6" w:rsidRDefault="34FC4015" w14:paraId="1B70CE31" w14:textId="6DC6229B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26FE1E16">
        <w:rPr>
          <w:noProof w:val="0"/>
          <w:sz w:val="22"/>
          <w:szCs w:val="22"/>
          <w:lang w:val="en-US"/>
        </w:rPr>
        <w:t xml:space="preserve">Managed </w:t>
      </w:r>
      <w:r w:rsidRPr="022718F6" w:rsidR="26FE1E16">
        <w:rPr>
          <w:noProof w:val="0"/>
          <w:sz w:val="22"/>
          <w:szCs w:val="22"/>
          <w:lang w:val="en-US"/>
        </w:rPr>
        <w:t>Proxmox</w:t>
      </w:r>
      <w:r w:rsidRPr="022718F6" w:rsidR="26FE1E16">
        <w:rPr>
          <w:noProof w:val="0"/>
          <w:sz w:val="22"/>
          <w:szCs w:val="22"/>
          <w:lang w:val="en-US"/>
        </w:rPr>
        <w:t xml:space="preserve"> </w:t>
      </w:r>
      <w:r w:rsidRPr="022718F6" w:rsidR="0905C531">
        <w:rPr>
          <w:noProof w:val="0"/>
          <w:sz w:val="22"/>
          <w:szCs w:val="22"/>
          <w:lang w:val="en-US"/>
        </w:rPr>
        <w:t>VE</w:t>
      </w:r>
      <w:r w:rsidRPr="022718F6" w:rsidR="26FE1E16">
        <w:rPr>
          <w:noProof w:val="0"/>
          <w:sz w:val="22"/>
          <w:szCs w:val="22"/>
          <w:lang w:val="en-US"/>
        </w:rPr>
        <w:t xml:space="preserve"> hosting Linux and Windows VMs</w:t>
      </w:r>
      <w:r w:rsidRPr="022718F6" w:rsidR="5C8312E7">
        <w:rPr>
          <w:noProof w:val="0"/>
          <w:sz w:val="22"/>
          <w:szCs w:val="22"/>
          <w:lang w:val="en-US"/>
        </w:rPr>
        <w:t>.</w:t>
      </w:r>
    </w:p>
    <w:p w:rsidR="34FC4015" w:rsidP="151F4D35" w:rsidRDefault="34FC4015" w14:paraId="61398287" w14:textId="40CF9F01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26FE1E16">
        <w:rPr>
          <w:noProof w:val="0"/>
          <w:sz w:val="22"/>
          <w:szCs w:val="22"/>
          <w:lang w:val="en-US"/>
        </w:rPr>
        <w:t xml:space="preserve">Maintained Docker-based services including </w:t>
      </w:r>
      <w:r w:rsidRPr="022718F6" w:rsidR="435271A9">
        <w:rPr>
          <w:noProof w:val="0"/>
          <w:sz w:val="22"/>
          <w:szCs w:val="22"/>
          <w:lang w:val="en-US"/>
        </w:rPr>
        <w:t>a media server</w:t>
      </w:r>
      <w:r w:rsidRPr="022718F6" w:rsidR="26FE1E16">
        <w:rPr>
          <w:noProof w:val="0"/>
          <w:sz w:val="22"/>
          <w:szCs w:val="22"/>
          <w:lang w:val="en-US"/>
        </w:rPr>
        <w:t xml:space="preserve"> </w:t>
      </w:r>
      <w:r w:rsidRPr="022718F6" w:rsidR="26FE1E16">
        <w:rPr>
          <w:noProof w:val="0"/>
          <w:sz w:val="22"/>
          <w:szCs w:val="22"/>
          <w:lang w:val="en-US"/>
        </w:rPr>
        <w:t>and SMB file sharing</w:t>
      </w:r>
      <w:r w:rsidRPr="022718F6" w:rsidR="23083E8B">
        <w:rPr>
          <w:noProof w:val="0"/>
          <w:sz w:val="22"/>
          <w:szCs w:val="22"/>
          <w:lang w:val="en-US"/>
        </w:rPr>
        <w:t>.</w:t>
      </w:r>
    </w:p>
    <w:p w:rsidR="34FC4015" w:rsidP="350A62EC" w:rsidRDefault="34FC4015" w14:paraId="174D2417" w14:textId="23C4C1EA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537E4ED2">
        <w:rPr>
          <w:noProof w:val="0"/>
          <w:sz w:val="22"/>
          <w:szCs w:val="22"/>
          <w:lang w:val="en-US"/>
        </w:rPr>
        <w:t>Performed routine system updates, snapshots, and basic maintenance</w:t>
      </w:r>
      <w:r w:rsidRPr="022718F6" w:rsidR="176A751E">
        <w:rPr>
          <w:noProof w:val="0"/>
          <w:sz w:val="22"/>
          <w:szCs w:val="22"/>
          <w:lang w:val="en-US"/>
        </w:rPr>
        <w:t>.</w:t>
      </w:r>
    </w:p>
    <w:p w:rsidR="350A62EC" w:rsidP="350A62EC" w:rsidRDefault="350A62EC" w14:paraId="6F8DB7F1" w14:textId="5E2FF9F4">
      <w:pPr>
        <w:pStyle w:val="NoSpacing"/>
        <w:bidi w:val="0"/>
        <w:rPr>
          <w:noProof w:val="0"/>
          <w:sz w:val="22"/>
          <w:szCs w:val="22"/>
          <w:lang w:val="en-US"/>
        </w:rPr>
      </w:pPr>
    </w:p>
    <w:p w:rsidR="0F51B228" w:rsidP="350A62EC" w:rsidRDefault="0F51B228" w14:paraId="3166D112" w14:textId="65DDBD95">
      <w:pPr>
        <w:pStyle w:val="NoSpacing"/>
        <w:bidi w:val="0"/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350A62EC" w:rsidR="0F51B228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Network Configuration Practice</w:t>
      </w:r>
    </w:p>
    <w:p w:rsidR="0F51B228" w:rsidP="350A62EC" w:rsidRDefault="0F51B228" w14:paraId="1CEB225F" w14:textId="716E97BC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21B96B56">
        <w:rPr>
          <w:noProof w:val="0"/>
          <w:sz w:val="22"/>
          <w:szCs w:val="22"/>
          <w:lang w:val="en-US"/>
        </w:rPr>
        <w:t>Built small lab networks with VLANs, inter-VLAN routing, and switch/router configuration</w:t>
      </w:r>
      <w:r w:rsidRPr="022718F6" w:rsidR="61BF78C4">
        <w:rPr>
          <w:noProof w:val="0"/>
          <w:sz w:val="22"/>
          <w:szCs w:val="22"/>
          <w:lang w:val="en-US"/>
        </w:rPr>
        <w:t>.</w:t>
      </w:r>
    </w:p>
    <w:p w:rsidR="0F51B228" w:rsidP="350A62EC" w:rsidRDefault="0F51B228" w14:paraId="09C553C8" w14:textId="0047C34A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21B96B56">
        <w:rPr>
          <w:noProof w:val="0"/>
          <w:sz w:val="22"/>
          <w:szCs w:val="22"/>
          <w:lang w:val="en-US"/>
        </w:rPr>
        <w:t>Set up DNS, DHCP, file sharing, and isolated network segments for testing</w:t>
      </w:r>
      <w:r w:rsidRPr="022718F6" w:rsidR="61BF78C4">
        <w:rPr>
          <w:noProof w:val="0"/>
          <w:sz w:val="22"/>
          <w:szCs w:val="22"/>
          <w:lang w:val="en-US"/>
        </w:rPr>
        <w:t>.</w:t>
      </w:r>
    </w:p>
    <w:p w:rsidR="0F51B228" w:rsidP="350A62EC" w:rsidRDefault="0F51B228" w14:paraId="2E684017" w14:textId="52E2B397">
      <w:pPr>
        <w:pStyle w:val="NoSpacing"/>
        <w:bidi w:val="0"/>
        <w:rPr>
          <w:noProof w:val="0"/>
          <w:sz w:val="22"/>
          <w:szCs w:val="22"/>
          <w:lang w:val="en-US"/>
        </w:rPr>
      </w:pPr>
      <w:r w:rsidRPr="022718F6" w:rsidR="21B96B56">
        <w:rPr>
          <w:noProof w:val="0"/>
          <w:sz w:val="22"/>
          <w:szCs w:val="22"/>
          <w:lang w:val="en-US"/>
        </w:rPr>
        <w:t>Created diagrams and documented configurations for repeatable lab builds</w:t>
      </w:r>
      <w:r w:rsidRPr="022718F6" w:rsidR="39FFCD46">
        <w:rPr>
          <w:noProof w:val="0"/>
          <w:sz w:val="22"/>
          <w:szCs w:val="22"/>
          <w:lang w:val="en-US"/>
        </w:rPr>
        <w:t>.</w:t>
      </w:r>
    </w:p>
    <w:p w:rsidR="350A62EC" w:rsidP="350A62EC" w:rsidRDefault="350A62EC" w14:paraId="7C6D2544" w14:textId="31834DF4">
      <w:pPr>
        <w:pStyle w:val="NoSpacing"/>
        <w:bidi w:val="0"/>
        <w:rPr>
          <w:noProof w:val="0"/>
          <w:sz w:val="22"/>
          <w:szCs w:val="22"/>
          <w:lang w:val="en-US"/>
        </w:rPr>
      </w:pPr>
    </w:p>
    <w:p w:rsidR="0493495B" w:rsidP="022718F6" w:rsidRDefault="0493495B" w14:paraId="3B3137FE" w14:textId="6EBA7CFC">
      <w:pPr>
        <w:pStyle w:val="NoSpacing"/>
        <w:bidi w:val="0"/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022718F6" w:rsidR="58D5AD19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Automation &amp; Scripting</w:t>
      </w:r>
    </w:p>
    <w:p w:rsidR="0493495B" w:rsidP="151F4D35" w:rsidRDefault="0493495B" w14:paraId="0BEF023A" w14:textId="1CEDFBC0">
      <w:pPr>
        <w:pStyle w:val="NoSpacing"/>
        <w:rPr>
          <w:noProof w:val="0"/>
          <w:sz w:val="22"/>
          <w:szCs w:val="22"/>
          <w:lang w:val="en-US"/>
        </w:rPr>
      </w:pPr>
      <w:r w:rsidRPr="022718F6" w:rsidR="13726874">
        <w:rPr>
          <w:noProof w:val="0"/>
          <w:sz w:val="22"/>
          <w:szCs w:val="22"/>
          <w:lang w:val="en-US"/>
        </w:rPr>
        <w:t>Developed basic Python</w:t>
      </w:r>
      <w:r w:rsidRPr="022718F6" w:rsidR="49E47733">
        <w:rPr>
          <w:noProof w:val="0"/>
          <w:sz w:val="22"/>
          <w:szCs w:val="22"/>
          <w:lang w:val="en-US"/>
        </w:rPr>
        <w:t xml:space="preserve"> 3</w:t>
      </w:r>
      <w:r w:rsidRPr="022718F6" w:rsidR="13726874">
        <w:rPr>
          <w:noProof w:val="0"/>
          <w:sz w:val="22"/>
          <w:szCs w:val="22"/>
          <w:lang w:val="en-US"/>
        </w:rPr>
        <w:t xml:space="preserve"> scripts</w:t>
      </w:r>
      <w:r w:rsidRPr="022718F6" w:rsidR="0EDE4525">
        <w:rPr>
          <w:noProof w:val="0"/>
          <w:sz w:val="22"/>
          <w:szCs w:val="22"/>
          <w:lang w:val="en-US"/>
        </w:rPr>
        <w:t>.</w:t>
      </w:r>
    </w:p>
    <w:p w:rsidR="0493495B" w:rsidP="151F4D35" w:rsidRDefault="0493495B" w14:paraId="2A6E0384" w14:textId="7907C677">
      <w:pPr>
        <w:pStyle w:val="NoSpacing"/>
        <w:rPr>
          <w:noProof w:val="0"/>
          <w:sz w:val="22"/>
          <w:szCs w:val="22"/>
          <w:lang w:val="en-US"/>
        </w:rPr>
      </w:pPr>
      <w:r w:rsidRPr="022718F6" w:rsidR="13726874">
        <w:rPr>
          <w:noProof w:val="0"/>
          <w:sz w:val="22"/>
          <w:szCs w:val="22"/>
          <w:lang w:val="en-US"/>
        </w:rPr>
        <w:t xml:space="preserve">Created </w:t>
      </w:r>
      <w:r w:rsidRPr="022718F6" w:rsidR="22AE963B">
        <w:rPr>
          <w:noProof w:val="0"/>
          <w:sz w:val="22"/>
          <w:szCs w:val="22"/>
          <w:lang w:val="en-US"/>
        </w:rPr>
        <w:t>beginner</w:t>
      </w:r>
      <w:r w:rsidRPr="022718F6" w:rsidR="2DD3E6A9">
        <w:rPr>
          <w:noProof w:val="0"/>
          <w:sz w:val="22"/>
          <w:szCs w:val="22"/>
          <w:lang w:val="en-US"/>
        </w:rPr>
        <w:t>-</w:t>
      </w:r>
      <w:r w:rsidRPr="022718F6" w:rsidR="22AE963B">
        <w:rPr>
          <w:noProof w:val="0"/>
          <w:sz w:val="22"/>
          <w:szCs w:val="22"/>
          <w:lang w:val="en-US"/>
        </w:rPr>
        <w:t>level</w:t>
      </w:r>
      <w:r w:rsidRPr="022718F6" w:rsidR="13726874">
        <w:rPr>
          <w:noProof w:val="0"/>
          <w:sz w:val="22"/>
          <w:szCs w:val="22"/>
          <w:lang w:val="en-US"/>
        </w:rPr>
        <w:t xml:space="preserve"> Ansible playbooks for multi-VM configuration tasks</w:t>
      </w:r>
      <w:r w:rsidRPr="022718F6" w:rsidR="6DD1E3E8">
        <w:rPr>
          <w:noProof w:val="0"/>
          <w:sz w:val="22"/>
          <w:szCs w:val="22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2cc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279F6A"/>
    <w:rsid w:val="00894556"/>
    <w:rsid w:val="022718F6"/>
    <w:rsid w:val="02AF0B5C"/>
    <w:rsid w:val="030326AE"/>
    <w:rsid w:val="040665A0"/>
    <w:rsid w:val="0493495B"/>
    <w:rsid w:val="05D9DE30"/>
    <w:rsid w:val="06A2A5EF"/>
    <w:rsid w:val="06FD6703"/>
    <w:rsid w:val="074A0D21"/>
    <w:rsid w:val="07577A58"/>
    <w:rsid w:val="0905C531"/>
    <w:rsid w:val="09C450DC"/>
    <w:rsid w:val="0AB14FA3"/>
    <w:rsid w:val="0AD9F3CE"/>
    <w:rsid w:val="0CC33D2D"/>
    <w:rsid w:val="0EDE4525"/>
    <w:rsid w:val="0F51B228"/>
    <w:rsid w:val="10CFE18A"/>
    <w:rsid w:val="10FF9318"/>
    <w:rsid w:val="11EEE158"/>
    <w:rsid w:val="13726874"/>
    <w:rsid w:val="144463F5"/>
    <w:rsid w:val="149FF348"/>
    <w:rsid w:val="15166B5C"/>
    <w:rsid w:val="151F4D35"/>
    <w:rsid w:val="176A751E"/>
    <w:rsid w:val="180A495E"/>
    <w:rsid w:val="18315088"/>
    <w:rsid w:val="19FD49EC"/>
    <w:rsid w:val="1A045A8B"/>
    <w:rsid w:val="1AFACB46"/>
    <w:rsid w:val="1B0CB826"/>
    <w:rsid w:val="1C0FF1E9"/>
    <w:rsid w:val="1FC76BD4"/>
    <w:rsid w:val="21B96B56"/>
    <w:rsid w:val="22AE963B"/>
    <w:rsid w:val="22CB2274"/>
    <w:rsid w:val="23083E8B"/>
    <w:rsid w:val="2363D517"/>
    <w:rsid w:val="24B06BBE"/>
    <w:rsid w:val="250887D1"/>
    <w:rsid w:val="2628132D"/>
    <w:rsid w:val="26A5A5A7"/>
    <w:rsid w:val="26FE1E16"/>
    <w:rsid w:val="27A0162B"/>
    <w:rsid w:val="2AC677B8"/>
    <w:rsid w:val="2C662C2A"/>
    <w:rsid w:val="2DC5EB35"/>
    <w:rsid w:val="2DD3E6A9"/>
    <w:rsid w:val="2F844F18"/>
    <w:rsid w:val="32E90964"/>
    <w:rsid w:val="3422281C"/>
    <w:rsid w:val="3422F03D"/>
    <w:rsid w:val="348C98BC"/>
    <w:rsid w:val="34FC4015"/>
    <w:rsid w:val="350A62EC"/>
    <w:rsid w:val="35AAAD1E"/>
    <w:rsid w:val="39E13253"/>
    <w:rsid w:val="39FFCD46"/>
    <w:rsid w:val="3A90CC1E"/>
    <w:rsid w:val="3C78D360"/>
    <w:rsid w:val="3C82F819"/>
    <w:rsid w:val="3D8F3E81"/>
    <w:rsid w:val="3F115CEE"/>
    <w:rsid w:val="40B652E2"/>
    <w:rsid w:val="40CC66C7"/>
    <w:rsid w:val="41BFD628"/>
    <w:rsid w:val="42509BAF"/>
    <w:rsid w:val="42D705B3"/>
    <w:rsid w:val="435271A9"/>
    <w:rsid w:val="4693CB19"/>
    <w:rsid w:val="47CCEFD6"/>
    <w:rsid w:val="4815C642"/>
    <w:rsid w:val="48576346"/>
    <w:rsid w:val="486E5EA4"/>
    <w:rsid w:val="49587805"/>
    <w:rsid w:val="49C0F797"/>
    <w:rsid w:val="49E47733"/>
    <w:rsid w:val="4BC78D66"/>
    <w:rsid w:val="4BD18AA2"/>
    <w:rsid w:val="4DEC837A"/>
    <w:rsid w:val="50FF37FB"/>
    <w:rsid w:val="51405AC2"/>
    <w:rsid w:val="536CAACD"/>
    <w:rsid w:val="537E4ED2"/>
    <w:rsid w:val="53A4B86E"/>
    <w:rsid w:val="53CC1001"/>
    <w:rsid w:val="546F6918"/>
    <w:rsid w:val="5674B5D7"/>
    <w:rsid w:val="589A065B"/>
    <w:rsid w:val="58D5AD19"/>
    <w:rsid w:val="5BE2D3AC"/>
    <w:rsid w:val="5C450200"/>
    <w:rsid w:val="5C8312E7"/>
    <w:rsid w:val="5CD719C8"/>
    <w:rsid w:val="5D2ADB6D"/>
    <w:rsid w:val="5D2ED79A"/>
    <w:rsid w:val="5EDB10BD"/>
    <w:rsid w:val="61584A76"/>
    <w:rsid w:val="616B7A75"/>
    <w:rsid w:val="61B76EDC"/>
    <w:rsid w:val="61BF78C4"/>
    <w:rsid w:val="61ED009F"/>
    <w:rsid w:val="6393D81E"/>
    <w:rsid w:val="63FC30D8"/>
    <w:rsid w:val="64D5C72F"/>
    <w:rsid w:val="67CDD3E1"/>
    <w:rsid w:val="6A6A647D"/>
    <w:rsid w:val="6C279F6A"/>
    <w:rsid w:val="6DD1E3E8"/>
    <w:rsid w:val="70250A5B"/>
    <w:rsid w:val="706B15C4"/>
    <w:rsid w:val="7089B9A0"/>
    <w:rsid w:val="71EFB973"/>
    <w:rsid w:val="759D180D"/>
    <w:rsid w:val="7738B2E9"/>
    <w:rsid w:val="7812C772"/>
    <w:rsid w:val="782636E2"/>
    <w:rsid w:val="78C31CB8"/>
    <w:rsid w:val="7BC1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30D8"/>
  <w15:chartTrackingRefBased/>
  <w15:docId w15:val="{69C382FA-50D5-4D7C-8EC1-DF3442533F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50A62EC"/>
    <w:pPr>
      <w:spacing w:after="0"/>
    </w:pPr>
  </w:style>
  <w:style w:type="character" w:styleId="Hyperlink">
    <w:uiPriority w:val="99"/>
    <w:name w:val="Hyperlink"/>
    <w:basedOn w:val="DefaultParagraphFont"/>
    <w:unhideWhenUsed/>
    <w:rsid w:val="350A62E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50A62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mraffer32@gmail.com" TargetMode="External" Id="R26060685de934268" /><Relationship Type="http://schemas.openxmlformats.org/officeDocument/2006/relationships/numbering" Target="numbering.xml" Id="R46647145aec14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2025-12-09T20:41:09.6287833Z</dcterms:created>
  <dcterms:modified xsi:type="dcterms:W3CDTF">2025-12-10T20:46:34.0960411Z</dcterms:modified>
  <dc:creator>Uriah Raffer</dc:creator>
  <lastModifiedBy>Uriah Raffer</lastModifiedBy>
</coreProperties>
</file>