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B093" w14:textId="2C5F2F4E" w:rsidR="003537BD" w:rsidRPr="000444BA" w:rsidRDefault="000444BA">
      <w:pPr>
        <w:rPr>
          <w:lang w:val="tr-TR"/>
        </w:rPr>
      </w:pPr>
      <w:r w:rsidRPr="000444BA">
        <w:rPr>
          <w:b/>
          <w:bCs/>
          <w:lang w:val="tr-TR"/>
        </w:rPr>
        <w:t>Veri Setimizin Linki:</w:t>
      </w:r>
      <w:r>
        <w:rPr>
          <w:lang w:val="tr-TR"/>
        </w:rPr>
        <w:t xml:space="preserve"> </w:t>
      </w:r>
      <w:r w:rsidRPr="000444BA">
        <w:rPr>
          <w:lang w:val="tr-TR"/>
        </w:rPr>
        <w:t>https://colab.research.google.com/drive/1o1aTM9l2R4g28sw8ObtdrTgnF552Kckl?usp=sharing</w:t>
      </w:r>
    </w:p>
    <w:sectPr w:rsidR="003537BD" w:rsidRPr="000444B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BA"/>
    <w:rsid w:val="000444BA"/>
    <w:rsid w:val="00346B7D"/>
    <w:rsid w:val="003537BD"/>
    <w:rsid w:val="0059554E"/>
    <w:rsid w:val="00F415FC"/>
    <w:rsid w:val="00FF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90A5D"/>
  <w15:chartTrackingRefBased/>
  <w15:docId w15:val="{16094536-B04C-4173-B81E-B4DDC18C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Emre ÖNER</dc:creator>
  <cp:keywords/>
  <dc:description/>
  <cp:lastModifiedBy>Yusuf Emre ÖNER</cp:lastModifiedBy>
  <cp:revision>1</cp:revision>
  <dcterms:created xsi:type="dcterms:W3CDTF">2025-05-17T11:54:00Z</dcterms:created>
  <dcterms:modified xsi:type="dcterms:W3CDTF">2025-05-17T11:55:00Z</dcterms:modified>
</cp:coreProperties>
</file>