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FAC43" w14:textId="77777777" w:rsidR="00C22809" w:rsidRPr="00C22809" w:rsidRDefault="00C22809" w:rsidP="00C22809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</w:p>
    <w:p w14:paraId="785A4BA3" w14:textId="5967F361" w:rsidR="00553237" w:rsidRPr="00EC6E30" w:rsidRDefault="00553237" w:rsidP="00553237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E30">
        <w:rPr>
          <w:rFonts w:ascii="Times New Roman" w:hAnsi="Times New Roman" w:cs="Times New Roman"/>
          <w:b/>
          <w:bCs/>
          <w:sz w:val="28"/>
          <w:szCs w:val="28"/>
        </w:rPr>
        <w:t>2025-2026-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ўқув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йилида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Зармед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университети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Тиббиёт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биоинженерия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институти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кафедра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мудирлари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, профессор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ва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доцентлари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фаолияти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рейтингини</w:t>
      </w:r>
      <w:proofErr w:type="spellEnd"/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баҳолаш</w:t>
      </w:r>
      <w:proofErr w:type="spellEnd"/>
      <w:r w:rsid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EC6E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C6E30">
        <w:rPr>
          <w:rFonts w:ascii="Times New Roman" w:hAnsi="Times New Roman" w:cs="Times New Roman"/>
          <w:b/>
          <w:bCs/>
          <w:sz w:val="28"/>
          <w:szCs w:val="28"/>
        </w:rPr>
        <w:t>мезонлари</w:t>
      </w:r>
      <w:proofErr w:type="spellEnd"/>
    </w:p>
    <w:tbl>
      <w:tblPr>
        <w:tblStyle w:val="a3"/>
        <w:tblW w:w="10348" w:type="dxa"/>
        <w:tblInd w:w="-572" w:type="dxa"/>
        <w:tblLook w:val="04A0" w:firstRow="1" w:lastRow="0" w:firstColumn="1" w:lastColumn="0" w:noHBand="0" w:noVBand="1"/>
      </w:tblPr>
      <w:tblGrid>
        <w:gridCol w:w="637"/>
        <w:gridCol w:w="2198"/>
        <w:gridCol w:w="2065"/>
        <w:gridCol w:w="4456"/>
        <w:gridCol w:w="992"/>
      </w:tblGrid>
      <w:tr w:rsidR="00553237" w14:paraId="47BA56FA" w14:textId="77777777" w:rsidTr="00331C29">
        <w:tc>
          <w:tcPr>
            <w:tcW w:w="637" w:type="dxa"/>
          </w:tcPr>
          <w:p w14:paraId="220223D0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Т/р</w:t>
            </w:r>
          </w:p>
        </w:tc>
        <w:tc>
          <w:tcPr>
            <w:tcW w:w="2198" w:type="dxa"/>
          </w:tcPr>
          <w:p w14:paraId="47249AE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521" w:type="dxa"/>
            <w:gridSpan w:val="2"/>
          </w:tcPr>
          <w:p w14:paraId="6257A6E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57AA9F9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553237" w14:paraId="19BBA951" w14:textId="77777777" w:rsidTr="00331C29">
        <w:tc>
          <w:tcPr>
            <w:tcW w:w="637" w:type="dxa"/>
            <w:vMerge w:val="restart"/>
            <w:vAlign w:val="center"/>
          </w:tcPr>
          <w:p w14:paraId="52A781D9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2198" w:type="dxa"/>
            <w:vMerge w:val="restart"/>
            <w:vAlign w:val="center"/>
          </w:tcPr>
          <w:p w14:paraId="7F2D312D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03C49944" w14:textId="7EB5B6D2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Дарсликлар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493EB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 ёки ҳаммуаллифлик</w:t>
            </w:r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</w:tcPr>
          <w:p w14:paraId="28387A61" w14:textId="5EFF4C4F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553237" w14:paraId="4A012014" w14:textId="77777777" w:rsidTr="00331C29">
        <w:tc>
          <w:tcPr>
            <w:tcW w:w="637" w:type="dxa"/>
            <w:vMerge/>
          </w:tcPr>
          <w:p w14:paraId="4F5B463E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7BA28CB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5FE3529" w14:textId="51D295D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ёки клиник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244A1B2C" w14:textId="659F5B15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7A0DE0" w14:paraId="307D0873" w14:textId="77777777" w:rsidTr="00331C29">
        <w:tc>
          <w:tcPr>
            <w:tcW w:w="637" w:type="dxa"/>
            <w:vMerge/>
          </w:tcPr>
          <w:p w14:paraId="541E49DA" w14:textId="77777777" w:rsidR="007A0DE0" w:rsidRDefault="007A0DE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290416D9" w14:textId="77777777" w:rsidR="007A0DE0" w:rsidRPr="0018222F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1CED56D4" w14:textId="2711FE2A" w:rsidR="007A0DE0" w:rsidRPr="000334E6" w:rsidRDefault="007A0DE0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Академик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мобиллик</w:t>
            </w:r>
            <w:proofErr w:type="spellEnd"/>
          </w:p>
        </w:tc>
        <w:tc>
          <w:tcPr>
            <w:tcW w:w="992" w:type="dxa"/>
          </w:tcPr>
          <w:p w14:paraId="5828CE3E" w14:textId="3C103EF5" w:rsidR="007A0DE0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553237" w14:paraId="57F9B661" w14:textId="77777777" w:rsidTr="00331C29">
        <w:tc>
          <w:tcPr>
            <w:tcW w:w="637" w:type="dxa"/>
            <w:vMerge/>
          </w:tcPr>
          <w:p w14:paraId="283888D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1BE6775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737C6F1C" w14:textId="6D2F1235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тавсияномалар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га му</w:t>
            </w:r>
            <w:r w:rsidR="007D16C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ллифлик</w:t>
            </w:r>
          </w:p>
        </w:tc>
        <w:tc>
          <w:tcPr>
            <w:tcW w:w="992" w:type="dxa"/>
          </w:tcPr>
          <w:p w14:paraId="07BF7BB6" w14:textId="29BEE49A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5C39B275" w14:textId="77777777" w:rsidTr="00331C29">
        <w:tc>
          <w:tcPr>
            <w:tcW w:w="637" w:type="dxa"/>
            <w:vMerge/>
          </w:tcPr>
          <w:p w14:paraId="4A121B82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</w:tcPr>
          <w:p w14:paraId="33B633BA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6FEB36D1" w14:textId="77777777" w:rsidR="00553237" w:rsidRPr="0018222F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A2DE5F" w14:textId="413A60F3" w:rsidR="00553237" w:rsidRPr="002D569D" w:rsidRDefault="007A0DE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0148DE99" w14:textId="77777777" w:rsidTr="00331C29">
        <w:tc>
          <w:tcPr>
            <w:tcW w:w="9356" w:type="dxa"/>
            <w:gridSpan w:val="4"/>
          </w:tcPr>
          <w:p w14:paraId="2C802B71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4C0F47F8" w14:textId="339C0363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5EBEF4FB" w14:textId="77777777" w:rsidTr="00331C29">
        <w:tc>
          <w:tcPr>
            <w:tcW w:w="637" w:type="dxa"/>
            <w:vMerge w:val="restart"/>
            <w:vAlign w:val="center"/>
          </w:tcPr>
          <w:p w14:paraId="63903D77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198" w:type="dxa"/>
            <w:vMerge w:val="restart"/>
            <w:vAlign w:val="center"/>
          </w:tcPr>
          <w:p w14:paraId="2F92ECAD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521" w:type="dxa"/>
            <w:gridSpan w:val="2"/>
            <w:vAlign w:val="center"/>
          </w:tcPr>
          <w:p w14:paraId="328E841D" w14:textId="2BCFF0D6" w:rsidR="00553237" w:rsidRPr="00B85A2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Ихтирога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B85A27">
              <w:rPr>
                <w:rFonts w:ascii="Times New Roman" w:hAnsi="Times New Roman" w:cs="Times New Roman"/>
                <w:sz w:val="28"/>
                <w:szCs w:val="28"/>
              </w:rPr>
              <w:t>патент</w:t>
            </w:r>
          </w:p>
        </w:tc>
        <w:tc>
          <w:tcPr>
            <w:tcW w:w="992" w:type="dxa"/>
            <w:vAlign w:val="center"/>
          </w:tcPr>
          <w:p w14:paraId="206F0928" w14:textId="7DDEA18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141F0B63" w14:textId="77777777" w:rsidTr="00331C29">
        <w:tc>
          <w:tcPr>
            <w:tcW w:w="637" w:type="dxa"/>
            <w:vMerge/>
            <w:vAlign w:val="center"/>
          </w:tcPr>
          <w:p w14:paraId="5EC93CE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6931CC65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67B292A" w14:textId="0AC59C05" w:rsidR="00553237" w:rsidRPr="002D569D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Халқаро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Республика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инновацион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амалий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лойиҳалар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B85A2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85A27">
              <w:rPr>
                <w:rFonts w:ascii="Times New Roman" w:hAnsi="Times New Roman" w:cs="Times New Roman"/>
                <w:sz w:val="28"/>
                <w:szCs w:val="28"/>
              </w:rPr>
              <w:t>тадбирлар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иштирок</w:t>
            </w:r>
            <w:proofErr w:type="spellEnd"/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этиш</w:t>
            </w:r>
          </w:p>
        </w:tc>
        <w:tc>
          <w:tcPr>
            <w:tcW w:w="992" w:type="dxa"/>
            <w:vAlign w:val="center"/>
          </w:tcPr>
          <w:p w14:paraId="2DE70E5F" w14:textId="57A53DC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72331D7D" w14:textId="77777777" w:rsidTr="00331C29">
        <w:tc>
          <w:tcPr>
            <w:tcW w:w="637" w:type="dxa"/>
            <w:vMerge/>
            <w:vAlign w:val="center"/>
          </w:tcPr>
          <w:p w14:paraId="06048346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198" w:type="dxa"/>
            <w:vMerge/>
            <w:vAlign w:val="center"/>
          </w:tcPr>
          <w:p w14:paraId="762CD1A5" w14:textId="77777777" w:rsidR="00553237" w:rsidRPr="00553237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30739024" w14:textId="384A46CB" w:rsidR="00553237" w:rsidRPr="002D569D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га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раҳбарлиги</w:t>
            </w:r>
          </w:p>
        </w:tc>
        <w:tc>
          <w:tcPr>
            <w:tcW w:w="992" w:type="dxa"/>
            <w:vAlign w:val="center"/>
          </w:tcPr>
          <w:p w14:paraId="5C6D8FD1" w14:textId="7B3FDC64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:rsidRPr="0025613C" w14:paraId="03013F41" w14:textId="77777777" w:rsidTr="00331C29">
        <w:tc>
          <w:tcPr>
            <w:tcW w:w="637" w:type="dxa"/>
            <w:vMerge/>
            <w:vAlign w:val="center"/>
          </w:tcPr>
          <w:p w14:paraId="2DFF3913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333D60B3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54B381DA" w14:textId="3C16081B" w:rsidR="005532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PhD, 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536CD0">
              <w:rPr>
                <w:rFonts w:ascii="Times New Roman" w:hAnsi="Times New Roman" w:cs="Times New Roman"/>
                <w:sz w:val="28"/>
                <w:szCs w:val="28"/>
              </w:rPr>
              <w:t>диссертация</w:t>
            </w:r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нинг</w:t>
            </w:r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ўз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муддатида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ҳимоясини</w:t>
            </w:r>
            <w:proofErr w:type="spellEnd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таъминлаш</w:t>
            </w:r>
            <w:proofErr w:type="spellEnd"/>
          </w:p>
        </w:tc>
        <w:tc>
          <w:tcPr>
            <w:tcW w:w="992" w:type="dxa"/>
            <w:vAlign w:val="center"/>
          </w:tcPr>
          <w:p w14:paraId="05896556" w14:textId="2A09FDBE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5693EE5A" w14:textId="77777777" w:rsidTr="00331C29">
        <w:tc>
          <w:tcPr>
            <w:tcW w:w="637" w:type="dxa"/>
            <w:vMerge/>
            <w:vAlign w:val="center"/>
          </w:tcPr>
          <w:p w14:paraId="61E45E2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0FBF6B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D341249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41AE4B84" w14:textId="5C5821B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5A0BC806" w14:textId="77777777" w:rsidTr="00331C29">
        <w:tc>
          <w:tcPr>
            <w:tcW w:w="637" w:type="dxa"/>
            <w:vMerge/>
            <w:vAlign w:val="center"/>
          </w:tcPr>
          <w:p w14:paraId="042BE60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2323C979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2EF4EC44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518C738" w14:textId="5C80D018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229F7302" w14:textId="5A3379B8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536CD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713E80" w14:paraId="40BBFE06" w14:textId="77777777" w:rsidTr="00331C29">
        <w:tc>
          <w:tcPr>
            <w:tcW w:w="637" w:type="dxa"/>
            <w:vMerge/>
            <w:vAlign w:val="center"/>
          </w:tcPr>
          <w:p w14:paraId="11058625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BF7E580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102C31D9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0A811D37" w14:textId="4F24D24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164A701E" w14:textId="724388CD" w:rsidR="00713E80" w:rsidRPr="00DC47DC" w:rsidRDefault="00DC47D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713E80" w14:paraId="2AE31C9E" w14:textId="77777777" w:rsidTr="00331C29">
        <w:tc>
          <w:tcPr>
            <w:tcW w:w="637" w:type="dxa"/>
            <w:vMerge/>
            <w:vAlign w:val="center"/>
          </w:tcPr>
          <w:p w14:paraId="070CFED4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vAlign w:val="center"/>
          </w:tcPr>
          <w:p w14:paraId="1898CBE8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8D3424C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456" w:type="dxa"/>
            <w:tcBorders>
              <w:left w:val="single" w:sz="4" w:space="0" w:color="000000"/>
            </w:tcBorders>
            <w:vAlign w:val="center"/>
          </w:tcPr>
          <w:p w14:paraId="1BA32E3C" w14:textId="1A553E0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E31785B" w14:textId="1D4D7D59" w:rsidR="00713E80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</w:t>
            </w:r>
          </w:p>
        </w:tc>
      </w:tr>
      <w:tr w:rsidR="00553237" w14:paraId="78B16CAC" w14:textId="77777777" w:rsidTr="00331C29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6B4C089B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bottom w:val="single" w:sz="4" w:space="0" w:color="000000"/>
            </w:tcBorders>
            <w:vAlign w:val="center"/>
          </w:tcPr>
          <w:p w14:paraId="5EF3156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vAlign w:val="center"/>
          </w:tcPr>
          <w:p w14:paraId="2E88C3E5" w14:textId="30B755DA" w:rsidR="00553237" w:rsidRPr="00EA409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Pr="00EA409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EA409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FCFF9DD" w14:textId="503A9AF8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553237" w14:paraId="2C7B7C03" w14:textId="77777777" w:rsidTr="00331C29">
        <w:tc>
          <w:tcPr>
            <w:tcW w:w="93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A2F713" w14:textId="77777777" w:rsidR="00553237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BED5FA9" w14:textId="7489F590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1A98EC8B" w14:textId="77777777" w:rsidTr="00331C29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50E1C49" w14:textId="55AF0120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3.</w:t>
            </w:r>
          </w:p>
        </w:tc>
        <w:tc>
          <w:tcPr>
            <w:tcW w:w="2198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5FF0E3" w14:textId="6BA3FB06" w:rsidR="00553237" w:rsidRPr="00EA4096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70A92288" w14:textId="79CB4D13" w:rsidR="00553237" w:rsidRPr="000334E6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 xml:space="preserve"> спорт </w:t>
            </w:r>
            <w:proofErr w:type="spellStart"/>
            <w:r w:rsidRPr="000334E6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0334E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239EB52B" w14:textId="0559DBB7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48239FE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B753A1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F103E19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D2B339A" w14:textId="77777777" w:rsidR="00553237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да университет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3D6771B6" w14:textId="5CF6BA89" w:rsidR="00553237" w:rsidRPr="002D569D" w:rsidRDefault="00EA4096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</w:t>
            </w:r>
            <w:r w:rsidR="002D569D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</w:t>
            </w:r>
          </w:p>
        </w:tc>
      </w:tr>
      <w:tr w:rsidR="00553237" w14:paraId="4B50F4B2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3E68F58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160906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2B64EDCB" w14:textId="77777777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5A034A94" w14:textId="3CC47976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6E91258B" w14:textId="77777777" w:rsidTr="00331C29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BC81DD6" w14:textId="77777777" w:rsidR="00553237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198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D9E64" w14:textId="77777777" w:rsidR="00553237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521" w:type="dxa"/>
            <w:gridSpan w:val="2"/>
            <w:tcBorders>
              <w:left w:val="single" w:sz="4" w:space="0" w:color="000000"/>
            </w:tcBorders>
            <w:vAlign w:val="center"/>
          </w:tcPr>
          <w:p w14:paraId="3C2241B6" w14:textId="0758C479" w:rsid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93FC5BA" w14:textId="08BF5227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553237" w14:paraId="4AA05470" w14:textId="77777777" w:rsidTr="00331C29">
        <w:tc>
          <w:tcPr>
            <w:tcW w:w="9356" w:type="dxa"/>
            <w:gridSpan w:val="4"/>
            <w:tcBorders>
              <w:left w:val="single" w:sz="4" w:space="0" w:color="000000"/>
            </w:tcBorders>
            <w:vAlign w:val="center"/>
          </w:tcPr>
          <w:p w14:paraId="5A68DF1D" w14:textId="77777777" w:rsidR="00553237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444488F" w14:textId="459248AD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553237" w14:paraId="0A54E08A" w14:textId="77777777" w:rsidTr="00331C29">
        <w:tc>
          <w:tcPr>
            <w:tcW w:w="9356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3D43943" w14:textId="5F6E83FE" w:rsidR="00553237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="0055323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7FA57A61" w14:textId="3FA2288B" w:rsidR="00553237" w:rsidRPr="002D569D" w:rsidRDefault="002D569D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53195912" w14:textId="7777777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3C16E1" w14:textId="79E181D7" w:rsidR="00553237" w:rsidRDefault="00553237" w:rsidP="0018222F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18F3F9" w14:textId="13DAC4A2" w:rsidR="0025613C" w:rsidRDefault="0025613C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B634B2" w14:textId="35CB1EB7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661025" w14:textId="0286481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85C5D" w14:textId="2E4C5CF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73FFB" w14:textId="3F7E4844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AA72880" w14:textId="77777777" w:rsidR="00EA4096" w:rsidRDefault="00EA4096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201988" w14:textId="5780647A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9B6FA3" w14:textId="2D16BFD2" w:rsid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6530A2" w14:textId="77777777" w:rsidR="000242BB" w:rsidRPr="00C22809" w:rsidRDefault="000242BB" w:rsidP="000242BB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Зармед Университети </w:t>
      </w:r>
    </w:p>
    <w:p w14:paraId="6E077DF5" w14:textId="07E36C2F" w:rsidR="000242BB" w:rsidRDefault="000242BB" w:rsidP="000242BB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lastRenderedPageBreak/>
        <w:t xml:space="preserve">Бош директорининг 2025-йил 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“__” _________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даги №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сонли буйруғига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2-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илова</w:t>
      </w:r>
    </w:p>
    <w:p w14:paraId="5CC99BA7" w14:textId="77777777" w:rsidR="000242BB" w:rsidRPr="000242BB" w:rsidRDefault="000242BB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p w14:paraId="28865EDC" w14:textId="24758357" w:rsidR="0018222F" w:rsidRPr="007A0DE0" w:rsidRDefault="0018222F" w:rsidP="0018222F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катта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PhD даражали</w:t>
      </w:r>
      <w:r w:rsidR="00EE191E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ўқитувчилари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EA409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tbl>
      <w:tblPr>
        <w:tblStyle w:val="a3"/>
        <w:tblW w:w="10490" w:type="dxa"/>
        <w:tblInd w:w="-572" w:type="dxa"/>
        <w:tblLook w:val="04A0" w:firstRow="1" w:lastRow="0" w:firstColumn="1" w:lastColumn="0" w:noHBand="0" w:noVBand="1"/>
      </w:tblPr>
      <w:tblGrid>
        <w:gridCol w:w="637"/>
        <w:gridCol w:w="3191"/>
        <w:gridCol w:w="2065"/>
        <w:gridCol w:w="3605"/>
        <w:gridCol w:w="992"/>
      </w:tblGrid>
      <w:tr w:rsidR="0018222F" w14:paraId="769A4D3D" w14:textId="77777777" w:rsidTr="00553237">
        <w:tc>
          <w:tcPr>
            <w:tcW w:w="637" w:type="dxa"/>
          </w:tcPr>
          <w:p w14:paraId="56D027FE" w14:textId="2BE0E4C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3191" w:type="dxa"/>
          </w:tcPr>
          <w:p w14:paraId="0A9B151E" w14:textId="50CC1C84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18222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5670" w:type="dxa"/>
            <w:gridSpan w:val="2"/>
          </w:tcPr>
          <w:p w14:paraId="7A85CB34" w14:textId="55BF550D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992" w:type="dxa"/>
          </w:tcPr>
          <w:p w14:paraId="79D189A4" w14:textId="2357ACE1" w:rsidR="0018222F" w:rsidRDefault="00553237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18222F" w14:paraId="5A4CB458" w14:textId="77777777" w:rsidTr="00B57025">
        <w:tc>
          <w:tcPr>
            <w:tcW w:w="637" w:type="dxa"/>
            <w:vMerge w:val="restart"/>
          </w:tcPr>
          <w:p w14:paraId="6D7BB643" w14:textId="398A6B18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 w:val="restart"/>
            <w:vAlign w:val="center"/>
          </w:tcPr>
          <w:p w14:paraId="3E0C2AB7" w14:textId="721A0ED2" w:rsidR="0018222F" w:rsidRPr="00B57025" w:rsidRDefault="00B57025" w:rsidP="00B5702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фаолият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73CF8A6A" w14:textId="54FD3972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proofErr w:type="spellEnd"/>
            <w:r w:rsidR="00EC6E30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ёки клиник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қўлланма</w:t>
            </w:r>
            <w:proofErr w:type="spellEnd"/>
          </w:p>
        </w:tc>
        <w:tc>
          <w:tcPr>
            <w:tcW w:w="992" w:type="dxa"/>
          </w:tcPr>
          <w:p w14:paraId="7BFDFFD6" w14:textId="16763EC3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50</w:t>
            </w:r>
          </w:p>
        </w:tc>
      </w:tr>
      <w:tr w:rsidR="0018222F" w14:paraId="7D2BF128" w14:textId="77777777" w:rsidTr="00553237">
        <w:tc>
          <w:tcPr>
            <w:tcW w:w="637" w:type="dxa"/>
            <w:vMerge/>
          </w:tcPr>
          <w:p w14:paraId="4BAF7AB2" w14:textId="59D5DB8B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</w:tcPr>
          <w:p w14:paraId="2602D9A1" w14:textId="77777777" w:rsidR="0018222F" w:rsidRPr="00EC6E30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663BC98" w14:textId="78CEE5AB" w:rsidR="0018222F" w:rsidRPr="00EC6E30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</w:t>
            </w:r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услубий</w:t>
            </w:r>
            <w:proofErr w:type="spellEnd"/>
            <w:r w:rsidR="0018222F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тавсиянома</w:t>
            </w:r>
            <w:proofErr w:type="spellEnd"/>
          </w:p>
        </w:tc>
        <w:tc>
          <w:tcPr>
            <w:tcW w:w="992" w:type="dxa"/>
          </w:tcPr>
          <w:p w14:paraId="4B46FB85" w14:textId="27E932AC" w:rsidR="0018222F" w:rsidRPr="00EC6E30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</w:t>
            </w:r>
          </w:p>
        </w:tc>
      </w:tr>
      <w:tr w:rsidR="0018222F" w14:paraId="14417122" w14:textId="77777777" w:rsidTr="00553237">
        <w:tc>
          <w:tcPr>
            <w:tcW w:w="637" w:type="dxa"/>
            <w:vMerge/>
          </w:tcPr>
          <w:p w14:paraId="7C7C4D88" w14:textId="275C1D72" w:rsidR="0018222F" w:rsidRDefault="0018222F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</w:tcPr>
          <w:p w14:paraId="47B747A7" w14:textId="77777777" w:rsidR="0018222F" w:rsidRPr="0018222F" w:rsidRDefault="0018222F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5D44A536" w14:textId="5D3E9304" w:rsidR="0018222F" w:rsidRPr="0018222F" w:rsidRDefault="00553237" w:rsidP="001822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 w:rsidR="0018222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992" w:type="dxa"/>
          </w:tcPr>
          <w:p w14:paraId="2D82F6C3" w14:textId="0C257C9C" w:rsidR="0018222F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18EE7C16" w14:textId="77777777" w:rsidTr="00553237">
        <w:tc>
          <w:tcPr>
            <w:tcW w:w="9498" w:type="dxa"/>
            <w:gridSpan w:val="4"/>
          </w:tcPr>
          <w:p w14:paraId="4C8B15AA" w14:textId="04A6B60F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</w:tcPr>
          <w:p w14:paraId="0ECAE637" w14:textId="61EE909B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0FE61317" w14:textId="77777777" w:rsidTr="00553237">
        <w:tc>
          <w:tcPr>
            <w:tcW w:w="637" w:type="dxa"/>
            <w:vMerge w:val="restart"/>
            <w:vAlign w:val="center"/>
          </w:tcPr>
          <w:p w14:paraId="5913CA5B" w14:textId="20EE6EC3" w:rsidR="0020301C" w:rsidRPr="00EA4096" w:rsidRDefault="00EA4096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3191" w:type="dxa"/>
            <w:vMerge w:val="restart"/>
            <w:vAlign w:val="center"/>
          </w:tcPr>
          <w:p w14:paraId="6746E99C" w14:textId="0C908FEF" w:rsidR="0020301C" w:rsidRPr="00553237" w:rsidRDefault="00EA4096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Илмий-инновацион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5670" w:type="dxa"/>
            <w:gridSpan w:val="2"/>
            <w:vAlign w:val="center"/>
          </w:tcPr>
          <w:p w14:paraId="267CFCBC" w14:textId="0AD38E9F" w:rsidR="0020301C" w:rsidRPr="00864DCE" w:rsidRDefault="00577F80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Ds</w:t>
            </w:r>
            <w:r w:rsidR="00331C29" w:rsidRPr="00331C2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га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>ҳимоясини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3F883D4" w14:textId="5AE0CDBC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</w:tr>
      <w:tr w:rsidR="0020301C" w14:paraId="24626EA2" w14:textId="77777777" w:rsidTr="00553237">
        <w:tc>
          <w:tcPr>
            <w:tcW w:w="637" w:type="dxa"/>
            <w:vMerge/>
            <w:vAlign w:val="center"/>
          </w:tcPr>
          <w:p w14:paraId="416F29CA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vAlign w:val="center"/>
          </w:tcPr>
          <w:p w14:paraId="60A3123B" w14:textId="77777777" w:rsidR="0020301C" w:rsidRPr="00553237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6AFF5831" w14:textId="36B90A30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Монографиялар</w:t>
            </w:r>
            <w:proofErr w:type="spellEnd"/>
          </w:p>
        </w:tc>
        <w:tc>
          <w:tcPr>
            <w:tcW w:w="992" w:type="dxa"/>
            <w:vAlign w:val="center"/>
          </w:tcPr>
          <w:p w14:paraId="60E74C2E" w14:textId="3DD68D10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713E80" w14:paraId="182D40A8" w14:textId="77777777" w:rsidTr="00553237">
        <w:tc>
          <w:tcPr>
            <w:tcW w:w="637" w:type="dxa"/>
            <w:vMerge/>
            <w:vAlign w:val="center"/>
          </w:tcPr>
          <w:p w14:paraId="2DF1CE43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082A354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1EC08FD4" w14:textId="03A76F1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233A7515" w14:textId="4CB2E2C4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992" w:type="dxa"/>
            <w:vAlign w:val="center"/>
          </w:tcPr>
          <w:p w14:paraId="5C5A8856" w14:textId="71A7F152" w:rsidR="00713E80" w:rsidRPr="000D2ED4" w:rsidRDefault="000D2ED4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713E80" w14:paraId="77808F1B" w14:textId="77777777" w:rsidTr="00553237">
        <w:tc>
          <w:tcPr>
            <w:tcW w:w="637" w:type="dxa"/>
            <w:vMerge/>
            <w:vAlign w:val="center"/>
          </w:tcPr>
          <w:p w14:paraId="0877D9E1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78EE326D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65116772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400314EE" w14:textId="2522DEEE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992" w:type="dxa"/>
            <w:vAlign w:val="center"/>
          </w:tcPr>
          <w:p w14:paraId="67BA7753" w14:textId="02ADD5BF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713E80" w14:paraId="7C7EFFB1" w14:textId="77777777" w:rsidTr="00553237">
        <w:tc>
          <w:tcPr>
            <w:tcW w:w="637" w:type="dxa"/>
            <w:vMerge/>
            <w:vAlign w:val="center"/>
          </w:tcPr>
          <w:p w14:paraId="74DF34B9" w14:textId="77777777" w:rsidR="00713E80" w:rsidRDefault="00713E8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vAlign w:val="center"/>
          </w:tcPr>
          <w:p w14:paraId="31F69146" w14:textId="77777777" w:rsidR="00713E80" w:rsidRPr="0018222F" w:rsidRDefault="00713E80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5B2FEBD7" w14:textId="77777777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605" w:type="dxa"/>
            <w:tcBorders>
              <w:left w:val="single" w:sz="4" w:space="0" w:color="000000"/>
            </w:tcBorders>
            <w:vAlign w:val="center"/>
          </w:tcPr>
          <w:p w14:paraId="3A11CE1D" w14:textId="3301D269" w:rsidR="00713E80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992" w:type="dxa"/>
            <w:vAlign w:val="center"/>
          </w:tcPr>
          <w:p w14:paraId="587786E6" w14:textId="7F045CA9" w:rsidR="00713E80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20301C" w14:paraId="3B4AAA0A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34DC3C49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bottom w:val="single" w:sz="4" w:space="0" w:color="000000"/>
            </w:tcBorders>
            <w:vAlign w:val="center"/>
          </w:tcPr>
          <w:p w14:paraId="000181AF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vAlign w:val="center"/>
          </w:tcPr>
          <w:p w14:paraId="19CF5D4A" w14:textId="0792D787" w:rsidR="0020301C" w:rsidRPr="00864DCE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нуфузли</w:t>
            </w:r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="00864DCE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ва номдор стипендияларга </w:t>
            </w:r>
            <w:proofErr w:type="spellStart"/>
            <w:r w:rsidR="00864DCE"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  <w:r w:rsidR="00864DCE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20301C" w:rsidRPr="00864DC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992" w:type="dxa"/>
            <w:vAlign w:val="center"/>
          </w:tcPr>
          <w:p w14:paraId="433AA14C" w14:textId="3D0AF5BA" w:rsidR="0020301C" w:rsidRPr="00F21C5C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</w:t>
            </w:r>
            <w:r w:rsidR="00F21C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20301C" w14:paraId="75E1CE7D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778BAB7" w14:textId="1CB6E11B" w:rsidR="0020301C" w:rsidRPr="0020301C" w:rsidRDefault="00553237" w:rsidP="0020301C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7D9FC8A8" w14:textId="166C4E8D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20301C" w14:paraId="388042C8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B1EEC5" w14:textId="034162E6" w:rsidR="0020301C" w:rsidRDefault="00F21C5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3191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21BF39" w14:textId="40A489A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4CB1EEBC" w14:textId="6B3E81AE" w:rsidR="0020301C" w:rsidRPr="00EC6E30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20301C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ташкил этиш</w:t>
            </w:r>
          </w:p>
        </w:tc>
        <w:tc>
          <w:tcPr>
            <w:tcW w:w="992" w:type="dxa"/>
            <w:vAlign w:val="center"/>
          </w:tcPr>
          <w:p w14:paraId="61208AF8" w14:textId="3DE699F5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</w:tr>
      <w:tr w:rsidR="0020301C" w14:paraId="144A456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173640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288E80E" w14:textId="77777777" w:rsidR="0020301C" w:rsidRPr="00EC6E30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293B1A68" w14:textId="059E50F7" w:rsidR="0020301C" w:rsidRPr="00553237" w:rsidRDefault="00553237" w:rsidP="002030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20301C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992" w:type="dxa"/>
            <w:vAlign w:val="center"/>
          </w:tcPr>
          <w:p w14:paraId="5B70DFE5" w14:textId="105B61AE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20301C" w14:paraId="225CDBED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4F64D7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8DC5B15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789EF956" w14:textId="6BF98ECB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992" w:type="dxa"/>
            <w:vAlign w:val="center"/>
          </w:tcPr>
          <w:p w14:paraId="05D047BD" w14:textId="46C5CC49" w:rsidR="0020301C" w:rsidRPr="00F21C5C" w:rsidRDefault="00F21C5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15</w:t>
            </w:r>
          </w:p>
        </w:tc>
      </w:tr>
      <w:tr w:rsidR="0020301C" w14:paraId="5F013F39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92EE8F0" w14:textId="77777777" w:rsidR="0020301C" w:rsidRDefault="0020301C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319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7AAFAE8" w14:textId="77777777" w:rsidR="0020301C" w:rsidRPr="0018222F" w:rsidRDefault="0020301C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670" w:type="dxa"/>
            <w:gridSpan w:val="2"/>
            <w:tcBorders>
              <w:left w:val="single" w:sz="4" w:space="0" w:color="000000"/>
            </w:tcBorders>
            <w:vAlign w:val="center"/>
          </w:tcPr>
          <w:p w14:paraId="35686734" w14:textId="5C8AEE99" w:rsidR="0020301C" w:rsidRDefault="00553237" w:rsidP="0020301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75707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14C1654" w14:textId="5B9EACF3" w:rsidR="0020301C" w:rsidRPr="00EC6E30" w:rsidRDefault="00EC6E30" w:rsidP="0018222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757079" w14:paraId="509C9BEF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4303CAEE" w14:textId="5E4C67FD" w:rsidR="00757079" w:rsidRPr="00757079" w:rsidRDefault="00553237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75707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992" w:type="dxa"/>
            <w:vAlign w:val="center"/>
          </w:tcPr>
          <w:p w14:paraId="038CEE3F" w14:textId="1A954785" w:rsidR="00757079" w:rsidRPr="00EC6E30" w:rsidRDefault="00EC6E30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757079" w14:paraId="5E54C8F7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6517F3" w14:textId="70104734" w:rsidR="00757079" w:rsidRPr="00757079" w:rsidRDefault="0025613C" w:rsidP="00757079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992" w:type="dxa"/>
            <w:vAlign w:val="center"/>
          </w:tcPr>
          <w:p w14:paraId="2454A543" w14:textId="69C861D0" w:rsidR="00757079" w:rsidRPr="002D569D" w:rsidRDefault="002D569D" w:rsidP="0018222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</w:tbl>
    <w:p w14:paraId="2E660F58" w14:textId="7196EE12" w:rsidR="004A0C7E" w:rsidRDefault="004A0C7E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382478" w14:textId="72DBFA37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1AFC06" w14:textId="32436FB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0207001" w14:textId="5775B1A0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2C2A1B" w14:textId="0E5825A1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A84077" w14:textId="58F05AB8" w:rsidR="00553237" w:rsidRDefault="00553237" w:rsidP="00EE191E">
      <w:pPr>
        <w:spacing w:after="0"/>
        <w:ind w:left="6237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5C71FC" w14:textId="0D90B771" w:rsidR="004A0C7E" w:rsidRDefault="004A0C7E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03DA33C9" w14:textId="65014F4E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E4C4065" w14:textId="4E4F5375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419794" w14:textId="7360EE11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74B2B248" w14:textId="2D3ADF77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469BB4FE" w14:textId="5E7B492A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3AB2C8BE" w14:textId="77777777" w:rsidR="00F21C5C" w:rsidRDefault="00F21C5C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5408BAE6" w14:textId="6DF6E69D" w:rsid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</w:rPr>
      </w:pPr>
    </w:p>
    <w:p w14:paraId="19BD718D" w14:textId="77777777" w:rsidR="000E15D1" w:rsidRPr="00C22809" w:rsidRDefault="000E15D1" w:rsidP="000E15D1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Зармед Университети </w:t>
      </w:r>
    </w:p>
    <w:p w14:paraId="13B9ED2A" w14:textId="5A0A32B0" w:rsidR="000E15D1" w:rsidRDefault="000E15D1" w:rsidP="000E15D1">
      <w:pPr>
        <w:spacing w:after="0"/>
        <w:ind w:left="5670"/>
        <w:jc w:val="center"/>
        <w:rPr>
          <w:rFonts w:ascii="Times New Roman" w:hAnsi="Times New Roman" w:cs="Times New Roman"/>
          <w:i/>
          <w:iCs/>
          <w:sz w:val="28"/>
          <w:szCs w:val="28"/>
          <w:lang w:val="uz-Cyrl-UZ"/>
        </w:rPr>
      </w:pP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lastRenderedPageBreak/>
        <w:t xml:space="preserve">Бош директорининг 2025-йил 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“__” _________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даги №</w:t>
      </w:r>
      <w:r w:rsidRPr="00C22809">
        <w:rPr>
          <w:rFonts w:ascii="Times New Roman" w:hAnsi="Times New Roman" w:cs="Times New Roman"/>
          <w:i/>
          <w:iCs/>
          <w:sz w:val="28"/>
          <w:szCs w:val="28"/>
        </w:rPr>
        <w:t xml:space="preserve">___ 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 xml:space="preserve">сонли буйруғига </w:t>
      </w:r>
      <w:r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3-</w:t>
      </w:r>
      <w:r w:rsidRPr="00C22809">
        <w:rPr>
          <w:rFonts w:ascii="Times New Roman" w:hAnsi="Times New Roman" w:cs="Times New Roman"/>
          <w:i/>
          <w:iCs/>
          <w:sz w:val="28"/>
          <w:szCs w:val="28"/>
          <w:lang w:val="uz-Cyrl-UZ"/>
        </w:rPr>
        <w:t>илова</w:t>
      </w:r>
    </w:p>
    <w:p w14:paraId="33FA05CE" w14:textId="77777777" w:rsidR="000E15D1" w:rsidRPr="000E15D1" w:rsidRDefault="000E15D1" w:rsidP="004A0C7E">
      <w:pPr>
        <w:spacing w:after="0"/>
        <w:ind w:left="6237"/>
        <w:jc w:val="center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D8D8E4A" w14:textId="64BBEAE7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2025-2026-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ўқув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йилида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Зармед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университети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Тиббиёт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ва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биоинженерия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институти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илмий даража ва унвонга эга бўлмаган ўқитувчилар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фаолияти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рейтингини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баҳолаш</w:t>
      </w:r>
      <w:r w:rsidR="00F21C5C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нинг асосий</w:t>
      </w:r>
      <w:r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</w:t>
      </w:r>
      <w:r w:rsidR="00553237" w:rsidRPr="007A0DE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мезонлари</w:t>
      </w:r>
    </w:p>
    <w:p w14:paraId="1A9885A3" w14:textId="77777777" w:rsidR="004A0C7E" w:rsidRPr="007A0DE0" w:rsidRDefault="004A0C7E" w:rsidP="004A0C7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</w:p>
    <w:tbl>
      <w:tblPr>
        <w:tblStyle w:val="a3"/>
        <w:tblW w:w="10518" w:type="dxa"/>
        <w:tblInd w:w="-572" w:type="dxa"/>
        <w:tblLook w:val="04A0" w:firstRow="1" w:lastRow="0" w:firstColumn="1" w:lastColumn="0" w:noHBand="0" w:noVBand="1"/>
      </w:tblPr>
      <w:tblGrid>
        <w:gridCol w:w="637"/>
        <w:gridCol w:w="2624"/>
        <w:gridCol w:w="2065"/>
        <w:gridCol w:w="4172"/>
        <w:gridCol w:w="1020"/>
      </w:tblGrid>
      <w:tr w:rsidR="004A0C7E" w14:paraId="73C42BD1" w14:textId="77777777" w:rsidTr="00553237">
        <w:tc>
          <w:tcPr>
            <w:tcW w:w="637" w:type="dxa"/>
          </w:tcPr>
          <w:p w14:paraId="684B8ACA" w14:textId="19AA31C2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</w:t>
            </w:r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р</w:t>
            </w:r>
          </w:p>
        </w:tc>
        <w:tc>
          <w:tcPr>
            <w:tcW w:w="2624" w:type="dxa"/>
          </w:tcPr>
          <w:p w14:paraId="351859A6" w14:textId="0C0738BF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Фаолият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тури</w:t>
            </w:r>
            <w:proofErr w:type="spellEnd"/>
          </w:p>
        </w:tc>
        <w:tc>
          <w:tcPr>
            <w:tcW w:w="6237" w:type="dxa"/>
            <w:gridSpan w:val="2"/>
          </w:tcPr>
          <w:p w14:paraId="02340F39" w14:textId="2B7C19A5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Мезонлар</w:t>
            </w:r>
            <w:proofErr w:type="spellEnd"/>
          </w:p>
        </w:tc>
        <w:tc>
          <w:tcPr>
            <w:tcW w:w="1020" w:type="dxa"/>
          </w:tcPr>
          <w:p w14:paraId="2238AFFC" w14:textId="74572009" w:rsidR="004A0C7E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</w:tr>
      <w:tr w:rsidR="00F21C5C" w14:paraId="5C9106C0" w14:textId="77777777" w:rsidTr="00553237">
        <w:tc>
          <w:tcPr>
            <w:tcW w:w="637" w:type="dxa"/>
            <w:vMerge w:val="restart"/>
          </w:tcPr>
          <w:p w14:paraId="0E973F1D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 w:val="restart"/>
          </w:tcPr>
          <w:p w14:paraId="5B5CEC16" w14:textId="57489BCC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Ўқув-услубий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ишлар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таълим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сифати</w:t>
            </w:r>
            <w:proofErr w:type="spellEnd"/>
          </w:p>
        </w:tc>
        <w:tc>
          <w:tcPr>
            <w:tcW w:w="6237" w:type="dxa"/>
            <w:gridSpan w:val="2"/>
          </w:tcPr>
          <w:p w14:paraId="16D9FCCF" w14:textId="5E90E81F" w:rsidR="00F21C5C" w:rsidRPr="00F21C5C" w:rsidRDefault="00F21C5C" w:rsidP="00F21C5C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Ўқув қўлланма</w:t>
            </w:r>
          </w:p>
        </w:tc>
        <w:tc>
          <w:tcPr>
            <w:tcW w:w="1020" w:type="dxa"/>
          </w:tcPr>
          <w:p w14:paraId="43C44B7E" w14:textId="5CDDFBE8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F21C5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F21C5C" w:rsidRPr="00EC6E30" w14:paraId="2A6A4279" w14:textId="77777777" w:rsidTr="00553237">
        <w:tc>
          <w:tcPr>
            <w:tcW w:w="637" w:type="dxa"/>
            <w:vMerge/>
          </w:tcPr>
          <w:p w14:paraId="00051732" w14:textId="77777777" w:rsidR="00F21C5C" w:rsidRP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</w:tcPr>
          <w:p w14:paraId="5E578C7D" w14:textId="02822EC3" w:rsidR="00F21C5C" w:rsidRPr="00B57025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FB58182" w14:textId="1E8F944A" w:rsidR="00F21C5C" w:rsidRPr="00F21C5C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Ўқув-услубий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тавсияномалар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тайёрлаш</w:t>
            </w:r>
          </w:p>
        </w:tc>
        <w:tc>
          <w:tcPr>
            <w:tcW w:w="1020" w:type="dxa"/>
          </w:tcPr>
          <w:p w14:paraId="513647B8" w14:textId="687A7168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F21C5C" w14:paraId="581AFE3C" w14:textId="77777777" w:rsidTr="00553237">
        <w:tc>
          <w:tcPr>
            <w:tcW w:w="637" w:type="dxa"/>
            <w:vMerge/>
          </w:tcPr>
          <w:p w14:paraId="3B07BEBA" w14:textId="77777777" w:rsidR="00F21C5C" w:rsidRDefault="00F21C5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</w:tcPr>
          <w:p w14:paraId="332CC46E" w14:textId="77777777" w:rsidR="00F21C5C" w:rsidRPr="0018222F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57788827" w14:textId="1398373F" w:rsidR="00F21C5C" w:rsidRPr="0018222F" w:rsidRDefault="00F21C5C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Таълим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сифати</w:t>
            </w:r>
            <w:proofErr w:type="spellEnd"/>
          </w:p>
        </w:tc>
        <w:tc>
          <w:tcPr>
            <w:tcW w:w="1020" w:type="dxa"/>
          </w:tcPr>
          <w:p w14:paraId="460C11FD" w14:textId="23393896" w:rsidR="00F21C5C" w:rsidRPr="00EC6E30" w:rsidRDefault="00F21C5C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5AB253D9" w14:textId="77777777" w:rsidTr="00553237">
        <w:tc>
          <w:tcPr>
            <w:tcW w:w="9498" w:type="dxa"/>
            <w:gridSpan w:val="4"/>
          </w:tcPr>
          <w:p w14:paraId="1E983025" w14:textId="0A3F8612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</w:tcPr>
          <w:p w14:paraId="4F7BC7F1" w14:textId="619DD8C0" w:rsidR="004A0C7E" w:rsidRPr="00EC6E30" w:rsidRDefault="00EC6E30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262FCC40" w14:textId="77777777" w:rsidTr="00553237">
        <w:tc>
          <w:tcPr>
            <w:tcW w:w="637" w:type="dxa"/>
            <w:vMerge w:val="restart"/>
            <w:vAlign w:val="center"/>
          </w:tcPr>
          <w:p w14:paraId="064789DF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2.</w:t>
            </w:r>
          </w:p>
        </w:tc>
        <w:tc>
          <w:tcPr>
            <w:tcW w:w="2624" w:type="dxa"/>
            <w:vMerge w:val="restart"/>
            <w:vAlign w:val="center"/>
          </w:tcPr>
          <w:p w14:paraId="0180E1EB" w14:textId="43030FD6" w:rsidR="004A0C7E" w:rsidRPr="0018222F" w:rsidRDefault="005532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инновацион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фаолият</w:t>
            </w:r>
            <w:proofErr w:type="spellEnd"/>
          </w:p>
        </w:tc>
        <w:tc>
          <w:tcPr>
            <w:tcW w:w="6237" w:type="dxa"/>
            <w:gridSpan w:val="2"/>
            <w:vAlign w:val="center"/>
          </w:tcPr>
          <w:p w14:paraId="4867A6CC" w14:textId="41BBAD0A" w:rsidR="004A0C7E" w:rsidRPr="00EC6E30" w:rsidRDefault="00EC6E3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PhD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 мавзусини тасдиқл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ш</w:t>
            </w:r>
          </w:p>
        </w:tc>
        <w:tc>
          <w:tcPr>
            <w:tcW w:w="1020" w:type="dxa"/>
            <w:vAlign w:val="center"/>
          </w:tcPr>
          <w:p w14:paraId="4B76C351" w14:textId="404CEFB0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3A725264" w14:textId="77777777" w:rsidTr="00553237">
        <w:tc>
          <w:tcPr>
            <w:tcW w:w="637" w:type="dxa"/>
            <w:vMerge/>
            <w:vAlign w:val="center"/>
          </w:tcPr>
          <w:p w14:paraId="728D903A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3BE30758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0F9D81A1" w14:textId="5ED0A103" w:rsidR="004A0C7E" w:rsidRPr="00EF3837" w:rsidRDefault="00577F80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PhD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диссерта</w:t>
            </w:r>
            <w:r w:rsidR="005D14E3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ц</w:t>
            </w:r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ияси</w:t>
            </w:r>
            <w:r w:rsidR="00553237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F383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ҳимояси</w:t>
            </w:r>
          </w:p>
        </w:tc>
        <w:tc>
          <w:tcPr>
            <w:tcW w:w="1020" w:type="dxa"/>
            <w:vAlign w:val="center"/>
          </w:tcPr>
          <w:p w14:paraId="2882BBFB" w14:textId="65E312A4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29EEB19" w14:textId="77777777" w:rsidTr="00553237">
        <w:tc>
          <w:tcPr>
            <w:tcW w:w="637" w:type="dxa"/>
            <w:vMerge/>
            <w:vAlign w:val="center"/>
          </w:tcPr>
          <w:p w14:paraId="25C5365E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vAlign w:val="center"/>
          </w:tcPr>
          <w:p w14:paraId="19C36C0C" w14:textId="77777777" w:rsidR="004A0C7E" w:rsidRPr="00553237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65" w:type="dxa"/>
            <w:vMerge w:val="restart"/>
            <w:tcBorders>
              <w:right w:val="single" w:sz="4" w:space="0" w:color="000000"/>
            </w:tcBorders>
            <w:vAlign w:val="center"/>
          </w:tcPr>
          <w:p w14:paraId="7914CF2A" w14:textId="6DDF9D0D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Илмий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мақолалар</w:t>
            </w:r>
            <w:proofErr w:type="spellEnd"/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2E5C710D" w14:textId="6777EEC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Scopus</w:t>
            </w:r>
          </w:p>
        </w:tc>
        <w:tc>
          <w:tcPr>
            <w:tcW w:w="1020" w:type="dxa"/>
            <w:vAlign w:val="center"/>
          </w:tcPr>
          <w:p w14:paraId="2B69BDB1" w14:textId="4FE85517" w:rsidR="004A0C7E" w:rsidRPr="00A608BD" w:rsidRDefault="00A608BD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</w:tr>
      <w:tr w:rsidR="004A0C7E" w14:paraId="58FB3A52" w14:textId="77777777" w:rsidTr="00553237">
        <w:tc>
          <w:tcPr>
            <w:tcW w:w="637" w:type="dxa"/>
            <w:vMerge/>
            <w:vAlign w:val="center"/>
          </w:tcPr>
          <w:p w14:paraId="75ADCF9B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28026FFC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008EE800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566E620" w14:textId="2B38550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Web of Science</w:t>
            </w:r>
          </w:p>
        </w:tc>
        <w:tc>
          <w:tcPr>
            <w:tcW w:w="1020" w:type="dxa"/>
            <w:vAlign w:val="center"/>
          </w:tcPr>
          <w:p w14:paraId="57970DDA" w14:textId="3134D89A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17DBE861" w14:textId="77777777" w:rsidTr="00553237">
        <w:tc>
          <w:tcPr>
            <w:tcW w:w="637" w:type="dxa"/>
            <w:vMerge/>
            <w:vAlign w:val="center"/>
          </w:tcPr>
          <w:p w14:paraId="38F93960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vAlign w:val="center"/>
          </w:tcPr>
          <w:p w14:paraId="4C1AECB2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065" w:type="dxa"/>
            <w:vMerge/>
            <w:tcBorders>
              <w:right w:val="single" w:sz="4" w:space="0" w:color="000000"/>
            </w:tcBorders>
            <w:vAlign w:val="center"/>
          </w:tcPr>
          <w:p w14:paraId="3FF733D1" w14:textId="77777777" w:rsidR="004A0C7E" w:rsidRDefault="004A0C7E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4172" w:type="dxa"/>
            <w:tcBorders>
              <w:left w:val="single" w:sz="4" w:space="0" w:color="000000"/>
            </w:tcBorders>
            <w:vAlign w:val="center"/>
          </w:tcPr>
          <w:p w14:paraId="098BB9E3" w14:textId="6BBFFBEC" w:rsidR="004A0C7E" w:rsidRDefault="00713E80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OAK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jurnallari</w:t>
            </w:r>
            <w:proofErr w:type="spellEnd"/>
          </w:p>
        </w:tc>
        <w:tc>
          <w:tcPr>
            <w:tcW w:w="1020" w:type="dxa"/>
            <w:vAlign w:val="center"/>
          </w:tcPr>
          <w:p w14:paraId="5066EE97" w14:textId="15D815AF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46ECDCB0" w14:textId="77777777" w:rsidTr="00553237">
        <w:tc>
          <w:tcPr>
            <w:tcW w:w="637" w:type="dxa"/>
            <w:vMerge/>
            <w:tcBorders>
              <w:bottom w:val="single" w:sz="4" w:space="0" w:color="000000"/>
            </w:tcBorders>
            <w:vAlign w:val="center"/>
          </w:tcPr>
          <w:p w14:paraId="7335CC53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bottom w:val="single" w:sz="4" w:space="0" w:color="000000"/>
            </w:tcBorders>
            <w:vAlign w:val="center"/>
          </w:tcPr>
          <w:p w14:paraId="71EC7546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vAlign w:val="center"/>
          </w:tcPr>
          <w:p w14:paraId="175BF8A4" w14:textId="1EB50774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Фан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олимпиадаси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31C29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нуфузли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танловлар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ғолибларига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раҳбарлик</w:t>
            </w:r>
            <w:proofErr w:type="spellEnd"/>
          </w:p>
        </w:tc>
        <w:tc>
          <w:tcPr>
            <w:tcW w:w="1020" w:type="dxa"/>
            <w:vAlign w:val="center"/>
          </w:tcPr>
          <w:p w14:paraId="3E5E68F2" w14:textId="3F52851C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10</w:t>
            </w:r>
          </w:p>
        </w:tc>
      </w:tr>
      <w:tr w:rsidR="004A0C7E" w14:paraId="274D97D6" w14:textId="77777777" w:rsidTr="00553237">
        <w:tc>
          <w:tcPr>
            <w:tcW w:w="94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DB1E70" w14:textId="60AC4725" w:rsidR="004A0C7E" w:rsidRPr="0020301C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7C2B61A3" w14:textId="4A047F13" w:rsidR="004A0C7E" w:rsidRPr="00B57025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100</w:t>
            </w:r>
          </w:p>
        </w:tc>
      </w:tr>
      <w:tr w:rsidR="004A0C7E" w14:paraId="4E6257BC" w14:textId="77777777" w:rsidTr="00553237">
        <w:tc>
          <w:tcPr>
            <w:tcW w:w="6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0C030E" w14:textId="0FBA402F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3</w:t>
            </w:r>
          </w:p>
        </w:tc>
        <w:tc>
          <w:tcPr>
            <w:tcW w:w="2624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DE2281" w14:textId="29FDFC06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Ижтимоий-маъанавий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ижро</w:t>
            </w:r>
            <w:proofErr w:type="spellEnd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интизоми</w:t>
            </w:r>
            <w:proofErr w:type="spellEnd"/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1CDE705A" w14:textId="37638B45" w:rsidR="004A0C7E" w:rsidRPr="00EC6E30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Ижодий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ва</w:t>
            </w:r>
            <w:proofErr w:type="spellEnd"/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спорт</w:t>
            </w:r>
            <w:r w:rsidR="004A0C7E" w:rsidRPr="00EC6E3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EC6E30">
              <w:rPr>
                <w:rFonts w:ascii="Times New Roman" w:hAnsi="Times New Roman" w:cs="Times New Roman"/>
                <w:sz w:val="28"/>
                <w:szCs w:val="28"/>
              </w:rPr>
              <w:t>тўгараклари</w:t>
            </w:r>
            <w:proofErr w:type="spellEnd"/>
            <w:r w:rsidR="00EC6E30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ташктл этиш</w:t>
            </w:r>
          </w:p>
        </w:tc>
        <w:tc>
          <w:tcPr>
            <w:tcW w:w="1020" w:type="dxa"/>
            <w:vAlign w:val="center"/>
          </w:tcPr>
          <w:p w14:paraId="1C88FD19" w14:textId="0825A66D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</w:p>
        </w:tc>
      </w:tr>
      <w:tr w:rsidR="004A0C7E" w14:paraId="477A682A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DCCB538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150EABB" w14:textId="77777777" w:rsidR="004A0C7E" w:rsidRPr="00EC6E30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3849C30E" w14:textId="0532438D" w:rsidR="004A0C7E" w:rsidRPr="00553237" w:rsidRDefault="00553237" w:rsidP="00713E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ОАВ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университет</w:t>
            </w:r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фаолиятини</w:t>
            </w:r>
            <w:proofErr w:type="spellEnd"/>
            <w:r w:rsidR="004A0C7E" w:rsidRPr="005532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553237">
              <w:rPr>
                <w:rFonts w:ascii="Times New Roman" w:hAnsi="Times New Roman" w:cs="Times New Roman"/>
                <w:sz w:val="28"/>
                <w:szCs w:val="28"/>
              </w:rPr>
              <w:t>ёритиш</w:t>
            </w:r>
            <w:proofErr w:type="spellEnd"/>
          </w:p>
        </w:tc>
        <w:tc>
          <w:tcPr>
            <w:tcW w:w="1020" w:type="dxa"/>
            <w:vAlign w:val="center"/>
          </w:tcPr>
          <w:p w14:paraId="00CCAFA1" w14:textId="50C9F1A8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30</w:t>
            </w:r>
          </w:p>
        </w:tc>
      </w:tr>
      <w:tr w:rsidR="004A0C7E" w14:paraId="13F6E26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2F804C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59A41F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72FA2229" w14:textId="5C88CB42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Шахсий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иш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режа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бажарилиши</w:t>
            </w:r>
            <w:proofErr w:type="spellEnd"/>
          </w:p>
        </w:tc>
        <w:tc>
          <w:tcPr>
            <w:tcW w:w="1020" w:type="dxa"/>
            <w:vAlign w:val="center"/>
          </w:tcPr>
          <w:p w14:paraId="00FD6420" w14:textId="73ED0632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1F092044" w14:textId="77777777" w:rsidTr="00553237">
        <w:tc>
          <w:tcPr>
            <w:tcW w:w="6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57C3BD" w14:textId="77777777" w:rsidR="004A0C7E" w:rsidRDefault="004A0C7E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2624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EFCEB7D" w14:textId="77777777" w:rsidR="004A0C7E" w:rsidRPr="0018222F" w:rsidRDefault="004A0C7E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6237" w:type="dxa"/>
            <w:gridSpan w:val="2"/>
            <w:tcBorders>
              <w:left w:val="single" w:sz="4" w:space="0" w:color="000000"/>
            </w:tcBorders>
            <w:vAlign w:val="center"/>
          </w:tcPr>
          <w:p w14:paraId="67E2D09F" w14:textId="78491489" w:rsidR="004A0C7E" w:rsidRDefault="00553237" w:rsidP="00713E80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Ижро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интизоми</w:t>
            </w:r>
            <w:proofErr w:type="spellEnd"/>
            <w:r w:rsidR="004A0C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020" w:type="dxa"/>
            <w:vAlign w:val="center"/>
          </w:tcPr>
          <w:p w14:paraId="036A45EC" w14:textId="75E88500" w:rsidR="004A0C7E" w:rsidRPr="00EF3837" w:rsidRDefault="00EF3837" w:rsidP="00713E8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15</w:t>
            </w:r>
          </w:p>
        </w:tc>
      </w:tr>
      <w:tr w:rsidR="004A0C7E" w14:paraId="2049D1EC" w14:textId="77777777" w:rsidTr="00553237">
        <w:tc>
          <w:tcPr>
            <w:tcW w:w="9498" w:type="dxa"/>
            <w:gridSpan w:val="4"/>
            <w:tcBorders>
              <w:left w:val="single" w:sz="4" w:space="0" w:color="000000"/>
            </w:tcBorders>
            <w:vAlign w:val="center"/>
          </w:tcPr>
          <w:p w14:paraId="6D789B5F" w14:textId="69AB25E5" w:rsidR="004A0C7E" w:rsidRPr="00757079" w:rsidRDefault="00553237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ЖАМИ</w:t>
            </w:r>
            <w:proofErr w:type="spellEnd"/>
            <w:r w:rsidR="004A0C7E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:</w:t>
            </w:r>
          </w:p>
        </w:tc>
        <w:tc>
          <w:tcPr>
            <w:tcW w:w="1020" w:type="dxa"/>
            <w:vAlign w:val="center"/>
          </w:tcPr>
          <w:p w14:paraId="46ED7FBA" w14:textId="15B9A908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  <w:tr w:rsidR="004A0C7E" w14:paraId="749FB543" w14:textId="77777777" w:rsidTr="00553237">
        <w:tc>
          <w:tcPr>
            <w:tcW w:w="9498" w:type="dxa"/>
            <w:gridSpan w:val="4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070BEC" w14:textId="75CF4930" w:rsidR="004A0C7E" w:rsidRPr="00757079" w:rsidRDefault="0025613C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uz-Cyrl-UZ"/>
              </w:rPr>
              <w:t>ЎРТАЧА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БАЛЛ</w:t>
            </w:r>
            <w:proofErr w:type="spellEnd"/>
          </w:p>
        </w:tc>
        <w:tc>
          <w:tcPr>
            <w:tcW w:w="1020" w:type="dxa"/>
            <w:vAlign w:val="center"/>
          </w:tcPr>
          <w:p w14:paraId="6861379F" w14:textId="16396136" w:rsidR="004A0C7E" w:rsidRPr="00757079" w:rsidRDefault="00B57025" w:rsidP="00713E8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100</w:t>
            </w:r>
          </w:p>
        </w:tc>
      </w:tr>
    </w:tbl>
    <w:p w14:paraId="63A9BC10" w14:textId="77777777" w:rsidR="0018222F" w:rsidRPr="0018222F" w:rsidRDefault="0018222F" w:rsidP="00757079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8222F" w:rsidRPr="0018222F" w:rsidSect="0018222F">
      <w:pgSz w:w="11906" w:h="16838"/>
      <w:pgMar w:top="1134" w:right="566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2B"/>
    <w:rsid w:val="000242BB"/>
    <w:rsid w:val="000334E6"/>
    <w:rsid w:val="000D2ED4"/>
    <w:rsid w:val="000E15D1"/>
    <w:rsid w:val="0018222F"/>
    <w:rsid w:val="001C353D"/>
    <w:rsid w:val="0020301C"/>
    <w:rsid w:val="0025613C"/>
    <w:rsid w:val="002D569D"/>
    <w:rsid w:val="00331C29"/>
    <w:rsid w:val="00340833"/>
    <w:rsid w:val="0037470E"/>
    <w:rsid w:val="003E35E3"/>
    <w:rsid w:val="00493EB3"/>
    <w:rsid w:val="004A0C7E"/>
    <w:rsid w:val="00520E40"/>
    <w:rsid w:val="00536CD0"/>
    <w:rsid w:val="00553237"/>
    <w:rsid w:val="00577F80"/>
    <w:rsid w:val="005D14E3"/>
    <w:rsid w:val="006C192B"/>
    <w:rsid w:val="006E4874"/>
    <w:rsid w:val="00713E80"/>
    <w:rsid w:val="00757079"/>
    <w:rsid w:val="007A0DE0"/>
    <w:rsid w:val="007D16C6"/>
    <w:rsid w:val="00864DCE"/>
    <w:rsid w:val="009C3301"/>
    <w:rsid w:val="00A608BD"/>
    <w:rsid w:val="00B57025"/>
    <w:rsid w:val="00B85A27"/>
    <w:rsid w:val="00C22809"/>
    <w:rsid w:val="00DC47DC"/>
    <w:rsid w:val="00EA4096"/>
    <w:rsid w:val="00EC6E30"/>
    <w:rsid w:val="00EE191E"/>
    <w:rsid w:val="00EF3837"/>
    <w:rsid w:val="00F21C5C"/>
    <w:rsid w:val="00FB6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DDFF"/>
  <w15:chartTrackingRefBased/>
  <w15:docId w15:val="{166B8F83-6FA8-4EBA-997E-592D2E50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822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2443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User</cp:lastModifiedBy>
  <cp:revision>2</cp:revision>
  <cp:lastPrinted>2025-10-08T11:22:00Z</cp:lastPrinted>
  <dcterms:created xsi:type="dcterms:W3CDTF">2025-10-30T12:26:00Z</dcterms:created>
  <dcterms:modified xsi:type="dcterms:W3CDTF">2025-10-30T12:26:00Z</dcterms:modified>
</cp:coreProperties>
</file>