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AC43" w14:textId="77777777" w:rsidR="00C22809" w:rsidRPr="00C22809" w:rsidRDefault="00C22809" w:rsidP="00C22809">
      <w:pPr>
        <w:spacing w:after="0"/>
        <w:ind w:left="5670"/>
        <w:jc w:val="center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</w:p>
    <w:p w14:paraId="785A4BA3" w14:textId="5967F361" w:rsidR="00553237" w:rsidRPr="00EC6E30" w:rsidRDefault="00553237" w:rsidP="0055323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E30">
        <w:rPr>
          <w:rFonts w:ascii="Times New Roman" w:hAnsi="Times New Roman" w:cs="Times New Roman"/>
          <w:b/>
          <w:bCs/>
          <w:sz w:val="28"/>
          <w:szCs w:val="28"/>
        </w:rPr>
        <w:t>2025-2026-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ўқув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йилида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Зармед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университети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Тиббиёт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биоинженерия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институти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кафедра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мудирлари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, профессор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доцентлари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фаолияти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рейтингини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баҳолаш</w:t>
      </w:r>
      <w:proofErr w:type="spellEnd"/>
      <w:r w:rsid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нинг асосий</w:t>
      </w:r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мезонлари</w:t>
      </w:r>
      <w:proofErr w:type="spellEnd"/>
    </w:p>
    <w:tbl>
      <w:tblPr>
        <w:tblStyle w:val="a3"/>
        <w:tblW w:w="10348" w:type="dxa"/>
        <w:tblInd w:w="-572" w:type="dxa"/>
        <w:tblLook w:val="04A0" w:firstRow="1" w:lastRow="0" w:firstColumn="1" w:lastColumn="0" w:noHBand="0" w:noVBand="1"/>
      </w:tblPr>
      <w:tblGrid>
        <w:gridCol w:w="637"/>
        <w:gridCol w:w="2198"/>
        <w:gridCol w:w="2065"/>
        <w:gridCol w:w="4456"/>
        <w:gridCol w:w="992"/>
      </w:tblGrid>
      <w:tr w:rsidR="00553237" w14:paraId="47BA56FA" w14:textId="77777777" w:rsidTr="00331C29">
        <w:tc>
          <w:tcPr>
            <w:tcW w:w="637" w:type="dxa"/>
          </w:tcPr>
          <w:p w14:paraId="220223D0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Т/р</w:t>
            </w:r>
          </w:p>
        </w:tc>
        <w:tc>
          <w:tcPr>
            <w:tcW w:w="2198" w:type="dxa"/>
          </w:tcPr>
          <w:p w14:paraId="47249AE9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Фаолият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тури</w:t>
            </w:r>
            <w:proofErr w:type="spellEnd"/>
          </w:p>
        </w:tc>
        <w:tc>
          <w:tcPr>
            <w:tcW w:w="6521" w:type="dxa"/>
            <w:gridSpan w:val="2"/>
          </w:tcPr>
          <w:p w14:paraId="6257A6E6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Мезонлар</w:t>
            </w:r>
            <w:proofErr w:type="spellEnd"/>
          </w:p>
        </w:tc>
        <w:tc>
          <w:tcPr>
            <w:tcW w:w="992" w:type="dxa"/>
          </w:tcPr>
          <w:p w14:paraId="57AA9F9E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</w:tr>
      <w:tr w:rsidR="00553237" w14:paraId="19BBA951" w14:textId="77777777" w:rsidTr="00331C29">
        <w:tc>
          <w:tcPr>
            <w:tcW w:w="637" w:type="dxa"/>
            <w:vMerge w:val="restart"/>
            <w:vAlign w:val="center"/>
          </w:tcPr>
          <w:p w14:paraId="52A781D9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198" w:type="dxa"/>
            <w:vMerge w:val="restart"/>
            <w:vAlign w:val="center"/>
          </w:tcPr>
          <w:p w14:paraId="7F2D312D" w14:textId="77777777" w:rsidR="00553237" w:rsidRPr="00553237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Ўқув-услубий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ишлар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таълим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сифати</w:t>
            </w:r>
            <w:proofErr w:type="spellEnd"/>
          </w:p>
        </w:tc>
        <w:tc>
          <w:tcPr>
            <w:tcW w:w="6521" w:type="dxa"/>
            <w:gridSpan w:val="2"/>
            <w:vAlign w:val="center"/>
          </w:tcPr>
          <w:p w14:paraId="03C49944" w14:textId="7EB5B6D2" w:rsidR="00553237" w:rsidRPr="000334E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Дарсликлар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га му</w:t>
            </w:r>
            <w:r w:rsidR="00493EB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</w:t>
            </w:r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ллифлик ёки ҳаммуаллифлик</w:t>
            </w:r>
            <w:r w:rsidRPr="000334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92" w:type="dxa"/>
          </w:tcPr>
          <w:p w14:paraId="28387A61" w14:textId="5EFF4C4F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553237" w14:paraId="4A012014" w14:textId="77777777" w:rsidTr="00331C29">
        <w:tc>
          <w:tcPr>
            <w:tcW w:w="637" w:type="dxa"/>
            <w:vMerge/>
          </w:tcPr>
          <w:p w14:paraId="4F5B463E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</w:tcPr>
          <w:p w14:paraId="7BA28CBD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25FE3529" w14:textId="51D295D3" w:rsidR="00553237" w:rsidRPr="000334E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Ўқув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ёки клиник </w:t>
            </w: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қўлланма</w:t>
            </w:r>
            <w:proofErr w:type="spellEnd"/>
          </w:p>
        </w:tc>
        <w:tc>
          <w:tcPr>
            <w:tcW w:w="992" w:type="dxa"/>
          </w:tcPr>
          <w:p w14:paraId="244A1B2C" w14:textId="659F5B15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</w:tr>
      <w:tr w:rsidR="007A0DE0" w14:paraId="307D0873" w14:textId="77777777" w:rsidTr="00331C29">
        <w:tc>
          <w:tcPr>
            <w:tcW w:w="637" w:type="dxa"/>
            <w:vMerge/>
          </w:tcPr>
          <w:p w14:paraId="541E49DA" w14:textId="77777777" w:rsidR="007A0DE0" w:rsidRDefault="007A0DE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</w:tcPr>
          <w:p w14:paraId="290416D9" w14:textId="77777777" w:rsidR="007A0DE0" w:rsidRPr="0018222F" w:rsidRDefault="007A0DE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1CED56D4" w14:textId="2711FE2A" w:rsidR="007A0DE0" w:rsidRPr="000334E6" w:rsidRDefault="007A0DE0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Академик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мобиллик</w:t>
            </w:r>
            <w:proofErr w:type="spellEnd"/>
          </w:p>
        </w:tc>
        <w:tc>
          <w:tcPr>
            <w:tcW w:w="992" w:type="dxa"/>
          </w:tcPr>
          <w:p w14:paraId="5828CE3E" w14:textId="3C103EF5" w:rsidR="007A0DE0" w:rsidRDefault="007A0DE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</w:tr>
      <w:tr w:rsidR="00553237" w14:paraId="57F9B661" w14:textId="77777777" w:rsidTr="00331C29">
        <w:tc>
          <w:tcPr>
            <w:tcW w:w="637" w:type="dxa"/>
            <w:vMerge/>
          </w:tcPr>
          <w:p w14:paraId="283888D7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</w:tcPr>
          <w:p w14:paraId="1BE67753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737C6F1C" w14:textId="6D2F1235" w:rsidR="00553237" w:rsidRPr="000334E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</w:t>
            </w:r>
            <w:proofErr w:type="spellEnd"/>
            <w:r w:rsidRPr="000334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услубий</w:t>
            </w:r>
            <w:proofErr w:type="spellEnd"/>
            <w:r w:rsidRPr="000334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тавсияномалар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га му</w:t>
            </w:r>
            <w:r w:rsidR="007D16C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</w:t>
            </w:r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ллифлик</w:t>
            </w:r>
          </w:p>
        </w:tc>
        <w:tc>
          <w:tcPr>
            <w:tcW w:w="992" w:type="dxa"/>
          </w:tcPr>
          <w:p w14:paraId="07BF7BB6" w14:textId="29BEE49A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553237" w14:paraId="5C39B275" w14:textId="77777777" w:rsidTr="00331C29">
        <w:tc>
          <w:tcPr>
            <w:tcW w:w="637" w:type="dxa"/>
            <w:vMerge/>
          </w:tcPr>
          <w:p w14:paraId="4A121B82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</w:tcPr>
          <w:p w14:paraId="33B633BA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6FEB36D1" w14:textId="77777777" w:rsidR="00553237" w:rsidRPr="0018222F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Таълим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сифати</w:t>
            </w:r>
            <w:proofErr w:type="spellEnd"/>
          </w:p>
        </w:tc>
        <w:tc>
          <w:tcPr>
            <w:tcW w:w="992" w:type="dxa"/>
          </w:tcPr>
          <w:p w14:paraId="2DA2DE5F" w14:textId="413A60F3" w:rsidR="00553237" w:rsidRPr="002D569D" w:rsidRDefault="007A0DE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553237" w14:paraId="0148DE99" w14:textId="77777777" w:rsidTr="00331C29">
        <w:tc>
          <w:tcPr>
            <w:tcW w:w="9356" w:type="dxa"/>
            <w:gridSpan w:val="4"/>
          </w:tcPr>
          <w:p w14:paraId="2C802B71" w14:textId="77777777" w:rsidR="00553237" w:rsidRPr="0020301C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</w:tcPr>
          <w:p w14:paraId="4C0F47F8" w14:textId="339C0363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553237" w14:paraId="5EBEF4FB" w14:textId="77777777" w:rsidTr="00331C29">
        <w:tc>
          <w:tcPr>
            <w:tcW w:w="637" w:type="dxa"/>
            <w:vMerge w:val="restart"/>
            <w:vAlign w:val="center"/>
          </w:tcPr>
          <w:p w14:paraId="63903D77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2.</w:t>
            </w:r>
          </w:p>
        </w:tc>
        <w:tc>
          <w:tcPr>
            <w:tcW w:w="2198" w:type="dxa"/>
            <w:vMerge w:val="restart"/>
            <w:vAlign w:val="center"/>
          </w:tcPr>
          <w:p w14:paraId="2F92ECAD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Илмий-инновацион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фаолият</w:t>
            </w:r>
            <w:proofErr w:type="spellEnd"/>
          </w:p>
        </w:tc>
        <w:tc>
          <w:tcPr>
            <w:tcW w:w="6521" w:type="dxa"/>
            <w:gridSpan w:val="2"/>
            <w:vAlign w:val="center"/>
          </w:tcPr>
          <w:p w14:paraId="328E841D" w14:textId="2BCFF0D6" w:rsidR="00553237" w:rsidRPr="00B85A2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Ихтирога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85A27">
              <w:rPr>
                <w:rFonts w:ascii="Times New Roman" w:hAnsi="Times New Roman" w:cs="Times New Roman"/>
                <w:sz w:val="28"/>
                <w:szCs w:val="28"/>
              </w:rPr>
              <w:t>патент</w:t>
            </w:r>
          </w:p>
        </w:tc>
        <w:tc>
          <w:tcPr>
            <w:tcW w:w="992" w:type="dxa"/>
            <w:vAlign w:val="center"/>
          </w:tcPr>
          <w:p w14:paraId="206F0928" w14:textId="7DDEA18D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141F0B63" w14:textId="77777777" w:rsidTr="00331C29">
        <w:tc>
          <w:tcPr>
            <w:tcW w:w="637" w:type="dxa"/>
            <w:vMerge/>
            <w:vAlign w:val="center"/>
          </w:tcPr>
          <w:p w14:paraId="5EC93CE3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6931CC65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367B292A" w14:textId="0AC59C05" w:rsidR="00553237" w:rsidRPr="002D569D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Халқаро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, Республика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инновацион</w:t>
            </w:r>
            <w:proofErr w:type="spellEnd"/>
            <w:r w:rsidR="00B85A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5A2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амалий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лойиҳалар</w:t>
            </w:r>
            <w:proofErr w:type="spellEnd"/>
            <w:r w:rsidR="00B85A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5A2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B85A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5A27">
              <w:rPr>
                <w:rFonts w:ascii="Times New Roman" w:hAnsi="Times New Roman" w:cs="Times New Roman"/>
                <w:sz w:val="28"/>
                <w:szCs w:val="28"/>
              </w:rPr>
              <w:t>тадбирлар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иштирок</w:t>
            </w:r>
            <w:proofErr w:type="spellEnd"/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этиш</w:t>
            </w:r>
          </w:p>
        </w:tc>
        <w:tc>
          <w:tcPr>
            <w:tcW w:w="992" w:type="dxa"/>
            <w:vAlign w:val="center"/>
          </w:tcPr>
          <w:p w14:paraId="2DE70E5F" w14:textId="57A53DC0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72331D7D" w14:textId="77777777" w:rsidTr="00331C29">
        <w:tc>
          <w:tcPr>
            <w:tcW w:w="637" w:type="dxa"/>
            <w:vMerge/>
            <w:vAlign w:val="center"/>
          </w:tcPr>
          <w:p w14:paraId="06048346" w14:textId="77777777" w:rsidR="00553237" w:rsidRP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98" w:type="dxa"/>
            <w:vMerge/>
            <w:vAlign w:val="center"/>
          </w:tcPr>
          <w:p w14:paraId="762CD1A5" w14:textId="77777777" w:rsidR="00553237" w:rsidRPr="00553237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30739024" w14:textId="384A46CB" w:rsidR="00553237" w:rsidRPr="002D569D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PhD, D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га</w:t>
            </w:r>
            <w:proofErr w:type="spellEnd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раҳбарлиги</w:t>
            </w:r>
          </w:p>
        </w:tc>
        <w:tc>
          <w:tcPr>
            <w:tcW w:w="992" w:type="dxa"/>
            <w:vAlign w:val="center"/>
          </w:tcPr>
          <w:p w14:paraId="5C6D8FD1" w14:textId="7B3FDC64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553237" w:rsidRPr="0025613C" w14:paraId="03013F41" w14:textId="77777777" w:rsidTr="00331C29">
        <w:tc>
          <w:tcPr>
            <w:tcW w:w="637" w:type="dxa"/>
            <w:vMerge/>
            <w:vAlign w:val="center"/>
          </w:tcPr>
          <w:p w14:paraId="2DFF3913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333D60B3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54B381DA" w14:textId="3C16081B" w:rsidR="00553237" w:rsidRDefault="00577F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PhD, D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536CD0">
              <w:rPr>
                <w:rFonts w:ascii="Times New Roman" w:hAnsi="Times New Roman" w:cs="Times New Roman"/>
                <w:sz w:val="28"/>
                <w:szCs w:val="28"/>
              </w:rPr>
              <w:t>диссертация</w:t>
            </w:r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нинг</w:t>
            </w:r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ўз</w:t>
            </w:r>
            <w:proofErr w:type="spellEnd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муддатида</w:t>
            </w:r>
            <w:proofErr w:type="spellEnd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ҳимоясини</w:t>
            </w:r>
            <w:proofErr w:type="spellEnd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таъминлаш</w:t>
            </w:r>
            <w:proofErr w:type="spellEnd"/>
          </w:p>
        </w:tc>
        <w:tc>
          <w:tcPr>
            <w:tcW w:w="992" w:type="dxa"/>
            <w:vAlign w:val="center"/>
          </w:tcPr>
          <w:p w14:paraId="05896556" w14:textId="2A09FDBE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5693EE5A" w14:textId="77777777" w:rsidTr="00331C29">
        <w:tc>
          <w:tcPr>
            <w:tcW w:w="637" w:type="dxa"/>
            <w:vMerge/>
            <w:vAlign w:val="center"/>
          </w:tcPr>
          <w:p w14:paraId="61E45E21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10FBF6B4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2D341249" w14:textId="77777777" w:rsid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Монографиялар</w:t>
            </w:r>
            <w:proofErr w:type="spellEnd"/>
          </w:p>
        </w:tc>
        <w:tc>
          <w:tcPr>
            <w:tcW w:w="992" w:type="dxa"/>
            <w:vAlign w:val="center"/>
          </w:tcPr>
          <w:p w14:paraId="41AE4B84" w14:textId="5C5821B6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</w:tr>
      <w:tr w:rsidR="00713E80" w14:paraId="5A0BC806" w14:textId="77777777" w:rsidTr="00331C29">
        <w:tc>
          <w:tcPr>
            <w:tcW w:w="637" w:type="dxa"/>
            <w:vMerge/>
            <w:vAlign w:val="center"/>
          </w:tcPr>
          <w:p w14:paraId="042BE604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2323C979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 w:val="restart"/>
            <w:tcBorders>
              <w:right w:val="single" w:sz="4" w:space="0" w:color="000000"/>
            </w:tcBorders>
            <w:vAlign w:val="center"/>
          </w:tcPr>
          <w:p w14:paraId="2EF4EC44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мақолалар</w:t>
            </w:r>
            <w:proofErr w:type="spellEnd"/>
          </w:p>
        </w:tc>
        <w:tc>
          <w:tcPr>
            <w:tcW w:w="4456" w:type="dxa"/>
            <w:tcBorders>
              <w:left w:val="single" w:sz="4" w:space="0" w:color="000000"/>
            </w:tcBorders>
            <w:vAlign w:val="center"/>
          </w:tcPr>
          <w:p w14:paraId="0518C738" w14:textId="5C80D018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Scopus</w:t>
            </w:r>
          </w:p>
        </w:tc>
        <w:tc>
          <w:tcPr>
            <w:tcW w:w="992" w:type="dxa"/>
            <w:vAlign w:val="center"/>
          </w:tcPr>
          <w:p w14:paraId="229F7302" w14:textId="5A3379B8" w:rsidR="00713E80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  <w:r w:rsidR="00536CD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</w:tr>
      <w:tr w:rsidR="00713E80" w14:paraId="40BBFE06" w14:textId="77777777" w:rsidTr="00331C29">
        <w:tc>
          <w:tcPr>
            <w:tcW w:w="637" w:type="dxa"/>
            <w:vMerge/>
            <w:vAlign w:val="center"/>
          </w:tcPr>
          <w:p w14:paraId="11058625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1BF7E580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102C31D9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456" w:type="dxa"/>
            <w:tcBorders>
              <w:left w:val="single" w:sz="4" w:space="0" w:color="000000"/>
            </w:tcBorders>
            <w:vAlign w:val="center"/>
          </w:tcPr>
          <w:p w14:paraId="0A811D37" w14:textId="4F24D24E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 of Science</w:t>
            </w:r>
          </w:p>
        </w:tc>
        <w:tc>
          <w:tcPr>
            <w:tcW w:w="992" w:type="dxa"/>
            <w:vAlign w:val="center"/>
          </w:tcPr>
          <w:p w14:paraId="164A701E" w14:textId="724388CD" w:rsidR="00713E80" w:rsidRPr="00DC47DC" w:rsidRDefault="00DC47D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713E80" w14:paraId="2AE31C9E" w14:textId="77777777" w:rsidTr="00331C29">
        <w:tc>
          <w:tcPr>
            <w:tcW w:w="637" w:type="dxa"/>
            <w:vMerge/>
            <w:vAlign w:val="center"/>
          </w:tcPr>
          <w:p w14:paraId="070CFED4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1898CBE8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38D3424C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456" w:type="dxa"/>
            <w:tcBorders>
              <w:left w:val="single" w:sz="4" w:space="0" w:color="000000"/>
            </w:tcBorders>
            <w:vAlign w:val="center"/>
          </w:tcPr>
          <w:p w14:paraId="1BA32E3C" w14:textId="1A553E09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jurnallari</w:t>
            </w:r>
            <w:proofErr w:type="spellEnd"/>
          </w:p>
        </w:tc>
        <w:tc>
          <w:tcPr>
            <w:tcW w:w="992" w:type="dxa"/>
            <w:vAlign w:val="center"/>
          </w:tcPr>
          <w:p w14:paraId="5E31785B" w14:textId="1D4D7D59" w:rsidR="00713E80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</w:tr>
      <w:tr w:rsidR="00553237" w14:paraId="78B16CAC" w14:textId="77777777" w:rsidTr="00331C29">
        <w:tc>
          <w:tcPr>
            <w:tcW w:w="637" w:type="dxa"/>
            <w:vMerge/>
            <w:tcBorders>
              <w:bottom w:val="single" w:sz="4" w:space="0" w:color="000000"/>
            </w:tcBorders>
            <w:vAlign w:val="center"/>
          </w:tcPr>
          <w:p w14:paraId="6B4C089B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tcBorders>
              <w:bottom w:val="single" w:sz="4" w:space="0" w:color="000000"/>
            </w:tcBorders>
            <w:vAlign w:val="center"/>
          </w:tcPr>
          <w:p w14:paraId="5EF31566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2E88C3E5" w14:textId="30B755DA" w:rsidR="00553237" w:rsidRPr="00EA409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Фан</w:t>
            </w:r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олимпиадаси</w:t>
            </w:r>
            <w:proofErr w:type="spellEnd"/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нуфузли</w:t>
            </w:r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танловлар</w:t>
            </w:r>
            <w:proofErr w:type="spellEnd"/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ғолибларига</w:t>
            </w:r>
            <w:proofErr w:type="spellEnd"/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EA409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ва номдор стипендияларга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раҳбарлик</w:t>
            </w:r>
            <w:proofErr w:type="spellEnd"/>
          </w:p>
        </w:tc>
        <w:tc>
          <w:tcPr>
            <w:tcW w:w="992" w:type="dxa"/>
            <w:vAlign w:val="center"/>
          </w:tcPr>
          <w:p w14:paraId="4FCFF9DD" w14:textId="503A9AF8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553237" w14:paraId="2C7B7C03" w14:textId="77777777" w:rsidTr="00331C29">
        <w:tc>
          <w:tcPr>
            <w:tcW w:w="93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A2F713" w14:textId="77777777" w:rsidR="00553237" w:rsidRPr="0020301C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  <w:vAlign w:val="center"/>
          </w:tcPr>
          <w:p w14:paraId="0BED5FA9" w14:textId="7489F590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553237" w14:paraId="1A98EC8B" w14:textId="77777777" w:rsidTr="00331C29">
        <w:tc>
          <w:tcPr>
            <w:tcW w:w="6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0E1C49" w14:textId="55AF0120" w:rsidR="00553237" w:rsidRPr="00EA4096" w:rsidRDefault="00EA4096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3.</w:t>
            </w:r>
          </w:p>
        </w:tc>
        <w:tc>
          <w:tcPr>
            <w:tcW w:w="219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5FF0E3" w14:textId="6BA3FB06" w:rsidR="00553237" w:rsidRPr="00EA4096" w:rsidRDefault="00EA4096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Ижтимоий-маъанавий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ижро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интизоми</w:t>
            </w:r>
            <w:proofErr w:type="spellEnd"/>
          </w:p>
        </w:tc>
        <w:tc>
          <w:tcPr>
            <w:tcW w:w="6521" w:type="dxa"/>
            <w:gridSpan w:val="2"/>
            <w:tcBorders>
              <w:left w:val="single" w:sz="4" w:space="0" w:color="000000"/>
            </w:tcBorders>
            <w:vAlign w:val="center"/>
          </w:tcPr>
          <w:p w14:paraId="70A92288" w14:textId="79CB4D13" w:rsidR="00553237" w:rsidRPr="000334E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Ижодий</w:t>
            </w:r>
            <w:proofErr w:type="spellEnd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 xml:space="preserve"> спорт </w:t>
            </w: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тўгараклари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ташкил этиш</w:t>
            </w:r>
          </w:p>
        </w:tc>
        <w:tc>
          <w:tcPr>
            <w:tcW w:w="992" w:type="dxa"/>
            <w:vAlign w:val="center"/>
          </w:tcPr>
          <w:p w14:paraId="239EB52B" w14:textId="0559DBB7" w:rsidR="00553237" w:rsidRPr="002D569D" w:rsidRDefault="00EA4096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</w:t>
            </w:r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553237" w14:paraId="448239FE" w14:textId="77777777" w:rsidTr="00331C29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B753A1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F103E19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tcBorders>
              <w:left w:val="single" w:sz="4" w:space="0" w:color="000000"/>
            </w:tcBorders>
            <w:vAlign w:val="center"/>
          </w:tcPr>
          <w:p w14:paraId="3D2B339A" w14:textId="77777777" w:rsidR="00553237" w:rsidRP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ОАВ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да университет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фаолиятини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ёритиш</w:t>
            </w:r>
            <w:proofErr w:type="spellEnd"/>
          </w:p>
        </w:tc>
        <w:tc>
          <w:tcPr>
            <w:tcW w:w="992" w:type="dxa"/>
            <w:vAlign w:val="center"/>
          </w:tcPr>
          <w:p w14:paraId="3D6771B6" w14:textId="5CF6BA89" w:rsidR="00553237" w:rsidRPr="002D569D" w:rsidRDefault="00EA4096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553237" w14:paraId="4B50F4B2" w14:textId="77777777" w:rsidTr="00331C29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E68F58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160906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tcBorders>
              <w:left w:val="single" w:sz="4" w:space="0" w:color="000000"/>
            </w:tcBorders>
            <w:vAlign w:val="center"/>
          </w:tcPr>
          <w:p w14:paraId="2B64EDCB" w14:textId="77777777" w:rsid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Шахсий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иш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бажарилиши</w:t>
            </w:r>
            <w:proofErr w:type="spellEnd"/>
          </w:p>
        </w:tc>
        <w:tc>
          <w:tcPr>
            <w:tcW w:w="992" w:type="dxa"/>
            <w:vAlign w:val="center"/>
          </w:tcPr>
          <w:p w14:paraId="5A034A94" w14:textId="3CC47976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6E91258B" w14:textId="77777777" w:rsidTr="00331C29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BC81DD6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D9E64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tcBorders>
              <w:left w:val="single" w:sz="4" w:space="0" w:color="000000"/>
            </w:tcBorders>
            <w:vAlign w:val="center"/>
          </w:tcPr>
          <w:p w14:paraId="3C2241B6" w14:textId="0758C479" w:rsid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Ижро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интизоми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93FC5BA" w14:textId="08BF5227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4AA05470" w14:textId="77777777" w:rsidTr="00331C29">
        <w:tc>
          <w:tcPr>
            <w:tcW w:w="9356" w:type="dxa"/>
            <w:gridSpan w:val="4"/>
            <w:tcBorders>
              <w:left w:val="single" w:sz="4" w:space="0" w:color="000000"/>
            </w:tcBorders>
            <w:vAlign w:val="center"/>
          </w:tcPr>
          <w:p w14:paraId="5A68DF1D" w14:textId="77777777" w:rsidR="00553237" w:rsidRPr="00757079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  <w:vAlign w:val="center"/>
          </w:tcPr>
          <w:p w14:paraId="0444488F" w14:textId="459248AD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553237" w14:paraId="0A54E08A" w14:textId="77777777" w:rsidTr="00331C29">
        <w:tc>
          <w:tcPr>
            <w:tcW w:w="9356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D43943" w14:textId="5F6E83FE" w:rsidR="00553237" w:rsidRPr="00757079" w:rsidRDefault="0025613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ЎРТАЧА</w:t>
            </w:r>
            <w:r w:rsidR="005532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  <w:tc>
          <w:tcPr>
            <w:tcW w:w="992" w:type="dxa"/>
            <w:vAlign w:val="center"/>
          </w:tcPr>
          <w:p w14:paraId="7FA57A61" w14:textId="3FA2288B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</w:tbl>
    <w:p w14:paraId="53195912" w14:textId="77777777" w:rsidR="00553237" w:rsidRDefault="00553237" w:rsidP="0018222F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C16E1" w14:textId="79E181D7" w:rsidR="00553237" w:rsidRDefault="00553237" w:rsidP="0018222F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8F3F9" w14:textId="13DAC4A2" w:rsidR="0025613C" w:rsidRDefault="0025613C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634B2" w14:textId="35CB1EB7" w:rsidR="000242BB" w:rsidRDefault="000242BB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61025" w14:textId="02864817" w:rsidR="00EA4096" w:rsidRDefault="00EA4096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85C5D" w14:textId="2E4C5CF7" w:rsidR="00EA4096" w:rsidRDefault="00EA4096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973FFB" w14:textId="3F7E4844" w:rsidR="00EA4096" w:rsidRDefault="00EA4096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72880" w14:textId="77777777" w:rsidR="00EA4096" w:rsidRDefault="00EA4096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01988" w14:textId="5780647A" w:rsidR="000242BB" w:rsidRDefault="000242BB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9B6FA3" w14:textId="2D16BFD2" w:rsidR="000242BB" w:rsidRDefault="000242BB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99BA7" w14:textId="77777777" w:rsidR="000242BB" w:rsidRPr="000242BB" w:rsidRDefault="000242BB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28865EDC" w14:textId="24758357" w:rsidR="0018222F" w:rsidRPr="007A0DE0" w:rsidRDefault="0018222F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lastRenderedPageBreak/>
        <w:t>2025-2026-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ўқув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йилида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Зармед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университети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Тиббиёт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ва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биоинженерия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институти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катта</w:t>
      </w:r>
      <w:r w:rsidR="00EE191E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ўқитувчилари</w:t>
      </w:r>
      <w:r w:rsidR="00EE191E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ва</w:t>
      </w:r>
      <w:r w:rsidR="00EE191E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PhD даражали</w:t>
      </w:r>
      <w:r w:rsidR="00EE191E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ўқитувчилари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фаолияти</w:t>
      </w:r>
      <w:r w:rsidR="00EA409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рейтингини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баҳолаш</w:t>
      </w:r>
      <w:r w:rsidR="00EA409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нинг асосий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мезонлари</w:t>
      </w:r>
    </w:p>
    <w:tbl>
      <w:tblPr>
        <w:tblStyle w:val="a3"/>
        <w:tblW w:w="10490" w:type="dxa"/>
        <w:tblInd w:w="-572" w:type="dxa"/>
        <w:tblLook w:val="04A0" w:firstRow="1" w:lastRow="0" w:firstColumn="1" w:lastColumn="0" w:noHBand="0" w:noVBand="1"/>
      </w:tblPr>
      <w:tblGrid>
        <w:gridCol w:w="637"/>
        <w:gridCol w:w="3191"/>
        <w:gridCol w:w="2065"/>
        <w:gridCol w:w="3605"/>
        <w:gridCol w:w="992"/>
      </w:tblGrid>
      <w:tr w:rsidR="0018222F" w14:paraId="769A4D3D" w14:textId="77777777" w:rsidTr="00553237">
        <w:tc>
          <w:tcPr>
            <w:tcW w:w="637" w:type="dxa"/>
          </w:tcPr>
          <w:p w14:paraId="56D027FE" w14:textId="2BE0E4C1" w:rsidR="0018222F" w:rsidRDefault="00553237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</w:t>
            </w:r>
            <w:r w:rsidR="0018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</w:t>
            </w:r>
          </w:p>
        </w:tc>
        <w:tc>
          <w:tcPr>
            <w:tcW w:w="3191" w:type="dxa"/>
          </w:tcPr>
          <w:p w14:paraId="0A9B151E" w14:textId="50CC1C84" w:rsidR="0018222F" w:rsidRDefault="00553237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Фаолият</w:t>
            </w:r>
            <w:proofErr w:type="spellEnd"/>
            <w:r w:rsidR="0018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тури</w:t>
            </w:r>
            <w:proofErr w:type="spellEnd"/>
          </w:p>
        </w:tc>
        <w:tc>
          <w:tcPr>
            <w:tcW w:w="5670" w:type="dxa"/>
            <w:gridSpan w:val="2"/>
          </w:tcPr>
          <w:p w14:paraId="7A85CB34" w14:textId="55BF550D" w:rsidR="0018222F" w:rsidRDefault="00553237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Мезонлар</w:t>
            </w:r>
            <w:proofErr w:type="spellEnd"/>
          </w:p>
        </w:tc>
        <w:tc>
          <w:tcPr>
            <w:tcW w:w="992" w:type="dxa"/>
          </w:tcPr>
          <w:p w14:paraId="79D189A4" w14:textId="2357ACE1" w:rsidR="0018222F" w:rsidRDefault="00553237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</w:tr>
      <w:tr w:rsidR="0018222F" w14:paraId="5A4CB458" w14:textId="77777777" w:rsidTr="00B57025">
        <w:tc>
          <w:tcPr>
            <w:tcW w:w="637" w:type="dxa"/>
            <w:vMerge w:val="restart"/>
          </w:tcPr>
          <w:p w14:paraId="6D7BB643" w14:textId="398A6B18" w:rsidR="0018222F" w:rsidRDefault="0018222F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 w:val="restart"/>
            <w:vAlign w:val="center"/>
          </w:tcPr>
          <w:p w14:paraId="3E0C2AB7" w14:textId="721A0ED2" w:rsidR="0018222F" w:rsidRPr="00B57025" w:rsidRDefault="00B57025" w:rsidP="00B57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Ўқув-услубий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фаолият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таълим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сифати</w:t>
            </w:r>
            <w:proofErr w:type="spellEnd"/>
          </w:p>
        </w:tc>
        <w:tc>
          <w:tcPr>
            <w:tcW w:w="5670" w:type="dxa"/>
            <w:gridSpan w:val="2"/>
            <w:vAlign w:val="center"/>
          </w:tcPr>
          <w:p w14:paraId="73CF8A6A" w14:textId="54FD3972" w:rsidR="0018222F" w:rsidRPr="00EC6E30" w:rsidRDefault="00553237" w:rsidP="0018222F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Ўқув</w:t>
            </w:r>
            <w:proofErr w:type="spellEnd"/>
            <w:r w:rsidR="00EC6E30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ёки клиник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қўлланма</w:t>
            </w:r>
            <w:proofErr w:type="spellEnd"/>
          </w:p>
        </w:tc>
        <w:tc>
          <w:tcPr>
            <w:tcW w:w="992" w:type="dxa"/>
          </w:tcPr>
          <w:p w14:paraId="7BFDFFD6" w14:textId="16763EC3" w:rsidR="0018222F" w:rsidRPr="00EC6E30" w:rsidRDefault="00EA4096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50</w:t>
            </w:r>
          </w:p>
        </w:tc>
      </w:tr>
      <w:tr w:rsidR="0018222F" w14:paraId="7D2BF128" w14:textId="77777777" w:rsidTr="00553237">
        <w:tc>
          <w:tcPr>
            <w:tcW w:w="637" w:type="dxa"/>
            <w:vMerge/>
          </w:tcPr>
          <w:p w14:paraId="4BAF7AB2" w14:textId="59D5DB8B" w:rsidR="0018222F" w:rsidRPr="00EC6E30" w:rsidRDefault="0018222F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91" w:type="dxa"/>
            <w:vMerge/>
          </w:tcPr>
          <w:p w14:paraId="2602D9A1" w14:textId="77777777" w:rsidR="0018222F" w:rsidRPr="00EC6E30" w:rsidRDefault="0018222F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5663BC98" w14:textId="78CEE5AB" w:rsidR="0018222F" w:rsidRPr="00EC6E30" w:rsidRDefault="00553237" w:rsidP="0018222F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</w:t>
            </w:r>
            <w:r w:rsidR="0018222F" w:rsidRPr="0055323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услубий</w:t>
            </w:r>
            <w:proofErr w:type="spellEnd"/>
            <w:r w:rsidR="0018222F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тавсиянома</w:t>
            </w:r>
            <w:proofErr w:type="spellEnd"/>
          </w:p>
        </w:tc>
        <w:tc>
          <w:tcPr>
            <w:tcW w:w="992" w:type="dxa"/>
          </w:tcPr>
          <w:p w14:paraId="4B46FB85" w14:textId="27E932AC" w:rsidR="0018222F" w:rsidRPr="00EC6E30" w:rsidRDefault="00EA4096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</w:tr>
      <w:tr w:rsidR="0018222F" w14:paraId="14417122" w14:textId="77777777" w:rsidTr="00553237">
        <w:tc>
          <w:tcPr>
            <w:tcW w:w="637" w:type="dxa"/>
            <w:vMerge/>
          </w:tcPr>
          <w:p w14:paraId="7C7C4D88" w14:textId="275C1D72" w:rsidR="0018222F" w:rsidRDefault="0018222F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</w:tcPr>
          <w:p w14:paraId="47B747A7" w14:textId="77777777" w:rsidR="0018222F" w:rsidRPr="0018222F" w:rsidRDefault="0018222F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5D44A536" w14:textId="5D3E9304" w:rsidR="0018222F" w:rsidRPr="0018222F" w:rsidRDefault="00553237" w:rsidP="0018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Таълим</w:t>
            </w:r>
            <w:proofErr w:type="spellEnd"/>
            <w:r w:rsidR="0018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сифати</w:t>
            </w:r>
            <w:proofErr w:type="spellEnd"/>
          </w:p>
        </w:tc>
        <w:tc>
          <w:tcPr>
            <w:tcW w:w="992" w:type="dxa"/>
          </w:tcPr>
          <w:p w14:paraId="2D82F6C3" w14:textId="0C257C9C" w:rsidR="0018222F" w:rsidRPr="00EC6E30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20301C" w14:paraId="18EE7C16" w14:textId="77777777" w:rsidTr="00553237">
        <w:tc>
          <w:tcPr>
            <w:tcW w:w="9498" w:type="dxa"/>
            <w:gridSpan w:val="4"/>
          </w:tcPr>
          <w:p w14:paraId="4C8B15AA" w14:textId="04A6B60F" w:rsidR="0020301C" w:rsidRPr="0020301C" w:rsidRDefault="00553237" w:rsidP="00203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7570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</w:tcPr>
          <w:p w14:paraId="0ECAE637" w14:textId="61EE909B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20301C" w14:paraId="0FE61317" w14:textId="77777777" w:rsidTr="00553237">
        <w:tc>
          <w:tcPr>
            <w:tcW w:w="637" w:type="dxa"/>
            <w:vMerge w:val="restart"/>
            <w:vAlign w:val="center"/>
          </w:tcPr>
          <w:p w14:paraId="5913CA5B" w14:textId="20EE6EC3" w:rsidR="0020301C" w:rsidRPr="00EA4096" w:rsidRDefault="00EA4096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191" w:type="dxa"/>
            <w:vMerge w:val="restart"/>
            <w:vAlign w:val="center"/>
          </w:tcPr>
          <w:p w14:paraId="6746E99C" w14:textId="0C908FEF" w:rsidR="0020301C" w:rsidRPr="00553237" w:rsidRDefault="00EA4096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Илмий-инновацион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фаолият</w:t>
            </w:r>
            <w:proofErr w:type="spellEnd"/>
          </w:p>
        </w:tc>
        <w:tc>
          <w:tcPr>
            <w:tcW w:w="5670" w:type="dxa"/>
            <w:gridSpan w:val="2"/>
            <w:vAlign w:val="center"/>
          </w:tcPr>
          <w:p w14:paraId="267CFCBC" w14:textId="0AD38E9F" w:rsidR="0020301C" w:rsidRPr="00864DCE" w:rsidRDefault="00577F80" w:rsidP="002030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PhD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</w:t>
            </w:r>
            <w:r w:rsidR="00331C29" w:rsidRPr="00331C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53237" w:rsidRPr="00553237">
              <w:rPr>
                <w:rFonts w:ascii="Times New Roman" w:hAnsi="Times New Roman" w:cs="Times New Roman"/>
                <w:sz w:val="28"/>
                <w:szCs w:val="28"/>
              </w:rPr>
              <w:t>га</w:t>
            </w:r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53237" w:rsidRPr="00553237">
              <w:rPr>
                <w:rFonts w:ascii="Times New Roman" w:hAnsi="Times New Roman" w:cs="Times New Roman"/>
                <w:sz w:val="28"/>
                <w:szCs w:val="28"/>
              </w:rPr>
              <w:t>ҳимоясини</w:t>
            </w:r>
            <w:proofErr w:type="spellEnd"/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23F883D4" w14:textId="5AE0CDBC" w:rsidR="0020301C" w:rsidRPr="00F21C5C" w:rsidRDefault="00F21C5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20301C" w14:paraId="24626EA2" w14:textId="77777777" w:rsidTr="00553237">
        <w:tc>
          <w:tcPr>
            <w:tcW w:w="637" w:type="dxa"/>
            <w:vMerge/>
            <w:vAlign w:val="center"/>
          </w:tcPr>
          <w:p w14:paraId="416F29CA" w14:textId="77777777" w:rsidR="0020301C" w:rsidRPr="00553237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91" w:type="dxa"/>
            <w:vMerge/>
            <w:vAlign w:val="center"/>
          </w:tcPr>
          <w:p w14:paraId="60A3123B" w14:textId="77777777" w:rsidR="0020301C" w:rsidRPr="00553237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6AFF5831" w14:textId="36B90A30" w:rsidR="0020301C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Монографиялар</w:t>
            </w:r>
            <w:proofErr w:type="spellEnd"/>
          </w:p>
        </w:tc>
        <w:tc>
          <w:tcPr>
            <w:tcW w:w="992" w:type="dxa"/>
            <w:vAlign w:val="center"/>
          </w:tcPr>
          <w:p w14:paraId="60E74C2E" w14:textId="3DD68D10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713E80" w14:paraId="182D40A8" w14:textId="77777777" w:rsidTr="00553237">
        <w:tc>
          <w:tcPr>
            <w:tcW w:w="637" w:type="dxa"/>
            <w:vMerge/>
            <w:vAlign w:val="center"/>
          </w:tcPr>
          <w:p w14:paraId="2DF1CE43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vAlign w:val="center"/>
          </w:tcPr>
          <w:p w14:paraId="3082A354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 w:val="restart"/>
            <w:tcBorders>
              <w:right w:val="single" w:sz="4" w:space="0" w:color="000000"/>
            </w:tcBorders>
            <w:vAlign w:val="center"/>
          </w:tcPr>
          <w:p w14:paraId="1EC08FD4" w14:textId="03A76F19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мақолалар</w:t>
            </w:r>
            <w:proofErr w:type="spellEnd"/>
          </w:p>
        </w:tc>
        <w:tc>
          <w:tcPr>
            <w:tcW w:w="3605" w:type="dxa"/>
            <w:tcBorders>
              <w:left w:val="single" w:sz="4" w:space="0" w:color="000000"/>
            </w:tcBorders>
            <w:vAlign w:val="center"/>
          </w:tcPr>
          <w:p w14:paraId="233A7515" w14:textId="4CB2E2C4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Scopus</w:t>
            </w:r>
          </w:p>
        </w:tc>
        <w:tc>
          <w:tcPr>
            <w:tcW w:w="992" w:type="dxa"/>
            <w:vAlign w:val="center"/>
          </w:tcPr>
          <w:p w14:paraId="5C5A8856" w14:textId="71A7F152" w:rsidR="00713E80" w:rsidRPr="000D2ED4" w:rsidRDefault="000D2ED4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713E80" w14:paraId="77808F1B" w14:textId="77777777" w:rsidTr="00553237">
        <w:tc>
          <w:tcPr>
            <w:tcW w:w="637" w:type="dxa"/>
            <w:vMerge/>
            <w:vAlign w:val="center"/>
          </w:tcPr>
          <w:p w14:paraId="0877D9E1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vAlign w:val="center"/>
          </w:tcPr>
          <w:p w14:paraId="78EE326D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65116772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605" w:type="dxa"/>
            <w:tcBorders>
              <w:left w:val="single" w:sz="4" w:space="0" w:color="000000"/>
            </w:tcBorders>
            <w:vAlign w:val="center"/>
          </w:tcPr>
          <w:p w14:paraId="400314EE" w14:textId="2522DEEE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 of Science</w:t>
            </w:r>
          </w:p>
        </w:tc>
        <w:tc>
          <w:tcPr>
            <w:tcW w:w="992" w:type="dxa"/>
            <w:vAlign w:val="center"/>
          </w:tcPr>
          <w:p w14:paraId="67BA7753" w14:textId="02ADD5BF" w:rsidR="00713E80" w:rsidRPr="00F21C5C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713E80" w14:paraId="7C7EFFB1" w14:textId="77777777" w:rsidTr="00553237">
        <w:tc>
          <w:tcPr>
            <w:tcW w:w="637" w:type="dxa"/>
            <w:vMerge/>
            <w:vAlign w:val="center"/>
          </w:tcPr>
          <w:p w14:paraId="74DF34B9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vAlign w:val="center"/>
          </w:tcPr>
          <w:p w14:paraId="31F69146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5B2FEBD7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605" w:type="dxa"/>
            <w:tcBorders>
              <w:left w:val="single" w:sz="4" w:space="0" w:color="000000"/>
            </w:tcBorders>
            <w:vAlign w:val="center"/>
          </w:tcPr>
          <w:p w14:paraId="3A11CE1D" w14:textId="3301D269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jurnallari</w:t>
            </w:r>
            <w:proofErr w:type="spellEnd"/>
          </w:p>
        </w:tc>
        <w:tc>
          <w:tcPr>
            <w:tcW w:w="992" w:type="dxa"/>
            <w:vAlign w:val="center"/>
          </w:tcPr>
          <w:p w14:paraId="587786E6" w14:textId="7F045CA9" w:rsidR="00713E80" w:rsidRPr="00F21C5C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20301C" w14:paraId="3B4AAA0A" w14:textId="77777777" w:rsidTr="00553237">
        <w:tc>
          <w:tcPr>
            <w:tcW w:w="637" w:type="dxa"/>
            <w:vMerge/>
            <w:tcBorders>
              <w:bottom w:val="single" w:sz="4" w:space="0" w:color="000000"/>
            </w:tcBorders>
            <w:vAlign w:val="center"/>
          </w:tcPr>
          <w:p w14:paraId="34DC3C49" w14:textId="77777777" w:rsidR="0020301C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tcBorders>
              <w:bottom w:val="single" w:sz="4" w:space="0" w:color="000000"/>
            </w:tcBorders>
            <w:vAlign w:val="center"/>
          </w:tcPr>
          <w:p w14:paraId="000181AF" w14:textId="77777777" w:rsidR="0020301C" w:rsidRPr="0018222F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19CF5D4A" w14:textId="0792D787" w:rsidR="0020301C" w:rsidRPr="00864DCE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Фан</w:t>
            </w:r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олимпиадаси</w:t>
            </w:r>
            <w:proofErr w:type="spellEnd"/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331C2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нуфузли</w:t>
            </w:r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танловлар</w:t>
            </w:r>
            <w:proofErr w:type="spellEnd"/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64DC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ва номдор стипендияларга </w:t>
            </w:r>
            <w:proofErr w:type="spellStart"/>
            <w:r w:rsidR="00864DCE" w:rsidRPr="00553237">
              <w:rPr>
                <w:rFonts w:ascii="Times New Roman" w:hAnsi="Times New Roman" w:cs="Times New Roman"/>
                <w:sz w:val="28"/>
                <w:szCs w:val="28"/>
              </w:rPr>
              <w:t>раҳбарлик</w:t>
            </w:r>
            <w:proofErr w:type="spellEnd"/>
            <w:r w:rsidR="00864DCE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ғолибларига</w:t>
            </w:r>
            <w:proofErr w:type="spellEnd"/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раҳбарлик</w:t>
            </w:r>
            <w:proofErr w:type="spellEnd"/>
          </w:p>
        </w:tc>
        <w:tc>
          <w:tcPr>
            <w:tcW w:w="992" w:type="dxa"/>
            <w:vAlign w:val="center"/>
          </w:tcPr>
          <w:p w14:paraId="433AA14C" w14:textId="3D0AF5BA" w:rsidR="0020301C" w:rsidRPr="00F21C5C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  <w:r w:rsidR="00F21C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20301C" w14:paraId="75E1CE7D" w14:textId="77777777" w:rsidTr="00553237">
        <w:tc>
          <w:tcPr>
            <w:tcW w:w="94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78BAB7" w14:textId="1CB6E11B" w:rsidR="0020301C" w:rsidRPr="0020301C" w:rsidRDefault="00553237" w:rsidP="00203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7570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  <w:vAlign w:val="center"/>
          </w:tcPr>
          <w:p w14:paraId="7D9FC8A8" w14:textId="166C4E8D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20301C" w14:paraId="388042C8" w14:textId="77777777" w:rsidTr="00553237">
        <w:tc>
          <w:tcPr>
            <w:tcW w:w="6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B1EEC5" w14:textId="034162E6" w:rsidR="0020301C" w:rsidRDefault="00F21C5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191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21BF39" w14:textId="40A489A5" w:rsidR="0020301C" w:rsidRPr="00F21C5C" w:rsidRDefault="00F21C5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Ижтимоий-маъанавий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ижро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интизоми</w:t>
            </w:r>
            <w:proofErr w:type="spellEnd"/>
          </w:p>
        </w:tc>
        <w:tc>
          <w:tcPr>
            <w:tcW w:w="5670" w:type="dxa"/>
            <w:gridSpan w:val="2"/>
            <w:tcBorders>
              <w:left w:val="single" w:sz="4" w:space="0" w:color="000000"/>
            </w:tcBorders>
            <w:vAlign w:val="center"/>
          </w:tcPr>
          <w:p w14:paraId="4CB1EEBC" w14:textId="6B3E81AE" w:rsidR="0020301C" w:rsidRPr="00EC6E30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Ижодий</w:t>
            </w:r>
            <w:proofErr w:type="spellEnd"/>
            <w:r w:rsidR="0020301C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20301C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спорт</w:t>
            </w:r>
            <w:r w:rsidR="0020301C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тўгараклар</w:t>
            </w:r>
            <w:proofErr w:type="spellEnd"/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ташкил этиш</w:t>
            </w:r>
          </w:p>
        </w:tc>
        <w:tc>
          <w:tcPr>
            <w:tcW w:w="992" w:type="dxa"/>
            <w:vAlign w:val="center"/>
          </w:tcPr>
          <w:p w14:paraId="61208AF8" w14:textId="3DE699F5" w:rsidR="0020301C" w:rsidRPr="00F21C5C" w:rsidRDefault="00F21C5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</w:tr>
      <w:tr w:rsidR="0020301C" w14:paraId="144A4569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173640" w14:textId="77777777" w:rsidR="0020301C" w:rsidRPr="00EC6E30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9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88E80E" w14:textId="77777777" w:rsidR="0020301C" w:rsidRPr="00EC6E30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  <w:gridSpan w:val="2"/>
            <w:tcBorders>
              <w:left w:val="single" w:sz="4" w:space="0" w:color="000000"/>
            </w:tcBorders>
            <w:vAlign w:val="center"/>
          </w:tcPr>
          <w:p w14:paraId="293B1A68" w14:textId="059E50F7" w:rsidR="0020301C" w:rsidRPr="00553237" w:rsidRDefault="00553237" w:rsidP="002030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ОАВ</w:t>
            </w:r>
            <w:proofErr w:type="spellEnd"/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университет</w:t>
            </w:r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фаолиятини</w:t>
            </w:r>
            <w:proofErr w:type="spellEnd"/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ёритиш</w:t>
            </w:r>
            <w:proofErr w:type="spellEnd"/>
          </w:p>
        </w:tc>
        <w:tc>
          <w:tcPr>
            <w:tcW w:w="992" w:type="dxa"/>
            <w:vAlign w:val="center"/>
          </w:tcPr>
          <w:p w14:paraId="5B70DFE5" w14:textId="105B61AE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20301C" w14:paraId="225CDBED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4F64D7" w14:textId="77777777" w:rsidR="0020301C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DC5B15" w14:textId="77777777" w:rsidR="0020301C" w:rsidRPr="0018222F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0" w:type="dxa"/>
            <w:gridSpan w:val="2"/>
            <w:tcBorders>
              <w:left w:val="single" w:sz="4" w:space="0" w:color="000000"/>
            </w:tcBorders>
            <w:vAlign w:val="center"/>
          </w:tcPr>
          <w:p w14:paraId="789EF956" w14:textId="6BF98ECB" w:rsidR="0020301C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Шахсий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иш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режа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бажарилиши</w:t>
            </w:r>
            <w:proofErr w:type="spellEnd"/>
          </w:p>
        </w:tc>
        <w:tc>
          <w:tcPr>
            <w:tcW w:w="992" w:type="dxa"/>
            <w:vAlign w:val="center"/>
          </w:tcPr>
          <w:p w14:paraId="05D047BD" w14:textId="46C5CC49" w:rsidR="0020301C" w:rsidRPr="00F21C5C" w:rsidRDefault="00F21C5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20301C" w14:paraId="5F013F39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2EE8F0" w14:textId="77777777" w:rsidR="0020301C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AAFAE8" w14:textId="77777777" w:rsidR="0020301C" w:rsidRPr="0018222F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0" w:type="dxa"/>
            <w:gridSpan w:val="2"/>
            <w:tcBorders>
              <w:left w:val="single" w:sz="4" w:space="0" w:color="000000"/>
            </w:tcBorders>
            <w:vAlign w:val="center"/>
          </w:tcPr>
          <w:p w14:paraId="35686734" w14:textId="5C8AEE99" w:rsidR="0020301C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Ижро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интизоми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14C1654" w14:textId="5B9EACF3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757079" w14:paraId="509C9BEF" w14:textId="77777777" w:rsidTr="00553237">
        <w:tc>
          <w:tcPr>
            <w:tcW w:w="9498" w:type="dxa"/>
            <w:gridSpan w:val="4"/>
            <w:tcBorders>
              <w:left w:val="single" w:sz="4" w:space="0" w:color="000000"/>
            </w:tcBorders>
            <w:vAlign w:val="center"/>
          </w:tcPr>
          <w:p w14:paraId="4303CAEE" w14:textId="5E4C67FD" w:rsidR="00757079" w:rsidRPr="00757079" w:rsidRDefault="00553237" w:rsidP="007570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7570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  <w:vAlign w:val="center"/>
          </w:tcPr>
          <w:p w14:paraId="038CEE3F" w14:textId="1A954785" w:rsidR="00757079" w:rsidRPr="00EC6E30" w:rsidRDefault="00EC6E30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757079" w14:paraId="5E54C8F7" w14:textId="77777777" w:rsidTr="00553237">
        <w:tc>
          <w:tcPr>
            <w:tcW w:w="9498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6517F3" w14:textId="70104734" w:rsidR="00757079" w:rsidRPr="00757079" w:rsidRDefault="0025613C" w:rsidP="007570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ЎРТАЧА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  <w:tc>
          <w:tcPr>
            <w:tcW w:w="992" w:type="dxa"/>
            <w:vAlign w:val="center"/>
          </w:tcPr>
          <w:p w14:paraId="2454A543" w14:textId="69C861D0" w:rsidR="00757079" w:rsidRPr="002D569D" w:rsidRDefault="002D569D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</w:tbl>
    <w:p w14:paraId="2E660F58" w14:textId="7196EE12" w:rsidR="004A0C7E" w:rsidRDefault="004A0C7E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382478" w14:textId="72DBFA37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1AFC06" w14:textId="32436FB0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207001" w14:textId="5775B1A0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2C2A1B" w14:textId="0E5825A1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A84077" w14:textId="58F05AB8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5C71FC" w14:textId="0D90B771" w:rsidR="004A0C7E" w:rsidRDefault="004A0C7E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03DA33C9" w14:textId="65014F4E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7E4C4065" w14:textId="4E4F5375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54419794" w14:textId="7360EE11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74B2B248" w14:textId="2D3ADF77" w:rsidR="000E15D1" w:rsidRDefault="000E15D1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469BB4FE" w14:textId="5E7B492A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3AB2C8BE" w14:textId="77777777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5408BAE6" w14:textId="6DF6E69D" w:rsidR="000E15D1" w:rsidRDefault="000E15D1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07FF6405" w14:textId="77777777" w:rsidR="00D011DD" w:rsidRDefault="00D011DD" w:rsidP="004A0C7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D954BE" w14:textId="77777777" w:rsidR="00D011DD" w:rsidRDefault="00D011DD" w:rsidP="004A0C7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02FFEB" w14:textId="77777777" w:rsidR="00D011DD" w:rsidRDefault="00D011DD" w:rsidP="004A0C7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389E1A" w14:textId="77777777" w:rsidR="00D011DD" w:rsidRDefault="00D011DD" w:rsidP="004A0C7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8D8E4A" w14:textId="0920AA79" w:rsidR="004A0C7E" w:rsidRPr="007A0DE0" w:rsidRDefault="004A0C7E" w:rsidP="004A0C7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lastRenderedPageBreak/>
        <w:t>2025-2026-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ўқув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йилида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Зармед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университети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Тиббиёт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ва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биоинженерия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институти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илмий даража ва унвонга эга бўлмаган ўқитувчилар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фаолияти</w:t>
      </w:r>
      <w:r w:rsidR="00F21C5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рейтингини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баҳолаш</w:t>
      </w:r>
      <w:r w:rsidR="00F21C5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нинг асосий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мезонлари</w:t>
      </w:r>
    </w:p>
    <w:p w14:paraId="1A9885A3" w14:textId="77777777" w:rsidR="004A0C7E" w:rsidRPr="007A0DE0" w:rsidRDefault="004A0C7E" w:rsidP="004A0C7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tbl>
      <w:tblPr>
        <w:tblStyle w:val="a3"/>
        <w:tblW w:w="10518" w:type="dxa"/>
        <w:tblInd w:w="-572" w:type="dxa"/>
        <w:tblLook w:val="04A0" w:firstRow="1" w:lastRow="0" w:firstColumn="1" w:lastColumn="0" w:noHBand="0" w:noVBand="1"/>
      </w:tblPr>
      <w:tblGrid>
        <w:gridCol w:w="637"/>
        <w:gridCol w:w="2624"/>
        <w:gridCol w:w="2065"/>
        <w:gridCol w:w="4172"/>
        <w:gridCol w:w="1020"/>
      </w:tblGrid>
      <w:tr w:rsidR="004A0C7E" w14:paraId="73C42BD1" w14:textId="77777777" w:rsidTr="00553237">
        <w:tc>
          <w:tcPr>
            <w:tcW w:w="637" w:type="dxa"/>
          </w:tcPr>
          <w:p w14:paraId="684B8ACA" w14:textId="19AA31C2" w:rsidR="004A0C7E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</w:t>
            </w:r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</w:t>
            </w:r>
          </w:p>
        </w:tc>
        <w:tc>
          <w:tcPr>
            <w:tcW w:w="2624" w:type="dxa"/>
          </w:tcPr>
          <w:p w14:paraId="351859A6" w14:textId="0C0738BF" w:rsidR="004A0C7E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Фаолият</w:t>
            </w:r>
            <w:proofErr w:type="spellEnd"/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тури</w:t>
            </w:r>
            <w:proofErr w:type="spellEnd"/>
          </w:p>
        </w:tc>
        <w:tc>
          <w:tcPr>
            <w:tcW w:w="6237" w:type="dxa"/>
            <w:gridSpan w:val="2"/>
          </w:tcPr>
          <w:p w14:paraId="02340F39" w14:textId="2B7C19A5" w:rsidR="004A0C7E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Мезонлар</w:t>
            </w:r>
            <w:proofErr w:type="spellEnd"/>
          </w:p>
        </w:tc>
        <w:tc>
          <w:tcPr>
            <w:tcW w:w="1020" w:type="dxa"/>
          </w:tcPr>
          <w:p w14:paraId="2238AFFC" w14:textId="74572009" w:rsidR="004A0C7E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</w:tr>
      <w:tr w:rsidR="00F21C5C" w14:paraId="5C9106C0" w14:textId="77777777" w:rsidTr="00553237">
        <w:tc>
          <w:tcPr>
            <w:tcW w:w="637" w:type="dxa"/>
            <w:vMerge w:val="restart"/>
          </w:tcPr>
          <w:p w14:paraId="0E973F1D" w14:textId="77777777" w:rsidR="00F21C5C" w:rsidRDefault="00F21C5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 w:val="restart"/>
          </w:tcPr>
          <w:p w14:paraId="5B5CEC16" w14:textId="57489BCC" w:rsidR="00F21C5C" w:rsidRPr="00F21C5C" w:rsidRDefault="00F21C5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Ўқув-услубий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ишлар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таълим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сифати</w:t>
            </w:r>
            <w:proofErr w:type="spellEnd"/>
          </w:p>
        </w:tc>
        <w:tc>
          <w:tcPr>
            <w:tcW w:w="6237" w:type="dxa"/>
            <w:gridSpan w:val="2"/>
          </w:tcPr>
          <w:p w14:paraId="16D9FCCF" w14:textId="5E90E81F" w:rsidR="00F21C5C" w:rsidRPr="00F21C5C" w:rsidRDefault="00F21C5C" w:rsidP="00F21C5C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F21C5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Ўқув қўлланма</w:t>
            </w:r>
          </w:p>
        </w:tc>
        <w:tc>
          <w:tcPr>
            <w:tcW w:w="1020" w:type="dxa"/>
          </w:tcPr>
          <w:p w14:paraId="43C44B7E" w14:textId="5CDDFBE8" w:rsidR="00F21C5C" w:rsidRPr="00F21C5C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F21C5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40</w:t>
            </w:r>
          </w:p>
        </w:tc>
      </w:tr>
      <w:tr w:rsidR="00F21C5C" w:rsidRPr="00EC6E30" w14:paraId="2A6A4279" w14:textId="77777777" w:rsidTr="00553237">
        <w:tc>
          <w:tcPr>
            <w:tcW w:w="637" w:type="dxa"/>
            <w:vMerge/>
          </w:tcPr>
          <w:p w14:paraId="00051732" w14:textId="77777777" w:rsidR="00F21C5C" w:rsidRPr="00F21C5C" w:rsidRDefault="00F21C5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24" w:type="dxa"/>
            <w:vMerge/>
          </w:tcPr>
          <w:p w14:paraId="5E578C7D" w14:textId="02822EC3" w:rsidR="00F21C5C" w:rsidRPr="00B57025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5FB58182" w14:textId="1E8F944A" w:rsidR="00F21C5C" w:rsidRPr="00F21C5C" w:rsidRDefault="00F21C5C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Ўқув-услубий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тавсияномалар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тайёрлаш</w:t>
            </w:r>
          </w:p>
        </w:tc>
        <w:tc>
          <w:tcPr>
            <w:tcW w:w="1020" w:type="dxa"/>
          </w:tcPr>
          <w:p w14:paraId="513647B8" w14:textId="687A7168" w:rsidR="00F21C5C" w:rsidRPr="00EC6E30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F21C5C" w14:paraId="581AFE3C" w14:textId="77777777" w:rsidTr="00553237">
        <w:tc>
          <w:tcPr>
            <w:tcW w:w="637" w:type="dxa"/>
            <w:vMerge/>
          </w:tcPr>
          <w:p w14:paraId="3B07BEBA" w14:textId="77777777" w:rsidR="00F21C5C" w:rsidRDefault="00F21C5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</w:tcPr>
          <w:p w14:paraId="332CC46E" w14:textId="77777777" w:rsidR="00F21C5C" w:rsidRPr="0018222F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57788827" w14:textId="1398373F" w:rsidR="00F21C5C" w:rsidRPr="0018222F" w:rsidRDefault="00F21C5C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Таълим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сифати</w:t>
            </w:r>
            <w:proofErr w:type="spellEnd"/>
          </w:p>
        </w:tc>
        <w:tc>
          <w:tcPr>
            <w:tcW w:w="1020" w:type="dxa"/>
          </w:tcPr>
          <w:p w14:paraId="460C11FD" w14:textId="23393896" w:rsidR="00F21C5C" w:rsidRPr="00EC6E30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4A0C7E" w14:paraId="5AB253D9" w14:textId="77777777" w:rsidTr="00553237">
        <w:tc>
          <w:tcPr>
            <w:tcW w:w="9498" w:type="dxa"/>
            <w:gridSpan w:val="4"/>
          </w:tcPr>
          <w:p w14:paraId="1E983025" w14:textId="0A3F8612" w:rsidR="004A0C7E" w:rsidRPr="0020301C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1020" w:type="dxa"/>
          </w:tcPr>
          <w:p w14:paraId="4F7BC7F1" w14:textId="619DD8C0" w:rsidR="004A0C7E" w:rsidRPr="00EC6E30" w:rsidRDefault="00EC6E3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4A0C7E" w14:paraId="262FCC40" w14:textId="77777777" w:rsidTr="00553237">
        <w:tc>
          <w:tcPr>
            <w:tcW w:w="637" w:type="dxa"/>
            <w:vMerge w:val="restart"/>
            <w:vAlign w:val="center"/>
          </w:tcPr>
          <w:p w14:paraId="064789DF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2.</w:t>
            </w:r>
          </w:p>
        </w:tc>
        <w:tc>
          <w:tcPr>
            <w:tcW w:w="2624" w:type="dxa"/>
            <w:vMerge w:val="restart"/>
            <w:vAlign w:val="center"/>
          </w:tcPr>
          <w:p w14:paraId="0180E1EB" w14:textId="43030FD6" w:rsidR="004A0C7E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</w:t>
            </w:r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инновацион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фаолият</w:t>
            </w:r>
            <w:proofErr w:type="spellEnd"/>
          </w:p>
        </w:tc>
        <w:tc>
          <w:tcPr>
            <w:tcW w:w="6237" w:type="dxa"/>
            <w:gridSpan w:val="2"/>
            <w:vAlign w:val="center"/>
          </w:tcPr>
          <w:p w14:paraId="4867A6CC" w14:textId="41BBAD0A" w:rsidR="004A0C7E" w:rsidRPr="00EC6E30" w:rsidRDefault="00EC6E30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PhD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диссерта</w:t>
            </w:r>
            <w:r w:rsidR="005D14E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ц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ияси мавзусини тасдиқл</w:t>
            </w:r>
            <w:r w:rsidR="00EF383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ш</w:t>
            </w:r>
          </w:p>
        </w:tc>
        <w:tc>
          <w:tcPr>
            <w:tcW w:w="1020" w:type="dxa"/>
            <w:vAlign w:val="center"/>
          </w:tcPr>
          <w:p w14:paraId="4B76C351" w14:textId="404CEFB0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4A0C7E" w14:paraId="3A725264" w14:textId="77777777" w:rsidTr="00553237">
        <w:tc>
          <w:tcPr>
            <w:tcW w:w="637" w:type="dxa"/>
            <w:vMerge/>
            <w:vAlign w:val="center"/>
          </w:tcPr>
          <w:p w14:paraId="728D903A" w14:textId="77777777" w:rsidR="004A0C7E" w:rsidRPr="00553237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24" w:type="dxa"/>
            <w:vMerge/>
            <w:vAlign w:val="center"/>
          </w:tcPr>
          <w:p w14:paraId="3BE30758" w14:textId="77777777" w:rsidR="004A0C7E" w:rsidRPr="00553237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0F9D81A1" w14:textId="5ED0A103" w:rsidR="004A0C7E" w:rsidRPr="00EF3837" w:rsidRDefault="00577F80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PhD</w:t>
            </w:r>
            <w:r w:rsidR="00553237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диссерта</w:t>
            </w:r>
            <w:r w:rsidR="005D14E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ц</w:t>
            </w:r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ияси</w:t>
            </w:r>
            <w:r w:rsidR="00553237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F383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ҳимояси</w:t>
            </w:r>
          </w:p>
        </w:tc>
        <w:tc>
          <w:tcPr>
            <w:tcW w:w="1020" w:type="dxa"/>
            <w:vAlign w:val="center"/>
          </w:tcPr>
          <w:p w14:paraId="2882BBFB" w14:textId="65E312A4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4A0C7E" w14:paraId="129EEB19" w14:textId="77777777" w:rsidTr="00553237">
        <w:tc>
          <w:tcPr>
            <w:tcW w:w="637" w:type="dxa"/>
            <w:vMerge/>
            <w:vAlign w:val="center"/>
          </w:tcPr>
          <w:p w14:paraId="25C5365E" w14:textId="77777777" w:rsidR="004A0C7E" w:rsidRPr="00553237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24" w:type="dxa"/>
            <w:vMerge/>
            <w:vAlign w:val="center"/>
          </w:tcPr>
          <w:p w14:paraId="19C36C0C" w14:textId="77777777" w:rsidR="004A0C7E" w:rsidRPr="00553237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 w:val="restart"/>
            <w:tcBorders>
              <w:right w:val="single" w:sz="4" w:space="0" w:color="000000"/>
            </w:tcBorders>
            <w:vAlign w:val="center"/>
          </w:tcPr>
          <w:p w14:paraId="7914CF2A" w14:textId="6DDF9D0D" w:rsidR="004A0C7E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мақолалар</w:t>
            </w:r>
            <w:proofErr w:type="spellEnd"/>
          </w:p>
        </w:tc>
        <w:tc>
          <w:tcPr>
            <w:tcW w:w="4172" w:type="dxa"/>
            <w:tcBorders>
              <w:left w:val="single" w:sz="4" w:space="0" w:color="000000"/>
            </w:tcBorders>
            <w:vAlign w:val="center"/>
          </w:tcPr>
          <w:p w14:paraId="2E5C710D" w14:textId="6777EECC" w:rsidR="004A0C7E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Scopus</w:t>
            </w:r>
          </w:p>
        </w:tc>
        <w:tc>
          <w:tcPr>
            <w:tcW w:w="1020" w:type="dxa"/>
            <w:vAlign w:val="center"/>
          </w:tcPr>
          <w:p w14:paraId="2B69BDB1" w14:textId="4FE85517" w:rsidR="004A0C7E" w:rsidRPr="00A608BD" w:rsidRDefault="00A608B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4A0C7E" w14:paraId="58FB3A52" w14:textId="77777777" w:rsidTr="00553237">
        <w:tc>
          <w:tcPr>
            <w:tcW w:w="637" w:type="dxa"/>
            <w:vMerge/>
            <w:vAlign w:val="center"/>
          </w:tcPr>
          <w:p w14:paraId="75ADCF9B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vAlign w:val="center"/>
          </w:tcPr>
          <w:p w14:paraId="28026FFC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008EE800" w14:textId="77777777" w:rsidR="004A0C7E" w:rsidRDefault="004A0C7E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2" w:type="dxa"/>
            <w:tcBorders>
              <w:left w:val="single" w:sz="4" w:space="0" w:color="000000"/>
            </w:tcBorders>
            <w:vAlign w:val="center"/>
          </w:tcPr>
          <w:p w14:paraId="0566E620" w14:textId="2B38550C" w:rsidR="004A0C7E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 of Science</w:t>
            </w:r>
          </w:p>
        </w:tc>
        <w:tc>
          <w:tcPr>
            <w:tcW w:w="1020" w:type="dxa"/>
            <w:vAlign w:val="center"/>
          </w:tcPr>
          <w:p w14:paraId="57970DDA" w14:textId="3134D89A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4A0C7E" w14:paraId="17DBE861" w14:textId="77777777" w:rsidTr="00553237">
        <w:tc>
          <w:tcPr>
            <w:tcW w:w="637" w:type="dxa"/>
            <w:vMerge/>
            <w:vAlign w:val="center"/>
          </w:tcPr>
          <w:p w14:paraId="38F93960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vAlign w:val="center"/>
          </w:tcPr>
          <w:p w14:paraId="4C1AECB2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3FF733D1" w14:textId="77777777" w:rsidR="004A0C7E" w:rsidRDefault="004A0C7E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2" w:type="dxa"/>
            <w:tcBorders>
              <w:left w:val="single" w:sz="4" w:space="0" w:color="000000"/>
            </w:tcBorders>
            <w:vAlign w:val="center"/>
          </w:tcPr>
          <w:p w14:paraId="098BB9E3" w14:textId="6BBFFBEC" w:rsidR="004A0C7E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jurnallari</w:t>
            </w:r>
            <w:proofErr w:type="spellEnd"/>
          </w:p>
        </w:tc>
        <w:tc>
          <w:tcPr>
            <w:tcW w:w="1020" w:type="dxa"/>
            <w:vAlign w:val="center"/>
          </w:tcPr>
          <w:p w14:paraId="5066EE97" w14:textId="15D815AF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4A0C7E" w14:paraId="46ECDCB0" w14:textId="77777777" w:rsidTr="00553237">
        <w:tc>
          <w:tcPr>
            <w:tcW w:w="637" w:type="dxa"/>
            <w:vMerge/>
            <w:tcBorders>
              <w:bottom w:val="single" w:sz="4" w:space="0" w:color="000000"/>
            </w:tcBorders>
            <w:vAlign w:val="center"/>
          </w:tcPr>
          <w:p w14:paraId="7335CC53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tcBorders>
              <w:bottom w:val="single" w:sz="4" w:space="0" w:color="000000"/>
            </w:tcBorders>
            <w:vAlign w:val="center"/>
          </w:tcPr>
          <w:p w14:paraId="71EC7546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175BF8A4" w14:textId="1EB50774" w:rsidR="004A0C7E" w:rsidRP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Фан</w:t>
            </w:r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олимпиадаси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нуфузли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танловлар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ғолибларига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раҳбарлик</w:t>
            </w:r>
            <w:proofErr w:type="spellEnd"/>
          </w:p>
        </w:tc>
        <w:tc>
          <w:tcPr>
            <w:tcW w:w="1020" w:type="dxa"/>
            <w:vAlign w:val="center"/>
          </w:tcPr>
          <w:p w14:paraId="3E5E68F2" w14:textId="3F52851C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4A0C7E" w14:paraId="274D97D6" w14:textId="77777777" w:rsidTr="00553237">
        <w:tc>
          <w:tcPr>
            <w:tcW w:w="94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B1E70" w14:textId="60AC4725" w:rsidR="004A0C7E" w:rsidRPr="0020301C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1020" w:type="dxa"/>
            <w:vAlign w:val="center"/>
          </w:tcPr>
          <w:p w14:paraId="7C2B61A3" w14:textId="4A047F13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4A0C7E" w14:paraId="4E6257BC" w14:textId="77777777" w:rsidTr="00553237">
        <w:tc>
          <w:tcPr>
            <w:tcW w:w="6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0C030E" w14:textId="0FBA402F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62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DE2281" w14:textId="29FDFC06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Ижтимоий-маъанавий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ижро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интизоми</w:t>
            </w:r>
            <w:proofErr w:type="spellEnd"/>
          </w:p>
        </w:tc>
        <w:tc>
          <w:tcPr>
            <w:tcW w:w="6237" w:type="dxa"/>
            <w:gridSpan w:val="2"/>
            <w:tcBorders>
              <w:left w:val="single" w:sz="4" w:space="0" w:color="000000"/>
            </w:tcBorders>
            <w:vAlign w:val="center"/>
          </w:tcPr>
          <w:p w14:paraId="1CDE705A" w14:textId="37638B45" w:rsidR="004A0C7E" w:rsidRPr="00EC6E30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Ижодий</w:t>
            </w:r>
            <w:proofErr w:type="spellEnd"/>
            <w:r w:rsidR="004A0C7E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4A0C7E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спорт</w:t>
            </w:r>
            <w:r w:rsidR="004A0C7E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тўгараклари</w:t>
            </w:r>
            <w:proofErr w:type="spellEnd"/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ташктл этиш</w:t>
            </w:r>
          </w:p>
        </w:tc>
        <w:tc>
          <w:tcPr>
            <w:tcW w:w="1020" w:type="dxa"/>
            <w:vAlign w:val="center"/>
          </w:tcPr>
          <w:p w14:paraId="1C88FD19" w14:textId="0825A66D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40</w:t>
            </w:r>
          </w:p>
        </w:tc>
      </w:tr>
      <w:tr w:rsidR="004A0C7E" w14:paraId="477A682A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CCB538" w14:textId="77777777" w:rsidR="004A0C7E" w:rsidRPr="00EC6E30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2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50EABB" w14:textId="77777777" w:rsidR="004A0C7E" w:rsidRPr="00EC6E30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  <w:gridSpan w:val="2"/>
            <w:tcBorders>
              <w:left w:val="single" w:sz="4" w:space="0" w:color="000000"/>
            </w:tcBorders>
            <w:vAlign w:val="center"/>
          </w:tcPr>
          <w:p w14:paraId="3849C30E" w14:textId="0532438D" w:rsidR="004A0C7E" w:rsidRP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ОАВ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университет</w:t>
            </w:r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фаолиятини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ёритиш</w:t>
            </w:r>
            <w:proofErr w:type="spellEnd"/>
          </w:p>
        </w:tc>
        <w:tc>
          <w:tcPr>
            <w:tcW w:w="1020" w:type="dxa"/>
            <w:vAlign w:val="center"/>
          </w:tcPr>
          <w:p w14:paraId="00CCAFA1" w14:textId="50C9F1A8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4A0C7E" w14:paraId="13F6E264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2F804C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59A41F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237" w:type="dxa"/>
            <w:gridSpan w:val="2"/>
            <w:tcBorders>
              <w:left w:val="single" w:sz="4" w:space="0" w:color="000000"/>
            </w:tcBorders>
            <w:vAlign w:val="center"/>
          </w:tcPr>
          <w:p w14:paraId="72FA2229" w14:textId="5C88CB42" w:rsidR="004A0C7E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Шахсий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иш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режа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бажарилиши</w:t>
            </w:r>
            <w:proofErr w:type="spellEnd"/>
          </w:p>
        </w:tc>
        <w:tc>
          <w:tcPr>
            <w:tcW w:w="1020" w:type="dxa"/>
            <w:vAlign w:val="center"/>
          </w:tcPr>
          <w:p w14:paraId="00FD6420" w14:textId="73ED0632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4A0C7E" w14:paraId="1F092044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57C3BD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EFCEB7D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237" w:type="dxa"/>
            <w:gridSpan w:val="2"/>
            <w:tcBorders>
              <w:left w:val="single" w:sz="4" w:space="0" w:color="000000"/>
            </w:tcBorders>
            <w:vAlign w:val="center"/>
          </w:tcPr>
          <w:p w14:paraId="67E2D09F" w14:textId="78491489" w:rsidR="004A0C7E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Ижро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интизоми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020" w:type="dxa"/>
            <w:vAlign w:val="center"/>
          </w:tcPr>
          <w:p w14:paraId="036A45EC" w14:textId="75E88500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4A0C7E" w14:paraId="2049D1EC" w14:textId="77777777" w:rsidTr="00553237">
        <w:tc>
          <w:tcPr>
            <w:tcW w:w="9498" w:type="dxa"/>
            <w:gridSpan w:val="4"/>
            <w:tcBorders>
              <w:left w:val="single" w:sz="4" w:space="0" w:color="000000"/>
            </w:tcBorders>
            <w:vAlign w:val="center"/>
          </w:tcPr>
          <w:p w14:paraId="6D789B5F" w14:textId="69AB25E5" w:rsidR="004A0C7E" w:rsidRPr="00757079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1020" w:type="dxa"/>
            <w:vAlign w:val="center"/>
          </w:tcPr>
          <w:p w14:paraId="46ED7FBA" w14:textId="15B9A908" w:rsidR="004A0C7E" w:rsidRPr="00757079" w:rsidRDefault="00B57025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100</w:t>
            </w:r>
          </w:p>
        </w:tc>
      </w:tr>
      <w:tr w:rsidR="004A0C7E" w14:paraId="749FB543" w14:textId="77777777" w:rsidTr="00553237">
        <w:tc>
          <w:tcPr>
            <w:tcW w:w="9498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070BEC" w14:textId="75CF4930" w:rsidR="004A0C7E" w:rsidRPr="00757079" w:rsidRDefault="0025613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ЎРТАЧА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  <w:tc>
          <w:tcPr>
            <w:tcW w:w="1020" w:type="dxa"/>
            <w:vAlign w:val="center"/>
          </w:tcPr>
          <w:p w14:paraId="6861379F" w14:textId="16396136" w:rsidR="004A0C7E" w:rsidRPr="00757079" w:rsidRDefault="00B57025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100</w:t>
            </w:r>
          </w:p>
        </w:tc>
      </w:tr>
    </w:tbl>
    <w:p w14:paraId="63A9BC10" w14:textId="77777777" w:rsidR="0018222F" w:rsidRPr="0018222F" w:rsidRDefault="0018222F" w:rsidP="00757079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8222F" w:rsidRPr="0018222F" w:rsidSect="0018222F">
      <w:pgSz w:w="11906" w:h="16838"/>
      <w:pgMar w:top="1134" w:right="566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2B"/>
    <w:rsid w:val="000242BB"/>
    <w:rsid w:val="000334E6"/>
    <w:rsid w:val="000D2ED4"/>
    <w:rsid w:val="000E15D1"/>
    <w:rsid w:val="0018222F"/>
    <w:rsid w:val="001C353D"/>
    <w:rsid w:val="0020301C"/>
    <w:rsid w:val="0025613C"/>
    <w:rsid w:val="002D569D"/>
    <w:rsid w:val="00331C29"/>
    <w:rsid w:val="00340833"/>
    <w:rsid w:val="0037470E"/>
    <w:rsid w:val="003E35E3"/>
    <w:rsid w:val="00493EB3"/>
    <w:rsid w:val="004A0C7E"/>
    <w:rsid w:val="00520E40"/>
    <w:rsid w:val="00536CD0"/>
    <w:rsid w:val="00553237"/>
    <w:rsid w:val="00577F80"/>
    <w:rsid w:val="005D14E3"/>
    <w:rsid w:val="006C192B"/>
    <w:rsid w:val="006E4874"/>
    <w:rsid w:val="00713E80"/>
    <w:rsid w:val="00757079"/>
    <w:rsid w:val="007A0DE0"/>
    <w:rsid w:val="007D16C6"/>
    <w:rsid w:val="00864DCE"/>
    <w:rsid w:val="009C3301"/>
    <w:rsid w:val="00A608BD"/>
    <w:rsid w:val="00B57025"/>
    <w:rsid w:val="00B85A27"/>
    <w:rsid w:val="00C22809"/>
    <w:rsid w:val="00D011DD"/>
    <w:rsid w:val="00D75C86"/>
    <w:rsid w:val="00DC47DC"/>
    <w:rsid w:val="00EA4096"/>
    <w:rsid w:val="00EC6E30"/>
    <w:rsid w:val="00EE191E"/>
    <w:rsid w:val="00EF3837"/>
    <w:rsid w:val="00F21C5C"/>
    <w:rsid w:val="00FB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BDDFF"/>
  <w15:chartTrackingRefBased/>
  <w15:docId w15:val="{166B8F83-6FA8-4EBA-997E-592D2E50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2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3</cp:revision>
  <cp:lastPrinted>2025-10-08T11:22:00Z</cp:lastPrinted>
  <dcterms:created xsi:type="dcterms:W3CDTF">2025-10-30T12:26:00Z</dcterms:created>
  <dcterms:modified xsi:type="dcterms:W3CDTF">2025-11-01T06:48:00Z</dcterms:modified>
</cp:coreProperties>
</file>