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863D" w14:textId="77777777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</w:p>
    <w:p w14:paraId="78C0BFB4" w14:textId="77777777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</w:p>
    <w:p w14:paraId="15874BA9" w14:textId="77777777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</w:p>
    <w:p w14:paraId="026E6232" w14:textId="50718860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626E2" wp14:editId="576081EF">
            <wp:simplePos x="0" y="0"/>
            <wp:positionH relativeFrom="margin">
              <wp:align>center</wp:align>
            </wp:positionH>
            <wp:positionV relativeFrom="margin">
              <wp:posOffset>1334861</wp:posOffset>
            </wp:positionV>
            <wp:extent cx="2219325" cy="2238375"/>
            <wp:effectExtent l="0" t="0" r="9525" b="9525"/>
            <wp:wrapSquare wrapText="bothSides"/>
            <wp:docPr id="58124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9DCCC" w14:textId="77777777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</w:p>
    <w:p w14:paraId="785866A2" w14:textId="77777777" w:rsidR="00DD4627" w:rsidRDefault="00DD4627" w:rsidP="00DD4627">
      <w:pPr>
        <w:spacing w:line="420" w:lineRule="atLeast"/>
        <w:jc w:val="both"/>
        <w:rPr>
          <w:b/>
          <w:bCs/>
          <w:color w:val="000000"/>
          <w:sz w:val="28"/>
          <w:szCs w:val="28"/>
          <w:lang w:val="en-US"/>
        </w:rPr>
      </w:pPr>
    </w:p>
    <w:p w14:paraId="7266549A" w14:textId="77777777" w:rsidR="00DD4627" w:rsidRPr="00245AF5" w:rsidRDefault="00DD4627" w:rsidP="00DD4627">
      <w:pPr>
        <w:spacing w:line="420" w:lineRule="atLeast"/>
        <w:jc w:val="both"/>
        <w:rPr>
          <w:color w:val="000000"/>
          <w:sz w:val="28"/>
          <w:szCs w:val="28"/>
          <w:lang w:val="en-US"/>
        </w:rPr>
      </w:pPr>
    </w:p>
    <w:p w14:paraId="5AC88C9B" w14:textId="77777777" w:rsidR="00DD4627" w:rsidRDefault="00DD4627" w:rsidP="00DD4627">
      <w:pPr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  <w:lang w:val="uz-Cyrl-UZ"/>
        </w:rPr>
      </w:pPr>
    </w:p>
    <w:p w14:paraId="5AC70F77" w14:textId="77777777" w:rsidR="00DD4627" w:rsidRDefault="00DD4627" w:rsidP="00DD4627">
      <w:pPr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  <w:lang w:val="uz-Cyrl-UZ"/>
        </w:rPr>
      </w:pPr>
    </w:p>
    <w:p w14:paraId="21A93D6C" w14:textId="77777777" w:rsidR="00DD4627" w:rsidRDefault="00DD4627" w:rsidP="00DD4627">
      <w:pPr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  <w:lang w:val="uz-Cyrl-UZ"/>
        </w:rPr>
      </w:pPr>
    </w:p>
    <w:p w14:paraId="16B72ED2" w14:textId="77777777" w:rsidR="00DD4627" w:rsidRDefault="00DD4627" w:rsidP="00DD4627">
      <w:pPr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  <w:lang w:val="uz-Cyrl-UZ"/>
        </w:rPr>
      </w:pPr>
    </w:p>
    <w:p w14:paraId="5702C8DF" w14:textId="0FAF691F" w:rsidR="00DD4627" w:rsidRPr="00DD4627" w:rsidRDefault="00DD4627" w:rsidP="00DD462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4627">
        <w:rPr>
          <w:rFonts w:ascii="Times New Roman" w:hAnsi="Times New Roman" w:cs="Times New Roman"/>
          <w:b/>
          <w:bCs/>
          <w:sz w:val="36"/>
          <w:szCs w:val="36"/>
        </w:rPr>
        <w:t>2025-2026-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ўқув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йилида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Зармед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кафедра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мудирлари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, профессор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ва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доцентлари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фаолияти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рейтингини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баҳолаш</w:t>
      </w:r>
      <w:proofErr w:type="spellEnd"/>
      <w:r w:rsidRPr="00DD4627">
        <w:rPr>
          <w:rFonts w:ascii="Times New Roman" w:hAnsi="Times New Roman" w:cs="Times New Roman"/>
          <w:b/>
          <w:bCs/>
          <w:sz w:val="36"/>
          <w:szCs w:val="36"/>
          <w:lang w:val="uz-Cyrl-UZ"/>
        </w:rPr>
        <w:t>нинг асосий</w:t>
      </w:r>
      <w:r w:rsidRPr="00DD46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627">
        <w:rPr>
          <w:rFonts w:ascii="Times New Roman" w:hAnsi="Times New Roman" w:cs="Times New Roman"/>
          <w:b/>
          <w:bCs/>
          <w:sz w:val="36"/>
          <w:szCs w:val="36"/>
        </w:rPr>
        <w:t>мезонлари</w:t>
      </w:r>
      <w:proofErr w:type="spellEnd"/>
    </w:p>
    <w:p w14:paraId="4C8DCE16" w14:textId="77777777" w:rsidR="00DD4627" w:rsidRDefault="00DD4627">
      <w:pPr>
        <w:rPr>
          <w:rFonts w:eastAsia="Calibri"/>
          <w:b/>
          <w:bCs/>
          <w:sz w:val="36"/>
          <w:szCs w:val="36"/>
          <w:lang w:val="uz-Cyrl-UZ"/>
        </w:rPr>
      </w:pPr>
      <w:r>
        <w:rPr>
          <w:rFonts w:eastAsia="Calibri"/>
          <w:b/>
          <w:bCs/>
          <w:sz w:val="36"/>
          <w:szCs w:val="36"/>
          <w:lang w:val="uz-Cyrl-UZ"/>
        </w:rPr>
        <w:br w:type="page"/>
      </w:r>
    </w:p>
    <w:p w14:paraId="71A91057" w14:textId="77777777" w:rsidR="00DD4627" w:rsidRPr="000D2564" w:rsidRDefault="00DD4627" w:rsidP="00DD4627">
      <w:pPr>
        <w:autoSpaceDE w:val="0"/>
        <w:autoSpaceDN w:val="0"/>
        <w:adjustRightInd w:val="0"/>
        <w:jc w:val="center"/>
        <w:rPr>
          <w:rFonts w:eastAsia="Calibri"/>
          <w:b/>
          <w:bCs/>
          <w:sz w:val="36"/>
          <w:szCs w:val="36"/>
          <w:lang w:val="uz-Cyrl-UZ"/>
        </w:rPr>
      </w:pPr>
    </w:p>
    <w:p w14:paraId="1685C792" w14:textId="77777777" w:rsidR="00C22809" w:rsidRPr="00C22809" w:rsidRDefault="00C22809" w:rsidP="00C22809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Зармед Университети </w:t>
      </w:r>
    </w:p>
    <w:p w14:paraId="52FA0994" w14:textId="675FA05E" w:rsidR="0025613C" w:rsidRDefault="00C22809" w:rsidP="00C22809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Бош директорининг 2025-йил 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“__” _________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даги №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сонли буйруғига </w:t>
      </w:r>
      <w:r w:rsidR="000242BB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1-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илова</w:t>
      </w:r>
    </w:p>
    <w:p w14:paraId="08CFAC43" w14:textId="77777777" w:rsidR="00C22809" w:rsidRPr="00C22809" w:rsidRDefault="00C22809" w:rsidP="00C22809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785A4BA3" w14:textId="5967F361" w:rsidR="00553237" w:rsidRPr="00EC6E30" w:rsidRDefault="00553237" w:rsidP="005532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E30">
        <w:rPr>
          <w:rFonts w:ascii="Times New Roman" w:hAnsi="Times New Roman" w:cs="Times New Roman"/>
          <w:b/>
          <w:bCs/>
          <w:sz w:val="28"/>
          <w:szCs w:val="28"/>
        </w:rPr>
        <w:t>2025-2026-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ўқув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йилида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Зармед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университети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Тиббиёт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биоинженерия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институти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кафедра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мудирлари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, профессор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доцентлари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фаолияти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рейтингини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баҳолаш</w:t>
      </w:r>
      <w:proofErr w:type="spellEnd"/>
      <w:r w:rsid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мезонлари</w:t>
      </w:r>
      <w:proofErr w:type="spellEnd"/>
    </w:p>
    <w:tbl>
      <w:tblPr>
        <w:tblStyle w:val="a3"/>
        <w:tblW w:w="10348" w:type="dxa"/>
        <w:tblInd w:w="-572" w:type="dxa"/>
        <w:tblLook w:val="04A0" w:firstRow="1" w:lastRow="0" w:firstColumn="1" w:lastColumn="0" w:noHBand="0" w:noVBand="1"/>
      </w:tblPr>
      <w:tblGrid>
        <w:gridCol w:w="637"/>
        <w:gridCol w:w="2198"/>
        <w:gridCol w:w="2065"/>
        <w:gridCol w:w="4456"/>
        <w:gridCol w:w="992"/>
      </w:tblGrid>
      <w:tr w:rsidR="00553237" w14:paraId="47BA56FA" w14:textId="77777777" w:rsidTr="00331C29">
        <w:tc>
          <w:tcPr>
            <w:tcW w:w="637" w:type="dxa"/>
          </w:tcPr>
          <w:p w14:paraId="220223D0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Т/р</w:t>
            </w:r>
          </w:p>
        </w:tc>
        <w:tc>
          <w:tcPr>
            <w:tcW w:w="2198" w:type="dxa"/>
          </w:tcPr>
          <w:p w14:paraId="47249AE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521" w:type="dxa"/>
            <w:gridSpan w:val="2"/>
          </w:tcPr>
          <w:p w14:paraId="6257A6E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57AA9F9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553237" w14:paraId="19BBA951" w14:textId="77777777" w:rsidTr="00331C29">
        <w:tc>
          <w:tcPr>
            <w:tcW w:w="637" w:type="dxa"/>
            <w:vMerge w:val="restart"/>
            <w:vAlign w:val="center"/>
          </w:tcPr>
          <w:p w14:paraId="52A781D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198" w:type="dxa"/>
            <w:vMerge w:val="restart"/>
            <w:vAlign w:val="center"/>
          </w:tcPr>
          <w:p w14:paraId="7F2D312D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03C49944" w14:textId="7EB5B6D2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Дарсликлар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493EB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 ёки ҳаммуаллифлик</w:t>
            </w:r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</w:tcPr>
          <w:p w14:paraId="28387A61" w14:textId="5EFF4C4F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553237" w14:paraId="4A012014" w14:textId="77777777" w:rsidTr="00331C29">
        <w:tc>
          <w:tcPr>
            <w:tcW w:w="637" w:type="dxa"/>
            <w:vMerge/>
          </w:tcPr>
          <w:p w14:paraId="4F5B463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7BA28CB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5FE3529" w14:textId="51D295D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ёки клиник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244A1B2C" w14:textId="659F5B15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7A0DE0" w14:paraId="307D0873" w14:textId="77777777" w:rsidTr="00331C29">
        <w:tc>
          <w:tcPr>
            <w:tcW w:w="637" w:type="dxa"/>
            <w:vMerge/>
          </w:tcPr>
          <w:p w14:paraId="541E49DA" w14:textId="77777777" w:rsidR="007A0DE0" w:rsidRDefault="007A0DE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290416D9" w14:textId="77777777" w:rsidR="007A0DE0" w:rsidRPr="0018222F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1CED56D4" w14:textId="2711FE2A" w:rsidR="007A0DE0" w:rsidRPr="000334E6" w:rsidRDefault="007A0DE0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Академик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мобиллик</w:t>
            </w:r>
            <w:proofErr w:type="spellEnd"/>
          </w:p>
        </w:tc>
        <w:tc>
          <w:tcPr>
            <w:tcW w:w="992" w:type="dxa"/>
          </w:tcPr>
          <w:p w14:paraId="5828CE3E" w14:textId="3C103EF5" w:rsidR="007A0DE0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553237" w14:paraId="57F9B661" w14:textId="77777777" w:rsidTr="00331C29">
        <w:tc>
          <w:tcPr>
            <w:tcW w:w="637" w:type="dxa"/>
            <w:vMerge/>
          </w:tcPr>
          <w:p w14:paraId="283888D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1BE6775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737C6F1C" w14:textId="6D2F1235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7D16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</w:t>
            </w:r>
          </w:p>
        </w:tc>
        <w:tc>
          <w:tcPr>
            <w:tcW w:w="992" w:type="dxa"/>
          </w:tcPr>
          <w:p w14:paraId="07BF7BB6" w14:textId="29BEE49A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5C39B275" w14:textId="77777777" w:rsidTr="00331C29">
        <w:tc>
          <w:tcPr>
            <w:tcW w:w="637" w:type="dxa"/>
            <w:vMerge/>
          </w:tcPr>
          <w:p w14:paraId="4A121B82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33B633BA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FEB36D1" w14:textId="77777777" w:rsidR="00553237" w:rsidRPr="0018222F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A2DE5F" w14:textId="413A60F3" w:rsidR="00553237" w:rsidRPr="002D569D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0148DE99" w14:textId="77777777" w:rsidTr="00331C29">
        <w:tc>
          <w:tcPr>
            <w:tcW w:w="9356" w:type="dxa"/>
            <w:gridSpan w:val="4"/>
          </w:tcPr>
          <w:p w14:paraId="2C802B71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4C0F47F8" w14:textId="339C0363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5EBEF4FB" w14:textId="77777777" w:rsidTr="00331C29">
        <w:tc>
          <w:tcPr>
            <w:tcW w:w="637" w:type="dxa"/>
            <w:vMerge w:val="restart"/>
            <w:vAlign w:val="center"/>
          </w:tcPr>
          <w:p w14:paraId="63903D7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198" w:type="dxa"/>
            <w:vMerge w:val="restart"/>
            <w:vAlign w:val="center"/>
          </w:tcPr>
          <w:p w14:paraId="2F92ECA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328E841D" w14:textId="2BCFF0D6" w:rsidR="00553237" w:rsidRPr="00B85A2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Ихтирога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85A27">
              <w:rPr>
                <w:rFonts w:ascii="Times New Roman" w:hAnsi="Times New Roman" w:cs="Times New Roman"/>
                <w:sz w:val="28"/>
                <w:szCs w:val="28"/>
              </w:rPr>
              <w:t>патент</w:t>
            </w:r>
          </w:p>
        </w:tc>
        <w:tc>
          <w:tcPr>
            <w:tcW w:w="992" w:type="dxa"/>
            <w:vAlign w:val="center"/>
          </w:tcPr>
          <w:p w14:paraId="206F0928" w14:textId="7DDEA18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141F0B63" w14:textId="77777777" w:rsidTr="00331C29">
        <w:tc>
          <w:tcPr>
            <w:tcW w:w="637" w:type="dxa"/>
            <w:vMerge/>
            <w:vAlign w:val="center"/>
          </w:tcPr>
          <w:p w14:paraId="5EC93CE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6931CC65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67B292A" w14:textId="0AC59C05" w:rsidR="00553237" w:rsidRPr="002D569D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Халқаро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Республика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инновацион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амалий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лойиҳалар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тадбирлар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иштирок</w:t>
            </w:r>
            <w:proofErr w:type="spellEnd"/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этиш</w:t>
            </w:r>
          </w:p>
        </w:tc>
        <w:tc>
          <w:tcPr>
            <w:tcW w:w="992" w:type="dxa"/>
            <w:vAlign w:val="center"/>
          </w:tcPr>
          <w:p w14:paraId="2DE70E5F" w14:textId="57A53DC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72331D7D" w14:textId="77777777" w:rsidTr="00331C29">
        <w:tc>
          <w:tcPr>
            <w:tcW w:w="637" w:type="dxa"/>
            <w:vMerge/>
            <w:vAlign w:val="center"/>
          </w:tcPr>
          <w:p w14:paraId="06048346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vMerge/>
            <w:vAlign w:val="center"/>
          </w:tcPr>
          <w:p w14:paraId="762CD1A5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0739024" w14:textId="384A46CB" w:rsidR="00553237" w:rsidRPr="002D569D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раҳбарлиги</w:t>
            </w:r>
          </w:p>
        </w:tc>
        <w:tc>
          <w:tcPr>
            <w:tcW w:w="992" w:type="dxa"/>
            <w:vAlign w:val="center"/>
          </w:tcPr>
          <w:p w14:paraId="5C6D8FD1" w14:textId="7B3FDC64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:rsidRPr="0025613C" w14:paraId="03013F41" w14:textId="77777777" w:rsidTr="00331C29">
        <w:tc>
          <w:tcPr>
            <w:tcW w:w="637" w:type="dxa"/>
            <w:vMerge/>
            <w:vAlign w:val="center"/>
          </w:tcPr>
          <w:p w14:paraId="2DFF391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333D60B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54B381DA" w14:textId="3C16081B" w:rsidR="005532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36CD0">
              <w:rPr>
                <w:rFonts w:ascii="Times New Roman" w:hAnsi="Times New Roman" w:cs="Times New Roman"/>
                <w:sz w:val="28"/>
                <w:szCs w:val="28"/>
              </w:rPr>
              <w:t>диссертация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нинг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ўз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муддатида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ҳимоясини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таъминлаш</w:t>
            </w:r>
            <w:proofErr w:type="spellEnd"/>
          </w:p>
        </w:tc>
        <w:tc>
          <w:tcPr>
            <w:tcW w:w="992" w:type="dxa"/>
            <w:vAlign w:val="center"/>
          </w:tcPr>
          <w:p w14:paraId="05896556" w14:textId="2A09FDBE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5693EE5A" w14:textId="77777777" w:rsidTr="00331C29">
        <w:tc>
          <w:tcPr>
            <w:tcW w:w="637" w:type="dxa"/>
            <w:vMerge/>
            <w:vAlign w:val="center"/>
          </w:tcPr>
          <w:p w14:paraId="61E45E2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0FBF6B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D341249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41AE4B84" w14:textId="5C5821B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5A0BC806" w14:textId="77777777" w:rsidTr="00331C29">
        <w:tc>
          <w:tcPr>
            <w:tcW w:w="637" w:type="dxa"/>
            <w:vMerge/>
            <w:vAlign w:val="center"/>
          </w:tcPr>
          <w:p w14:paraId="042BE60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2323C979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2EF4EC44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518C738" w14:textId="5C80D018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229F7302" w14:textId="5A3379B8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536CD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40BBFE06" w14:textId="77777777" w:rsidTr="00331C29">
        <w:tc>
          <w:tcPr>
            <w:tcW w:w="637" w:type="dxa"/>
            <w:vMerge/>
            <w:vAlign w:val="center"/>
          </w:tcPr>
          <w:p w14:paraId="11058625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BF7E580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102C31D9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A811D37" w14:textId="4F24D24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164A701E" w14:textId="724388CD" w:rsidR="00713E80" w:rsidRPr="00DC47DC" w:rsidRDefault="00DC47D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13E80" w14:paraId="2AE31C9E" w14:textId="77777777" w:rsidTr="00331C29">
        <w:tc>
          <w:tcPr>
            <w:tcW w:w="637" w:type="dxa"/>
            <w:vMerge/>
            <w:vAlign w:val="center"/>
          </w:tcPr>
          <w:p w14:paraId="070CFED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898CBE8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8D3424C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1BA32E3C" w14:textId="1A553E0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E31785B" w14:textId="1D4D7D59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553237" w14:paraId="78B16CAC" w14:textId="77777777" w:rsidTr="00331C29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6B4C089B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bottom w:val="single" w:sz="4" w:space="0" w:color="000000"/>
            </w:tcBorders>
            <w:vAlign w:val="center"/>
          </w:tcPr>
          <w:p w14:paraId="5EF3156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E88C3E5" w14:textId="30B755DA" w:rsidR="00553237" w:rsidRPr="00EA409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A40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FCFF9DD" w14:textId="503A9AF8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2C7B7C03" w14:textId="77777777" w:rsidTr="00331C29">
        <w:tc>
          <w:tcPr>
            <w:tcW w:w="93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2F713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BED5FA9" w14:textId="7489F59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1A98EC8B" w14:textId="77777777" w:rsidTr="00331C29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E1C49" w14:textId="55AF0120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3.</w:t>
            </w:r>
          </w:p>
        </w:tc>
        <w:tc>
          <w:tcPr>
            <w:tcW w:w="219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5FF0E3" w14:textId="6BA3FB06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70A92288" w14:textId="79CB4D1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спорт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239EB52B" w14:textId="0559DBB7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48239FE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B753A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103E19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D2B339A" w14:textId="77777777" w:rsidR="00553237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да университет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3D6771B6" w14:textId="5CF6BA89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B50F4B2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E68F58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16090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2B64EDCB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5A034A94" w14:textId="3CC4797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6E91258B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C81DD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D9E6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C2241B6" w14:textId="0758C479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93FC5BA" w14:textId="08BF5227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4AA05470" w14:textId="77777777" w:rsidTr="00331C29">
        <w:tc>
          <w:tcPr>
            <w:tcW w:w="9356" w:type="dxa"/>
            <w:gridSpan w:val="4"/>
            <w:tcBorders>
              <w:left w:val="single" w:sz="4" w:space="0" w:color="000000"/>
            </w:tcBorders>
            <w:vAlign w:val="center"/>
          </w:tcPr>
          <w:p w14:paraId="5A68DF1D" w14:textId="77777777" w:rsidR="00553237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444488F" w14:textId="459248A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0A54E08A" w14:textId="77777777" w:rsidTr="00331C29">
        <w:tc>
          <w:tcPr>
            <w:tcW w:w="935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43943" w14:textId="5F6E83FE" w:rsidR="00553237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7FA57A61" w14:textId="3FA2288B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53195912" w14:textId="7777777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16E1" w14:textId="79E181D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F3F9" w14:textId="13DAC4A2" w:rsidR="0025613C" w:rsidRDefault="0025613C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34B2" w14:textId="35CB1EB7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61025" w14:textId="0286481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85C5D" w14:textId="2E4C5CF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73FFB" w14:textId="3F7E4844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72880" w14:textId="7777777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1988" w14:textId="5780647A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B6FA3" w14:textId="2D16BFD2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530A2" w14:textId="77777777" w:rsidR="000242BB" w:rsidRPr="00C22809" w:rsidRDefault="000242BB" w:rsidP="000242BB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Зармед Университети </w:t>
      </w:r>
    </w:p>
    <w:p w14:paraId="6E077DF5" w14:textId="07E36C2F" w:rsidR="000242BB" w:rsidRDefault="000242BB" w:rsidP="000242BB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Бош директорининг 2025-йил 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“__” _________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даги №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сонли буйруғига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2-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илова</w:t>
      </w:r>
    </w:p>
    <w:p w14:paraId="5CC99BA7" w14:textId="77777777" w:rsidR="000242BB" w:rsidRP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28865EDC" w14:textId="24758357" w:rsidR="0018222F" w:rsidRPr="007A0DE0" w:rsidRDefault="0018222F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катта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PhD даражали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37"/>
        <w:gridCol w:w="3191"/>
        <w:gridCol w:w="2065"/>
        <w:gridCol w:w="3605"/>
        <w:gridCol w:w="992"/>
      </w:tblGrid>
      <w:tr w:rsidR="0018222F" w14:paraId="769A4D3D" w14:textId="77777777" w:rsidTr="00553237">
        <w:tc>
          <w:tcPr>
            <w:tcW w:w="637" w:type="dxa"/>
          </w:tcPr>
          <w:p w14:paraId="56D027FE" w14:textId="2BE0E4C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3191" w:type="dxa"/>
          </w:tcPr>
          <w:p w14:paraId="0A9B151E" w14:textId="50CC1C84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5670" w:type="dxa"/>
            <w:gridSpan w:val="2"/>
          </w:tcPr>
          <w:p w14:paraId="7A85CB34" w14:textId="55BF550D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79D189A4" w14:textId="2357ACE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18222F" w14:paraId="5A4CB458" w14:textId="77777777" w:rsidTr="00B57025">
        <w:tc>
          <w:tcPr>
            <w:tcW w:w="637" w:type="dxa"/>
            <w:vMerge w:val="restart"/>
          </w:tcPr>
          <w:p w14:paraId="6D7BB643" w14:textId="398A6B18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 w:val="restart"/>
            <w:vAlign w:val="center"/>
          </w:tcPr>
          <w:p w14:paraId="3E0C2AB7" w14:textId="721A0ED2" w:rsidR="0018222F" w:rsidRPr="00B57025" w:rsidRDefault="00B57025" w:rsidP="00B57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фаолият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73CF8A6A" w14:textId="54FD3972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EC6E30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ёки клиник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7BFDFFD6" w14:textId="16763EC3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50</w:t>
            </w:r>
          </w:p>
        </w:tc>
      </w:tr>
      <w:tr w:rsidR="0018222F" w14:paraId="7D2BF128" w14:textId="77777777" w:rsidTr="00553237">
        <w:tc>
          <w:tcPr>
            <w:tcW w:w="637" w:type="dxa"/>
            <w:vMerge/>
          </w:tcPr>
          <w:p w14:paraId="4BAF7AB2" w14:textId="59D5DB8B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</w:tcPr>
          <w:p w14:paraId="2602D9A1" w14:textId="77777777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663BC98" w14:textId="78CEE5AB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</w:t>
            </w:r>
            <w:proofErr w:type="spellEnd"/>
          </w:p>
        </w:tc>
        <w:tc>
          <w:tcPr>
            <w:tcW w:w="992" w:type="dxa"/>
          </w:tcPr>
          <w:p w14:paraId="4B46FB85" w14:textId="27E932AC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18222F" w14:paraId="14417122" w14:textId="77777777" w:rsidTr="00553237">
        <w:tc>
          <w:tcPr>
            <w:tcW w:w="637" w:type="dxa"/>
            <w:vMerge/>
          </w:tcPr>
          <w:p w14:paraId="7C7C4D88" w14:textId="275C1D72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</w:tcPr>
          <w:p w14:paraId="47B747A7" w14:textId="77777777" w:rsidR="0018222F" w:rsidRPr="0018222F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D44A536" w14:textId="5D3E9304" w:rsidR="0018222F" w:rsidRPr="0018222F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 w:rsidR="0018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82F6C3" w14:textId="0C257C9C" w:rsidR="0018222F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18EE7C16" w14:textId="77777777" w:rsidTr="00553237">
        <w:tc>
          <w:tcPr>
            <w:tcW w:w="9498" w:type="dxa"/>
            <w:gridSpan w:val="4"/>
          </w:tcPr>
          <w:p w14:paraId="4C8B15AA" w14:textId="04A6B60F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0ECAE637" w14:textId="61EE909B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0FE61317" w14:textId="77777777" w:rsidTr="00553237">
        <w:tc>
          <w:tcPr>
            <w:tcW w:w="637" w:type="dxa"/>
            <w:vMerge w:val="restart"/>
            <w:vAlign w:val="center"/>
          </w:tcPr>
          <w:p w14:paraId="5913CA5B" w14:textId="20EE6EC3" w:rsidR="0020301C" w:rsidRPr="00EA4096" w:rsidRDefault="00EA4096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191" w:type="dxa"/>
            <w:vMerge w:val="restart"/>
            <w:vAlign w:val="center"/>
          </w:tcPr>
          <w:p w14:paraId="6746E99C" w14:textId="0C908FEF" w:rsidR="0020301C" w:rsidRPr="00553237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267CFCBC" w14:textId="0AD38E9F" w:rsidR="0020301C" w:rsidRPr="00864DCE" w:rsidRDefault="00577F80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331C29" w:rsidRPr="00331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га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ҳимоясини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3F883D4" w14:textId="5AE0CDBC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0301C" w14:paraId="24626EA2" w14:textId="77777777" w:rsidTr="00553237">
        <w:tc>
          <w:tcPr>
            <w:tcW w:w="637" w:type="dxa"/>
            <w:vMerge/>
            <w:vAlign w:val="center"/>
          </w:tcPr>
          <w:p w14:paraId="416F29CA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vAlign w:val="center"/>
          </w:tcPr>
          <w:p w14:paraId="60A3123B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6AFF5831" w14:textId="36B90A30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60E74C2E" w14:textId="3DD68D10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713E80" w14:paraId="182D40A8" w14:textId="77777777" w:rsidTr="00553237">
        <w:tc>
          <w:tcPr>
            <w:tcW w:w="637" w:type="dxa"/>
            <w:vMerge/>
            <w:vAlign w:val="center"/>
          </w:tcPr>
          <w:p w14:paraId="2DF1CE43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082A354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1EC08FD4" w14:textId="03A76F1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233A7515" w14:textId="4CB2E2C4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5C5A8856" w14:textId="71A7F152" w:rsidR="00713E80" w:rsidRPr="000D2ED4" w:rsidRDefault="000D2ED4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713E80" w14:paraId="77808F1B" w14:textId="77777777" w:rsidTr="00553237">
        <w:tc>
          <w:tcPr>
            <w:tcW w:w="637" w:type="dxa"/>
            <w:vMerge/>
            <w:vAlign w:val="center"/>
          </w:tcPr>
          <w:p w14:paraId="0877D9E1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78EE326D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65116772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400314EE" w14:textId="2522DEE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67BA7753" w14:textId="02ADD5BF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713E80" w14:paraId="7C7EFFB1" w14:textId="77777777" w:rsidTr="00553237">
        <w:tc>
          <w:tcPr>
            <w:tcW w:w="637" w:type="dxa"/>
            <w:vMerge/>
            <w:vAlign w:val="center"/>
          </w:tcPr>
          <w:p w14:paraId="74DF34B9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1F69146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5B2FEBD7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3A11CE1D" w14:textId="3301D26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87786E6" w14:textId="7F045CA9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0301C" w14:paraId="3B4AAA0A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34DC3C49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bottom w:val="single" w:sz="4" w:space="0" w:color="000000"/>
            </w:tcBorders>
            <w:vAlign w:val="center"/>
          </w:tcPr>
          <w:p w14:paraId="000181AF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19CF5D4A" w14:textId="0792D787" w:rsidR="0020301C" w:rsidRPr="00864DCE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64DC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="00864DCE"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  <w:r w:rsidR="00864DCE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33AA14C" w14:textId="3D0AF5BA" w:rsidR="0020301C" w:rsidRPr="00F21C5C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F21C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0301C" w14:paraId="75E1CE7D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78BAB7" w14:textId="1CB6E11B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7D9FC8A8" w14:textId="166C4E8D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388042C8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B1EEC5" w14:textId="034162E6" w:rsidR="0020301C" w:rsidRDefault="00F21C5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9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21BF39" w14:textId="40A489A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4CB1EEBC" w14:textId="6B3E81AE" w:rsidR="0020301C" w:rsidRPr="00EC6E30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61208AF8" w14:textId="3DE699F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20301C" w14:paraId="144A456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173640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88E80E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293B1A68" w14:textId="059E50F7" w:rsidR="0020301C" w:rsidRPr="00553237" w:rsidRDefault="00553237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5B70DFE5" w14:textId="105B61AE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225CDBED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4F64D7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C5B15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789EF956" w14:textId="6BF98ECB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05D047BD" w14:textId="46C5CC49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20301C" w14:paraId="5F013F3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2EE8F0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AAFAE8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35686734" w14:textId="5C8AEE99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14C1654" w14:textId="5B9EACF3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757079" w14:paraId="509C9BEF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4303CAEE" w14:textId="5E4C67FD" w:rsidR="00757079" w:rsidRPr="00757079" w:rsidRDefault="00553237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38CEE3F" w14:textId="1A954785" w:rsidR="00757079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757079" w14:paraId="5E54C8F7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517F3" w14:textId="70104734" w:rsidR="00757079" w:rsidRPr="00757079" w:rsidRDefault="0025613C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2454A543" w14:textId="69C861D0" w:rsidR="00757079" w:rsidRPr="002D569D" w:rsidRDefault="002D569D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2E660F58" w14:textId="7196EE12" w:rsidR="004A0C7E" w:rsidRDefault="004A0C7E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382478" w14:textId="72DBFA37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1AFC06" w14:textId="32436FB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07001" w14:textId="5775B1A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C2A1B" w14:textId="0E5825A1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A84077" w14:textId="58F05AB8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5C71FC" w14:textId="0D90B771" w:rsidR="004A0C7E" w:rsidRDefault="004A0C7E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03DA33C9" w14:textId="65014F4E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E4C4065" w14:textId="4E4F5375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419794" w14:textId="7360EE11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4B2B248" w14:textId="2D3ADF77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469BB4FE" w14:textId="5E7B492A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3AB2C8BE" w14:textId="77777777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08BAE6" w14:textId="6DF6E69D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19BD718D" w14:textId="77777777" w:rsidR="000E15D1" w:rsidRPr="00C22809" w:rsidRDefault="000E15D1" w:rsidP="000E15D1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Зармед Университети </w:t>
      </w:r>
    </w:p>
    <w:p w14:paraId="13B9ED2A" w14:textId="5A0A32B0" w:rsidR="000E15D1" w:rsidRDefault="000E15D1" w:rsidP="000E15D1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Бош директорининг 2025-йил 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“__” _________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даги №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сонли буйруғига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3-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илова</w:t>
      </w:r>
    </w:p>
    <w:p w14:paraId="33FA05CE" w14:textId="77777777" w:rsidR="000E15D1" w:rsidRP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D8D8E4A" w14:textId="64BBEAE7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илмий даража ва унвонга эга бўлмаган ўқитувчилар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p w14:paraId="1A9885A3" w14:textId="77777777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tbl>
      <w:tblPr>
        <w:tblStyle w:val="a3"/>
        <w:tblW w:w="10518" w:type="dxa"/>
        <w:tblInd w:w="-572" w:type="dxa"/>
        <w:tblLook w:val="04A0" w:firstRow="1" w:lastRow="0" w:firstColumn="1" w:lastColumn="0" w:noHBand="0" w:noVBand="1"/>
      </w:tblPr>
      <w:tblGrid>
        <w:gridCol w:w="637"/>
        <w:gridCol w:w="2624"/>
        <w:gridCol w:w="2065"/>
        <w:gridCol w:w="4172"/>
        <w:gridCol w:w="1020"/>
      </w:tblGrid>
      <w:tr w:rsidR="004A0C7E" w14:paraId="73C42BD1" w14:textId="77777777" w:rsidTr="00553237">
        <w:tc>
          <w:tcPr>
            <w:tcW w:w="637" w:type="dxa"/>
          </w:tcPr>
          <w:p w14:paraId="684B8ACA" w14:textId="19AA31C2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2624" w:type="dxa"/>
          </w:tcPr>
          <w:p w14:paraId="351859A6" w14:textId="0C0738BF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237" w:type="dxa"/>
            <w:gridSpan w:val="2"/>
          </w:tcPr>
          <w:p w14:paraId="02340F39" w14:textId="2B7C19A5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1020" w:type="dxa"/>
          </w:tcPr>
          <w:p w14:paraId="2238AFFC" w14:textId="74572009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F21C5C" w14:paraId="5C9106C0" w14:textId="77777777" w:rsidTr="00553237">
        <w:tc>
          <w:tcPr>
            <w:tcW w:w="637" w:type="dxa"/>
            <w:vMerge w:val="restart"/>
          </w:tcPr>
          <w:p w14:paraId="0E973F1D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 w:val="restart"/>
          </w:tcPr>
          <w:p w14:paraId="5B5CEC16" w14:textId="57489BCC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237" w:type="dxa"/>
            <w:gridSpan w:val="2"/>
          </w:tcPr>
          <w:p w14:paraId="16D9FCCF" w14:textId="5E90E81F" w:rsidR="00F21C5C" w:rsidRPr="00F21C5C" w:rsidRDefault="00F21C5C" w:rsidP="00F21C5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Ўқув қўлланма</w:t>
            </w:r>
          </w:p>
        </w:tc>
        <w:tc>
          <w:tcPr>
            <w:tcW w:w="1020" w:type="dxa"/>
          </w:tcPr>
          <w:p w14:paraId="43C44B7E" w14:textId="5CDDFBE8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F21C5C" w:rsidRPr="00EC6E30" w14:paraId="2A6A4279" w14:textId="77777777" w:rsidTr="00553237">
        <w:tc>
          <w:tcPr>
            <w:tcW w:w="637" w:type="dxa"/>
            <w:vMerge/>
          </w:tcPr>
          <w:p w14:paraId="00051732" w14:textId="77777777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</w:tcPr>
          <w:p w14:paraId="5E578C7D" w14:textId="02822EC3" w:rsidR="00F21C5C" w:rsidRPr="00B57025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FB58182" w14:textId="1E8F944A" w:rsidR="00F21C5C" w:rsidRPr="00F21C5C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Ўқув-услубий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тавсияномалар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тайёрлаш</w:t>
            </w:r>
          </w:p>
        </w:tc>
        <w:tc>
          <w:tcPr>
            <w:tcW w:w="1020" w:type="dxa"/>
          </w:tcPr>
          <w:p w14:paraId="513647B8" w14:textId="687A7168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F21C5C" w14:paraId="581AFE3C" w14:textId="77777777" w:rsidTr="00553237">
        <w:tc>
          <w:tcPr>
            <w:tcW w:w="637" w:type="dxa"/>
            <w:vMerge/>
          </w:tcPr>
          <w:p w14:paraId="3B07BEBA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</w:tcPr>
          <w:p w14:paraId="332CC46E" w14:textId="77777777" w:rsidR="00F21C5C" w:rsidRPr="0018222F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7788827" w14:textId="1398373F" w:rsidR="00F21C5C" w:rsidRPr="0018222F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1020" w:type="dxa"/>
          </w:tcPr>
          <w:p w14:paraId="460C11FD" w14:textId="23393896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5AB253D9" w14:textId="77777777" w:rsidTr="00553237">
        <w:tc>
          <w:tcPr>
            <w:tcW w:w="9498" w:type="dxa"/>
            <w:gridSpan w:val="4"/>
          </w:tcPr>
          <w:p w14:paraId="1E983025" w14:textId="0A3F8612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</w:tcPr>
          <w:p w14:paraId="4F7BC7F1" w14:textId="619DD8C0" w:rsidR="004A0C7E" w:rsidRPr="00EC6E30" w:rsidRDefault="00EC6E3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262FCC40" w14:textId="77777777" w:rsidTr="00553237">
        <w:tc>
          <w:tcPr>
            <w:tcW w:w="637" w:type="dxa"/>
            <w:vMerge w:val="restart"/>
            <w:vAlign w:val="center"/>
          </w:tcPr>
          <w:p w14:paraId="064789DF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624" w:type="dxa"/>
            <w:vMerge w:val="restart"/>
            <w:vAlign w:val="center"/>
          </w:tcPr>
          <w:p w14:paraId="0180E1EB" w14:textId="43030FD6" w:rsidR="004A0C7E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инновацион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4867A6CC" w14:textId="41BBAD0A" w:rsidR="004A0C7E" w:rsidRPr="00EC6E30" w:rsidRDefault="00EC6E3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PhD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 мавзусини тасдиқл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</w:t>
            </w:r>
          </w:p>
        </w:tc>
        <w:tc>
          <w:tcPr>
            <w:tcW w:w="1020" w:type="dxa"/>
            <w:vAlign w:val="center"/>
          </w:tcPr>
          <w:p w14:paraId="4B76C351" w14:textId="404CEFB0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3A725264" w14:textId="77777777" w:rsidTr="00553237">
        <w:tc>
          <w:tcPr>
            <w:tcW w:w="637" w:type="dxa"/>
            <w:vMerge/>
            <w:vAlign w:val="center"/>
          </w:tcPr>
          <w:p w14:paraId="728D903A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3BE30758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0F9D81A1" w14:textId="5ED0A103" w:rsidR="004A0C7E" w:rsidRPr="00EF38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ҳимояси</w:t>
            </w:r>
          </w:p>
        </w:tc>
        <w:tc>
          <w:tcPr>
            <w:tcW w:w="1020" w:type="dxa"/>
            <w:vAlign w:val="center"/>
          </w:tcPr>
          <w:p w14:paraId="2882BBFB" w14:textId="65E312A4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29EEB19" w14:textId="77777777" w:rsidTr="00553237">
        <w:tc>
          <w:tcPr>
            <w:tcW w:w="637" w:type="dxa"/>
            <w:vMerge/>
            <w:vAlign w:val="center"/>
          </w:tcPr>
          <w:p w14:paraId="25C5365E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19C36C0C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7914CF2A" w14:textId="6DDF9D0D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2E5C710D" w14:textId="6777EEC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1020" w:type="dxa"/>
            <w:vAlign w:val="center"/>
          </w:tcPr>
          <w:p w14:paraId="2B69BDB1" w14:textId="4FE85517" w:rsidR="004A0C7E" w:rsidRPr="00A608BD" w:rsidRDefault="00A608B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4A0C7E" w14:paraId="58FB3A52" w14:textId="77777777" w:rsidTr="00553237">
        <w:tc>
          <w:tcPr>
            <w:tcW w:w="637" w:type="dxa"/>
            <w:vMerge/>
            <w:vAlign w:val="center"/>
          </w:tcPr>
          <w:p w14:paraId="75ADCF9B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28026FFC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008EE800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566E620" w14:textId="2B38550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1020" w:type="dxa"/>
            <w:vAlign w:val="center"/>
          </w:tcPr>
          <w:p w14:paraId="57970DDA" w14:textId="3134D89A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17DBE861" w14:textId="77777777" w:rsidTr="00553237">
        <w:tc>
          <w:tcPr>
            <w:tcW w:w="637" w:type="dxa"/>
            <w:vMerge/>
            <w:vAlign w:val="center"/>
          </w:tcPr>
          <w:p w14:paraId="38F93960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4C1AECB2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FF733D1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98BB9E3" w14:textId="6BBFFBE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1020" w:type="dxa"/>
            <w:vAlign w:val="center"/>
          </w:tcPr>
          <w:p w14:paraId="5066EE97" w14:textId="15D815AF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46ECDCB0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7335CC53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bottom w:val="single" w:sz="4" w:space="0" w:color="000000"/>
            </w:tcBorders>
            <w:vAlign w:val="center"/>
          </w:tcPr>
          <w:p w14:paraId="71EC7546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175BF8A4" w14:textId="1EB50774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нуфузли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1020" w:type="dxa"/>
            <w:vAlign w:val="center"/>
          </w:tcPr>
          <w:p w14:paraId="3E5E68F2" w14:textId="3F52851C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274D97D6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B1E70" w14:textId="60AC4725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7C2B61A3" w14:textId="4A047F13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4E6257BC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0C030E" w14:textId="0FBA402F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2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DE2281" w14:textId="29FDFC06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1CDE705A" w14:textId="37638B45" w:rsidR="004A0C7E" w:rsidRPr="00EC6E30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ташктл этиш</w:t>
            </w:r>
          </w:p>
        </w:tc>
        <w:tc>
          <w:tcPr>
            <w:tcW w:w="1020" w:type="dxa"/>
            <w:vAlign w:val="center"/>
          </w:tcPr>
          <w:p w14:paraId="1C88FD19" w14:textId="0825A66D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4A0C7E" w14:paraId="477A682A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CCB538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50EABB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3849C30E" w14:textId="0532438D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1020" w:type="dxa"/>
            <w:vAlign w:val="center"/>
          </w:tcPr>
          <w:p w14:paraId="00CCAFA1" w14:textId="50C9F1A8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3F6E26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2F804C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59A41F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72FA2229" w14:textId="5C88CB42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1020" w:type="dxa"/>
            <w:vAlign w:val="center"/>
          </w:tcPr>
          <w:p w14:paraId="00FD6420" w14:textId="73ED0632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1F09204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57C3BD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FCEB7D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67E2D09F" w14:textId="78491489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20" w:type="dxa"/>
            <w:vAlign w:val="center"/>
          </w:tcPr>
          <w:p w14:paraId="036A45EC" w14:textId="75E88500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2049D1EC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6D789B5F" w14:textId="69AB25E5" w:rsidR="004A0C7E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46ED7FBA" w14:textId="15B9A908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  <w:tr w:rsidR="004A0C7E" w14:paraId="749FB543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070BEC" w14:textId="75CF4930" w:rsidR="004A0C7E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1020" w:type="dxa"/>
            <w:vAlign w:val="center"/>
          </w:tcPr>
          <w:p w14:paraId="6861379F" w14:textId="16396136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</w:tbl>
    <w:p w14:paraId="63A9BC10" w14:textId="77777777" w:rsidR="0018222F" w:rsidRPr="0018222F" w:rsidRDefault="0018222F" w:rsidP="0075707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8222F" w:rsidRPr="0018222F" w:rsidSect="0018222F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2B"/>
    <w:rsid w:val="000242BB"/>
    <w:rsid w:val="000334E6"/>
    <w:rsid w:val="000D2ED4"/>
    <w:rsid w:val="000E15D1"/>
    <w:rsid w:val="0018222F"/>
    <w:rsid w:val="001C353D"/>
    <w:rsid w:val="0020301C"/>
    <w:rsid w:val="0025613C"/>
    <w:rsid w:val="002D569D"/>
    <w:rsid w:val="00331C29"/>
    <w:rsid w:val="00340833"/>
    <w:rsid w:val="003E35E3"/>
    <w:rsid w:val="00493EB3"/>
    <w:rsid w:val="004A0C7E"/>
    <w:rsid w:val="00520E40"/>
    <w:rsid w:val="00536CD0"/>
    <w:rsid w:val="00553237"/>
    <w:rsid w:val="00577F80"/>
    <w:rsid w:val="005D14E3"/>
    <w:rsid w:val="006C192B"/>
    <w:rsid w:val="006E4874"/>
    <w:rsid w:val="00713E80"/>
    <w:rsid w:val="00757079"/>
    <w:rsid w:val="007A0DE0"/>
    <w:rsid w:val="007D16C6"/>
    <w:rsid w:val="00864DCE"/>
    <w:rsid w:val="00A608BD"/>
    <w:rsid w:val="00B57025"/>
    <w:rsid w:val="00B85A27"/>
    <w:rsid w:val="00C22809"/>
    <w:rsid w:val="00DC47DC"/>
    <w:rsid w:val="00DD4627"/>
    <w:rsid w:val="00E91E51"/>
    <w:rsid w:val="00EA4096"/>
    <w:rsid w:val="00EC6E30"/>
    <w:rsid w:val="00EE191E"/>
    <w:rsid w:val="00EF3837"/>
    <w:rsid w:val="00F21C5C"/>
    <w:rsid w:val="00FB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DDFF"/>
  <w15:chartTrackingRefBased/>
  <w15:docId w15:val="{166B8F83-6FA8-4EBA-997E-592D2E50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cp:lastPrinted>2025-10-08T11:22:00Z</cp:lastPrinted>
  <dcterms:created xsi:type="dcterms:W3CDTF">2025-11-07T07:52:00Z</dcterms:created>
  <dcterms:modified xsi:type="dcterms:W3CDTF">2025-11-07T07:52:00Z</dcterms:modified>
</cp:coreProperties>
</file>