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5D1A" w14:textId="4D732C4C" w:rsidR="00443AB0" w:rsidRDefault="00443AB0" w:rsidP="00C146C9"/>
    <w:p w14:paraId="6514F42D" w14:textId="2AB018CF" w:rsidR="00CC7E08" w:rsidRDefault="00F22A40" w:rsidP="00C146C9">
      <w:r>
        <w:rPr>
          <w:noProof/>
        </w:rPr>
        <w:drawing>
          <wp:anchor distT="0" distB="0" distL="114300" distR="114300" simplePos="0" relativeHeight="251658241" behindDoc="1" locked="0" layoutInCell="1" allowOverlap="1" wp14:anchorId="2E1D8EBC" wp14:editId="43693025">
            <wp:simplePos x="0" y="0"/>
            <wp:positionH relativeFrom="page">
              <wp:posOffset>-4528</wp:posOffset>
            </wp:positionH>
            <wp:positionV relativeFrom="page">
              <wp:posOffset>-111125</wp:posOffset>
            </wp:positionV>
            <wp:extent cx="7555865" cy="10893487"/>
            <wp:effectExtent l="0" t="0" r="635"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a:extLst>
                        <a:ext uri="{28A0092B-C50C-407E-A947-70E740481C1C}">
                          <a14:useLocalDpi xmlns:a14="http://schemas.microsoft.com/office/drawing/2010/main" val="0"/>
                        </a:ext>
                      </a:extLst>
                    </a:blip>
                    <a:stretch>
                      <a:fillRect/>
                    </a:stretch>
                  </pic:blipFill>
                  <pic:spPr>
                    <a:xfrm>
                      <a:off x="0" y="0"/>
                      <a:ext cx="7555865" cy="10893487"/>
                    </a:xfrm>
                    <a:prstGeom prst="rect">
                      <a:avLst/>
                    </a:prstGeom>
                  </pic:spPr>
                </pic:pic>
              </a:graphicData>
            </a:graphic>
            <wp14:sizeRelH relativeFrom="margin">
              <wp14:pctWidth>0</wp14:pctWidth>
            </wp14:sizeRelH>
            <wp14:sizeRelV relativeFrom="margin">
              <wp14:pctHeight>0</wp14:pctHeight>
            </wp14:sizeRelV>
          </wp:anchor>
        </w:drawing>
      </w:r>
    </w:p>
    <w:p w14:paraId="6FE8568F" w14:textId="6169AFE9" w:rsidR="00D033A9" w:rsidRDefault="00AB5960" w:rsidP="00AF141E">
      <w:pPr>
        <w:jc w:val="center"/>
      </w:pPr>
      <w:r>
        <w:rPr>
          <w:noProof/>
        </w:rPr>
        <mc:AlternateContent>
          <mc:Choice Requires="wps">
            <w:drawing>
              <wp:anchor distT="45720" distB="45720" distL="114300" distR="114300" simplePos="0" relativeHeight="251658242" behindDoc="0" locked="0" layoutInCell="1" allowOverlap="1" wp14:anchorId="644B897F" wp14:editId="711F4417">
                <wp:simplePos x="0" y="0"/>
                <wp:positionH relativeFrom="margin">
                  <wp:posOffset>-371475</wp:posOffset>
                </wp:positionH>
                <wp:positionV relativeFrom="paragraph">
                  <wp:posOffset>2726690</wp:posOffset>
                </wp:positionV>
                <wp:extent cx="6988810" cy="47053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8810" cy="4705350"/>
                        </a:xfrm>
                        <a:prstGeom prst="rect">
                          <a:avLst/>
                        </a:prstGeom>
                        <a:noFill/>
                        <a:ln w="9525">
                          <a:noFill/>
                          <a:miter lim="800000"/>
                          <a:headEnd/>
                          <a:tailEnd/>
                        </a:ln>
                      </wps:spPr>
                      <wps:txbx>
                        <w:txbxContent>
                          <w:p w14:paraId="75478602" w14:textId="66E79759" w:rsidR="003243AB" w:rsidRDefault="00980B0C" w:rsidP="00E87C41">
                            <w:pPr>
                              <w:pStyle w:val="Title"/>
                            </w:pPr>
                            <w:r>
                              <w:t>TBC (add client name)</w:t>
                            </w:r>
                            <w:r w:rsidR="00FC2DD9">
                              <w:t xml:space="preserve"> </w:t>
                            </w:r>
                          </w:p>
                          <w:p w14:paraId="43515D5D" w14:textId="77777777" w:rsidR="003243AB" w:rsidRDefault="00F27A8E" w:rsidP="00761F57">
                            <w:pPr>
                              <w:pStyle w:val="Title"/>
                            </w:pPr>
                            <w:r>
                              <w:t>–</w:t>
                            </w:r>
                          </w:p>
                          <w:p w14:paraId="207B1B9D" w14:textId="57E5FAA9" w:rsidR="00761F57" w:rsidRPr="00761F57" w:rsidRDefault="00980B0C" w:rsidP="00F5799C">
                            <w:pPr>
                              <w:jc w:val="center"/>
                            </w:pPr>
                            <w:r>
                              <w:rPr>
                                <w:rFonts w:ascii="Poppins SemiBold" w:eastAsiaTheme="majorEastAsia" w:hAnsi="Poppins SemiBold" w:cstheme="majorBidi"/>
                                <w:color w:val="FFFFFF" w:themeColor="background1"/>
                                <w:spacing w:val="-10"/>
                                <w:kern w:val="28"/>
                                <w:sz w:val="72"/>
                                <w:szCs w:val="56"/>
                                <w:lang w:val="en-GB"/>
                              </w:rPr>
                              <w:t>TBC (add project name)</w:t>
                            </w:r>
                          </w:p>
                          <w:p w14:paraId="3FD1A743" w14:textId="77777777" w:rsidR="00D95F7F" w:rsidRDefault="00D95F7F" w:rsidP="00612AC8">
                            <w:pPr>
                              <w:jc w:val="center"/>
                              <w:rPr>
                                <w:rFonts w:ascii="Poppins SemiBold" w:hAnsi="Poppins SemiBold" w:cs="Poppins SemiBold"/>
                                <w:b/>
                                <w:bCs/>
                                <w:color w:val="FFFFFF" w:themeColor="background1"/>
                                <w:sz w:val="60"/>
                                <w:szCs w:val="60"/>
                              </w:rPr>
                            </w:pPr>
                          </w:p>
                          <w:p w14:paraId="690A9180" w14:textId="77777777" w:rsidR="006B1F3C" w:rsidRPr="00381D04" w:rsidRDefault="006B1F3C" w:rsidP="00612AC8">
                            <w:pPr>
                              <w:jc w:val="center"/>
                              <w:rPr>
                                <w:rFonts w:ascii="Poppins SemiBold" w:hAnsi="Poppins SemiBold" w:cs="Poppins SemiBold"/>
                                <w:color w:val="FFFFFF" w:themeColor="background1"/>
                                <w:sz w:val="60"/>
                                <w:szCs w:val="60"/>
                              </w:rPr>
                            </w:pPr>
                          </w:p>
                          <w:p w14:paraId="557CC55F" w14:textId="77777777" w:rsidR="00EC3E30" w:rsidRPr="00381D04" w:rsidRDefault="00EC3E30" w:rsidP="000D14CB">
                            <w:pPr>
                              <w:jc w:val="center"/>
                              <w:rPr>
                                <w:rFonts w:ascii="Poppins SemiBold" w:hAnsi="Poppins SemiBold" w:cs="Poppins SemiBold"/>
                                <w:color w:val="FFFFFF" w:themeColor="background1"/>
                                <w:sz w:val="60"/>
                                <w:szCs w:val="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B897F" id="_x0000_t202" coordsize="21600,21600" o:spt="202" path="m,l,21600r21600,l21600,xe">
                <v:stroke joinstyle="miter"/>
                <v:path gradientshapeok="t" o:connecttype="rect"/>
              </v:shapetype>
              <v:shape id="Text Box 4" o:spid="_x0000_s1026" type="#_x0000_t202" style="position:absolute;left:0;text-align:left;margin-left:-29.25pt;margin-top:214.7pt;width:550.3pt;height:370.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" filled="f" stroked="f">
                <v:textbox>
                  <w:txbxContent>
                    <w:p w14:paraId="75478602" w14:textId="66E79759" w:rsidR="003243AB" w:rsidRDefault="00980B0C" w:rsidP="00E87C41">
                      <w:pPr>
                        <w:pStyle w:val="Title"/>
                      </w:pPr>
                      <w:r>
                        <w:t>TBC (add client name)</w:t>
                      </w:r>
                      <w:r w:rsidR="00FC2DD9">
                        <w:t xml:space="preserve"> </w:t>
                      </w:r>
                    </w:p>
                    <w:p w14:paraId="43515D5D" w14:textId="77777777" w:rsidR="003243AB" w:rsidRDefault="00F27A8E" w:rsidP="00761F57">
                      <w:pPr>
                        <w:pStyle w:val="Title"/>
                      </w:pPr>
                      <w:r>
                        <w:t>–</w:t>
                      </w:r>
                    </w:p>
                    <w:p w14:paraId="207B1B9D" w14:textId="57E5FAA9" w:rsidR="00761F57" w:rsidRPr="00761F57" w:rsidRDefault="00980B0C" w:rsidP="00F5799C">
                      <w:pPr>
                        <w:jc w:val="center"/>
                      </w:pPr>
                      <w:r>
                        <w:rPr>
                          <w:rFonts w:ascii="Poppins SemiBold" w:eastAsiaTheme="majorEastAsia" w:hAnsi="Poppins SemiBold" w:cstheme="majorBidi"/>
                          <w:color w:val="FFFFFF" w:themeColor="background1"/>
                          <w:spacing w:val="-10"/>
                          <w:kern w:val="28"/>
                          <w:sz w:val="72"/>
                          <w:szCs w:val="56"/>
                          <w:lang w:val="en-GB"/>
                        </w:rPr>
                        <w:t>TBC (add project name)</w:t>
                      </w:r>
                    </w:p>
                    <w:p w14:paraId="3FD1A743" w14:textId="77777777" w:rsidR="00D95F7F" w:rsidRDefault="00D95F7F" w:rsidP="00612AC8">
                      <w:pPr>
                        <w:jc w:val="center"/>
                        <w:rPr>
                          <w:rFonts w:ascii="Poppins SemiBold" w:hAnsi="Poppins SemiBold" w:cs="Poppins SemiBold"/>
                          <w:b/>
                          <w:bCs/>
                          <w:color w:val="FFFFFF" w:themeColor="background1"/>
                          <w:sz w:val="60"/>
                          <w:szCs w:val="60"/>
                        </w:rPr>
                      </w:pPr>
                    </w:p>
                    <w:p w14:paraId="690A9180" w14:textId="77777777" w:rsidR="006B1F3C" w:rsidRPr="00381D04" w:rsidRDefault="006B1F3C" w:rsidP="00612AC8">
                      <w:pPr>
                        <w:jc w:val="center"/>
                        <w:rPr>
                          <w:rFonts w:ascii="Poppins SemiBold" w:hAnsi="Poppins SemiBold" w:cs="Poppins SemiBold"/>
                          <w:color w:val="FFFFFF" w:themeColor="background1"/>
                          <w:sz w:val="60"/>
                          <w:szCs w:val="60"/>
                        </w:rPr>
                      </w:pPr>
                    </w:p>
                    <w:p w14:paraId="557CC55F" w14:textId="77777777" w:rsidR="00EC3E30" w:rsidRPr="00381D04" w:rsidRDefault="00EC3E30" w:rsidP="000D14CB">
                      <w:pPr>
                        <w:jc w:val="center"/>
                        <w:rPr>
                          <w:rFonts w:ascii="Poppins SemiBold" w:hAnsi="Poppins SemiBold" w:cs="Poppins SemiBold"/>
                          <w:color w:val="FFFFFF" w:themeColor="background1"/>
                          <w:sz w:val="60"/>
                          <w:szCs w:val="60"/>
                        </w:rPr>
                      </w:pPr>
                    </w:p>
                  </w:txbxContent>
                </v:textbox>
                <w10:wrap anchorx="margin"/>
              </v:shape>
            </w:pict>
          </mc:Fallback>
        </mc:AlternateContent>
      </w:r>
      <w:r w:rsidR="00AF141E">
        <w:rPr>
          <w:noProof/>
        </w:rPr>
        <w:drawing>
          <wp:inline distT="0" distB="0" distL="0" distR="0" wp14:anchorId="041973BE" wp14:editId="2E8E74A2">
            <wp:extent cx="4786685" cy="4869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6185" cy="509317"/>
                    </a:xfrm>
                    <a:prstGeom prst="rect">
                      <a:avLst/>
                    </a:prstGeom>
                  </pic:spPr>
                </pic:pic>
              </a:graphicData>
            </a:graphic>
          </wp:inline>
        </w:drawing>
      </w:r>
      <w:r w:rsidR="00D033A9">
        <w:br w:type="page"/>
      </w:r>
    </w:p>
    <w:p w14:paraId="3F4DA196" w14:textId="77777777" w:rsidR="00CC7E08" w:rsidRDefault="00CC7E08"/>
    <w:p w14:paraId="203CD83A" w14:textId="77777777" w:rsidR="00690FE7" w:rsidRDefault="00690FE7"/>
    <w:p w14:paraId="593FEFA7" w14:textId="77777777" w:rsidR="00690FE7" w:rsidRDefault="00690FE7"/>
    <w:p w14:paraId="04D9B78F" w14:textId="77777777" w:rsidR="00690FE7" w:rsidRDefault="00690FE7"/>
    <w:p w14:paraId="2F638CEB" w14:textId="77777777" w:rsidR="00690FE7" w:rsidRDefault="00690FE7"/>
    <w:p w14:paraId="1921CE0B" w14:textId="77777777" w:rsidR="00690FE7" w:rsidRDefault="00690FE7"/>
    <w:p w14:paraId="40EA3817" w14:textId="07726C6E" w:rsidR="00690FE7" w:rsidRPr="00281134" w:rsidRDefault="00690FE7" w:rsidP="00690FE7">
      <w:pPr>
        <w:jc w:val="center"/>
        <w:rPr>
          <w:rFonts w:ascii="Poppins" w:hAnsi="Poppins" w:cs="Poppins"/>
        </w:rPr>
      </w:pPr>
      <w:r w:rsidRPr="00281134">
        <w:rPr>
          <w:rFonts w:ascii="Poppins" w:eastAsia="Segoe UI Emoji" w:hAnsi="Poppins" w:cs="Poppins"/>
        </w:rPr>
        <w:t>©</w:t>
      </w:r>
      <w:r w:rsidRPr="00281134">
        <w:rPr>
          <w:rFonts w:ascii="Poppins" w:hAnsi="Poppins" w:cs="Poppins"/>
        </w:rPr>
        <w:t xml:space="preserve"> 20</w:t>
      </w:r>
      <w:r w:rsidR="23F47B87" w:rsidRPr="00281134">
        <w:rPr>
          <w:rFonts w:ascii="Poppins" w:hAnsi="Poppins" w:cs="Poppins"/>
        </w:rPr>
        <w:t>2</w:t>
      </w:r>
      <w:r w:rsidR="00F5799C">
        <w:rPr>
          <w:rFonts w:ascii="Poppins" w:hAnsi="Poppins" w:cs="Poppins"/>
        </w:rPr>
        <w:t>5</w:t>
      </w:r>
      <w:r w:rsidRPr="00281134">
        <w:rPr>
          <w:rFonts w:ascii="Poppins" w:hAnsi="Poppins" w:cs="Poppins"/>
        </w:rPr>
        <w:t xml:space="preserve"> </w:t>
      </w:r>
      <w:proofErr w:type="spellStart"/>
      <w:r w:rsidRPr="00281134">
        <w:rPr>
          <w:rFonts w:ascii="Poppins" w:hAnsi="Poppins" w:cs="Poppins"/>
          <w:color w:val="CF2030"/>
        </w:rPr>
        <w:t>Khonology</w:t>
      </w:r>
      <w:proofErr w:type="spellEnd"/>
      <w:r w:rsidRPr="00281134">
        <w:rPr>
          <w:rFonts w:ascii="Poppins" w:hAnsi="Poppins" w:cs="Poppins"/>
        </w:rPr>
        <w:t>. All Rights Reserved.</w:t>
      </w:r>
    </w:p>
    <w:p w14:paraId="747697C1" w14:textId="77777777" w:rsidR="00690FE7" w:rsidRPr="00530E13" w:rsidRDefault="00690FE7" w:rsidP="00690FE7">
      <w:pPr>
        <w:rPr>
          <w:rFonts w:cs="Poppins Light"/>
        </w:rPr>
      </w:pPr>
    </w:p>
    <w:p w14:paraId="04A8B94F" w14:textId="77777777" w:rsidR="00690FE7" w:rsidRPr="00530E13" w:rsidRDefault="00690FE7" w:rsidP="00690FE7">
      <w:pPr>
        <w:rPr>
          <w:rFonts w:cs="Poppins Light"/>
        </w:rPr>
      </w:pPr>
    </w:p>
    <w:p w14:paraId="57D9B848" w14:textId="77777777" w:rsidR="00530E13" w:rsidRPr="00530E13" w:rsidRDefault="00530E13" w:rsidP="00690FE7">
      <w:pPr>
        <w:jc w:val="center"/>
        <w:rPr>
          <w:rFonts w:cs="Poppins Light"/>
        </w:rPr>
      </w:pPr>
    </w:p>
    <w:p w14:paraId="567F7EEB" w14:textId="77777777" w:rsidR="001E628C" w:rsidRDefault="001E628C">
      <w:pPr>
        <w:sectPr w:rsidR="001E628C" w:rsidSect="009C688B">
          <w:headerReference w:type="default" r:id="rId13"/>
          <w:footerReference w:type="default" r:id="rId14"/>
          <w:pgSz w:w="11906" w:h="16838" w:code="9"/>
          <w:pgMar w:top="1134" w:right="1134" w:bottom="1134" w:left="1134" w:header="709" w:footer="709" w:gutter="0"/>
          <w:cols w:space="708"/>
          <w:docGrid w:linePitch="360"/>
        </w:sectPr>
      </w:pPr>
    </w:p>
    <w:p w14:paraId="70615337" w14:textId="77777777" w:rsidR="005E4E55" w:rsidRPr="007E1AE2" w:rsidRDefault="005E4E55" w:rsidP="007E1AE2">
      <w:pPr>
        <w:rPr>
          <w:rFonts w:ascii="Poppins SemiBold" w:hAnsi="Poppins SemiBold" w:cs="Poppins SemiBold"/>
          <w:color w:val="C00000"/>
          <w:sz w:val="32"/>
          <w:szCs w:val="32"/>
          <w:u w:color="D0343F"/>
        </w:rPr>
      </w:pPr>
      <w:bookmarkStart w:id="0" w:name="_Toc456703722"/>
      <w:r w:rsidRPr="007E1AE2">
        <w:rPr>
          <w:rFonts w:ascii="Poppins SemiBold" w:hAnsi="Poppins SemiBold" w:cs="Poppins SemiBold"/>
          <w:color w:val="C00000"/>
          <w:sz w:val="32"/>
          <w:szCs w:val="32"/>
          <w:u w:color="D0343F"/>
        </w:rPr>
        <w:lastRenderedPageBreak/>
        <w:t>Contents</w:t>
      </w:r>
      <w:bookmarkEnd w:id="0"/>
    </w:p>
    <w:sdt>
      <w:sdtPr>
        <w:rPr>
          <w:rFonts w:ascii="Poppins" w:eastAsiaTheme="minorEastAsia" w:hAnsi="Poppins" w:cs="Poppins"/>
          <w:color w:val="auto"/>
          <w:sz w:val="20"/>
          <w:szCs w:val="20"/>
          <w:lang w:val="en-GB"/>
        </w:rPr>
        <w:id w:val="1571697546"/>
        <w:docPartObj>
          <w:docPartGallery w:val="Table of Contents"/>
          <w:docPartUnique/>
        </w:docPartObj>
      </w:sdtPr>
      <w:sdtEndPr>
        <w:rPr>
          <w:rFonts w:ascii="Times New Roman" w:hAnsi="Times New Roman" w:cstheme="minorBidi"/>
          <w:b/>
          <w:bCs/>
          <w:sz w:val="24"/>
          <w:szCs w:val="24"/>
          <w:lang w:val="en-ZA"/>
        </w:rPr>
      </w:sdtEndPr>
      <w:sdtContent>
        <w:p w14:paraId="60C24CC1" w14:textId="77777777" w:rsidR="007E1AE2" w:rsidRPr="00216EDB" w:rsidRDefault="007E1AE2">
          <w:pPr>
            <w:pStyle w:val="TOCHeading"/>
            <w:rPr>
              <w:rStyle w:val="Heading1Char"/>
              <w:rFonts w:ascii="Poppins" w:hAnsi="Poppins" w:cs="Poppins"/>
            </w:rPr>
          </w:pPr>
        </w:p>
        <w:p w14:paraId="2A79D516" w14:textId="205BABC0" w:rsidR="00110898" w:rsidRDefault="007E1AE2">
          <w:pPr>
            <w:pStyle w:val="TOC1"/>
            <w:rPr>
              <w:rFonts w:asciiTheme="minorHAnsi" w:eastAsiaTheme="minorEastAsia" w:hAnsiTheme="minorHAnsi"/>
              <w:noProof/>
              <w:kern w:val="2"/>
              <w:sz w:val="24"/>
              <w:szCs w:val="24"/>
              <w:lang w:val="en-ZA"/>
              <w14:ligatures w14:val="standardContextual"/>
            </w:rPr>
          </w:pPr>
          <w:r w:rsidRPr="00216EDB">
            <w:rPr>
              <w:rFonts w:ascii="Poppins" w:hAnsi="Poppins" w:cs="Poppins"/>
            </w:rPr>
            <w:fldChar w:fldCharType="begin"/>
          </w:r>
          <w:r w:rsidRPr="00216EDB">
            <w:rPr>
              <w:rFonts w:ascii="Poppins" w:hAnsi="Poppins" w:cs="Poppins"/>
            </w:rPr>
            <w:instrText xml:space="preserve"> TOC \o "1-3" \h \z \u </w:instrText>
          </w:r>
          <w:r w:rsidRPr="00216EDB">
            <w:rPr>
              <w:rFonts w:ascii="Poppins" w:hAnsi="Poppins" w:cs="Poppins"/>
            </w:rPr>
            <w:fldChar w:fldCharType="separate"/>
          </w:r>
          <w:hyperlink w:anchor="_Toc216342259" w:history="1">
            <w:r w:rsidR="00110898" w:rsidRPr="003E3402">
              <w:rPr>
                <w:rStyle w:val="Hyperlink"/>
                <w:rFonts w:cs="Poppins SemiBold"/>
                <w:noProof/>
              </w:rPr>
              <w:t>Proposal Cover Letter</w:t>
            </w:r>
            <w:r w:rsidR="00110898">
              <w:rPr>
                <w:noProof/>
                <w:webHidden/>
              </w:rPr>
              <w:tab/>
            </w:r>
            <w:r w:rsidR="00110898">
              <w:rPr>
                <w:noProof/>
                <w:webHidden/>
              </w:rPr>
              <w:fldChar w:fldCharType="begin"/>
            </w:r>
            <w:r w:rsidR="00110898">
              <w:rPr>
                <w:noProof/>
                <w:webHidden/>
              </w:rPr>
              <w:instrText xml:space="preserve"> PAGEREF _Toc216342259 \h </w:instrText>
            </w:r>
            <w:r w:rsidR="00110898">
              <w:rPr>
                <w:noProof/>
                <w:webHidden/>
              </w:rPr>
            </w:r>
            <w:r w:rsidR="00110898">
              <w:rPr>
                <w:noProof/>
                <w:webHidden/>
              </w:rPr>
              <w:fldChar w:fldCharType="separate"/>
            </w:r>
            <w:r w:rsidR="00110898">
              <w:rPr>
                <w:noProof/>
                <w:webHidden/>
              </w:rPr>
              <w:t>4</w:t>
            </w:r>
            <w:r w:rsidR="00110898">
              <w:rPr>
                <w:noProof/>
                <w:webHidden/>
              </w:rPr>
              <w:fldChar w:fldCharType="end"/>
            </w:r>
          </w:hyperlink>
        </w:p>
        <w:p w14:paraId="1EF079B9" w14:textId="4DE41D41"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0" w:history="1">
            <w:r w:rsidRPr="003E3402">
              <w:rPr>
                <w:rStyle w:val="Hyperlink"/>
                <w:noProof/>
              </w:rPr>
              <w:t>1.</w:t>
            </w:r>
            <w:r>
              <w:rPr>
                <w:rFonts w:asciiTheme="minorHAnsi" w:eastAsiaTheme="minorEastAsia" w:hAnsiTheme="minorHAnsi"/>
                <w:noProof/>
                <w:kern w:val="2"/>
                <w:sz w:val="24"/>
                <w:szCs w:val="24"/>
                <w:lang w:val="en-ZA"/>
                <w14:ligatures w14:val="standardContextual"/>
              </w:rPr>
              <w:tab/>
            </w:r>
            <w:r w:rsidRPr="003E3402">
              <w:rPr>
                <w:rStyle w:val="Hyperlink"/>
                <w:noProof/>
              </w:rPr>
              <w:t>Company Profile</w:t>
            </w:r>
            <w:r>
              <w:rPr>
                <w:noProof/>
                <w:webHidden/>
              </w:rPr>
              <w:tab/>
            </w:r>
            <w:r>
              <w:rPr>
                <w:noProof/>
                <w:webHidden/>
              </w:rPr>
              <w:fldChar w:fldCharType="begin"/>
            </w:r>
            <w:r>
              <w:rPr>
                <w:noProof/>
                <w:webHidden/>
              </w:rPr>
              <w:instrText xml:space="preserve"> PAGEREF _Toc216342260 \h </w:instrText>
            </w:r>
            <w:r>
              <w:rPr>
                <w:noProof/>
                <w:webHidden/>
              </w:rPr>
            </w:r>
            <w:r>
              <w:rPr>
                <w:noProof/>
                <w:webHidden/>
              </w:rPr>
              <w:fldChar w:fldCharType="separate"/>
            </w:r>
            <w:r>
              <w:rPr>
                <w:noProof/>
                <w:webHidden/>
              </w:rPr>
              <w:t>5</w:t>
            </w:r>
            <w:r>
              <w:rPr>
                <w:noProof/>
                <w:webHidden/>
              </w:rPr>
              <w:fldChar w:fldCharType="end"/>
            </w:r>
          </w:hyperlink>
        </w:p>
        <w:p w14:paraId="0A7A61B0" w14:textId="041AF2F8"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1" w:history="1">
            <w:r w:rsidRPr="003E3402">
              <w:rPr>
                <w:rStyle w:val="Hyperlink"/>
                <w:noProof/>
              </w:rPr>
              <w:t>2.</w:t>
            </w:r>
            <w:r>
              <w:rPr>
                <w:rFonts w:asciiTheme="minorHAnsi" w:eastAsiaTheme="minorEastAsia" w:hAnsiTheme="minorHAnsi"/>
                <w:noProof/>
                <w:kern w:val="2"/>
                <w:sz w:val="24"/>
                <w:szCs w:val="24"/>
                <w:lang w:val="en-ZA"/>
                <w14:ligatures w14:val="standardContextual"/>
              </w:rPr>
              <w:tab/>
            </w:r>
            <w:r w:rsidRPr="003E3402">
              <w:rPr>
                <w:rStyle w:val="Hyperlink"/>
                <w:noProof/>
              </w:rPr>
              <w:t>Organisational Structure</w:t>
            </w:r>
            <w:r>
              <w:rPr>
                <w:noProof/>
                <w:webHidden/>
              </w:rPr>
              <w:tab/>
            </w:r>
            <w:r>
              <w:rPr>
                <w:noProof/>
                <w:webHidden/>
              </w:rPr>
              <w:fldChar w:fldCharType="begin"/>
            </w:r>
            <w:r>
              <w:rPr>
                <w:noProof/>
                <w:webHidden/>
              </w:rPr>
              <w:instrText xml:space="preserve"> PAGEREF _Toc216342261 \h </w:instrText>
            </w:r>
            <w:r>
              <w:rPr>
                <w:noProof/>
                <w:webHidden/>
              </w:rPr>
            </w:r>
            <w:r>
              <w:rPr>
                <w:noProof/>
                <w:webHidden/>
              </w:rPr>
              <w:fldChar w:fldCharType="separate"/>
            </w:r>
            <w:r>
              <w:rPr>
                <w:noProof/>
                <w:webHidden/>
              </w:rPr>
              <w:t>5</w:t>
            </w:r>
            <w:r>
              <w:rPr>
                <w:noProof/>
                <w:webHidden/>
              </w:rPr>
              <w:fldChar w:fldCharType="end"/>
            </w:r>
          </w:hyperlink>
        </w:p>
        <w:p w14:paraId="14024840" w14:textId="0D2B115F"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2" w:history="1">
            <w:r w:rsidRPr="003E3402">
              <w:rPr>
                <w:rStyle w:val="Hyperlink"/>
                <w:noProof/>
              </w:rPr>
              <w:t>3.</w:t>
            </w:r>
            <w:r>
              <w:rPr>
                <w:rFonts w:asciiTheme="minorHAnsi" w:eastAsiaTheme="minorEastAsia" w:hAnsiTheme="minorHAnsi"/>
                <w:noProof/>
                <w:kern w:val="2"/>
                <w:sz w:val="24"/>
                <w:szCs w:val="24"/>
                <w:lang w:val="en-ZA"/>
                <w14:ligatures w14:val="standardContextual"/>
              </w:rPr>
              <w:tab/>
            </w:r>
            <w:r w:rsidRPr="003E3402">
              <w:rPr>
                <w:rStyle w:val="Hyperlink"/>
                <w:noProof/>
              </w:rPr>
              <w:t>Overview</w:t>
            </w:r>
            <w:r>
              <w:rPr>
                <w:noProof/>
                <w:webHidden/>
              </w:rPr>
              <w:tab/>
            </w:r>
            <w:r>
              <w:rPr>
                <w:noProof/>
                <w:webHidden/>
              </w:rPr>
              <w:fldChar w:fldCharType="begin"/>
            </w:r>
            <w:r>
              <w:rPr>
                <w:noProof/>
                <w:webHidden/>
              </w:rPr>
              <w:instrText xml:space="preserve"> PAGEREF _Toc216342262 \h </w:instrText>
            </w:r>
            <w:r>
              <w:rPr>
                <w:noProof/>
                <w:webHidden/>
              </w:rPr>
            </w:r>
            <w:r>
              <w:rPr>
                <w:noProof/>
                <w:webHidden/>
              </w:rPr>
              <w:fldChar w:fldCharType="separate"/>
            </w:r>
            <w:r>
              <w:rPr>
                <w:noProof/>
                <w:webHidden/>
              </w:rPr>
              <w:t>6</w:t>
            </w:r>
            <w:r>
              <w:rPr>
                <w:noProof/>
                <w:webHidden/>
              </w:rPr>
              <w:fldChar w:fldCharType="end"/>
            </w:r>
          </w:hyperlink>
        </w:p>
        <w:p w14:paraId="369A7247" w14:textId="46A492A2"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3" w:history="1">
            <w:r w:rsidRPr="003E3402">
              <w:rPr>
                <w:rStyle w:val="Hyperlink"/>
                <w:noProof/>
              </w:rPr>
              <w:t>4.</w:t>
            </w:r>
            <w:r>
              <w:rPr>
                <w:rFonts w:asciiTheme="minorHAnsi" w:eastAsiaTheme="minorEastAsia" w:hAnsiTheme="minorHAnsi"/>
                <w:noProof/>
                <w:kern w:val="2"/>
                <w:sz w:val="24"/>
                <w:szCs w:val="24"/>
                <w:lang w:val="en-ZA"/>
                <w14:ligatures w14:val="standardContextual"/>
              </w:rPr>
              <w:tab/>
            </w:r>
            <w:r w:rsidRPr="003E3402">
              <w:rPr>
                <w:rStyle w:val="Hyperlink"/>
                <w:noProof/>
              </w:rPr>
              <w:t>Objectives</w:t>
            </w:r>
            <w:r>
              <w:rPr>
                <w:noProof/>
                <w:webHidden/>
              </w:rPr>
              <w:tab/>
            </w:r>
            <w:r>
              <w:rPr>
                <w:noProof/>
                <w:webHidden/>
              </w:rPr>
              <w:fldChar w:fldCharType="begin"/>
            </w:r>
            <w:r>
              <w:rPr>
                <w:noProof/>
                <w:webHidden/>
              </w:rPr>
              <w:instrText xml:space="preserve"> PAGEREF _Toc216342263 \h </w:instrText>
            </w:r>
            <w:r>
              <w:rPr>
                <w:noProof/>
                <w:webHidden/>
              </w:rPr>
            </w:r>
            <w:r>
              <w:rPr>
                <w:noProof/>
                <w:webHidden/>
              </w:rPr>
              <w:fldChar w:fldCharType="separate"/>
            </w:r>
            <w:r>
              <w:rPr>
                <w:noProof/>
                <w:webHidden/>
              </w:rPr>
              <w:t>6</w:t>
            </w:r>
            <w:r>
              <w:rPr>
                <w:noProof/>
                <w:webHidden/>
              </w:rPr>
              <w:fldChar w:fldCharType="end"/>
            </w:r>
          </w:hyperlink>
        </w:p>
        <w:p w14:paraId="5E1EDC04" w14:textId="5D033563"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4" w:history="1">
            <w:r w:rsidRPr="003E3402">
              <w:rPr>
                <w:rStyle w:val="Hyperlink"/>
                <w:noProof/>
              </w:rPr>
              <w:t>5.</w:t>
            </w:r>
            <w:r>
              <w:rPr>
                <w:rFonts w:asciiTheme="minorHAnsi" w:eastAsiaTheme="minorEastAsia" w:hAnsiTheme="minorHAnsi"/>
                <w:noProof/>
                <w:kern w:val="2"/>
                <w:sz w:val="24"/>
                <w:szCs w:val="24"/>
                <w:lang w:val="en-ZA"/>
                <w14:ligatures w14:val="standardContextual"/>
              </w:rPr>
              <w:tab/>
            </w:r>
            <w:r w:rsidRPr="003E3402">
              <w:rPr>
                <w:rStyle w:val="Hyperlink"/>
                <w:noProof/>
              </w:rPr>
              <w:t>Lines of communication</w:t>
            </w:r>
            <w:r>
              <w:rPr>
                <w:noProof/>
                <w:webHidden/>
              </w:rPr>
              <w:tab/>
            </w:r>
            <w:r>
              <w:rPr>
                <w:noProof/>
                <w:webHidden/>
              </w:rPr>
              <w:fldChar w:fldCharType="begin"/>
            </w:r>
            <w:r>
              <w:rPr>
                <w:noProof/>
                <w:webHidden/>
              </w:rPr>
              <w:instrText xml:space="preserve"> PAGEREF _Toc216342264 \h </w:instrText>
            </w:r>
            <w:r>
              <w:rPr>
                <w:noProof/>
                <w:webHidden/>
              </w:rPr>
            </w:r>
            <w:r>
              <w:rPr>
                <w:noProof/>
                <w:webHidden/>
              </w:rPr>
              <w:fldChar w:fldCharType="separate"/>
            </w:r>
            <w:r>
              <w:rPr>
                <w:noProof/>
                <w:webHidden/>
              </w:rPr>
              <w:t>6</w:t>
            </w:r>
            <w:r>
              <w:rPr>
                <w:noProof/>
                <w:webHidden/>
              </w:rPr>
              <w:fldChar w:fldCharType="end"/>
            </w:r>
          </w:hyperlink>
        </w:p>
        <w:p w14:paraId="60EB7791" w14:textId="053AEE13"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5" w:history="1">
            <w:r w:rsidRPr="003E3402">
              <w:rPr>
                <w:rStyle w:val="Hyperlink"/>
                <w:noProof/>
              </w:rPr>
              <w:t>6.</w:t>
            </w:r>
            <w:r>
              <w:rPr>
                <w:rFonts w:asciiTheme="minorHAnsi" w:eastAsiaTheme="minorEastAsia" w:hAnsiTheme="minorHAnsi"/>
                <w:noProof/>
                <w:kern w:val="2"/>
                <w:sz w:val="24"/>
                <w:szCs w:val="24"/>
                <w:lang w:val="en-ZA"/>
                <w14:ligatures w14:val="standardContextual"/>
              </w:rPr>
              <w:tab/>
            </w:r>
            <w:r w:rsidRPr="003E3402">
              <w:rPr>
                <w:rStyle w:val="Hyperlink"/>
                <w:noProof/>
              </w:rPr>
              <w:t>Project Timelines</w:t>
            </w:r>
            <w:r>
              <w:rPr>
                <w:noProof/>
                <w:webHidden/>
              </w:rPr>
              <w:tab/>
            </w:r>
            <w:r>
              <w:rPr>
                <w:noProof/>
                <w:webHidden/>
              </w:rPr>
              <w:fldChar w:fldCharType="begin"/>
            </w:r>
            <w:r>
              <w:rPr>
                <w:noProof/>
                <w:webHidden/>
              </w:rPr>
              <w:instrText xml:space="preserve"> PAGEREF _Toc216342265 \h </w:instrText>
            </w:r>
            <w:r>
              <w:rPr>
                <w:noProof/>
                <w:webHidden/>
              </w:rPr>
            </w:r>
            <w:r>
              <w:rPr>
                <w:noProof/>
                <w:webHidden/>
              </w:rPr>
              <w:fldChar w:fldCharType="separate"/>
            </w:r>
            <w:r>
              <w:rPr>
                <w:noProof/>
                <w:webHidden/>
              </w:rPr>
              <w:t>7</w:t>
            </w:r>
            <w:r>
              <w:rPr>
                <w:noProof/>
                <w:webHidden/>
              </w:rPr>
              <w:fldChar w:fldCharType="end"/>
            </w:r>
          </w:hyperlink>
        </w:p>
        <w:p w14:paraId="4456E804" w14:textId="6E0E0EB3"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6" w:history="1">
            <w:r w:rsidRPr="003E3402">
              <w:rPr>
                <w:rStyle w:val="Hyperlink"/>
                <w:noProof/>
              </w:rPr>
              <w:t>7.</w:t>
            </w:r>
            <w:r>
              <w:rPr>
                <w:rFonts w:asciiTheme="minorHAnsi" w:eastAsiaTheme="minorEastAsia" w:hAnsiTheme="minorHAnsi"/>
                <w:noProof/>
                <w:kern w:val="2"/>
                <w:sz w:val="24"/>
                <w:szCs w:val="24"/>
                <w:lang w:val="en-ZA"/>
                <w14:ligatures w14:val="standardContextual"/>
              </w:rPr>
              <w:tab/>
            </w:r>
            <w:r w:rsidRPr="003E3402">
              <w:rPr>
                <w:rStyle w:val="Hyperlink"/>
                <w:noProof/>
              </w:rPr>
              <w:t>Allocated Resource</w:t>
            </w:r>
            <w:r>
              <w:rPr>
                <w:noProof/>
                <w:webHidden/>
              </w:rPr>
              <w:tab/>
            </w:r>
            <w:r>
              <w:rPr>
                <w:noProof/>
                <w:webHidden/>
              </w:rPr>
              <w:fldChar w:fldCharType="begin"/>
            </w:r>
            <w:r>
              <w:rPr>
                <w:noProof/>
                <w:webHidden/>
              </w:rPr>
              <w:instrText xml:space="preserve"> PAGEREF _Toc216342266 \h </w:instrText>
            </w:r>
            <w:r>
              <w:rPr>
                <w:noProof/>
                <w:webHidden/>
              </w:rPr>
            </w:r>
            <w:r>
              <w:rPr>
                <w:noProof/>
                <w:webHidden/>
              </w:rPr>
              <w:fldChar w:fldCharType="separate"/>
            </w:r>
            <w:r>
              <w:rPr>
                <w:noProof/>
                <w:webHidden/>
              </w:rPr>
              <w:t>7</w:t>
            </w:r>
            <w:r>
              <w:rPr>
                <w:noProof/>
                <w:webHidden/>
              </w:rPr>
              <w:fldChar w:fldCharType="end"/>
            </w:r>
          </w:hyperlink>
        </w:p>
        <w:p w14:paraId="550FC256" w14:textId="1C47194E" w:rsidR="00110898" w:rsidRDefault="00110898">
          <w:pPr>
            <w:pStyle w:val="TOC1"/>
            <w:rPr>
              <w:rFonts w:asciiTheme="minorHAnsi" w:eastAsiaTheme="minorEastAsia" w:hAnsiTheme="minorHAnsi"/>
              <w:noProof/>
              <w:kern w:val="2"/>
              <w:sz w:val="24"/>
              <w:szCs w:val="24"/>
              <w:lang w:val="en-ZA"/>
              <w14:ligatures w14:val="standardContextual"/>
            </w:rPr>
          </w:pPr>
          <w:hyperlink w:anchor="_Toc216342267" w:history="1">
            <w:r w:rsidRPr="003E3402">
              <w:rPr>
                <w:rStyle w:val="Hyperlink"/>
                <w:noProof/>
              </w:rPr>
              <w:t>12.  Pricing Model</w:t>
            </w:r>
            <w:r>
              <w:rPr>
                <w:noProof/>
                <w:webHidden/>
              </w:rPr>
              <w:tab/>
            </w:r>
            <w:r>
              <w:rPr>
                <w:noProof/>
                <w:webHidden/>
              </w:rPr>
              <w:fldChar w:fldCharType="begin"/>
            </w:r>
            <w:r>
              <w:rPr>
                <w:noProof/>
                <w:webHidden/>
              </w:rPr>
              <w:instrText xml:space="preserve"> PAGEREF _Toc216342267 \h </w:instrText>
            </w:r>
            <w:r>
              <w:rPr>
                <w:noProof/>
                <w:webHidden/>
              </w:rPr>
            </w:r>
            <w:r>
              <w:rPr>
                <w:noProof/>
                <w:webHidden/>
              </w:rPr>
              <w:fldChar w:fldCharType="separate"/>
            </w:r>
            <w:r>
              <w:rPr>
                <w:noProof/>
                <w:webHidden/>
              </w:rPr>
              <w:t>7</w:t>
            </w:r>
            <w:r>
              <w:rPr>
                <w:noProof/>
                <w:webHidden/>
              </w:rPr>
              <w:fldChar w:fldCharType="end"/>
            </w:r>
          </w:hyperlink>
        </w:p>
        <w:p w14:paraId="46E88EEA" w14:textId="589F31C3" w:rsidR="007E1AE2" w:rsidRDefault="007E1AE2">
          <w:r w:rsidRPr="00216EDB">
            <w:rPr>
              <w:rFonts w:ascii="Poppins" w:hAnsi="Poppins" w:cs="Poppins"/>
              <w:b/>
            </w:rPr>
            <w:fldChar w:fldCharType="end"/>
          </w:r>
        </w:p>
      </w:sdtContent>
    </w:sdt>
    <w:p w14:paraId="62BF7588" w14:textId="77777777" w:rsidR="007E1AE2" w:rsidRPr="007E1AE2" w:rsidRDefault="007E1AE2" w:rsidP="007E1AE2"/>
    <w:p w14:paraId="660CCA08" w14:textId="77777777" w:rsidR="005E4E55" w:rsidRDefault="005E4E55" w:rsidP="005E4E5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520"/>
        </w:tabs>
        <w:jc w:val="center"/>
        <w:rPr>
          <w:rFonts w:ascii="Poppins" w:hAnsi="Poppins" w:cs="Poppins"/>
          <w:b/>
          <w:bCs/>
          <w:color w:val="D0343F"/>
          <w:spacing w:val="23"/>
          <w:sz w:val="28"/>
          <w:szCs w:val="40"/>
          <w:u w:color="D0343F"/>
          <w:lang w:val="en-ZA"/>
        </w:rPr>
        <w:sectPr w:rsidR="005E4E55" w:rsidSect="009C688B">
          <w:headerReference w:type="even" r:id="rId15"/>
          <w:headerReference w:type="default" r:id="rId16"/>
          <w:footerReference w:type="even" r:id="rId17"/>
          <w:footerReference w:type="default" r:id="rId18"/>
          <w:pgSz w:w="11906" w:h="16838" w:code="9"/>
          <w:pgMar w:top="1134" w:right="1134" w:bottom="1134" w:left="1134" w:header="709" w:footer="709" w:gutter="0"/>
          <w:cols w:space="708"/>
          <w:docGrid w:linePitch="360"/>
        </w:sectPr>
      </w:pPr>
    </w:p>
    <w:p w14:paraId="13AF76C4" w14:textId="77777777" w:rsidR="005E4E55" w:rsidRDefault="005E4E55">
      <w:r>
        <w:br w:type="page"/>
      </w:r>
    </w:p>
    <w:p w14:paraId="4D6BF938" w14:textId="77777777" w:rsidR="005E4E55" w:rsidRDefault="005E4E55" w:rsidP="005E4E55">
      <w:pPr>
        <w:pStyle w:val="BodyA"/>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520"/>
        </w:tabs>
        <w:rPr>
          <w:rFonts w:ascii="Poppins" w:hAnsi="Poppins" w:cs="Poppins"/>
          <w:b/>
          <w:bCs/>
          <w:color w:val="D0343F"/>
          <w:spacing w:val="23"/>
          <w:sz w:val="28"/>
          <w:szCs w:val="40"/>
          <w:u w:color="D0343F"/>
          <w:lang w:val="en-ZA"/>
        </w:rPr>
        <w:sectPr w:rsidR="005E4E55" w:rsidSect="009C688B">
          <w:type w:val="continuous"/>
          <w:pgSz w:w="11906" w:h="16838" w:code="9"/>
          <w:pgMar w:top="1134" w:right="1134" w:bottom="1134" w:left="1134" w:header="709" w:footer="709" w:gutter="0"/>
          <w:cols w:space="708"/>
          <w:docGrid w:linePitch="360"/>
        </w:sectPr>
      </w:pPr>
    </w:p>
    <w:p w14:paraId="10D40AFC" w14:textId="327184B9" w:rsidR="001B0C01" w:rsidRPr="00F55F9F" w:rsidRDefault="001B0C01" w:rsidP="009312DC">
      <w:pPr>
        <w:pStyle w:val="Heading1"/>
        <w:ind w:left="851"/>
        <w:rPr>
          <w:rFonts w:cs="Poppins SemiBold"/>
          <w:color w:val="C00000"/>
          <w:u w:color="D0343F"/>
        </w:rPr>
      </w:pPr>
      <w:bookmarkStart w:id="1" w:name="_Toc216342259"/>
      <w:bookmarkStart w:id="2" w:name="_Toc456703723"/>
      <w:r w:rsidRPr="00F55F9F">
        <w:rPr>
          <w:rFonts w:cs="Poppins SemiBold"/>
          <w:color w:val="C00000"/>
          <w:u w:color="D0343F"/>
        </w:rPr>
        <w:lastRenderedPageBreak/>
        <w:t xml:space="preserve">Proposal Cover </w:t>
      </w:r>
      <w:r w:rsidR="00F55F9F" w:rsidRPr="00F55F9F">
        <w:rPr>
          <w:rFonts w:cs="Poppins SemiBold"/>
          <w:color w:val="C00000"/>
          <w:u w:color="D0343F"/>
        </w:rPr>
        <w:t>Letter</w:t>
      </w:r>
      <w:bookmarkEnd w:id="1"/>
    </w:p>
    <w:p w14:paraId="31B6156D" w14:textId="77777777" w:rsidR="001B0C01" w:rsidRDefault="001B0C01" w:rsidP="001B0C01">
      <w:pPr>
        <w:pStyle w:val="ProposalBody"/>
      </w:pPr>
    </w:p>
    <w:p w14:paraId="6A8DC5D5" w14:textId="34221E59" w:rsidR="001B0C01" w:rsidRDefault="001B0C01" w:rsidP="001B0C01">
      <w:pPr>
        <w:pStyle w:val="ProposalBody"/>
        <w:spacing w:line="276" w:lineRule="auto"/>
      </w:pPr>
      <w:r>
        <w:t xml:space="preserve">To: </w:t>
      </w:r>
      <w:r w:rsidR="00980B0C">
        <w:t xml:space="preserve">TBC </w:t>
      </w:r>
      <w:r w:rsidR="006D067A">
        <w:t>(Pty)Ltd</w:t>
      </w:r>
      <w:r w:rsidR="00B30B38">
        <w:t xml:space="preserve"> </w:t>
      </w:r>
    </w:p>
    <w:p w14:paraId="5BEB5EFC" w14:textId="77777777" w:rsidR="001B0C01" w:rsidRDefault="001B0C01" w:rsidP="001B0C01">
      <w:pPr>
        <w:pStyle w:val="ProposalBody"/>
        <w:spacing w:line="276" w:lineRule="auto"/>
      </w:pPr>
    </w:p>
    <w:p w14:paraId="6FA7C4E2" w14:textId="24AEFB96" w:rsidR="001B0C01" w:rsidRPr="003859D4" w:rsidRDefault="007112A7" w:rsidP="001B0C01">
      <w:pPr>
        <w:pStyle w:val="ProposalBody"/>
        <w:spacing w:line="276" w:lineRule="auto"/>
      </w:pPr>
      <w:r>
        <w:t>11</w:t>
      </w:r>
      <w:r w:rsidR="00412009">
        <w:t xml:space="preserve"> </w:t>
      </w:r>
      <w:r>
        <w:t>December</w:t>
      </w:r>
      <w:r w:rsidR="003967B9">
        <w:t xml:space="preserve"> </w:t>
      </w:r>
      <w:r w:rsidR="001B0C01" w:rsidRPr="003859D4">
        <w:t>202</w:t>
      </w:r>
      <w:r w:rsidR="00F5799C">
        <w:t>5</w:t>
      </w:r>
    </w:p>
    <w:p w14:paraId="1238FC0E" w14:textId="77777777" w:rsidR="001B0C01" w:rsidRPr="003859D4" w:rsidRDefault="001B0C01" w:rsidP="001B0C01">
      <w:pPr>
        <w:pStyle w:val="ProposalBody"/>
        <w:spacing w:line="276" w:lineRule="auto"/>
      </w:pPr>
    </w:p>
    <w:p w14:paraId="2F2A5292" w14:textId="008709AA" w:rsidR="001B0C01" w:rsidRPr="000B7FA7" w:rsidRDefault="001B0C01" w:rsidP="001B0C01">
      <w:pPr>
        <w:pStyle w:val="ProposalBody"/>
        <w:spacing w:line="276" w:lineRule="auto"/>
        <w:rPr>
          <w:rFonts w:ascii="Poppins Medium" w:hAnsi="Poppins Medium" w:cs="Poppins Medium"/>
          <w:lang w:val="en-ZA"/>
        </w:rPr>
      </w:pPr>
      <w:proofErr w:type="spellStart"/>
      <w:r w:rsidRPr="003859D4">
        <w:rPr>
          <w:rFonts w:ascii="Poppins Medium" w:hAnsi="Poppins Medium" w:cs="Poppins Medium"/>
        </w:rPr>
        <w:t>Khonology</w:t>
      </w:r>
      <w:proofErr w:type="spellEnd"/>
      <w:r w:rsidRPr="003859D4">
        <w:rPr>
          <w:rFonts w:ascii="Poppins Medium" w:hAnsi="Poppins Medium" w:cs="Poppins Medium"/>
        </w:rPr>
        <w:t xml:space="preserve"> Proposal</w:t>
      </w:r>
      <w:r w:rsidR="00756DCB">
        <w:rPr>
          <w:rFonts w:ascii="Poppins Medium" w:hAnsi="Poppins Medium" w:cs="Poppins Medium"/>
        </w:rPr>
        <w:t xml:space="preserve"> - </w:t>
      </w:r>
      <w:r w:rsidRPr="003859D4">
        <w:rPr>
          <w:rFonts w:ascii="Poppins Medium" w:hAnsi="Poppins Medium" w:cs="Poppins Medium"/>
        </w:rPr>
        <w:t xml:space="preserve"> </w:t>
      </w:r>
      <w:r w:rsidR="00921685">
        <w:rPr>
          <w:rFonts w:ascii="Poppins Medium" w:hAnsi="Poppins Medium" w:cs="Poppins Medium"/>
        </w:rPr>
        <w:t xml:space="preserve"> </w:t>
      </w:r>
      <w:r w:rsidR="00980B0C">
        <w:rPr>
          <w:rFonts w:ascii="Poppins Medium" w:hAnsi="Poppins Medium" w:cs="Poppins Medium"/>
        </w:rPr>
        <w:t>TBC (add project name)</w:t>
      </w:r>
    </w:p>
    <w:p w14:paraId="05AE6856" w14:textId="77777777" w:rsidR="001B0C01" w:rsidRPr="00A468BE" w:rsidRDefault="001B0C01" w:rsidP="001B0C01">
      <w:pPr>
        <w:pStyle w:val="ProposalBody"/>
        <w:spacing w:line="276" w:lineRule="auto"/>
        <w:rPr>
          <w:rFonts w:ascii="Poppins Medium" w:hAnsi="Poppins Medium" w:cs="Poppins Medium"/>
          <w:lang w:val="en-ZA"/>
        </w:rPr>
      </w:pPr>
    </w:p>
    <w:p w14:paraId="0EE54EB0" w14:textId="469B84DA" w:rsidR="001B0C01" w:rsidRPr="00A468BE" w:rsidRDefault="001B0C01" w:rsidP="001B0C01">
      <w:pPr>
        <w:pStyle w:val="ProposalBody"/>
        <w:spacing w:line="276" w:lineRule="auto"/>
        <w:rPr>
          <w:lang w:val="en-ZA"/>
        </w:rPr>
      </w:pPr>
      <w:r w:rsidRPr="003859D4">
        <w:t xml:space="preserve">Thank you for the opportunity to collaborate with </w:t>
      </w:r>
      <w:r w:rsidR="00980B0C">
        <w:t>(client name)</w:t>
      </w:r>
      <w:r w:rsidR="009B79C1">
        <w:t>, w</w:t>
      </w:r>
      <w:r w:rsidR="00E6652C">
        <w:t xml:space="preserve">e </w:t>
      </w:r>
      <w:r w:rsidRPr="003859D4">
        <w:t xml:space="preserve">look forward to fostering a partnership with </w:t>
      </w:r>
      <w:r w:rsidR="00E23266">
        <w:t>you</w:t>
      </w:r>
      <w:r w:rsidRPr="003859D4">
        <w:rPr>
          <w:lang w:val="en-ZA"/>
        </w:rPr>
        <w:t xml:space="preserve"> to </w:t>
      </w:r>
      <w:r w:rsidR="00CA372F">
        <w:rPr>
          <w:lang w:val="en-ZA"/>
        </w:rPr>
        <w:t>deliver a successful</w:t>
      </w:r>
      <w:r w:rsidR="00D67DCB">
        <w:rPr>
          <w:lang w:val="en-ZA"/>
        </w:rPr>
        <w:t xml:space="preserve"> </w:t>
      </w:r>
      <w:r w:rsidR="002849F4">
        <w:rPr>
          <w:lang w:val="en-ZA"/>
        </w:rPr>
        <w:t>execution</w:t>
      </w:r>
      <w:r w:rsidR="00750C80">
        <w:rPr>
          <w:lang w:val="en-ZA"/>
        </w:rPr>
        <w:t xml:space="preserve"> of </w:t>
      </w:r>
      <w:r w:rsidR="007628D0">
        <w:rPr>
          <w:lang w:val="en-ZA"/>
        </w:rPr>
        <w:t xml:space="preserve">the </w:t>
      </w:r>
      <w:r w:rsidR="00BB347C">
        <w:rPr>
          <w:lang w:val="en-ZA"/>
        </w:rPr>
        <w:t>(project name)</w:t>
      </w:r>
      <w:r w:rsidR="007112A7">
        <w:rPr>
          <w:lang w:val="en-ZA"/>
        </w:rPr>
        <w:t xml:space="preserve">. </w:t>
      </w:r>
    </w:p>
    <w:p w14:paraId="0E086632" w14:textId="77777777" w:rsidR="001B0C01" w:rsidRPr="00EF4467" w:rsidRDefault="001B0C01" w:rsidP="001B0C01">
      <w:pPr>
        <w:pStyle w:val="ProposalBody"/>
        <w:spacing w:line="276" w:lineRule="auto"/>
        <w:rPr>
          <w:highlight w:val="yellow"/>
        </w:rPr>
      </w:pPr>
    </w:p>
    <w:p w14:paraId="73453EBD" w14:textId="77777777" w:rsidR="001B0C01" w:rsidRDefault="001B0C01" w:rsidP="001B0C01">
      <w:pPr>
        <w:pStyle w:val="ProposalBody"/>
        <w:spacing w:line="276" w:lineRule="auto"/>
      </w:pPr>
    </w:p>
    <w:p w14:paraId="4284C9CD" w14:textId="77777777" w:rsidR="001B0C01" w:rsidRDefault="001B0C01" w:rsidP="001B0C01">
      <w:pPr>
        <w:pStyle w:val="ProposalBody"/>
        <w:spacing w:line="276" w:lineRule="auto"/>
      </w:pPr>
      <w:r>
        <w:t>Yours sincerely,</w:t>
      </w:r>
    </w:p>
    <w:p w14:paraId="7B3EA219" w14:textId="77777777" w:rsidR="001B0C01" w:rsidRDefault="001B0C01" w:rsidP="001B0C01">
      <w:pPr>
        <w:pStyle w:val="ProposalBody"/>
        <w:spacing w:line="276" w:lineRule="auto"/>
      </w:pPr>
    </w:p>
    <w:p w14:paraId="2CDD971D" w14:textId="77777777" w:rsidR="001B0C01" w:rsidRPr="00A711E2" w:rsidRDefault="001B0C01" w:rsidP="001B0C01">
      <w:pPr>
        <w:pStyle w:val="ProposalBody"/>
        <w:spacing w:line="276" w:lineRule="auto"/>
      </w:pPr>
      <w:r w:rsidRPr="00A711E2">
        <w:t>Name:</w:t>
      </w:r>
      <w:r w:rsidRPr="00A711E2">
        <w:tab/>
      </w:r>
      <w:r>
        <w:t>Africa Nkosi</w:t>
      </w:r>
    </w:p>
    <w:p w14:paraId="4BFAFB17" w14:textId="77777777" w:rsidR="001B0C01" w:rsidRPr="00A711E2" w:rsidRDefault="001B0C01" w:rsidP="001B0C01">
      <w:pPr>
        <w:pStyle w:val="ProposalBody"/>
        <w:spacing w:line="276" w:lineRule="auto"/>
      </w:pPr>
      <w:r w:rsidRPr="00A711E2">
        <w:t>Position:</w:t>
      </w:r>
      <w:r w:rsidRPr="00A711E2">
        <w:tab/>
        <w:t>Director</w:t>
      </w:r>
    </w:p>
    <w:p w14:paraId="767F8D19" w14:textId="77777777" w:rsidR="001B0C01" w:rsidRDefault="001B0C01" w:rsidP="001B0C01">
      <w:pPr>
        <w:pStyle w:val="ProposalBody"/>
        <w:spacing w:line="276" w:lineRule="auto"/>
      </w:pPr>
      <w:r w:rsidRPr="00A711E2">
        <w:t>Company:</w:t>
      </w:r>
      <w:r w:rsidRPr="00A711E2">
        <w:tab/>
      </w:r>
      <w:proofErr w:type="spellStart"/>
      <w:r w:rsidRPr="00A711E2">
        <w:t>Khonology</w:t>
      </w:r>
      <w:proofErr w:type="spellEnd"/>
      <w:r w:rsidRPr="00A711E2">
        <w:t xml:space="preserve"> (Pty) Ltd (the RESPONDENT)</w:t>
      </w:r>
    </w:p>
    <w:p w14:paraId="5557466B" w14:textId="1654FFEE" w:rsidR="001B0C01" w:rsidRDefault="001B0C01" w:rsidP="001B0C01">
      <w:pPr>
        <w:rPr>
          <w:lang w:val="en-GB"/>
        </w:rPr>
      </w:pPr>
      <w:r w:rsidRPr="004C5E95">
        <w:br w:type="page"/>
      </w:r>
    </w:p>
    <w:p w14:paraId="212151A7" w14:textId="7E0875C2" w:rsidR="00DD4A92" w:rsidRPr="00BC5CA2" w:rsidRDefault="00F55F9F" w:rsidP="00FD7961">
      <w:pPr>
        <w:pStyle w:val="Heading1"/>
        <w:numPr>
          <w:ilvl w:val="0"/>
          <w:numId w:val="7"/>
        </w:numPr>
      </w:pPr>
      <w:bookmarkStart w:id="3" w:name="_Toc216342260"/>
      <w:r>
        <w:lastRenderedPageBreak/>
        <w:t xml:space="preserve">Company </w:t>
      </w:r>
      <w:r w:rsidR="0019778C">
        <w:t>Profile</w:t>
      </w:r>
      <w:bookmarkEnd w:id="3"/>
      <w:r w:rsidR="00EE2902">
        <w:t xml:space="preserve"> </w:t>
      </w:r>
    </w:p>
    <w:p w14:paraId="16462BB8" w14:textId="6E32C651" w:rsidR="00DD4A92" w:rsidRPr="00043F04" w:rsidRDefault="00DD4A92" w:rsidP="00DD4A92">
      <w:pPr>
        <w:pStyle w:val="ProposalBody"/>
      </w:pPr>
      <w:proofErr w:type="spellStart"/>
      <w:r w:rsidRPr="00043F04">
        <w:t>Khonology</w:t>
      </w:r>
      <w:proofErr w:type="spellEnd"/>
      <w:r w:rsidRPr="00043F04">
        <w:t xml:space="preserve"> is a</w:t>
      </w:r>
      <w:r>
        <w:t xml:space="preserve"> B-BBEE Level 2</w:t>
      </w:r>
      <w:r w:rsidRPr="00043F04">
        <w:t xml:space="preserve"> South African digital services company</w:t>
      </w:r>
      <w:r>
        <w:t xml:space="preserve">. </w:t>
      </w:r>
      <w:proofErr w:type="spellStart"/>
      <w:r w:rsidRPr="00043F04">
        <w:t>Khonology</w:t>
      </w:r>
      <w:proofErr w:type="spellEnd"/>
      <w:r w:rsidRPr="00043F04">
        <w:t xml:space="preserve"> is a true African success story and has been the recipient of several awards</w:t>
      </w:r>
      <w:r w:rsidR="00477E29">
        <w:t>. W</w:t>
      </w:r>
      <w:r w:rsidRPr="00043F04">
        <w:t xml:space="preserve">e provide world class business solutions with the vision of empowering Africa. </w:t>
      </w:r>
      <w:proofErr w:type="spellStart"/>
      <w:r w:rsidRPr="00043F04">
        <w:t>Khonology</w:t>
      </w:r>
      <w:proofErr w:type="spellEnd"/>
      <w:r w:rsidRPr="00043F04">
        <w:t xml:space="preserve"> is who we are, technology is what we do, and Africa is whom we serve.</w:t>
      </w:r>
    </w:p>
    <w:p w14:paraId="1D07E03A" w14:textId="77777777" w:rsidR="00DD4A92" w:rsidRPr="00043F04" w:rsidRDefault="00DD4A92" w:rsidP="00DD4A92">
      <w:pPr>
        <w:pStyle w:val="ProposalBody"/>
      </w:pPr>
    </w:p>
    <w:p w14:paraId="5231D541" w14:textId="77777777" w:rsidR="00DD4A92" w:rsidRPr="00043F04" w:rsidRDefault="00DD4A92" w:rsidP="00DD4A92">
      <w:pPr>
        <w:pStyle w:val="ProposalBody"/>
      </w:pPr>
      <w:r w:rsidRPr="00043F04">
        <w:t xml:space="preserve">Our service offering is focused on end-to-end application development, application support, testing with strong data competency (data engineering and data analytics). Our vision is to become Africa's leading digital enabler. </w:t>
      </w:r>
      <w:proofErr w:type="spellStart"/>
      <w:r w:rsidRPr="00043F04">
        <w:t>Khonology</w:t>
      </w:r>
      <w:proofErr w:type="spellEnd"/>
      <w:r w:rsidRPr="00043F04">
        <w:t xml:space="preserve"> aspires to continue to rise into Africa’s leading data and digital enabler that empowers our continent’s businesses and people to unlock their full potential through technology.</w:t>
      </w:r>
    </w:p>
    <w:p w14:paraId="5CCF03B1" w14:textId="77777777" w:rsidR="00DD4A92" w:rsidRDefault="00DD4A92" w:rsidP="00DD4A92">
      <w:pPr>
        <w:pStyle w:val="ProposalBody"/>
        <w:rPr>
          <w:b/>
          <w:bCs/>
        </w:rPr>
      </w:pPr>
    </w:p>
    <w:p w14:paraId="0CCD786B" w14:textId="77777777" w:rsidR="00DD4A92" w:rsidRDefault="00DD4A92" w:rsidP="00DD4A92">
      <w:pPr>
        <w:pStyle w:val="ProposalBody"/>
      </w:pPr>
      <w:r w:rsidRPr="00043F04">
        <w:rPr>
          <w:b/>
          <w:bCs/>
        </w:rPr>
        <w:t>List of some our recent clients</w:t>
      </w:r>
      <w:r w:rsidRPr="00043F04">
        <w:t xml:space="preserve">: </w:t>
      </w:r>
      <w:proofErr w:type="spellStart"/>
      <w:r>
        <w:t>InfoCare</w:t>
      </w:r>
      <w:proofErr w:type="spellEnd"/>
      <w:r>
        <w:t xml:space="preserve">, </w:t>
      </w:r>
      <w:r w:rsidRPr="00043F04">
        <w:t xml:space="preserve">Standard Bank, Rand Merchant Bank, Auditor General of South Africa, SA Taxi Finance Company, NatWest Bank (UK), ADB </w:t>
      </w:r>
      <w:proofErr w:type="spellStart"/>
      <w:r w:rsidRPr="00043F04">
        <w:t>Safegate</w:t>
      </w:r>
      <w:proofErr w:type="spellEnd"/>
      <w:r w:rsidRPr="00043F04">
        <w:t xml:space="preserve"> (Belgium</w:t>
      </w:r>
      <w:r>
        <w:t>).</w:t>
      </w:r>
    </w:p>
    <w:p w14:paraId="41914F8D" w14:textId="77777777" w:rsidR="00DD4A92" w:rsidRPr="00043F04" w:rsidRDefault="00DD4A92" w:rsidP="00DD4A92">
      <w:pPr>
        <w:pStyle w:val="ProposalBody"/>
      </w:pPr>
    </w:p>
    <w:p w14:paraId="7EA5B447" w14:textId="77777777" w:rsidR="00DD4A92" w:rsidRPr="000C223C" w:rsidRDefault="00DD4A92" w:rsidP="00E2550A">
      <w:pPr>
        <w:pStyle w:val="Heading4"/>
        <w:rPr>
          <w:i/>
          <w:iCs/>
        </w:rPr>
      </w:pPr>
      <w:r w:rsidRPr="000C223C">
        <w:t>List of recent Awards</w:t>
      </w:r>
    </w:p>
    <w:p w14:paraId="360202C0" w14:textId="77777777" w:rsidR="00DD4A92" w:rsidRDefault="00DD4A92" w:rsidP="00FD7961">
      <w:pPr>
        <w:pStyle w:val="ProposalBody"/>
        <w:numPr>
          <w:ilvl w:val="0"/>
          <w:numId w:val="1"/>
        </w:numPr>
      </w:pPr>
      <w:r w:rsidRPr="00043F04">
        <w:t>202</w:t>
      </w:r>
      <w:r>
        <w:t>3</w:t>
      </w:r>
      <w:r w:rsidRPr="00043F04">
        <w:t xml:space="preserve"> </w:t>
      </w:r>
      <w:proofErr w:type="spellStart"/>
      <w:r w:rsidRPr="00043F04">
        <w:t>TopCo</w:t>
      </w:r>
      <w:proofErr w:type="spellEnd"/>
      <w:r w:rsidRPr="00043F04">
        <w:t xml:space="preserve"> Award </w:t>
      </w:r>
      <w:r>
        <w:t>for Best Fintech Company</w:t>
      </w:r>
      <w:r w:rsidRPr="00043F04">
        <w:t xml:space="preserve"> </w:t>
      </w:r>
    </w:p>
    <w:p w14:paraId="06305C71" w14:textId="77777777" w:rsidR="00DD4A92" w:rsidRDefault="00DD4A92" w:rsidP="00FD7961">
      <w:pPr>
        <w:pStyle w:val="ProposalBody"/>
        <w:numPr>
          <w:ilvl w:val="0"/>
          <w:numId w:val="1"/>
        </w:numPr>
      </w:pPr>
      <w:r>
        <w:t>2023 Top Empowerment Digital Transformation Award of the Year</w:t>
      </w:r>
    </w:p>
    <w:p w14:paraId="0857029E" w14:textId="77777777" w:rsidR="00DD4A92" w:rsidRPr="00043F04" w:rsidRDefault="00DD4A92" w:rsidP="00FD7961">
      <w:pPr>
        <w:pStyle w:val="ProposalBody"/>
        <w:numPr>
          <w:ilvl w:val="0"/>
          <w:numId w:val="1"/>
        </w:numPr>
      </w:pPr>
      <w:r w:rsidRPr="00043F04">
        <w:t>2022 DataMagazine.Uk Top 44 Most Innovative Cloud Data Services Start-ups &amp; Companies in South Africa</w:t>
      </w:r>
    </w:p>
    <w:p w14:paraId="0D0C1748" w14:textId="77777777" w:rsidR="00DD4A92" w:rsidRDefault="00DD4A92" w:rsidP="00FD7961">
      <w:pPr>
        <w:pStyle w:val="ProposalBody"/>
        <w:numPr>
          <w:ilvl w:val="0"/>
          <w:numId w:val="1"/>
        </w:numPr>
      </w:pPr>
      <w:r w:rsidRPr="00043F04">
        <w:t>2022 DataMagazine.Uk Top 14 Most Innovative Cloud Data Services Start-ups &amp; Companies in Johannesburg</w:t>
      </w:r>
    </w:p>
    <w:p w14:paraId="23E5DB42" w14:textId="77777777" w:rsidR="00DD4A92" w:rsidRDefault="00DD4A92" w:rsidP="00FD7961">
      <w:pPr>
        <w:pStyle w:val="ProposalBody"/>
        <w:numPr>
          <w:ilvl w:val="0"/>
          <w:numId w:val="1"/>
        </w:numPr>
      </w:pPr>
      <w:r>
        <w:t xml:space="preserve">2022/23 Prestige Awards Digital Services Company of the Year </w:t>
      </w:r>
    </w:p>
    <w:p w14:paraId="33661D3B" w14:textId="3FEF39EB" w:rsidR="00DD4A92" w:rsidRDefault="00A04E9E" w:rsidP="00FD7961">
      <w:pPr>
        <w:pStyle w:val="Heading1"/>
        <w:numPr>
          <w:ilvl w:val="0"/>
          <w:numId w:val="7"/>
        </w:numPr>
      </w:pPr>
      <w:bookmarkStart w:id="4" w:name="_Toc151595706"/>
      <w:bookmarkStart w:id="5" w:name="_Toc216342261"/>
      <w:r>
        <w:t>Organisational</w:t>
      </w:r>
      <w:r w:rsidR="00DD4A92">
        <w:t xml:space="preserve"> Structure</w:t>
      </w:r>
      <w:bookmarkEnd w:id="4"/>
      <w:bookmarkEnd w:id="5"/>
    </w:p>
    <w:p w14:paraId="50174491" w14:textId="77777777" w:rsidR="007A4E29" w:rsidRPr="007A4E29" w:rsidRDefault="007A4E29" w:rsidP="007A4E29">
      <w:pPr>
        <w:rPr>
          <w:lang w:val="en-GB"/>
        </w:rPr>
      </w:pPr>
    </w:p>
    <w:p w14:paraId="6F7C406A" w14:textId="77777777" w:rsidR="00DD4A92" w:rsidRDefault="00DD4A92" w:rsidP="00DD4A92">
      <w:pPr>
        <w:pStyle w:val="ProposalBody"/>
      </w:pPr>
      <w:r>
        <w:rPr>
          <w:noProof/>
        </w:rPr>
        <w:drawing>
          <wp:inline distT="0" distB="0" distL="0" distR="0" wp14:anchorId="27685CBC" wp14:editId="69BA6625">
            <wp:extent cx="544155" cy="496019"/>
            <wp:effectExtent l="0" t="0" r="2540" b="0"/>
            <wp:docPr id="39" name="Picture 39"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erson smiling for the camera&#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8235" cy="545315"/>
                    </a:xfrm>
                    <a:prstGeom prst="rect">
                      <a:avLst/>
                    </a:prstGeom>
                  </pic:spPr>
                </pic:pic>
              </a:graphicData>
            </a:graphic>
          </wp:inline>
        </w:drawing>
      </w:r>
      <w:r>
        <w:t xml:space="preserve"> Dapo Adeyemo – CEO – Co-founder</w:t>
      </w:r>
    </w:p>
    <w:p w14:paraId="6F44BF97" w14:textId="77777777" w:rsidR="00DD4A92" w:rsidRDefault="00DD4A92" w:rsidP="00DD4A92">
      <w:pPr>
        <w:pStyle w:val="ProposalBody"/>
      </w:pPr>
      <w:r>
        <w:rPr>
          <w:noProof/>
        </w:rPr>
        <w:drawing>
          <wp:inline distT="0" distB="0" distL="0" distR="0" wp14:anchorId="61A98260" wp14:editId="3EFB84F3">
            <wp:extent cx="532394" cy="534837"/>
            <wp:effectExtent l="0" t="0" r="1270" b="0"/>
            <wp:docPr id="40" name="Picture 40" descr="A person in a suit and ti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erson in a suit and tie&#10;&#10;Description automatically generated with low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678" cy="579324"/>
                    </a:xfrm>
                    <a:prstGeom prst="rect">
                      <a:avLst/>
                    </a:prstGeom>
                  </pic:spPr>
                </pic:pic>
              </a:graphicData>
            </a:graphic>
          </wp:inline>
        </w:drawing>
      </w:r>
      <w:r w:rsidRPr="008C7026">
        <w:t xml:space="preserve"> </w:t>
      </w:r>
      <w:r>
        <w:t>Africa Nkosi – Sales &amp; Marketing – Co- founder</w:t>
      </w:r>
    </w:p>
    <w:p w14:paraId="3B77081B" w14:textId="44AAE148" w:rsidR="00DD4A92" w:rsidRDefault="00DD4A92" w:rsidP="00DD4A92">
      <w:pPr>
        <w:pStyle w:val="ProposalBody"/>
      </w:pPr>
      <w:r>
        <w:rPr>
          <w:noProof/>
        </w:rPr>
        <w:drawing>
          <wp:inline distT="0" distB="0" distL="0" distR="0" wp14:anchorId="52284394" wp14:editId="459E485F">
            <wp:extent cx="550212" cy="547777"/>
            <wp:effectExtent l="0" t="0" r="0" b="0"/>
            <wp:docPr id="45" name="Picture 45" descr="A person smiling for the camer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212" cy="547777"/>
                    </a:xfrm>
                    <a:prstGeom prst="rect">
                      <a:avLst/>
                    </a:prstGeom>
                  </pic:spPr>
                </pic:pic>
              </a:graphicData>
            </a:graphic>
          </wp:inline>
        </w:drawing>
      </w:r>
      <w:r w:rsidRPr="00751486">
        <w:t xml:space="preserve"> </w:t>
      </w:r>
      <w:r>
        <w:t xml:space="preserve">Lezanne Kruger – Finance Manager </w:t>
      </w:r>
    </w:p>
    <w:p w14:paraId="475ED3F2" w14:textId="33834A04" w:rsidR="00EA1149" w:rsidRDefault="00DD4A92" w:rsidP="00CD6A96">
      <w:pPr>
        <w:pStyle w:val="ProposalBody"/>
      </w:pPr>
      <w:r>
        <w:rPr>
          <w:noProof/>
        </w:rPr>
        <w:drawing>
          <wp:inline distT="0" distB="0" distL="0" distR="0" wp14:anchorId="3A9EE8A6" wp14:editId="7D4FED76">
            <wp:extent cx="526415" cy="521777"/>
            <wp:effectExtent l="0" t="0" r="0" b="0"/>
            <wp:docPr id="50" name="Picture 50" descr="A picture containing person, indoor, young,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6415" cy="521777"/>
                    </a:xfrm>
                    <a:prstGeom prst="rect">
                      <a:avLst/>
                    </a:prstGeom>
                  </pic:spPr>
                </pic:pic>
              </a:graphicData>
            </a:graphic>
          </wp:inline>
        </w:drawing>
      </w:r>
      <w:r>
        <w:t xml:space="preserve"> Lerato Thekiso – Legal Partner</w:t>
      </w:r>
    </w:p>
    <w:p w14:paraId="28E23694" w14:textId="77777777" w:rsidR="0037648C" w:rsidRDefault="0037648C" w:rsidP="00CD6A96">
      <w:pPr>
        <w:pStyle w:val="ProposalBody"/>
      </w:pPr>
    </w:p>
    <w:p w14:paraId="2B81A7FB" w14:textId="3A8182A3" w:rsidR="0037648C" w:rsidRDefault="0037648C" w:rsidP="00C6342A">
      <w:pPr>
        <w:pStyle w:val="ProposalBody"/>
        <w:ind w:left="0"/>
      </w:pPr>
    </w:p>
    <w:p w14:paraId="40DC35FB" w14:textId="77777777" w:rsidR="00651941" w:rsidRDefault="00651941" w:rsidP="00C6342A">
      <w:pPr>
        <w:pStyle w:val="ProposalBody"/>
        <w:ind w:left="0"/>
      </w:pPr>
    </w:p>
    <w:p w14:paraId="5B0D4A9F" w14:textId="43A50B95" w:rsidR="00C15ECB" w:rsidRDefault="00C15ECB" w:rsidP="00CD6A96">
      <w:pPr>
        <w:pStyle w:val="ProposalBody"/>
      </w:pPr>
    </w:p>
    <w:p w14:paraId="3CECA1DF" w14:textId="77777777" w:rsidR="004E7E97" w:rsidRPr="00CD6A96" w:rsidRDefault="004E7E97" w:rsidP="00CD6A96">
      <w:pPr>
        <w:pStyle w:val="ProposalBody"/>
      </w:pPr>
    </w:p>
    <w:p w14:paraId="2CE900BA" w14:textId="77777777" w:rsidR="009578EE" w:rsidRDefault="00504B26" w:rsidP="00FD7961">
      <w:pPr>
        <w:pStyle w:val="Heading1"/>
        <w:numPr>
          <w:ilvl w:val="0"/>
          <w:numId w:val="7"/>
        </w:numPr>
      </w:pPr>
      <w:bookmarkStart w:id="6" w:name="_Toc216342262"/>
      <w:r>
        <w:lastRenderedPageBreak/>
        <w:t>Overview</w:t>
      </w:r>
      <w:bookmarkEnd w:id="6"/>
      <w:r>
        <w:t xml:space="preserve"> </w:t>
      </w:r>
    </w:p>
    <w:p w14:paraId="4311F7B8" w14:textId="4E528BD9" w:rsidR="001737FE" w:rsidRPr="001F793A" w:rsidRDefault="004E7E97" w:rsidP="00FD29A6">
      <w:pPr>
        <w:pStyle w:val="ProposalBody"/>
        <w:rPr>
          <w:rFonts w:eastAsiaTheme="majorEastAsia"/>
        </w:rPr>
      </w:pPr>
      <w:r>
        <w:rPr>
          <w:rFonts w:eastAsiaTheme="majorEastAsia"/>
        </w:rPr>
        <w:t xml:space="preserve">Add client requirements </w:t>
      </w:r>
      <w:proofErr w:type="gramStart"/>
      <w:r>
        <w:rPr>
          <w:rFonts w:eastAsiaTheme="majorEastAsia"/>
        </w:rPr>
        <w:t>here.</w:t>
      </w:r>
      <w:r w:rsidR="001F793A" w:rsidRPr="001F793A">
        <w:rPr>
          <w:rFonts w:eastAsiaTheme="majorEastAsia"/>
        </w:rPr>
        <w:t>.</w:t>
      </w:r>
      <w:proofErr w:type="gramEnd"/>
    </w:p>
    <w:p w14:paraId="15212644" w14:textId="6C92ABDF" w:rsidR="001737FE" w:rsidRDefault="00B60414" w:rsidP="00FD7961">
      <w:pPr>
        <w:pStyle w:val="Heading1"/>
        <w:numPr>
          <w:ilvl w:val="0"/>
          <w:numId w:val="7"/>
        </w:numPr>
      </w:pPr>
      <w:bookmarkStart w:id="7" w:name="_Toc216342263"/>
      <w:r>
        <w:t>Objectives</w:t>
      </w:r>
      <w:bookmarkEnd w:id="7"/>
      <w:r>
        <w:t xml:space="preserve"> </w:t>
      </w:r>
    </w:p>
    <w:p w14:paraId="1B7B521A" w14:textId="5F0F1A1D" w:rsidR="00BB4DDA" w:rsidRPr="004E7E97" w:rsidRDefault="004E7E97" w:rsidP="004E7E97">
      <w:pPr>
        <w:pStyle w:val="ProposalBody"/>
        <w:numPr>
          <w:ilvl w:val="0"/>
          <w:numId w:val="9"/>
        </w:numPr>
        <w:rPr>
          <w:rFonts w:eastAsiaTheme="majorEastAsia"/>
        </w:rPr>
      </w:pPr>
      <w:r>
        <w:rPr>
          <w:rFonts w:eastAsiaTheme="majorEastAsia"/>
        </w:rPr>
        <w:t>Add project objectives here:</w:t>
      </w:r>
    </w:p>
    <w:p w14:paraId="47B26064" w14:textId="404CC654" w:rsidR="00B678D8" w:rsidRPr="00C5236A" w:rsidRDefault="00B678D8" w:rsidP="00FD7961">
      <w:pPr>
        <w:pStyle w:val="Heading1"/>
        <w:numPr>
          <w:ilvl w:val="0"/>
          <w:numId w:val="7"/>
        </w:numPr>
      </w:pPr>
      <w:bookmarkStart w:id="8" w:name="_Toc216342264"/>
      <w:r>
        <w:t>Lines of communication</w:t>
      </w:r>
      <w:bookmarkEnd w:id="8"/>
    </w:p>
    <w:p w14:paraId="2128AE01" w14:textId="7BB3FAE6" w:rsidR="00B678D8" w:rsidRDefault="00B678D8" w:rsidP="00B678D8">
      <w:pPr>
        <w:pStyle w:val="ProposalBody"/>
      </w:pPr>
      <w:r w:rsidRPr="007C5718">
        <w:t xml:space="preserve">The </w:t>
      </w:r>
      <w:proofErr w:type="spellStart"/>
      <w:r>
        <w:t>Khonology</w:t>
      </w:r>
      <w:proofErr w:type="spellEnd"/>
      <w:r>
        <w:t xml:space="preserve"> delivery team is structured as follows.</w:t>
      </w:r>
    </w:p>
    <w:p w14:paraId="3A633D8E" w14:textId="4DEB5344" w:rsidR="00B678D8" w:rsidRPr="00C5236A" w:rsidRDefault="009312DC" w:rsidP="00C5236A">
      <w:pPr>
        <w:pStyle w:val="ProposalBody"/>
      </w:pPr>
      <w:r w:rsidRPr="00036325">
        <w:rPr>
          <w:noProof/>
          <w:lang w:val="en-ZA"/>
        </w:rPr>
        <w:drawing>
          <wp:anchor distT="0" distB="0" distL="114300" distR="114300" simplePos="0" relativeHeight="251658245" behindDoc="1" locked="0" layoutInCell="1" allowOverlap="1" wp14:anchorId="1302608B" wp14:editId="62FE1409">
            <wp:simplePos x="0" y="0"/>
            <wp:positionH relativeFrom="column">
              <wp:posOffset>326390</wp:posOffset>
            </wp:positionH>
            <wp:positionV relativeFrom="paragraph">
              <wp:posOffset>198120</wp:posOffset>
            </wp:positionV>
            <wp:extent cx="5678805" cy="2132965"/>
            <wp:effectExtent l="0" t="0" r="0" b="635"/>
            <wp:wrapTight wrapText="bothSides">
              <wp:wrapPolygon edited="0">
                <wp:start x="0" y="0"/>
                <wp:lineTo x="0" y="21478"/>
                <wp:lineTo x="21544" y="21478"/>
                <wp:lineTo x="21544" y="0"/>
                <wp:lineTo x="0" y="0"/>
              </wp:wrapPolygon>
            </wp:wrapTight>
            <wp:docPr id="1989264961" name="Picture 1989264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13672" b="19537"/>
                    <a:stretch/>
                  </pic:blipFill>
                  <pic:spPr bwMode="auto">
                    <a:xfrm>
                      <a:off x="0" y="0"/>
                      <a:ext cx="5678805" cy="2132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3D3C58" w14:textId="77777777" w:rsidR="00B678D8" w:rsidRDefault="00B678D8" w:rsidP="00B678D8">
      <w:pPr>
        <w:pStyle w:val="ProposalBody"/>
      </w:pPr>
      <w:r>
        <w:t xml:space="preserve">The </w:t>
      </w:r>
      <w:r w:rsidRPr="006B727D">
        <w:t>Delivery Team</w:t>
      </w:r>
      <w:r>
        <w:t xml:space="preserve"> is responsible for implementing the solution according to the agreed scope. Scoped deliverables will be submitted for approval according to the agreed cadence, e.g. after every 2-week sprint.</w:t>
      </w:r>
    </w:p>
    <w:p w14:paraId="2440A196" w14:textId="77777777" w:rsidR="00B678D8" w:rsidRDefault="00B678D8" w:rsidP="00B678D8">
      <w:pPr>
        <w:pStyle w:val="ProposalBody"/>
      </w:pPr>
    </w:p>
    <w:p w14:paraId="5E83B202" w14:textId="77777777" w:rsidR="00B678D8" w:rsidRDefault="00B678D8" w:rsidP="00B678D8">
      <w:pPr>
        <w:pStyle w:val="ProposalBody"/>
      </w:pPr>
      <w:r>
        <w:t>The Delivery Manager leads the Delivery Team in the implementation of the solution and is, therefore, the first line of contact in facilitating decisions on project implementation. The Delivery Manager is responsible for facilitating all the necessary project delivery activities and ceremonies, including the following:</w:t>
      </w:r>
    </w:p>
    <w:p w14:paraId="7D50F19B" w14:textId="77777777" w:rsidR="00B678D8" w:rsidRDefault="00B678D8" w:rsidP="00FD7961">
      <w:pPr>
        <w:pStyle w:val="ProposalBody"/>
        <w:numPr>
          <w:ilvl w:val="0"/>
          <w:numId w:val="2"/>
        </w:numPr>
      </w:pPr>
      <w:r>
        <w:t>Project Roadmap Planning</w:t>
      </w:r>
    </w:p>
    <w:p w14:paraId="2551C351" w14:textId="77777777" w:rsidR="00B678D8" w:rsidRDefault="00B678D8" w:rsidP="00FD7961">
      <w:pPr>
        <w:pStyle w:val="ProposalBody"/>
        <w:numPr>
          <w:ilvl w:val="0"/>
          <w:numId w:val="2"/>
        </w:numPr>
      </w:pPr>
      <w:r>
        <w:t>Project Progress Reporting</w:t>
      </w:r>
    </w:p>
    <w:p w14:paraId="4CBEC594" w14:textId="77777777" w:rsidR="00B678D8" w:rsidRDefault="00B678D8" w:rsidP="00B678D8">
      <w:pPr>
        <w:pStyle w:val="ProposalBody"/>
      </w:pPr>
    </w:p>
    <w:p w14:paraId="4DAE9FB9" w14:textId="68B58858" w:rsidR="00B678D8" w:rsidRDefault="00B678D8" w:rsidP="00B678D8">
      <w:pPr>
        <w:pStyle w:val="ProposalBody"/>
      </w:pPr>
      <w:r>
        <w:t xml:space="preserve">There is an escalation path available to the client or any matters relating to the project which need to </w:t>
      </w:r>
      <w:r w:rsidR="0081434B">
        <w:t>be reported</w:t>
      </w:r>
      <w:r>
        <w:t xml:space="preserve"> to </w:t>
      </w:r>
      <w:proofErr w:type="spellStart"/>
      <w:r>
        <w:t>Khonology’s</w:t>
      </w:r>
      <w:proofErr w:type="spellEnd"/>
      <w:r>
        <w:t xml:space="preserve"> leadership, described as follows:</w:t>
      </w:r>
    </w:p>
    <w:p w14:paraId="3F3257B2" w14:textId="0209D78D" w:rsidR="00B678D8" w:rsidRDefault="00B678D8" w:rsidP="00FD7961">
      <w:pPr>
        <w:pStyle w:val="ProposalBody"/>
        <w:numPr>
          <w:ilvl w:val="0"/>
          <w:numId w:val="3"/>
        </w:numPr>
      </w:pPr>
      <w:r>
        <w:t xml:space="preserve">First Line: </w:t>
      </w:r>
      <w:proofErr w:type="spellStart"/>
      <w:r>
        <w:t>Khonology</w:t>
      </w:r>
      <w:proofErr w:type="spellEnd"/>
      <w:r>
        <w:t xml:space="preserve"> Delivery Manager on the Project</w:t>
      </w:r>
    </w:p>
    <w:p w14:paraId="095B1931" w14:textId="30322B6B" w:rsidR="00B678D8" w:rsidRDefault="00B678D8" w:rsidP="00FD7961">
      <w:pPr>
        <w:pStyle w:val="ProposalBody"/>
        <w:numPr>
          <w:ilvl w:val="0"/>
          <w:numId w:val="3"/>
        </w:numPr>
      </w:pPr>
      <w:r>
        <w:t xml:space="preserve">Second Line: </w:t>
      </w:r>
      <w:proofErr w:type="spellStart"/>
      <w:r>
        <w:t>Khonology</w:t>
      </w:r>
      <w:proofErr w:type="spellEnd"/>
      <w:r>
        <w:t xml:space="preserve"> Key Account Manager for the </w:t>
      </w:r>
      <w:r w:rsidR="00D848CF">
        <w:t>KFC</w:t>
      </w:r>
      <w:r>
        <w:t xml:space="preserve"> Account</w:t>
      </w:r>
    </w:p>
    <w:p w14:paraId="6B10357A" w14:textId="5D50E34C" w:rsidR="002B7541" w:rsidRDefault="00B678D8" w:rsidP="009144F4">
      <w:pPr>
        <w:pStyle w:val="ProposalBody"/>
        <w:numPr>
          <w:ilvl w:val="0"/>
          <w:numId w:val="3"/>
        </w:numPr>
      </w:pPr>
      <w:r>
        <w:t xml:space="preserve">Third Line: </w:t>
      </w:r>
      <w:proofErr w:type="spellStart"/>
      <w:r>
        <w:t>Khonology’s</w:t>
      </w:r>
      <w:proofErr w:type="spellEnd"/>
      <w:r>
        <w:t xml:space="preserve"> CEO</w:t>
      </w:r>
    </w:p>
    <w:p w14:paraId="08A3039F" w14:textId="77777777" w:rsidR="0012629B" w:rsidRDefault="0012629B" w:rsidP="0012629B">
      <w:pPr>
        <w:pStyle w:val="ProposalBody"/>
      </w:pPr>
    </w:p>
    <w:p w14:paraId="3830B652" w14:textId="77777777" w:rsidR="0012629B" w:rsidRDefault="0012629B" w:rsidP="0012629B">
      <w:pPr>
        <w:pStyle w:val="ProposalBody"/>
      </w:pPr>
    </w:p>
    <w:p w14:paraId="4ABB3C25" w14:textId="77777777" w:rsidR="0012629B" w:rsidRDefault="0012629B" w:rsidP="0012629B">
      <w:pPr>
        <w:pStyle w:val="ProposalBody"/>
      </w:pPr>
    </w:p>
    <w:p w14:paraId="1433FCB3" w14:textId="77777777" w:rsidR="0012629B" w:rsidRDefault="0012629B" w:rsidP="0012629B">
      <w:pPr>
        <w:pStyle w:val="ProposalBody"/>
      </w:pPr>
    </w:p>
    <w:p w14:paraId="10BB819D" w14:textId="77777777" w:rsidR="0012629B" w:rsidRDefault="0012629B" w:rsidP="0012629B">
      <w:pPr>
        <w:pStyle w:val="ProposalBody"/>
      </w:pPr>
    </w:p>
    <w:p w14:paraId="3773382B" w14:textId="77777777" w:rsidR="0012629B" w:rsidRPr="00620DF2" w:rsidRDefault="0012629B" w:rsidP="0012629B">
      <w:pPr>
        <w:pStyle w:val="ProposalBody"/>
      </w:pPr>
    </w:p>
    <w:p w14:paraId="1B556910" w14:textId="6D507405" w:rsidR="00552161" w:rsidRDefault="005805C1" w:rsidP="00FD7961">
      <w:pPr>
        <w:pStyle w:val="Heading1"/>
        <w:numPr>
          <w:ilvl w:val="0"/>
          <w:numId w:val="7"/>
        </w:numPr>
      </w:pPr>
      <w:bookmarkStart w:id="9" w:name="_Toc216342265"/>
      <w:r>
        <w:lastRenderedPageBreak/>
        <w:t xml:space="preserve">Project </w:t>
      </w:r>
      <w:r w:rsidR="005348ED">
        <w:t>Timelines</w:t>
      </w:r>
      <w:bookmarkEnd w:id="9"/>
    </w:p>
    <w:p w14:paraId="197A8EAB" w14:textId="227B827B" w:rsidR="00962441" w:rsidRDefault="00186CB7" w:rsidP="009144F4">
      <w:pPr>
        <w:pStyle w:val="ProposalBody"/>
      </w:pPr>
      <w:r w:rsidRPr="00576082">
        <w:t>The</w:t>
      </w:r>
      <w:r w:rsidR="00EA444A">
        <w:t xml:space="preserve"> initial phase of the service</w:t>
      </w:r>
      <w:r>
        <w:t xml:space="preserve"> will last for </w:t>
      </w:r>
      <w:r w:rsidR="004E7E97">
        <w:t>TBC</w:t>
      </w:r>
      <w:r w:rsidR="005815F9">
        <w:t xml:space="preserve"> </w:t>
      </w:r>
      <w:r>
        <w:t xml:space="preserve">months, starting </w:t>
      </w:r>
      <w:r w:rsidR="00C664F7">
        <w:t>on</w:t>
      </w:r>
      <w:r w:rsidR="004E7E97">
        <w:t xml:space="preserve"> dd/mm/</w:t>
      </w:r>
      <w:proofErr w:type="spellStart"/>
      <w:r w:rsidR="004E7E97">
        <w:t>yyyy</w:t>
      </w:r>
      <w:proofErr w:type="spellEnd"/>
      <w:r>
        <w:t xml:space="preserve">, and ending </w:t>
      </w:r>
      <w:r w:rsidR="00FE6977">
        <w:t>on</w:t>
      </w:r>
      <w:r w:rsidR="00765158">
        <w:t xml:space="preserve"> </w:t>
      </w:r>
      <w:r w:rsidR="004E7E97">
        <w:t>dd/mm/</w:t>
      </w:r>
      <w:proofErr w:type="spellStart"/>
      <w:r w:rsidR="004E7E97">
        <w:t>yyyy</w:t>
      </w:r>
      <w:proofErr w:type="spellEnd"/>
      <w:r>
        <w:t>.</w:t>
      </w:r>
      <w:r w:rsidR="00EA444A">
        <w:t xml:space="preserve"> The </w:t>
      </w:r>
      <w:r w:rsidR="00D15F95">
        <w:t>service can be renewed beyond the initial end date</w:t>
      </w:r>
      <w:r w:rsidR="007D492C">
        <w:t>.</w:t>
      </w:r>
    </w:p>
    <w:p w14:paraId="0A03376D" w14:textId="77777777" w:rsidR="0012629B" w:rsidRPr="005348ED" w:rsidRDefault="0012629B" w:rsidP="009144F4">
      <w:pPr>
        <w:pStyle w:val="ProposalBody"/>
      </w:pPr>
    </w:p>
    <w:p w14:paraId="548CA1FF" w14:textId="142EDE73" w:rsidR="004005D3" w:rsidRDefault="00B66913" w:rsidP="00FD7961">
      <w:pPr>
        <w:pStyle w:val="Heading1"/>
        <w:numPr>
          <w:ilvl w:val="0"/>
          <w:numId w:val="7"/>
        </w:numPr>
      </w:pPr>
      <w:bookmarkStart w:id="10" w:name="_Toc216342266"/>
      <w:r>
        <w:t xml:space="preserve">Allocated </w:t>
      </w:r>
      <w:r w:rsidR="00675135">
        <w:t>Resource</w:t>
      </w:r>
      <w:bookmarkEnd w:id="10"/>
    </w:p>
    <w:p w14:paraId="5D0E1F72" w14:textId="1E36E391" w:rsidR="005764FF" w:rsidRPr="004A7B85" w:rsidRDefault="006F16AD" w:rsidP="004A7B85">
      <w:pPr>
        <w:pStyle w:val="ProposalBody"/>
        <w:rPr>
          <w:rFonts w:cs="Poppins"/>
          <w:szCs w:val="20"/>
        </w:rPr>
      </w:pPr>
      <w:r>
        <w:rPr>
          <w:rStyle w:val="s1"/>
          <w:rFonts w:ascii="Poppins" w:eastAsiaTheme="majorEastAsia" w:hAnsi="Poppins" w:cs="Poppins"/>
          <w:sz w:val="20"/>
          <w:szCs w:val="20"/>
        </w:rPr>
        <w:t>(add number of resources)</w:t>
      </w:r>
      <w:r w:rsidR="005764FF" w:rsidRPr="004A7B85">
        <w:rPr>
          <w:rStyle w:val="s1"/>
          <w:rFonts w:ascii="Poppins" w:eastAsiaTheme="majorEastAsia" w:hAnsi="Poppins" w:cs="Poppins"/>
          <w:sz w:val="20"/>
          <w:szCs w:val="20"/>
        </w:rPr>
        <w:t xml:space="preserve"> dedicated </w:t>
      </w:r>
      <w:r>
        <w:rPr>
          <w:rStyle w:val="s1"/>
          <w:rFonts w:ascii="Poppins" w:eastAsiaTheme="majorEastAsia" w:hAnsi="Poppins" w:cs="Poppins"/>
          <w:sz w:val="20"/>
          <w:szCs w:val="20"/>
        </w:rPr>
        <w:t>(</w:t>
      </w:r>
      <w:r w:rsidR="005764FF" w:rsidRPr="004A7B85">
        <w:rPr>
          <w:rStyle w:val="s1"/>
          <w:rFonts w:ascii="Poppins" w:eastAsiaTheme="majorEastAsia" w:hAnsi="Poppins" w:cs="Poppins"/>
          <w:sz w:val="20"/>
          <w:szCs w:val="20"/>
        </w:rPr>
        <w:t>full-time</w:t>
      </w:r>
      <w:r>
        <w:rPr>
          <w:rStyle w:val="s1"/>
          <w:rFonts w:ascii="Poppins" w:eastAsiaTheme="majorEastAsia" w:hAnsi="Poppins" w:cs="Poppins"/>
          <w:sz w:val="20"/>
          <w:szCs w:val="20"/>
        </w:rPr>
        <w:t>)</w:t>
      </w:r>
      <w:proofErr w:type="gramStart"/>
      <w:r>
        <w:rPr>
          <w:rStyle w:val="s1"/>
          <w:rFonts w:ascii="Poppins" w:eastAsiaTheme="majorEastAsia" w:hAnsi="Poppins" w:cs="Poppins"/>
          <w:sz w:val="20"/>
          <w:szCs w:val="20"/>
        </w:rPr>
        <w:t>/(</w:t>
      </w:r>
      <w:proofErr w:type="gramEnd"/>
      <w:r>
        <w:rPr>
          <w:rStyle w:val="s1"/>
          <w:rFonts w:ascii="Poppins" w:eastAsiaTheme="majorEastAsia" w:hAnsi="Poppins" w:cs="Poppins"/>
          <w:sz w:val="20"/>
          <w:szCs w:val="20"/>
        </w:rPr>
        <w:t>part time)</w:t>
      </w:r>
      <w:r w:rsidR="005764FF" w:rsidRPr="004A7B85">
        <w:rPr>
          <w:rStyle w:val="s1"/>
          <w:rFonts w:ascii="Poppins" w:eastAsiaTheme="majorEastAsia" w:hAnsi="Poppins" w:cs="Poppins"/>
          <w:sz w:val="20"/>
          <w:szCs w:val="20"/>
        </w:rPr>
        <w:t xml:space="preserve"> resources will be assigned to this project for the entire duration to ensure continuity, expertise, and timely delivery.</w:t>
      </w:r>
    </w:p>
    <w:p w14:paraId="3AD42AE5" w14:textId="77777777" w:rsidR="005764FF" w:rsidRPr="005764FF" w:rsidRDefault="005764FF" w:rsidP="005764FF">
      <w:pPr>
        <w:rPr>
          <w:lang w:val="en-GB"/>
        </w:rPr>
      </w:pPr>
    </w:p>
    <w:tbl>
      <w:tblPr>
        <w:tblStyle w:val="TableGrid"/>
        <w:tblpPr w:leftFromText="180" w:rightFromText="180" w:vertAnchor="text" w:horzAnchor="margin" w:tblpXSpec="right" w:tblpY="41"/>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6507"/>
      </w:tblGrid>
      <w:tr w:rsidR="00F15696" w:rsidRPr="00496F3C" w14:paraId="6B6C59FE" w14:textId="73EF4D70" w:rsidTr="00FD7961">
        <w:trPr>
          <w:trHeight w:val="646"/>
        </w:trPr>
        <w:tc>
          <w:tcPr>
            <w:tcW w:w="2409" w:type="dxa"/>
            <w:shd w:val="clear" w:color="auto" w:fill="C00000"/>
          </w:tcPr>
          <w:p w14:paraId="0F6FBB41" w14:textId="77777777" w:rsidR="00F15696" w:rsidRPr="00AD237A" w:rsidRDefault="00F15696" w:rsidP="00576082">
            <w:pPr>
              <w:pStyle w:val="ProposalBody"/>
              <w:ind w:left="142"/>
              <w:jc w:val="left"/>
              <w:rPr>
                <w:b/>
                <w:sz w:val="18"/>
                <w:szCs w:val="21"/>
                <w:lang w:val="en-ZA"/>
              </w:rPr>
            </w:pPr>
            <w:r w:rsidRPr="00AD237A">
              <w:rPr>
                <w:b/>
                <w:sz w:val="18"/>
                <w:szCs w:val="21"/>
                <w:lang w:val="en-ZA"/>
              </w:rPr>
              <w:t>Description</w:t>
            </w:r>
          </w:p>
        </w:tc>
        <w:tc>
          <w:tcPr>
            <w:tcW w:w="6507" w:type="dxa"/>
            <w:shd w:val="clear" w:color="auto" w:fill="C00000"/>
          </w:tcPr>
          <w:p w14:paraId="4C6F7871" w14:textId="7D893657" w:rsidR="00F15696" w:rsidRPr="00AD237A" w:rsidRDefault="002447DB" w:rsidP="00576082">
            <w:pPr>
              <w:pStyle w:val="ProposalBody"/>
              <w:ind w:left="137" w:hanging="40"/>
              <w:jc w:val="left"/>
              <w:rPr>
                <w:b/>
                <w:sz w:val="18"/>
                <w:szCs w:val="21"/>
                <w:lang w:val="en-ZA"/>
              </w:rPr>
            </w:pPr>
            <w:r>
              <w:rPr>
                <w:b/>
                <w:sz w:val="18"/>
                <w:szCs w:val="21"/>
                <w:lang w:val="en-ZA"/>
              </w:rPr>
              <w:t xml:space="preserve">Responsibilities </w:t>
            </w:r>
          </w:p>
        </w:tc>
      </w:tr>
      <w:tr w:rsidR="00C406A8" w:rsidRPr="00496F3C" w14:paraId="3AB56848" w14:textId="77777777" w:rsidTr="00FD7961">
        <w:trPr>
          <w:trHeight w:val="221"/>
        </w:trPr>
        <w:tc>
          <w:tcPr>
            <w:tcW w:w="2409" w:type="dxa"/>
          </w:tcPr>
          <w:p w14:paraId="69D3E985" w14:textId="1870F815" w:rsidR="00C406A8" w:rsidRPr="00576082" w:rsidRDefault="0099504A" w:rsidP="00576082">
            <w:pPr>
              <w:pStyle w:val="ProposalBody"/>
              <w:ind w:left="142"/>
              <w:jc w:val="left"/>
            </w:pPr>
            <w:r>
              <w:t>Add resource title</w:t>
            </w:r>
          </w:p>
        </w:tc>
        <w:tc>
          <w:tcPr>
            <w:tcW w:w="6507" w:type="dxa"/>
          </w:tcPr>
          <w:p w14:paraId="78B182C6" w14:textId="392FD184" w:rsidR="00B3396C" w:rsidRPr="003F4082" w:rsidRDefault="0099504A" w:rsidP="00FD7961">
            <w:pPr>
              <w:pStyle w:val="ProposalBody"/>
              <w:ind w:left="137" w:right="264"/>
            </w:pPr>
            <w:r>
              <w:t>Add resource responsibilities</w:t>
            </w:r>
          </w:p>
          <w:p w14:paraId="01B292C6" w14:textId="08A94768" w:rsidR="00B3396C" w:rsidRPr="00576082" w:rsidRDefault="00B3396C" w:rsidP="000062CC">
            <w:pPr>
              <w:pStyle w:val="ProposalBody"/>
              <w:ind w:left="137" w:right="264"/>
            </w:pPr>
          </w:p>
        </w:tc>
      </w:tr>
    </w:tbl>
    <w:p w14:paraId="7B9DB54D" w14:textId="77777777" w:rsidR="004D01F1" w:rsidRDefault="004D01F1" w:rsidP="008940E0">
      <w:pPr>
        <w:pStyle w:val="Heading1"/>
      </w:pPr>
    </w:p>
    <w:p w14:paraId="18457B1A" w14:textId="77777777" w:rsidR="00C76AE4" w:rsidRDefault="00C76AE4" w:rsidP="00C76AE4">
      <w:pPr>
        <w:rPr>
          <w:lang w:val="en-GB"/>
        </w:rPr>
      </w:pPr>
    </w:p>
    <w:p w14:paraId="18740277" w14:textId="77777777" w:rsidR="009A4F29" w:rsidRDefault="009A4F29" w:rsidP="00C76AE4">
      <w:pPr>
        <w:rPr>
          <w:lang w:val="en-GB"/>
        </w:rPr>
      </w:pPr>
    </w:p>
    <w:p w14:paraId="7E8F7E9C" w14:textId="77777777" w:rsidR="00625C1F" w:rsidRPr="00C76AE4" w:rsidRDefault="00625C1F" w:rsidP="00C76AE4">
      <w:pPr>
        <w:rPr>
          <w:lang w:val="en-GB"/>
        </w:rPr>
      </w:pPr>
    </w:p>
    <w:p w14:paraId="0371590A" w14:textId="2DF986E9" w:rsidR="00BF3D0F" w:rsidRPr="00BF3D0F" w:rsidRDefault="009A4F29" w:rsidP="00B87DE1">
      <w:pPr>
        <w:pStyle w:val="Heading1"/>
      </w:pPr>
      <w:bookmarkStart w:id="11" w:name="_Toc216342267"/>
      <w:r>
        <w:t>8</w:t>
      </w:r>
      <w:r w:rsidR="008940E0">
        <w:t>.</w:t>
      </w:r>
      <w:r w:rsidR="00BF3D0F">
        <w:t xml:space="preserve">  </w:t>
      </w:r>
      <w:r w:rsidR="00E00908">
        <w:t>Pricing Model</w:t>
      </w:r>
      <w:bookmarkEnd w:id="11"/>
      <w:r w:rsidR="00E00908">
        <w:t xml:space="preserve"> </w:t>
      </w:r>
    </w:p>
    <w:tbl>
      <w:tblPr>
        <w:tblStyle w:val="TableGrid"/>
        <w:tblW w:w="8984" w:type="dxa"/>
        <w:tblInd w:w="792" w:type="dxa"/>
        <w:tblLook w:val="04A0" w:firstRow="1" w:lastRow="0" w:firstColumn="1" w:lastColumn="0" w:noHBand="0" w:noVBand="1"/>
      </w:tblPr>
      <w:tblGrid>
        <w:gridCol w:w="2322"/>
        <w:gridCol w:w="3685"/>
        <w:gridCol w:w="2977"/>
      </w:tblGrid>
      <w:tr w:rsidR="00E74A80" w:rsidRPr="001C75C2" w14:paraId="52DFBE25" w14:textId="77777777" w:rsidTr="00B87DE1">
        <w:trPr>
          <w:trHeight w:val="503"/>
        </w:trPr>
        <w:tc>
          <w:tcPr>
            <w:tcW w:w="2322" w:type="dxa"/>
            <w:tcBorders>
              <w:top w:val="single" w:sz="4" w:space="0" w:color="auto"/>
              <w:left w:val="single" w:sz="4" w:space="0" w:color="auto"/>
              <w:bottom w:val="single" w:sz="4" w:space="0" w:color="auto"/>
              <w:right w:val="single" w:sz="4" w:space="0" w:color="auto"/>
            </w:tcBorders>
            <w:shd w:val="clear" w:color="auto" w:fill="C00000"/>
            <w:hideMark/>
          </w:tcPr>
          <w:p w14:paraId="27274D19" w14:textId="77777777" w:rsidR="00315890" w:rsidRPr="00B87DE1" w:rsidRDefault="00315890" w:rsidP="00E74A80">
            <w:pPr>
              <w:pStyle w:val="ProposalBody"/>
              <w:ind w:left="0"/>
              <w:rPr>
                <w:rFonts w:eastAsiaTheme="minorHAnsi"/>
                <w:b/>
                <w:bCs/>
                <w:sz w:val="18"/>
                <w:szCs w:val="21"/>
              </w:rPr>
            </w:pPr>
            <w:r w:rsidRPr="00B87DE1">
              <w:rPr>
                <w:b/>
                <w:bCs/>
                <w:sz w:val="18"/>
                <w:szCs w:val="21"/>
              </w:rPr>
              <w:t>Payment Milestone</w:t>
            </w:r>
          </w:p>
        </w:tc>
        <w:tc>
          <w:tcPr>
            <w:tcW w:w="3685" w:type="dxa"/>
            <w:tcBorders>
              <w:top w:val="single" w:sz="4" w:space="0" w:color="auto"/>
              <w:left w:val="single" w:sz="4" w:space="0" w:color="auto"/>
              <w:bottom w:val="single" w:sz="4" w:space="0" w:color="auto"/>
              <w:right w:val="single" w:sz="4" w:space="0" w:color="auto"/>
            </w:tcBorders>
            <w:shd w:val="clear" w:color="auto" w:fill="C00000"/>
            <w:hideMark/>
          </w:tcPr>
          <w:p w14:paraId="29C57E11" w14:textId="77777777" w:rsidR="00315890" w:rsidRPr="00B87DE1" w:rsidRDefault="00315890" w:rsidP="006356F8">
            <w:pPr>
              <w:pStyle w:val="ProposalBody"/>
              <w:ind w:left="0"/>
              <w:rPr>
                <w:b/>
                <w:bCs/>
                <w:sz w:val="18"/>
                <w:szCs w:val="21"/>
              </w:rPr>
            </w:pPr>
            <w:r w:rsidRPr="00B87DE1">
              <w:rPr>
                <w:b/>
                <w:bCs/>
                <w:sz w:val="18"/>
                <w:szCs w:val="21"/>
              </w:rPr>
              <w:t>Deliverables</w:t>
            </w:r>
          </w:p>
        </w:tc>
        <w:tc>
          <w:tcPr>
            <w:tcW w:w="2977" w:type="dxa"/>
            <w:tcBorders>
              <w:top w:val="single" w:sz="4" w:space="0" w:color="auto"/>
              <w:left w:val="single" w:sz="4" w:space="0" w:color="auto"/>
              <w:bottom w:val="single" w:sz="4" w:space="0" w:color="auto"/>
              <w:right w:val="single" w:sz="4" w:space="0" w:color="auto"/>
            </w:tcBorders>
            <w:shd w:val="clear" w:color="auto" w:fill="C00000"/>
            <w:hideMark/>
          </w:tcPr>
          <w:p w14:paraId="18821EAE" w14:textId="77777777" w:rsidR="00315890" w:rsidRPr="00B87DE1" w:rsidRDefault="00315890" w:rsidP="006356F8">
            <w:pPr>
              <w:pStyle w:val="ProposalBody"/>
              <w:ind w:left="0"/>
              <w:jc w:val="left"/>
              <w:rPr>
                <w:b/>
                <w:bCs/>
                <w:sz w:val="18"/>
                <w:szCs w:val="21"/>
              </w:rPr>
            </w:pPr>
            <w:r w:rsidRPr="00B87DE1">
              <w:rPr>
                <w:b/>
                <w:bCs/>
                <w:sz w:val="18"/>
                <w:szCs w:val="21"/>
              </w:rPr>
              <w:t>Fee</w:t>
            </w:r>
          </w:p>
        </w:tc>
      </w:tr>
      <w:tr w:rsidR="00EE3169" w:rsidRPr="001C75C2" w14:paraId="1CCE31E1" w14:textId="77777777" w:rsidTr="00726937">
        <w:trPr>
          <w:trHeight w:val="624"/>
        </w:trPr>
        <w:tc>
          <w:tcPr>
            <w:tcW w:w="2322" w:type="dxa"/>
            <w:tcBorders>
              <w:top w:val="single" w:sz="4" w:space="0" w:color="auto"/>
              <w:left w:val="single" w:sz="4" w:space="0" w:color="auto"/>
              <w:bottom w:val="single" w:sz="4" w:space="0" w:color="auto"/>
              <w:right w:val="single" w:sz="4" w:space="0" w:color="auto"/>
            </w:tcBorders>
          </w:tcPr>
          <w:p w14:paraId="116EFA18" w14:textId="0AC6AAB3" w:rsidR="00EE3169" w:rsidRPr="520E29EF" w:rsidRDefault="00306DE4" w:rsidP="00E74A80">
            <w:pPr>
              <w:pStyle w:val="ProposalBody"/>
              <w:ind w:left="0"/>
              <w:jc w:val="left"/>
              <w:rPr>
                <w:color w:val="000000" w:themeColor="text1"/>
              </w:rPr>
            </w:pPr>
            <w:r>
              <w:rPr>
                <w:color w:val="000000" w:themeColor="text1"/>
              </w:rPr>
              <w:t>31 January 2026</w:t>
            </w:r>
          </w:p>
        </w:tc>
        <w:tc>
          <w:tcPr>
            <w:tcW w:w="3685" w:type="dxa"/>
            <w:vMerge w:val="restart"/>
            <w:tcBorders>
              <w:top w:val="single" w:sz="4" w:space="0" w:color="auto"/>
              <w:left w:val="single" w:sz="4" w:space="0" w:color="auto"/>
              <w:right w:val="single" w:sz="4" w:space="0" w:color="auto"/>
            </w:tcBorders>
          </w:tcPr>
          <w:p w14:paraId="279A5549" w14:textId="77777777" w:rsidR="00726937" w:rsidRPr="00726937" w:rsidRDefault="00726937" w:rsidP="00726937">
            <w:pPr>
              <w:pStyle w:val="ProposalBody"/>
              <w:numPr>
                <w:ilvl w:val="0"/>
                <w:numId w:val="8"/>
              </w:numPr>
              <w:ind w:right="274"/>
              <w:rPr>
                <w:rFonts w:eastAsiaTheme="majorEastAsia" w:cs="Poppins"/>
                <w:color w:val="000000" w:themeColor="text1"/>
                <w:szCs w:val="20"/>
              </w:rPr>
            </w:pPr>
            <w:r w:rsidRPr="00726937">
              <w:rPr>
                <w:rFonts w:eastAsiaTheme="majorEastAsia" w:cs="Poppins"/>
                <w:color w:val="000000" w:themeColor="text1"/>
                <w:szCs w:val="20"/>
              </w:rPr>
              <w:t>Identify and analyse key datasets for reporting.</w:t>
            </w:r>
          </w:p>
          <w:p w14:paraId="52DDA68C" w14:textId="77777777" w:rsidR="00726937" w:rsidRDefault="00726937" w:rsidP="00726937">
            <w:pPr>
              <w:pStyle w:val="ProposalBody"/>
              <w:numPr>
                <w:ilvl w:val="0"/>
                <w:numId w:val="8"/>
              </w:numPr>
              <w:ind w:right="274"/>
              <w:rPr>
                <w:rFonts w:eastAsiaTheme="majorEastAsia" w:cs="Poppins"/>
                <w:color w:val="000000" w:themeColor="text1"/>
                <w:szCs w:val="20"/>
              </w:rPr>
            </w:pPr>
            <w:r w:rsidRPr="00726937">
              <w:rPr>
                <w:rFonts w:eastAsiaTheme="majorEastAsia" w:cs="Poppins"/>
                <w:color w:val="000000" w:themeColor="text1"/>
                <w:szCs w:val="20"/>
              </w:rPr>
              <w:t>Check existing data for business relevance.</w:t>
            </w:r>
          </w:p>
          <w:p w14:paraId="697D344C" w14:textId="29A69465" w:rsidR="00EE3169" w:rsidRPr="00726937" w:rsidRDefault="00726937" w:rsidP="00726937">
            <w:pPr>
              <w:pStyle w:val="ProposalBody"/>
              <w:numPr>
                <w:ilvl w:val="0"/>
                <w:numId w:val="8"/>
              </w:numPr>
              <w:ind w:right="274"/>
              <w:rPr>
                <w:rFonts w:eastAsiaTheme="majorEastAsia" w:cs="Poppins"/>
                <w:color w:val="000000" w:themeColor="text1"/>
                <w:szCs w:val="20"/>
              </w:rPr>
            </w:pPr>
            <w:r>
              <w:rPr>
                <w:rFonts w:eastAsiaTheme="majorEastAsia" w:cs="Poppins"/>
                <w:color w:val="000000" w:themeColor="text1"/>
                <w:szCs w:val="20"/>
              </w:rPr>
              <w:t xml:space="preserve">Address </w:t>
            </w:r>
            <w:r w:rsidRPr="00726937">
              <w:rPr>
                <w:rFonts w:eastAsiaTheme="majorEastAsia" w:cs="Poppins"/>
                <w:color w:val="000000" w:themeColor="text1"/>
                <w:szCs w:val="20"/>
              </w:rPr>
              <w:t>data gaps and quality issues.</w:t>
            </w:r>
          </w:p>
        </w:tc>
        <w:tc>
          <w:tcPr>
            <w:tcW w:w="2977" w:type="dxa"/>
            <w:tcBorders>
              <w:top w:val="single" w:sz="4" w:space="0" w:color="auto"/>
              <w:left w:val="single" w:sz="4" w:space="0" w:color="auto"/>
              <w:bottom w:val="single" w:sz="4" w:space="0" w:color="auto"/>
              <w:right w:val="single" w:sz="4" w:space="0" w:color="auto"/>
            </w:tcBorders>
          </w:tcPr>
          <w:p w14:paraId="034C2FB0" w14:textId="050AC401" w:rsidR="00EE3169" w:rsidRDefault="008728CE" w:rsidP="003E65EF">
            <w:pPr>
              <w:pStyle w:val="ProposalBody"/>
              <w:ind w:left="0"/>
              <w:jc w:val="left"/>
              <w:rPr>
                <w:color w:val="000000" w:themeColor="text1"/>
              </w:rPr>
            </w:pPr>
            <w:r>
              <w:rPr>
                <w:lang w:val="en-ZA"/>
              </w:rPr>
              <w:t>R</w:t>
            </w:r>
            <w:r w:rsidR="0099504A">
              <w:rPr>
                <w:lang w:val="en-ZA"/>
              </w:rPr>
              <w:t>0.00</w:t>
            </w:r>
          </w:p>
        </w:tc>
      </w:tr>
      <w:tr w:rsidR="006F56FD" w:rsidRPr="001C75C2" w14:paraId="3DCF1F5D" w14:textId="77777777" w:rsidTr="00726937">
        <w:trPr>
          <w:trHeight w:val="624"/>
        </w:trPr>
        <w:tc>
          <w:tcPr>
            <w:tcW w:w="2322" w:type="dxa"/>
            <w:tcBorders>
              <w:top w:val="single" w:sz="4" w:space="0" w:color="auto"/>
              <w:left w:val="single" w:sz="4" w:space="0" w:color="auto"/>
              <w:bottom w:val="single" w:sz="4" w:space="0" w:color="auto"/>
              <w:right w:val="single" w:sz="4" w:space="0" w:color="auto"/>
            </w:tcBorders>
            <w:hideMark/>
          </w:tcPr>
          <w:p w14:paraId="6C8E6F79" w14:textId="53A45DB0" w:rsidR="006F56FD" w:rsidRPr="00E74A80" w:rsidRDefault="00306DE4" w:rsidP="00E74A80">
            <w:pPr>
              <w:pStyle w:val="ProposalBody"/>
              <w:ind w:left="0"/>
              <w:jc w:val="left"/>
              <w:rPr>
                <w:color w:val="000000" w:themeColor="text1"/>
              </w:rPr>
            </w:pPr>
            <w:r>
              <w:rPr>
                <w:color w:val="000000" w:themeColor="text1"/>
              </w:rPr>
              <w:t>28 February 2026</w:t>
            </w:r>
          </w:p>
        </w:tc>
        <w:tc>
          <w:tcPr>
            <w:tcW w:w="3685" w:type="dxa"/>
            <w:vMerge/>
            <w:tcBorders>
              <w:left w:val="single" w:sz="4" w:space="0" w:color="auto"/>
              <w:right w:val="single" w:sz="4" w:space="0" w:color="auto"/>
            </w:tcBorders>
          </w:tcPr>
          <w:p w14:paraId="2F577396" w14:textId="7272AD03" w:rsidR="006F56FD" w:rsidRPr="005725F8" w:rsidRDefault="006F56FD" w:rsidP="00071979">
            <w:pPr>
              <w:pStyle w:val="ProposalBody"/>
              <w:rPr>
                <w:color w:val="000000" w:themeColor="text1"/>
              </w:rPr>
            </w:pPr>
          </w:p>
        </w:tc>
        <w:tc>
          <w:tcPr>
            <w:tcW w:w="2977" w:type="dxa"/>
            <w:tcBorders>
              <w:top w:val="single" w:sz="4" w:space="0" w:color="auto"/>
              <w:left w:val="single" w:sz="4" w:space="0" w:color="auto"/>
              <w:bottom w:val="single" w:sz="4" w:space="0" w:color="auto"/>
              <w:right w:val="single" w:sz="4" w:space="0" w:color="auto"/>
            </w:tcBorders>
          </w:tcPr>
          <w:p w14:paraId="48FA1A48" w14:textId="2386ABDA" w:rsidR="006F56FD" w:rsidRPr="00E74A80" w:rsidRDefault="008728CE" w:rsidP="003E65EF">
            <w:pPr>
              <w:pStyle w:val="ProposalBody"/>
              <w:ind w:left="0"/>
              <w:jc w:val="left"/>
              <w:rPr>
                <w:color w:val="000000" w:themeColor="text1"/>
              </w:rPr>
            </w:pPr>
            <w:r>
              <w:rPr>
                <w:lang w:val="en-ZA"/>
              </w:rPr>
              <w:t>R</w:t>
            </w:r>
            <w:r w:rsidR="0099504A">
              <w:rPr>
                <w:lang w:val="en-ZA"/>
              </w:rPr>
              <w:t>0.00</w:t>
            </w:r>
          </w:p>
        </w:tc>
      </w:tr>
      <w:tr w:rsidR="006F56FD" w:rsidRPr="001C75C2" w14:paraId="7A7ACDE4" w14:textId="77777777" w:rsidTr="00726937">
        <w:trPr>
          <w:trHeight w:val="624"/>
        </w:trPr>
        <w:tc>
          <w:tcPr>
            <w:tcW w:w="2322" w:type="dxa"/>
            <w:tcBorders>
              <w:top w:val="single" w:sz="4" w:space="0" w:color="auto"/>
              <w:left w:val="single" w:sz="4" w:space="0" w:color="auto"/>
              <w:bottom w:val="single" w:sz="4" w:space="0" w:color="auto"/>
              <w:right w:val="single" w:sz="4" w:space="0" w:color="auto"/>
            </w:tcBorders>
          </w:tcPr>
          <w:p w14:paraId="367E2141" w14:textId="46F90578" w:rsidR="006F56FD" w:rsidRPr="00E74A80" w:rsidRDefault="006F56FD" w:rsidP="00071979">
            <w:pPr>
              <w:pStyle w:val="ProposalBody"/>
              <w:ind w:left="0"/>
              <w:jc w:val="left"/>
              <w:rPr>
                <w:color w:val="000000" w:themeColor="text1"/>
              </w:rPr>
            </w:pPr>
            <w:r>
              <w:rPr>
                <w:color w:val="000000" w:themeColor="text1"/>
              </w:rPr>
              <w:t>31</w:t>
            </w:r>
            <w:r w:rsidRPr="00E74A80">
              <w:rPr>
                <w:color w:val="000000" w:themeColor="text1"/>
              </w:rPr>
              <w:t xml:space="preserve"> </w:t>
            </w:r>
            <w:r w:rsidR="00306DE4">
              <w:rPr>
                <w:color w:val="000000" w:themeColor="text1"/>
              </w:rPr>
              <w:t>March 2026</w:t>
            </w:r>
          </w:p>
        </w:tc>
        <w:tc>
          <w:tcPr>
            <w:tcW w:w="3685" w:type="dxa"/>
            <w:vMerge/>
            <w:tcBorders>
              <w:left w:val="single" w:sz="4" w:space="0" w:color="auto"/>
              <w:right w:val="single" w:sz="4" w:space="0" w:color="auto"/>
            </w:tcBorders>
          </w:tcPr>
          <w:p w14:paraId="1FCE9B59" w14:textId="4C6A9907" w:rsidR="006F56FD" w:rsidRPr="00E74A80" w:rsidRDefault="006F56FD" w:rsidP="00071979">
            <w:pPr>
              <w:pStyle w:val="ProposalBody"/>
              <w:rPr>
                <w:color w:val="000000" w:themeColor="text1"/>
              </w:rPr>
            </w:pPr>
          </w:p>
        </w:tc>
        <w:tc>
          <w:tcPr>
            <w:tcW w:w="2977" w:type="dxa"/>
            <w:tcBorders>
              <w:top w:val="single" w:sz="4" w:space="0" w:color="auto"/>
              <w:left w:val="single" w:sz="4" w:space="0" w:color="auto"/>
              <w:bottom w:val="single" w:sz="4" w:space="0" w:color="auto"/>
              <w:right w:val="single" w:sz="4" w:space="0" w:color="auto"/>
            </w:tcBorders>
          </w:tcPr>
          <w:p w14:paraId="542A6BEA" w14:textId="6B51D79A" w:rsidR="006F56FD" w:rsidRPr="00E74A80" w:rsidRDefault="008728CE" w:rsidP="00071979">
            <w:pPr>
              <w:pStyle w:val="ProposalBody"/>
              <w:ind w:left="0"/>
              <w:jc w:val="left"/>
              <w:rPr>
                <w:color w:val="000000" w:themeColor="text1"/>
              </w:rPr>
            </w:pPr>
            <w:r>
              <w:rPr>
                <w:lang w:val="en-ZA"/>
              </w:rPr>
              <w:t>R</w:t>
            </w:r>
            <w:r w:rsidR="0099504A">
              <w:rPr>
                <w:lang w:val="en-ZA"/>
              </w:rPr>
              <w:t>0.00</w:t>
            </w:r>
          </w:p>
        </w:tc>
      </w:tr>
      <w:tr w:rsidR="00AD0CD1" w:rsidRPr="001C75C2" w14:paraId="4D1B2D21" w14:textId="77777777" w:rsidTr="009144F4">
        <w:tc>
          <w:tcPr>
            <w:tcW w:w="6007" w:type="dxa"/>
            <w:gridSpan w:val="2"/>
            <w:tcBorders>
              <w:top w:val="single" w:sz="4" w:space="0" w:color="auto"/>
              <w:left w:val="single" w:sz="4" w:space="0" w:color="auto"/>
              <w:bottom w:val="single" w:sz="4" w:space="0" w:color="auto"/>
              <w:right w:val="single" w:sz="4" w:space="0" w:color="auto"/>
            </w:tcBorders>
            <w:hideMark/>
          </w:tcPr>
          <w:p w14:paraId="7D544BD8" w14:textId="77777777" w:rsidR="00AD0CD1" w:rsidRPr="00E74A80" w:rsidRDefault="00AD0CD1" w:rsidP="00BC3B8F">
            <w:pPr>
              <w:pStyle w:val="ProposalBody"/>
              <w:ind w:left="0"/>
              <w:jc w:val="left"/>
              <w:rPr>
                <w:b/>
                <w:bCs/>
              </w:rPr>
            </w:pPr>
            <w:r w:rsidRPr="00E74A80">
              <w:rPr>
                <w:b/>
                <w:bCs/>
                <w:color w:val="000000" w:themeColor="text1"/>
              </w:rPr>
              <w:t>Total</w:t>
            </w:r>
          </w:p>
        </w:tc>
        <w:tc>
          <w:tcPr>
            <w:tcW w:w="2977" w:type="dxa"/>
            <w:tcBorders>
              <w:top w:val="single" w:sz="4" w:space="0" w:color="auto"/>
              <w:left w:val="single" w:sz="4" w:space="0" w:color="auto"/>
              <w:bottom w:val="single" w:sz="4" w:space="0" w:color="auto"/>
              <w:right w:val="single" w:sz="4" w:space="0" w:color="auto"/>
            </w:tcBorders>
          </w:tcPr>
          <w:p w14:paraId="0581238C" w14:textId="154C76F7" w:rsidR="009144F4" w:rsidRPr="009144F4" w:rsidRDefault="009144F4" w:rsidP="009144F4">
            <w:pPr>
              <w:pStyle w:val="ProposalBody"/>
              <w:ind w:left="0"/>
              <w:rPr>
                <w:b/>
                <w:bCs/>
                <w:color w:val="000000" w:themeColor="text1"/>
                <w:lang w:val="en-ZA"/>
              </w:rPr>
            </w:pPr>
            <w:r w:rsidRPr="009144F4">
              <w:rPr>
                <w:b/>
                <w:bCs/>
                <w:color w:val="000000" w:themeColor="text1"/>
                <w:lang w:val="en-ZA"/>
              </w:rPr>
              <w:t>R</w:t>
            </w:r>
            <w:r w:rsidR="0099504A">
              <w:rPr>
                <w:b/>
                <w:bCs/>
                <w:color w:val="000000" w:themeColor="text1"/>
                <w:lang w:val="en-ZA"/>
              </w:rPr>
              <w:t>0.00</w:t>
            </w:r>
          </w:p>
          <w:p w14:paraId="25EE96C8" w14:textId="42104703" w:rsidR="00AD0CD1" w:rsidRPr="001C75C2" w:rsidRDefault="00AD0CD1" w:rsidP="00BC3B8F">
            <w:pPr>
              <w:pStyle w:val="ProposalBody"/>
              <w:ind w:left="0"/>
              <w:jc w:val="left"/>
            </w:pPr>
          </w:p>
        </w:tc>
      </w:tr>
    </w:tbl>
    <w:p w14:paraId="5A46729A" w14:textId="77777777" w:rsidR="008D55D6" w:rsidRPr="00B343D7" w:rsidRDefault="008D55D6" w:rsidP="00683D3A">
      <w:pPr>
        <w:pStyle w:val="ProposalBody"/>
        <w:ind w:left="0"/>
        <w:rPr>
          <w:rFonts w:cs="Poppins"/>
        </w:rPr>
      </w:pPr>
    </w:p>
    <w:p w14:paraId="31E712DD" w14:textId="4686B532" w:rsidR="007730D9" w:rsidRDefault="004005D3" w:rsidP="007701C8">
      <w:pPr>
        <w:pStyle w:val="ProposalBody"/>
        <w:ind w:left="709"/>
        <w:rPr>
          <w:rFonts w:cs="Poppins"/>
          <w:sz w:val="15"/>
          <w:szCs w:val="18"/>
          <w:lang w:val="en-ZA"/>
        </w:rPr>
      </w:pPr>
      <w:r w:rsidRPr="003E0D7A">
        <w:rPr>
          <w:rFonts w:cs="Poppins"/>
          <w:sz w:val="15"/>
          <w:szCs w:val="18"/>
        </w:rPr>
        <w:t>*</w:t>
      </w:r>
      <w:r w:rsidR="007701C8">
        <w:rPr>
          <w:rFonts w:cs="Poppins"/>
          <w:sz w:val="15"/>
          <w:szCs w:val="18"/>
          <w:lang w:val="en-ZA"/>
        </w:rPr>
        <w:t>Th</w:t>
      </w:r>
      <w:r w:rsidR="007701C8" w:rsidRPr="007701C8">
        <w:rPr>
          <w:rFonts w:cs="Poppins"/>
          <w:sz w:val="15"/>
          <w:szCs w:val="18"/>
          <w:lang w:val="en-ZA"/>
        </w:rPr>
        <w:t xml:space="preserve">e monthly amounts are based on the number of billable </w:t>
      </w:r>
      <w:r w:rsidR="008F1E89">
        <w:rPr>
          <w:rFonts w:cs="Poppins"/>
          <w:sz w:val="15"/>
          <w:szCs w:val="18"/>
          <w:lang w:val="en-ZA"/>
        </w:rPr>
        <w:t>hours (173.36)</w:t>
      </w:r>
      <w:r w:rsidR="007701C8" w:rsidRPr="007701C8">
        <w:rPr>
          <w:rFonts w:cs="Poppins"/>
          <w:sz w:val="15"/>
          <w:szCs w:val="18"/>
          <w:lang w:val="en-ZA"/>
        </w:rPr>
        <w:t xml:space="preserve"> in the </w:t>
      </w:r>
      <w:proofErr w:type="gramStart"/>
      <w:r w:rsidR="007701C8" w:rsidRPr="007701C8">
        <w:rPr>
          <w:rFonts w:cs="Poppins"/>
          <w:sz w:val="15"/>
          <w:szCs w:val="18"/>
          <w:lang w:val="en-ZA"/>
        </w:rPr>
        <w:t>particular month</w:t>
      </w:r>
      <w:proofErr w:type="gramEnd"/>
      <w:r w:rsidR="007730D9">
        <w:rPr>
          <w:rFonts w:cs="Poppins"/>
          <w:sz w:val="15"/>
          <w:szCs w:val="18"/>
          <w:lang w:val="en-ZA"/>
        </w:rPr>
        <w:t>.</w:t>
      </w:r>
    </w:p>
    <w:p w14:paraId="583B3256" w14:textId="5DD60E4A" w:rsidR="004005D3" w:rsidRPr="007730D9" w:rsidRDefault="007730D9" w:rsidP="007730D9">
      <w:pPr>
        <w:pStyle w:val="ProposalBody"/>
        <w:ind w:left="709"/>
        <w:rPr>
          <w:rFonts w:ascii="Calibri" w:hAnsi="Calibri" w:cs="Calibri"/>
          <w:color w:val="212121"/>
          <w:sz w:val="34"/>
          <w:szCs w:val="34"/>
          <w:lang w:val="en-ZA"/>
        </w:rPr>
      </w:pPr>
      <w:r>
        <w:rPr>
          <w:rFonts w:cs="Poppins"/>
          <w:sz w:val="15"/>
          <w:szCs w:val="18"/>
        </w:rPr>
        <w:t>*</w:t>
      </w:r>
      <w:r w:rsidR="004005D3" w:rsidRPr="003E0D7A">
        <w:rPr>
          <w:rFonts w:cs="Poppins"/>
          <w:sz w:val="15"/>
          <w:szCs w:val="18"/>
        </w:rPr>
        <w:t>Billing</w:t>
      </w:r>
      <w:r>
        <w:rPr>
          <w:rFonts w:ascii="Calibri" w:hAnsi="Calibri" w:cs="Calibri"/>
          <w:color w:val="212121"/>
          <w:sz w:val="34"/>
          <w:szCs w:val="34"/>
          <w:lang w:val="en-ZA"/>
        </w:rPr>
        <w:t xml:space="preserve"> </w:t>
      </w:r>
      <w:r w:rsidR="004005D3" w:rsidRPr="003E0D7A">
        <w:rPr>
          <w:rFonts w:cs="Poppins"/>
          <w:sz w:val="15"/>
          <w:szCs w:val="18"/>
        </w:rPr>
        <w:t>will follow the total amount of approved hours as per signed-off timesheets.</w:t>
      </w:r>
    </w:p>
    <w:p w14:paraId="37F31B16" w14:textId="7206F251" w:rsidR="00692080" w:rsidRPr="003E0D7A" w:rsidRDefault="004005D3" w:rsidP="00EB03B1">
      <w:pPr>
        <w:pStyle w:val="ProposalBody"/>
        <w:ind w:left="709"/>
        <w:rPr>
          <w:rFonts w:cs="Poppins"/>
          <w:sz w:val="15"/>
          <w:szCs w:val="18"/>
        </w:rPr>
      </w:pPr>
      <w:r w:rsidRPr="003E0D7A">
        <w:rPr>
          <w:rFonts w:cs="Poppins"/>
          <w:sz w:val="15"/>
          <w:szCs w:val="18"/>
        </w:rPr>
        <w:t>* Invoices will be issued at the end of each month and are payable in 14 days.</w:t>
      </w:r>
    </w:p>
    <w:p w14:paraId="79E28A2E" w14:textId="790E1093" w:rsidR="00E838E9" w:rsidRPr="003E0D7A" w:rsidRDefault="00E838E9" w:rsidP="00E838E9">
      <w:pPr>
        <w:pStyle w:val="ProposalBody"/>
        <w:ind w:left="709"/>
        <w:rPr>
          <w:rFonts w:cs="Poppins"/>
          <w:sz w:val="15"/>
          <w:szCs w:val="18"/>
          <w:lang w:val="en-ZA"/>
        </w:rPr>
      </w:pPr>
      <w:r w:rsidRPr="003E0D7A">
        <w:rPr>
          <w:rFonts w:cs="Poppins"/>
          <w:sz w:val="15"/>
          <w:szCs w:val="18"/>
          <w:lang w:val="en-ZA"/>
        </w:rPr>
        <w:t xml:space="preserve">*Sign off from impacted stakeholders </w:t>
      </w:r>
    </w:p>
    <w:p w14:paraId="02DC0DD0" w14:textId="25998045" w:rsidR="00E838E9" w:rsidRPr="003E0D7A" w:rsidRDefault="009144F4" w:rsidP="00E838E9">
      <w:pPr>
        <w:pStyle w:val="ProposalBody"/>
        <w:ind w:left="709"/>
        <w:rPr>
          <w:rFonts w:cs="Poppins"/>
          <w:sz w:val="15"/>
          <w:szCs w:val="18"/>
          <w:lang w:val="en-ZA"/>
        </w:rPr>
      </w:pPr>
      <w:r>
        <w:rPr>
          <w:rFonts w:cs="Poppins"/>
          <w:noProof/>
          <w:sz w:val="18"/>
          <w:szCs w:val="18"/>
        </w:rPr>
        <mc:AlternateContent>
          <mc:Choice Requires="wps">
            <w:drawing>
              <wp:anchor distT="0" distB="0" distL="114300" distR="114300" simplePos="0" relativeHeight="251658247" behindDoc="0" locked="0" layoutInCell="1" allowOverlap="1" wp14:anchorId="75D262DD" wp14:editId="5DF9ABC7">
                <wp:simplePos x="0" y="0"/>
                <wp:positionH relativeFrom="margin">
                  <wp:posOffset>-81915</wp:posOffset>
                </wp:positionH>
                <wp:positionV relativeFrom="paragraph">
                  <wp:posOffset>100965</wp:posOffset>
                </wp:positionV>
                <wp:extent cx="1790700" cy="600075"/>
                <wp:effectExtent l="0" t="0" r="0" b="0"/>
                <wp:wrapNone/>
                <wp:docPr id="1478260528" name="Text Box 1478260528"/>
                <wp:cNvGraphicFramePr/>
                <a:graphic xmlns:a="http://schemas.openxmlformats.org/drawingml/2006/main">
                  <a:graphicData uri="http://schemas.microsoft.com/office/word/2010/wordprocessingShape">
                    <wps:wsp>
                      <wps:cNvSpPr txBox="1"/>
                      <wps:spPr>
                        <a:xfrm>
                          <a:off x="0" y="0"/>
                          <a:ext cx="1790700" cy="600075"/>
                        </a:xfrm>
                        <a:prstGeom prst="rect">
                          <a:avLst/>
                        </a:prstGeom>
                        <a:noFill/>
                        <a:ln w="6350">
                          <a:noFill/>
                        </a:ln>
                        <a:effectLst/>
                      </wps:spPr>
                      <wps:style>
                        <a:lnRef idx="0">
                          <a:scrgbClr r="0" g="0" b="0"/>
                        </a:lnRef>
                        <a:fillRef idx="0">
                          <a:scrgbClr r="0" g="0" b="0"/>
                        </a:fillRef>
                        <a:effectRef idx="0">
                          <a:scrgbClr r="0" g="0" b="0"/>
                        </a:effectRef>
                        <a:fontRef idx="none"/>
                      </wps:style>
                      <wps:txbx>
                        <w:txbxContent>
                          <w:p w14:paraId="53742DBE" w14:textId="7383F250" w:rsidR="00674D62" w:rsidRPr="00674D62" w:rsidRDefault="00674D62" w:rsidP="00674D62">
                            <w:pPr>
                              <w:rPr>
                                <w:rFonts w:ascii="Poppins SemiBold" w:hAnsi="Poppins SemiBold" w:cs="Poppins SemiBold"/>
                                <w:sz w:val="44"/>
                                <w:szCs w:val="44"/>
                                <w:lang w:val="en-US"/>
                              </w:rPr>
                            </w:pPr>
                            <w:r w:rsidRPr="00674D62">
                              <w:rPr>
                                <w:rFonts w:ascii="Poppins SemiBold" w:hAnsi="Poppins SemiBold" w:cs="Poppins SemiBold"/>
                                <w:color w:val="FFFFFF" w:themeColor="background1"/>
                                <w:sz w:val="40"/>
                                <w:szCs w:val="40"/>
                                <w:lang w:val="en-US"/>
                              </w:rPr>
                              <w:t>Contact Us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262DD" id="Text Box 1478260528" o:spid="_x0000_s1027" type="#_x0000_t202" style="position:absolute;left:0;text-align:left;margin-left:-6.45pt;margin-top:7.95pt;width:141pt;height:47.2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" filled="f" stroked="f" strokeweight=".5pt">
                <v:textbox inset="4pt,4pt,4pt,4pt">
                  <w:txbxContent>
                    <w:p w14:paraId="53742DBE" w14:textId="7383F250" w:rsidR="00674D62" w:rsidRPr="00674D62" w:rsidRDefault="00674D62" w:rsidP="00674D62">
                      <w:pPr>
                        <w:rPr>
                          <w:rFonts w:ascii="Poppins SemiBold" w:hAnsi="Poppins SemiBold" w:cs="Poppins SemiBold"/>
                          <w:sz w:val="44"/>
                          <w:szCs w:val="44"/>
                          <w:lang w:val="en-US"/>
                        </w:rPr>
                      </w:pPr>
                      <w:r w:rsidRPr="00674D62">
                        <w:rPr>
                          <w:rFonts w:ascii="Poppins SemiBold" w:hAnsi="Poppins SemiBold" w:cs="Poppins SemiBold"/>
                          <w:color w:val="FFFFFF" w:themeColor="background1"/>
                          <w:sz w:val="40"/>
                          <w:szCs w:val="40"/>
                          <w:lang w:val="en-US"/>
                        </w:rPr>
                        <w:t>Contact Us</w:t>
                      </w:r>
                    </w:p>
                  </w:txbxContent>
                </v:textbox>
                <w10:wrap anchorx="margin"/>
              </v:shape>
            </w:pict>
          </mc:Fallback>
        </mc:AlternateContent>
      </w:r>
    </w:p>
    <w:p w14:paraId="29E63367" w14:textId="69A97925" w:rsidR="004335FB" w:rsidRDefault="004335FB" w:rsidP="00683D3A">
      <w:pPr>
        <w:pStyle w:val="ProposalBody"/>
        <w:ind w:left="0"/>
      </w:pPr>
    </w:p>
    <w:p w14:paraId="2ED536EC" w14:textId="15876ECE" w:rsidR="005608B7" w:rsidRDefault="005608B7" w:rsidP="00683D3A">
      <w:pPr>
        <w:pStyle w:val="ProposalBody"/>
        <w:ind w:left="0"/>
      </w:pPr>
    </w:p>
    <w:p w14:paraId="5929C331" w14:textId="359FCF50" w:rsidR="00BE479E" w:rsidRDefault="00BE479E" w:rsidP="00683D3A">
      <w:pPr>
        <w:pStyle w:val="ProposalBody"/>
        <w:ind w:left="0"/>
      </w:pPr>
    </w:p>
    <w:p w14:paraId="44CFE9C2" w14:textId="1DF3A919" w:rsidR="00BE479E" w:rsidRDefault="009144F4" w:rsidP="00683D3A">
      <w:pPr>
        <w:pStyle w:val="ProposalBody"/>
        <w:ind w:left="0"/>
      </w:pPr>
      <w:r>
        <w:rPr>
          <w:rFonts w:cs="Poppins"/>
          <w:noProof/>
          <w:sz w:val="18"/>
          <w:szCs w:val="18"/>
        </w:rPr>
        <mc:AlternateContent>
          <mc:Choice Requires="wps">
            <w:drawing>
              <wp:anchor distT="0" distB="0" distL="114300" distR="114300" simplePos="0" relativeHeight="251658246" behindDoc="0" locked="0" layoutInCell="1" allowOverlap="1" wp14:anchorId="0571F5FE" wp14:editId="034C12DE">
                <wp:simplePos x="0" y="0"/>
                <wp:positionH relativeFrom="margin">
                  <wp:posOffset>-79375</wp:posOffset>
                </wp:positionH>
                <wp:positionV relativeFrom="paragraph">
                  <wp:posOffset>74930</wp:posOffset>
                </wp:positionV>
                <wp:extent cx="3063875" cy="3051175"/>
                <wp:effectExtent l="0" t="0" r="0" b="0"/>
                <wp:wrapNone/>
                <wp:docPr id="967119865" name="Text Box 967119865"/>
                <wp:cNvGraphicFramePr/>
                <a:graphic xmlns:a="http://schemas.openxmlformats.org/drawingml/2006/main">
                  <a:graphicData uri="http://schemas.microsoft.com/office/word/2010/wordprocessingShape">
                    <wps:wsp>
                      <wps:cNvSpPr txBox="1"/>
                      <wps:spPr>
                        <a:xfrm>
                          <a:off x="0" y="0"/>
                          <a:ext cx="3063875" cy="3051175"/>
                        </a:xfrm>
                        <a:prstGeom prst="rect">
                          <a:avLst/>
                        </a:prstGeom>
                        <a:noFill/>
                        <a:ln w="6350">
                          <a:noFill/>
                        </a:ln>
                        <a:effectLst/>
                      </wps:spPr>
                      <wps:style>
                        <a:lnRef idx="0">
                          <a:scrgbClr r="0" g="0" b="0"/>
                        </a:lnRef>
                        <a:fillRef idx="0">
                          <a:scrgbClr r="0" g="0" b="0"/>
                        </a:fillRef>
                        <a:effectRef idx="0">
                          <a:scrgbClr r="0" g="0" b="0"/>
                        </a:effectRef>
                        <a:fontRef idx="none"/>
                      </wps:style>
                      <wps:txbx>
                        <w:txbxContent>
                          <w:p w14:paraId="4C0C61C2" w14:textId="77777777" w:rsidR="00080B5B" w:rsidRPr="00E011CA" w:rsidRDefault="00080B5B" w:rsidP="00570D80">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Africa Nkosi</w:t>
                            </w:r>
                          </w:p>
                          <w:p w14:paraId="120F20B4" w14:textId="77777777" w:rsidR="00080B5B" w:rsidRPr="00E011CA" w:rsidRDefault="00080B5B" w:rsidP="00570D80">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africa@khonology.com</w:t>
                            </w:r>
                          </w:p>
                          <w:p w14:paraId="696648F8" w14:textId="77777777" w:rsidR="00080B5B" w:rsidRPr="00E011CA" w:rsidRDefault="00080B5B" w:rsidP="00570D80">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+27 81 487 2317</w:t>
                            </w:r>
                          </w:p>
                          <w:p w14:paraId="140A390C" w14:textId="77777777" w:rsidR="00080B5B" w:rsidRPr="00E011CA" w:rsidRDefault="00080B5B" w:rsidP="00570D80">
                            <w:pPr>
                              <w:spacing w:before="58"/>
                              <w:rPr>
                                <w:rFonts w:ascii="Poppins SemiBold" w:hAnsi="Poppins SemiBold" w:cs="Poppins SemiBold"/>
                                <w:color w:val="FFFFFF" w:themeColor="background1"/>
                                <w:sz w:val="22"/>
                                <w:szCs w:val="22"/>
                              </w:rPr>
                            </w:pPr>
                          </w:p>
                          <w:p w14:paraId="673B4ADD" w14:textId="77777777" w:rsidR="00080B5B" w:rsidRPr="00E011CA" w:rsidRDefault="00080B5B" w:rsidP="0085412C">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Dapo Adeyemo</w:t>
                            </w:r>
                          </w:p>
                          <w:p w14:paraId="68B3E164" w14:textId="77777777" w:rsidR="00080B5B" w:rsidRPr="00E011CA" w:rsidRDefault="00080B5B" w:rsidP="0085412C">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dapo@khonology.com</w:t>
                            </w:r>
                          </w:p>
                          <w:p w14:paraId="57DAA2C0" w14:textId="77777777" w:rsidR="00080B5B" w:rsidRPr="00E011CA" w:rsidRDefault="00080B5B" w:rsidP="0085412C">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+27 81 379 0109</w:t>
                            </w:r>
                          </w:p>
                          <w:p w14:paraId="79A28F64" w14:textId="77777777" w:rsidR="00080B5B" w:rsidRPr="00E011CA" w:rsidRDefault="00080B5B" w:rsidP="0085412C">
                            <w:pPr>
                              <w:spacing w:before="58"/>
                              <w:rPr>
                                <w:rFonts w:ascii="Poppins SemiBold" w:hAnsi="Poppins SemiBold" w:cs="Poppins SemiBold"/>
                                <w:color w:val="FFFFFF" w:themeColor="background1"/>
                                <w:sz w:val="22"/>
                                <w:szCs w:val="22"/>
                              </w:rPr>
                            </w:pPr>
                          </w:p>
                          <w:p w14:paraId="6C63E1E4" w14:textId="77777777" w:rsidR="00080B5B" w:rsidRPr="00E011CA" w:rsidRDefault="00080B5B" w:rsidP="0085412C">
                            <w:pPr>
                              <w:spacing w:before="58"/>
                              <w:rPr>
                                <w:rFonts w:ascii="Poppins SemiBold" w:hAnsi="Poppins SemiBold" w:cs="Poppins SemiBold"/>
                                <w:color w:val="FFFFFF" w:themeColor="background1"/>
                                <w:sz w:val="22"/>
                                <w:szCs w:val="22"/>
                              </w:rPr>
                            </w:pPr>
                          </w:p>
                          <w:p w14:paraId="4EDDDDB1" w14:textId="77777777" w:rsidR="00080B5B" w:rsidRPr="00E011CA" w:rsidRDefault="00080B5B" w:rsidP="0085412C">
                            <w:pPr>
                              <w:rPr>
                                <w:rFonts w:ascii="Poppins SemiBold" w:hAnsi="Poppins SemiBold" w:cs="Poppins SemiBold"/>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71F5FE" id="Text Box 967119865" o:spid="_x0000_s1028" type="#_x0000_t202" style="position:absolute;left:0;text-align:left;margin-left:-6.25pt;margin-top:5.9pt;width:241.25pt;height:240.25pt;z-index:25165824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" filled="f" stroked="f" strokeweight=".5pt">
                <v:textbox inset="4pt,4pt,4pt,4pt">
                  <w:txbxContent>
                    <w:p w14:paraId="4C0C61C2" w14:textId="77777777" w:rsidR="00080B5B" w:rsidRPr="00E011CA" w:rsidRDefault="00080B5B" w:rsidP="00570D80">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Africa Nkosi</w:t>
                      </w:r>
                    </w:p>
                    <w:p w14:paraId="120F20B4" w14:textId="77777777" w:rsidR="00080B5B" w:rsidRPr="00E011CA" w:rsidRDefault="00080B5B" w:rsidP="00570D80">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africa@khonology.com</w:t>
                      </w:r>
                    </w:p>
                    <w:p w14:paraId="696648F8" w14:textId="77777777" w:rsidR="00080B5B" w:rsidRPr="00E011CA" w:rsidRDefault="00080B5B" w:rsidP="00570D80">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+27 81 487 2317</w:t>
                      </w:r>
                    </w:p>
                    <w:p w14:paraId="140A390C" w14:textId="77777777" w:rsidR="00080B5B" w:rsidRPr="00E011CA" w:rsidRDefault="00080B5B" w:rsidP="00570D80">
                      <w:pPr>
                        <w:spacing w:before="58"/>
                        <w:rPr>
                          <w:rFonts w:ascii="Poppins SemiBold" w:hAnsi="Poppins SemiBold" w:cs="Poppins SemiBold"/>
                          <w:color w:val="FFFFFF" w:themeColor="background1"/>
                          <w:sz w:val="22"/>
                          <w:szCs w:val="22"/>
                        </w:rPr>
                      </w:pPr>
                    </w:p>
                    <w:p w14:paraId="673B4ADD" w14:textId="77777777" w:rsidR="00080B5B" w:rsidRPr="00E011CA" w:rsidRDefault="00080B5B" w:rsidP="0085412C">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Dapo Adeyemo</w:t>
                      </w:r>
                    </w:p>
                    <w:p w14:paraId="68B3E164" w14:textId="77777777" w:rsidR="00080B5B" w:rsidRPr="00E011CA" w:rsidRDefault="00080B5B" w:rsidP="0085412C">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dapo@khonology.com</w:t>
                      </w:r>
                    </w:p>
                    <w:p w14:paraId="57DAA2C0" w14:textId="77777777" w:rsidR="00080B5B" w:rsidRPr="00E011CA" w:rsidRDefault="00080B5B" w:rsidP="0085412C">
                      <w:pPr>
                        <w:spacing w:before="58"/>
                        <w:rPr>
                          <w:rFonts w:ascii="Poppins SemiBold" w:hAnsi="Poppins SemiBold" w:cs="Poppins SemiBold"/>
                          <w:color w:val="FFFFFF" w:themeColor="background1"/>
                          <w:sz w:val="22"/>
                          <w:szCs w:val="22"/>
                        </w:rPr>
                      </w:pPr>
                      <w:r w:rsidRPr="00E011CA">
                        <w:rPr>
                          <w:rFonts w:ascii="Poppins SemiBold" w:hAnsi="Poppins SemiBold" w:cs="Poppins SemiBold"/>
                          <w:color w:val="FFFFFF" w:themeColor="background1"/>
                          <w:sz w:val="22"/>
                          <w:szCs w:val="22"/>
                        </w:rPr>
                        <w:t>+27 81 379 0109</w:t>
                      </w:r>
                    </w:p>
                    <w:p w14:paraId="79A28F64" w14:textId="77777777" w:rsidR="00080B5B" w:rsidRPr="00E011CA" w:rsidRDefault="00080B5B" w:rsidP="0085412C">
                      <w:pPr>
                        <w:spacing w:before="58"/>
                        <w:rPr>
                          <w:rFonts w:ascii="Poppins SemiBold" w:hAnsi="Poppins SemiBold" w:cs="Poppins SemiBold"/>
                          <w:color w:val="FFFFFF" w:themeColor="background1"/>
                          <w:sz w:val="22"/>
                          <w:szCs w:val="22"/>
                        </w:rPr>
                      </w:pPr>
                    </w:p>
                    <w:p w14:paraId="6C63E1E4" w14:textId="77777777" w:rsidR="00080B5B" w:rsidRPr="00E011CA" w:rsidRDefault="00080B5B" w:rsidP="0085412C">
                      <w:pPr>
                        <w:spacing w:before="58"/>
                        <w:rPr>
                          <w:rFonts w:ascii="Poppins SemiBold" w:hAnsi="Poppins SemiBold" w:cs="Poppins SemiBold"/>
                          <w:color w:val="FFFFFF" w:themeColor="background1"/>
                          <w:sz w:val="22"/>
                          <w:szCs w:val="22"/>
                        </w:rPr>
                      </w:pPr>
                    </w:p>
                    <w:p w14:paraId="4EDDDDB1" w14:textId="77777777" w:rsidR="00080B5B" w:rsidRPr="00E011CA" w:rsidRDefault="00080B5B" w:rsidP="0085412C">
                      <w:pPr>
                        <w:rPr>
                          <w:rFonts w:ascii="Poppins SemiBold" w:hAnsi="Poppins SemiBold" w:cs="Poppins SemiBold"/>
                        </w:rPr>
                      </w:pPr>
                    </w:p>
                  </w:txbxContent>
                </v:textbox>
                <w10:wrap anchorx="margin"/>
              </v:shape>
            </w:pict>
          </mc:Fallback>
        </mc:AlternateContent>
      </w:r>
    </w:p>
    <w:p w14:paraId="101FFC48" w14:textId="77777777" w:rsidR="00BE479E" w:rsidRDefault="00BE479E" w:rsidP="00683D3A">
      <w:pPr>
        <w:pStyle w:val="ProposalBody"/>
        <w:ind w:left="0"/>
      </w:pPr>
    </w:p>
    <w:p w14:paraId="3A4A532E" w14:textId="77777777" w:rsidR="00BE479E" w:rsidRDefault="00BE479E" w:rsidP="00683D3A">
      <w:pPr>
        <w:pStyle w:val="ProposalBody"/>
        <w:ind w:left="0"/>
      </w:pPr>
    </w:p>
    <w:p w14:paraId="6CA90BFC" w14:textId="46FBC9D8" w:rsidR="00BE479E" w:rsidRDefault="00BE479E" w:rsidP="00683D3A">
      <w:pPr>
        <w:pStyle w:val="ProposalBody"/>
        <w:ind w:left="0"/>
      </w:pPr>
    </w:p>
    <w:p w14:paraId="544EC092" w14:textId="77777777" w:rsidR="00BE479E" w:rsidRDefault="00BE479E" w:rsidP="00683D3A">
      <w:pPr>
        <w:pStyle w:val="ProposalBody"/>
        <w:ind w:left="0"/>
      </w:pPr>
    </w:p>
    <w:p w14:paraId="358C696F" w14:textId="5DC31A3E" w:rsidR="00BE479E" w:rsidRDefault="00BE479E" w:rsidP="00683D3A">
      <w:pPr>
        <w:pStyle w:val="ProposalBody"/>
        <w:ind w:left="0"/>
      </w:pPr>
    </w:p>
    <w:p w14:paraId="614AD60C" w14:textId="633824FF" w:rsidR="00BE479E" w:rsidRDefault="00BE479E" w:rsidP="00683D3A">
      <w:pPr>
        <w:pStyle w:val="ProposalBody"/>
        <w:ind w:left="0"/>
      </w:pPr>
    </w:p>
    <w:p w14:paraId="6E319780" w14:textId="25F7AB5C" w:rsidR="00BE479E" w:rsidRDefault="00BE479E" w:rsidP="00683D3A">
      <w:pPr>
        <w:pStyle w:val="ProposalBody"/>
        <w:ind w:left="0"/>
      </w:pPr>
    </w:p>
    <w:p w14:paraId="0664D829" w14:textId="5EFFF227" w:rsidR="00BE479E" w:rsidRDefault="00BE479E" w:rsidP="00683D3A">
      <w:pPr>
        <w:pStyle w:val="ProposalBody"/>
        <w:ind w:left="0"/>
      </w:pPr>
    </w:p>
    <w:p w14:paraId="5CB1E94E" w14:textId="50EF0F90" w:rsidR="00BE479E" w:rsidRDefault="00BE479E" w:rsidP="00683D3A">
      <w:pPr>
        <w:pStyle w:val="ProposalBody"/>
        <w:ind w:left="0"/>
      </w:pPr>
    </w:p>
    <w:p w14:paraId="107C1405" w14:textId="77777777" w:rsidR="00BE479E" w:rsidRDefault="00BE479E" w:rsidP="00683D3A">
      <w:pPr>
        <w:pStyle w:val="ProposalBody"/>
        <w:ind w:left="0"/>
      </w:pPr>
    </w:p>
    <w:p w14:paraId="6944A6FF" w14:textId="6B66E0D0" w:rsidR="00BE479E" w:rsidRDefault="00BE479E" w:rsidP="00683D3A">
      <w:pPr>
        <w:pStyle w:val="ProposalBody"/>
        <w:ind w:left="0"/>
      </w:pPr>
    </w:p>
    <w:p w14:paraId="462915D1" w14:textId="77777777" w:rsidR="00BE479E" w:rsidRDefault="00BE479E" w:rsidP="00683D3A">
      <w:pPr>
        <w:pStyle w:val="ProposalBody"/>
        <w:ind w:left="0"/>
      </w:pPr>
    </w:p>
    <w:p w14:paraId="1CAE9339" w14:textId="3EBCB8A0" w:rsidR="005608B7" w:rsidRDefault="005608B7" w:rsidP="00683D3A">
      <w:pPr>
        <w:pStyle w:val="ProposalBody"/>
        <w:ind w:left="0"/>
      </w:pPr>
    </w:p>
    <w:bookmarkEnd w:id="2"/>
    <w:p w14:paraId="3F1B51B2" w14:textId="781933C3" w:rsidR="00674D62" w:rsidRDefault="00674D62" w:rsidP="00683D3A">
      <w:pPr>
        <w:pStyle w:val="ProposalBody"/>
        <w:ind w:left="0"/>
      </w:pPr>
    </w:p>
    <w:p w14:paraId="748578AF" w14:textId="1766C7B3" w:rsidR="00674D62" w:rsidRPr="00674D62" w:rsidRDefault="00674D62" w:rsidP="00683D3A">
      <w:pPr>
        <w:pStyle w:val="ProposalBody"/>
        <w:ind w:left="0"/>
        <w:rPr>
          <w:color w:val="FFFFFF" w:themeColor="background1"/>
        </w:rPr>
      </w:pPr>
    </w:p>
    <w:p w14:paraId="192A17A2" w14:textId="6C5078BD" w:rsidR="0085412C" w:rsidRDefault="0085412C"/>
    <w:p w14:paraId="7064BE6F" w14:textId="37392C83" w:rsidR="009312DC" w:rsidRDefault="009312DC"/>
    <w:p w14:paraId="13BBA0F4" w14:textId="2FF32059" w:rsidR="009312DC" w:rsidRDefault="009312DC"/>
    <w:p w14:paraId="30687A19" w14:textId="674BE00C" w:rsidR="009312DC" w:rsidRDefault="009312DC"/>
    <w:p w14:paraId="0CC8009D" w14:textId="57EC72F3" w:rsidR="009312DC" w:rsidRDefault="009312DC"/>
    <w:p w14:paraId="0A0FD834" w14:textId="7243140D" w:rsidR="009312DC" w:rsidRDefault="009312DC"/>
    <w:p w14:paraId="33BBF10E" w14:textId="1D636600" w:rsidR="0052478E" w:rsidRDefault="0052478E"/>
    <w:p w14:paraId="3597C278" w14:textId="0491B27A" w:rsidR="0052478E" w:rsidRDefault="0052478E"/>
    <w:p w14:paraId="7B0B82A3" w14:textId="38CB9A0A" w:rsidR="005D2B3F" w:rsidRDefault="005D2B3F"/>
    <w:p w14:paraId="1B1AF155" w14:textId="4EF3C639" w:rsidR="005D2B3F" w:rsidRDefault="005D2B3F"/>
    <w:p w14:paraId="37CC9E0C" w14:textId="604B7C75" w:rsidR="005D2B3F" w:rsidRDefault="005D2B3F"/>
    <w:p w14:paraId="5C75E7ED" w14:textId="708EB606" w:rsidR="005D2B3F" w:rsidRDefault="005D2B3F"/>
    <w:p w14:paraId="637C355B" w14:textId="77777777" w:rsidR="00D64061" w:rsidRDefault="00D64061"/>
    <w:p w14:paraId="3FD6AFF5" w14:textId="77777777" w:rsidR="00D64061" w:rsidRDefault="00D64061"/>
    <w:p w14:paraId="26E1AE89" w14:textId="25BA19A8" w:rsidR="005D2B3F" w:rsidRDefault="005D2B3F"/>
    <w:p w14:paraId="5BE2CBF0" w14:textId="073A6142" w:rsidR="005D2B3F" w:rsidRDefault="005D2B3F"/>
    <w:p w14:paraId="55E24401" w14:textId="73CD901E" w:rsidR="0052478E" w:rsidRDefault="0052478E"/>
    <w:p w14:paraId="17C5113B" w14:textId="7B54D278" w:rsidR="0052478E" w:rsidRDefault="00674D62">
      <w:r>
        <w:rPr>
          <w:rFonts w:cs="Poppins"/>
          <w:noProof/>
          <w:sz w:val="18"/>
          <w:szCs w:val="18"/>
        </w:rPr>
        <mc:AlternateContent>
          <mc:Choice Requires="wps">
            <w:drawing>
              <wp:anchor distT="0" distB="0" distL="114300" distR="114300" simplePos="0" relativeHeight="251658244" behindDoc="0" locked="0" layoutInCell="1" allowOverlap="1" wp14:anchorId="6CEF0F46" wp14:editId="653E63E7">
                <wp:simplePos x="0" y="0"/>
                <wp:positionH relativeFrom="column">
                  <wp:posOffset>-85725</wp:posOffset>
                </wp:positionH>
                <wp:positionV relativeFrom="paragraph">
                  <wp:posOffset>188595</wp:posOffset>
                </wp:positionV>
                <wp:extent cx="3657600" cy="4297045"/>
                <wp:effectExtent l="0" t="0" r="0" b="0"/>
                <wp:wrapNone/>
                <wp:docPr id="439616671" name="Text Box 439616671"/>
                <wp:cNvGraphicFramePr/>
                <a:graphic xmlns:a="http://schemas.openxmlformats.org/drawingml/2006/main">
                  <a:graphicData uri="http://schemas.microsoft.com/office/word/2010/wordprocessingShape">
                    <wps:wsp>
                      <wps:cNvSpPr txBox="1"/>
                      <wps:spPr>
                        <a:xfrm>
                          <a:off x="0" y="0"/>
                          <a:ext cx="3657600" cy="4297045"/>
                        </a:xfrm>
                        <a:prstGeom prst="rect">
                          <a:avLst/>
                        </a:prstGeom>
                        <a:noFill/>
                        <a:ln w="6350">
                          <a:noFill/>
                        </a:ln>
                        <a:effectLst/>
                      </wps:spPr>
                      <wps:style>
                        <a:lnRef idx="0">
                          <a:scrgbClr r="0" g="0" b="0"/>
                        </a:lnRef>
                        <a:fillRef idx="0">
                          <a:scrgbClr r="0" g="0" b="0"/>
                        </a:fillRef>
                        <a:effectRef idx="0">
                          <a:scrgbClr r="0" g="0" b="0"/>
                        </a:effectRef>
                        <a:fontRef idx="none"/>
                      </wps:style>
                      <wps:txbx>
                        <w:txbxContent>
                          <w:p w14:paraId="6A636E1D" w14:textId="77777777" w:rsidR="00EC3E30" w:rsidRPr="0050280D" w:rsidRDefault="00EC3E30" w:rsidP="0085412C">
                            <w:pPr>
                              <w:rPr>
                                <w:rFonts w:ascii="Poppins SemiBold" w:hAnsi="Poppins SemiBold" w:cs="Poppins SemiBold"/>
                                <w:color w:val="FFFFFF" w:themeColor="background1"/>
                              </w:rPr>
                            </w:pPr>
                            <w:hyperlink r:id="rId24"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Website</w:t>
                              </w:r>
                            </w:hyperlink>
                          </w:p>
                          <w:p w14:paraId="038431AB" w14:textId="77777777" w:rsidR="00EC3E30" w:rsidRPr="0050280D" w:rsidRDefault="00EC3E30" w:rsidP="0085412C">
                            <w:pPr>
                              <w:rPr>
                                <w:rFonts w:ascii="Poppins SemiBold" w:hAnsi="Poppins SemiBold" w:cs="Poppins SemiBold"/>
                                <w:color w:val="FFFFFF" w:themeColor="background1"/>
                              </w:rPr>
                            </w:pPr>
                            <w:hyperlink r:id="rId25"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LinkedIn</w:t>
                              </w:r>
                            </w:hyperlink>
                          </w:p>
                          <w:p w14:paraId="01722C84" w14:textId="77777777" w:rsidR="00EC3E30" w:rsidRPr="0050280D" w:rsidRDefault="00EC3E30" w:rsidP="0085412C">
                            <w:pPr>
                              <w:rPr>
                                <w:rFonts w:ascii="Poppins SemiBold" w:hAnsi="Poppins SemiBold" w:cs="Poppins SemiBold"/>
                                <w:color w:val="FFFFFF" w:themeColor="background1"/>
                              </w:rPr>
                            </w:pPr>
                            <w:hyperlink r:id="rId26"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Facebook</w:t>
                              </w:r>
                            </w:hyperlink>
                          </w:p>
                          <w:p w14:paraId="14226AB2" w14:textId="77777777" w:rsidR="00EC3E30" w:rsidRPr="0050280D" w:rsidRDefault="00EC3E30" w:rsidP="0085412C">
                            <w:pPr>
                              <w:rPr>
                                <w:rFonts w:ascii="Poppins SemiBold" w:hAnsi="Poppins SemiBold" w:cs="Poppins SemiBold"/>
                                <w:color w:val="FFFFFF" w:themeColor="background1"/>
                              </w:rPr>
                            </w:pPr>
                            <w:hyperlink r:id="rId27"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Twitter</w:t>
                              </w:r>
                            </w:hyperlink>
                          </w:p>
                          <w:p w14:paraId="0763DEA0" w14:textId="77777777" w:rsidR="00EC3E30" w:rsidRPr="0050280D" w:rsidRDefault="00EC3E30" w:rsidP="0085412C">
                            <w:pPr>
                              <w:rPr>
                                <w:rFonts w:ascii="Poppins SemiBold" w:hAnsi="Poppins SemiBold" w:cs="Poppins SemiBold"/>
                                <w:color w:val="FFFFFF" w:themeColor="background1"/>
                              </w:rPr>
                            </w:pPr>
                            <w:hyperlink r:id="rId28"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Instagram</w:t>
                              </w:r>
                            </w:hyperlink>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F0F46" id="Text Box 439616671" o:spid="_x0000_s1029" type="#_x0000_t202" style="position:absolute;margin-left:-6.75pt;margin-top:14.85pt;width:4in;height:338.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" filled="f" stroked="f" strokeweight=".5pt">
                <v:textbox inset="4pt,4pt,4pt,4pt">
                  <w:txbxContent>
                    <w:p w14:paraId="6A636E1D" w14:textId="77777777" w:rsidR="00EC3E30" w:rsidRPr="0050280D" w:rsidRDefault="00EC3E30" w:rsidP="0085412C">
                      <w:pPr>
                        <w:rPr>
                          <w:rFonts w:ascii="Poppins SemiBold" w:hAnsi="Poppins SemiBold" w:cs="Poppins SemiBold"/>
                          <w:color w:val="FFFFFF" w:themeColor="background1"/>
                        </w:rPr>
                      </w:pPr>
                      <w:hyperlink r:id="rId30"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Website</w:t>
                        </w:r>
                      </w:hyperlink>
                    </w:p>
                    <w:p w14:paraId="038431AB" w14:textId="77777777" w:rsidR="00EC3E30" w:rsidRPr="0050280D" w:rsidRDefault="00EC3E30" w:rsidP="0085412C">
                      <w:pPr>
                        <w:rPr>
                          <w:rFonts w:ascii="Poppins SemiBold" w:hAnsi="Poppins SemiBold" w:cs="Poppins SemiBold"/>
                          <w:color w:val="FFFFFF" w:themeColor="background1"/>
                        </w:rPr>
                      </w:pPr>
                      <w:hyperlink r:id="rId31"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LinkedIn</w:t>
                        </w:r>
                      </w:hyperlink>
                    </w:p>
                    <w:p w14:paraId="01722C84" w14:textId="77777777" w:rsidR="00EC3E30" w:rsidRPr="0050280D" w:rsidRDefault="00EC3E30" w:rsidP="0085412C">
                      <w:pPr>
                        <w:rPr>
                          <w:rFonts w:ascii="Poppins SemiBold" w:hAnsi="Poppins SemiBold" w:cs="Poppins SemiBold"/>
                          <w:color w:val="FFFFFF" w:themeColor="background1"/>
                        </w:rPr>
                      </w:pPr>
                      <w:hyperlink r:id="rId32"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Facebook</w:t>
                        </w:r>
                      </w:hyperlink>
                    </w:p>
                    <w:p w14:paraId="14226AB2" w14:textId="77777777" w:rsidR="00EC3E30" w:rsidRPr="0050280D" w:rsidRDefault="00EC3E30" w:rsidP="0085412C">
                      <w:pPr>
                        <w:rPr>
                          <w:rFonts w:ascii="Poppins SemiBold" w:hAnsi="Poppins SemiBold" w:cs="Poppins SemiBold"/>
                          <w:color w:val="FFFFFF" w:themeColor="background1"/>
                        </w:rPr>
                      </w:pPr>
                      <w:hyperlink r:id="rId33"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Twitter</w:t>
                        </w:r>
                      </w:hyperlink>
                    </w:p>
                    <w:p w14:paraId="0763DEA0" w14:textId="77777777" w:rsidR="00EC3E30" w:rsidRPr="0050280D" w:rsidRDefault="00EC3E30" w:rsidP="0085412C">
                      <w:pPr>
                        <w:rPr>
                          <w:rFonts w:ascii="Poppins SemiBold" w:hAnsi="Poppins SemiBold" w:cs="Poppins SemiBold"/>
                          <w:color w:val="FFFFFF" w:themeColor="background1"/>
                        </w:rPr>
                      </w:pPr>
                      <w:hyperlink r:id="rId34" w:history="1">
                        <w:proofErr w:type="spellStart"/>
                        <w:r w:rsidRPr="0050280D">
                          <w:rPr>
                            <w:rStyle w:val="Hyperlink"/>
                            <w:rFonts w:ascii="Poppins SemiBold" w:hAnsi="Poppins SemiBold" w:cs="Poppins SemiBold"/>
                            <w:color w:val="FFFFFF" w:themeColor="background1"/>
                          </w:rPr>
                          <w:t>Khonology</w:t>
                        </w:r>
                        <w:proofErr w:type="spellEnd"/>
                        <w:r w:rsidRPr="0050280D">
                          <w:rPr>
                            <w:rStyle w:val="Hyperlink"/>
                            <w:rFonts w:ascii="Poppins SemiBold" w:hAnsi="Poppins SemiBold" w:cs="Poppins SemiBold"/>
                            <w:color w:val="FFFFFF" w:themeColor="background1"/>
                          </w:rPr>
                          <w:t xml:space="preserve"> Instagram</w:t>
                        </w:r>
                      </w:hyperlink>
                    </w:p>
                  </w:txbxContent>
                </v:textbox>
              </v:shape>
            </w:pict>
          </mc:Fallback>
        </mc:AlternateContent>
      </w:r>
    </w:p>
    <w:p w14:paraId="7EA30AD3" w14:textId="77777777" w:rsidR="0052478E" w:rsidRDefault="0052478E"/>
    <w:p w14:paraId="5C6FA0FA" w14:textId="5EC4F0EC" w:rsidR="0052478E" w:rsidRDefault="0052478E"/>
    <w:p w14:paraId="526DA56B" w14:textId="74D4DE82" w:rsidR="0052478E" w:rsidRDefault="0052478E"/>
    <w:p w14:paraId="040B5F71" w14:textId="0A8F88FA" w:rsidR="0052478E" w:rsidRDefault="0052478E"/>
    <w:p w14:paraId="4B46FD24" w14:textId="60BCD654" w:rsidR="0052478E" w:rsidRDefault="0052478E"/>
    <w:p w14:paraId="6D114DF6" w14:textId="23B84EBB" w:rsidR="0052478E" w:rsidRDefault="0052478E"/>
    <w:p w14:paraId="3E2634AB" w14:textId="2659E4FF" w:rsidR="0052478E" w:rsidRDefault="0052478E"/>
    <w:p w14:paraId="77068042" w14:textId="31CC9D27" w:rsidR="0052478E" w:rsidRDefault="0052478E"/>
    <w:p w14:paraId="155ED259" w14:textId="1CBE3719" w:rsidR="0052478E" w:rsidRDefault="00EA444A">
      <w:r>
        <w:rPr>
          <w:noProof/>
        </w:rPr>
        <w:drawing>
          <wp:anchor distT="152400" distB="152400" distL="152400" distR="152400" simplePos="0" relativeHeight="251658243" behindDoc="0" locked="0" layoutInCell="1" allowOverlap="1" wp14:anchorId="23244981" wp14:editId="6DF56AD6">
            <wp:simplePos x="0" y="0"/>
            <wp:positionH relativeFrom="page">
              <wp:posOffset>-44083</wp:posOffset>
            </wp:positionH>
            <wp:positionV relativeFrom="page">
              <wp:posOffset>-52338</wp:posOffset>
            </wp:positionV>
            <wp:extent cx="7646400" cy="10846800"/>
            <wp:effectExtent l="0" t="0" r="0" b="0"/>
            <wp:wrapNone/>
            <wp:docPr id="1073741848" name="Picture 1073741848"/>
            <wp:cNvGraphicFramePr/>
            <a:graphic xmlns:a="http://schemas.openxmlformats.org/drawingml/2006/main">
              <a:graphicData uri="http://schemas.openxmlformats.org/drawingml/2006/picture">
                <pic:pic xmlns:pic="http://schemas.openxmlformats.org/drawingml/2006/picture">
                  <pic:nvPicPr>
                    <pic:cNvPr id="1073741848" name="khonology_content_divider_pattern.png"/>
                    <pic:cNvPicPr/>
                  </pic:nvPicPr>
                  <pic:blipFill>
                    <a:blip r:embed="rId35"/>
                    <a:stretch>
                      <a:fillRect/>
                    </a:stretch>
                  </pic:blipFill>
                  <pic:spPr>
                    <a:xfrm>
                      <a:off x="0" y="0"/>
                      <a:ext cx="7646400" cy="1084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487F51D8" w14:textId="639CEE28" w:rsidR="0052478E" w:rsidRDefault="0052478E"/>
    <w:p w14:paraId="0A999960" w14:textId="7E019F29" w:rsidR="0052478E" w:rsidRDefault="0052478E"/>
    <w:p w14:paraId="58B22E24" w14:textId="7BC26A97" w:rsidR="0052478E" w:rsidRDefault="0052478E"/>
    <w:p w14:paraId="2B840325" w14:textId="644AF3C8" w:rsidR="0052478E" w:rsidRDefault="0052478E"/>
    <w:p w14:paraId="04F01DE4" w14:textId="71354680" w:rsidR="0052478E" w:rsidRDefault="0052478E"/>
    <w:p w14:paraId="38620B40" w14:textId="7D4975C9" w:rsidR="0052478E" w:rsidRDefault="0052478E"/>
    <w:p w14:paraId="3DF83C82" w14:textId="2504DDA4" w:rsidR="009312DC" w:rsidRDefault="009312DC"/>
    <w:p w14:paraId="74150A08" w14:textId="4D8FB00D" w:rsidR="009312DC" w:rsidRDefault="009312DC"/>
    <w:p w14:paraId="2DD4E35E" w14:textId="0E738768" w:rsidR="009312DC" w:rsidRDefault="009312DC"/>
    <w:p w14:paraId="77837178" w14:textId="54659EDA" w:rsidR="009312DC" w:rsidRDefault="009312DC"/>
    <w:p w14:paraId="3BABCA2C" w14:textId="098D5C1F" w:rsidR="009312DC" w:rsidRDefault="009312DC"/>
    <w:p w14:paraId="395C27EF" w14:textId="7DE6854D" w:rsidR="009312DC" w:rsidRDefault="009312DC"/>
    <w:p w14:paraId="61637ED9" w14:textId="3412D158" w:rsidR="009312DC" w:rsidRDefault="009312DC"/>
    <w:p w14:paraId="27CD1D36" w14:textId="2F501071" w:rsidR="009312DC" w:rsidRDefault="009312DC"/>
    <w:p w14:paraId="72FEA56F" w14:textId="6A6C97AC" w:rsidR="009032BA" w:rsidRDefault="009032BA"/>
    <w:sectPr w:rsidR="009032BA" w:rsidSect="009C688B">
      <w:headerReference w:type="even" r:id="rId36"/>
      <w:headerReference w:type="default" r:id="rId37"/>
      <w:footerReference w:type="even" r:id="rId38"/>
      <w:footerReference w:type="default" r:id="rId39"/>
      <w:type w:val="evenPage"/>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F86A" w14:textId="77777777" w:rsidR="00467964" w:rsidRDefault="00467964" w:rsidP="00690FE7">
      <w:r>
        <w:separator/>
      </w:r>
    </w:p>
  </w:endnote>
  <w:endnote w:type="continuationSeparator" w:id="0">
    <w:p w14:paraId="2A432DF6" w14:textId="77777777" w:rsidR="00467964" w:rsidRDefault="00467964" w:rsidP="00690FE7">
      <w:r>
        <w:continuationSeparator/>
      </w:r>
    </w:p>
  </w:endnote>
  <w:endnote w:type="continuationNotice" w:id="1">
    <w:p w14:paraId="35F821EE" w14:textId="77777777" w:rsidR="00467964" w:rsidRDefault="004679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charset w:val="00"/>
    <w:family w:val="auto"/>
    <w:pitch w:val="variable"/>
    <w:sig w:usb0="00008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Poppins Light">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SFUI-Bold">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39DC" w14:textId="77777777" w:rsidR="00EC3E30" w:rsidRPr="001E628C" w:rsidRDefault="00EC3E30" w:rsidP="001E628C">
    <w:pPr>
      <w:pStyle w:val="Footer"/>
      <w:jc w:val="right"/>
      <w:rPr>
        <w:sz w:val="16"/>
        <w:szCs w:val="16"/>
      </w:rPr>
    </w:pPr>
    <w:r w:rsidRPr="00411611">
      <w:rPr>
        <w:noProof/>
        <w:sz w:val="16"/>
        <w:szCs w:val="16"/>
        <w:lang w:val="en-US"/>
      </w:rPr>
      <w:drawing>
        <wp:anchor distT="152400" distB="152400" distL="152400" distR="152400" simplePos="0" relativeHeight="251658245" behindDoc="1" locked="0" layoutInCell="1" allowOverlap="1" wp14:anchorId="1DE5D1EF" wp14:editId="14B3726D">
          <wp:simplePos x="0" y="0"/>
          <wp:positionH relativeFrom="column">
            <wp:align>left</wp:align>
          </wp:positionH>
          <wp:positionV relativeFrom="page">
            <wp:posOffset>10081260</wp:posOffset>
          </wp:positionV>
          <wp:extent cx="597600" cy="144000"/>
          <wp:effectExtent l="0" t="0" r="0" b="8890"/>
          <wp:wrapNone/>
          <wp:docPr id="944508453" name="Picture 944508453"/>
          <wp:cNvGraphicFramePr/>
          <a:graphic xmlns:a="http://schemas.openxmlformats.org/drawingml/2006/main">
            <a:graphicData uri="http://schemas.openxmlformats.org/drawingml/2006/picture">
              <pic:pic xmlns:pic="http://schemas.openxmlformats.org/drawingml/2006/picture">
                <pic:nvPicPr>
                  <pic:cNvPr id="1073741844" name="image3.png"/>
                  <pic:cNvPicPr/>
                </pic:nvPicPr>
                <pic:blipFill>
                  <a:blip r:embed="rId1"/>
                  <a:stretch>
                    <a:fillRect/>
                  </a:stretch>
                </pic:blipFill>
                <pic:spPr>
                  <a:xfrm>
                    <a:off x="0" y="0"/>
                    <a:ext cx="597600" cy="144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5A276C28">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sidR="5A276C28">
      <w:rPr>
        <w:noProof/>
        <w:sz w:val="16"/>
        <w:szCs w:val="16"/>
      </w:rPr>
      <w:t>1</w:t>
    </w:r>
    <w:r>
      <w:rPr>
        <w:sz w:val="16"/>
        <w:szCs w:val="16"/>
      </w:rPr>
      <w:fldChar w:fldCharType="end"/>
    </w:r>
    <w:r w:rsidR="5A276C28">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sidR="5A276C28">
      <w:rPr>
        <w:noProof/>
        <w:sz w:val="16"/>
        <w:szCs w:val="16"/>
      </w:rPr>
      <w:t>24</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E515" w14:textId="77777777" w:rsidR="00EC3E30" w:rsidRPr="009A3AD5" w:rsidRDefault="5A276C28">
    <w:pPr>
      <w:pStyle w:val="Footer"/>
      <w:rPr>
        <w:sz w:val="16"/>
        <w:szCs w:val="16"/>
      </w:rPr>
    </w:pPr>
    <w:r>
      <w:rPr>
        <w:sz w:val="16"/>
        <w:szCs w:val="16"/>
      </w:rPr>
      <w:t xml:space="preserve">Page </w:t>
    </w:r>
    <w:r w:rsidR="00EC3E30">
      <w:rPr>
        <w:sz w:val="16"/>
        <w:szCs w:val="16"/>
      </w:rPr>
      <w:fldChar w:fldCharType="begin"/>
    </w:r>
    <w:r w:rsidR="00EC3E30">
      <w:rPr>
        <w:sz w:val="16"/>
        <w:szCs w:val="16"/>
      </w:rPr>
      <w:instrText xml:space="preserve"> PAGE   \* MERGEFORMAT </w:instrText>
    </w:r>
    <w:r w:rsidR="00EC3E30">
      <w:rPr>
        <w:sz w:val="16"/>
        <w:szCs w:val="16"/>
      </w:rPr>
      <w:fldChar w:fldCharType="separate"/>
    </w:r>
    <w:r>
      <w:rPr>
        <w:noProof/>
        <w:sz w:val="16"/>
        <w:szCs w:val="16"/>
      </w:rPr>
      <w:t>4</w:t>
    </w:r>
    <w:r w:rsidR="00EC3E30">
      <w:rPr>
        <w:sz w:val="16"/>
        <w:szCs w:val="16"/>
      </w:rPr>
      <w:fldChar w:fldCharType="end"/>
    </w:r>
    <w:r>
      <w:rPr>
        <w:sz w:val="16"/>
        <w:szCs w:val="16"/>
      </w:rPr>
      <w:t xml:space="preserve"> of </w:t>
    </w:r>
    <w:r w:rsidR="00EC3E30">
      <w:rPr>
        <w:sz w:val="16"/>
        <w:szCs w:val="16"/>
      </w:rPr>
      <w:fldChar w:fldCharType="begin"/>
    </w:r>
    <w:r w:rsidR="00EC3E30">
      <w:rPr>
        <w:sz w:val="16"/>
        <w:szCs w:val="16"/>
      </w:rPr>
      <w:instrText xml:space="preserve"> NUMPAGES   \* MERGEFORMAT </w:instrText>
    </w:r>
    <w:r w:rsidR="00EC3E30">
      <w:rPr>
        <w:sz w:val="16"/>
        <w:szCs w:val="16"/>
      </w:rPr>
      <w:fldChar w:fldCharType="separate"/>
    </w:r>
    <w:r>
      <w:rPr>
        <w:noProof/>
        <w:sz w:val="16"/>
        <w:szCs w:val="16"/>
      </w:rPr>
      <w:t>24</w:t>
    </w:r>
    <w:r w:rsidR="00EC3E30">
      <w:rPr>
        <w:sz w:val="16"/>
        <w:szCs w:val="16"/>
      </w:rPr>
      <w:fldChar w:fldCharType="end"/>
    </w:r>
    <w:r w:rsidR="00EC3E30" w:rsidRPr="00411611">
      <w:rPr>
        <w:noProof/>
        <w:sz w:val="16"/>
        <w:szCs w:val="16"/>
        <w:lang w:val="en-US"/>
      </w:rPr>
      <w:drawing>
        <wp:anchor distT="152400" distB="152400" distL="152400" distR="152400" simplePos="0" relativeHeight="251658244" behindDoc="1" locked="0" layoutInCell="1" allowOverlap="1" wp14:anchorId="1C0450E4" wp14:editId="6C9FEB14">
          <wp:simplePos x="0" y="0"/>
          <wp:positionH relativeFrom="column">
            <wp:align>right</wp:align>
          </wp:positionH>
          <wp:positionV relativeFrom="page">
            <wp:posOffset>10081260</wp:posOffset>
          </wp:positionV>
          <wp:extent cx="597600" cy="144000"/>
          <wp:effectExtent l="0" t="0" r="0" b="8890"/>
          <wp:wrapNone/>
          <wp:docPr id="498649561" name="Picture 498649561"/>
          <wp:cNvGraphicFramePr/>
          <a:graphic xmlns:a="http://schemas.openxmlformats.org/drawingml/2006/main">
            <a:graphicData uri="http://schemas.openxmlformats.org/drawingml/2006/picture">
              <pic:pic xmlns:pic="http://schemas.openxmlformats.org/drawingml/2006/picture">
                <pic:nvPicPr>
                  <pic:cNvPr id="1073741844" name="image3.png"/>
                  <pic:cNvPicPr/>
                </pic:nvPicPr>
                <pic:blipFill>
                  <a:blip r:embed="rId1"/>
                  <a:stretch>
                    <a:fillRect/>
                  </a:stretch>
                </pic:blipFill>
                <pic:spPr>
                  <a:xfrm>
                    <a:off x="0" y="0"/>
                    <a:ext cx="597600" cy="144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27733" w14:textId="77777777" w:rsidR="00EC3E30" w:rsidRPr="001E628C" w:rsidRDefault="00EC3E30" w:rsidP="001E628C">
    <w:pPr>
      <w:pStyle w:val="Footer"/>
      <w:jc w:val="right"/>
      <w:rPr>
        <w:sz w:val="16"/>
        <w:szCs w:val="16"/>
      </w:rPr>
    </w:pPr>
    <w:r w:rsidRPr="00411611">
      <w:rPr>
        <w:noProof/>
        <w:sz w:val="16"/>
        <w:szCs w:val="16"/>
        <w:lang w:val="en-US"/>
      </w:rPr>
      <w:drawing>
        <wp:anchor distT="152400" distB="152400" distL="152400" distR="152400" simplePos="0" relativeHeight="251658242" behindDoc="1" locked="0" layoutInCell="1" allowOverlap="1" wp14:anchorId="4E0A5D91" wp14:editId="7EB474E4">
          <wp:simplePos x="0" y="0"/>
          <wp:positionH relativeFrom="column">
            <wp:align>left</wp:align>
          </wp:positionH>
          <wp:positionV relativeFrom="page">
            <wp:posOffset>10081260</wp:posOffset>
          </wp:positionV>
          <wp:extent cx="597600" cy="144000"/>
          <wp:effectExtent l="0" t="0" r="0" b="8890"/>
          <wp:wrapNone/>
          <wp:docPr id="2038571657" name="Picture 2038571657"/>
          <wp:cNvGraphicFramePr/>
          <a:graphic xmlns:a="http://schemas.openxmlformats.org/drawingml/2006/main">
            <a:graphicData uri="http://schemas.openxmlformats.org/drawingml/2006/picture">
              <pic:pic xmlns:pic="http://schemas.openxmlformats.org/drawingml/2006/picture">
                <pic:nvPicPr>
                  <pic:cNvPr id="1073741844" name="image3.png"/>
                  <pic:cNvPicPr/>
                </pic:nvPicPr>
                <pic:blipFill>
                  <a:blip r:embed="rId1"/>
                  <a:stretch>
                    <a:fillRect/>
                  </a:stretch>
                </pic:blipFill>
                <pic:spPr>
                  <a:xfrm>
                    <a:off x="0" y="0"/>
                    <a:ext cx="597600" cy="144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5A276C28">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sidR="5A276C28">
      <w:rPr>
        <w:noProof/>
        <w:sz w:val="16"/>
        <w:szCs w:val="16"/>
      </w:rPr>
      <w:t>3</w:t>
    </w:r>
    <w:r>
      <w:rPr>
        <w:sz w:val="16"/>
        <w:szCs w:val="16"/>
      </w:rPr>
      <w:fldChar w:fldCharType="end"/>
    </w:r>
    <w:r w:rsidR="5A276C28">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sidR="5A276C28">
      <w:rPr>
        <w:noProof/>
        <w:sz w:val="16"/>
        <w:szCs w:val="16"/>
      </w:rPr>
      <w:t>24</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D157" w14:textId="77777777" w:rsidR="004F55C1" w:rsidRPr="009A3AD5" w:rsidRDefault="5A276C28">
    <w:pPr>
      <w:pStyle w:val="Footer"/>
      <w:rPr>
        <w:sz w:val="16"/>
        <w:szCs w:val="16"/>
      </w:rPr>
    </w:pPr>
    <w:r>
      <w:rPr>
        <w:sz w:val="16"/>
        <w:szCs w:val="16"/>
      </w:rPr>
      <w:t xml:space="preserve">Page </w:t>
    </w:r>
    <w:r w:rsidR="004F55C1">
      <w:rPr>
        <w:sz w:val="16"/>
        <w:szCs w:val="16"/>
      </w:rPr>
      <w:fldChar w:fldCharType="begin"/>
    </w:r>
    <w:r w:rsidR="004F55C1">
      <w:rPr>
        <w:sz w:val="16"/>
        <w:szCs w:val="16"/>
      </w:rPr>
      <w:instrText xml:space="preserve"> PAGE   \* MERGEFORMAT </w:instrText>
    </w:r>
    <w:r w:rsidR="004F55C1">
      <w:rPr>
        <w:sz w:val="16"/>
        <w:szCs w:val="16"/>
      </w:rPr>
      <w:fldChar w:fldCharType="separate"/>
    </w:r>
    <w:r>
      <w:rPr>
        <w:noProof/>
        <w:sz w:val="16"/>
        <w:szCs w:val="16"/>
      </w:rPr>
      <w:t>24</w:t>
    </w:r>
    <w:r w:rsidR="004F55C1">
      <w:rPr>
        <w:sz w:val="16"/>
        <w:szCs w:val="16"/>
      </w:rPr>
      <w:fldChar w:fldCharType="end"/>
    </w:r>
    <w:r>
      <w:rPr>
        <w:sz w:val="16"/>
        <w:szCs w:val="16"/>
      </w:rPr>
      <w:t xml:space="preserve"> of </w:t>
    </w:r>
    <w:r w:rsidR="004F55C1">
      <w:rPr>
        <w:sz w:val="16"/>
        <w:szCs w:val="16"/>
      </w:rPr>
      <w:fldChar w:fldCharType="begin"/>
    </w:r>
    <w:r w:rsidR="004F55C1">
      <w:rPr>
        <w:sz w:val="16"/>
        <w:szCs w:val="16"/>
      </w:rPr>
      <w:instrText xml:space="preserve"> NUMPAGES   \* MERGEFORMAT </w:instrText>
    </w:r>
    <w:r w:rsidR="004F55C1">
      <w:rPr>
        <w:sz w:val="16"/>
        <w:szCs w:val="16"/>
      </w:rPr>
      <w:fldChar w:fldCharType="separate"/>
    </w:r>
    <w:r>
      <w:rPr>
        <w:noProof/>
        <w:sz w:val="16"/>
        <w:szCs w:val="16"/>
      </w:rPr>
      <w:t>24</w:t>
    </w:r>
    <w:r w:rsidR="004F55C1">
      <w:rPr>
        <w:sz w:val="16"/>
        <w:szCs w:val="16"/>
      </w:rPr>
      <w:fldChar w:fldCharType="end"/>
    </w:r>
    <w:r w:rsidR="004F55C1" w:rsidRPr="00411611">
      <w:rPr>
        <w:noProof/>
        <w:sz w:val="16"/>
        <w:szCs w:val="16"/>
        <w:lang w:val="en-US"/>
      </w:rPr>
      <w:drawing>
        <wp:anchor distT="152400" distB="152400" distL="152400" distR="152400" simplePos="0" relativeHeight="251658248" behindDoc="1" locked="0" layoutInCell="1" allowOverlap="1" wp14:anchorId="08E72EFD" wp14:editId="28026299">
          <wp:simplePos x="0" y="0"/>
          <wp:positionH relativeFrom="column">
            <wp:align>right</wp:align>
          </wp:positionH>
          <wp:positionV relativeFrom="page">
            <wp:posOffset>10081260</wp:posOffset>
          </wp:positionV>
          <wp:extent cx="597600" cy="144000"/>
          <wp:effectExtent l="0" t="0" r="0" b="8890"/>
          <wp:wrapNone/>
          <wp:docPr id="585990267" name="Picture 585990267"/>
          <wp:cNvGraphicFramePr/>
          <a:graphic xmlns:a="http://schemas.openxmlformats.org/drawingml/2006/main">
            <a:graphicData uri="http://schemas.openxmlformats.org/drawingml/2006/picture">
              <pic:pic xmlns:pic="http://schemas.openxmlformats.org/drawingml/2006/picture">
                <pic:nvPicPr>
                  <pic:cNvPr id="1073741844" name="image3.png"/>
                  <pic:cNvPicPr/>
                </pic:nvPicPr>
                <pic:blipFill>
                  <a:blip r:embed="rId1"/>
                  <a:stretch>
                    <a:fillRect/>
                  </a:stretch>
                </pic:blipFill>
                <pic:spPr>
                  <a:xfrm>
                    <a:off x="0" y="0"/>
                    <a:ext cx="597600" cy="144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000B6" w14:textId="0B04B117" w:rsidR="004F55C1" w:rsidRPr="001E628C" w:rsidRDefault="004F55C1" w:rsidP="00EC212D">
    <w:pPr>
      <w:pStyle w:val="Footer"/>
      <w:rPr>
        <w:sz w:val="16"/>
        <w:szCs w:val="16"/>
      </w:rPr>
    </w:pPr>
    <w:r w:rsidRPr="00411611">
      <w:rPr>
        <w:noProof/>
        <w:sz w:val="16"/>
        <w:szCs w:val="16"/>
        <w:lang w:val="en-US"/>
      </w:rPr>
      <w:drawing>
        <wp:anchor distT="152400" distB="152400" distL="152400" distR="152400" simplePos="0" relativeHeight="251658249" behindDoc="1" locked="0" layoutInCell="1" allowOverlap="1" wp14:anchorId="7E8D5461" wp14:editId="4E0A67E4">
          <wp:simplePos x="0" y="0"/>
          <wp:positionH relativeFrom="column">
            <wp:align>left</wp:align>
          </wp:positionH>
          <wp:positionV relativeFrom="page">
            <wp:posOffset>10081260</wp:posOffset>
          </wp:positionV>
          <wp:extent cx="597600" cy="144000"/>
          <wp:effectExtent l="0" t="0" r="0" b="8890"/>
          <wp:wrapNone/>
          <wp:docPr id="91854718" name="Picture 91854718"/>
          <wp:cNvGraphicFramePr/>
          <a:graphic xmlns:a="http://schemas.openxmlformats.org/drawingml/2006/main">
            <a:graphicData uri="http://schemas.openxmlformats.org/drawingml/2006/picture">
              <pic:pic xmlns:pic="http://schemas.openxmlformats.org/drawingml/2006/picture">
                <pic:nvPicPr>
                  <pic:cNvPr id="1073741844" name="image3.png"/>
                  <pic:cNvPicPr/>
                </pic:nvPicPr>
                <pic:blipFill>
                  <a:blip r:embed="rId1"/>
                  <a:stretch>
                    <a:fillRect/>
                  </a:stretch>
                </pic:blipFill>
                <pic:spPr>
                  <a:xfrm>
                    <a:off x="0" y="0"/>
                    <a:ext cx="597600" cy="144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EC212D">
      <w:rPr>
        <w:sz w:val="16"/>
        <w:szCs w:val="16"/>
      </w:rPr>
      <w:t xml:space="preserve">                                                                                                                                                                                                       </w:t>
    </w:r>
    <w:r w:rsidR="5A276C28">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sidR="5A276C28">
      <w:rPr>
        <w:noProof/>
        <w:sz w:val="16"/>
        <w:szCs w:val="16"/>
      </w:rPr>
      <w:t>23</w:t>
    </w:r>
    <w:r>
      <w:rPr>
        <w:sz w:val="16"/>
        <w:szCs w:val="16"/>
      </w:rPr>
      <w:fldChar w:fldCharType="end"/>
    </w:r>
    <w:r w:rsidR="5A276C28">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sidR="5A276C28">
      <w:rPr>
        <w:noProof/>
        <w:sz w:val="16"/>
        <w:szCs w:val="16"/>
      </w:rPr>
      <w:t>24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44B6" w14:textId="77777777" w:rsidR="00467964" w:rsidRDefault="00467964" w:rsidP="00690FE7">
      <w:r>
        <w:separator/>
      </w:r>
    </w:p>
  </w:footnote>
  <w:footnote w:type="continuationSeparator" w:id="0">
    <w:p w14:paraId="11EFC7FE" w14:textId="77777777" w:rsidR="00467964" w:rsidRDefault="00467964" w:rsidP="00690FE7">
      <w:r>
        <w:continuationSeparator/>
      </w:r>
    </w:p>
  </w:footnote>
  <w:footnote w:type="continuationNotice" w:id="1">
    <w:p w14:paraId="1AC8E145" w14:textId="77777777" w:rsidR="00467964" w:rsidRDefault="004679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AFB5" w14:textId="77777777" w:rsidR="00EC3E30" w:rsidRDefault="00EC3E30">
    <w:pPr>
      <w:pStyle w:val="Header"/>
    </w:pPr>
    <w:r>
      <w:rPr>
        <w:noProof/>
        <w:lang w:val="en-US"/>
      </w:rPr>
      <w:drawing>
        <wp:anchor distT="0" distB="0" distL="114300" distR="114300" simplePos="0" relativeHeight="251658243" behindDoc="0" locked="0" layoutInCell="1" allowOverlap="1" wp14:anchorId="70308B32" wp14:editId="1158FCC5">
          <wp:simplePos x="0" y="0"/>
          <wp:positionH relativeFrom="column">
            <wp:align>right</wp:align>
          </wp:positionH>
          <wp:positionV relativeFrom="paragraph">
            <wp:posOffset>-180340</wp:posOffset>
          </wp:positionV>
          <wp:extent cx="2772000" cy="208800"/>
          <wp:effectExtent l="0" t="0" r="0" b="1270"/>
          <wp:wrapNone/>
          <wp:docPr id="561338487" name="Picture 56133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772000" cy="208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14E5" w14:textId="77777777" w:rsidR="00EC3E30" w:rsidRDefault="00EC3E30">
    <w:pPr>
      <w:pStyle w:val="Header"/>
    </w:pPr>
    <w:r>
      <w:rPr>
        <w:noProof/>
        <w:lang w:val="en-US"/>
      </w:rPr>
      <w:drawing>
        <wp:anchor distT="0" distB="0" distL="114300" distR="114300" simplePos="0" relativeHeight="251658240" behindDoc="0" locked="0" layoutInCell="1" allowOverlap="1" wp14:anchorId="433986B4" wp14:editId="10F18FB2">
          <wp:simplePos x="0" y="0"/>
          <wp:positionH relativeFrom="column">
            <wp:align>left</wp:align>
          </wp:positionH>
          <wp:positionV relativeFrom="paragraph">
            <wp:posOffset>-180340</wp:posOffset>
          </wp:positionV>
          <wp:extent cx="1371600" cy="103315"/>
          <wp:effectExtent l="0" t="0" r="0" b="0"/>
          <wp:wrapNone/>
          <wp:docPr id="1599005085" name="Picture 159900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71600" cy="10331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B37" w14:textId="171CFA62" w:rsidR="003F3015" w:rsidRDefault="003F3015" w:rsidP="003F3015"/>
  <w:p w14:paraId="1D311744" w14:textId="77777777" w:rsidR="00EC3E30" w:rsidRDefault="00EC3E30">
    <w:pPr>
      <w:pStyle w:val="Header"/>
    </w:pPr>
    <w:r>
      <w:rPr>
        <w:noProof/>
        <w:lang w:val="en-US"/>
      </w:rPr>
      <w:drawing>
        <wp:anchor distT="0" distB="0" distL="114300" distR="114300" simplePos="0" relativeHeight="251658241" behindDoc="0" locked="0" layoutInCell="1" allowOverlap="1" wp14:anchorId="1E224D26" wp14:editId="24F66819">
          <wp:simplePos x="0" y="0"/>
          <wp:positionH relativeFrom="margin">
            <wp:align>right</wp:align>
          </wp:positionH>
          <wp:positionV relativeFrom="paragraph">
            <wp:posOffset>-179871</wp:posOffset>
          </wp:positionV>
          <wp:extent cx="1372286" cy="103367"/>
          <wp:effectExtent l="0" t="0" r="0" b="0"/>
          <wp:wrapNone/>
          <wp:docPr id="1722727259" name="Picture 172272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72286" cy="103367"/>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6223" w14:textId="426F34F0" w:rsidR="004F55C1" w:rsidRDefault="004F55C1">
    <w:pPr>
      <w:pStyle w:val="Header"/>
    </w:pPr>
    <w:r>
      <w:rPr>
        <w:noProof/>
        <w:lang w:val="en-US"/>
      </w:rPr>
      <w:drawing>
        <wp:anchor distT="0" distB="0" distL="114300" distR="114300" simplePos="0" relativeHeight="251658246" behindDoc="0" locked="0" layoutInCell="1" allowOverlap="1" wp14:anchorId="59B38A80" wp14:editId="3F4EC07E">
          <wp:simplePos x="0" y="0"/>
          <wp:positionH relativeFrom="column">
            <wp:align>left</wp:align>
          </wp:positionH>
          <wp:positionV relativeFrom="paragraph">
            <wp:posOffset>-180340</wp:posOffset>
          </wp:positionV>
          <wp:extent cx="1371600" cy="103315"/>
          <wp:effectExtent l="0" t="0" r="0" b="0"/>
          <wp:wrapNone/>
          <wp:docPr id="1175425475" name="Picture 117542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71600" cy="10331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22E1" w14:textId="4B3B6B6D" w:rsidR="004F55C1" w:rsidRDefault="004F55C1">
    <w:pPr>
      <w:pStyle w:val="Header"/>
    </w:pPr>
    <w:r>
      <w:rPr>
        <w:noProof/>
        <w:lang w:val="en-US"/>
      </w:rPr>
      <w:drawing>
        <wp:anchor distT="0" distB="0" distL="114300" distR="114300" simplePos="0" relativeHeight="251658247" behindDoc="0" locked="0" layoutInCell="1" allowOverlap="1" wp14:anchorId="27504295" wp14:editId="419523A4">
          <wp:simplePos x="0" y="0"/>
          <wp:positionH relativeFrom="margin">
            <wp:align>right</wp:align>
          </wp:positionH>
          <wp:positionV relativeFrom="paragraph">
            <wp:posOffset>-179871</wp:posOffset>
          </wp:positionV>
          <wp:extent cx="1372286" cy="103367"/>
          <wp:effectExtent l="0" t="0" r="0" b="0"/>
          <wp:wrapNone/>
          <wp:docPr id="2035813188" name="Picture 203581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72286" cy="1033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7EBD"/>
    <w:multiLevelType w:val="hybridMultilevel"/>
    <w:tmpl w:val="C4187256"/>
    <w:lvl w:ilvl="0" w:tplc="E0722160">
      <w:start w:val="1"/>
      <w:numFmt w:val="bullet"/>
      <w:pStyle w:val="Bullets1"/>
      <w:lvlText w:val=""/>
      <w:lvlJc w:val="left"/>
      <w:pPr>
        <w:ind w:left="1571" w:hanging="360"/>
      </w:pPr>
      <w:rPr>
        <w:rFonts w:ascii="Symbol" w:hAnsi="Symbol"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18CD2585"/>
    <w:multiLevelType w:val="hybridMultilevel"/>
    <w:tmpl w:val="4E06BD7C"/>
    <w:lvl w:ilvl="0" w:tplc="1C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 w15:restartNumberingAfterBreak="0">
    <w:nsid w:val="23B470AE"/>
    <w:multiLevelType w:val="hybridMultilevel"/>
    <w:tmpl w:val="21E21E3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 w15:restartNumberingAfterBreak="0">
    <w:nsid w:val="2B7607C8"/>
    <w:multiLevelType w:val="hybridMultilevel"/>
    <w:tmpl w:val="E812AEA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095969"/>
    <w:multiLevelType w:val="hybridMultilevel"/>
    <w:tmpl w:val="D87C91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57536141"/>
    <w:multiLevelType w:val="hybridMultilevel"/>
    <w:tmpl w:val="8A685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1947E6"/>
    <w:multiLevelType w:val="hybridMultilevel"/>
    <w:tmpl w:val="59B293AE"/>
    <w:lvl w:ilvl="0" w:tplc="ECECE2B2">
      <w:numFmt w:val="bullet"/>
      <w:lvlText w:val="•"/>
      <w:lvlJc w:val="left"/>
      <w:pPr>
        <w:ind w:left="720" w:hanging="360"/>
      </w:pPr>
      <w:rPr>
        <w:rFonts w:ascii="Poppins" w:eastAsia="Arial Unicode MS" w:hAnsi="Poppins" w:cs="Poppins" w:hint="default"/>
      </w:rPr>
    </w:lvl>
    <w:lvl w:ilvl="1" w:tplc="F35C91C2">
      <w:start w:val="1"/>
      <w:numFmt w:val="bullet"/>
      <w:pStyle w:val="Bullets2"/>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48574E"/>
    <w:multiLevelType w:val="hybridMultilevel"/>
    <w:tmpl w:val="17184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99416D"/>
    <w:multiLevelType w:val="hybridMultilevel"/>
    <w:tmpl w:val="64244B7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74621CF7"/>
    <w:multiLevelType w:val="multilevel"/>
    <w:tmpl w:val="0D5AB4BC"/>
    <w:lvl w:ilvl="0">
      <w:start w:val="1"/>
      <w:numFmt w:val="bullet"/>
      <w:lvlText w:val=""/>
      <w:lvlJc w:val="left"/>
      <w:pPr>
        <w:ind w:left="851" w:hanging="851"/>
      </w:pPr>
      <w:rPr>
        <w:rFonts w:ascii="Symbol" w:hAnsi="Symbol" w:hint="default"/>
        <w:b w:val="0"/>
        <w:bCs w:val="0"/>
        <w:i w:val="0"/>
        <w:iCs w:val="0"/>
      </w:rPr>
    </w:lvl>
    <w:lvl w:ilvl="1">
      <w:start w:val="1"/>
      <w:numFmt w:val="decimal"/>
      <w:pStyle w:val="Heading2"/>
      <w:lvlText w:val="%1.%2"/>
      <w:lvlJc w:val="left"/>
      <w:pPr>
        <w:ind w:left="851" w:hanging="49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1.1.1"/>
      <w:lvlJc w:val="left"/>
      <w:pPr>
        <w:ind w:left="851" w:hanging="131"/>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C9821EC"/>
    <w:multiLevelType w:val="hybridMultilevel"/>
    <w:tmpl w:val="13865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1734363">
    <w:abstractNumId w:val="4"/>
  </w:num>
  <w:num w:numId="2" w16cid:durableId="1124691090">
    <w:abstractNumId w:val="8"/>
  </w:num>
  <w:num w:numId="3" w16cid:durableId="1795170547">
    <w:abstractNumId w:val="1"/>
  </w:num>
  <w:num w:numId="4" w16cid:durableId="1816605924">
    <w:abstractNumId w:val="0"/>
  </w:num>
  <w:num w:numId="5" w16cid:durableId="1436510712">
    <w:abstractNumId w:val="6"/>
  </w:num>
  <w:num w:numId="6" w16cid:durableId="1941721960">
    <w:abstractNumId w:val="9"/>
  </w:num>
  <w:num w:numId="7" w16cid:durableId="1726760298">
    <w:abstractNumId w:val="3"/>
  </w:num>
  <w:num w:numId="8" w16cid:durableId="2092703031">
    <w:abstractNumId w:val="10"/>
  </w:num>
  <w:num w:numId="9" w16cid:durableId="674649220">
    <w:abstractNumId w:val="2"/>
  </w:num>
  <w:num w:numId="10" w16cid:durableId="20593533">
    <w:abstractNumId w:val="7"/>
  </w:num>
  <w:num w:numId="11" w16cid:durableId="970523362">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45"/>
    <w:rsid w:val="000005F9"/>
    <w:rsid w:val="00000A93"/>
    <w:rsid w:val="00000DB0"/>
    <w:rsid w:val="000011C4"/>
    <w:rsid w:val="000011E4"/>
    <w:rsid w:val="00001369"/>
    <w:rsid w:val="00002185"/>
    <w:rsid w:val="000027B8"/>
    <w:rsid w:val="000029A3"/>
    <w:rsid w:val="000034AE"/>
    <w:rsid w:val="00003C05"/>
    <w:rsid w:val="00004020"/>
    <w:rsid w:val="00005217"/>
    <w:rsid w:val="0000526E"/>
    <w:rsid w:val="000055D2"/>
    <w:rsid w:val="0000577E"/>
    <w:rsid w:val="00005CDD"/>
    <w:rsid w:val="000062CC"/>
    <w:rsid w:val="00006306"/>
    <w:rsid w:val="00006FC5"/>
    <w:rsid w:val="0000731A"/>
    <w:rsid w:val="00007395"/>
    <w:rsid w:val="00007B6C"/>
    <w:rsid w:val="00007CA3"/>
    <w:rsid w:val="0001025D"/>
    <w:rsid w:val="000106D3"/>
    <w:rsid w:val="0001091B"/>
    <w:rsid w:val="00010B55"/>
    <w:rsid w:val="0001161D"/>
    <w:rsid w:val="00011621"/>
    <w:rsid w:val="00011869"/>
    <w:rsid w:val="00011F36"/>
    <w:rsid w:val="00012059"/>
    <w:rsid w:val="00012319"/>
    <w:rsid w:val="0001267D"/>
    <w:rsid w:val="00012D2B"/>
    <w:rsid w:val="000135FF"/>
    <w:rsid w:val="00013755"/>
    <w:rsid w:val="000138AC"/>
    <w:rsid w:val="000139F5"/>
    <w:rsid w:val="00013AB5"/>
    <w:rsid w:val="00013B7C"/>
    <w:rsid w:val="00013BE6"/>
    <w:rsid w:val="00013E08"/>
    <w:rsid w:val="00014351"/>
    <w:rsid w:val="00015417"/>
    <w:rsid w:val="00015534"/>
    <w:rsid w:val="00015687"/>
    <w:rsid w:val="00015B18"/>
    <w:rsid w:val="000161F7"/>
    <w:rsid w:val="000162E5"/>
    <w:rsid w:val="00017368"/>
    <w:rsid w:val="000174C6"/>
    <w:rsid w:val="000176DA"/>
    <w:rsid w:val="00017B9C"/>
    <w:rsid w:val="000204E7"/>
    <w:rsid w:val="00020A80"/>
    <w:rsid w:val="00020C73"/>
    <w:rsid w:val="00021C21"/>
    <w:rsid w:val="00021F4B"/>
    <w:rsid w:val="000220BD"/>
    <w:rsid w:val="0002231C"/>
    <w:rsid w:val="000225EC"/>
    <w:rsid w:val="0002328A"/>
    <w:rsid w:val="000232C3"/>
    <w:rsid w:val="00023351"/>
    <w:rsid w:val="000233C3"/>
    <w:rsid w:val="000233F5"/>
    <w:rsid w:val="000234FD"/>
    <w:rsid w:val="00023772"/>
    <w:rsid w:val="00023D42"/>
    <w:rsid w:val="00023F6F"/>
    <w:rsid w:val="00023FFF"/>
    <w:rsid w:val="000246A1"/>
    <w:rsid w:val="00024E84"/>
    <w:rsid w:val="00025667"/>
    <w:rsid w:val="000256EB"/>
    <w:rsid w:val="0002591E"/>
    <w:rsid w:val="00025A32"/>
    <w:rsid w:val="00026392"/>
    <w:rsid w:val="000268CB"/>
    <w:rsid w:val="000275B4"/>
    <w:rsid w:val="000276BF"/>
    <w:rsid w:val="000277A3"/>
    <w:rsid w:val="00027FE2"/>
    <w:rsid w:val="000300A7"/>
    <w:rsid w:val="00030395"/>
    <w:rsid w:val="00030CD5"/>
    <w:rsid w:val="000319AE"/>
    <w:rsid w:val="000323E0"/>
    <w:rsid w:val="000326D9"/>
    <w:rsid w:val="00032C14"/>
    <w:rsid w:val="000330A5"/>
    <w:rsid w:val="00033118"/>
    <w:rsid w:val="0003351F"/>
    <w:rsid w:val="00033765"/>
    <w:rsid w:val="000339DF"/>
    <w:rsid w:val="00034399"/>
    <w:rsid w:val="00034A33"/>
    <w:rsid w:val="00034D6A"/>
    <w:rsid w:val="00034DED"/>
    <w:rsid w:val="00035B6C"/>
    <w:rsid w:val="00036325"/>
    <w:rsid w:val="000363AC"/>
    <w:rsid w:val="000367F8"/>
    <w:rsid w:val="00037016"/>
    <w:rsid w:val="0003720C"/>
    <w:rsid w:val="000376BA"/>
    <w:rsid w:val="00040103"/>
    <w:rsid w:val="0004155D"/>
    <w:rsid w:val="00041580"/>
    <w:rsid w:val="00041937"/>
    <w:rsid w:val="00041B3E"/>
    <w:rsid w:val="00041E50"/>
    <w:rsid w:val="000425DA"/>
    <w:rsid w:val="000429C2"/>
    <w:rsid w:val="00043014"/>
    <w:rsid w:val="00043F3E"/>
    <w:rsid w:val="000444BF"/>
    <w:rsid w:val="000445E8"/>
    <w:rsid w:val="00044936"/>
    <w:rsid w:val="000451A8"/>
    <w:rsid w:val="00045909"/>
    <w:rsid w:val="000461E4"/>
    <w:rsid w:val="00046596"/>
    <w:rsid w:val="000465A7"/>
    <w:rsid w:val="00046AFF"/>
    <w:rsid w:val="00046F04"/>
    <w:rsid w:val="0004733E"/>
    <w:rsid w:val="00047E42"/>
    <w:rsid w:val="0005065D"/>
    <w:rsid w:val="000509A3"/>
    <w:rsid w:val="00050D4B"/>
    <w:rsid w:val="00050F89"/>
    <w:rsid w:val="00051080"/>
    <w:rsid w:val="00051755"/>
    <w:rsid w:val="00051BC0"/>
    <w:rsid w:val="00051CE7"/>
    <w:rsid w:val="00051EE4"/>
    <w:rsid w:val="00052781"/>
    <w:rsid w:val="00052937"/>
    <w:rsid w:val="0005314C"/>
    <w:rsid w:val="000535E4"/>
    <w:rsid w:val="00053704"/>
    <w:rsid w:val="00053982"/>
    <w:rsid w:val="0005466D"/>
    <w:rsid w:val="00055778"/>
    <w:rsid w:val="00055AE7"/>
    <w:rsid w:val="00055C85"/>
    <w:rsid w:val="00056D31"/>
    <w:rsid w:val="000574E2"/>
    <w:rsid w:val="00060811"/>
    <w:rsid w:val="00061368"/>
    <w:rsid w:val="0006195E"/>
    <w:rsid w:val="000621D8"/>
    <w:rsid w:val="000625AA"/>
    <w:rsid w:val="00063189"/>
    <w:rsid w:val="00063373"/>
    <w:rsid w:val="00063E28"/>
    <w:rsid w:val="00064B5A"/>
    <w:rsid w:val="000659C5"/>
    <w:rsid w:val="000660CE"/>
    <w:rsid w:val="00066BF2"/>
    <w:rsid w:val="00067588"/>
    <w:rsid w:val="00067BAD"/>
    <w:rsid w:val="00070491"/>
    <w:rsid w:val="000704C4"/>
    <w:rsid w:val="00070A46"/>
    <w:rsid w:val="00071063"/>
    <w:rsid w:val="0007127C"/>
    <w:rsid w:val="00071377"/>
    <w:rsid w:val="000714F9"/>
    <w:rsid w:val="0007164D"/>
    <w:rsid w:val="00071979"/>
    <w:rsid w:val="00071C9E"/>
    <w:rsid w:val="000724FD"/>
    <w:rsid w:val="0007262B"/>
    <w:rsid w:val="00072896"/>
    <w:rsid w:val="00072973"/>
    <w:rsid w:val="00072E31"/>
    <w:rsid w:val="000733E0"/>
    <w:rsid w:val="00073924"/>
    <w:rsid w:val="00074277"/>
    <w:rsid w:val="000759AF"/>
    <w:rsid w:val="000759DF"/>
    <w:rsid w:val="000760FA"/>
    <w:rsid w:val="00076443"/>
    <w:rsid w:val="00076B15"/>
    <w:rsid w:val="000778C0"/>
    <w:rsid w:val="00077BAB"/>
    <w:rsid w:val="00080B5B"/>
    <w:rsid w:val="00082412"/>
    <w:rsid w:val="00082B5C"/>
    <w:rsid w:val="000834F0"/>
    <w:rsid w:val="00084286"/>
    <w:rsid w:val="000848B3"/>
    <w:rsid w:val="00085335"/>
    <w:rsid w:val="000854C6"/>
    <w:rsid w:val="00085777"/>
    <w:rsid w:val="00085D59"/>
    <w:rsid w:val="00086300"/>
    <w:rsid w:val="00086777"/>
    <w:rsid w:val="00086819"/>
    <w:rsid w:val="000869DB"/>
    <w:rsid w:val="00086FB4"/>
    <w:rsid w:val="00086FEA"/>
    <w:rsid w:val="00087121"/>
    <w:rsid w:val="000871A4"/>
    <w:rsid w:val="00087E9B"/>
    <w:rsid w:val="00090544"/>
    <w:rsid w:val="0009058F"/>
    <w:rsid w:val="000906C8"/>
    <w:rsid w:val="00090A41"/>
    <w:rsid w:val="00090DBB"/>
    <w:rsid w:val="000913C9"/>
    <w:rsid w:val="00091486"/>
    <w:rsid w:val="000914A4"/>
    <w:rsid w:val="000915E7"/>
    <w:rsid w:val="00091637"/>
    <w:rsid w:val="00091A5F"/>
    <w:rsid w:val="00091CBF"/>
    <w:rsid w:val="00091F24"/>
    <w:rsid w:val="000922E8"/>
    <w:rsid w:val="0009363A"/>
    <w:rsid w:val="00093EAA"/>
    <w:rsid w:val="000942C9"/>
    <w:rsid w:val="00095099"/>
    <w:rsid w:val="00095309"/>
    <w:rsid w:val="000953FC"/>
    <w:rsid w:val="0009588B"/>
    <w:rsid w:val="00095E55"/>
    <w:rsid w:val="000963C2"/>
    <w:rsid w:val="00096699"/>
    <w:rsid w:val="0009681E"/>
    <w:rsid w:val="00096901"/>
    <w:rsid w:val="00096E25"/>
    <w:rsid w:val="00097361"/>
    <w:rsid w:val="00097B1F"/>
    <w:rsid w:val="00097BF1"/>
    <w:rsid w:val="00097C68"/>
    <w:rsid w:val="00097C73"/>
    <w:rsid w:val="00097F3B"/>
    <w:rsid w:val="000A011A"/>
    <w:rsid w:val="000A0C56"/>
    <w:rsid w:val="000A1539"/>
    <w:rsid w:val="000A201D"/>
    <w:rsid w:val="000A2352"/>
    <w:rsid w:val="000A32CB"/>
    <w:rsid w:val="000A3685"/>
    <w:rsid w:val="000A369B"/>
    <w:rsid w:val="000A410E"/>
    <w:rsid w:val="000A4EEB"/>
    <w:rsid w:val="000A5540"/>
    <w:rsid w:val="000A666E"/>
    <w:rsid w:val="000A6915"/>
    <w:rsid w:val="000A700B"/>
    <w:rsid w:val="000A78F0"/>
    <w:rsid w:val="000A7A55"/>
    <w:rsid w:val="000A7A67"/>
    <w:rsid w:val="000A7A92"/>
    <w:rsid w:val="000A7F3F"/>
    <w:rsid w:val="000B009B"/>
    <w:rsid w:val="000B035D"/>
    <w:rsid w:val="000B06E8"/>
    <w:rsid w:val="000B0A70"/>
    <w:rsid w:val="000B120D"/>
    <w:rsid w:val="000B146E"/>
    <w:rsid w:val="000B2489"/>
    <w:rsid w:val="000B24B5"/>
    <w:rsid w:val="000B304D"/>
    <w:rsid w:val="000B3745"/>
    <w:rsid w:val="000B3BBB"/>
    <w:rsid w:val="000B4027"/>
    <w:rsid w:val="000B4C32"/>
    <w:rsid w:val="000B5017"/>
    <w:rsid w:val="000B5609"/>
    <w:rsid w:val="000B5681"/>
    <w:rsid w:val="000B63B0"/>
    <w:rsid w:val="000B66A1"/>
    <w:rsid w:val="000B7BBB"/>
    <w:rsid w:val="000B7FA7"/>
    <w:rsid w:val="000C0C74"/>
    <w:rsid w:val="000C0CD9"/>
    <w:rsid w:val="000C126E"/>
    <w:rsid w:val="000C1457"/>
    <w:rsid w:val="000C198B"/>
    <w:rsid w:val="000C1E5C"/>
    <w:rsid w:val="000C1EC5"/>
    <w:rsid w:val="000C2059"/>
    <w:rsid w:val="000C20C0"/>
    <w:rsid w:val="000C223C"/>
    <w:rsid w:val="000C28DC"/>
    <w:rsid w:val="000C32E0"/>
    <w:rsid w:val="000C35AD"/>
    <w:rsid w:val="000C37B0"/>
    <w:rsid w:val="000C3D61"/>
    <w:rsid w:val="000C4C99"/>
    <w:rsid w:val="000C4D60"/>
    <w:rsid w:val="000C52AC"/>
    <w:rsid w:val="000C5D48"/>
    <w:rsid w:val="000C6142"/>
    <w:rsid w:val="000C63DB"/>
    <w:rsid w:val="000C678E"/>
    <w:rsid w:val="000C68BD"/>
    <w:rsid w:val="000C71B0"/>
    <w:rsid w:val="000C7516"/>
    <w:rsid w:val="000C75CA"/>
    <w:rsid w:val="000C76A0"/>
    <w:rsid w:val="000C783E"/>
    <w:rsid w:val="000C7DDE"/>
    <w:rsid w:val="000D00AC"/>
    <w:rsid w:val="000D061B"/>
    <w:rsid w:val="000D0B40"/>
    <w:rsid w:val="000D0C29"/>
    <w:rsid w:val="000D0DA0"/>
    <w:rsid w:val="000D0E82"/>
    <w:rsid w:val="000D14CB"/>
    <w:rsid w:val="000D16CB"/>
    <w:rsid w:val="000D2510"/>
    <w:rsid w:val="000D2820"/>
    <w:rsid w:val="000D2A90"/>
    <w:rsid w:val="000D2D45"/>
    <w:rsid w:val="000D3B8B"/>
    <w:rsid w:val="000D4133"/>
    <w:rsid w:val="000D4416"/>
    <w:rsid w:val="000D4A35"/>
    <w:rsid w:val="000D5000"/>
    <w:rsid w:val="000D5202"/>
    <w:rsid w:val="000D55EC"/>
    <w:rsid w:val="000D61BE"/>
    <w:rsid w:val="000D65CF"/>
    <w:rsid w:val="000D696C"/>
    <w:rsid w:val="000D6A1F"/>
    <w:rsid w:val="000D6D95"/>
    <w:rsid w:val="000D740C"/>
    <w:rsid w:val="000D7540"/>
    <w:rsid w:val="000D7603"/>
    <w:rsid w:val="000D7B21"/>
    <w:rsid w:val="000D7C61"/>
    <w:rsid w:val="000D7F5B"/>
    <w:rsid w:val="000E0712"/>
    <w:rsid w:val="000E075D"/>
    <w:rsid w:val="000E0764"/>
    <w:rsid w:val="000E118D"/>
    <w:rsid w:val="000E14DB"/>
    <w:rsid w:val="000E181E"/>
    <w:rsid w:val="000E18D7"/>
    <w:rsid w:val="000E1E03"/>
    <w:rsid w:val="000E1EC3"/>
    <w:rsid w:val="000E2AC4"/>
    <w:rsid w:val="000E300D"/>
    <w:rsid w:val="000E3469"/>
    <w:rsid w:val="000E3826"/>
    <w:rsid w:val="000E3C1C"/>
    <w:rsid w:val="000E3F8E"/>
    <w:rsid w:val="000E450D"/>
    <w:rsid w:val="000E47E1"/>
    <w:rsid w:val="000E4FC9"/>
    <w:rsid w:val="000E502B"/>
    <w:rsid w:val="000E5081"/>
    <w:rsid w:val="000E5297"/>
    <w:rsid w:val="000E5A5E"/>
    <w:rsid w:val="000E6B83"/>
    <w:rsid w:val="000E6BE3"/>
    <w:rsid w:val="000E77F6"/>
    <w:rsid w:val="000E7CA1"/>
    <w:rsid w:val="000F0FF6"/>
    <w:rsid w:val="000F11C0"/>
    <w:rsid w:val="000F13EC"/>
    <w:rsid w:val="000F23AA"/>
    <w:rsid w:val="000F2569"/>
    <w:rsid w:val="000F2EB1"/>
    <w:rsid w:val="000F30DD"/>
    <w:rsid w:val="000F3C5A"/>
    <w:rsid w:val="000F3C93"/>
    <w:rsid w:val="000F3E56"/>
    <w:rsid w:val="000F3F85"/>
    <w:rsid w:val="000F47CD"/>
    <w:rsid w:val="000F4C38"/>
    <w:rsid w:val="000F6283"/>
    <w:rsid w:val="000F647C"/>
    <w:rsid w:val="000F6A7F"/>
    <w:rsid w:val="000F72BC"/>
    <w:rsid w:val="000F7F96"/>
    <w:rsid w:val="001001A0"/>
    <w:rsid w:val="00100FC0"/>
    <w:rsid w:val="00101602"/>
    <w:rsid w:val="00101BAA"/>
    <w:rsid w:val="00101DAB"/>
    <w:rsid w:val="00101F60"/>
    <w:rsid w:val="001023F2"/>
    <w:rsid w:val="001024A1"/>
    <w:rsid w:val="00102D27"/>
    <w:rsid w:val="00102D4B"/>
    <w:rsid w:val="001037FF"/>
    <w:rsid w:val="00104691"/>
    <w:rsid w:val="0010516C"/>
    <w:rsid w:val="00105A41"/>
    <w:rsid w:val="001064CA"/>
    <w:rsid w:val="001068DA"/>
    <w:rsid w:val="00107A85"/>
    <w:rsid w:val="00110381"/>
    <w:rsid w:val="00110898"/>
    <w:rsid w:val="0011156E"/>
    <w:rsid w:val="001117B0"/>
    <w:rsid w:val="0011200E"/>
    <w:rsid w:val="00112239"/>
    <w:rsid w:val="00112292"/>
    <w:rsid w:val="00112A6B"/>
    <w:rsid w:val="001130A6"/>
    <w:rsid w:val="001130CA"/>
    <w:rsid w:val="0011315E"/>
    <w:rsid w:val="00113458"/>
    <w:rsid w:val="0011370E"/>
    <w:rsid w:val="00113718"/>
    <w:rsid w:val="00113815"/>
    <w:rsid w:val="00113AFC"/>
    <w:rsid w:val="00113C83"/>
    <w:rsid w:val="00113D23"/>
    <w:rsid w:val="00114519"/>
    <w:rsid w:val="001147F8"/>
    <w:rsid w:val="001148B1"/>
    <w:rsid w:val="0011490C"/>
    <w:rsid w:val="00114B2E"/>
    <w:rsid w:val="0011554B"/>
    <w:rsid w:val="001157A3"/>
    <w:rsid w:val="00115BB5"/>
    <w:rsid w:val="00115FEB"/>
    <w:rsid w:val="00116106"/>
    <w:rsid w:val="001164B5"/>
    <w:rsid w:val="00116E99"/>
    <w:rsid w:val="0011721E"/>
    <w:rsid w:val="0011744C"/>
    <w:rsid w:val="001178F4"/>
    <w:rsid w:val="00117E3A"/>
    <w:rsid w:val="00120A71"/>
    <w:rsid w:val="00120A72"/>
    <w:rsid w:val="00120B08"/>
    <w:rsid w:val="00121052"/>
    <w:rsid w:val="001210CF"/>
    <w:rsid w:val="0012282C"/>
    <w:rsid w:val="0012378A"/>
    <w:rsid w:val="0012384C"/>
    <w:rsid w:val="00124E08"/>
    <w:rsid w:val="00124F9B"/>
    <w:rsid w:val="001252A9"/>
    <w:rsid w:val="00125365"/>
    <w:rsid w:val="00125577"/>
    <w:rsid w:val="001257BB"/>
    <w:rsid w:val="0012629B"/>
    <w:rsid w:val="00126F2B"/>
    <w:rsid w:val="0012770E"/>
    <w:rsid w:val="00127773"/>
    <w:rsid w:val="00127A41"/>
    <w:rsid w:val="00127ABA"/>
    <w:rsid w:val="00130571"/>
    <w:rsid w:val="00130E6B"/>
    <w:rsid w:val="00131195"/>
    <w:rsid w:val="00131C55"/>
    <w:rsid w:val="00131F82"/>
    <w:rsid w:val="0013263E"/>
    <w:rsid w:val="00132782"/>
    <w:rsid w:val="0013358E"/>
    <w:rsid w:val="00133DE3"/>
    <w:rsid w:val="0013498B"/>
    <w:rsid w:val="00134BC3"/>
    <w:rsid w:val="00134D6F"/>
    <w:rsid w:val="001351A4"/>
    <w:rsid w:val="00136596"/>
    <w:rsid w:val="00136C5E"/>
    <w:rsid w:val="00136D0F"/>
    <w:rsid w:val="0013704F"/>
    <w:rsid w:val="00137352"/>
    <w:rsid w:val="0014030B"/>
    <w:rsid w:val="00140364"/>
    <w:rsid w:val="0014112C"/>
    <w:rsid w:val="0014119E"/>
    <w:rsid w:val="0014192B"/>
    <w:rsid w:val="001419A1"/>
    <w:rsid w:val="001421EC"/>
    <w:rsid w:val="0014334A"/>
    <w:rsid w:val="001440EF"/>
    <w:rsid w:val="00145CB2"/>
    <w:rsid w:val="00145CEB"/>
    <w:rsid w:val="00145EEB"/>
    <w:rsid w:val="00146907"/>
    <w:rsid w:val="0014699E"/>
    <w:rsid w:val="001469A0"/>
    <w:rsid w:val="00146C54"/>
    <w:rsid w:val="00146EB0"/>
    <w:rsid w:val="00147171"/>
    <w:rsid w:val="001500D5"/>
    <w:rsid w:val="0015096C"/>
    <w:rsid w:val="00150CAB"/>
    <w:rsid w:val="001525D1"/>
    <w:rsid w:val="0015298C"/>
    <w:rsid w:val="00152EF0"/>
    <w:rsid w:val="001536C0"/>
    <w:rsid w:val="0015449B"/>
    <w:rsid w:val="0015475C"/>
    <w:rsid w:val="00154890"/>
    <w:rsid w:val="00155AEA"/>
    <w:rsid w:val="001569F5"/>
    <w:rsid w:val="0015731C"/>
    <w:rsid w:val="00157602"/>
    <w:rsid w:val="00157B8F"/>
    <w:rsid w:val="00157C3B"/>
    <w:rsid w:val="00160248"/>
    <w:rsid w:val="0016061A"/>
    <w:rsid w:val="00160E3A"/>
    <w:rsid w:val="00160EAC"/>
    <w:rsid w:val="001611CB"/>
    <w:rsid w:val="00161ADE"/>
    <w:rsid w:val="0016324D"/>
    <w:rsid w:val="001639D5"/>
    <w:rsid w:val="001640EC"/>
    <w:rsid w:val="001644C1"/>
    <w:rsid w:val="00165674"/>
    <w:rsid w:val="001657F7"/>
    <w:rsid w:val="00165D6B"/>
    <w:rsid w:val="0016634C"/>
    <w:rsid w:val="00166653"/>
    <w:rsid w:val="00166E04"/>
    <w:rsid w:val="0016761F"/>
    <w:rsid w:val="00167851"/>
    <w:rsid w:val="00167B66"/>
    <w:rsid w:val="0017068E"/>
    <w:rsid w:val="00170756"/>
    <w:rsid w:val="00170F3A"/>
    <w:rsid w:val="0017157B"/>
    <w:rsid w:val="0017339C"/>
    <w:rsid w:val="00173762"/>
    <w:rsid w:val="001737FE"/>
    <w:rsid w:val="00173FD9"/>
    <w:rsid w:val="00174178"/>
    <w:rsid w:val="00174634"/>
    <w:rsid w:val="00176A2E"/>
    <w:rsid w:val="00176EB0"/>
    <w:rsid w:val="00177B66"/>
    <w:rsid w:val="001800B6"/>
    <w:rsid w:val="001807F2"/>
    <w:rsid w:val="00180853"/>
    <w:rsid w:val="00180D51"/>
    <w:rsid w:val="0018109D"/>
    <w:rsid w:val="001816E1"/>
    <w:rsid w:val="0018182B"/>
    <w:rsid w:val="00181B68"/>
    <w:rsid w:val="00182497"/>
    <w:rsid w:val="00182632"/>
    <w:rsid w:val="001827DD"/>
    <w:rsid w:val="00182814"/>
    <w:rsid w:val="00182890"/>
    <w:rsid w:val="00184489"/>
    <w:rsid w:val="00186044"/>
    <w:rsid w:val="00186488"/>
    <w:rsid w:val="00186AD5"/>
    <w:rsid w:val="00186CB7"/>
    <w:rsid w:val="001872AD"/>
    <w:rsid w:val="00187566"/>
    <w:rsid w:val="00187CE0"/>
    <w:rsid w:val="0019020E"/>
    <w:rsid w:val="001904C1"/>
    <w:rsid w:val="001905F1"/>
    <w:rsid w:val="0019082F"/>
    <w:rsid w:val="00191458"/>
    <w:rsid w:val="001914C1"/>
    <w:rsid w:val="00191651"/>
    <w:rsid w:val="00191973"/>
    <w:rsid w:val="00192274"/>
    <w:rsid w:val="00192739"/>
    <w:rsid w:val="00192874"/>
    <w:rsid w:val="00192A05"/>
    <w:rsid w:val="00192F0B"/>
    <w:rsid w:val="001931F5"/>
    <w:rsid w:val="00194378"/>
    <w:rsid w:val="001947E6"/>
    <w:rsid w:val="00194BA3"/>
    <w:rsid w:val="00195250"/>
    <w:rsid w:val="00195D10"/>
    <w:rsid w:val="00195EA5"/>
    <w:rsid w:val="0019613A"/>
    <w:rsid w:val="00196750"/>
    <w:rsid w:val="00197238"/>
    <w:rsid w:val="0019778C"/>
    <w:rsid w:val="00197F89"/>
    <w:rsid w:val="001A0436"/>
    <w:rsid w:val="001A06F1"/>
    <w:rsid w:val="001A0BF0"/>
    <w:rsid w:val="001A0E3C"/>
    <w:rsid w:val="001A1BC7"/>
    <w:rsid w:val="001A1E90"/>
    <w:rsid w:val="001A1F51"/>
    <w:rsid w:val="001A2007"/>
    <w:rsid w:val="001A2218"/>
    <w:rsid w:val="001A2517"/>
    <w:rsid w:val="001A25F4"/>
    <w:rsid w:val="001A2B77"/>
    <w:rsid w:val="001A2D8E"/>
    <w:rsid w:val="001A340E"/>
    <w:rsid w:val="001A3669"/>
    <w:rsid w:val="001A413A"/>
    <w:rsid w:val="001A4487"/>
    <w:rsid w:val="001A48C3"/>
    <w:rsid w:val="001A4B94"/>
    <w:rsid w:val="001A571B"/>
    <w:rsid w:val="001A5ADB"/>
    <w:rsid w:val="001A6418"/>
    <w:rsid w:val="001A6585"/>
    <w:rsid w:val="001A6B78"/>
    <w:rsid w:val="001A6C5D"/>
    <w:rsid w:val="001A6D30"/>
    <w:rsid w:val="001A7398"/>
    <w:rsid w:val="001A75CC"/>
    <w:rsid w:val="001A7CF0"/>
    <w:rsid w:val="001A7CF7"/>
    <w:rsid w:val="001B03CA"/>
    <w:rsid w:val="001B0C01"/>
    <w:rsid w:val="001B12E9"/>
    <w:rsid w:val="001B12F1"/>
    <w:rsid w:val="001B1FD7"/>
    <w:rsid w:val="001B332A"/>
    <w:rsid w:val="001B3B3D"/>
    <w:rsid w:val="001B4463"/>
    <w:rsid w:val="001B46B4"/>
    <w:rsid w:val="001B4AA6"/>
    <w:rsid w:val="001B5C70"/>
    <w:rsid w:val="001B5E41"/>
    <w:rsid w:val="001B5E76"/>
    <w:rsid w:val="001B5F6D"/>
    <w:rsid w:val="001B6716"/>
    <w:rsid w:val="001B6926"/>
    <w:rsid w:val="001B698A"/>
    <w:rsid w:val="001B6C2B"/>
    <w:rsid w:val="001B749F"/>
    <w:rsid w:val="001C03F3"/>
    <w:rsid w:val="001C109D"/>
    <w:rsid w:val="001C1748"/>
    <w:rsid w:val="001C1924"/>
    <w:rsid w:val="001C1A53"/>
    <w:rsid w:val="001C24CA"/>
    <w:rsid w:val="001C26BD"/>
    <w:rsid w:val="001C2BB2"/>
    <w:rsid w:val="001C3C66"/>
    <w:rsid w:val="001C3E22"/>
    <w:rsid w:val="001C3F23"/>
    <w:rsid w:val="001C3F95"/>
    <w:rsid w:val="001C5237"/>
    <w:rsid w:val="001C54E8"/>
    <w:rsid w:val="001C5618"/>
    <w:rsid w:val="001C5BBF"/>
    <w:rsid w:val="001C6688"/>
    <w:rsid w:val="001C67EB"/>
    <w:rsid w:val="001C7B06"/>
    <w:rsid w:val="001C7B2A"/>
    <w:rsid w:val="001C7CAA"/>
    <w:rsid w:val="001D0462"/>
    <w:rsid w:val="001D0490"/>
    <w:rsid w:val="001D0D38"/>
    <w:rsid w:val="001D1606"/>
    <w:rsid w:val="001D1E5A"/>
    <w:rsid w:val="001D214A"/>
    <w:rsid w:val="001D25D7"/>
    <w:rsid w:val="001D2678"/>
    <w:rsid w:val="001D275D"/>
    <w:rsid w:val="001D3388"/>
    <w:rsid w:val="001D3873"/>
    <w:rsid w:val="001D3C66"/>
    <w:rsid w:val="001D4545"/>
    <w:rsid w:val="001D456C"/>
    <w:rsid w:val="001D463F"/>
    <w:rsid w:val="001D48B2"/>
    <w:rsid w:val="001D5E5D"/>
    <w:rsid w:val="001D6B08"/>
    <w:rsid w:val="001D6E72"/>
    <w:rsid w:val="001D757E"/>
    <w:rsid w:val="001D7BFC"/>
    <w:rsid w:val="001E029A"/>
    <w:rsid w:val="001E05BD"/>
    <w:rsid w:val="001E0646"/>
    <w:rsid w:val="001E0E36"/>
    <w:rsid w:val="001E1BEA"/>
    <w:rsid w:val="001E1C07"/>
    <w:rsid w:val="001E2115"/>
    <w:rsid w:val="001E2249"/>
    <w:rsid w:val="001E2368"/>
    <w:rsid w:val="001E26E2"/>
    <w:rsid w:val="001E2D68"/>
    <w:rsid w:val="001E3BA2"/>
    <w:rsid w:val="001E3DE6"/>
    <w:rsid w:val="001E491E"/>
    <w:rsid w:val="001E5190"/>
    <w:rsid w:val="001E59C5"/>
    <w:rsid w:val="001E5B1A"/>
    <w:rsid w:val="001E5EB6"/>
    <w:rsid w:val="001E628C"/>
    <w:rsid w:val="001E66C3"/>
    <w:rsid w:val="001E678F"/>
    <w:rsid w:val="001E6CE4"/>
    <w:rsid w:val="001E6D41"/>
    <w:rsid w:val="001E72D9"/>
    <w:rsid w:val="001E7730"/>
    <w:rsid w:val="001E7993"/>
    <w:rsid w:val="001E7BCB"/>
    <w:rsid w:val="001F047E"/>
    <w:rsid w:val="001F0804"/>
    <w:rsid w:val="001F08F4"/>
    <w:rsid w:val="001F0F39"/>
    <w:rsid w:val="001F1465"/>
    <w:rsid w:val="001F188A"/>
    <w:rsid w:val="001F1C91"/>
    <w:rsid w:val="001F1DA2"/>
    <w:rsid w:val="001F1E3F"/>
    <w:rsid w:val="001F2269"/>
    <w:rsid w:val="001F2467"/>
    <w:rsid w:val="001F2A2E"/>
    <w:rsid w:val="001F2B52"/>
    <w:rsid w:val="001F2DA2"/>
    <w:rsid w:val="001F2E86"/>
    <w:rsid w:val="001F34F5"/>
    <w:rsid w:val="001F360B"/>
    <w:rsid w:val="001F36D8"/>
    <w:rsid w:val="001F3880"/>
    <w:rsid w:val="001F3A86"/>
    <w:rsid w:val="001F4460"/>
    <w:rsid w:val="001F52DE"/>
    <w:rsid w:val="001F5A30"/>
    <w:rsid w:val="001F5C06"/>
    <w:rsid w:val="001F5D87"/>
    <w:rsid w:val="001F5E82"/>
    <w:rsid w:val="001F5FB3"/>
    <w:rsid w:val="001F6234"/>
    <w:rsid w:val="001F63E1"/>
    <w:rsid w:val="001F66DA"/>
    <w:rsid w:val="001F6CF2"/>
    <w:rsid w:val="001F793A"/>
    <w:rsid w:val="00200D26"/>
    <w:rsid w:val="00200D36"/>
    <w:rsid w:val="00200EFA"/>
    <w:rsid w:val="00201423"/>
    <w:rsid w:val="00201A7E"/>
    <w:rsid w:val="00201F37"/>
    <w:rsid w:val="00202065"/>
    <w:rsid w:val="00202661"/>
    <w:rsid w:val="002029A0"/>
    <w:rsid w:val="00202D69"/>
    <w:rsid w:val="00202D7A"/>
    <w:rsid w:val="00202F67"/>
    <w:rsid w:val="00203166"/>
    <w:rsid w:val="00203338"/>
    <w:rsid w:val="00203420"/>
    <w:rsid w:val="00203448"/>
    <w:rsid w:val="00203779"/>
    <w:rsid w:val="00203A39"/>
    <w:rsid w:val="002043BA"/>
    <w:rsid w:val="00204649"/>
    <w:rsid w:val="002046BC"/>
    <w:rsid w:val="00204A3C"/>
    <w:rsid w:val="00205060"/>
    <w:rsid w:val="00205332"/>
    <w:rsid w:val="0020560C"/>
    <w:rsid w:val="00205EC8"/>
    <w:rsid w:val="00206324"/>
    <w:rsid w:val="00206770"/>
    <w:rsid w:val="00207581"/>
    <w:rsid w:val="0020767F"/>
    <w:rsid w:val="00207935"/>
    <w:rsid w:val="00207D87"/>
    <w:rsid w:val="00207DE1"/>
    <w:rsid w:val="00210762"/>
    <w:rsid w:val="00210D49"/>
    <w:rsid w:val="0021100E"/>
    <w:rsid w:val="00211400"/>
    <w:rsid w:val="00211AA4"/>
    <w:rsid w:val="00211ED5"/>
    <w:rsid w:val="00212361"/>
    <w:rsid w:val="00212A02"/>
    <w:rsid w:val="00212ACD"/>
    <w:rsid w:val="00212DD9"/>
    <w:rsid w:val="002132EC"/>
    <w:rsid w:val="002134B6"/>
    <w:rsid w:val="00214C87"/>
    <w:rsid w:val="00215308"/>
    <w:rsid w:val="00215654"/>
    <w:rsid w:val="00215EF1"/>
    <w:rsid w:val="0021659F"/>
    <w:rsid w:val="00216607"/>
    <w:rsid w:val="002167F2"/>
    <w:rsid w:val="00216EDB"/>
    <w:rsid w:val="00217857"/>
    <w:rsid w:val="00217921"/>
    <w:rsid w:val="00217D85"/>
    <w:rsid w:val="00220181"/>
    <w:rsid w:val="00220AA4"/>
    <w:rsid w:val="00220ED1"/>
    <w:rsid w:val="00220EEE"/>
    <w:rsid w:val="00221600"/>
    <w:rsid w:val="002227CD"/>
    <w:rsid w:val="0022320B"/>
    <w:rsid w:val="002233EA"/>
    <w:rsid w:val="002239EC"/>
    <w:rsid w:val="00224267"/>
    <w:rsid w:val="00224B0D"/>
    <w:rsid w:val="00224CE1"/>
    <w:rsid w:val="00224EBF"/>
    <w:rsid w:val="002258A5"/>
    <w:rsid w:val="00225A2C"/>
    <w:rsid w:val="00226271"/>
    <w:rsid w:val="002267EA"/>
    <w:rsid w:val="00226B7F"/>
    <w:rsid w:val="00226C01"/>
    <w:rsid w:val="00227424"/>
    <w:rsid w:val="0022785C"/>
    <w:rsid w:val="00227A15"/>
    <w:rsid w:val="00233765"/>
    <w:rsid w:val="00233A1A"/>
    <w:rsid w:val="002349DC"/>
    <w:rsid w:val="00234BD7"/>
    <w:rsid w:val="00234F9C"/>
    <w:rsid w:val="00235BE9"/>
    <w:rsid w:val="0023670D"/>
    <w:rsid w:val="00236C89"/>
    <w:rsid w:val="00236E16"/>
    <w:rsid w:val="00236EAD"/>
    <w:rsid w:val="00237370"/>
    <w:rsid w:val="0023766A"/>
    <w:rsid w:val="00237732"/>
    <w:rsid w:val="00237984"/>
    <w:rsid w:val="00237CE6"/>
    <w:rsid w:val="00237DB1"/>
    <w:rsid w:val="00240018"/>
    <w:rsid w:val="002405B7"/>
    <w:rsid w:val="00240A73"/>
    <w:rsid w:val="0024169D"/>
    <w:rsid w:val="002418BF"/>
    <w:rsid w:val="00242567"/>
    <w:rsid w:val="0024341C"/>
    <w:rsid w:val="00243A93"/>
    <w:rsid w:val="00244637"/>
    <w:rsid w:val="002447DB"/>
    <w:rsid w:val="002451E5"/>
    <w:rsid w:val="0024539F"/>
    <w:rsid w:val="002455E8"/>
    <w:rsid w:val="00245695"/>
    <w:rsid w:val="00245788"/>
    <w:rsid w:val="00246C58"/>
    <w:rsid w:val="00246D05"/>
    <w:rsid w:val="00246FF1"/>
    <w:rsid w:val="00247E2B"/>
    <w:rsid w:val="00251164"/>
    <w:rsid w:val="0025182D"/>
    <w:rsid w:val="00251A6B"/>
    <w:rsid w:val="00251BB4"/>
    <w:rsid w:val="00251ECB"/>
    <w:rsid w:val="00252778"/>
    <w:rsid w:val="00252C1E"/>
    <w:rsid w:val="00252CE2"/>
    <w:rsid w:val="00253637"/>
    <w:rsid w:val="002536DD"/>
    <w:rsid w:val="0025373A"/>
    <w:rsid w:val="00253804"/>
    <w:rsid w:val="002538EE"/>
    <w:rsid w:val="00253BE3"/>
    <w:rsid w:val="00253CE6"/>
    <w:rsid w:val="002541C6"/>
    <w:rsid w:val="00254215"/>
    <w:rsid w:val="002550CB"/>
    <w:rsid w:val="00255DB2"/>
    <w:rsid w:val="00256656"/>
    <w:rsid w:val="002567D8"/>
    <w:rsid w:val="002569D2"/>
    <w:rsid w:val="00256A7F"/>
    <w:rsid w:val="00256D77"/>
    <w:rsid w:val="00256FE8"/>
    <w:rsid w:val="00257216"/>
    <w:rsid w:val="00257559"/>
    <w:rsid w:val="002577EB"/>
    <w:rsid w:val="00257AB8"/>
    <w:rsid w:val="00257CDA"/>
    <w:rsid w:val="002602E0"/>
    <w:rsid w:val="00260328"/>
    <w:rsid w:val="002603F2"/>
    <w:rsid w:val="00260820"/>
    <w:rsid w:val="0026099E"/>
    <w:rsid w:val="00260C8A"/>
    <w:rsid w:val="00260D82"/>
    <w:rsid w:val="00260F57"/>
    <w:rsid w:val="00261024"/>
    <w:rsid w:val="00261BA8"/>
    <w:rsid w:val="002626C4"/>
    <w:rsid w:val="00262826"/>
    <w:rsid w:val="002629FB"/>
    <w:rsid w:val="00264129"/>
    <w:rsid w:val="00264931"/>
    <w:rsid w:val="002650B1"/>
    <w:rsid w:val="002657D9"/>
    <w:rsid w:val="00266B65"/>
    <w:rsid w:val="00266BB3"/>
    <w:rsid w:val="0026778A"/>
    <w:rsid w:val="002677B3"/>
    <w:rsid w:val="002677E6"/>
    <w:rsid w:val="00267862"/>
    <w:rsid w:val="00267970"/>
    <w:rsid w:val="0027014E"/>
    <w:rsid w:val="00270C67"/>
    <w:rsid w:val="0027115F"/>
    <w:rsid w:val="00271717"/>
    <w:rsid w:val="00271E50"/>
    <w:rsid w:val="002732C5"/>
    <w:rsid w:val="00273C92"/>
    <w:rsid w:val="00273D38"/>
    <w:rsid w:val="00274FC9"/>
    <w:rsid w:val="00275222"/>
    <w:rsid w:val="002754D7"/>
    <w:rsid w:val="00275672"/>
    <w:rsid w:val="002758CA"/>
    <w:rsid w:val="00276F8C"/>
    <w:rsid w:val="002777B6"/>
    <w:rsid w:val="00280757"/>
    <w:rsid w:val="00280ABF"/>
    <w:rsid w:val="00280DB7"/>
    <w:rsid w:val="00280FCC"/>
    <w:rsid w:val="00281134"/>
    <w:rsid w:val="002811C8"/>
    <w:rsid w:val="00281576"/>
    <w:rsid w:val="002818E9"/>
    <w:rsid w:val="00282C7C"/>
    <w:rsid w:val="00283614"/>
    <w:rsid w:val="0028427E"/>
    <w:rsid w:val="002846C2"/>
    <w:rsid w:val="00284702"/>
    <w:rsid w:val="002849F4"/>
    <w:rsid w:val="00285D01"/>
    <w:rsid w:val="00285EE9"/>
    <w:rsid w:val="00286767"/>
    <w:rsid w:val="0028784B"/>
    <w:rsid w:val="00290CE9"/>
    <w:rsid w:val="00291F54"/>
    <w:rsid w:val="00292112"/>
    <w:rsid w:val="00292E89"/>
    <w:rsid w:val="00293B25"/>
    <w:rsid w:val="00293CE9"/>
    <w:rsid w:val="002945F7"/>
    <w:rsid w:val="00294A42"/>
    <w:rsid w:val="00294E88"/>
    <w:rsid w:val="002952F9"/>
    <w:rsid w:val="0029532F"/>
    <w:rsid w:val="00295423"/>
    <w:rsid w:val="00295544"/>
    <w:rsid w:val="00295804"/>
    <w:rsid w:val="00295916"/>
    <w:rsid w:val="00296586"/>
    <w:rsid w:val="00296716"/>
    <w:rsid w:val="00296B26"/>
    <w:rsid w:val="00296F33"/>
    <w:rsid w:val="0029704B"/>
    <w:rsid w:val="0029754A"/>
    <w:rsid w:val="002975BA"/>
    <w:rsid w:val="00297B93"/>
    <w:rsid w:val="002A082E"/>
    <w:rsid w:val="002A0CB9"/>
    <w:rsid w:val="002A0CEA"/>
    <w:rsid w:val="002A0DED"/>
    <w:rsid w:val="002A1362"/>
    <w:rsid w:val="002A14FF"/>
    <w:rsid w:val="002A16E9"/>
    <w:rsid w:val="002A1A71"/>
    <w:rsid w:val="002A1EA7"/>
    <w:rsid w:val="002A1FCE"/>
    <w:rsid w:val="002A2831"/>
    <w:rsid w:val="002A2ECC"/>
    <w:rsid w:val="002A3467"/>
    <w:rsid w:val="002A36EB"/>
    <w:rsid w:val="002A42A1"/>
    <w:rsid w:val="002A42BF"/>
    <w:rsid w:val="002A4E2C"/>
    <w:rsid w:val="002A65B4"/>
    <w:rsid w:val="002A69C1"/>
    <w:rsid w:val="002A6CF2"/>
    <w:rsid w:val="002A7273"/>
    <w:rsid w:val="002A76CC"/>
    <w:rsid w:val="002A7CB2"/>
    <w:rsid w:val="002B0AB1"/>
    <w:rsid w:val="002B0CE4"/>
    <w:rsid w:val="002B130B"/>
    <w:rsid w:val="002B134A"/>
    <w:rsid w:val="002B1860"/>
    <w:rsid w:val="002B1B75"/>
    <w:rsid w:val="002B1B90"/>
    <w:rsid w:val="002B2877"/>
    <w:rsid w:val="002B2E26"/>
    <w:rsid w:val="002B3601"/>
    <w:rsid w:val="002B3741"/>
    <w:rsid w:val="002B38D0"/>
    <w:rsid w:val="002B39B6"/>
    <w:rsid w:val="002B3F17"/>
    <w:rsid w:val="002B4024"/>
    <w:rsid w:val="002B54F2"/>
    <w:rsid w:val="002B5623"/>
    <w:rsid w:val="002B56A6"/>
    <w:rsid w:val="002B66CB"/>
    <w:rsid w:val="002B683C"/>
    <w:rsid w:val="002B6BFB"/>
    <w:rsid w:val="002B7221"/>
    <w:rsid w:val="002B7292"/>
    <w:rsid w:val="002B73A1"/>
    <w:rsid w:val="002B7541"/>
    <w:rsid w:val="002B79C6"/>
    <w:rsid w:val="002B7A29"/>
    <w:rsid w:val="002C0152"/>
    <w:rsid w:val="002C04AF"/>
    <w:rsid w:val="002C04BB"/>
    <w:rsid w:val="002C0627"/>
    <w:rsid w:val="002C0CC8"/>
    <w:rsid w:val="002C1388"/>
    <w:rsid w:val="002C1900"/>
    <w:rsid w:val="002C1C10"/>
    <w:rsid w:val="002C1F92"/>
    <w:rsid w:val="002C260C"/>
    <w:rsid w:val="002C2A4B"/>
    <w:rsid w:val="002C2F51"/>
    <w:rsid w:val="002C30E1"/>
    <w:rsid w:val="002C339B"/>
    <w:rsid w:val="002C33BB"/>
    <w:rsid w:val="002C39DF"/>
    <w:rsid w:val="002C4FA8"/>
    <w:rsid w:val="002C53E7"/>
    <w:rsid w:val="002C57F4"/>
    <w:rsid w:val="002C5A8B"/>
    <w:rsid w:val="002C659C"/>
    <w:rsid w:val="002C7414"/>
    <w:rsid w:val="002C7427"/>
    <w:rsid w:val="002C7712"/>
    <w:rsid w:val="002C7FC1"/>
    <w:rsid w:val="002D025C"/>
    <w:rsid w:val="002D050D"/>
    <w:rsid w:val="002D06EF"/>
    <w:rsid w:val="002D13D1"/>
    <w:rsid w:val="002D1727"/>
    <w:rsid w:val="002D1844"/>
    <w:rsid w:val="002D20E0"/>
    <w:rsid w:val="002D2615"/>
    <w:rsid w:val="002D34AF"/>
    <w:rsid w:val="002D3607"/>
    <w:rsid w:val="002D3BA8"/>
    <w:rsid w:val="002D3E81"/>
    <w:rsid w:val="002D4556"/>
    <w:rsid w:val="002D4959"/>
    <w:rsid w:val="002D49B1"/>
    <w:rsid w:val="002D4E56"/>
    <w:rsid w:val="002D5D2F"/>
    <w:rsid w:val="002D6828"/>
    <w:rsid w:val="002D6930"/>
    <w:rsid w:val="002D6D7E"/>
    <w:rsid w:val="002D6F49"/>
    <w:rsid w:val="002D7149"/>
    <w:rsid w:val="002D719F"/>
    <w:rsid w:val="002D7354"/>
    <w:rsid w:val="002E1488"/>
    <w:rsid w:val="002E15D6"/>
    <w:rsid w:val="002E195F"/>
    <w:rsid w:val="002E1CCB"/>
    <w:rsid w:val="002E211E"/>
    <w:rsid w:val="002E22AD"/>
    <w:rsid w:val="002E29A9"/>
    <w:rsid w:val="002E2E91"/>
    <w:rsid w:val="002E3A16"/>
    <w:rsid w:val="002E3C56"/>
    <w:rsid w:val="002E52D1"/>
    <w:rsid w:val="002E5439"/>
    <w:rsid w:val="002E5AEB"/>
    <w:rsid w:val="002E6078"/>
    <w:rsid w:val="002E65BA"/>
    <w:rsid w:val="002E715F"/>
    <w:rsid w:val="002E746F"/>
    <w:rsid w:val="002E7586"/>
    <w:rsid w:val="002E75DC"/>
    <w:rsid w:val="002F0B13"/>
    <w:rsid w:val="002F0DBD"/>
    <w:rsid w:val="002F30F0"/>
    <w:rsid w:val="002F3518"/>
    <w:rsid w:val="002F35FE"/>
    <w:rsid w:val="002F39C9"/>
    <w:rsid w:val="002F4001"/>
    <w:rsid w:val="002F4F30"/>
    <w:rsid w:val="002F5156"/>
    <w:rsid w:val="002F51A2"/>
    <w:rsid w:val="002F6083"/>
    <w:rsid w:val="002F618E"/>
    <w:rsid w:val="002F70CD"/>
    <w:rsid w:val="002F7538"/>
    <w:rsid w:val="002F7C43"/>
    <w:rsid w:val="002F7EC2"/>
    <w:rsid w:val="00302894"/>
    <w:rsid w:val="00302965"/>
    <w:rsid w:val="00302DE0"/>
    <w:rsid w:val="0030313D"/>
    <w:rsid w:val="0030354A"/>
    <w:rsid w:val="00305585"/>
    <w:rsid w:val="0030558B"/>
    <w:rsid w:val="00306894"/>
    <w:rsid w:val="00306DE4"/>
    <w:rsid w:val="00306FB7"/>
    <w:rsid w:val="003077BF"/>
    <w:rsid w:val="00307C6E"/>
    <w:rsid w:val="00307E9A"/>
    <w:rsid w:val="00310249"/>
    <w:rsid w:val="00310263"/>
    <w:rsid w:val="003103D1"/>
    <w:rsid w:val="003110A0"/>
    <w:rsid w:val="0031139C"/>
    <w:rsid w:val="003116C1"/>
    <w:rsid w:val="00311CDF"/>
    <w:rsid w:val="0031294A"/>
    <w:rsid w:val="00312AF6"/>
    <w:rsid w:val="00312B2E"/>
    <w:rsid w:val="0031347F"/>
    <w:rsid w:val="0031410F"/>
    <w:rsid w:val="00314CB6"/>
    <w:rsid w:val="0031532E"/>
    <w:rsid w:val="003155D5"/>
    <w:rsid w:val="00315890"/>
    <w:rsid w:val="003160C4"/>
    <w:rsid w:val="00316853"/>
    <w:rsid w:val="00316F9A"/>
    <w:rsid w:val="003174FC"/>
    <w:rsid w:val="00317A67"/>
    <w:rsid w:val="00317B93"/>
    <w:rsid w:val="0032017E"/>
    <w:rsid w:val="00320368"/>
    <w:rsid w:val="0032042C"/>
    <w:rsid w:val="00320573"/>
    <w:rsid w:val="003205E5"/>
    <w:rsid w:val="0032092C"/>
    <w:rsid w:val="003216C9"/>
    <w:rsid w:val="00322C54"/>
    <w:rsid w:val="00323BEE"/>
    <w:rsid w:val="003242AB"/>
    <w:rsid w:val="003243AB"/>
    <w:rsid w:val="00324CAC"/>
    <w:rsid w:val="00324CCA"/>
    <w:rsid w:val="00324CF6"/>
    <w:rsid w:val="00325BD7"/>
    <w:rsid w:val="003262D5"/>
    <w:rsid w:val="00326825"/>
    <w:rsid w:val="00326948"/>
    <w:rsid w:val="00326A1C"/>
    <w:rsid w:val="00327412"/>
    <w:rsid w:val="00327D12"/>
    <w:rsid w:val="0033007E"/>
    <w:rsid w:val="003307BD"/>
    <w:rsid w:val="00330B2C"/>
    <w:rsid w:val="00331ED2"/>
    <w:rsid w:val="00332073"/>
    <w:rsid w:val="003337B6"/>
    <w:rsid w:val="00333AF3"/>
    <w:rsid w:val="003340DC"/>
    <w:rsid w:val="00334187"/>
    <w:rsid w:val="00334250"/>
    <w:rsid w:val="003344A3"/>
    <w:rsid w:val="0033460D"/>
    <w:rsid w:val="003347F9"/>
    <w:rsid w:val="003348E5"/>
    <w:rsid w:val="00334DCD"/>
    <w:rsid w:val="003354A5"/>
    <w:rsid w:val="00335633"/>
    <w:rsid w:val="00335A20"/>
    <w:rsid w:val="003360B0"/>
    <w:rsid w:val="00336209"/>
    <w:rsid w:val="003365B9"/>
    <w:rsid w:val="00336C75"/>
    <w:rsid w:val="00336D28"/>
    <w:rsid w:val="003372E4"/>
    <w:rsid w:val="003402AD"/>
    <w:rsid w:val="00340553"/>
    <w:rsid w:val="00341995"/>
    <w:rsid w:val="003446CF"/>
    <w:rsid w:val="00344932"/>
    <w:rsid w:val="00344A5D"/>
    <w:rsid w:val="00344ABB"/>
    <w:rsid w:val="00344C05"/>
    <w:rsid w:val="00344F0C"/>
    <w:rsid w:val="00345E21"/>
    <w:rsid w:val="00345F18"/>
    <w:rsid w:val="003461E0"/>
    <w:rsid w:val="003504F1"/>
    <w:rsid w:val="00350985"/>
    <w:rsid w:val="00350C4D"/>
    <w:rsid w:val="00350DBD"/>
    <w:rsid w:val="0035197B"/>
    <w:rsid w:val="0035219C"/>
    <w:rsid w:val="003526A1"/>
    <w:rsid w:val="00352DF5"/>
    <w:rsid w:val="00352F61"/>
    <w:rsid w:val="00353871"/>
    <w:rsid w:val="003538F2"/>
    <w:rsid w:val="00353ADF"/>
    <w:rsid w:val="0035443E"/>
    <w:rsid w:val="00354DB8"/>
    <w:rsid w:val="003550DF"/>
    <w:rsid w:val="003553D7"/>
    <w:rsid w:val="00355ADF"/>
    <w:rsid w:val="00355FEF"/>
    <w:rsid w:val="003562AD"/>
    <w:rsid w:val="00356BD4"/>
    <w:rsid w:val="00357017"/>
    <w:rsid w:val="00357350"/>
    <w:rsid w:val="00357499"/>
    <w:rsid w:val="003574AE"/>
    <w:rsid w:val="003576F3"/>
    <w:rsid w:val="00357FDF"/>
    <w:rsid w:val="00360623"/>
    <w:rsid w:val="00360BBF"/>
    <w:rsid w:val="00360C32"/>
    <w:rsid w:val="00360DA6"/>
    <w:rsid w:val="00360E43"/>
    <w:rsid w:val="00362705"/>
    <w:rsid w:val="0036284D"/>
    <w:rsid w:val="00364ACE"/>
    <w:rsid w:val="003651E7"/>
    <w:rsid w:val="003665D5"/>
    <w:rsid w:val="00366C01"/>
    <w:rsid w:val="00367547"/>
    <w:rsid w:val="003677B1"/>
    <w:rsid w:val="00367DF1"/>
    <w:rsid w:val="00370674"/>
    <w:rsid w:val="00370695"/>
    <w:rsid w:val="00370A33"/>
    <w:rsid w:val="00370BDA"/>
    <w:rsid w:val="0037107B"/>
    <w:rsid w:val="00371D37"/>
    <w:rsid w:val="003720D0"/>
    <w:rsid w:val="00372D01"/>
    <w:rsid w:val="00373069"/>
    <w:rsid w:val="0037306F"/>
    <w:rsid w:val="00373420"/>
    <w:rsid w:val="003734E7"/>
    <w:rsid w:val="00373702"/>
    <w:rsid w:val="00373E03"/>
    <w:rsid w:val="00373F25"/>
    <w:rsid w:val="00374079"/>
    <w:rsid w:val="003743B2"/>
    <w:rsid w:val="003750D9"/>
    <w:rsid w:val="00375C67"/>
    <w:rsid w:val="00375CF5"/>
    <w:rsid w:val="0037648C"/>
    <w:rsid w:val="003765B4"/>
    <w:rsid w:val="003767A2"/>
    <w:rsid w:val="0037688E"/>
    <w:rsid w:val="00376940"/>
    <w:rsid w:val="00377C28"/>
    <w:rsid w:val="00377C83"/>
    <w:rsid w:val="00377DD9"/>
    <w:rsid w:val="00377EAC"/>
    <w:rsid w:val="00377EC6"/>
    <w:rsid w:val="00377F0E"/>
    <w:rsid w:val="00380192"/>
    <w:rsid w:val="003805D5"/>
    <w:rsid w:val="00381274"/>
    <w:rsid w:val="00381880"/>
    <w:rsid w:val="00381AC6"/>
    <w:rsid w:val="00381D04"/>
    <w:rsid w:val="00382362"/>
    <w:rsid w:val="00382B22"/>
    <w:rsid w:val="00382D49"/>
    <w:rsid w:val="00383356"/>
    <w:rsid w:val="00383781"/>
    <w:rsid w:val="00383B2F"/>
    <w:rsid w:val="00383E5E"/>
    <w:rsid w:val="0038420E"/>
    <w:rsid w:val="003846DE"/>
    <w:rsid w:val="003849B3"/>
    <w:rsid w:val="00384A4B"/>
    <w:rsid w:val="00384D82"/>
    <w:rsid w:val="00384F36"/>
    <w:rsid w:val="003859D4"/>
    <w:rsid w:val="00385D40"/>
    <w:rsid w:val="00386827"/>
    <w:rsid w:val="00386EE8"/>
    <w:rsid w:val="003875F8"/>
    <w:rsid w:val="0039015E"/>
    <w:rsid w:val="00390ACF"/>
    <w:rsid w:val="00390B35"/>
    <w:rsid w:val="00390DBD"/>
    <w:rsid w:val="00391222"/>
    <w:rsid w:val="00391C70"/>
    <w:rsid w:val="00391C78"/>
    <w:rsid w:val="00391EF0"/>
    <w:rsid w:val="00392FEB"/>
    <w:rsid w:val="00393814"/>
    <w:rsid w:val="00393D79"/>
    <w:rsid w:val="0039481B"/>
    <w:rsid w:val="00394C74"/>
    <w:rsid w:val="003951D2"/>
    <w:rsid w:val="003951F6"/>
    <w:rsid w:val="00395CAA"/>
    <w:rsid w:val="00395D09"/>
    <w:rsid w:val="0039613E"/>
    <w:rsid w:val="003967B9"/>
    <w:rsid w:val="00397015"/>
    <w:rsid w:val="003A0663"/>
    <w:rsid w:val="003A1C6A"/>
    <w:rsid w:val="003A2B7D"/>
    <w:rsid w:val="003A476E"/>
    <w:rsid w:val="003A4A85"/>
    <w:rsid w:val="003A587C"/>
    <w:rsid w:val="003A59CA"/>
    <w:rsid w:val="003A5DC7"/>
    <w:rsid w:val="003A65AE"/>
    <w:rsid w:val="003A6A32"/>
    <w:rsid w:val="003A6CAA"/>
    <w:rsid w:val="003A6FA9"/>
    <w:rsid w:val="003A727C"/>
    <w:rsid w:val="003A72EE"/>
    <w:rsid w:val="003A73D4"/>
    <w:rsid w:val="003A7935"/>
    <w:rsid w:val="003A7F58"/>
    <w:rsid w:val="003B01F6"/>
    <w:rsid w:val="003B0B61"/>
    <w:rsid w:val="003B0D3E"/>
    <w:rsid w:val="003B0E27"/>
    <w:rsid w:val="003B1D26"/>
    <w:rsid w:val="003B2BE3"/>
    <w:rsid w:val="003B3391"/>
    <w:rsid w:val="003B345B"/>
    <w:rsid w:val="003B392D"/>
    <w:rsid w:val="003B5F21"/>
    <w:rsid w:val="003B66EE"/>
    <w:rsid w:val="003B6FF2"/>
    <w:rsid w:val="003B7486"/>
    <w:rsid w:val="003C05E0"/>
    <w:rsid w:val="003C06EA"/>
    <w:rsid w:val="003C1019"/>
    <w:rsid w:val="003C135B"/>
    <w:rsid w:val="003C1917"/>
    <w:rsid w:val="003C1A49"/>
    <w:rsid w:val="003C2E6C"/>
    <w:rsid w:val="003C386B"/>
    <w:rsid w:val="003C399D"/>
    <w:rsid w:val="003C3C99"/>
    <w:rsid w:val="003C3D03"/>
    <w:rsid w:val="003C417C"/>
    <w:rsid w:val="003C46AC"/>
    <w:rsid w:val="003C5C86"/>
    <w:rsid w:val="003C5E8F"/>
    <w:rsid w:val="003C5EF8"/>
    <w:rsid w:val="003C611E"/>
    <w:rsid w:val="003C7740"/>
    <w:rsid w:val="003C7E7F"/>
    <w:rsid w:val="003D0258"/>
    <w:rsid w:val="003D0478"/>
    <w:rsid w:val="003D0BDD"/>
    <w:rsid w:val="003D14EF"/>
    <w:rsid w:val="003D17C0"/>
    <w:rsid w:val="003D1D5F"/>
    <w:rsid w:val="003D23C6"/>
    <w:rsid w:val="003D287E"/>
    <w:rsid w:val="003D2A6D"/>
    <w:rsid w:val="003D3633"/>
    <w:rsid w:val="003D37CF"/>
    <w:rsid w:val="003D3939"/>
    <w:rsid w:val="003D4539"/>
    <w:rsid w:val="003D5A8D"/>
    <w:rsid w:val="003D5B99"/>
    <w:rsid w:val="003D622C"/>
    <w:rsid w:val="003D6544"/>
    <w:rsid w:val="003D6B3A"/>
    <w:rsid w:val="003D6C40"/>
    <w:rsid w:val="003D6F0B"/>
    <w:rsid w:val="003D7190"/>
    <w:rsid w:val="003D7ABE"/>
    <w:rsid w:val="003D7AE7"/>
    <w:rsid w:val="003D7CB9"/>
    <w:rsid w:val="003D7DFA"/>
    <w:rsid w:val="003E02F9"/>
    <w:rsid w:val="003E071F"/>
    <w:rsid w:val="003E0D7A"/>
    <w:rsid w:val="003E0ED8"/>
    <w:rsid w:val="003E0EDA"/>
    <w:rsid w:val="003E111A"/>
    <w:rsid w:val="003E13BB"/>
    <w:rsid w:val="003E21ED"/>
    <w:rsid w:val="003E2B37"/>
    <w:rsid w:val="003E2F1E"/>
    <w:rsid w:val="003E4127"/>
    <w:rsid w:val="003E451E"/>
    <w:rsid w:val="003E4749"/>
    <w:rsid w:val="003E488F"/>
    <w:rsid w:val="003E49AE"/>
    <w:rsid w:val="003E5341"/>
    <w:rsid w:val="003E5737"/>
    <w:rsid w:val="003E5C87"/>
    <w:rsid w:val="003E622B"/>
    <w:rsid w:val="003E65EF"/>
    <w:rsid w:val="003E66ED"/>
    <w:rsid w:val="003E6879"/>
    <w:rsid w:val="003E6EE1"/>
    <w:rsid w:val="003E74EF"/>
    <w:rsid w:val="003F06DC"/>
    <w:rsid w:val="003F12DE"/>
    <w:rsid w:val="003F214F"/>
    <w:rsid w:val="003F3015"/>
    <w:rsid w:val="003F3565"/>
    <w:rsid w:val="003F4082"/>
    <w:rsid w:val="003F4239"/>
    <w:rsid w:val="003F5022"/>
    <w:rsid w:val="003F50FD"/>
    <w:rsid w:val="003F59F2"/>
    <w:rsid w:val="003F5DC8"/>
    <w:rsid w:val="003F72B7"/>
    <w:rsid w:val="004005D3"/>
    <w:rsid w:val="0040061E"/>
    <w:rsid w:val="0040100B"/>
    <w:rsid w:val="004017F1"/>
    <w:rsid w:val="0040180B"/>
    <w:rsid w:val="0040183C"/>
    <w:rsid w:val="00401B17"/>
    <w:rsid w:val="00401B29"/>
    <w:rsid w:val="00402483"/>
    <w:rsid w:val="00402DFB"/>
    <w:rsid w:val="00402E9A"/>
    <w:rsid w:val="00403736"/>
    <w:rsid w:val="00403C52"/>
    <w:rsid w:val="00403C89"/>
    <w:rsid w:val="00403CE5"/>
    <w:rsid w:val="00403E97"/>
    <w:rsid w:val="00404CB1"/>
    <w:rsid w:val="00404FED"/>
    <w:rsid w:val="00405973"/>
    <w:rsid w:val="00406288"/>
    <w:rsid w:val="004067FF"/>
    <w:rsid w:val="00406CF5"/>
    <w:rsid w:val="00406D9B"/>
    <w:rsid w:val="00407056"/>
    <w:rsid w:val="0040723C"/>
    <w:rsid w:val="00407C78"/>
    <w:rsid w:val="00407D8F"/>
    <w:rsid w:val="004100B8"/>
    <w:rsid w:val="004107E6"/>
    <w:rsid w:val="00411285"/>
    <w:rsid w:val="004115E4"/>
    <w:rsid w:val="00411611"/>
    <w:rsid w:val="004118B1"/>
    <w:rsid w:val="00411EAD"/>
    <w:rsid w:val="00412009"/>
    <w:rsid w:val="004120AB"/>
    <w:rsid w:val="0041224F"/>
    <w:rsid w:val="004122B2"/>
    <w:rsid w:val="00412474"/>
    <w:rsid w:val="00412DE2"/>
    <w:rsid w:val="00412E40"/>
    <w:rsid w:val="0041314E"/>
    <w:rsid w:val="00413B43"/>
    <w:rsid w:val="00414F14"/>
    <w:rsid w:val="004157DB"/>
    <w:rsid w:val="00415809"/>
    <w:rsid w:val="00415C2E"/>
    <w:rsid w:val="00416680"/>
    <w:rsid w:val="004171A6"/>
    <w:rsid w:val="00417413"/>
    <w:rsid w:val="0041759D"/>
    <w:rsid w:val="00417D63"/>
    <w:rsid w:val="0042020D"/>
    <w:rsid w:val="00421586"/>
    <w:rsid w:val="00421C57"/>
    <w:rsid w:val="00421D02"/>
    <w:rsid w:val="00422127"/>
    <w:rsid w:val="00422563"/>
    <w:rsid w:val="00422DB1"/>
    <w:rsid w:val="00423449"/>
    <w:rsid w:val="00423537"/>
    <w:rsid w:val="00423E18"/>
    <w:rsid w:val="00424517"/>
    <w:rsid w:val="00424A0E"/>
    <w:rsid w:val="00425546"/>
    <w:rsid w:val="00425B2B"/>
    <w:rsid w:val="00425E5F"/>
    <w:rsid w:val="004260E8"/>
    <w:rsid w:val="0042633E"/>
    <w:rsid w:val="004267BC"/>
    <w:rsid w:val="00426A94"/>
    <w:rsid w:val="00427085"/>
    <w:rsid w:val="00427DC8"/>
    <w:rsid w:val="00430AF4"/>
    <w:rsid w:val="0043137A"/>
    <w:rsid w:val="0043189E"/>
    <w:rsid w:val="0043213C"/>
    <w:rsid w:val="00432610"/>
    <w:rsid w:val="004335FB"/>
    <w:rsid w:val="00433D37"/>
    <w:rsid w:val="004340A5"/>
    <w:rsid w:val="004342CA"/>
    <w:rsid w:val="004344C4"/>
    <w:rsid w:val="004348EF"/>
    <w:rsid w:val="004349A1"/>
    <w:rsid w:val="00434A15"/>
    <w:rsid w:val="00435210"/>
    <w:rsid w:val="0043654B"/>
    <w:rsid w:val="00436B1C"/>
    <w:rsid w:val="0043736D"/>
    <w:rsid w:val="00437A0C"/>
    <w:rsid w:val="00437ADB"/>
    <w:rsid w:val="0044106C"/>
    <w:rsid w:val="004413FD"/>
    <w:rsid w:val="00441685"/>
    <w:rsid w:val="00441D67"/>
    <w:rsid w:val="00442447"/>
    <w:rsid w:val="0044296B"/>
    <w:rsid w:val="00442F46"/>
    <w:rsid w:val="00442F58"/>
    <w:rsid w:val="00443321"/>
    <w:rsid w:val="004439D3"/>
    <w:rsid w:val="00443AB0"/>
    <w:rsid w:val="00443C1F"/>
    <w:rsid w:val="00443C6A"/>
    <w:rsid w:val="00444528"/>
    <w:rsid w:val="00444E1A"/>
    <w:rsid w:val="00444E4C"/>
    <w:rsid w:val="00445A5D"/>
    <w:rsid w:val="004469F7"/>
    <w:rsid w:val="00447CC2"/>
    <w:rsid w:val="00447EEB"/>
    <w:rsid w:val="00450033"/>
    <w:rsid w:val="0045049A"/>
    <w:rsid w:val="004516A8"/>
    <w:rsid w:val="00451FB2"/>
    <w:rsid w:val="00452A8F"/>
    <w:rsid w:val="00452F64"/>
    <w:rsid w:val="004536F4"/>
    <w:rsid w:val="004541B7"/>
    <w:rsid w:val="00454607"/>
    <w:rsid w:val="00454E9D"/>
    <w:rsid w:val="004553F4"/>
    <w:rsid w:val="00456053"/>
    <w:rsid w:val="0045698F"/>
    <w:rsid w:val="00456C5F"/>
    <w:rsid w:val="00457428"/>
    <w:rsid w:val="004577A3"/>
    <w:rsid w:val="00457C00"/>
    <w:rsid w:val="00457CCD"/>
    <w:rsid w:val="00460C7B"/>
    <w:rsid w:val="00461008"/>
    <w:rsid w:val="004610CD"/>
    <w:rsid w:val="00461759"/>
    <w:rsid w:val="004619E5"/>
    <w:rsid w:val="00461EF9"/>
    <w:rsid w:val="004624AB"/>
    <w:rsid w:val="004625FC"/>
    <w:rsid w:val="00462786"/>
    <w:rsid w:val="0046294C"/>
    <w:rsid w:val="00462AB8"/>
    <w:rsid w:val="00462E01"/>
    <w:rsid w:val="00462FB6"/>
    <w:rsid w:val="0046352D"/>
    <w:rsid w:val="00463832"/>
    <w:rsid w:val="00463846"/>
    <w:rsid w:val="00464118"/>
    <w:rsid w:val="0046464D"/>
    <w:rsid w:val="00465220"/>
    <w:rsid w:val="00465C00"/>
    <w:rsid w:val="00465F11"/>
    <w:rsid w:val="00466433"/>
    <w:rsid w:val="00466691"/>
    <w:rsid w:val="00467391"/>
    <w:rsid w:val="00467964"/>
    <w:rsid w:val="0047005A"/>
    <w:rsid w:val="0047021F"/>
    <w:rsid w:val="0047095F"/>
    <w:rsid w:val="00471D75"/>
    <w:rsid w:val="0047295D"/>
    <w:rsid w:val="00473013"/>
    <w:rsid w:val="00473AE2"/>
    <w:rsid w:val="00473E77"/>
    <w:rsid w:val="0047408A"/>
    <w:rsid w:val="0047416A"/>
    <w:rsid w:val="004741FB"/>
    <w:rsid w:val="0047474A"/>
    <w:rsid w:val="00475A7F"/>
    <w:rsid w:val="00475A9F"/>
    <w:rsid w:val="00475C06"/>
    <w:rsid w:val="0047610E"/>
    <w:rsid w:val="00476552"/>
    <w:rsid w:val="004765F7"/>
    <w:rsid w:val="00476697"/>
    <w:rsid w:val="00476864"/>
    <w:rsid w:val="00476EDF"/>
    <w:rsid w:val="004773E4"/>
    <w:rsid w:val="00477E29"/>
    <w:rsid w:val="00477FCF"/>
    <w:rsid w:val="00480288"/>
    <w:rsid w:val="00480EB0"/>
    <w:rsid w:val="00481244"/>
    <w:rsid w:val="004818C7"/>
    <w:rsid w:val="00482D55"/>
    <w:rsid w:val="004839E5"/>
    <w:rsid w:val="00483C56"/>
    <w:rsid w:val="00484EB8"/>
    <w:rsid w:val="00485023"/>
    <w:rsid w:val="004853EF"/>
    <w:rsid w:val="004857D7"/>
    <w:rsid w:val="00485E19"/>
    <w:rsid w:val="00485F26"/>
    <w:rsid w:val="00486D02"/>
    <w:rsid w:val="00486F42"/>
    <w:rsid w:val="00487493"/>
    <w:rsid w:val="00487563"/>
    <w:rsid w:val="004878A4"/>
    <w:rsid w:val="00487ADA"/>
    <w:rsid w:val="004908E7"/>
    <w:rsid w:val="00491976"/>
    <w:rsid w:val="00491E0D"/>
    <w:rsid w:val="004925C5"/>
    <w:rsid w:val="00492AA8"/>
    <w:rsid w:val="00492C1F"/>
    <w:rsid w:val="00493432"/>
    <w:rsid w:val="004939E1"/>
    <w:rsid w:val="00493E4C"/>
    <w:rsid w:val="004941F3"/>
    <w:rsid w:val="00494DD8"/>
    <w:rsid w:val="0049503C"/>
    <w:rsid w:val="00495A7E"/>
    <w:rsid w:val="00495C21"/>
    <w:rsid w:val="00495C69"/>
    <w:rsid w:val="0049614D"/>
    <w:rsid w:val="00496731"/>
    <w:rsid w:val="00496CF8"/>
    <w:rsid w:val="00496F3C"/>
    <w:rsid w:val="00497D0B"/>
    <w:rsid w:val="00497EE9"/>
    <w:rsid w:val="004A052A"/>
    <w:rsid w:val="004A163F"/>
    <w:rsid w:val="004A240D"/>
    <w:rsid w:val="004A2782"/>
    <w:rsid w:val="004A2C3A"/>
    <w:rsid w:val="004A2DB6"/>
    <w:rsid w:val="004A2E67"/>
    <w:rsid w:val="004A2F60"/>
    <w:rsid w:val="004A3806"/>
    <w:rsid w:val="004A40E9"/>
    <w:rsid w:val="004A44DE"/>
    <w:rsid w:val="004A4695"/>
    <w:rsid w:val="004A4762"/>
    <w:rsid w:val="004A4A0F"/>
    <w:rsid w:val="004A4A54"/>
    <w:rsid w:val="004A4B0E"/>
    <w:rsid w:val="004A4C27"/>
    <w:rsid w:val="004A59F6"/>
    <w:rsid w:val="004A5D49"/>
    <w:rsid w:val="004A6604"/>
    <w:rsid w:val="004A66A2"/>
    <w:rsid w:val="004A6953"/>
    <w:rsid w:val="004A6F3B"/>
    <w:rsid w:val="004A7474"/>
    <w:rsid w:val="004A7B85"/>
    <w:rsid w:val="004A7C94"/>
    <w:rsid w:val="004B02A3"/>
    <w:rsid w:val="004B0D46"/>
    <w:rsid w:val="004B13E3"/>
    <w:rsid w:val="004B14EF"/>
    <w:rsid w:val="004B1679"/>
    <w:rsid w:val="004B1DD7"/>
    <w:rsid w:val="004B1F9F"/>
    <w:rsid w:val="004B2C14"/>
    <w:rsid w:val="004B2FEC"/>
    <w:rsid w:val="004B3386"/>
    <w:rsid w:val="004B3423"/>
    <w:rsid w:val="004B3CB6"/>
    <w:rsid w:val="004B47BA"/>
    <w:rsid w:val="004B482D"/>
    <w:rsid w:val="004B487C"/>
    <w:rsid w:val="004B4E6E"/>
    <w:rsid w:val="004B5922"/>
    <w:rsid w:val="004B5DC7"/>
    <w:rsid w:val="004B5FBC"/>
    <w:rsid w:val="004B643A"/>
    <w:rsid w:val="004B6AAC"/>
    <w:rsid w:val="004B6D9D"/>
    <w:rsid w:val="004B75F4"/>
    <w:rsid w:val="004B770B"/>
    <w:rsid w:val="004B78C2"/>
    <w:rsid w:val="004C001A"/>
    <w:rsid w:val="004C04FF"/>
    <w:rsid w:val="004C0673"/>
    <w:rsid w:val="004C0837"/>
    <w:rsid w:val="004C11FE"/>
    <w:rsid w:val="004C131D"/>
    <w:rsid w:val="004C1576"/>
    <w:rsid w:val="004C1667"/>
    <w:rsid w:val="004C1838"/>
    <w:rsid w:val="004C1967"/>
    <w:rsid w:val="004C235E"/>
    <w:rsid w:val="004C2940"/>
    <w:rsid w:val="004C302B"/>
    <w:rsid w:val="004C3E4B"/>
    <w:rsid w:val="004C484B"/>
    <w:rsid w:val="004C494A"/>
    <w:rsid w:val="004C4958"/>
    <w:rsid w:val="004C525D"/>
    <w:rsid w:val="004C5459"/>
    <w:rsid w:val="004C5547"/>
    <w:rsid w:val="004C586F"/>
    <w:rsid w:val="004C5E95"/>
    <w:rsid w:val="004C6038"/>
    <w:rsid w:val="004C6BF2"/>
    <w:rsid w:val="004C6CD6"/>
    <w:rsid w:val="004C6D73"/>
    <w:rsid w:val="004C7383"/>
    <w:rsid w:val="004C78D9"/>
    <w:rsid w:val="004D01F1"/>
    <w:rsid w:val="004D0373"/>
    <w:rsid w:val="004D07E1"/>
    <w:rsid w:val="004D0BEC"/>
    <w:rsid w:val="004D1982"/>
    <w:rsid w:val="004D1A8A"/>
    <w:rsid w:val="004D1E08"/>
    <w:rsid w:val="004D1FAE"/>
    <w:rsid w:val="004D29E1"/>
    <w:rsid w:val="004D3305"/>
    <w:rsid w:val="004D3EB4"/>
    <w:rsid w:val="004D4691"/>
    <w:rsid w:val="004D4D0E"/>
    <w:rsid w:val="004D5573"/>
    <w:rsid w:val="004D566C"/>
    <w:rsid w:val="004D5A28"/>
    <w:rsid w:val="004D60F7"/>
    <w:rsid w:val="004D62FC"/>
    <w:rsid w:val="004D66EF"/>
    <w:rsid w:val="004D68DC"/>
    <w:rsid w:val="004D73D1"/>
    <w:rsid w:val="004D7537"/>
    <w:rsid w:val="004D7B73"/>
    <w:rsid w:val="004D7DF5"/>
    <w:rsid w:val="004E0624"/>
    <w:rsid w:val="004E0750"/>
    <w:rsid w:val="004E2180"/>
    <w:rsid w:val="004E226D"/>
    <w:rsid w:val="004E2B00"/>
    <w:rsid w:val="004E34EC"/>
    <w:rsid w:val="004E37A5"/>
    <w:rsid w:val="004E589E"/>
    <w:rsid w:val="004E5DA8"/>
    <w:rsid w:val="004E690B"/>
    <w:rsid w:val="004E6FF0"/>
    <w:rsid w:val="004E71F8"/>
    <w:rsid w:val="004E77A0"/>
    <w:rsid w:val="004E7CEB"/>
    <w:rsid w:val="004E7E97"/>
    <w:rsid w:val="004F01FB"/>
    <w:rsid w:val="004F02BA"/>
    <w:rsid w:val="004F06B2"/>
    <w:rsid w:val="004F08B7"/>
    <w:rsid w:val="004F0CD1"/>
    <w:rsid w:val="004F26DF"/>
    <w:rsid w:val="004F27F7"/>
    <w:rsid w:val="004F30BC"/>
    <w:rsid w:val="004F392D"/>
    <w:rsid w:val="004F401D"/>
    <w:rsid w:val="004F449E"/>
    <w:rsid w:val="004F4D1F"/>
    <w:rsid w:val="004F4DA0"/>
    <w:rsid w:val="004F55C1"/>
    <w:rsid w:val="004F5C49"/>
    <w:rsid w:val="004F621B"/>
    <w:rsid w:val="004F62C2"/>
    <w:rsid w:val="004F6581"/>
    <w:rsid w:val="004F67C9"/>
    <w:rsid w:val="004F727D"/>
    <w:rsid w:val="004F7538"/>
    <w:rsid w:val="004F781A"/>
    <w:rsid w:val="004F7933"/>
    <w:rsid w:val="005003A2"/>
    <w:rsid w:val="0050040C"/>
    <w:rsid w:val="005007D8"/>
    <w:rsid w:val="00500F92"/>
    <w:rsid w:val="0050109A"/>
    <w:rsid w:val="0050204E"/>
    <w:rsid w:val="0050280D"/>
    <w:rsid w:val="0050371A"/>
    <w:rsid w:val="00503BBB"/>
    <w:rsid w:val="005042F0"/>
    <w:rsid w:val="0050439F"/>
    <w:rsid w:val="00504B26"/>
    <w:rsid w:val="00505FDF"/>
    <w:rsid w:val="005063AE"/>
    <w:rsid w:val="0050651D"/>
    <w:rsid w:val="00506767"/>
    <w:rsid w:val="0050757C"/>
    <w:rsid w:val="00510AE1"/>
    <w:rsid w:val="00510D0C"/>
    <w:rsid w:val="00510DAD"/>
    <w:rsid w:val="00511702"/>
    <w:rsid w:val="0051172F"/>
    <w:rsid w:val="00511AD0"/>
    <w:rsid w:val="00511E86"/>
    <w:rsid w:val="005123E9"/>
    <w:rsid w:val="00512A9F"/>
    <w:rsid w:val="00512DA6"/>
    <w:rsid w:val="00513934"/>
    <w:rsid w:val="00513C55"/>
    <w:rsid w:val="00515F34"/>
    <w:rsid w:val="00520374"/>
    <w:rsid w:val="00520996"/>
    <w:rsid w:val="00520E56"/>
    <w:rsid w:val="00521295"/>
    <w:rsid w:val="00521D0B"/>
    <w:rsid w:val="005220C7"/>
    <w:rsid w:val="00522906"/>
    <w:rsid w:val="00522A1B"/>
    <w:rsid w:val="005232C5"/>
    <w:rsid w:val="00523C1D"/>
    <w:rsid w:val="00523E19"/>
    <w:rsid w:val="0052478E"/>
    <w:rsid w:val="00525265"/>
    <w:rsid w:val="00525A01"/>
    <w:rsid w:val="00525ADA"/>
    <w:rsid w:val="0052627A"/>
    <w:rsid w:val="0052637C"/>
    <w:rsid w:val="005264F4"/>
    <w:rsid w:val="005268F6"/>
    <w:rsid w:val="00527140"/>
    <w:rsid w:val="0052725F"/>
    <w:rsid w:val="00527DB6"/>
    <w:rsid w:val="00530E13"/>
    <w:rsid w:val="0053140A"/>
    <w:rsid w:val="00531F85"/>
    <w:rsid w:val="00532176"/>
    <w:rsid w:val="00532FB3"/>
    <w:rsid w:val="0053354D"/>
    <w:rsid w:val="005339AB"/>
    <w:rsid w:val="00533DA3"/>
    <w:rsid w:val="00533F0C"/>
    <w:rsid w:val="005348ED"/>
    <w:rsid w:val="00534ECF"/>
    <w:rsid w:val="00535C3A"/>
    <w:rsid w:val="00536837"/>
    <w:rsid w:val="00536E6C"/>
    <w:rsid w:val="0053754A"/>
    <w:rsid w:val="0053774C"/>
    <w:rsid w:val="00537B47"/>
    <w:rsid w:val="00537ED0"/>
    <w:rsid w:val="00540032"/>
    <w:rsid w:val="005401A5"/>
    <w:rsid w:val="005408E5"/>
    <w:rsid w:val="00540CBF"/>
    <w:rsid w:val="0054295A"/>
    <w:rsid w:val="00542B0D"/>
    <w:rsid w:val="00542C9D"/>
    <w:rsid w:val="005430A2"/>
    <w:rsid w:val="0054368B"/>
    <w:rsid w:val="005446BE"/>
    <w:rsid w:val="00544A14"/>
    <w:rsid w:val="00544A82"/>
    <w:rsid w:val="00544C02"/>
    <w:rsid w:val="00544CA3"/>
    <w:rsid w:val="00545125"/>
    <w:rsid w:val="005463D6"/>
    <w:rsid w:val="005465B7"/>
    <w:rsid w:val="005467F8"/>
    <w:rsid w:val="00546C0D"/>
    <w:rsid w:val="00546C8D"/>
    <w:rsid w:val="00547FFB"/>
    <w:rsid w:val="005506B2"/>
    <w:rsid w:val="0055089D"/>
    <w:rsid w:val="00550CD9"/>
    <w:rsid w:val="00550DF9"/>
    <w:rsid w:val="0055121F"/>
    <w:rsid w:val="00551D3B"/>
    <w:rsid w:val="00551F8A"/>
    <w:rsid w:val="00552161"/>
    <w:rsid w:val="00552B31"/>
    <w:rsid w:val="00553817"/>
    <w:rsid w:val="00553D0F"/>
    <w:rsid w:val="00553E9C"/>
    <w:rsid w:val="00554B62"/>
    <w:rsid w:val="00554EBB"/>
    <w:rsid w:val="00555132"/>
    <w:rsid w:val="00555657"/>
    <w:rsid w:val="005560BE"/>
    <w:rsid w:val="00556C18"/>
    <w:rsid w:val="00557361"/>
    <w:rsid w:val="00557454"/>
    <w:rsid w:val="0055760C"/>
    <w:rsid w:val="00557817"/>
    <w:rsid w:val="0056000F"/>
    <w:rsid w:val="00560057"/>
    <w:rsid w:val="005601E4"/>
    <w:rsid w:val="00560369"/>
    <w:rsid w:val="005608B7"/>
    <w:rsid w:val="00561266"/>
    <w:rsid w:val="00562591"/>
    <w:rsid w:val="005627B4"/>
    <w:rsid w:val="00562E85"/>
    <w:rsid w:val="00562FA0"/>
    <w:rsid w:val="00563028"/>
    <w:rsid w:val="005634F8"/>
    <w:rsid w:val="00563CC9"/>
    <w:rsid w:val="00563E5C"/>
    <w:rsid w:val="005640AB"/>
    <w:rsid w:val="00564112"/>
    <w:rsid w:val="00564C10"/>
    <w:rsid w:val="00565082"/>
    <w:rsid w:val="00565283"/>
    <w:rsid w:val="005655C1"/>
    <w:rsid w:val="00565D25"/>
    <w:rsid w:val="00565D2B"/>
    <w:rsid w:val="0056646C"/>
    <w:rsid w:val="00566A92"/>
    <w:rsid w:val="00566B91"/>
    <w:rsid w:val="00566FDD"/>
    <w:rsid w:val="00567534"/>
    <w:rsid w:val="005701DF"/>
    <w:rsid w:val="005703C5"/>
    <w:rsid w:val="00570B6B"/>
    <w:rsid w:val="00570D80"/>
    <w:rsid w:val="00570EC2"/>
    <w:rsid w:val="00571249"/>
    <w:rsid w:val="00571343"/>
    <w:rsid w:val="00571639"/>
    <w:rsid w:val="00571E54"/>
    <w:rsid w:val="005725F8"/>
    <w:rsid w:val="00572802"/>
    <w:rsid w:val="00572C70"/>
    <w:rsid w:val="00572DCD"/>
    <w:rsid w:val="005730A8"/>
    <w:rsid w:val="005730E0"/>
    <w:rsid w:val="0057390E"/>
    <w:rsid w:val="00573DC4"/>
    <w:rsid w:val="00575B51"/>
    <w:rsid w:val="00576082"/>
    <w:rsid w:val="005760C9"/>
    <w:rsid w:val="005764FF"/>
    <w:rsid w:val="00576BA5"/>
    <w:rsid w:val="00577707"/>
    <w:rsid w:val="005777A9"/>
    <w:rsid w:val="00580236"/>
    <w:rsid w:val="005805C1"/>
    <w:rsid w:val="005808ED"/>
    <w:rsid w:val="0058143D"/>
    <w:rsid w:val="005815F9"/>
    <w:rsid w:val="005818B9"/>
    <w:rsid w:val="00581A9A"/>
    <w:rsid w:val="00581D30"/>
    <w:rsid w:val="0058216F"/>
    <w:rsid w:val="00582856"/>
    <w:rsid w:val="00586966"/>
    <w:rsid w:val="00586D05"/>
    <w:rsid w:val="00586E82"/>
    <w:rsid w:val="00586EFA"/>
    <w:rsid w:val="00587586"/>
    <w:rsid w:val="00587DFB"/>
    <w:rsid w:val="00590A52"/>
    <w:rsid w:val="00590AC4"/>
    <w:rsid w:val="005910C1"/>
    <w:rsid w:val="005915D2"/>
    <w:rsid w:val="00591670"/>
    <w:rsid w:val="00591699"/>
    <w:rsid w:val="00591EB7"/>
    <w:rsid w:val="00592A7B"/>
    <w:rsid w:val="005938F3"/>
    <w:rsid w:val="00593BD5"/>
    <w:rsid w:val="0059424F"/>
    <w:rsid w:val="00594E82"/>
    <w:rsid w:val="0059521E"/>
    <w:rsid w:val="005956B4"/>
    <w:rsid w:val="0059599D"/>
    <w:rsid w:val="00596070"/>
    <w:rsid w:val="005961EF"/>
    <w:rsid w:val="00597874"/>
    <w:rsid w:val="00597FD6"/>
    <w:rsid w:val="005A02D0"/>
    <w:rsid w:val="005A0314"/>
    <w:rsid w:val="005A0346"/>
    <w:rsid w:val="005A12DA"/>
    <w:rsid w:val="005A157C"/>
    <w:rsid w:val="005A1B23"/>
    <w:rsid w:val="005A1C94"/>
    <w:rsid w:val="005A359D"/>
    <w:rsid w:val="005A3614"/>
    <w:rsid w:val="005A3F4D"/>
    <w:rsid w:val="005A4872"/>
    <w:rsid w:val="005A4A0A"/>
    <w:rsid w:val="005A4A52"/>
    <w:rsid w:val="005A4F5C"/>
    <w:rsid w:val="005A53FE"/>
    <w:rsid w:val="005A5525"/>
    <w:rsid w:val="005A5A87"/>
    <w:rsid w:val="005A62C0"/>
    <w:rsid w:val="005A6A8D"/>
    <w:rsid w:val="005B00D4"/>
    <w:rsid w:val="005B01FD"/>
    <w:rsid w:val="005B074F"/>
    <w:rsid w:val="005B15AE"/>
    <w:rsid w:val="005B176A"/>
    <w:rsid w:val="005B1988"/>
    <w:rsid w:val="005B1BA6"/>
    <w:rsid w:val="005B20C1"/>
    <w:rsid w:val="005B22F6"/>
    <w:rsid w:val="005B2921"/>
    <w:rsid w:val="005B2C32"/>
    <w:rsid w:val="005B3930"/>
    <w:rsid w:val="005B4120"/>
    <w:rsid w:val="005B4467"/>
    <w:rsid w:val="005B4E4D"/>
    <w:rsid w:val="005B5260"/>
    <w:rsid w:val="005B5388"/>
    <w:rsid w:val="005B68C4"/>
    <w:rsid w:val="005B69B0"/>
    <w:rsid w:val="005B7241"/>
    <w:rsid w:val="005B792A"/>
    <w:rsid w:val="005C01AA"/>
    <w:rsid w:val="005C09B6"/>
    <w:rsid w:val="005C0A85"/>
    <w:rsid w:val="005C0F08"/>
    <w:rsid w:val="005C0F81"/>
    <w:rsid w:val="005C29E0"/>
    <w:rsid w:val="005C2D92"/>
    <w:rsid w:val="005C4E5C"/>
    <w:rsid w:val="005C5FFB"/>
    <w:rsid w:val="005C619A"/>
    <w:rsid w:val="005C64BC"/>
    <w:rsid w:val="005C6D2B"/>
    <w:rsid w:val="005C6F0D"/>
    <w:rsid w:val="005C6FDD"/>
    <w:rsid w:val="005C7A67"/>
    <w:rsid w:val="005D038A"/>
    <w:rsid w:val="005D03E9"/>
    <w:rsid w:val="005D2497"/>
    <w:rsid w:val="005D2A11"/>
    <w:rsid w:val="005D2B3F"/>
    <w:rsid w:val="005D2EB8"/>
    <w:rsid w:val="005D335C"/>
    <w:rsid w:val="005D3A05"/>
    <w:rsid w:val="005D3C24"/>
    <w:rsid w:val="005D3FDA"/>
    <w:rsid w:val="005D5586"/>
    <w:rsid w:val="005D5751"/>
    <w:rsid w:val="005D5D2E"/>
    <w:rsid w:val="005D619F"/>
    <w:rsid w:val="005D652F"/>
    <w:rsid w:val="005D71D9"/>
    <w:rsid w:val="005D7485"/>
    <w:rsid w:val="005D7A2C"/>
    <w:rsid w:val="005D7F31"/>
    <w:rsid w:val="005E0570"/>
    <w:rsid w:val="005E09C5"/>
    <w:rsid w:val="005E126D"/>
    <w:rsid w:val="005E1B32"/>
    <w:rsid w:val="005E1EC2"/>
    <w:rsid w:val="005E21AA"/>
    <w:rsid w:val="005E26FF"/>
    <w:rsid w:val="005E286B"/>
    <w:rsid w:val="005E2921"/>
    <w:rsid w:val="005E2E3F"/>
    <w:rsid w:val="005E391B"/>
    <w:rsid w:val="005E3C65"/>
    <w:rsid w:val="005E3EC2"/>
    <w:rsid w:val="005E407F"/>
    <w:rsid w:val="005E4172"/>
    <w:rsid w:val="005E4E55"/>
    <w:rsid w:val="005E4EE6"/>
    <w:rsid w:val="005E4F8D"/>
    <w:rsid w:val="005E4FC8"/>
    <w:rsid w:val="005E4FF2"/>
    <w:rsid w:val="005E53E6"/>
    <w:rsid w:val="005E60D3"/>
    <w:rsid w:val="005E6ACD"/>
    <w:rsid w:val="005E6EC2"/>
    <w:rsid w:val="005E7661"/>
    <w:rsid w:val="005F08CD"/>
    <w:rsid w:val="005F0F8A"/>
    <w:rsid w:val="005F0FDB"/>
    <w:rsid w:val="005F13BB"/>
    <w:rsid w:val="005F1989"/>
    <w:rsid w:val="005F20AF"/>
    <w:rsid w:val="005F2A83"/>
    <w:rsid w:val="005F2F83"/>
    <w:rsid w:val="005F3592"/>
    <w:rsid w:val="005F3F2E"/>
    <w:rsid w:val="005F422B"/>
    <w:rsid w:val="005F4800"/>
    <w:rsid w:val="005F4C74"/>
    <w:rsid w:val="005F52BB"/>
    <w:rsid w:val="005F57CC"/>
    <w:rsid w:val="005F6505"/>
    <w:rsid w:val="005F773C"/>
    <w:rsid w:val="005F775B"/>
    <w:rsid w:val="005F79A8"/>
    <w:rsid w:val="0060021D"/>
    <w:rsid w:val="006009BF"/>
    <w:rsid w:val="00601747"/>
    <w:rsid w:val="0060231D"/>
    <w:rsid w:val="006027DB"/>
    <w:rsid w:val="00602929"/>
    <w:rsid w:val="00603389"/>
    <w:rsid w:val="006038A5"/>
    <w:rsid w:val="006038ED"/>
    <w:rsid w:val="0060392F"/>
    <w:rsid w:val="00603E4A"/>
    <w:rsid w:val="0060458E"/>
    <w:rsid w:val="00604BBD"/>
    <w:rsid w:val="0060595D"/>
    <w:rsid w:val="00605974"/>
    <w:rsid w:val="006069B3"/>
    <w:rsid w:val="006074D8"/>
    <w:rsid w:val="00610A5F"/>
    <w:rsid w:val="00610C40"/>
    <w:rsid w:val="006111A8"/>
    <w:rsid w:val="006117DB"/>
    <w:rsid w:val="0061184F"/>
    <w:rsid w:val="00611D9A"/>
    <w:rsid w:val="00612AC8"/>
    <w:rsid w:val="0061350B"/>
    <w:rsid w:val="00613B13"/>
    <w:rsid w:val="00613D87"/>
    <w:rsid w:val="006141CE"/>
    <w:rsid w:val="00614416"/>
    <w:rsid w:val="006144AC"/>
    <w:rsid w:val="00614747"/>
    <w:rsid w:val="00614850"/>
    <w:rsid w:val="00614ED4"/>
    <w:rsid w:val="006151B6"/>
    <w:rsid w:val="006152C7"/>
    <w:rsid w:val="006154D3"/>
    <w:rsid w:val="0061557C"/>
    <w:rsid w:val="00615D06"/>
    <w:rsid w:val="00615E01"/>
    <w:rsid w:val="0061610F"/>
    <w:rsid w:val="00616A0B"/>
    <w:rsid w:val="00616C4E"/>
    <w:rsid w:val="0061716B"/>
    <w:rsid w:val="006174D8"/>
    <w:rsid w:val="00617C48"/>
    <w:rsid w:val="00620DF2"/>
    <w:rsid w:val="00620F66"/>
    <w:rsid w:val="0062119E"/>
    <w:rsid w:val="00621321"/>
    <w:rsid w:val="00621A43"/>
    <w:rsid w:val="00622041"/>
    <w:rsid w:val="00622F3F"/>
    <w:rsid w:val="0062319B"/>
    <w:rsid w:val="00623C9C"/>
    <w:rsid w:val="00623F76"/>
    <w:rsid w:val="00624599"/>
    <w:rsid w:val="006248F1"/>
    <w:rsid w:val="00624D72"/>
    <w:rsid w:val="00625087"/>
    <w:rsid w:val="006251C4"/>
    <w:rsid w:val="00625C1F"/>
    <w:rsid w:val="00625C7D"/>
    <w:rsid w:val="00626225"/>
    <w:rsid w:val="0062680B"/>
    <w:rsid w:val="00627657"/>
    <w:rsid w:val="006278A5"/>
    <w:rsid w:val="00627B81"/>
    <w:rsid w:val="0063008C"/>
    <w:rsid w:val="00630676"/>
    <w:rsid w:val="00630AB2"/>
    <w:rsid w:val="00630AE4"/>
    <w:rsid w:val="006311B8"/>
    <w:rsid w:val="00631309"/>
    <w:rsid w:val="00631BB4"/>
    <w:rsid w:val="0063229A"/>
    <w:rsid w:val="00632496"/>
    <w:rsid w:val="006326C2"/>
    <w:rsid w:val="006326DA"/>
    <w:rsid w:val="00632A4B"/>
    <w:rsid w:val="00633276"/>
    <w:rsid w:val="00633440"/>
    <w:rsid w:val="0063345D"/>
    <w:rsid w:val="00633DB0"/>
    <w:rsid w:val="006345D8"/>
    <w:rsid w:val="00634AAC"/>
    <w:rsid w:val="00634AF2"/>
    <w:rsid w:val="00634DB1"/>
    <w:rsid w:val="006356F8"/>
    <w:rsid w:val="00635907"/>
    <w:rsid w:val="00635DCE"/>
    <w:rsid w:val="00636226"/>
    <w:rsid w:val="0063776D"/>
    <w:rsid w:val="006404CB"/>
    <w:rsid w:val="0064054C"/>
    <w:rsid w:val="0064106F"/>
    <w:rsid w:val="0064162C"/>
    <w:rsid w:val="00641F5B"/>
    <w:rsid w:val="0064263A"/>
    <w:rsid w:val="00642D62"/>
    <w:rsid w:val="006436C1"/>
    <w:rsid w:val="00644473"/>
    <w:rsid w:val="00644DA4"/>
    <w:rsid w:val="00645A04"/>
    <w:rsid w:val="00645AA8"/>
    <w:rsid w:val="00645DBB"/>
    <w:rsid w:val="00646D9F"/>
    <w:rsid w:val="00647005"/>
    <w:rsid w:val="00647346"/>
    <w:rsid w:val="0064749F"/>
    <w:rsid w:val="006474C9"/>
    <w:rsid w:val="00647BCB"/>
    <w:rsid w:val="006507E2"/>
    <w:rsid w:val="00650908"/>
    <w:rsid w:val="006513CE"/>
    <w:rsid w:val="006513EC"/>
    <w:rsid w:val="00651809"/>
    <w:rsid w:val="00651941"/>
    <w:rsid w:val="00651B44"/>
    <w:rsid w:val="00652462"/>
    <w:rsid w:val="00652522"/>
    <w:rsid w:val="00652ABB"/>
    <w:rsid w:val="0065324D"/>
    <w:rsid w:val="006537B2"/>
    <w:rsid w:val="00653D20"/>
    <w:rsid w:val="0065417C"/>
    <w:rsid w:val="00654967"/>
    <w:rsid w:val="006549CC"/>
    <w:rsid w:val="00654D2D"/>
    <w:rsid w:val="00655C37"/>
    <w:rsid w:val="00656365"/>
    <w:rsid w:val="006568C4"/>
    <w:rsid w:val="00657CC0"/>
    <w:rsid w:val="0066034A"/>
    <w:rsid w:val="006609B8"/>
    <w:rsid w:val="00660D0D"/>
    <w:rsid w:val="00660EE4"/>
    <w:rsid w:val="006618EF"/>
    <w:rsid w:val="00661F12"/>
    <w:rsid w:val="006627A8"/>
    <w:rsid w:val="00662E1F"/>
    <w:rsid w:val="00663A1C"/>
    <w:rsid w:val="00663BC8"/>
    <w:rsid w:val="00663F9B"/>
    <w:rsid w:val="00664145"/>
    <w:rsid w:val="00665DC1"/>
    <w:rsid w:val="0066693F"/>
    <w:rsid w:val="00666EC7"/>
    <w:rsid w:val="00667165"/>
    <w:rsid w:val="00670786"/>
    <w:rsid w:val="00670961"/>
    <w:rsid w:val="00670FFC"/>
    <w:rsid w:val="00671373"/>
    <w:rsid w:val="00671C90"/>
    <w:rsid w:val="00671F21"/>
    <w:rsid w:val="006720AE"/>
    <w:rsid w:val="006723E8"/>
    <w:rsid w:val="0067240A"/>
    <w:rsid w:val="00672672"/>
    <w:rsid w:val="00673749"/>
    <w:rsid w:val="00674145"/>
    <w:rsid w:val="00674333"/>
    <w:rsid w:val="00674B6E"/>
    <w:rsid w:val="00674D62"/>
    <w:rsid w:val="00675012"/>
    <w:rsid w:val="00675135"/>
    <w:rsid w:val="0067519F"/>
    <w:rsid w:val="00675545"/>
    <w:rsid w:val="00675703"/>
    <w:rsid w:val="006759EF"/>
    <w:rsid w:val="00675AFB"/>
    <w:rsid w:val="00676224"/>
    <w:rsid w:val="0067692A"/>
    <w:rsid w:val="0067698E"/>
    <w:rsid w:val="00676B97"/>
    <w:rsid w:val="00677003"/>
    <w:rsid w:val="00677367"/>
    <w:rsid w:val="006774CC"/>
    <w:rsid w:val="00677839"/>
    <w:rsid w:val="00677AB7"/>
    <w:rsid w:val="006803B2"/>
    <w:rsid w:val="00680FCA"/>
    <w:rsid w:val="00681196"/>
    <w:rsid w:val="00681319"/>
    <w:rsid w:val="006817A4"/>
    <w:rsid w:val="00681965"/>
    <w:rsid w:val="00681F50"/>
    <w:rsid w:val="00681F85"/>
    <w:rsid w:val="00682531"/>
    <w:rsid w:val="00682B91"/>
    <w:rsid w:val="00682BBB"/>
    <w:rsid w:val="00682C48"/>
    <w:rsid w:val="00682E5E"/>
    <w:rsid w:val="006834D1"/>
    <w:rsid w:val="00683600"/>
    <w:rsid w:val="00683850"/>
    <w:rsid w:val="00683D3A"/>
    <w:rsid w:val="00684862"/>
    <w:rsid w:val="0068495B"/>
    <w:rsid w:val="00684F9C"/>
    <w:rsid w:val="006853CF"/>
    <w:rsid w:val="00685AA9"/>
    <w:rsid w:val="0068718C"/>
    <w:rsid w:val="00690212"/>
    <w:rsid w:val="006902A9"/>
    <w:rsid w:val="00690727"/>
    <w:rsid w:val="006907E9"/>
    <w:rsid w:val="00690AA7"/>
    <w:rsid w:val="00690FE7"/>
    <w:rsid w:val="006914A5"/>
    <w:rsid w:val="00691C05"/>
    <w:rsid w:val="00692080"/>
    <w:rsid w:val="0069224D"/>
    <w:rsid w:val="0069237D"/>
    <w:rsid w:val="00692AA7"/>
    <w:rsid w:val="00693296"/>
    <w:rsid w:val="00694066"/>
    <w:rsid w:val="006951A4"/>
    <w:rsid w:val="0069552D"/>
    <w:rsid w:val="00695D97"/>
    <w:rsid w:val="006960E5"/>
    <w:rsid w:val="006965C6"/>
    <w:rsid w:val="00696BCD"/>
    <w:rsid w:val="00697875"/>
    <w:rsid w:val="00697937"/>
    <w:rsid w:val="00697F64"/>
    <w:rsid w:val="006A00CB"/>
    <w:rsid w:val="006A030B"/>
    <w:rsid w:val="006A057C"/>
    <w:rsid w:val="006A059B"/>
    <w:rsid w:val="006A171B"/>
    <w:rsid w:val="006A1B3A"/>
    <w:rsid w:val="006A215C"/>
    <w:rsid w:val="006A2B21"/>
    <w:rsid w:val="006A2D5B"/>
    <w:rsid w:val="006A3031"/>
    <w:rsid w:val="006A3600"/>
    <w:rsid w:val="006A385E"/>
    <w:rsid w:val="006A3D6E"/>
    <w:rsid w:val="006A410D"/>
    <w:rsid w:val="006A44E5"/>
    <w:rsid w:val="006A486A"/>
    <w:rsid w:val="006A4A08"/>
    <w:rsid w:val="006A4A71"/>
    <w:rsid w:val="006A5311"/>
    <w:rsid w:val="006A5C5C"/>
    <w:rsid w:val="006A61F7"/>
    <w:rsid w:val="006A6300"/>
    <w:rsid w:val="006A704E"/>
    <w:rsid w:val="006A73AA"/>
    <w:rsid w:val="006A76F4"/>
    <w:rsid w:val="006A772B"/>
    <w:rsid w:val="006A7797"/>
    <w:rsid w:val="006A7B4A"/>
    <w:rsid w:val="006B0256"/>
    <w:rsid w:val="006B026F"/>
    <w:rsid w:val="006B057C"/>
    <w:rsid w:val="006B1F3C"/>
    <w:rsid w:val="006B261E"/>
    <w:rsid w:val="006B29B8"/>
    <w:rsid w:val="006B3326"/>
    <w:rsid w:val="006B3E17"/>
    <w:rsid w:val="006B3FBD"/>
    <w:rsid w:val="006B3FEC"/>
    <w:rsid w:val="006B43B1"/>
    <w:rsid w:val="006B4B9C"/>
    <w:rsid w:val="006B4FA0"/>
    <w:rsid w:val="006B552E"/>
    <w:rsid w:val="006B601F"/>
    <w:rsid w:val="006B6471"/>
    <w:rsid w:val="006B6801"/>
    <w:rsid w:val="006B699F"/>
    <w:rsid w:val="006B727D"/>
    <w:rsid w:val="006B72CD"/>
    <w:rsid w:val="006C0152"/>
    <w:rsid w:val="006C0201"/>
    <w:rsid w:val="006C0CE2"/>
    <w:rsid w:val="006C0D75"/>
    <w:rsid w:val="006C1D64"/>
    <w:rsid w:val="006C1DF1"/>
    <w:rsid w:val="006C257B"/>
    <w:rsid w:val="006C33A6"/>
    <w:rsid w:val="006C38D8"/>
    <w:rsid w:val="006C3B68"/>
    <w:rsid w:val="006C4339"/>
    <w:rsid w:val="006C50DB"/>
    <w:rsid w:val="006C51F4"/>
    <w:rsid w:val="006C5B5C"/>
    <w:rsid w:val="006C63AE"/>
    <w:rsid w:val="006C68EC"/>
    <w:rsid w:val="006C6964"/>
    <w:rsid w:val="006C70DD"/>
    <w:rsid w:val="006C7155"/>
    <w:rsid w:val="006C76F3"/>
    <w:rsid w:val="006C7D73"/>
    <w:rsid w:val="006D0367"/>
    <w:rsid w:val="006D067A"/>
    <w:rsid w:val="006D09AF"/>
    <w:rsid w:val="006D1078"/>
    <w:rsid w:val="006D13D4"/>
    <w:rsid w:val="006D1FB5"/>
    <w:rsid w:val="006D23E2"/>
    <w:rsid w:val="006D2893"/>
    <w:rsid w:val="006D2A76"/>
    <w:rsid w:val="006D366A"/>
    <w:rsid w:val="006D38E1"/>
    <w:rsid w:val="006D3E5A"/>
    <w:rsid w:val="006D46D2"/>
    <w:rsid w:val="006D62F7"/>
    <w:rsid w:val="006D634A"/>
    <w:rsid w:val="006D6395"/>
    <w:rsid w:val="006D6B35"/>
    <w:rsid w:val="006D6F88"/>
    <w:rsid w:val="006D790F"/>
    <w:rsid w:val="006D7D42"/>
    <w:rsid w:val="006E0C8A"/>
    <w:rsid w:val="006E0C8E"/>
    <w:rsid w:val="006E1402"/>
    <w:rsid w:val="006E1626"/>
    <w:rsid w:val="006E2603"/>
    <w:rsid w:val="006E38C9"/>
    <w:rsid w:val="006E3C4D"/>
    <w:rsid w:val="006E4906"/>
    <w:rsid w:val="006E5E09"/>
    <w:rsid w:val="006F03E0"/>
    <w:rsid w:val="006F14C0"/>
    <w:rsid w:val="006F16AD"/>
    <w:rsid w:val="006F1AF9"/>
    <w:rsid w:val="006F37B3"/>
    <w:rsid w:val="006F3A27"/>
    <w:rsid w:val="006F3BB1"/>
    <w:rsid w:val="006F46A9"/>
    <w:rsid w:val="006F488E"/>
    <w:rsid w:val="006F4CD9"/>
    <w:rsid w:val="006F501A"/>
    <w:rsid w:val="006F51FF"/>
    <w:rsid w:val="006F56FD"/>
    <w:rsid w:val="006F5E2D"/>
    <w:rsid w:val="006F6147"/>
    <w:rsid w:val="006F66DC"/>
    <w:rsid w:val="006F7698"/>
    <w:rsid w:val="007005F8"/>
    <w:rsid w:val="0070095E"/>
    <w:rsid w:val="007010D3"/>
    <w:rsid w:val="00701232"/>
    <w:rsid w:val="0070160C"/>
    <w:rsid w:val="00701738"/>
    <w:rsid w:val="0070173F"/>
    <w:rsid w:val="007019BE"/>
    <w:rsid w:val="007028CC"/>
    <w:rsid w:val="007029EC"/>
    <w:rsid w:val="00702A41"/>
    <w:rsid w:val="00704756"/>
    <w:rsid w:val="00704953"/>
    <w:rsid w:val="0070503C"/>
    <w:rsid w:val="00705202"/>
    <w:rsid w:val="00705A3B"/>
    <w:rsid w:val="00706386"/>
    <w:rsid w:val="007063B7"/>
    <w:rsid w:val="00706B12"/>
    <w:rsid w:val="00706FBB"/>
    <w:rsid w:val="007073E7"/>
    <w:rsid w:val="00707AE7"/>
    <w:rsid w:val="00707AEC"/>
    <w:rsid w:val="00707C38"/>
    <w:rsid w:val="00707FA6"/>
    <w:rsid w:val="00710B2E"/>
    <w:rsid w:val="007112A7"/>
    <w:rsid w:val="0071142A"/>
    <w:rsid w:val="00712003"/>
    <w:rsid w:val="00712758"/>
    <w:rsid w:val="00712C43"/>
    <w:rsid w:val="0071321C"/>
    <w:rsid w:val="00713F58"/>
    <w:rsid w:val="007142D7"/>
    <w:rsid w:val="00715611"/>
    <w:rsid w:val="00715C68"/>
    <w:rsid w:val="007169E4"/>
    <w:rsid w:val="00716D0A"/>
    <w:rsid w:val="00716E53"/>
    <w:rsid w:val="00716FE6"/>
    <w:rsid w:val="00717066"/>
    <w:rsid w:val="0071735A"/>
    <w:rsid w:val="00717504"/>
    <w:rsid w:val="00717C8C"/>
    <w:rsid w:val="00717E06"/>
    <w:rsid w:val="00717E6D"/>
    <w:rsid w:val="0072182F"/>
    <w:rsid w:val="00721EA0"/>
    <w:rsid w:val="00722185"/>
    <w:rsid w:val="0072295F"/>
    <w:rsid w:val="00722A97"/>
    <w:rsid w:val="00722AF2"/>
    <w:rsid w:val="007233F5"/>
    <w:rsid w:val="007236E0"/>
    <w:rsid w:val="00723C05"/>
    <w:rsid w:val="00723D0A"/>
    <w:rsid w:val="007240C7"/>
    <w:rsid w:val="00724BDE"/>
    <w:rsid w:val="00725D8C"/>
    <w:rsid w:val="00725F7A"/>
    <w:rsid w:val="0072611F"/>
    <w:rsid w:val="00726937"/>
    <w:rsid w:val="00726A89"/>
    <w:rsid w:val="00726F72"/>
    <w:rsid w:val="00727E38"/>
    <w:rsid w:val="0073054D"/>
    <w:rsid w:val="00730720"/>
    <w:rsid w:val="00730984"/>
    <w:rsid w:val="0073197F"/>
    <w:rsid w:val="007322D1"/>
    <w:rsid w:val="00732370"/>
    <w:rsid w:val="007323AD"/>
    <w:rsid w:val="007327BA"/>
    <w:rsid w:val="0073332F"/>
    <w:rsid w:val="00733540"/>
    <w:rsid w:val="0073462D"/>
    <w:rsid w:val="00734B52"/>
    <w:rsid w:val="007353AA"/>
    <w:rsid w:val="0073587E"/>
    <w:rsid w:val="00735D3E"/>
    <w:rsid w:val="00736875"/>
    <w:rsid w:val="00736F00"/>
    <w:rsid w:val="00737C2E"/>
    <w:rsid w:val="00737DBE"/>
    <w:rsid w:val="00737DD5"/>
    <w:rsid w:val="00737F8D"/>
    <w:rsid w:val="007414FF"/>
    <w:rsid w:val="00741DBE"/>
    <w:rsid w:val="007428D2"/>
    <w:rsid w:val="00742CC3"/>
    <w:rsid w:val="00743BC8"/>
    <w:rsid w:val="00743D03"/>
    <w:rsid w:val="0074510E"/>
    <w:rsid w:val="007454AD"/>
    <w:rsid w:val="007456EB"/>
    <w:rsid w:val="00745907"/>
    <w:rsid w:val="00745DAF"/>
    <w:rsid w:val="00745ECF"/>
    <w:rsid w:val="0074606C"/>
    <w:rsid w:val="00747619"/>
    <w:rsid w:val="00747F2F"/>
    <w:rsid w:val="00747F58"/>
    <w:rsid w:val="0075001D"/>
    <w:rsid w:val="007503AA"/>
    <w:rsid w:val="007506F8"/>
    <w:rsid w:val="00750C80"/>
    <w:rsid w:val="00751072"/>
    <w:rsid w:val="00751486"/>
    <w:rsid w:val="0075206D"/>
    <w:rsid w:val="0075295A"/>
    <w:rsid w:val="0075295F"/>
    <w:rsid w:val="00752EC6"/>
    <w:rsid w:val="00753D98"/>
    <w:rsid w:val="00753E97"/>
    <w:rsid w:val="00753F0D"/>
    <w:rsid w:val="00754370"/>
    <w:rsid w:val="00754BAD"/>
    <w:rsid w:val="0075546B"/>
    <w:rsid w:val="00755620"/>
    <w:rsid w:val="0075565D"/>
    <w:rsid w:val="0075601B"/>
    <w:rsid w:val="0075636B"/>
    <w:rsid w:val="007563BB"/>
    <w:rsid w:val="00756DCB"/>
    <w:rsid w:val="00756FDA"/>
    <w:rsid w:val="00757405"/>
    <w:rsid w:val="00757760"/>
    <w:rsid w:val="0075798B"/>
    <w:rsid w:val="007579BC"/>
    <w:rsid w:val="00757E41"/>
    <w:rsid w:val="00757FA2"/>
    <w:rsid w:val="00760022"/>
    <w:rsid w:val="0076005B"/>
    <w:rsid w:val="007602D6"/>
    <w:rsid w:val="0076075B"/>
    <w:rsid w:val="007608B4"/>
    <w:rsid w:val="00760970"/>
    <w:rsid w:val="00760C77"/>
    <w:rsid w:val="00761287"/>
    <w:rsid w:val="007616E6"/>
    <w:rsid w:val="00761E81"/>
    <w:rsid w:val="00761F57"/>
    <w:rsid w:val="00762333"/>
    <w:rsid w:val="0076252A"/>
    <w:rsid w:val="007628D0"/>
    <w:rsid w:val="00762935"/>
    <w:rsid w:val="0076299F"/>
    <w:rsid w:val="007633AD"/>
    <w:rsid w:val="007641DB"/>
    <w:rsid w:val="007642F2"/>
    <w:rsid w:val="00764437"/>
    <w:rsid w:val="007646FE"/>
    <w:rsid w:val="00764F3C"/>
    <w:rsid w:val="00765158"/>
    <w:rsid w:val="00765396"/>
    <w:rsid w:val="00765626"/>
    <w:rsid w:val="00765869"/>
    <w:rsid w:val="00766154"/>
    <w:rsid w:val="00766497"/>
    <w:rsid w:val="00766D37"/>
    <w:rsid w:val="0076738B"/>
    <w:rsid w:val="007676B8"/>
    <w:rsid w:val="007678F6"/>
    <w:rsid w:val="007679BB"/>
    <w:rsid w:val="007701C8"/>
    <w:rsid w:val="007709ED"/>
    <w:rsid w:val="00771F5B"/>
    <w:rsid w:val="007730A3"/>
    <w:rsid w:val="007730D9"/>
    <w:rsid w:val="00773780"/>
    <w:rsid w:val="00774AF9"/>
    <w:rsid w:val="00774C91"/>
    <w:rsid w:val="00774D5B"/>
    <w:rsid w:val="00775219"/>
    <w:rsid w:val="0077536C"/>
    <w:rsid w:val="007754A3"/>
    <w:rsid w:val="00775526"/>
    <w:rsid w:val="007757F8"/>
    <w:rsid w:val="00775D32"/>
    <w:rsid w:val="007767E2"/>
    <w:rsid w:val="00776BC1"/>
    <w:rsid w:val="007771DD"/>
    <w:rsid w:val="00777979"/>
    <w:rsid w:val="007779B2"/>
    <w:rsid w:val="00777EC5"/>
    <w:rsid w:val="00777FBE"/>
    <w:rsid w:val="0078030D"/>
    <w:rsid w:val="007807D4"/>
    <w:rsid w:val="00780811"/>
    <w:rsid w:val="00780A78"/>
    <w:rsid w:val="00781663"/>
    <w:rsid w:val="0078171F"/>
    <w:rsid w:val="00781A9F"/>
    <w:rsid w:val="00781C53"/>
    <w:rsid w:val="00781EAA"/>
    <w:rsid w:val="00781EFA"/>
    <w:rsid w:val="00782B53"/>
    <w:rsid w:val="00782BB3"/>
    <w:rsid w:val="00783793"/>
    <w:rsid w:val="007840AB"/>
    <w:rsid w:val="0078443E"/>
    <w:rsid w:val="00784B7B"/>
    <w:rsid w:val="00784E65"/>
    <w:rsid w:val="00785C10"/>
    <w:rsid w:val="007860D5"/>
    <w:rsid w:val="00786654"/>
    <w:rsid w:val="00786C5C"/>
    <w:rsid w:val="00786D39"/>
    <w:rsid w:val="00787889"/>
    <w:rsid w:val="00787A33"/>
    <w:rsid w:val="00787A3A"/>
    <w:rsid w:val="00790DAE"/>
    <w:rsid w:val="00791FDF"/>
    <w:rsid w:val="00792213"/>
    <w:rsid w:val="00792315"/>
    <w:rsid w:val="00792949"/>
    <w:rsid w:val="00792B85"/>
    <w:rsid w:val="00792C1B"/>
    <w:rsid w:val="00793253"/>
    <w:rsid w:val="0079328A"/>
    <w:rsid w:val="00793B2D"/>
    <w:rsid w:val="00793B88"/>
    <w:rsid w:val="00793C9E"/>
    <w:rsid w:val="00793DC7"/>
    <w:rsid w:val="007948F8"/>
    <w:rsid w:val="00794C4D"/>
    <w:rsid w:val="00795664"/>
    <w:rsid w:val="00796A61"/>
    <w:rsid w:val="007972B1"/>
    <w:rsid w:val="00797CA0"/>
    <w:rsid w:val="007A0420"/>
    <w:rsid w:val="007A0C8C"/>
    <w:rsid w:val="007A0D7F"/>
    <w:rsid w:val="007A1182"/>
    <w:rsid w:val="007A1796"/>
    <w:rsid w:val="007A1946"/>
    <w:rsid w:val="007A1A2A"/>
    <w:rsid w:val="007A20AB"/>
    <w:rsid w:val="007A2167"/>
    <w:rsid w:val="007A25E8"/>
    <w:rsid w:val="007A2CB1"/>
    <w:rsid w:val="007A39DA"/>
    <w:rsid w:val="007A3C01"/>
    <w:rsid w:val="007A40EC"/>
    <w:rsid w:val="007A4E29"/>
    <w:rsid w:val="007A4EC3"/>
    <w:rsid w:val="007A52DA"/>
    <w:rsid w:val="007A5320"/>
    <w:rsid w:val="007A577B"/>
    <w:rsid w:val="007A57A9"/>
    <w:rsid w:val="007A5808"/>
    <w:rsid w:val="007A5F7D"/>
    <w:rsid w:val="007A60A3"/>
    <w:rsid w:val="007A6C69"/>
    <w:rsid w:val="007A7320"/>
    <w:rsid w:val="007A75AF"/>
    <w:rsid w:val="007A796A"/>
    <w:rsid w:val="007B0392"/>
    <w:rsid w:val="007B075E"/>
    <w:rsid w:val="007B080F"/>
    <w:rsid w:val="007B0F5A"/>
    <w:rsid w:val="007B0FEF"/>
    <w:rsid w:val="007B22B2"/>
    <w:rsid w:val="007B2DAB"/>
    <w:rsid w:val="007B30D4"/>
    <w:rsid w:val="007B3C1F"/>
    <w:rsid w:val="007B460D"/>
    <w:rsid w:val="007B4A28"/>
    <w:rsid w:val="007B4CF3"/>
    <w:rsid w:val="007B5D36"/>
    <w:rsid w:val="007B600D"/>
    <w:rsid w:val="007B60E7"/>
    <w:rsid w:val="007B61F7"/>
    <w:rsid w:val="007B6866"/>
    <w:rsid w:val="007B6A85"/>
    <w:rsid w:val="007C045E"/>
    <w:rsid w:val="007C0477"/>
    <w:rsid w:val="007C0660"/>
    <w:rsid w:val="007C09EA"/>
    <w:rsid w:val="007C0A23"/>
    <w:rsid w:val="007C10DA"/>
    <w:rsid w:val="007C10F9"/>
    <w:rsid w:val="007C1131"/>
    <w:rsid w:val="007C171F"/>
    <w:rsid w:val="007C1B8C"/>
    <w:rsid w:val="007C2096"/>
    <w:rsid w:val="007C20FA"/>
    <w:rsid w:val="007C22AA"/>
    <w:rsid w:val="007C2345"/>
    <w:rsid w:val="007C2B86"/>
    <w:rsid w:val="007C2DDD"/>
    <w:rsid w:val="007C34F5"/>
    <w:rsid w:val="007C3BC3"/>
    <w:rsid w:val="007C4098"/>
    <w:rsid w:val="007C415C"/>
    <w:rsid w:val="007C4C43"/>
    <w:rsid w:val="007C50A3"/>
    <w:rsid w:val="007C5329"/>
    <w:rsid w:val="007C542E"/>
    <w:rsid w:val="007C5718"/>
    <w:rsid w:val="007C5E60"/>
    <w:rsid w:val="007C627B"/>
    <w:rsid w:val="007C7109"/>
    <w:rsid w:val="007C75CE"/>
    <w:rsid w:val="007C76D9"/>
    <w:rsid w:val="007C7EE4"/>
    <w:rsid w:val="007D03B4"/>
    <w:rsid w:val="007D0922"/>
    <w:rsid w:val="007D0F25"/>
    <w:rsid w:val="007D155F"/>
    <w:rsid w:val="007D1846"/>
    <w:rsid w:val="007D1DED"/>
    <w:rsid w:val="007D34EA"/>
    <w:rsid w:val="007D3EEA"/>
    <w:rsid w:val="007D4577"/>
    <w:rsid w:val="007D474B"/>
    <w:rsid w:val="007D490E"/>
    <w:rsid w:val="007D492C"/>
    <w:rsid w:val="007D4B59"/>
    <w:rsid w:val="007D4FDA"/>
    <w:rsid w:val="007D52CC"/>
    <w:rsid w:val="007D5AF0"/>
    <w:rsid w:val="007D5B77"/>
    <w:rsid w:val="007D6860"/>
    <w:rsid w:val="007D712E"/>
    <w:rsid w:val="007D743F"/>
    <w:rsid w:val="007D74AF"/>
    <w:rsid w:val="007D76E2"/>
    <w:rsid w:val="007D7983"/>
    <w:rsid w:val="007D7A9E"/>
    <w:rsid w:val="007D7B89"/>
    <w:rsid w:val="007E063F"/>
    <w:rsid w:val="007E074A"/>
    <w:rsid w:val="007E0F38"/>
    <w:rsid w:val="007E1AE2"/>
    <w:rsid w:val="007E22D5"/>
    <w:rsid w:val="007E3806"/>
    <w:rsid w:val="007E3A9D"/>
    <w:rsid w:val="007E3D4E"/>
    <w:rsid w:val="007E4A97"/>
    <w:rsid w:val="007E57C2"/>
    <w:rsid w:val="007E5BB1"/>
    <w:rsid w:val="007E6927"/>
    <w:rsid w:val="007E6CCE"/>
    <w:rsid w:val="007F00EF"/>
    <w:rsid w:val="007F0516"/>
    <w:rsid w:val="007F0599"/>
    <w:rsid w:val="007F0FD2"/>
    <w:rsid w:val="007F19E3"/>
    <w:rsid w:val="007F1DAE"/>
    <w:rsid w:val="007F1F4F"/>
    <w:rsid w:val="007F3A18"/>
    <w:rsid w:val="007F4D49"/>
    <w:rsid w:val="007F5A10"/>
    <w:rsid w:val="007F5F9B"/>
    <w:rsid w:val="007F683B"/>
    <w:rsid w:val="007F6BD9"/>
    <w:rsid w:val="007F716B"/>
    <w:rsid w:val="008000A4"/>
    <w:rsid w:val="008006D8"/>
    <w:rsid w:val="00800855"/>
    <w:rsid w:val="00800A59"/>
    <w:rsid w:val="0080111A"/>
    <w:rsid w:val="008015DA"/>
    <w:rsid w:val="00801D77"/>
    <w:rsid w:val="00801F16"/>
    <w:rsid w:val="00801FA1"/>
    <w:rsid w:val="00802E1B"/>
    <w:rsid w:val="00803061"/>
    <w:rsid w:val="008030E1"/>
    <w:rsid w:val="0080391C"/>
    <w:rsid w:val="00803A84"/>
    <w:rsid w:val="008043D6"/>
    <w:rsid w:val="00804F0B"/>
    <w:rsid w:val="008052E9"/>
    <w:rsid w:val="008052F3"/>
    <w:rsid w:val="0080580B"/>
    <w:rsid w:val="00806105"/>
    <w:rsid w:val="008067C5"/>
    <w:rsid w:val="00806A6B"/>
    <w:rsid w:val="00806A86"/>
    <w:rsid w:val="00807228"/>
    <w:rsid w:val="0080744E"/>
    <w:rsid w:val="00807EA3"/>
    <w:rsid w:val="0081218F"/>
    <w:rsid w:val="0081227E"/>
    <w:rsid w:val="008127B3"/>
    <w:rsid w:val="008139F6"/>
    <w:rsid w:val="0081434B"/>
    <w:rsid w:val="00814424"/>
    <w:rsid w:val="00814EC5"/>
    <w:rsid w:val="00814F06"/>
    <w:rsid w:val="00815B1A"/>
    <w:rsid w:val="00815B23"/>
    <w:rsid w:val="00815F1C"/>
    <w:rsid w:val="00816C3B"/>
    <w:rsid w:val="008170CB"/>
    <w:rsid w:val="0081748F"/>
    <w:rsid w:val="008174CB"/>
    <w:rsid w:val="0081781C"/>
    <w:rsid w:val="00817A7E"/>
    <w:rsid w:val="00820529"/>
    <w:rsid w:val="008206FE"/>
    <w:rsid w:val="00820A49"/>
    <w:rsid w:val="00820D15"/>
    <w:rsid w:val="00822095"/>
    <w:rsid w:val="008230B4"/>
    <w:rsid w:val="008230FC"/>
    <w:rsid w:val="00823489"/>
    <w:rsid w:val="0082389F"/>
    <w:rsid w:val="008238F2"/>
    <w:rsid w:val="00823D96"/>
    <w:rsid w:val="00824B31"/>
    <w:rsid w:val="00824BB1"/>
    <w:rsid w:val="00824C74"/>
    <w:rsid w:val="00824E3D"/>
    <w:rsid w:val="0082510A"/>
    <w:rsid w:val="0082578C"/>
    <w:rsid w:val="008257D7"/>
    <w:rsid w:val="00825D60"/>
    <w:rsid w:val="00825FEF"/>
    <w:rsid w:val="0082601D"/>
    <w:rsid w:val="00826C7E"/>
    <w:rsid w:val="00827468"/>
    <w:rsid w:val="00830155"/>
    <w:rsid w:val="008304FB"/>
    <w:rsid w:val="00830CE4"/>
    <w:rsid w:val="00830F5D"/>
    <w:rsid w:val="0083123A"/>
    <w:rsid w:val="008314BA"/>
    <w:rsid w:val="00831995"/>
    <w:rsid w:val="00831D3F"/>
    <w:rsid w:val="00831F90"/>
    <w:rsid w:val="00832022"/>
    <w:rsid w:val="00832711"/>
    <w:rsid w:val="00833727"/>
    <w:rsid w:val="00833A54"/>
    <w:rsid w:val="00834256"/>
    <w:rsid w:val="008344FF"/>
    <w:rsid w:val="00834D02"/>
    <w:rsid w:val="00835121"/>
    <w:rsid w:val="00835454"/>
    <w:rsid w:val="00836468"/>
    <w:rsid w:val="00836A15"/>
    <w:rsid w:val="00837051"/>
    <w:rsid w:val="00840548"/>
    <w:rsid w:val="00841107"/>
    <w:rsid w:val="008419EA"/>
    <w:rsid w:val="00841AF7"/>
    <w:rsid w:val="00841D1D"/>
    <w:rsid w:val="008420AB"/>
    <w:rsid w:val="00842791"/>
    <w:rsid w:val="00842FD4"/>
    <w:rsid w:val="008431D0"/>
    <w:rsid w:val="00843898"/>
    <w:rsid w:val="00843BB4"/>
    <w:rsid w:val="00843D3F"/>
    <w:rsid w:val="0084409C"/>
    <w:rsid w:val="00844188"/>
    <w:rsid w:val="008442A1"/>
    <w:rsid w:val="00844F58"/>
    <w:rsid w:val="0084586C"/>
    <w:rsid w:val="00845B01"/>
    <w:rsid w:val="00845BA0"/>
    <w:rsid w:val="008463D7"/>
    <w:rsid w:val="0084642B"/>
    <w:rsid w:val="00846BC0"/>
    <w:rsid w:val="008476F0"/>
    <w:rsid w:val="00847B53"/>
    <w:rsid w:val="00850A6B"/>
    <w:rsid w:val="00850B57"/>
    <w:rsid w:val="008514AC"/>
    <w:rsid w:val="00851700"/>
    <w:rsid w:val="008517F8"/>
    <w:rsid w:val="0085181F"/>
    <w:rsid w:val="00851E77"/>
    <w:rsid w:val="00852957"/>
    <w:rsid w:val="008536CA"/>
    <w:rsid w:val="0085412C"/>
    <w:rsid w:val="008541A9"/>
    <w:rsid w:val="00854448"/>
    <w:rsid w:val="00854B1B"/>
    <w:rsid w:val="00854BE9"/>
    <w:rsid w:val="0085521F"/>
    <w:rsid w:val="0085595C"/>
    <w:rsid w:val="00855CC0"/>
    <w:rsid w:val="0085617B"/>
    <w:rsid w:val="008569E2"/>
    <w:rsid w:val="00856CFE"/>
    <w:rsid w:val="00856E4B"/>
    <w:rsid w:val="00857140"/>
    <w:rsid w:val="00857355"/>
    <w:rsid w:val="00857D0B"/>
    <w:rsid w:val="008601C6"/>
    <w:rsid w:val="00860A10"/>
    <w:rsid w:val="00860BB8"/>
    <w:rsid w:val="00860BE2"/>
    <w:rsid w:val="00860F3B"/>
    <w:rsid w:val="008613D6"/>
    <w:rsid w:val="0086163A"/>
    <w:rsid w:val="00861812"/>
    <w:rsid w:val="00861B1A"/>
    <w:rsid w:val="00862374"/>
    <w:rsid w:val="00862865"/>
    <w:rsid w:val="00862A39"/>
    <w:rsid w:val="008637CA"/>
    <w:rsid w:val="00863C18"/>
    <w:rsid w:val="00863DD2"/>
    <w:rsid w:val="0086458C"/>
    <w:rsid w:val="00864C09"/>
    <w:rsid w:val="0086523E"/>
    <w:rsid w:val="00866FFC"/>
    <w:rsid w:val="00867CCE"/>
    <w:rsid w:val="00870538"/>
    <w:rsid w:val="0087125A"/>
    <w:rsid w:val="0087157D"/>
    <w:rsid w:val="00871B5F"/>
    <w:rsid w:val="0087200F"/>
    <w:rsid w:val="008720B3"/>
    <w:rsid w:val="00872490"/>
    <w:rsid w:val="00872549"/>
    <w:rsid w:val="008725EE"/>
    <w:rsid w:val="008728CE"/>
    <w:rsid w:val="008729BE"/>
    <w:rsid w:val="00872ACA"/>
    <w:rsid w:val="008730E4"/>
    <w:rsid w:val="0087340C"/>
    <w:rsid w:val="00873441"/>
    <w:rsid w:val="00873509"/>
    <w:rsid w:val="008736F4"/>
    <w:rsid w:val="0087491D"/>
    <w:rsid w:val="00874D0B"/>
    <w:rsid w:val="0087593F"/>
    <w:rsid w:val="00876210"/>
    <w:rsid w:val="00876F5E"/>
    <w:rsid w:val="008774A4"/>
    <w:rsid w:val="008800DD"/>
    <w:rsid w:val="008801A9"/>
    <w:rsid w:val="00880913"/>
    <w:rsid w:val="008813BF"/>
    <w:rsid w:val="0088143B"/>
    <w:rsid w:val="00881482"/>
    <w:rsid w:val="00881892"/>
    <w:rsid w:val="0088196E"/>
    <w:rsid w:val="0088230E"/>
    <w:rsid w:val="00882B9E"/>
    <w:rsid w:val="00884165"/>
    <w:rsid w:val="008841C6"/>
    <w:rsid w:val="00885356"/>
    <w:rsid w:val="00885D1B"/>
    <w:rsid w:val="00886504"/>
    <w:rsid w:val="00886C5F"/>
    <w:rsid w:val="008873D9"/>
    <w:rsid w:val="00890642"/>
    <w:rsid w:val="00890E4A"/>
    <w:rsid w:val="0089129F"/>
    <w:rsid w:val="00891735"/>
    <w:rsid w:val="00891B73"/>
    <w:rsid w:val="00891F00"/>
    <w:rsid w:val="0089277D"/>
    <w:rsid w:val="00892946"/>
    <w:rsid w:val="0089313F"/>
    <w:rsid w:val="00893C85"/>
    <w:rsid w:val="008940E0"/>
    <w:rsid w:val="008952D5"/>
    <w:rsid w:val="00895D78"/>
    <w:rsid w:val="00895E82"/>
    <w:rsid w:val="0089616D"/>
    <w:rsid w:val="0089648A"/>
    <w:rsid w:val="00897632"/>
    <w:rsid w:val="008976BE"/>
    <w:rsid w:val="00897836"/>
    <w:rsid w:val="00897D0F"/>
    <w:rsid w:val="008A0208"/>
    <w:rsid w:val="008A0979"/>
    <w:rsid w:val="008A0FCF"/>
    <w:rsid w:val="008A1068"/>
    <w:rsid w:val="008A120C"/>
    <w:rsid w:val="008A1404"/>
    <w:rsid w:val="008A160C"/>
    <w:rsid w:val="008A1F48"/>
    <w:rsid w:val="008A219A"/>
    <w:rsid w:val="008A24B7"/>
    <w:rsid w:val="008A26EC"/>
    <w:rsid w:val="008A2ACC"/>
    <w:rsid w:val="008A2D9F"/>
    <w:rsid w:val="008A3913"/>
    <w:rsid w:val="008A3E1E"/>
    <w:rsid w:val="008A5065"/>
    <w:rsid w:val="008A5118"/>
    <w:rsid w:val="008A5717"/>
    <w:rsid w:val="008A5864"/>
    <w:rsid w:val="008A669F"/>
    <w:rsid w:val="008A6BB8"/>
    <w:rsid w:val="008A710F"/>
    <w:rsid w:val="008A790D"/>
    <w:rsid w:val="008B0098"/>
    <w:rsid w:val="008B0401"/>
    <w:rsid w:val="008B0B07"/>
    <w:rsid w:val="008B0E1E"/>
    <w:rsid w:val="008B1144"/>
    <w:rsid w:val="008B1F58"/>
    <w:rsid w:val="008B2314"/>
    <w:rsid w:val="008B28C5"/>
    <w:rsid w:val="008B2A4B"/>
    <w:rsid w:val="008B2C19"/>
    <w:rsid w:val="008B2D33"/>
    <w:rsid w:val="008B37B2"/>
    <w:rsid w:val="008B3B13"/>
    <w:rsid w:val="008B3C2D"/>
    <w:rsid w:val="008B4256"/>
    <w:rsid w:val="008B4C0D"/>
    <w:rsid w:val="008B52DF"/>
    <w:rsid w:val="008B55DF"/>
    <w:rsid w:val="008B5690"/>
    <w:rsid w:val="008B5B26"/>
    <w:rsid w:val="008B7211"/>
    <w:rsid w:val="008B7B04"/>
    <w:rsid w:val="008B7F67"/>
    <w:rsid w:val="008C043F"/>
    <w:rsid w:val="008C064E"/>
    <w:rsid w:val="008C0705"/>
    <w:rsid w:val="008C085D"/>
    <w:rsid w:val="008C0B23"/>
    <w:rsid w:val="008C0D01"/>
    <w:rsid w:val="008C0D6B"/>
    <w:rsid w:val="008C1576"/>
    <w:rsid w:val="008C25EE"/>
    <w:rsid w:val="008C511D"/>
    <w:rsid w:val="008C52B2"/>
    <w:rsid w:val="008C56CF"/>
    <w:rsid w:val="008C6269"/>
    <w:rsid w:val="008C678A"/>
    <w:rsid w:val="008C6ABF"/>
    <w:rsid w:val="008C7026"/>
    <w:rsid w:val="008C7504"/>
    <w:rsid w:val="008D01BB"/>
    <w:rsid w:val="008D03D6"/>
    <w:rsid w:val="008D1033"/>
    <w:rsid w:val="008D16DF"/>
    <w:rsid w:val="008D17E9"/>
    <w:rsid w:val="008D2214"/>
    <w:rsid w:val="008D2FAF"/>
    <w:rsid w:val="008D330A"/>
    <w:rsid w:val="008D3760"/>
    <w:rsid w:val="008D3CF2"/>
    <w:rsid w:val="008D55D6"/>
    <w:rsid w:val="008D5725"/>
    <w:rsid w:val="008D58B8"/>
    <w:rsid w:val="008D5A31"/>
    <w:rsid w:val="008D6206"/>
    <w:rsid w:val="008D6510"/>
    <w:rsid w:val="008D6A64"/>
    <w:rsid w:val="008D75C1"/>
    <w:rsid w:val="008D7888"/>
    <w:rsid w:val="008D7ABC"/>
    <w:rsid w:val="008E0130"/>
    <w:rsid w:val="008E085A"/>
    <w:rsid w:val="008E10FE"/>
    <w:rsid w:val="008E1FBD"/>
    <w:rsid w:val="008E229E"/>
    <w:rsid w:val="008E26F9"/>
    <w:rsid w:val="008E2D69"/>
    <w:rsid w:val="008E33E1"/>
    <w:rsid w:val="008E41F2"/>
    <w:rsid w:val="008E4EFA"/>
    <w:rsid w:val="008E4FF6"/>
    <w:rsid w:val="008E5782"/>
    <w:rsid w:val="008E5803"/>
    <w:rsid w:val="008E5BD8"/>
    <w:rsid w:val="008E61A4"/>
    <w:rsid w:val="008E69D1"/>
    <w:rsid w:val="008E7049"/>
    <w:rsid w:val="008E7D11"/>
    <w:rsid w:val="008F038C"/>
    <w:rsid w:val="008F0596"/>
    <w:rsid w:val="008F06BB"/>
    <w:rsid w:val="008F12A4"/>
    <w:rsid w:val="008F1E89"/>
    <w:rsid w:val="008F20D0"/>
    <w:rsid w:val="008F24C4"/>
    <w:rsid w:val="008F3B11"/>
    <w:rsid w:val="008F4AA3"/>
    <w:rsid w:val="008F4BBE"/>
    <w:rsid w:val="008F4E94"/>
    <w:rsid w:val="008F5444"/>
    <w:rsid w:val="008F5F1E"/>
    <w:rsid w:val="008F69C5"/>
    <w:rsid w:val="008F6EE3"/>
    <w:rsid w:val="008F7A74"/>
    <w:rsid w:val="0090085D"/>
    <w:rsid w:val="009009CC"/>
    <w:rsid w:val="009012B5"/>
    <w:rsid w:val="00901378"/>
    <w:rsid w:val="0090138A"/>
    <w:rsid w:val="00901492"/>
    <w:rsid w:val="00901AAC"/>
    <w:rsid w:val="009022B2"/>
    <w:rsid w:val="009032BA"/>
    <w:rsid w:val="009035F8"/>
    <w:rsid w:val="009038D4"/>
    <w:rsid w:val="00904188"/>
    <w:rsid w:val="00904B04"/>
    <w:rsid w:val="00904E47"/>
    <w:rsid w:val="0090526C"/>
    <w:rsid w:val="009055B4"/>
    <w:rsid w:val="009057A2"/>
    <w:rsid w:val="00906723"/>
    <w:rsid w:val="00906CB9"/>
    <w:rsid w:val="00906CD5"/>
    <w:rsid w:val="00907120"/>
    <w:rsid w:val="009078BD"/>
    <w:rsid w:val="00910241"/>
    <w:rsid w:val="00910452"/>
    <w:rsid w:val="00910894"/>
    <w:rsid w:val="00910BE0"/>
    <w:rsid w:val="00911A5B"/>
    <w:rsid w:val="00911AF2"/>
    <w:rsid w:val="00912241"/>
    <w:rsid w:val="009128C0"/>
    <w:rsid w:val="00912BBD"/>
    <w:rsid w:val="00912CA9"/>
    <w:rsid w:val="00913125"/>
    <w:rsid w:val="00913CE6"/>
    <w:rsid w:val="009144F4"/>
    <w:rsid w:val="009149F7"/>
    <w:rsid w:val="00914A36"/>
    <w:rsid w:val="00914A5E"/>
    <w:rsid w:val="00914F1D"/>
    <w:rsid w:val="0091550A"/>
    <w:rsid w:val="00916050"/>
    <w:rsid w:val="00916526"/>
    <w:rsid w:val="009166B7"/>
    <w:rsid w:val="00916F8A"/>
    <w:rsid w:val="00917844"/>
    <w:rsid w:val="009179EC"/>
    <w:rsid w:val="00920D5C"/>
    <w:rsid w:val="0092116D"/>
    <w:rsid w:val="00921685"/>
    <w:rsid w:val="00921EF4"/>
    <w:rsid w:val="00921F53"/>
    <w:rsid w:val="009222F9"/>
    <w:rsid w:val="0092290B"/>
    <w:rsid w:val="00923031"/>
    <w:rsid w:val="00923375"/>
    <w:rsid w:val="009239BA"/>
    <w:rsid w:val="009239CD"/>
    <w:rsid w:val="00923A4D"/>
    <w:rsid w:val="00923B8D"/>
    <w:rsid w:val="009242B0"/>
    <w:rsid w:val="0092433F"/>
    <w:rsid w:val="009245A9"/>
    <w:rsid w:val="009245F4"/>
    <w:rsid w:val="0092563C"/>
    <w:rsid w:val="009256F3"/>
    <w:rsid w:val="00926432"/>
    <w:rsid w:val="00926B01"/>
    <w:rsid w:val="00926D59"/>
    <w:rsid w:val="009273F3"/>
    <w:rsid w:val="00927542"/>
    <w:rsid w:val="00930163"/>
    <w:rsid w:val="0093094A"/>
    <w:rsid w:val="00930B93"/>
    <w:rsid w:val="00930CFE"/>
    <w:rsid w:val="009311FC"/>
    <w:rsid w:val="009312DC"/>
    <w:rsid w:val="00931B69"/>
    <w:rsid w:val="00931DF2"/>
    <w:rsid w:val="00932274"/>
    <w:rsid w:val="00932503"/>
    <w:rsid w:val="009328B7"/>
    <w:rsid w:val="00932CD4"/>
    <w:rsid w:val="009336A1"/>
    <w:rsid w:val="00933CD6"/>
    <w:rsid w:val="009347FB"/>
    <w:rsid w:val="0093497A"/>
    <w:rsid w:val="00935254"/>
    <w:rsid w:val="00935609"/>
    <w:rsid w:val="00935865"/>
    <w:rsid w:val="009359F8"/>
    <w:rsid w:val="00935A9C"/>
    <w:rsid w:val="00935B87"/>
    <w:rsid w:val="00935C63"/>
    <w:rsid w:val="00935E58"/>
    <w:rsid w:val="00935F52"/>
    <w:rsid w:val="00936963"/>
    <w:rsid w:val="009374B1"/>
    <w:rsid w:val="00941602"/>
    <w:rsid w:val="0094175F"/>
    <w:rsid w:val="00941E08"/>
    <w:rsid w:val="00941E87"/>
    <w:rsid w:val="0094273E"/>
    <w:rsid w:val="00942B1E"/>
    <w:rsid w:val="00942D29"/>
    <w:rsid w:val="00942D58"/>
    <w:rsid w:val="00943014"/>
    <w:rsid w:val="009436C9"/>
    <w:rsid w:val="009436E6"/>
    <w:rsid w:val="00943E46"/>
    <w:rsid w:val="00944644"/>
    <w:rsid w:val="00944C0A"/>
    <w:rsid w:val="00944C4F"/>
    <w:rsid w:val="00945119"/>
    <w:rsid w:val="009451B6"/>
    <w:rsid w:val="00945806"/>
    <w:rsid w:val="00945B5B"/>
    <w:rsid w:val="00945D8C"/>
    <w:rsid w:val="00945FC8"/>
    <w:rsid w:val="00946505"/>
    <w:rsid w:val="00946845"/>
    <w:rsid w:val="0094691F"/>
    <w:rsid w:val="009469DB"/>
    <w:rsid w:val="00946ADD"/>
    <w:rsid w:val="009470C2"/>
    <w:rsid w:val="00947192"/>
    <w:rsid w:val="00950E24"/>
    <w:rsid w:val="0095119D"/>
    <w:rsid w:val="009511DF"/>
    <w:rsid w:val="0095184A"/>
    <w:rsid w:val="00951E13"/>
    <w:rsid w:val="00952463"/>
    <w:rsid w:val="009529CD"/>
    <w:rsid w:val="0095338C"/>
    <w:rsid w:val="00953925"/>
    <w:rsid w:val="00953FC4"/>
    <w:rsid w:val="00954388"/>
    <w:rsid w:val="00955B6A"/>
    <w:rsid w:val="00957647"/>
    <w:rsid w:val="009578EE"/>
    <w:rsid w:val="00957A47"/>
    <w:rsid w:val="00957D6B"/>
    <w:rsid w:val="00960C83"/>
    <w:rsid w:val="00961407"/>
    <w:rsid w:val="00961B33"/>
    <w:rsid w:val="00961C5D"/>
    <w:rsid w:val="00962441"/>
    <w:rsid w:val="009624B4"/>
    <w:rsid w:val="0096292D"/>
    <w:rsid w:val="00962BBB"/>
    <w:rsid w:val="00962E8B"/>
    <w:rsid w:val="00963149"/>
    <w:rsid w:val="0096409B"/>
    <w:rsid w:val="00964425"/>
    <w:rsid w:val="0096444E"/>
    <w:rsid w:val="009646B7"/>
    <w:rsid w:val="0096475F"/>
    <w:rsid w:val="00965297"/>
    <w:rsid w:val="00965E5F"/>
    <w:rsid w:val="00965F84"/>
    <w:rsid w:val="0096634E"/>
    <w:rsid w:val="0096643E"/>
    <w:rsid w:val="009677FE"/>
    <w:rsid w:val="009678A7"/>
    <w:rsid w:val="00967905"/>
    <w:rsid w:val="00967C6B"/>
    <w:rsid w:val="0097169F"/>
    <w:rsid w:val="00971E9D"/>
    <w:rsid w:val="00971F44"/>
    <w:rsid w:val="009724F8"/>
    <w:rsid w:val="009729D8"/>
    <w:rsid w:val="0097466F"/>
    <w:rsid w:val="009747F6"/>
    <w:rsid w:val="00974C97"/>
    <w:rsid w:val="00975711"/>
    <w:rsid w:val="00975BB3"/>
    <w:rsid w:val="00976303"/>
    <w:rsid w:val="0097636A"/>
    <w:rsid w:val="00976470"/>
    <w:rsid w:val="009766E9"/>
    <w:rsid w:val="00976C46"/>
    <w:rsid w:val="0097718C"/>
    <w:rsid w:val="00977585"/>
    <w:rsid w:val="00977C49"/>
    <w:rsid w:val="009803C1"/>
    <w:rsid w:val="0098063F"/>
    <w:rsid w:val="00980B0C"/>
    <w:rsid w:val="0098136E"/>
    <w:rsid w:val="00981628"/>
    <w:rsid w:val="009819FD"/>
    <w:rsid w:val="00981B19"/>
    <w:rsid w:val="00982766"/>
    <w:rsid w:val="0098299F"/>
    <w:rsid w:val="009829B1"/>
    <w:rsid w:val="00982D9D"/>
    <w:rsid w:val="009835FE"/>
    <w:rsid w:val="00983F81"/>
    <w:rsid w:val="00984122"/>
    <w:rsid w:val="009846FC"/>
    <w:rsid w:val="00984711"/>
    <w:rsid w:val="00984F2B"/>
    <w:rsid w:val="009866A8"/>
    <w:rsid w:val="00987B25"/>
    <w:rsid w:val="00987C0E"/>
    <w:rsid w:val="009902CF"/>
    <w:rsid w:val="00990611"/>
    <w:rsid w:val="00990FD3"/>
    <w:rsid w:val="009918A3"/>
    <w:rsid w:val="00991916"/>
    <w:rsid w:val="00991EED"/>
    <w:rsid w:val="00992343"/>
    <w:rsid w:val="009923C4"/>
    <w:rsid w:val="00992DEF"/>
    <w:rsid w:val="00992E9E"/>
    <w:rsid w:val="00992F81"/>
    <w:rsid w:val="009931FD"/>
    <w:rsid w:val="009935D6"/>
    <w:rsid w:val="0099435C"/>
    <w:rsid w:val="00994684"/>
    <w:rsid w:val="0099504A"/>
    <w:rsid w:val="0099526A"/>
    <w:rsid w:val="00995A34"/>
    <w:rsid w:val="00996147"/>
    <w:rsid w:val="0099661A"/>
    <w:rsid w:val="00996C4D"/>
    <w:rsid w:val="00996C98"/>
    <w:rsid w:val="00997063"/>
    <w:rsid w:val="0099730E"/>
    <w:rsid w:val="009977AA"/>
    <w:rsid w:val="00997C05"/>
    <w:rsid w:val="009A028B"/>
    <w:rsid w:val="009A0CED"/>
    <w:rsid w:val="009A10F1"/>
    <w:rsid w:val="009A124A"/>
    <w:rsid w:val="009A1463"/>
    <w:rsid w:val="009A1851"/>
    <w:rsid w:val="009A1A39"/>
    <w:rsid w:val="009A208B"/>
    <w:rsid w:val="009A2479"/>
    <w:rsid w:val="009A37C2"/>
    <w:rsid w:val="009A3A26"/>
    <w:rsid w:val="009A3AD5"/>
    <w:rsid w:val="009A3CA2"/>
    <w:rsid w:val="009A410E"/>
    <w:rsid w:val="009A42E8"/>
    <w:rsid w:val="009A462D"/>
    <w:rsid w:val="009A4F29"/>
    <w:rsid w:val="009A54F8"/>
    <w:rsid w:val="009A57CE"/>
    <w:rsid w:val="009A5D70"/>
    <w:rsid w:val="009A5E9A"/>
    <w:rsid w:val="009A5F4D"/>
    <w:rsid w:val="009A6C9E"/>
    <w:rsid w:val="009A70BB"/>
    <w:rsid w:val="009A7316"/>
    <w:rsid w:val="009A739B"/>
    <w:rsid w:val="009A7C97"/>
    <w:rsid w:val="009B0232"/>
    <w:rsid w:val="009B03CB"/>
    <w:rsid w:val="009B07C7"/>
    <w:rsid w:val="009B0935"/>
    <w:rsid w:val="009B0B98"/>
    <w:rsid w:val="009B1A98"/>
    <w:rsid w:val="009B1B80"/>
    <w:rsid w:val="009B1B9C"/>
    <w:rsid w:val="009B29EC"/>
    <w:rsid w:val="009B340B"/>
    <w:rsid w:val="009B3970"/>
    <w:rsid w:val="009B40F0"/>
    <w:rsid w:val="009B4315"/>
    <w:rsid w:val="009B48B0"/>
    <w:rsid w:val="009B5129"/>
    <w:rsid w:val="009B5CEC"/>
    <w:rsid w:val="009B688D"/>
    <w:rsid w:val="009B77DD"/>
    <w:rsid w:val="009B79C1"/>
    <w:rsid w:val="009B7E14"/>
    <w:rsid w:val="009B7E89"/>
    <w:rsid w:val="009C031D"/>
    <w:rsid w:val="009C1974"/>
    <w:rsid w:val="009C1C77"/>
    <w:rsid w:val="009C1E69"/>
    <w:rsid w:val="009C2252"/>
    <w:rsid w:val="009C2508"/>
    <w:rsid w:val="009C2A2D"/>
    <w:rsid w:val="009C2B65"/>
    <w:rsid w:val="009C307A"/>
    <w:rsid w:val="009C3182"/>
    <w:rsid w:val="009C3547"/>
    <w:rsid w:val="009C3831"/>
    <w:rsid w:val="009C3A72"/>
    <w:rsid w:val="009C4610"/>
    <w:rsid w:val="009C4EE2"/>
    <w:rsid w:val="009C5710"/>
    <w:rsid w:val="009C58C0"/>
    <w:rsid w:val="009C5C31"/>
    <w:rsid w:val="009C688B"/>
    <w:rsid w:val="009C72FE"/>
    <w:rsid w:val="009C7DF1"/>
    <w:rsid w:val="009D03C2"/>
    <w:rsid w:val="009D076B"/>
    <w:rsid w:val="009D0FCA"/>
    <w:rsid w:val="009D1156"/>
    <w:rsid w:val="009D1996"/>
    <w:rsid w:val="009D23B4"/>
    <w:rsid w:val="009D30DC"/>
    <w:rsid w:val="009D32BE"/>
    <w:rsid w:val="009D38AF"/>
    <w:rsid w:val="009D61B6"/>
    <w:rsid w:val="009D6364"/>
    <w:rsid w:val="009D6D35"/>
    <w:rsid w:val="009D7005"/>
    <w:rsid w:val="009D7D32"/>
    <w:rsid w:val="009E0256"/>
    <w:rsid w:val="009E07A5"/>
    <w:rsid w:val="009E0EFA"/>
    <w:rsid w:val="009E0F5B"/>
    <w:rsid w:val="009E0FC0"/>
    <w:rsid w:val="009E113E"/>
    <w:rsid w:val="009E14D4"/>
    <w:rsid w:val="009E1591"/>
    <w:rsid w:val="009E1AB3"/>
    <w:rsid w:val="009E1B24"/>
    <w:rsid w:val="009E209C"/>
    <w:rsid w:val="009E25E8"/>
    <w:rsid w:val="009E3C65"/>
    <w:rsid w:val="009E3DE2"/>
    <w:rsid w:val="009E43D7"/>
    <w:rsid w:val="009E4B86"/>
    <w:rsid w:val="009E4E0F"/>
    <w:rsid w:val="009E4E3D"/>
    <w:rsid w:val="009E51DD"/>
    <w:rsid w:val="009E52F7"/>
    <w:rsid w:val="009E5FBD"/>
    <w:rsid w:val="009E6C67"/>
    <w:rsid w:val="009E6F98"/>
    <w:rsid w:val="009E6FF4"/>
    <w:rsid w:val="009E7080"/>
    <w:rsid w:val="009F0175"/>
    <w:rsid w:val="009F018B"/>
    <w:rsid w:val="009F07A6"/>
    <w:rsid w:val="009F0C73"/>
    <w:rsid w:val="009F0D84"/>
    <w:rsid w:val="009F11BC"/>
    <w:rsid w:val="009F14F4"/>
    <w:rsid w:val="009F1A7E"/>
    <w:rsid w:val="009F1B94"/>
    <w:rsid w:val="009F23C3"/>
    <w:rsid w:val="009F26CE"/>
    <w:rsid w:val="009F2E1F"/>
    <w:rsid w:val="009F35D4"/>
    <w:rsid w:val="009F453D"/>
    <w:rsid w:val="009F4A84"/>
    <w:rsid w:val="009F5401"/>
    <w:rsid w:val="009F58BC"/>
    <w:rsid w:val="009F5D84"/>
    <w:rsid w:val="009F650E"/>
    <w:rsid w:val="009F7325"/>
    <w:rsid w:val="009F7A6E"/>
    <w:rsid w:val="00A007F3"/>
    <w:rsid w:val="00A00B73"/>
    <w:rsid w:val="00A00C12"/>
    <w:rsid w:val="00A00F8D"/>
    <w:rsid w:val="00A02255"/>
    <w:rsid w:val="00A031D2"/>
    <w:rsid w:val="00A0342D"/>
    <w:rsid w:val="00A038CC"/>
    <w:rsid w:val="00A03D2E"/>
    <w:rsid w:val="00A04175"/>
    <w:rsid w:val="00A04E9E"/>
    <w:rsid w:val="00A05636"/>
    <w:rsid w:val="00A05F09"/>
    <w:rsid w:val="00A06ABE"/>
    <w:rsid w:val="00A07528"/>
    <w:rsid w:val="00A07F9C"/>
    <w:rsid w:val="00A10985"/>
    <w:rsid w:val="00A1113B"/>
    <w:rsid w:val="00A111C9"/>
    <w:rsid w:val="00A11A4B"/>
    <w:rsid w:val="00A11A61"/>
    <w:rsid w:val="00A120B5"/>
    <w:rsid w:val="00A1230C"/>
    <w:rsid w:val="00A12591"/>
    <w:rsid w:val="00A12A25"/>
    <w:rsid w:val="00A12A28"/>
    <w:rsid w:val="00A13279"/>
    <w:rsid w:val="00A13417"/>
    <w:rsid w:val="00A13FED"/>
    <w:rsid w:val="00A142ED"/>
    <w:rsid w:val="00A14715"/>
    <w:rsid w:val="00A150DB"/>
    <w:rsid w:val="00A15F9A"/>
    <w:rsid w:val="00A1627D"/>
    <w:rsid w:val="00A164F0"/>
    <w:rsid w:val="00A16875"/>
    <w:rsid w:val="00A16F23"/>
    <w:rsid w:val="00A17017"/>
    <w:rsid w:val="00A1779E"/>
    <w:rsid w:val="00A17C55"/>
    <w:rsid w:val="00A2041E"/>
    <w:rsid w:val="00A2091F"/>
    <w:rsid w:val="00A210F9"/>
    <w:rsid w:val="00A21A3E"/>
    <w:rsid w:val="00A21E3B"/>
    <w:rsid w:val="00A22574"/>
    <w:rsid w:val="00A22D28"/>
    <w:rsid w:val="00A23D7D"/>
    <w:rsid w:val="00A24071"/>
    <w:rsid w:val="00A243B9"/>
    <w:rsid w:val="00A24503"/>
    <w:rsid w:val="00A24866"/>
    <w:rsid w:val="00A25330"/>
    <w:rsid w:val="00A2796B"/>
    <w:rsid w:val="00A2798B"/>
    <w:rsid w:val="00A27D45"/>
    <w:rsid w:val="00A27FEC"/>
    <w:rsid w:val="00A30490"/>
    <w:rsid w:val="00A309C3"/>
    <w:rsid w:val="00A313B8"/>
    <w:rsid w:val="00A31503"/>
    <w:rsid w:val="00A31A1E"/>
    <w:rsid w:val="00A31A97"/>
    <w:rsid w:val="00A31D74"/>
    <w:rsid w:val="00A3220F"/>
    <w:rsid w:val="00A327E6"/>
    <w:rsid w:val="00A32A25"/>
    <w:rsid w:val="00A3335F"/>
    <w:rsid w:val="00A33DC9"/>
    <w:rsid w:val="00A34D2B"/>
    <w:rsid w:val="00A353B9"/>
    <w:rsid w:val="00A35A04"/>
    <w:rsid w:val="00A35BD7"/>
    <w:rsid w:val="00A35DDA"/>
    <w:rsid w:val="00A36049"/>
    <w:rsid w:val="00A36409"/>
    <w:rsid w:val="00A36772"/>
    <w:rsid w:val="00A36DD0"/>
    <w:rsid w:val="00A36F73"/>
    <w:rsid w:val="00A37850"/>
    <w:rsid w:val="00A37AF2"/>
    <w:rsid w:val="00A37DFC"/>
    <w:rsid w:val="00A37E5A"/>
    <w:rsid w:val="00A40063"/>
    <w:rsid w:val="00A4060D"/>
    <w:rsid w:val="00A40A33"/>
    <w:rsid w:val="00A419A0"/>
    <w:rsid w:val="00A420CB"/>
    <w:rsid w:val="00A421A9"/>
    <w:rsid w:val="00A423C8"/>
    <w:rsid w:val="00A428E3"/>
    <w:rsid w:val="00A42A1D"/>
    <w:rsid w:val="00A436FB"/>
    <w:rsid w:val="00A43B4C"/>
    <w:rsid w:val="00A44F39"/>
    <w:rsid w:val="00A451C8"/>
    <w:rsid w:val="00A45C8D"/>
    <w:rsid w:val="00A464D2"/>
    <w:rsid w:val="00A468BE"/>
    <w:rsid w:val="00A46D31"/>
    <w:rsid w:val="00A46D6D"/>
    <w:rsid w:val="00A46EA5"/>
    <w:rsid w:val="00A475F2"/>
    <w:rsid w:val="00A50A31"/>
    <w:rsid w:val="00A510C8"/>
    <w:rsid w:val="00A51A90"/>
    <w:rsid w:val="00A51E1C"/>
    <w:rsid w:val="00A526CF"/>
    <w:rsid w:val="00A53774"/>
    <w:rsid w:val="00A537E8"/>
    <w:rsid w:val="00A5391F"/>
    <w:rsid w:val="00A53B39"/>
    <w:rsid w:val="00A53CF5"/>
    <w:rsid w:val="00A5422E"/>
    <w:rsid w:val="00A548F0"/>
    <w:rsid w:val="00A559E3"/>
    <w:rsid w:val="00A56398"/>
    <w:rsid w:val="00A5710E"/>
    <w:rsid w:val="00A57769"/>
    <w:rsid w:val="00A601B5"/>
    <w:rsid w:val="00A60B87"/>
    <w:rsid w:val="00A60EB2"/>
    <w:rsid w:val="00A627CE"/>
    <w:rsid w:val="00A62B80"/>
    <w:rsid w:val="00A62E51"/>
    <w:rsid w:val="00A63222"/>
    <w:rsid w:val="00A6388E"/>
    <w:rsid w:val="00A63D6A"/>
    <w:rsid w:val="00A63FA9"/>
    <w:rsid w:val="00A6430E"/>
    <w:rsid w:val="00A644B8"/>
    <w:rsid w:val="00A64C12"/>
    <w:rsid w:val="00A663EB"/>
    <w:rsid w:val="00A6647E"/>
    <w:rsid w:val="00A67816"/>
    <w:rsid w:val="00A67C81"/>
    <w:rsid w:val="00A704B4"/>
    <w:rsid w:val="00A7076B"/>
    <w:rsid w:val="00A70F39"/>
    <w:rsid w:val="00A711E2"/>
    <w:rsid w:val="00A7120B"/>
    <w:rsid w:val="00A7178E"/>
    <w:rsid w:val="00A71DFE"/>
    <w:rsid w:val="00A71F28"/>
    <w:rsid w:val="00A71F72"/>
    <w:rsid w:val="00A7224B"/>
    <w:rsid w:val="00A728D2"/>
    <w:rsid w:val="00A72C9E"/>
    <w:rsid w:val="00A72D26"/>
    <w:rsid w:val="00A72F55"/>
    <w:rsid w:val="00A737BF"/>
    <w:rsid w:val="00A73CF6"/>
    <w:rsid w:val="00A74443"/>
    <w:rsid w:val="00A745F7"/>
    <w:rsid w:val="00A74B95"/>
    <w:rsid w:val="00A756A7"/>
    <w:rsid w:val="00A75887"/>
    <w:rsid w:val="00A75BA9"/>
    <w:rsid w:val="00A75CF3"/>
    <w:rsid w:val="00A760BD"/>
    <w:rsid w:val="00A76E84"/>
    <w:rsid w:val="00A77159"/>
    <w:rsid w:val="00A77523"/>
    <w:rsid w:val="00A778EF"/>
    <w:rsid w:val="00A77BC8"/>
    <w:rsid w:val="00A77BDF"/>
    <w:rsid w:val="00A77C22"/>
    <w:rsid w:val="00A77E5B"/>
    <w:rsid w:val="00A807BB"/>
    <w:rsid w:val="00A826B8"/>
    <w:rsid w:val="00A828DD"/>
    <w:rsid w:val="00A82B72"/>
    <w:rsid w:val="00A83167"/>
    <w:rsid w:val="00A83168"/>
    <w:rsid w:val="00A831CC"/>
    <w:rsid w:val="00A839E9"/>
    <w:rsid w:val="00A84A0F"/>
    <w:rsid w:val="00A85D54"/>
    <w:rsid w:val="00A85D57"/>
    <w:rsid w:val="00A85D73"/>
    <w:rsid w:val="00A85E98"/>
    <w:rsid w:val="00A85EF1"/>
    <w:rsid w:val="00A8646F"/>
    <w:rsid w:val="00A8657B"/>
    <w:rsid w:val="00A86845"/>
    <w:rsid w:val="00A90898"/>
    <w:rsid w:val="00A914C8"/>
    <w:rsid w:val="00A91650"/>
    <w:rsid w:val="00A91E5E"/>
    <w:rsid w:val="00A9226E"/>
    <w:rsid w:val="00A923EC"/>
    <w:rsid w:val="00A929B1"/>
    <w:rsid w:val="00A92A1B"/>
    <w:rsid w:val="00A932FE"/>
    <w:rsid w:val="00A93876"/>
    <w:rsid w:val="00A93B45"/>
    <w:rsid w:val="00A93DAC"/>
    <w:rsid w:val="00A94290"/>
    <w:rsid w:val="00A94933"/>
    <w:rsid w:val="00A94FB2"/>
    <w:rsid w:val="00A95D51"/>
    <w:rsid w:val="00A96048"/>
    <w:rsid w:val="00A96406"/>
    <w:rsid w:val="00A966A6"/>
    <w:rsid w:val="00A96D67"/>
    <w:rsid w:val="00A96DE9"/>
    <w:rsid w:val="00A97355"/>
    <w:rsid w:val="00A97487"/>
    <w:rsid w:val="00A97537"/>
    <w:rsid w:val="00A975C3"/>
    <w:rsid w:val="00AA004E"/>
    <w:rsid w:val="00AA0395"/>
    <w:rsid w:val="00AA0BBA"/>
    <w:rsid w:val="00AA112B"/>
    <w:rsid w:val="00AA18D8"/>
    <w:rsid w:val="00AA1B27"/>
    <w:rsid w:val="00AA1EC7"/>
    <w:rsid w:val="00AA28D0"/>
    <w:rsid w:val="00AA2D50"/>
    <w:rsid w:val="00AA334C"/>
    <w:rsid w:val="00AA3C28"/>
    <w:rsid w:val="00AA3D1D"/>
    <w:rsid w:val="00AA40C9"/>
    <w:rsid w:val="00AA45A8"/>
    <w:rsid w:val="00AA4C8F"/>
    <w:rsid w:val="00AA5313"/>
    <w:rsid w:val="00AA547F"/>
    <w:rsid w:val="00AA54F2"/>
    <w:rsid w:val="00AA6CFC"/>
    <w:rsid w:val="00AA7099"/>
    <w:rsid w:val="00AA7820"/>
    <w:rsid w:val="00AA7AE5"/>
    <w:rsid w:val="00AB0461"/>
    <w:rsid w:val="00AB050F"/>
    <w:rsid w:val="00AB133C"/>
    <w:rsid w:val="00AB1C39"/>
    <w:rsid w:val="00AB1E2A"/>
    <w:rsid w:val="00AB207C"/>
    <w:rsid w:val="00AB31D4"/>
    <w:rsid w:val="00AB3250"/>
    <w:rsid w:val="00AB33C7"/>
    <w:rsid w:val="00AB341B"/>
    <w:rsid w:val="00AB3519"/>
    <w:rsid w:val="00AB3581"/>
    <w:rsid w:val="00AB37FA"/>
    <w:rsid w:val="00AB3981"/>
    <w:rsid w:val="00AB46B0"/>
    <w:rsid w:val="00AB4F4C"/>
    <w:rsid w:val="00AB5002"/>
    <w:rsid w:val="00AB5264"/>
    <w:rsid w:val="00AB57B9"/>
    <w:rsid w:val="00AB5929"/>
    <w:rsid w:val="00AB5960"/>
    <w:rsid w:val="00AB5FA6"/>
    <w:rsid w:val="00AB65CA"/>
    <w:rsid w:val="00AB69B0"/>
    <w:rsid w:val="00AB6A3F"/>
    <w:rsid w:val="00AB746A"/>
    <w:rsid w:val="00AB76F5"/>
    <w:rsid w:val="00AB7C10"/>
    <w:rsid w:val="00AB7ED5"/>
    <w:rsid w:val="00AB7F4C"/>
    <w:rsid w:val="00AC02A5"/>
    <w:rsid w:val="00AC02BE"/>
    <w:rsid w:val="00AC0461"/>
    <w:rsid w:val="00AC0A44"/>
    <w:rsid w:val="00AC1076"/>
    <w:rsid w:val="00AC1416"/>
    <w:rsid w:val="00AC1C48"/>
    <w:rsid w:val="00AC1FF1"/>
    <w:rsid w:val="00AC2226"/>
    <w:rsid w:val="00AC2E3B"/>
    <w:rsid w:val="00AC2EFE"/>
    <w:rsid w:val="00AC32BB"/>
    <w:rsid w:val="00AC46EB"/>
    <w:rsid w:val="00AC4E7A"/>
    <w:rsid w:val="00AC5AD4"/>
    <w:rsid w:val="00AC5E18"/>
    <w:rsid w:val="00AC60BF"/>
    <w:rsid w:val="00AC7010"/>
    <w:rsid w:val="00AC7216"/>
    <w:rsid w:val="00AC7499"/>
    <w:rsid w:val="00AC75BE"/>
    <w:rsid w:val="00AC7BC9"/>
    <w:rsid w:val="00AD004E"/>
    <w:rsid w:val="00AD0884"/>
    <w:rsid w:val="00AD0C28"/>
    <w:rsid w:val="00AD0CD1"/>
    <w:rsid w:val="00AD125D"/>
    <w:rsid w:val="00AD1409"/>
    <w:rsid w:val="00AD1CAF"/>
    <w:rsid w:val="00AD1F58"/>
    <w:rsid w:val="00AD237A"/>
    <w:rsid w:val="00AD2434"/>
    <w:rsid w:val="00AD2669"/>
    <w:rsid w:val="00AD2ABF"/>
    <w:rsid w:val="00AD2D3F"/>
    <w:rsid w:val="00AD2E8D"/>
    <w:rsid w:val="00AD339B"/>
    <w:rsid w:val="00AD3565"/>
    <w:rsid w:val="00AD3BCD"/>
    <w:rsid w:val="00AD3E0D"/>
    <w:rsid w:val="00AD420B"/>
    <w:rsid w:val="00AD4644"/>
    <w:rsid w:val="00AD47DA"/>
    <w:rsid w:val="00AD48BB"/>
    <w:rsid w:val="00AD5C11"/>
    <w:rsid w:val="00AD5DE2"/>
    <w:rsid w:val="00AD6075"/>
    <w:rsid w:val="00AD621A"/>
    <w:rsid w:val="00AD63CE"/>
    <w:rsid w:val="00AD6ED5"/>
    <w:rsid w:val="00AD70E6"/>
    <w:rsid w:val="00AD7575"/>
    <w:rsid w:val="00AD7643"/>
    <w:rsid w:val="00AD78CB"/>
    <w:rsid w:val="00AD7CFA"/>
    <w:rsid w:val="00AD7D5F"/>
    <w:rsid w:val="00AD7E9A"/>
    <w:rsid w:val="00AE0DEC"/>
    <w:rsid w:val="00AE2A04"/>
    <w:rsid w:val="00AE2DB7"/>
    <w:rsid w:val="00AE2F7B"/>
    <w:rsid w:val="00AE3170"/>
    <w:rsid w:val="00AE3656"/>
    <w:rsid w:val="00AE3CAF"/>
    <w:rsid w:val="00AE440E"/>
    <w:rsid w:val="00AE4564"/>
    <w:rsid w:val="00AE5051"/>
    <w:rsid w:val="00AE5609"/>
    <w:rsid w:val="00AE5E81"/>
    <w:rsid w:val="00AE6568"/>
    <w:rsid w:val="00AE68C8"/>
    <w:rsid w:val="00AE6D06"/>
    <w:rsid w:val="00AE6D73"/>
    <w:rsid w:val="00AE7FD1"/>
    <w:rsid w:val="00AF0239"/>
    <w:rsid w:val="00AF103A"/>
    <w:rsid w:val="00AF11C9"/>
    <w:rsid w:val="00AF141E"/>
    <w:rsid w:val="00AF2293"/>
    <w:rsid w:val="00AF3DB2"/>
    <w:rsid w:val="00AF3F24"/>
    <w:rsid w:val="00AF4405"/>
    <w:rsid w:val="00AF44DA"/>
    <w:rsid w:val="00AF4953"/>
    <w:rsid w:val="00AF4A8E"/>
    <w:rsid w:val="00AF4B2E"/>
    <w:rsid w:val="00AF4E3F"/>
    <w:rsid w:val="00AF5099"/>
    <w:rsid w:val="00AF5A4A"/>
    <w:rsid w:val="00AF6FD0"/>
    <w:rsid w:val="00AF6FD8"/>
    <w:rsid w:val="00AF7A5D"/>
    <w:rsid w:val="00AF7B1A"/>
    <w:rsid w:val="00AF7B8A"/>
    <w:rsid w:val="00AF7DA7"/>
    <w:rsid w:val="00AF7F6E"/>
    <w:rsid w:val="00B000FA"/>
    <w:rsid w:val="00B006BF"/>
    <w:rsid w:val="00B00FDE"/>
    <w:rsid w:val="00B0112D"/>
    <w:rsid w:val="00B01DBC"/>
    <w:rsid w:val="00B02400"/>
    <w:rsid w:val="00B0273F"/>
    <w:rsid w:val="00B027CD"/>
    <w:rsid w:val="00B02A8C"/>
    <w:rsid w:val="00B03B26"/>
    <w:rsid w:val="00B04DDF"/>
    <w:rsid w:val="00B05357"/>
    <w:rsid w:val="00B05495"/>
    <w:rsid w:val="00B05526"/>
    <w:rsid w:val="00B056D2"/>
    <w:rsid w:val="00B064E9"/>
    <w:rsid w:val="00B1028C"/>
    <w:rsid w:val="00B103D3"/>
    <w:rsid w:val="00B11F3B"/>
    <w:rsid w:val="00B131FF"/>
    <w:rsid w:val="00B13424"/>
    <w:rsid w:val="00B13C64"/>
    <w:rsid w:val="00B13EC0"/>
    <w:rsid w:val="00B149CB"/>
    <w:rsid w:val="00B153DF"/>
    <w:rsid w:val="00B156E3"/>
    <w:rsid w:val="00B167A4"/>
    <w:rsid w:val="00B16DD9"/>
    <w:rsid w:val="00B16FC0"/>
    <w:rsid w:val="00B17281"/>
    <w:rsid w:val="00B207E8"/>
    <w:rsid w:val="00B20A63"/>
    <w:rsid w:val="00B2181E"/>
    <w:rsid w:val="00B21DAA"/>
    <w:rsid w:val="00B21DC6"/>
    <w:rsid w:val="00B22D2E"/>
    <w:rsid w:val="00B22F25"/>
    <w:rsid w:val="00B23064"/>
    <w:rsid w:val="00B23969"/>
    <w:rsid w:val="00B239BD"/>
    <w:rsid w:val="00B23D15"/>
    <w:rsid w:val="00B240D5"/>
    <w:rsid w:val="00B24529"/>
    <w:rsid w:val="00B24FC5"/>
    <w:rsid w:val="00B25432"/>
    <w:rsid w:val="00B2595C"/>
    <w:rsid w:val="00B25E1C"/>
    <w:rsid w:val="00B25EEA"/>
    <w:rsid w:val="00B2635D"/>
    <w:rsid w:val="00B26416"/>
    <w:rsid w:val="00B2686A"/>
    <w:rsid w:val="00B26BF1"/>
    <w:rsid w:val="00B30375"/>
    <w:rsid w:val="00B30548"/>
    <w:rsid w:val="00B30783"/>
    <w:rsid w:val="00B30B38"/>
    <w:rsid w:val="00B30E82"/>
    <w:rsid w:val="00B3115F"/>
    <w:rsid w:val="00B319B4"/>
    <w:rsid w:val="00B31A3D"/>
    <w:rsid w:val="00B32883"/>
    <w:rsid w:val="00B3317E"/>
    <w:rsid w:val="00B333E9"/>
    <w:rsid w:val="00B33447"/>
    <w:rsid w:val="00B3376F"/>
    <w:rsid w:val="00B3396C"/>
    <w:rsid w:val="00B34104"/>
    <w:rsid w:val="00B343D7"/>
    <w:rsid w:val="00B34745"/>
    <w:rsid w:val="00B35028"/>
    <w:rsid w:val="00B354C9"/>
    <w:rsid w:val="00B365AD"/>
    <w:rsid w:val="00B36CF2"/>
    <w:rsid w:val="00B3711B"/>
    <w:rsid w:val="00B37415"/>
    <w:rsid w:val="00B37806"/>
    <w:rsid w:val="00B40029"/>
    <w:rsid w:val="00B4025E"/>
    <w:rsid w:val="00B40ABC"/>
    <w:rsid w:val="00B40B5D"/>
    <w:rsid w:val="00B40F71"/>
    <w:rsid w:val="00B416B9"/>
    <w:rsid w:val="00B418DE"/>
    <w:rsid w:val="00B41CC5"/>
    <w:rsid w:val="00B42CCB"/>
    <w:rsid w:val="00B43177"/>
    <w:rsid w:val="00B4340D"/>
    <w:rsid w:val="00B436FA"/>
    <w:rsid w:val="00B44049"/>
    <w:rsid w:val="00B44201"/>
    <w:rsid w:val="00B4471A"/>
    <w:rsid w:val="00B447DF"/>
    <w:rsid w:val="00B44EBB"/>
    <w:rsid w:val="00B45054"/>
    <w:rsid w:val="00B450A4"/>
    <w:rsid w:val="00B4526A"/>
    <w:rsid w:val="00B462A9"/>
    <w:rsid w:val="00B46A4E"/>
    <w:rsid w:val="00B475B3"/>
    <w:rsid w:val="00B47B2A"/>
    <w:rsid w:val="00B47BD2"/>
    <w:rsid w:val="00B5048B"/>
    <w:rsid w:val="00B50558"/>
    <w:rsid w:val="00B506A5"/>
    <w:rsid w:val="00B50B25"/>
    <w:rsid w:val="00B50F2D"/>
    <w:rsid w:val="00B5251E"/>
    <w:rsid w:val="00B5258F"/>
    <w:rsid w:val="00B529BC"/>
    <w:rsid w:val="00B52B6B"/>
    <w:rsid w:val="00B531FF"/>
    <w:rsid w:val="00B53907"/>
    <w:rsid w:val="00B53B2B"/>
    <w:rsid w:val="00B54059"/>
    <w:rsid w:val="00B54626"/>
    <w:rsid w:val="00B54BDF"/>
    <w:rsid w:val="00B5504B"/>
    <w:rsid w:val="00B55724"/>
    <w:rsid w:val="00B5626F"/>
    <w:rsid w:val="00B56899"/>
    <w:rsid w:val="00B56A6D"/>
    <w:rsid w:val="00B5713A"/>
    <w:rsid w:val="00B579CC"/>
    <w:rsid w:val="00B60010"/>
    <w:rsid w:val="00B60414"/>
    <w:rsid w:val="00B6066C"/>
    <w:rsid w:val="00B606AC"/>
    <w:rsid w:val="00B60999"/>
    <w:rsid w:val="00B60E6D"/>
    <w:rsid w:val="00B614CD"/>
    <w:rsid w:val="00B62077"/>
    <w:rsid w:val="00B623C0"/>
    <w:rsid w:val="00B625C2"/>
    <w:rsid w:val="00B6318C"/>
    <w:rsid w:val="00B631E9"/>
    <w:rsid w:val="00B637A0"/>
    <w:rsid w:val="00B638F7"/>
    <w:rsid w:val="00B63D36"/>
    <w:rsid w:val="00B63E17"/>
    <w:rsid w:val="00B63EDB"/>
    <w:rsid w:val="00B642BA"/>
    <w:rsid w:val="00B64C4D"/>
    <w:rsid w:val="00B66913"/>
    <w:rsid w:val="00B66FA0"/>
    <w:rsid w:val="00B6736E"/>
    <w:rsid w:val="00B673D0"/>
    <w:rsid w:val="00B67405"/>
    <w:rsid w:val="00B678D8"/>
    <w:rsid w:val="00B70432"/>
    <w:rsid w:val="00B71E8F"/>
    <w:rsid w:val="00B722EA"/>
    <w:rsid w:val="00B72350"/>
    <w:rsid w:val="00B727EC"/>
    <w:rsid w:val="00B729F7"/>
    <w:rsid w:val="00B72A0D"/>
    <w:rsid w:val="00B7306A"/>
    <w:rsid w:val="00B73D9C"/>
    <w:rsid w:val="00B73F61"/>
    <w:rsid w:val="00B74091"/>
    <w:rsid w:val="00B74421"/>
    <w:rsid w:val="00B74A9F"/>
    <w:rsid w:val="00B757AF"/>
    <w:rsid w:val="00B75C26"/>
    <w:rsid w:val="00B76D22"/>
    <w:rsid w:val="00B76D28"/>
    <w:rsid w:val="00B77937"/>
    <w:rsid w:val="00B806D4"/>
    <w:rsid w:val="00B80870"/>
    <w:rsid w:val="00B81DF9"/>
    <w:rsid w:val="00B81FC9"/>
    <w:rsid w:val="00B82B1A"/>
    <w:rsid w:val="00B830D3"/>
    <w:rsid w:val="00B83364"/>
    <w:rsid w:val="00B834D3"/>
    <w:rsid w:val="00B83E2D"/>
    <w:rsid w:val="00B83EEF"/>
    <w:rsid w:val="00B84685"/>
    <w:rsid w:val="00B8472D"/>
    <w:rsid w:val="00B84776"/>
    <w:rsid w:val="00B85846"/>
    <w:rsid w:val="00B8617B"/>
    <w:rsid w:val="00B86798"/>
    <w:rsid w:val="00B86895"/>
    <w:rsid w:val="00B86F48"/>
    <w:rsid w:val="00B86FB4"/>
    <w:rsid w:val="00B87DD5"/>
    <w:rsid w:val="00B87DE1"/>
    <w:rsid w:val="00B87E2E"/>
    <w:rsid w:val="00B902A6"/>
    <w:rsid w:val="00B9098A"/>
    <w:rsid w:val="00B90BD1"/>
    <w:rsid w:val="00B90D42"/>
    <w:rsid w:val="00B90E09"/>
    <w:rsid w:val="00B91562"/>
    <w:rsid w:val="00B9166C"/>
    <w:rsid w:val="00B91C4E"/>
    <w:rsid w:val="00B91CB4"/>
    <w:rsid w:val="00B92110"/>
    <w:rsid w:val="00B92CF5"/>
    <w:rsid w:val="00B93676"/>
    <w:rsid w:val="00B936EB"/>
    <w:rsid w:val="00B937D9"/>
    <w:rsid w:val="00B938EC"/>
    <w:rsid w:val="00B940CB"/>
    <w:rsid w:val="00B943B5"/>
    <w:rsid w:val="00B94C88"/>
    <w:rsid w:val="00B95398"/>
    <w:rsid w:val="00B953A4"/>
    <w:rsid w:val="00B95A38"/>
    <w:rsid w:val="00B95D15"/>
    <w:rsid w:val="00B96EA6"/>
    <w:rsid w:val="00B9708A"/>
    <w:rsid w:val="00B9737C"/>
    <w:rsid w:val="00B976FC"/>
    <w:rsid w:val="00B97FB3"/>
    <w:rsid w:val="00BA0804"/>
    <w:rsid w:val="00BA090D"/>
    <w:rsid w:val="00BA17B4"/>
    <w:rsid w:val="00BA19F2"/>
    <w:rsid w:val="00BA2507"/>
    <w:rsid w:val="00BA27E0"/>
    <w:rsid w:val="00BA28CE"/>
    <w:rsid w:val="00BA3434"/>
    <w:rsid w:val="00BA42A0"/>
    <w:rsid w:val="00BA4473"/>
    <w:rsid w:val="00BA484C"/>
    <w:rsid w:val="00BA4B71"/>
    <w:rsid w:val="00BA4DF9"/>
    <w:rsid w:val="00BA4EED"/>
    <w:rsid w:val="00BA5B8A"/>
    <w:rsid w:val="00BA6BC4"/>
    <w:rsid w:val="00BA70D7"/>
    <w:rsid w:val="00BA78CE"/>
    <w:rsid w:val="00BA7C23"/>
    <w:rsid w:val="00BB031E"/>
    <w:rsid w:val="00BB11D5"/>
    <w:rsid w:val="00BB162C"/>
    <w:rsid w:val="00BB1646"/>
    <w:rsid w:val="00BB198F"/>
    <w:rsid w:val="00BB1A18"/>
    <w:rsid w:val="00BB1D22"/>
    <w:rsid w:val="00BB1DA5"/>
    <w:rsid w:val="00BB23D1"/>
    <w:rsid w:val="00BB25CF"/>
    <w:rsid w:val="00BB2BC6"/>
    <w:rsid w:val="00BB32E5"/>
    <w:rsid w:val="00BB347C"/>
    <w:rsid w:val="00BB3CBF"/>
    <w:rsid w:val="00BB4074"/>
    <w:rsid w:val="00BB4410"/>
    <w:rsid w:val="00BB48A1"/>
    <w:rsid w:val="00BB48A7"/>
    <w:rsid w:val="00BB4988"/>
    <w:rsid w:val="00BB4C77"/>
    <w:rsid w:val="00BB4CA7"/>
    <w:rsid w:val="00BB4DDA"/>
    <w:rsid w:val="00BB50CA"/>
    <w:rsid w:val="00BB61A7"/>
    <w:rsid w:val="00BB6813"/>
    <w:rsid w:val="00BB6CD9"/>
    <w:rsid w:val="00BB6D52"/>
    <w:rsid w:val="00BB7559"/>
    <w:rsid w:val="00BB76E0"/>
    <w:rsid w:val="00BB7856"/>
    <w:rsid w:val="00BB7E98"/>
    <w:rsid w:val="00BC01CF"/>
    <w:rsid w:val="00BC0301"/>
    <w:rsid w:val="00BC043C"/>
    <w:rsid w:val="00BC05F6"/>
    <w:rsid w:val="00BC06DE"/>
    <w:rsid w:val="00BC0EDA"/>
    <w:rsid w:val="00BC0FA0"/>
    <w:rsid w:val="00BC0FCD"/>
    <w:rsid w:val="00BC1372"/>
    <w:rsid w:val="00BC1541"/>
    <w:rsid w:val="00BC21D3"/>
    <w:rsid w:val="00BC233B"/>
    <w:rsid w:val="00BC241B"/>
    <w:rsid w:val="00BC297E"/>
    <w:rsid w:val="00BC2B20"/>
    <w:rsid w:val="00BC30D8"/>
    <w:rsid w:val="00BC36BD"/>
    <w:rsid w:val="00BC3937"/>
    <w:rsid w:val="00BC3B60"/>
    <w:rsid w:val="00BC3B8F"/>
    <w:rsid w:val="00BC3C69"/>
    <w:rsid w:val="00BC3CF3"/>
    <w:rsid w:val="00BC40D5"/>
    <w:rsid w:val="00BC4E0E"/>
    <w:rsid w:val="00BC5125"/>
    <w:rsid w:val="00BC53BB"/>
    <w:rsid w:val="00BC6744"/>
    <w:rsid w:val="00BD0B88"/>
    <w:rsid w:val="00BD0C09"/>
    <w:rsid w:val="00BD2D60"/>
    <w:rsid w:val="00BD2F6D"/>
    <w:rsid w:val="00BD31BF"/>
    <w:rsid w:val="00BD36BC"/>
    <w:rsid w:val="00BD3D21"/>
    <w:rsid w:val="00BD3F45"/>
    <w:rsid w:val="00BD48BC"/>
    <w:rsid w:val="00BD5068"/>
    <w:rsid w:val="00BD5597"/>
    <w:rsid w:val="00BD56B0"/>
    <w:rsid w:val="00BD67AA"/>
    <w:rsid w:val="00BD6EE0"/>
    <w:rsid w:val="00BD714A"/>
    <w:rsid w:val="00BD7A68"/>
    <w:rsid w:val="00BD7B1A"/>
    <w:rsid w:val="00BD7EDC"/>
    <w:rsid w:val="00BE01C3"/>
    <w:rsid w:val="00BE0221"/>
    <w:rsid w:val="00BE036A"/>
    <w:rsid w:val="00BE0411"/>
    <w:rsid w:val="00BE057D"/>
    <w:rsid w:val="00BE0682"/>
    <w:rsid w:val="00BE0D0E"/>
    <w:rsid w:val="00BE1198"/>
    <w:rsid w:val="00BE24ED"/>
    <w:rsid w:val="00BE2BB1"/>
    <w:rsid w:val="00BE2DAC"/>
    <w:rsid w:val="00BE2DD8"/>
    <w:rsid w:val="00BE37B9"/>
    <w:rsid w:val="00BE3875"/>
    <w:rsid w:val="00BE3B69"/>
    <w:rsid w:val="00BE3F97"/>
    <w:rsid w:val="00BE439E"/>
    <w:rsid w:val="00BE44EE"/>
    <w:rsid w:val="00BE479E"/>
    <w:rsid w:val="00BE4C9A"/>
    <w:rsid w:val="00BE549D"/>
    <w:rsid w:val="00BE5AB4"/>
    <w:rsid w:val="00BE5E94"/>
    <w:rsid w:val="00BE6B25"/>
    <w:rsid w:val="00BE7E36"/>
    <w:rsid w:val="00BE7F00"/>
    <w:rsid w:val="00BF1265"/>
    <w:rsid w:val="00BF1298"/>
    <w:rsid w:val="00BF14E0"/>
    <w:rsid w:val="00BF1E20"/>
    <w:rsid w:val="00BF1FB3"/>
    <w:rsid w:val="00BF2544"/>
    <w:rsid w:val="00BF2B77"/>
    <w:rsid w:val="00BF3D0F"/>
    <w:rsid w:val="00BF3F24"/>
    <w:rsid w:val="00BF4F46"/>
    <w:rsid w:val="00BF5D43"/>
    <w:rsid w:val="00BF68A2"/>
    <w:rsid w:val="00BF7088"/>
    <w:rsid w:val="00BF71C3"/>
    <w:rsid w:val="00BF7A17"/>
    <w:rsid w:val="00BF7DC5"/>
    <w:rsid w:val="00C00620"/>
    <w:rsid w:val="00C00B63"/>
    <w:rsid w:val="00C0140E"/>
    <w:rsid w:val="00C015BA"/>
    <w:rsid w:val="00C01640"/>
    <w:rsid w:val="00C01848"/>
    <w:rsid w:val="00C01DD2"/>
    <w:rsid w:val="00C01E15"/>
    <w:rsid w:val="00C01E84"/>
    <w:rsid w:val="00C029AB"/>
    <w:rsid w:val="00C03E4F"/>
    <w:rsid w:val="00C0411B"/>
    <w:rsid w:val="00C04E19"/>
    <w:rsid w:val="00C051CE"/>
    <w:rsid w:val="00C057A5"/>
    <w:rsid w:val="00C0664A"/>
    <w:rsid w:val="00C06697"/>
    <w:rsid w:val="00C06B61"/>
    <w:rsid w:val="00C06BDF"/>
    <w:rsid w:val="00C078FD"/>
    <w:rsid w:val="00C10029"/>
    <w:rsid w:val="00C10214"/>
    <w:rsid w:val="00C10D5B"/>
    <w:rsid w:val="00C11503"/>
    <w:rsid w:val="00C12184"/>
    <w:rsid w:val="00C12AA9"/>
    <w:rsid w:val="00C13452"/>
    <w:rsid w:val="00C134F2"/>
    <w:rsid w:val="00C13562"/>
    <w:rsid w:val="00C139DB"/>
    <w:rsid w:val="00C1424D"/>
    <w:rsid w:val="00C146C9"/>
    <w:rsid w:val="00C14D30"/>
    <w:rsid w:val="00C1545F"/>
    <w:rsid w:val="00C15946"/>
    <w:rsid w:val="00C15D66"/>
    <w:rsid w:val="00C15ECB"/>
    <w:rsid w:val="00C16045"/>
    <w:rsid w:val="00C16BCC"/>
    <w:rsid w:val="00C16C5B"/>
    <w:rsid w:val="00C1760E"/>
    <w:rsid w:val="00C1779E"/>
    <w:rsid w:val="00C17ACF"/>
    <w:rsid w:val="00C17C35"/>
    <w:rsid w:val="00C17FC7"/>
    <w:rsid w:val="00C2152E"/>
    <w:rsid w:val="00C21CC7"/>
    <w:rsid w:val="00C22881"/>
    <w:rsid w:val="00C2327B"/>
    <w:rsid w:val="00C23DAF"/>
    <w:rsid w:val="00C2471F"/>
    <w:rsid w:val="00C24D94"/>
    <w:rsid w:val="00C24EE8"/>
    <w:rsid w:val="00C25412"/>
    <w:rsid w:val="00C254D9"/>
    <w:rsid w:val="00C25BE7"/>
    <w:rsid w:val="00C262B1"/>
    <w:rsid w:val="00C271EF"/>
    <w:rsid w:val="00C2745E"/>
    <w:rsid w:val="00C30396"/>
    <w:rsid w:val="00C308D4"/>
    <w:rsid w:val="00C31984"/>
    <w:rsid w:val="00C3208E"/>
    <w:rsid w:val="00C3285A"/>
    <w:rsid w:val="00C32910"/>
    <w:rsid w:val="00C3363C"/>
    <w:rsid w:val="00C33AF1"/>
    <w:rsid w:val="00C33B05"/>
    <w:rsid w:val="00C3412A"/>
    <w:rsid w:val="00C3460C"/>
    <w:rsid w:val="00C348B7"/>
    <w:rsid w:val="00C34A39"/>
    <w:rsid w:val="00C35573"/>
    <w:rsid w:val="00C357E7"/>
    <w:rsid w:val="00C35E5B"/>
    <w:rsid w:val="00C366EA"/>
    <w:rsid w:val="00C36F57"/>
    <w:rsid w:val="00C37099"/>
    <w:rsid w:val="00C3718F"/>
    <w:rsid w:val="00C4009F"/>
    <w:rsid w:val="00C406A8"/>
    <w:rsid w:val="00C407E1"/>
    <w:rsid w:val="00C41856"/>
    <w:rsid w:val="00C42793"/>
    <w:rsid w:val="00C42C8F"/>
    <w:rsid w:val="00C42D2A"/>
    <w:rsid w:val="00C431A8"/>
    <w:rsid w:val="00C431CB"/>
    <w:rsid w:val="00C4368D"/>
    <w:rsid w:val="00C43CD2"/>
    <w:rsid w:val="00C43FB0"/>
    <w:rsid w:val="00C4473E"/>
    <w:rsid w:val="00C4487E"/>
    <w:rsid w:val="00C44901"/>
    <w:rsid w:val="00C45012"/>
    <w:rsid w:val="00C4516A"/>
    <w:rsid w:val="00C452C2"/>
    <w:rsid w:val="00C4578E"/>
    <w:rsid w:val="00C457E1"/>
    <w:rsid w:val="00C45A8D"/>
    <w:rsid w:val="00C45AED"/>
    <w:rsid w:val="00C45CD3"/>
    <w:rsid w:val="00C466AD"/>
    <w:rsid w:val="00C466B6"/>
    <w:rsid w:val="00C47318"/>
    <w:rsid w:val="00C47D15"/>
    <w:rsid w:val="00C50177"/>
    <w:rsid w:val="00C504F9"/>
    <w:rsid w:val="00C50EF5"/>
    <w:rsid w:val="00C5154D"/>
    <w:rsid w:val="00C517B1"/>
    <w:rsid w:val="00C51962"/>
    <w:rsid w:val="00C51CBE"/>
    <w:rsid w:val="00C51F5D"/>
    <w:rsid w:val="00C5236A"/>
    <w:rsid w:val="00C52820"/>
    <w:rsid w:val="00C528B6"/>
    <w:rsid w:val="00C528C9"/>
    <w:rsid w:val="00C52AF5"/>
    <w:rsid w:val="00C52FF5"/>
    <w:rsid w:val="00C5318B"/>
    <w:rsid w:val="00C53A7C"/>
    <w:rsid w:val="00C53E44"/>
    <w:rsid w:val="00C54858"/>
    <w:rsid w:val="00C54ADC"/>
    <w:rsid w:val="00C550FC"/>
    <w:rsid w:val="00C55AD8"/>
    <w:rsid w:val="00C55AE3"/>
    <w:rsid w:val="00C55B6D"/>
    <w:rsid w:val="00C55D7A"/>
    <w:rsid w:val="00C55EDF"/>
    <w:rsid w:val="00C570F3"/>
    <w:rsid w:val="00C5710A"/>
    <w:rsid w:val="00C57438"/>
    <w:rsid w:val="00C57705"/>
    <w:rsid w:val="00C577CB"/>
    <w:rsid w:val="00C578CC"/>
    <w:rsid w:val="00C57A60"/>
    <w:rsid w:val="00C57A9D"/>
    <w:rsid w:val="00C57EDE"/>
    <w:rsid w:val="00C57EE2"/>
    <w:rsid w:val="00C57EF6"/>
    <w:rsid w:val="00C57EFE"/>
    <w:rsid w:val="00C60124"/>
    <w:rsid w:val="00C60207"/>
    <w:rsid w:val="00C608A6"/>
    <w:rsid w:val="00C60D35"/>
    <w:rsid w:val="00C61204"/>
    <w:rsid w:val="00C6190E"/>
    <w:rsid w:val="00C61E6E"/>
    <w:rsid w:val="00C61EBD"/>
    <w:rsid w:val="00C62BD3"/>
    <w:rsid w:val="00C62E7D"/>
    <w:rsid w:val="00C6342A"/>
    <w:rsid w:val="00C636F1"/>
    <w:rsid w:val="00C63CCC"/>
    <w:rsid w:val="00C6445D"/>
    <w:rsid w:val="00C65372"/>
    <w:rsid w:val="00C65612"/>
    <w:rsid w:val="00C664F7"/>
    <w:rsid w:val="00C669CA"/>
    <w:rsid w:val="00C66CE7"/>
    <w:rsid w:val="00C671A8"/>
    <w:rsid w:val="00C67451"/>
    <w:rsid w:val="00C675E6"/>
    <w:rsid w:val="00C70368"/>
    <w:rsid w:val="00C704D5"/>
    <w:rsid w:val="00C70C14"/>
    <w:rsid w:val="00C717FB"/>
    <w:rsid w:val="00C728DC"/>
    <w:rsid w:val="00C72A30"/>
    <w:rsid w:val="00C72A39"/>
    <w:rsid w:val="00C72CFD"/>
    <w:rsid w:val="00C72F0C"/>
    <w:rsid w:val="00C7324B"/>
    <w:rsid w:val="00C7329E"/>
    <w:rsid w:val="00C735CA"/>
    <w:rsid w:val="00C73E0E"/>
    <w:rsid w:val="00C73F8B"/>
    <w:rsid w:val="00C74E74"/>
    <w:rsid w:val="00C7572D"/>
    <w:rsid w:val="00C757BD"/>
    <w:rsid w:val="00C75EA8"/>
    <w:rsid w:val="00C76AE4"/>
    <w:rsid w:val="00C77256"/>
    <w:rsid w:val="00C77A11"/>
    <w:rsid w:val="00C77B07"/>
    <w:rsid w:val="00C77C28"/>
    <w:rsid w:val="00C77E0F"/>
    <w:rsid w:val="00C80141"/>
    <w:rsid w:val="00C80AF9"/>
    <w:rsid w:val="00C815A5"/>
    <w:rsid w:val="00C82100"/>
    <w:rsid w:val="00C82DCB"/>
    <w:rsid w:val="00C83264"/>
    <w:rsid w:val="00C84598"/>
    <w:rsid w:val="00C84748"/>
    <w:rsid w:val="00C84D2A"/>
    <w:rsid w:val="00C85632"/>
    <w:rsid w:val="00C85F9C"/>
    <w:rsid w:val="00C8607A"/>
    <w:rsid w:val="00C8614F"/>
    <w:rsid w:val="00C8633C"/>
    <w:rsid w:val="00C87575"/>
    <w:rsid w:val="00C8761E"/>
    <w:rsid w:val="00C8782A"/>
    <w:rsid w:val="00C87D5F"/>
    <w:rsid w:val="00C87E9B"/>
    <w:rsid w:val="00C90245"/>
    <w:rsid w:val="00C904F6"/>
    <w:rsid w:val="00C90903"/>
    <w:rsid w:val="00C90F04"/>
    <w:rsid w:val="00C915C6"/>
    <w:rsid w:val="00C917D7"/>
    <w:rsid w:val="00C91858"/>
    <w:rsid w:val="00C92051"/>
    <w:rsid w:val="00C92487"/>
    <w:rsid w:val="00C925EC"/>
    <w:rsid w:val="00C92B9D"/>
    <w:rsid w:val="00C93456"/>
    <w:rsid w:val="00C93C5B"/>
    <w:rsid w:val="00C945CB"/>
    <w:rsid w:val="00C949C1"/>
    <w:rsid w:val="00C94DE3"/>
    <w:rsid w:val="00C94F00"/>
    <w:rsid w:val="00C9501D"/>
    <w:rsid w:val="00C95100"/>
    <w:rsid w:val="00C953EF"/>
    <w:rsid w:val="00C95489"/>
    <w:rsid w:val="00C9574A"/>
    <w:rsid w:val="00C964DD"/>
    <w:rsid w:val="00C96E0B"/>
    <w:rsid w:val="00C972CE"/>
    <w:rsid w:val="00C97CBD"/>
    <w:rsid w:val="00CA03E8"/>
    <w:rsid w:val="00CA097E"/>
    <w:rsid w:val="00CA0B6A"/>
    <w:rsid w:val="00CA1745"/>
    <w:rsid w:val="00CA19CA"/>
    <w:rsid w:val="00CA2674"/>
    <w:rsid w:val="00CA2706"/>
    <w:rsid w:val="00CA2ABD"/>
    <w:rsid w:val="00CA2BDE"/>
    <w:rsid w:val="00CA2D1A"/>
    <w:rsid w:val="00CA2EDE"/>
    <w:rsid w:val="00CA372F"/>
    <w:rsid w:val="00CA3809"/>
    <w:rsid w:val="00CA3A44"/>
    <w:rsid w:val="00CA492F"/>
    <w:rsid w:val="00CA657C"/>
    <w:rsid w:val="00CA67C4"/>
    <w:rsid w:val="00CA6A20"/>
    <w:rsid w:val="00CA6A31"/>
    <w:rsid w:val="00CA6A7F"/>
    <w:rsid w:val="00CA6B68"/>
    <w:rsid w:val="00CA705B"/>
    <w:rsid w:val="00CA7783"/>
    <w:rsid w:val="00CA7E4A"/>
    <w:rsid w:val="00CB05D7"/>
    <w:rsid w:val="00CB146C"/>
    <w:rsid w:val="00CB15B0"/>
    <w:rsid w:val="00CB2535"/>
    <w:rsid w:val="00CB2AC7"/>
    <w:rsid w:val="00CB2BFF"/>
    <w:rsid w:val="00CB2C43"/>
    <w:rsid w:val="00CB2DB8"/>
    <w:rsid w:val="00CB2EB9"/>
    <w:rsid w:val="00CB30F6"/>
    <w:rsid w:val="00CB4493"/>
    <w:rsid w:val="00CB57C2"/>
    <w:rsid w:val="00CB6D87"/>
    <w:rsid w:val="00CB7037"/>
    <w:rsid w:val="00CB7B99"/>
    <w:rsid w:val="00CB7E0F"/>
    <w:rsid w:val="00CC0265"/>
    <w:rsid w:val="00CC05A8"/>
    <w:rsid w:val="00CC07E3"/>
    <w:rsid w:val="00CC0B3D"/>
    <w:rsid w:val="00CC12EC"/>
    <w:rsid w:val="00CC1356"/>
    <w:rsid w:val="00CC17BB"/>
    <w:rsid w:val="00CC1A5D"/>
    <w:rsid w:val="00CC1A79"/>
    <w:rsid w:val="00CC245A"/>
    <w:rsid w:val="00CC319E"/>
    <w:rsid w:val="00CC37A7"/>
    <w:rsid w:val="00CC3DF6"/>
    <w:rsid w:val="00CC41D6"/>
    <w:rsid w:val="00CC4BF8"/>
    <w:rsid w:val="00CC52D8"/>
    <w:rsid w:val="00CC54D1"/>
    <w:rsid w:val="00CC55AC"/>
    <w:rsid w:val="00CC569E"/>
    <w:rsid w:val="00CC593E"/>
    <w:rsid w:val="00CC5B53"/>
    <w:rsid w:val="00CC61FF"/>
    <w:rsid w:val="00CC6468"/>
    <w:rsid w:val="00CC67C6"/>
    <w:rsid w:val="00CC6DB7"/>
    <w:rsid w:val="00CC765E"/>
    <w:rsid w:val="00CC7A7E"/>
    <w:rsid w:val="00CC7E08"/>
    <w:rsid w:val="00CD02A4"/>
    <w:rsid w:val="00CD088D"/>
    <w:rsid w:val="00CD0BFF"/>
    <w:rsid w:val="00CD0CD1"/>
    <w:rsid w:val="00CD0EA1"/>
    <w:rsid w:val="00CD1105"/>
    <w:rsid w:val="00CD115C"/>
    <w:rsid w:val="00CD12DD"/>
    <w:rsid w:val="00CD12F0"/>
    <w:rsid w:val="00CD13DF"/>
    <w:rsid w:val="00CD1EE1"/>
    <w:rsid w:val="00CD1FD3"/>
    <w:rsid w:val="00CD2233"/>
    <w:rsid w:val="00CD228E"/>
    <w:rsid w:val="00CD309D"/>
    <w:rsid w:val="00CD39A9"/>
    <w:rsid w:val="00CD4707"/>
    <w:rsid w:val="00CD4813"/>
    <w:rsid w:val="00CD5E49"/>
    <w:rsid w:val="00CD6486"/>
    <w:rsid w:val="00CD6683"/>
    <w:rsid w:val="00CD6A96"/>
    <w:rsid w:val="00CD6F25"/>
    <w:rsid w:val="00CE0271"/>
    <w:rsid w:val="00CE07C6"/>
    <w:rsid w:val="00CE07D8"/>
    <w:rsid w:val="00CE0A3D"/>
    <w:rsid w:val="00CE14E4"/>
    <w:rsid w:val="00CE18B7"/>
    <w:rsid w:val="00CE1949"/>
    <w:rsid w:val="00CE229E"/>
    <w:rsid w:val="00CE31FF"/>
    <w:rsid w:val="00CE32A2"/>
    <w:rsid w:val="00CE35F5"/>
    <w:rsid w:val="00CE40BC"/>
    <w:rsid w:val="00CE40EC"/>
    <w:rsid w:val="00CE42FD"/>
    <w:rsid w:val="00CE44C2"/>
    <w:rsid w:val="00CE49C7"/>
    <w:rsid w:val="00CE5296"/>
    <w:rsid w:val="00CE576F"/>
    <w:rsid w:val="00CE5A0E"/>
    <w:rsid w:val="00CE5CC5"/>
    <w:rsid w:val="00CE627C"/>
    <w:rsid w:val="00CE69F6"/>
    <w:rsid w:val="00CE6FAA"/>
    <w:rsid w:val="00CE6FFE"/>
    <w:rsid w:val="00CE7692"/>
    <w:rsid w:val="00CF02C3"/>
    <w:rsid w:val="00CF0554"/>
    <w:rsid w:val="00CF0EEB"/>
    <w:rsid w:val="00CF0F1B"/>
    <w:rsid w:val="00CF17BC"/>
    <w:rsid w:val="00CF218C"/>
    <w:rsid w:val="00CF2490"/>
    <w:rsid w:val="00CF25A4"/>
    <w:rsid w:val="00CF292C"/>
    <w:rsid w:val="00CF2BA8"/>
    <w:rsid w:val="00CF30A0"/>
    <w:rsid w:val="00CF3A70"/>
    <w:rsid w:val="00CF52D5"/>
    <w:rsid w:val="00CF602F"/>
    <w:rsid w:val="00CF60BE"/>
    <w:rsid w:val="00CF644F"/>
    <w:rsid w:val="00CF71E0"/>
    <w:rsid w:val="00CF73EC"/>
    <w:rsid w:val="00CF7573"/>
    <w:rsid w:val="00CF7856"/>
    <w:rsid w:val="00CF78A3"/>
    <w:rsid w:val="00D00395"/>
    <w:rsid w:val="00D01B67"/>
    <w:rsid w:val="00D01F87"/>
    <w:rsid w:val="00D02352"/>
    <w:rsid w:val="00D026B6"/>
    <w:rsid w:val="00D03065"/>
    <w:rsid w:val="00D033A9"/>
    <w:rsid w:val="00D038D9"/>
    <w:rsid w:val="00D03C5C"/>
    <w:rsid w:val="00D03CB8"/>
    <w:rsid w:val="00D044B0"/>
    <w:rsid w:val="00D04547"/>
    <w:rsid w:val="00D04C0E"/>
    <w:rsid w:val="00D05342"/>
    <w:rsid w:val="00D05742"/>
    <w:rsid w:val="00D06108"/>
    <w:rsid w:val="00D07651"/>
    <w:rsid w:val="00D0768A"/>
    <w:rsid w:val="00D078B3"/>
    <w:rsid w:val="00D07D6F"/>
    <w:rsid w:val="00D101C6"/>
    <w:rsid w:val="00D10266"/>
    <w:rsid w:val="00D109E6"/>
    <w:rsid w:val="00D11502"/>
    <w:rsid w:val="00D11AC7"/>
    <w:rsid w:val="00D11B8A"/>
    <w:rsid w:val="00D11C58"/>
    <w:rsid w:val="00D12FA8"/>
    <w:rsid w:val="00D13417"/>
    <w:rsid w:val="00D13D2C"/>
    <w:rsid w:val="00D13DBA"/>
    <w:rsid w:val="00D13DC5"/>
    <w:rsid w:val="00D140D4"/>
    <w:rsid w:val="00D14297"/>
    <w:rsid w:val="00D14FC8"/>
    <w:rsid w:val="00D15838"/>
    <w:rsid w:val="00D15F95"/>
    <w:rsid w:val="00D15FC2"/>
    <w:rsid w:val="00D16585"/>
    <w:rsid w:val="00D16BD3"/>
    <w:rsid w:val="00D16DEA"/>
    <w:rsid w:val="00D17233"/>
    <w:rsid w:val="00D177BE"/>
    <w:rsid w:val="00D17AB7"/>
    <w:rsid w:val="00D17C60"/>
    <w:rsid w:val="00D203FD"/>
    <w:rsid w:val="00D20534"/>
    <w:rsid w:val="00D20DE8"/>
    <w:rsid w:val="00D216AB"/>
    <w:rsid w:val="00D216FB"/>
    <w:rsid w:val="00D2196E"/>
    <w:rsid w:val="00D21BCA"/>
    <w:rsid w:val="00D2240C"/>
    <w:rsid w:val="00D2247C"/>
    <w:rsid w:val="00D22600"/>
    <w:rsid w:val="00D229B8"/>
    <w:rsid w:val="00D22F5B"/>
    <w:rsid w:val="00D22FC3"/>
    <w:rsid w:val="00D236C0"/>
    <w:rsid w:val="00D23915"/>
    <w:rsid w:val="00D23BC4"/>
    <w:rsid w:val="00D24143"/>
    <w:rsid w:val="00D24487"/>
    <w:rsid w:val="00D246F4"/>
    <w:rsid w:val="00D247ED"/>
    <w:rsid w:val="00D24964"/>
    <w:rsid w:val="00D24F5A"/>
    <w:rsid w:val="00D2503A"/>
    <w:rsid w:val="00D253E6"/>
    <w:rsid w:val="00D25590"/>
    <w:rsid w:val="00D25FA3"/>
    <w:rsid w:val="00D26429"/>
    <w:rsid w:val="00D26553"/>
    <w:rsid w:val="00D27189"/>
    <w:rsid w:val="00D3005E"/>
    <w:rsid w:val="00D30425"/>
    <w:rsid w:val="00D3096A"/>
    <w:rsid w:val="00D31954"/>
    <w:rsid w:val="00D31FEE"/>
    <w:rsid w:val="00D325EB"/>
    <w:rsid w:val="00D33BAE"/>
    <w:rsid w:val="00D33E96"/>
    <w:rsid w:val="00D34943"/>
    <w:rsid w:val="00D34C68"/>
    <w:rsid w:val="00D34D5C"/>
    <w:rsid w:val="00D362E8"/>
    <w:rsid w:val="00D36CB6"/>
    <w:rsid w:val="00D37460"/>
    <w:rsid w:val="00D37D75"/>
    <w:rsid w:val="00D40099"/>
    <w:rsid w:val="00D40BB5"/>
    <w:rsid w:val="00D416F7"/>
    <w:rsid w:val="00D41782"/>
    <w:rsid w:val="00D418ED"/>
    <w:rsid w:val="00D41A7F"/>
    <w:rsid w:val="00D420D6"/>
    <w:rsid w:val="00D4229B"/>
    <w:rsid w:val="00D4276A"/>
    <w:rsid w:val="00D42F3C"/>
    <w:rsid w:val="00D431BB"/>
    <w:rsid w:val="00D433E6"/>
    <w:rsid w:val="00D44783"/>
    <w:rsid w:val="00D449DE"/>
    <w:rsid w:val="00D4502C"/>
    <w:rsid w:val="00D45597"/>
    <w:rsid w:val="00D460D3"/>
    <w:rsid w:val="00D465B4"/>
    <w:rsid w:val="00D47B08"/>
    <w:rsid w:val="00D47B94"/>
    <w:rsid w:val="00D47D04"/>
    <w:rsid w:val="00D47D0B"/>
    <w:rsid w:val="00D50B50"/>
    <w:rsid w:val="00D50C54"/>
    <w:rsid w:val="00D50D85"/>
    <w:rsid w:val="00D50DDA"/>
    <w:rsid w:val="00D5145B"/>
    <w:rsid w:val="00D517B2"/>
    <w:rsid w:val="00D51811"/>
    <w:rsid w:val="00D51EBC"/>
    <w:rsid w:val="00D52094"/>
    <w:rsid w:val="00D527A4"/>
    <w:rsid w:val="00D52D16"/>
    <w:rsid w:val="00D52FD3"/>
    <w:rsid w:val="00D539BC"/>
    <w:rsid w:val="00D53A5E"/>
    <w:rsid w:val="00D53EA8"/>
    <w:rsid w:val="00D53F0E"/>
    <w:rsid w:val="00D54919"/>
    <w:rsid w:val="00D5551D"/>
    <w:rsid w:val="00D557D9"/>
    <w:rsid w:val="00D5588E"/>
    <w:rsid w:val="00D55977"/>
    <w:rsid w:val="00D56112"/>
    <w:rsid w:val="00D56B98"/>
    <w:rsid w:val="00D57158"/>
    <w:rsid w:val="00D572D6"/>
    <w:rsid w:val="00D57864"/>
    <w:rsid w:val="00D57898"/>
    <w:rsid w:val="00D57DAD"/>
    <w:rsid w:val="00D60FB6"/>
    <w:rsid w:val="00D61639"/>
    <w:rsid w:val="00D61E32"/>
    <w:rsid w:val="00D624C5"/>
    <w:rsid w:val="00D63F93"/>
    <w:rsid w:val="00D64061"/>
    <w:rsid w:val="00D64202"/>
    <w:rsid w:val="00D65044"/>
    <w:rsid w:val="00D65074"/>
    <w:rsid w:val="00D65091"/>
    <w:rsid w:val="00D651A3"/>
    <w:rsid w:val="00D653E7"/>
    <w:rsid w:val="00D659E6"/>
    <w:rsid w:val="00D66401"/>
    <w:rsid w:val="00D665F3"/>
    <w:rsid w:val="00D66636"/>
    <w:rsid w:val="00D66B38"/>
    <w:rsid w:val="00D66EDD"/>
    <w:rsid w:val="00D673E2"/>
    <w:rsid w:val="00D67C72"/>
    <w:rsid w:val="00D67DCB"/>
    <w:rsid w:val="00D7056D"/>
    <w:rsid w:val="00D70EB3"/>
    <w:rsid w:val="00D713CA"/>
    <w:rsid w:val="00D7149C"/>
    <w:rsid w:val="00D71574"/>
    <w:rsid w:val="00D7172C"/>
    <w:rsid w:val="00D717CB"/>
    <w:rsid w:val="00D7208E"/>
    <w:rsid w:val="00D7223F"/>
    <w:rsid w:val="00D7282C"/>
    <w:rsid w:val="00D72CEF"/>
    <w:rsid w:val="00D72E2F"/>
    <w:rsid w:val="00D7325C"/>
    <w:rsid w:val="00D73350"/>
    <w:rsid w:val="00D737A8"/>
    <w:rsid w:val="00D73CDA"/>
    <w:rsid w:val="00D73DC5"/>
    <w:rsid w:val="00D74602"/>
    <w:rsid w:val="00D74617"/>
    <w:rsid w:val="00D74B72"/>
    <w:rsid w:val="00D764FE"/>
    <w:rsid w:val="00D76679"/>
    <w:rsid w:val="00D76AB8"/>
    <w:rsid w:val="00D77038"/>
    <w:rsid w:val="00D770C1"/>
    <w:rsid w:val="00D77886"/>
    <w:rsid w:val="00D800C2"/>
    <w:rsid w:val="00D80A53"/>
    <w:rsid w:val="00D80D52"/>
    <w:rsid w:val="00D80F6D"/>
    <w:rsid w:val="00D814C9"/>
    <w:rsid w:val="00D81E91"/>
    <w:rsid w:val="00D820AC"/>
    <w:rsid w:val="00D82268"/>
    <w:rsid w:val="00D82652"/>
    <w:rsid w:val="00D82842"/>
    <w:rsid w:val="00D82DFA"/>
    <w:rsid w:val="00D82EF2"/>
    <w:rsid w:val="00D8316F"/>
    <w:rsid w:val="00D83762"/>
    <w:rsid w:val="00D83C3A"/>
    <w:rsid w:val="00D848CF"/>
    <w:rsid w:val="00D84CCB"/>
    <w:rsid w:val="00D84DA4"/>
    <w:rsid w:val="00D86593"/>
    <w:rsid w:val="00D869F8"/>
    <w:rsid w:val="00D86BE8"/>
    <w:rsid w:val="00D87A2A"/>
    <w:rsid w:val="00D87B7E"/>
    <w:rsid w:val="00D87E17"/>
    <w:rsid w:val="00D87E80"/>
    <w:rsid w:val="00D87FE4"/>
    <w:rsid w:val="00D87FF0"/>
    <w:rsid w:val="00D903EE"/>
    <w:rsid w:val="00D90498"/>
    <w:rsid w:val="00D91303"/>
    <w:rsid w:val="00D91EF7"/>
    <w:rsid w:val="00D92177"/>
    <w:rsid w:val="00D9270D"/>
    <w:rsid w:val="00D927BB"/>
    <w:rsid w:val="00D92B9F"/>
    <w:rsid w:val="00D92CC0"/>
    <w:rsid w:val="00D92CD2"/>
    <w:rsid w:val="00D9325F"/>
    <w:rsid w:val="00D9337A"/>
    <w:rsid w:val="00D935A9"/>
    <w:rsid w:val="00D937CE"/>
    <w:rsid w:val="00D93B6C"/>
    <w:rsid w:val="00D93C22"/>
    <w:rsid w:val="00D942AA"/>
    <w:rsid w:val="00D947AA"/>
    <w:rsid w:val="00D94E24"/>
    <w:rsid w:val="00D958C8"/>
    <w:rsid w:val="00D95F7F"/>
    <w:rsid w:val="00D9680B"/>
    <w:rsid w:val="00D96B67"/>
    <w:rsid w:val="00D979B6"/>
    <w:rsid w:val="00D97CEF"/>
    <w:rsid w:val="00D97D08"/>
    <w:rsid w:val="00D97E69"/>
    <w:rsid w:val="00DA0011"/>
    <w:rsid w:val="00DA15B7"/>
    <w:rsid w:val="00DA1930"/>
    <w:rsid w:val="00DA1A84"/>
    <w:rsid w:val="00DA1E3A"/>
    <w:rsid w:val="00DA2297"/>
    <w:rsid w:val="00DA22E1"/>
    <w:rsid w:val="00DA2639"/>
    <w:rsid w:val="00DA2AB5"/>
    <w:rsid w:val="00DA2D3F"/>
    <w:rsid w:val="00DA3209"/>
    <w:rsid w:val="00DA3AD8"/>
    <w:rsid w:val="00DA4D57"/>
    <w:rsid w:val="00DA55A6"/>
    <w:rsid w:val="00DA5C92"/>
    <w:rsid w:val="00DA5CAD"/>
    <w:rsid w:val="00DA6635"/>
    <w:rsid w:val="00DA695C"/>
    <w:rsid w:val="00DA774C"/>
    <w:rsid w:val="00DB03BB"/>
    <w:rsid w:val="00DB05CB"/>
    <w:rsid w:val="00DB09C7"/>
    <w:rsid w:val="00DB154C"/>
    <w:rsid w:val="00DB27A9"/>
    <w:rsid w:val="00DB4C1D"/>
    <w:rsid w:val="00DB4DD9"/>
    <w:rsid w:val="00DB5475"/>
    <w:rsid w:val="00DB5544"/>
    <w:rsid w:val="00DB5895"/>
    <w:rsid w:val="00DB6061"/>
    <w:rsid w:val="00DB621A"/>
    <w:rsid w:val="00DB6572"/>
    <w:rsid w:val="00DB7531"/>
    <w:rsid w:val="00DB79EB"/>
    <w:rsid w:val="00DB7CDC"/>
    <w:rsid w:val="00DC053D"/>
    <w:rsid w:val="00DC0ED9"/>
    <w:rsid w:val="00DC0F57"/>
    <w:rsid w:val="00DC1F84"/>
    <w:rsid w:val="00DC2910"/>
    <w:rsid w:val="00DC301B"/>
    <w:rsid w:val="00DC363B"/>
    <w:rsid w:val="00DC4341"/>
    <w:rsid w:val="00DC446B"/>
    <w:rsid w:val="00DC44B0"/>
    <w:rsid w:val="00DC4B55"/>
    <w:rsid w:val="00DC4E0E"/>
    <w:rsid w:val="00DC4E59"/>
    <w:rsid w:val="00DC512E"/>
    <w:rsid w:val="00DC53DC"/>
    <w:rsid w:val="00DC6189"/>
    <w:rsid w:val="00DC6226"/>
    <w:rsid w:val="00DC62BC"/>
    <w:rsid w:val="00DD007B"/>
    <w:rsid w:val="00DD0954"/>
    <w:rsid w:val="00DD0AA6"/>
    <w:rsid w:val="00DD0DAE"/>
    <w:rsid w:val="00DD0F16"/>
    <w:rsid w:val="00DD198E"/>
    <w:rsid w:val="00DD1E03"/>
    <w:rsid w:val="00DD24CD"/>
    <w:rsid w:val="00DD2B29"/>
    <w:rsid w:val="00DD2D93"/>
    <w:rsid w:val="00DD3265"/>
    <w:rsid w:val="00DD355B"/>
    <w:rsid w:val="00DD3F37"/>
    <w:rsid w:val="00DD4819"/>
    <w:rsid w:val="00DD4A92"/>
    <w:rsid w:val="00DD4D81"/>
    <w:rsid w:val="00DD5F92"/>
    <w:rsid w:val="00DD63ED"/>
    <w:rsid w:val="00DD6F98"/>
    <w:rsid w:val="00DD71D4"/>
    <w:rsid w:val="00DD722B"/>
    <w:rsid w:val="00DD75AF"/>
    <w:rsid w:val="00DD78A5"/>
    <w:rsid w:val="00DD78A7"/>
    <w:rsid w:val="00DE030D"/>
    <w:rsid w:val="00DE05D5"/>
    <w:rsid w:val="00DE0680"/>
    <w:rsid w:val="00DE0C0B"/>
    <w:rsid w:val="00DE129B"/>
    <w:rsid w:val="00DE171A"/>
    <w:rsid w:val="00DE191F"/>
    <w:rsid w:val="00DE2A96"/>
    <w:rsid w:val="00DE2C33"/>
    <w:rsid w:val="00DE3011"/>
    <w:rsid w:val="00DE35EB"/>
    <w:rsid w:val="00DE3AC5"/>
    <w:rsid w:val="00DE3C7C"/>
    <w:rsid w:val="00DE3F60"/>
    <w:rsid w:val="00DE45F2"/>
    <w:rsid w:val="00DE4CCA"/>
    <w:rsid w:val="00DE4D9A"/>
    <w:rsid w:val="00DE4DD0"/>
    <w:rsid w:val="00DE5C35"/>
    <w:rsid w:val="00DE6AA8"/>
    <w:rsid w:val="00DE71C9"/>
    <w:rsid w:val="00DE74B4"/>
    <w:rsid w:val="00DF032D"/>
    <w:rsid w:val="00DF052C"/>
    <w:rsid w:val="00DF0B04"/>
    <w:rsid w:val="00DF0E25"/>
    <w:rsid w:val="00DF129D"/>
    <w:rsid w:val="00DF12A6"/>
    <w:rsid w:val="00DF170F"/>
    <w:rsid w:val="00DF199E"/>
    <w:rsid w:val="00DF1B5B"/>
    <w:rsid w:val="00DF1DEF"/>
    <w:rsid w:val="00DF1E74"/>
    <w:rsid w:val="00DF2A7C"/>
    <w:rsid w:val="00DF2CCE"/>
    <w:rsid w:val="00DF36E5"/>
    <w:rsid w:val="00DF3ED4"/>
    <w:rsid w:val="00DF4B94"/>
    <w:rsid w:val="00DF5A5D"/>
    <w:rsid w:val="00DF6355"/>
    <w:rsid w:val="00DF649B"/>
    <w:rsid w:val="00DF6C45"/>
    <w:rsid w:val="00DF6C84"/>
    <w:rsid w:val="00DF6F2F"/>
    <w:rsid w:val="00DF71E6"/>
    <w:rsid w:val="00DF73C9"/>
    <w:rsid w:val="00DF7D6B"/>
    <w:rsid w:val="00E00234"/>
    <w:rsid w:val="00E00830"/>
    <w:rsid w:val="00E00908"/>
    <w:rsid w:val="00E0119B"/>
    <w:rsid w:val="00E011CA"/>
    <w:rsid w:val="00E02307"/>
    <w:rsid w:val="00E02829"/>
    <w:rsid w:val="00E02A11"/>
    <w:rsid w:val="00E02C4C"/>
    <w:rsid w:val="00E02F58"/>
    <w:rsid w:val="00E03271"/>
    <w:rsid w:val="00E03505"/>
    <w:rsid w:val="00E041D1"/>
    <w:rsid w:val="00E044BF"/>
    <w:rsid w:val="00E04B9E"/>
    <w:rsid w:val="00E04C41"/>
    <w:rsid w:val="00E05761"/>
    <w:rsid w:val="00E06176"/>
    <w:rsid w:val="00E06766"/>
    <w:rsid w:val="00E06F63"/>
    <w:rsid w:val="00E070EE"/>
    <w:rsid w:val="00E0774C"/>
    <w:rsid w:val="00E07B03"/>
    <w:rsid w:val="00E08650"/>
    <w:rsid w:val="00E10484"/>
    <w:rsid w:val="00E10B1E"/>
    <w:rsid w:val="00E114FF"/>
    <w:rsid w:val="00E11B05"/>
    <w:rsid w:val="00E12368"/>
    <w:rsid w:val="00E12DBC"/>
    <w:rsid w:val="00E12E3F"/>
    <w:rsid w:val="00E140C5"/>
    <w:rsid w:val="00E14A48"/>
    <w:rsid w:val="00E14E54"/>
    <w:rsid w:val="00E14FE4"/>
    <w:rsid w:val="00E15496"/>
    <w:rsid w:val="00E15BE3"/>
    <w:rsid w:val="00E165EC"/>
    <w:rsid w:val="00E1690E"/>
    <w:rsid w:val="00E16AFD"/>
    <w:rsid w:val="00E179A3"/>
    <w:rsid w:val="00E17FB0"/>
    <w:rsid w:val="00E20831"/>
    <w:rsid w:val="00E20930"/>
    <w:rsid w:val="00E20C22"/>
    <w:rsid w:val="00E21BDA"/>
    <w:rsid w:val="00E21CD9"/>
    <w:rsid w:val="00E21FA6"/>
    <w:rsid w:val="00E228F3"/>
    <w:rsid w:val="00E22AD1"/>
    <w:rsid w:val="00E23073"/>
    <w:rsid w:val="00E231F2"/>
    <w:rsid w:val="00E23266"/>
    <w:rsid w:val="00E235F2"/>
    <w:rsid w:val="00E23D50"/>
    <w:rsid w:val="00E24291"/>
    <w:rsid w:val="00E24493"/>
    <w:rsid w:val="00E246E4"/>
    <w:rsid w:val="00E250B0"/>
    <w:rsid w:val="00E25223"/>
    <w:rsid w:val="00E2550A"/>
    <w:rsid w:val="00E25B15"/>
    <w:rsid w:val="00E25C0E"/>
    <w:rsid w:val="00E25CA3"/>
    <w:rsid w:val="00E25D64"/>
    <w:rsid w:val="00E26279"/>
    <w:rsid w:val="00E26718"/>
    <w:rsid w:val="00E26758"/>
    <w:rsid w:val="00E26A1E"/>
    <w:rsid w:val="00E26DC1"/>
    <w:rsid w:val="00E27AA3"/>
    <w:rsid w:val="00E27DB4"/>
    <w:rsid w:val="00E27EE4"/>
    <w:rsid w:val="00E316B7"/>
    <w:rsid w:val="00E3176C"/>
    <w:rsid w:val="00E31AF5"/>
    <w:rsid w:val="00E32101"/>
    <w:rsid w:val="00E3211F"/>
    <w:rsid w:val="00E32784"/>
    <w:rsid w:val="00E32D71"/>
    <w:rsid w:val="00E33507"/>
    <w:rsid w:val="00E33AEB"/>
    <w:rsid w:val="00E33C7F"/>
    <w:rsid w:val="00E33E57"/>
    <w:rsid w:val="00E33FF6"/>
    <w:rsid w:val="00E34804"/>
    <w:rsid w:val="00E349D4"/>
    <w:rsid w:val="00E35680"/>
    <w:rsid w:val="00E357EA"/>
    <w:rsid w:val="00E3580E"/>
    <w:rsid w:val="00E36571"/>
    <w:rsid w:val="00E36882"/>
    <w:rsid w:val="00E3714F"/>
    <w:rsid w:val="00E372C3"/>
    <w:rsid w:val="00E37EC9"/>
    <w:rsid w:val="00E40064"/>
    <w:rsid w:val="00E4038F"/>
    <w:rsid w:val="00E415E0"/>
    <w:rsid w:val="00E41BEE"/>
    <w:rsid w:val="00E41FD9"/>
    <w:rsid w:val="00E42052"/>
    <w:rsid w:val="00E42692"/>
    <w:rsid w:val="00E42D2E"/>
    <w:rsid w:val="00E434F4"/>
    <w:rsid w:val="00E4391A"/>
    <w:rsid w:val="00E43C6A"/>
    <w:rsid w:val="00E441C6"/>
    <w:rsid w:val="00E4466D"/>
    <w:rsid w:val="00E45799"/>
    <w:rsid w:val="00E457BC"/>
    <w:rsid w:val="00E460E8"/>
    <w:rsid w:val="00E461C6"/>
    <w:rsid w:val="00E46495"/>
    <w:rsid w:val="00E47FD3"/>
    <w:rsid w:val="00E508BB"/>
    <w:rsid w:val="00E51346"/>
    <w:rsid w:val="00E5155E"/>
    <w:rsid w:val="00E52799"/>
    <w:rsid w:val="00E528B8"/>
    <w:rsid w:val="00E532D0"/>
    <w:rsid w:val="00E53D99"/>
    <w:rsid w:val="00E54327"/>
    <w:rsid w:val="00E55664"/>
    <w:rsid w:val="00E55A47"/>
    <w:rsid w:val="00E56028"/>
    <w:rsid w:val="00E56A20"/>
    <w:rsid w:val="00E56B19"/>
    <w:rsid w:val="00E56C3D"/>
    <w:rsid w:val="00E56C4A"/>
    <w:rsid w:val="00E56C9F"/>
    <w:rsid w:val="00E5714A"/>
    <w:rsid w:val="00E57CBC"/>
    <w:rsid w:val="00E60858"/>
    <w:rsid w:val="00E608E3"/>
    <w:rsid w:val="00E617DE"/>
    <w:rsid w:val="00E621B5"/>
    <w:rsid w:val="00E627A7"/>
    <w:rsid w:val="00E62C66"/>
    <w:rsid w:val="00E63C22"/>
    <w:rsid w:val="00E6437B"/>
    <w:rsid w:val="00E65580"/>
    <w:rsid w:val="00E65653"/>
    <w:rsid w:val="00E65787"/>
    <w:rsid w:val="00E65FA5"/>
    <w:rsid w:val="00E66370"/>
    <w:rsid w:val="00E6652C"/>
    <w:rsid w:val="00E66546"/>
    <w:rsid w:val="00E67287"/>
    <w:rsid w:val="00E67BB6"/>
    <w:rsid w:val="00E70424"/>
    <w:rsid w:val="00E7059B"/>
    <w:rsid w:val="00E70C8C"/>
    <w:rsid w:val="00E711AC"/>
    <w:rsid w:val="00E71ACF"/>
    <w:rsid w:val="00E72104"/>
    <w:rsid w:val="00E72813"/>
    <w:rsid w:val="00E72F1D"/>
    <w:rsid w:val="00E72FAE"/>
    <w:rsid w:val="00E7339A"/>
    <w:rsid w:val="00E73A0D"/>
    <w:rsid w:val="00E7448F"/>
    <w:rsid w:val="00E74A80"/>
    <w:rsid w:val="00E75254"/>
    <w:rsid w:val="00E75366"/>
    <w:rsid w:val="00E763AD"/>
    <w:rsid w:val="00E7662F"/>
    <w:rsid w:val="00E7673E"/>
    <w:rsid w:val="00E76AF9"/>
    <w:rsid w:val="00E80589"/>
    <w:rsid w:val="00E81515"/>
    <w:rsid w:val="00E81CA1"/>
    <w:rsid w:val="00E81F81"/>
    <w:rsid w:val="00E820C4"/>
    <w:rsid w:val="00E82A08"/>
    <w:rsid w:val="00E8319F"/>
    <w:rsid w:val="00E83216"/>
    <w:rsid w:val="00E83628"/>
    <w:rsid w:val="00E838E9"/>
    <w:rsid w:val="00E83903"/>
    <w:rsid w:val="00E83DCA"/>
    <w:rsid w:val="00E83F16"/>
    <w:rsid w:val="00E84173"/>
    <w:rsid w:val="00E84643"/>
    <w:rsid w:val="00E84EFD"/>
    <w:rsid w:val="00E84FFF"/>
    <w:rsid w:val="00E856AB"/>
    <w:rsid w:val="00E857EF"/>
    <w:rsid w:val="00E85DB1"/>
    <w:rsid w:val="00E863EF"/>
    <w:rsid w:val="00E8727C"/>
    <w:rsid w:val="00E872B2"/>
    <w:rsid w:val="00E872F3"/>
    <w:rsid w:val="00E873B8"/>
    <w:rsid w:val="00E87479"/>
    <w:rsid w:val="00E87B01"/>
    <w:rsid w:val="00E87C41"/>
    <w:rsid w:val="00E87C46"/>
    <w:rsid w:val="00E90526"/>
    <w:rsid w:val="00E91B89"/>
    <w:rsid w:val="00E91EF6"/>
    <w:rsid w:val="00E926C7"/>
    <w:rsid w:val="00E927A3"/>
    <w:rsid w:val="00E93128"/>
    <w:rsid w:val="00E939D1"/>
    <w:rsid w:val="00E93B02"/>
    <w:rsid w:val="00E93B0B"/>
    <w:rsid w:val="00E93B72"/>
    <w:rsid w:val="00E93D9C"/>
    <w:rsid w:val="00E94C1F"/>
    <w:rsid w:val="00E94F19"/>
    <w:rsid w:val="00E954EF"/>
    <w:rsid w:val="00E957A2"/>
    <w:rsid w:val="00E95986"/>
    <w:rsid w:val="00E95A63"/>
    <w:rsid w:val="00E95CB3"/>
    <w:rsid w:val="00E96414"/>
    <w:rsid w:val="00E96AC4"/>
    <w:rsid w:val="00E96E7F"/>
    <w:rsid w:val="00E97ECD"/>
    <w:rsid w:val="00EA1149"/>
    <w:rsid w:val="00EA2408"/>
    <w:rsid w:val="00EA2A23"/>
    <w:rsid w:val="00EA2BD5"/>
    <w:rsid w:val="00EA2C7C"/>
    <w:rsid w:val="00EA2F03"/>
    <w:rsid w:val="00EA2F67"/>
    <w:rsid w:val="00EA444A"/>
    <w:rsid w:val="00EA4F28"/>
    <w:rsid w:val="00EA5168"/>
    <w:rsid w:val="00EA55A7"/>
    <w:rsid w:val="00EA6239"/>
    <w:rsid w:val="00EA6388"/>
    <w:rsid w:val="00EA6A6E"/>
    <w:rsid w:val="00EA6E41"/>
    <w:rsid w:val="00EA7349"/>
    <w:rsid w:val="00EA7D59"/>
    <w:rsid w:val="00EB013A"/>
    <w:rsid w:val="00EB0241"/>
    <w:rsid w:val="00EB03B1"/>
    <w:rsid w:val="00EB076C"/>
    <w:rsid w:val="00EB0825"/>
    <w:rsid w:val="00EB0A5E"/>
    <w:rsid w:val="00EB0EB3"/>
    <w:rsid w:val="00EB0EDF"/>
    <w:rsid w:val="00EB19AD"/>
    <w:rsid w:val="00EB1B8F"/>
    <w:rsid w:val="00EB1CFA"/>
    <w:rsid w:val="00EB2344"/>
    <w:rsid w:val="00EB2F87"/>
    <w:rsid w:val="00EB32DD"/>
    <w:rsid w:val="00EB34FD"/>
    <w:rsid w:val="00EB3987"/>
    <w:rsid w:val="00EB3FC4"/>
    <w:rsid w:val="00EB4173"/>
    <w:rsid w:val="00EB436C"/>
    <w:rsid w:val="00EB52C5"/>
    <w:rsid w:val="00EB596D"/>
    <w:rsid w:val="00EB6484"/>
    <w:rsid w:val="00EB66B9"/>
    <w:rsid w:val="00EB66EC"/>
    <w:rsid w:val="00EB6A9C"/>
    <w:rsid w:val="00EB7756"/>
    <w:rsid w:val="00EB7937"/>
    <w:rsid w:val="00EB794C"/>
    <w:rsid w:val="00EC0FC4"/>
    <w:rsid w:val="00EC101C"/>
    <w:rsid w:val="00EC1A3E"/>
    <w:rsid w:val="00EC212D"/>
    <w:rsid w:val="00EC26A1"/>
    <w:rsid w:val="00EC2B03"/>
    <w:rsid w:val="00EC2F75"/>
    <w:rsid w:val="00EC311B"/>
    <w:rsid w:val="00EC3599"/>
    <w:rsid w:val="00EC35EA"/>
    <w:rsid w:val="00EC3E30"/>
    <w:rsid w:val="00EC3ED6"/>
    <w:rsid w:val="00EC4EFF"/>
    <w:rsid w:val="00EC555F"/>
    <w:rsid w:val="00EC5710"/>
    <w:rsid w:val="00EC64D0"/>
    <w:rsid w:val="00EC6B87"/>
    <w:rsid w:val="00EC6B96"/>
    <w:rsid w:val="00EC705E"/>
    <w:rsid w:val="00EC780F"/>
    <w:rsid w:val="00EC7C9C"/>
    <w:rsid w:val="00EC7DBA"/>
    <w:rsid w:val="00ED078F"/>
    <w:rsid w:val="00ED0C56"/>
    <w:rsid w:val="00ED10C8"/>
    <w:rsid w:val="00ED13ED"/>
    <w:rsid w:val="00ED16ED"/>
    <w:rsid w:val="00ED1A24"/>
    <w:rsid w:val="00ED1F2A"/>
    <w:rsid w:val="00ED221D"/>
    <w:rsid w:val="00ED2749"/>
    <w:rsid w:val="00ED28BB"/>
    <w:rsid w:val="00ED303A"/>
    <w:rsid w:val="00ED4625"/>
    <w:rsid w:val="00ED4767"/>
    <w:rsid w:val="00ED50E8"/>
    <w:rsid w:val="00ED5234"/>
    <w:rsid w:val="00ED532F"/>
    <w:rsid w:val="00ED53EC"/>
    <w:rsid w:val="00ED692F"/>
    <w:rsid w:val="00ED6A90"/>
    <w:rsid w:val="00ED6E5A"/>
    <w:rsid w:val="00ED6FA8"/>
    <w:rsid w:val="00ED71A5"/>
    <w:rsid w:val="00ED7BBF"/>
    <w:rsid w:val="00ED7DFA"/>
    <w:rsid w:val="00EE03C7"/>
    <w:rsid w:val="00EE10CE"/>
    <w:rsid w:val="00EE11C7"/>
    <w:rsid w:val="00EE1D24"/>
    <w:rsid w:val="00EE237C"/>
    <w:rsid w:val="00EE2902"/>
    <w:rsid w:val="00EE2C62"/>
    <w:rsid w:val="00EE30A6"/>
    <w:rsid w:val="00EE30F6"/>
    <w:rsid w:val="00EE3169"/>
    <w:rsid w:val="00EE39F6"/>
    <w:rsid w:val="00EE4246"/>
    <w:rsid w:val="00EE4C2B"/>
    <w:rsid w:val="00EE5DC7"/>
    <w:rsid w:val="00EE619F"/>
    <w:rsid w:val="00EE65B2"/>
    <w:rsid w:val="00EE6608"/>
    <w:rsid w:val="00EE6D22"/>
    <w:rsid w:val="00EE76E5"/>
    <w:rsid w:val="00EE7806"/>
    <w:rsid w:val="00EF0961"/>
    <w:rsid w:val="00EF1146"/>
    <w:rsid w:val="00EF16AB"/>
    <w:rsid w:val="00EF1ADF"/>
    <w:rsid w:val="00EF1CBA"/>
    <w:rsid w:val="00EF2258"/>
    <w:rsid w:val="00EF274B"/>
    <w:rsid w:val="00EF2CFA"/>
    <w:rsid w:val="00EF315C"/>
    <w:rsid w:val="00EF3280"/>
    <w:rsid w:val="00EF3756"/>
    <w:rsid w:val="00EF4467"/>
    <w:rsid w:val="00EF4AB5"/>
    <w:rsid w:val="00EF504C"/>
    <w:rsid w:val="00EF5BD3"/>
    <w:rsid w:val="00EF5C3C"/>
    <w:rsid w:val="00EF5C60"/>
    <w:rsid w:val="00EF5F8E"/>
    <w:rsid w:val="00EF5FD4"/>
    <w:rsid w:val="00EF6230"/>
    <w:rsid w:val="00EF63E1"/>
    <w:rsid w:val="00EF6503"/>
    <w:rsid w:val="00EF662D"/>
    <w:rsid w:val="00EF6644"/>
    <w:rsid w:val="00EF6661"/>
    <w:rsid w:val="00EF6EE0"/>
    <w:rsid w:val="00EF7B0E"/>
    <w:rsid w:val="00EF7BCC"/>
    <w:rsid w:val="00F00081"/>
    <w:rsid w:val="00F00345"/>
    <w:rsid w:val="00F00670"/>
    <w:rsid w:val="00F00BAB"/>
    <w:rsid w:val="00F00EF9"/>
    <w:rsid w:val="00F012AD"/>
    <w:rsid w:val="00F018AF"/>
    <w:rsid w:val="00F0280C"/>
    <w:rsid w:val="00F04C2F"/>
    <w:rsid w:val="00F0659B"/>
    <w:rsid w:val="00F067B4"/>
    <w:rsid w:val="00F104F6"/>
    <w:rsid w:val="00F1058F"/>
    <w:rsid w:val="00F105F1"/>
    <w:rsid w:val="00F125B3"/>
    <w:rsid w:val="00F12A88"/>
    <w:rsid w:val="00F12D46"/>
    <w:rsid w:val="00F12E2E"/>
    <w:rsid w:val="00F135E9"/>
    <w:rsid w:val="00F139E8"/>
    <w:rsid w:val="00F14501"/>
    <w:rsid w:val="00F14D40"/>
    <w:rsid w:val="00F14E5D"/>
    <w:rsid w:val="00F1507B"/>
    <w:rsid w:val="00F15696"/>
    <w:rsid w:val="00F1611D"/>
    <w:rsid w:val="00F161AA"/>
    <w:rsid w:val="00F162FC"/>
    <w:rsid w:val="00F16D93"/>
    <w:rsid w:val="00F16F07"/>
    <w:rsid w:val="00F17025"/>
    <w:rsid w:val="00F17858"/>
    <w:rsid w:val="00F17AD9"/>
    <w:rsid w:val="00F17B6A"/>
    <w:rsid w:val="00F20CF1"/>
    <w:rsid w:val="00F20F1E"/>
    <w:rsid w:val="00F2134A"/>
    <w:rsid w:val="00F2147B"/>
    <w:rsid w:val="00F21EA0"/>
    <w:rsid w:val="00F21FD5"/>
    <w:rsid w:val="00F22752"/>
    <w:rsid w:val="00F229B5"/>
    <w:rsid w:val="00F22A40"/>
    <w:rsid w:val="00F22DBB"/>
    <w:rsid w:val="00F22F34"/>
    <w:rsid w:val="00F23980"/>
    <w:rsid w:val="00F2463B"/>
    <w:rsid w:val="00F246E5"/>
    <w:rsid w:val="00F24D57"/>
    <w:rsid w:val="00F25C44"/>
    <w:rsid w:val="00F25E7E"/>
    <w:rsid w:val="00F26B19"/>
    <w:rsid w:val="00F27A8E"/>
    <w:rsid w:val="00F286A1"/>
    <w:rsid w:val="00F30257"/>
    <w:rsid w:val="00F3053D"/>
    <w:rsid w:val="00F305E4"/>
    <w:rsid w:val="00F30BE8"/>
    <w:rsid w:val="00F31105"/>
    <w:rsid w:val="00F315CC"/>
    <w:rsid w:val="00F319B8"/>
    <w:rsid w:val="00F33CFE"/>
    <w:rsid w:val="00F33EEC"/>
    <w:rsid w:val="00F34DBB"/>
    <w:rsid w:val="00F34F6B"/>
    <w:rsid w:val="00F359A8"/>
    <w:rsid w:val="00F35BDF"/>
    <w:rsid w:val="00F35E1D"/>
    <w:rsid w:val="00F3627B"/>
    <w:rsid w:val="00F36881"/>
    <w:rsid w:val="00F37266"/>
    <w:rsid w:val="00F3745F"/>
    <w:rsid w:val="00F37A72"/>
    <w:rsid w:val="00F37A8B"/>
    <w:rsid w:val="00F37AAC"/>
    <w:rsid w:val="00F403C5"/>
    <w:rsid w:val="00F40588"/>
    <w:rsid w:val="00F40C00"/>
    <w:rsid w:val="00F41089"/>
    <w:rsid w:val="00F414DE"/>
    <w:rsid w:val="00F416AB"/>
    <w:rsid w:val="00F41CA5"/>
    <w:rsid w:val="00F42531"/>
    <w:rsid w:val="00F42628"/>
    <w:rsid w:val="00F42782"/>
    <w:rsid w:val="00F431FB"/>
    <w:rsid w:val="00F442BC"/>
    <w:rsid w:val="00F44DBE"/>
    <w:rsid w:val="00F453BB"/>
    <w:rsid w:val="00F45D68"/>
    <w:rsid w:val="00F46005"/>
    <w:rsid w:val="00F462AC"/>
    <w:rsid w:val="00F46A06"/>
    <w:rsid w:val="00F46EB8"/>
    <w:rsid w:val="00F471BA"/>
    <w:rsid w:val="00F47BE7"/>
    <w:rsid w:val="00F47D9A"/>
    <w:rsid w:val="00F5038C"/>
    <w:rsid w:val="00F50E6C"/>
    <w:rsid w:val="00F519C4"/>
    <w:rsid w:val="00F51AFD"/>
    <w:rsid w:val="00F51DB9"/>
    <w:rsid w:val="00F53329"/>
    <w:rsid w:val="00F53D5D"/>
    <w:rsid w:val="00F54242"/>
    <w:rsid w:val="00F54295"/>
    <w:rsid w:val="00F54549"/>
    <w:rsid w:val="00F54E03"/>
    <w:rsid w:val="00F552BA"/>
    <w:rsid w:val="00F5590B"/>
    <w:rsid w:val="00F55F9F"/>
    <w:rsid w:val="00F5665B"/>
    <w:rsid w:val="00F5678F"/>
    <w:rsid w:val="00F56929"/>
    <w:rsid w:val="00F5694C"/>
    <w:rsid w:val="00F5698D"/>
    <w:rsid w:val="00F56CF2"/>
    <w:rsid w:val="00F56D2E"/>
    <w:rsid w:val="00F56D9C"/>
    <w:rsid w:val="00F57073"/>
    <w:rsid w:val="00F57130"/>
    <w:rsid w:val="00F5799C"/>
    <w:rsid w:val="00F61292"/>
    <w:rsid w:val="00F61F71"/>
    <w:rsid w:val="00F6239B"/>
    <w:rsid w:val="00F62FEE"/>
    <w:rsid w:val="00F63305"/>
    <w:rsid w:val="00F63BC9"/>
    <w:rsid w:val="00F63D8D"/>
    <w:rsid w:val="00F63E2A"/>
    <w:rsid w:val="00F64B44"/>
    <w:rsid w:val="00F64C14"/>
    <w:rsid w:val="00F650F3"/>
    <w:rsid w:val="00F65FCC"/>
    <w:rsid w:val="00F66688"/>
    <w:rsid w:val="00F6679B"/>
    <w:rsid w:val="00F66861"/>
    <w:rsid w:val="00F66986"/>
    <w:rsid w:val="00F66CBB"/>
    <w:rsid w:val="00F67E92"/>
    <w:rsid w:val="00F7024B"/>
    <w:rsid w:val="00F70C41"/>
    <w:rsid w:val="00F70CFA"/>
    <w:rsid w:val="00F70F26"/>
    <w:rsid w:val="00F714A6"/>
    <w:rsid w:val="00F714B9"/>
    <w:rsid w:val="00F71A8E"/>
    <w:rsid w:val="00F720DC"/>
    <w:rsid w:val="00F732FB"/>
    <w:rsid w:val="00F7336C"/>
    <w:rsid w:val="00F74345"/>
    <w:rsid w:val="00F7474F"/>
    <w:rsid w:val="00F75112"/>
    <w:rsid w:val="00F75153"/>
    <w:rsid w:val="00F75228"/>
    <w:rsid w:val="00F754C6"/>
    <w:rsid w:val="00F754FE"/>
    <w:rsid w:val="00F761E4"/>
    <w:rsid w:val="00F768AF"/>
    <w:rsid w:val="00F76A74"/>
    <w:rsid w:val="00F76A9B"/>
    <w:rsid w:val="00F77C44"/>
    <w:rsid w:val="00F805E9"/>
    <w:rsid w:val="00F806C3"/>
    <w:rsid w:val="00F80942"/>
    <w:rsid w:val="00F8099C"/>
    <w:rsid w:val="00F80FA6"/>
    <w:rsid w:val="00F81114"/>
    <w:rsid w:val="00F811C3"/>
    <w:rsid w:val="00F81759"/>
    <w:rsid w:val="00F81DCC"/>
    <w:rsid w:val="00F81FC2"/>
    <w:rsid w:val="00F82007"/>
    <w:rsid w:val="00F82179"/>
    <w:rsid w:val="00F827D8"/>
    <w:rsid w:val="00F82D3D"/>
    <w:rsid w:val="00F83B11"/>
    <w:rsid w:val="00F83CEC"/>
    <w:rsid w:val="00F84158"/>
    <w:rsid w:val="00F844C5"/>
    <w:rsid w:val="00F85207"/>
    <w:rsid w:val="00F853DA"/>
    <w:rsid w:val="00F85982"/>
    <w:rsid w:val="00F859F7"/>
    <w:rsid w:val="00F85AE6"/>
    <w:rsid w:val="00F86824"/>
    <w:rsid w:val="00F87CD6"/>
    <w:rsid w:val="00F87DEE"/>
    <w:rsid w:val="00F9049A"/>
    <w:rsid w:val="00F91A83"/>
    <w:rsid w:val="00F91B8D"/>
    <w:rsid w:val="00F91EB9"/>
    <w:rsid w:val="00F92159"/>
    <w:rsid w:val="00F9295C"/>
    <w:rsid w:val="00F92C65"/>
    <w:rsid w:val="00F92EEC"/>
    <w:rsid w:val="00F9307E"/>
    <w:rsid w:val="00F93DB3"/>
    <w:rsid w:val="00F94B04"/>
    <w:rsid w:val="00F957D7"/>
    <w:rsid w:val="00F95931"/>
    <w:rsid w:val="00F95DCC"/>
    <w:rsid w:val="00F96082"/>
    <w:rsid w:val="00F96194"/>
    <w:rsid w:val="00F96C85"/>
    <w:rsid w:val="00F97C38"/>
    <w:rsid w:val="00F97E61"/>
    <w:rsid w:val="00FA0BA8"/>
    <w:rsid w:val="00FA16E8"/>
    <w:rsid w:val="00FA1901"/>
    <w:rsid w:val="00FA27C0"/>
    <w:rsid w:val="00FA2E42"/>
    <w:rsid w:val="00FA322E"/>
    <w:rsid w:val="00FA397D"/>
    <w:rsid w:val="00FA4219"/>
    <w:rsid w:val="00FA4CC2"/>
    <w:rsid w:val="00FA5142"/>
    <w:rsid w:val="00FA6619"/>
    <w:rsid w:val="00FA6627"/>
    <w:rsid w:val="00FA70CF"/>
    <w:rsid w:val="00FA7C06"/>
    <w:rsid w:val="00FA7DB9"/>
    <w:rsid w:val="00FB02E7"/>
    <w:rsid w:val="00FB03BB"/>
    <w:rsid w:val="00FB0416"/>
    <w:rsid w:val="00FB16DD"/>
    <w:rsid w:val="00FB1926"/>
    <w:rsid w:val="00FB1C8A"/>
    <w:rsid w:val="00FB1F90"/>
    <w:rsid w:val="00FB2BAF"/>
    <w:rsid w:val="00FB2F47"/>
    <w:rsid w:val="00FB3562"/>
    <w:rsid w:val="00FB40EA"/>
    <w:rsid w:val="00FB4B5A"/>
    <w:rsid w:val="00FB57A9"/>
    <w:rsid w:val="00FB6357"/>
    <w:rsid w:val="00FB70CB"/>
    <w:rsid w:val="00FB7BE3"/>
    <w:rsid w:val="00FB7FA1"/>
    <w:rsid w:val="00FB7FAE"/>
    <w:rsid w:val="00FC0E7A"/>
    <w:rsid w:val="00FC1170"/>
    <w:rsid w:val="00FC202A"/>
    <w:rsid w:val="00FC2B2E"/>
    <w:rsid w:val="00FC2DD9"/>
    <w:rsid w:val="00FC2DE5"/>
    <w:rsid w:val="00FC355D"/>
    <w:rsid w:val="00FC4063"/>
    <w:rsid w:val="00FC408F"/>
    <w:rsid w:val="00FC411D"/>
    <w:rsid w:val="00FC4A44"/>
    <w:rsid w:val="00FC4B96"/>
    <w:rsid w:val="00FC520E"/>
    <w:rsid w:val="00FC5D0A"/>
    <w:rsid w:val="00FC6075"/>
    <w:rsid w:val="00FC7520"/>
    <w:rsid w:val="00FC752D"/>
    <w:rsid w:val="00FC7597"/>
    <w:rsid w:val="00FC75D3"/>
    <w:rsid w:val="00FC7DE0"/>
    <w:rsid w:val="00FC7E06"/>
    <w:rsid w:val="00FD01AF"/>
    <w:rsid w:val="00FD02D9"/>
    <w:rsid w:val="00FD0B04"/>
    <w:rsid w:val="00FD0EB3"/>
    <w:rsid w:val="00FD188C"/>
    <w:rsid w:val="00FD216A"/>
    <w:rsid w:val="00FD29A6"/>
    <w:rsid w:val="00FD2F9C"/>
    <w:rsid w:val="00FD33C9"/>
    <w:rsid w:val="00FD4344"/>
    <w:rsid w:val="00FD4755"/>
    <w:rsid w:val="00FD5098"/>
    <w:rsid w:val="00FD5CFD"/>
    <w:rsid w:val="00FD6816"/>
    <w:rsid w:val="00FD6937"/>
    <w:rsid w:val="00FD73BD"/>
    <w:rsid w:val="00FD784D"/>
    <w:rsid w:val="00FD7961"/>
    <w:rsid w:val="00FD7BE9"/>
    <w:rsid w:val="00FD7DBD"/>
    <w:rsid w:val="00FE0473"/>
    <w:rsid w:val="00FE06BB"/>
    <w:rsid w:val="00FE09E9"/>
    <w:rsid w:val="00FE0AA2"/>
    <w:rsid w:val="00FE1CF0"/>
    <w:rsid w:val="00FE2A50"/>
    <w:rsid w:val="00FE2AFE"/>
    <w:rsid w:val="00FE3981"/>
    <w:rsid w:val="00FE3A2A"/>
    <w:rsid w:val="00FE3BBA"/>
    <w:rsid w:val="00FE4572"/>
    <w:rsid w:val="00FE4B71"/>
    <w:rsid w:val="00FE4E52"/>
    <w:rsid w:val="00FE5278"/>
    <w:rsid w:val="00FE534A"/>
    <w:rsid w:val="00FE566F"/>
    <w:rsid w:val="00FE575E"/>
    <w:rsid w:val="00FE5D07"/>
    <w:rsid w:val="00FE5D94"/>
    <w:rsid w:val="00FE5E51"/>
    <w:rsid w:val="00FE61D0"/>
    <w:rsid w:val="00FE65A2"/>
    <w:rsid w:val="00FE6977"/>
    <w:rsid w:val="00FE69A9"/>
    <w:rsid w:val="00FE6C0F"/>
    <w:rsid w:val="00FE6E55"/>
    <w:rsid w:val="00FE746E"/>
    <w:rsid w:val="00FE7A03"/>
    <w:rsid w:val="00FE7AC0"/>
    <w:rsid w:val="00FE7D89"/>
    <w:rsid w:val="00FE7E7F"/>
    <w:rsid w:val="00FF002A"/>
    <w:rsid w:val="00FF0909"/>
    <w:rsid w:val="00FF09B1"/>
    <w:rsid w:val="00FF0B25"/>
    <w:rsid w:val="00FF0B63"/>
    <w:rsid w:val="00FF11D2"/>
    <w:rsid w:val="00FF172F"/>
    <w:rsid w:val="00FF1778"/>
    <w:rsid w:val="00FF1F24"/>
    <w:rsid w:val="00FF1FA0"/>
    <w:rsid w:val="00FF2235"/>
    <w:rsid w:val="00FF28AB"/>
    <w:rsid w:val="00FF2EFF"/>
    <w:rsid w:val="00FF3E4E"/>
    <w:rsid w:val="00FF481B"/>
    <w:rsid w:val="00FF4A9E"/>
    <w:rsid w:val="00FF4B01"/>
    <w:rsid w:val="00FF53DE"/>
    <w:rsid w:val="00FF571F"/>
    <w:rsid w:val="00FF64CB"/>
    <w:rsid w:val="00FF6B6F"/>
    <w:rsid w:val="00FF6F50"/>
    <w:rsid w:val="00FF7321"/>
    <w:rsid w:val="00FF795D"/>
    <w:rsid w:val="01082306"/>
    <w:rsid w:val="010CBB48"/>
    <w:rsid w:val="0123E421"/>
    <w:rsid w:val="0161343B"/>
    <w:rsid w:val="0174D6B1"/>
    <w:rsid w:val="0192FABA"/>
    <w:rsid w:val="01AFD5C8"/>
    <w:rsid w:val="01D633BA"/>
    <w:rsid w:val="01FD2F5A"/>
    <w:rsid w:val="021B8B7A"/>
    <w:rsid w:val="0250D9E7"/>
    <w:rsid w:val="026C1C10"/>
    <w:rsid w:val="030E2821"/>
    <w:rsid w:val="032D4367"/>
    <w:rsid w:val="03323C32"/>
    <w:rsid w:val="037CF080"/>
    <w:rsid w:val="03A58168"/>
    <w:rsid w:val="03B424A0"/>
    <w:rsid w:val="03E4C220"/>
    <w:rsid w:val="03F7CE96"/>
    <w:rsid w:val="040F242C"/>
    <w:rsid w:val="0412BC69"/>
    <w:rsid w:val="04133F3F"/>
    <w:rsid w:val="04239CC5"/>
    <w:rsid w:val="0446D96F"/>
    <w:rsid w:val="045B25BE"/>
    <w:rsid w:val="0527AA90"/>
    <w:rsid w:val="052F1F1F"/>
    <w:rsid w:val="0578A745"/>
    <w:rsid w:val="05A09413"/>
    <w:rsid w:val="05D6A7A7"/>
    <w:rsid w:val="05D7D9C9"/>
    <w:rsid w:val="062530D9"/>
    <w:rsid w:val="065BEE87"/>
    <w:rsid w:val="06847DE5"/>
    <w:rsid w:val="06FE594B"/>
    <w:rsid w:val="0703A3BB"/>
    <w:rsid w:val="07079209"/>
    <w:rsid w:val="070C881E"/>
    <w:rsid w:val="071A4333"/>
    <w:rsid w:val="072E80F8"/>
    <w:rsid w:val="07304FF6"/>
    <w:rsid w:val="07917CBF"/>
    <w:rsid w:val="079C9F80"/>
    <w:rsid w:val="07B3992A"/>
    <w:rsid w:val="07E90650"/>
    <w:rsid w:val="07FEBBE1"/>
    <w:rsid w:val="0814A54C"/>
    <w:rsid w:val="086A85C1"/>
    <w:rsid w:val="08B4B206"/>
    <w:rsid w:val="08D23C15"/>
    <w:rsid w:val="08D5EE45"/>
    <w:rsid w:val="08DB7F7F"/>
    <w:rsid w:val="08DFA6B8"/>
    <w:rsid w:val="08EBA526"/>
    <w:rsid w:val="09021964"/>
    <w:rsid w:val="0910272D"/>
    <w:rsid w:val="09490345"/>
    <w:rsid w:val="0960BBD6"/>
    <w:rsid w:val="09610C9C"/>
    <w:rsid w:val="096CEC66"/>
    <w:rsid w:val="096E00DF"/>
    <w:rsid w:val="0980BB96"/>
    <w:rsid w:val="0996921E"/>
    <w:rsid w:val="09C0ECE0"/>
    <w:rsid w:val="09E6A125"/>
    <w:rsid w:val="0A01DF2F"/>
    <w:rsid w:val="0A087FFA"/>
    <w:rsid w:val="0A10E626"/>
    <w:rsid w:val="0A19AB2F"/>
    <w:rsid w:val="0A39FAE4"/>
    <w:rsid w:val="0A60B1DA"/>
    <w:rsid w:val="0A6A938D"/>
    <w:rsid w:val="0A880717"/>
    <w:rsid w:val="0AC77931"/>
    <w:rsid w:val="0AD27B42"/>
    <w:rsid w:val="0B3DB89F"/>
    <w:rsid w:val="0B48D443"/>
    <w:rsid w:val="0B4ECBF5"/>
    <w:rsid w:val="0B4FFF87"/>
    <w:rsid w:val="0C5631DB"/>
    <w:rsid w:val="0C88EDAD"/>
    <w:rsid w:val="0CE1881F"/>
    <w:rsid w:val="0D241B6C"/>
    <w:rsid w:val="0D3BACA6"/>
    <w:rsid w:val="0D63E30F"/>
    <w:rsid w:val="0E0171DE"/>
    <w:rsid w:val="0E34C793"/>
    <w:rsid w:val="0ED46A2F"/>
    <w:rsid w:val="0F384C2E"/>
    <w:rsid w:val="0F59619E"/>
    <w:rsid w:val="0F605005"/>
    <w:rsid w:val="0F9C539C"/>
    <w:rsid w:val="0FCDD3BC"/>
    <w:rsid w:val="0FE54208"/>
    <w:rsid w:val="10871ADC"/>
    <w:rsid w:val="10B26946"/>
    <w:rsid w:val="1146AFBE"/>
    <w:rsid w:val="115CFF3C"/>
    <w:rsid w:val="117DD2A1"/>
    <w:rsid w:val="1180D1A8"/>
    <w:rsid w:val="1189EEBC"/>
    <w:rsid w:val="119E9194"/>
    <w:rsid w:val="11B1C93B"/>
    <w:rsid w:val="1220948E"/>
    <w:rsid w:val="1228436F"/>
    <w:rsid w:val="123D40B2"/>
    <w:rsid w:val="123EDAEB"/>
    <w:rsid w:val="12656F3D"/>
    <w:rsid w:val="1276985E"/>
    <w:rsid w:val="12775C39"/>
    <w:rsid w:val="12BC57E4"/>
    <w:rsid w:val="12D24E50"/>
    <w:rsid w:val="13105672"/>
    <w:rsid w:val="1310AFD1"/>
    <w:rsid w:val="13138E9B"/>
    <w:rsid w:val="133B336C"/>
    <w:rsid w:val="134616E1"/>
    <w:rsid w:val="1360BE6C"/>
    <w:rsid w:val="139812B4"/>
    <w:rsid w:val="139DEB7C"/>
    <w:rsid w:val="1460F551"/>
    <w:rsid w:val="1469F55D"/>
    <w:rsid w:val="147A2D33"/>
    <w:rsid w:val="147D718D"/>
    <w:rsid w:val="1494B1C9"/>
    <w:rsid w:val="14987FAA"/>
    <w:rsid w:val="14BC39C2"/>
    <w:rsid w:val="14C92561"/>
    <w:rsid w:val="150A5B46"/>
    <w:rsid w:val="15249BEB"/>
    <w:rsid w:val="15F3E50A"/>
    <w:rsid w:val="15FE8B36"/>
    <w:rsid w:val="1603F99A"/>
    <w:rsid w:val="165CC3EE"/>
    <w:rsid w:val="166967AB"/>
    <w:rsid w:val="16862320"/>
    <w:rsid w:val="17032A2A"/>
    <w:rsid w:val="1731A22E"/>
    <w:rsid w:val="1747B176"/>
    <w:rsid w:val="1773DA56"/>
    <w:rsid w:val="179F4A07"/>
    <w:rsid w:val="17AAEF77"/>
    <w:rsid w:val="17B262FA"/>
    <w:rsid w:val="17B8572F"/>
    <w:rsid w:val="17CA193B"/>
    <w:rsid w:val="1802E9E2"/>
    <w:rsid w:val="1818DBBF"/>
    <w:rsid w:val="1827BA8E"/>
    <w:rsid w:val="183346DE"/>
    <w:rsid w:val="18466FBD"/>
    <w:rsid w:val="185C3CAD"/>
    <w:rsid w:val="1886FA60"/>
    <w:rsid w:val="189114F4"/>
    <w:rsid w:val="18AC47BF"/>
    <w:rsid w:val="18B2BAB6"/>
    <w:rsid w:val="18B9CD4F"/>
    <w:rsid w:val="18C3D3AF"/>
    <w:rsid w:val="18CEBB57"/>
    <w:rsid w:val="192FA145"/>
    <w:rsid w:val="194A3031"/>
    <w:rsid w:val="19CAA418"/>
    <w:rsid w:val="19D8C642"/>
    <w:rsid w:val="1A067FC5"/>
    <w:rsid w:val="1A39752B"/>
    <w:rsid w:val="1A6B7567"/>
    <w:rsid w:val="1A7CC271"/>
    <w:rsid w:val="1ACAAD41"/>
    <w:rsid w:val="1AD2EDD2"/>
    <w:rsid w:val="1AD730EA"/>
    <w:rsid w:val="1AE0AF65"/>
    <w:rsid w:val="1AE85E5B"/>
    <w:rsid w:val="1B126EC7"/>
    <w:rsid w:val="1B15022A"/>
    <w:rsid w:val="1B3BAB45"/>
    <w:rsid w:val="1B8827FD"/>
    <w:rsid w:val="1BCED6B4"/>
    <w:rsid w:val="1BFBD0AF"/>
    <w:rsid w:val="1CC7D976"/>
    <w:rsid w:val="1CD47D0F"/>
    <w:rsid w:val="1D345538"/>
    <w:rsid w:val="1D3C58CF"/>
    <w:rsid w:val="1D3D7C46"/>
    <w:rsid w:val="1D487F14"/>
    <w:rsid w:val="1D7D6038"/>
    <w:rsid w:val="1DC17BAF"/>
    <w:rsid w:val="1E7988EE"/>
    <w:rsid w:val="1EB0F0A8"/>
    <w:rsid w:val="1EBF5942"/>
    <w:rsid w:val="1EE6A306"/>
    <w:rsid w:val="1F326F01"/>
    <w:rsid w:val="1F43E49D"/>
    <w:rsid w:val="1F485A9F"/>
    <w:rsid w:val="1F59B5CA"/>
    <w:rsid w:val="1F5A2B34"/>
    <w:rsid w:val="1F9D454D"/>
    <w:rsid w:val="1FB38CA5"/>
    <w:rsid w:val="201756AB"/>
    <w:rsid w:val="204A11B6"/>
    <w:rsid w:val="20868287"/>
    <w:rsid w:val="20E787D2"/>
    <w:rsid w:val="20FB4935"/>
    <w:rsid w:val="2123DE42"/>
    <w:rsid w:val="2124D333"/>
    <w:rsid w:val="21263C84"/>
    <w:rsid w:val="213D3644"/>
    <w:rsid w:val="215CF72F"/>
    <w:rsid w:val="2183CE8E"/>
    <w:rsid w:val="21A16816"/>
    <w:rsid w:val="21B0A726"/>
    <w:rsid w:val="21B834B2"/>
    <w:rsid w:val="21C55748"/>
    <w:rsid w:val="21C6F71F"/>
    <w:rsid w:val="21DA668E"/>
    <w:rsid w:val="220B048A"/>
    <w:rsid w:val="223B58D7"/>
    <w:rsid w:val="2246A630"/>
    <w:rsid w:val="225341E1"/>
    <w:rsid w:val="22A7C67B"/>
    <w:rsid w:val="22BFB89B"/>
    <w:rsid w:val="22DB052C"/>
    <w:rsid w:val="22DB9DBD"/>
    <w:rsid w:val="22F16B55"/>
    <w:rsid w:val="231F0D26"/>
    <w:rsid w:val="233EE71E"/>
    <w:rsid w:val="23570BFE"/>
    <w:rsid w:val="237A4B2D"/>
    <w:rsid w:val="23844855"/>
    <w:rsid w:val="23A00D9E"/>
    <w:rsid w:val="23AEE96D"/>
    <w:rsid w:val="23D60137"/>
    <w:rsid w:val="23E1C16C"/>
    <w:rsid w:val="23E6B1B7"/>
    <w:rsid w:val="23F47B87"/>
    <w:rsid w:val="244C2C03"/>
    <w:rsid w:val="248F4388"/>
    <w:rsid w:val="24B2AB00"/>
    <w:rsid w:val="24F6C4BB"/>
    <w:rsid w:val="25356552"/>
    <w:rsid w:val="259D355D"/>
    <w:rsid w:val="25D368C4"/>
    <w:rsid w:val="25E024FD"/>
    <w:rsid w:val="260D0152"/>
    <w:rsid w:val="261AA8DE"/>
    <w:rsid w:val="262ACC18"/>
    <w:rsid w:val="26525614"/>
    <w:rsid w:val="266DF30D"/>
    <w:rsid w:val="26A2DF7F"/>
    <w:rsid w:val="26E3CE2E"/>
    <w:rsid w:val="273C95F2"/>
    <w:rsid w:val="2763EA42"/>
    <w:rsid w:val="2779B59E"/>
    <w:rsid w:val="279159DC"/>
    <w:rsid w:val="27E215CB"/>
    <w:rsid w:val="27E6FA9A"/>
    <w:rsid w:val="280410EA"/>
    <w:rsid w:val="280AF1FB"/>
    <w:rsid w:val="28560153"/>
    <w:rsid w:val="28679370"/>
    <w:rsid w:val="286CAE4F"/>
    <w:rsid w:val="28968B05"/>
    <w:rsid w:val="2897C6A8"/>
    <w:rsid w:val="28A9E111"/>
    <w:rsid w:val="28AA22B0"/>
    <w:rsid w:val="29133B43"/>
    <w:rsid w:val="2972C65A"/>
    <w:rsid w:val="29C9DB49"/>
    <w:rsid w:val="2A0DA6AF"/>
    <w:rsid w:val="2A16654E"/>
    <w:rsid w:val="2A30EC85"/>
    <w:rsid w:val="2A554CC8"/>
    <w:rsid w:val="2AD56C89"/>
    <w:rsid w:val="2AEE2118"/>
    <w:rsid w:val="2AF2F4AA"/>
    <w:rsid w:val="2B37D463"/>
    <w:rsid w:val="2B52ACF3"/>
    <w:rsid w:val="2B5D307A"/>
    <w:rsid w:val="2BC01CA1"/>
    <w:rsid w:val="2BD07FA9"/>
    <w:rsid w:val="2BE99DC5"/>
    <w:rsid w:val="2BFE1254"/>
    <w:rsid w:val="2C15AF02"/>
    <w:rsid w:val="2C1ADA01"/>
    <w:rsid w:val="2C3087A9"/>
    <w:rsid w:val="2C76AD62"/>
    <w:rsid w:val="2D0AF10F"/>
    <w:rsid w:val="2D57EB40"/>
    <w:rsid w:val="2D5EAD64"/>
    <w:rsid w:val="2D8DF99F"/>
    <w:rsid w:val="2D9C6807"/>
    <w:rsid w:val="2DBE7415"/>
    <w:rsid w:val="2DEA1703"/>
    <w:rsid w:val="2E37D9E2"/>
    <w:rsid w:val="2E59E53C"/>
    <w:rsid w:val="2E785D33"/>
    <w:rsid w:val="2E8B9072"/>
    <w:rsid w:val="2E9053E6"/>
    <w:rsid w:val="2EA01C61"/>
    <w:rsid w:val="2EAA0FF9"/>
    <w:rsid w:val="2EDDAC7F"/>
    <w:rsid w:val="2F16B92F"/>
    <w:rsid w:val="2F204723"/>
    <w:rsid w:val="2F29AD84"/>
    <w:rsid w:val="2F5B5A3D"/>
    <w:rsid w:val="2F97BC11"/>
    <w:rsid w:val="2FC882A7"/>
    <w:rsid w:val="2FE93BA8"/>
    <w:rsid w:val="306A28CC"/>
    <w:rsid w:val="30847E31"/>
    <w:rsid w:val="3097B676"/>
    <w:rsid w:val="30F30D89"/>
    <w:rsid w:val="30FEB2FA"/>
    <w:rsid w:val="3133EC89"/>
    <w:rsid w:val="31772DE6"/>
    <w:rsid w:val="318D7554"/>
    <w:rsid w:val="31A4BFD5"/>
    <w:rsid w:val="3211D703"/>
    <w:rsid w:val="3249044F"/>
    <w:rsid w:val="324D65F7"/>
    <w:rsid w:val="328CF937"/>
    <w:rsid w:val="32E9C3A1"/>
    <w:rsid w:val="332DA496"/>
    <w:rsid w:val="3355208D"/>
    <w:rsid w:val="336861F9"/>
    <w:rsid w:val="33726F64"/>
    <w:rsid w:val="3395385D"/>
    <w:rsid w:val="33D68F1E"/>
    <w:rsid w:val="33DEF006"/>
    <w:rsid w:val="34244CA8"/>
    <w:rsid w:val="34575310"/>
    <w:rsid w:val="34934CA3"/>
    <w:rsid w:val="350CC0EB"/>
    <w:rsid w:val="3553261C"/>
    <w:rsid w:val="3556DE60"/>
    <w:rsid w:val="35DF5BF2"/>
    <w:rsid w:val="35FC0C34"/>
    <w:rsid w:val="3610ED3E"/>
    <w:rsid w:val="3629BC3F"/>
    <w:rsid w:val="36BDCCF3"/>
    <w:rsid w:val="36DA35BE"/>
    <w:rsid w:val="36F075F3"/>
    <w:rsid w:val="3715E526"/>
    <w:rsid w:val="3729E38B"/>
    <w:rsid w:val="37C43E2D"/>
    <w:rsid w:val="37F86F53"/>
    <w:rsid w:val="382406BF"/>
    <w:rsid w:val="384E5E9D"/>
    <w:rsid w:val="38576E90"/>
    <w:rsid w:val="385E75EE"/>
    <w:rsid w:val="38A67050"/>
    <w:rsid w:val="38B80EEF"/>
    <w:rsid w:val="38DB9200"/>
    <w:rsid w:val="38F5F5CA"/>
    <w:rsid w:val="3909ACF5"/>
    <w:rsid w:val="3927A75A"/>
    <w:rsid w:val="395B90BB"/>
    <w:rsid w:val="396A2438"/>
    <w:rsid w:val="399303B0"/>
    <w:rsid w:val="39E74587"/>
    <w:rsid w:val="39E76400"/>
    <w:rsid w:val="3A1F42A8"/>
    <w:rsid w:val="3A457706"/>
    <w:rsid w:val="3A6B5A11"/>
    <w:rsid w:val="3AE84849"/>
    <w:rsid w:val="3B7C7638"/>
    <w:rsid w:val="3B97B11E"/>
    <w:rsid w:val="3BE8926B"/>
    <w:rsid w:val="3C288691"/>
    <w:rsid w:val="3C5E8C1D"/>
    <w:rsid w:val="3C7FAE29"/>
    <w:rsid w:val="3CCB3D06"/>
    <w:rsid w:val="3CEEDEB1"/>
    <w:rsid w:val="3CF7E635"/>
    <w:rsid w:val="3D4CFB69"/>
    <w:rsid w:val="3D6A1E3D"/>
    <w:rsid w:val="3D8C1313"/>
    <w:rsid w:val="3E6769D4"/>
    <w:rsid w:val="3E75AE67"/>
    <w:rsid w:val="3EAB1371"/>
    <w:rsid w:val="3EAC4261"/>
    <w:rsid w:val="3EAEE839"/>
    <w:rsid w:val="3EB032CA"/>
    <w:rsid w:val="3EC75BE2"/>
    <w:rsid w:val="3F1E6DEA"/>
    <w:rsid w:val="3F51A9EE"/>
    <w:rsid w:val="3F5291D8"/>
    <w:rsid w:val="3F5AC3B7"/>
    <w:rsid w:val="3F814D0B"/>
    <w:rsid w:val="3F850895"/>
    <w:rsid w:val="3F867EE1"/>
    <w:rsid w:val="3F8EA497"/>
    <w:rsid w:val="3FD88082"/>
    <w:rsid w:val="3FDE327A"/>
    <w:rsid w:val="3FE1B21E"/>
    <w:rsid w:val="3FF9781B"/>
    <w:rsid w:val="40075EAA"/>
    <w:rsid w:val="403370B3"/>
    <w:rsid w:val="403D39C3"/>
    <w:rsid w:val="40601E25"/>
    <w:rsid w:val="406FB1DA"/>
    <w:rsid w:val="407D33AB"/>
    <w:rsid w:val="40AA894C"/>
    <w:rsid w:val="40CB66D7"/>
    <w:rsid w:val="40D3EEFE"/>
    <w:rsid w:val="40D53E23"/>
    <w:rsid w:val="40D7F3C5"/>
    <w:rsid w:val="4101D2F2"/>
    <w:rsid w:val="41082BA0"/>
    <w:rsid w:val="410C47AB"/>
    <w:rsid w:val="4130BC68"/>
    <w:rsid w:val="415B7EAE"/>
    <w:rsid w:val="417890E6"/>
    <w:rsid w:val="418133BA"/>
    <w:rsid w:val="418A1C4B"/>
    <w:rsid w:val="42002DF9"/>
    <w:rsid w:val="42063A96"/>
    <w:rsid w:val="42158E42"/>
    <w:rsid w:val="4225720E"/>
    <w:rsid w:val="425510F6"/>
    <w:rsid w:val="425A83F4"/>
    <w:rsid w:val="42B271DF"/>
    <w:rsid w:val="42CC461B"/>
    <w:rsid w:val="42E87E00"/>
    <w:rsid w:val="4346725E"/>
    <w:rsid w:val="436C3206"/>
    <w:rsid w:val="4385C986"/>
    <w:rsid w:val="43A948CC"/>
    <w:rsid w:val="43D1C067"/>
    <w:rsid w:val="43D4A87F"/>
    <w:rsid w:val="443B2094"/>
    <w:rsid w:val="44C3BBE7"/>
    <w:rsid w:val="44C864DE"/>
    <w:rsid w:val="44F5771F"/>
    <w:rsid w:val="44FF7B54"/>
    <w:rsid w:val="451931B3"/>
    <w:rsid w:val="454CA785"/>
    <w:rsid w:val="454FF760"/>
    <w:rsid w:val="455D9704"/>
    <w:rsid w:val="458C0B97"/>
    <w:rsid w:val="45AE59CE"/>
    <w:rsid w:val="45BD8FB4"/>
    <w:rsid w:val="45DAF63D"/>
    <w:rsid w:val="45E02EBB"/>
    <w:rsid w:val="46149B31"/>
    <w:rsid w:val="46445BB7"/>
    <w:rsid w:val="4651096A"/>
    <w:rsid w:val="4665A682"/>
    <w:rsid w:val="46A0E5EB"/>
    <w:rsid w:val="47020084"/>
    <w:rsid w:val="4708AEBE"/>
    <w:rsid w:val="472DF763"/>
    <w:rsid w:val="47546B1D"/>
    <w:rsid w:val="47C84667"/>
    <w:rsid w:val="48495B34"/>
    <w:rsid w:val="486AA4A5"/>
    <w:rsid w:val="48A211F3"/>
    <w:rsid w:val="48BC6FE6"/>
    <w:rsid w:val="49380DC5"/>
    <w:rsid w:val="495CEDC3"/>
    <w:rsid w:val="49CE9D41"/>
    <w:rsid w:val="49D3F7FB"/>
    <w:rsid w:val="49E049E7"/>
    <w:rsid w:val="49FA4DB3"/>
    <w:rsid w:val="4A0BF37D"/>
    <w:rsid w:val="4A30781D"/>
    <w:rsid w:val="4AA50682"/>
    <w:rsid w:val="4BD340CD"/>
    <w:rsid w:val="4C47C00E"/>
    <w:rsid w:val="4C5F8696"/>
    <w:rsid w:val="4C9B78FC"/>
    <w:rsid w:val="4CD5B2FC"/>
    <w:rsid w:val="4CF26CC4"/>
    <w:rsid w:val="4D50F66E"/>
    <w:rsid w:val="4D554DBC"/>
    <w:rsid w:val="4D95EBB0"/>
    <w:rsid w:val="4D9FDFAA"/>
    <w:rsid w:val="4DB46BD1"/>
    <w:rsid w:val="4E48BD90"/>
    <w:rsid w:val="4E8128EC"/>
    <w:rsid w:val="4EEE5BB8"/>
    <w:rsid w:val="4EFE89E3"/>
    <w:rsid w:val="4F60DAEA"/>
    <w:rsid w:val="4FDC2934"/>
    <w:rsid w:val="4FF8995A"/>
    <w:rsid w:val="503ED8C9"/>
    <w:rsid w:val="505BB7C6"/>
    <w:rsid w:val="506A3E62"/>
    <w:rsid w:val="506E9DFE"/>
    <w:rsid w:val="5073F914"/>
    <w:rsid w:val="50B65904"/>
    <w:rsid w:val="51ECF70C"/>
    <w:rsid w:val="520E29EF"/>
    <w:rsid w:val="5252F9FF"/>
    <w:rsid w:val="52800E48"/>
    <w:rsid w:val="528D9C12"/>
    <w:rsid w:val="529CCCA4"/>
    <w:rsid w:val="52DB52F1"/>
    <w:rsid w:val="52E97809"/>
    <w:rsid w:val="534B701D"/>
    <w:rsid w:val="536784B3"/>
    <w:rsid w:val="537EF17A"/>
    <w:rsid w:val="53E13DBD"/>
    <w:rsid w:val="53E69317"/>
    <w:rsid w:val="53E944B0"/>
    <w:rsid w:val="53F6DD75"/>
    <w:rsid w:val="54A17206"/>
    <w:rsid w:val="54C111A3"/>
    <w:rsid w:val="551E09BF"/>
    <w:rsid w:val="552DFC97"/>
    <w:rsid w:val="553A1587"/>
    <w:rsid w:val="5540C751"/>
    <w:rsid w:val="5548F6F7"/>
    <w:rsid w:val="55706697"/>
    <w:rsid w:val="5586020B"/>
    <w:rsid w:val="558AFF0E"/>
    <w:rsid w:val="55CD60A8"/>
    <w:rsid w:val="55CDD0CA"/>
    <w:rsid w:val="55E96432"/>
    <w:rsid w:val="55F3695F"/>
    <w:rsid w:val="5628E9EE"/>
    <w:rsid w:val="56489F06"/>
    <w:rsid w:val="567C2CFB"/>
    <w:rsid w:val="56A40330"/>
    <w:rsid w:val="56E25178"/>
    <w:rsid w:val="5705CC39"/>
    <w:rsid w:val="573A3639"/>
    <w:rsid w:val="5746A32F"/>
    <w:rsid w:val="574A122B"/>
    <w:rsid w:val="574A5642"/>
    <w:rsid w:val="5768F552"/>
    <w:rsid w:val="577FAC3F"/>
    <w:rsid w:val="5784BA98"/>
    <w:rsid w:val="5785B860"/>
    <w:rsid w:val="578B7D35"/>
    <w:rsid w:val="57B450EC"/>
    <w:rsid w:val="57C56E0F"/>
    <w:rsid w:val="57CC9095"/>
    <w:rsid w:val="57EAF5BD"/>
    <w:rsid w:val="57ED79E0"/>
    <w:rsid w:val="58087CBF"/>
    <w:rsid w:val="582BD966"/>
    <w:rsid w:val="58521D6A"/>
    <w:rsid w:val="58B4621F"/>
    <w:rsid w:val="58E56AD1"/>
    <w:rsid w:val="590323AF"/>
    <w:rsid w:val="5920C587"/>
    <w:rsid w:val="59225D54"/>
    <w:rsid w:val="59291D31"/>
    <w:rsid w:val="594E3C0B"/>
    <w:rsid w:val="5961B1E7"/>
    <w:rsid w:val="59636643"/>
    <w:rsid w:val="5981F171"/>
    <w:rsid w:val="59957108"/>
    <w:rsid w:val="59D7CC64"/>
    <w:rsid w:val="5A276C28"/>
    <w:rsid w:val="5A29FB15"/>
    <w:rsid w:val="5A3457B8"/>
    <w:rsid w:val="5A7781C4"/>
    <w:rsid w:val="5AA9E9F4"/>
    <w:rsid w:val="5AB411F4"/>
    <w:rsid w:val="5B0CF636"/>
    <w:rsid w:val="5B251DD5"/>
    <w:rsid w:val="5B493FB0"/>
    <w:rsid w:val="5B4F7B12"/>
    <w:rsid w:val="5B7FA03F"/>
    <w:rsid w:val="5C886DAB"/>
    <w:rsid w:val="5C9043DB"/>
    <w:rsid w:val="5CC2A293"/>
    <w:rsid w:val="5CD603B1"/>
    <w:rsid w:val="5CDC7F87"/>
    <w:rsid w:val="5D2872A5"/>
    <w:rsid w:val="5D4AC7CE"/>
    <w:rsid w:val="5E51C700"/>
    <w:rsid w:val="5E72B69E"/>
    <w:rsid w:val="5EEB30B2"/>
    <w:rsid w:val="5EF50505"/>
    <w:rsid w:val="5F07137F"/>
    <w:rsid w:val="5F497604"/>
    <w:rsid w:val="5F726B44"/>
    <w:rsid w:val="5FED38D4"/>
    <w:rsid w:val="600A0EB6"/>
    <w:rsid w:val="601A8A0E"/>
    <w:rsid w:val="603FC423"/>
    <w:rsid w:val="60431D0B"/>
    <w:rsid w:val="6057798D"/>
    <w:rsid w:val="607B6AFC"/>
    <w:rsid w:val="60C59388"/>
    <w:rsid w:val="60E22C2A"/>
    <w:rsid w:val="60EEC72F"/>
    <w:rsid w:val="6122F237"/>
    <w:rsid w:val="615C3668"/>
    <w:rsid w:val="616E5DCD"/>
    <w:rsid w:val="61C88B6F"/>
    <w:rsid w:val="61D7B3DA"/>
    <w:rsid w:val="61E0CFDC"/>
    <w:rsid w:val="622D3777"/>
    <w:rsid w:val="6276A5CD"/>
    <w:rsid w:val="628C82BE"/>
    <w:rsid w:val="629DB31F"/>
    <w:rsid w:val="62AA4569"/>
    <w:rsid w:val="6343E283"/>
    <w:rsid w:val="63730318"/>
    <w:rsid w:val="6386E640"/>
    <w:rsid w:val="63B644CB"/>
    <w:rsid w:val="63C432E1"/>
    <w:rsid w:val="64379ADC"/>
    <w:rsid w:val="64463FE2"/>
    <w:rsid w:val="64479EC9"/>
    <w:rsid w:val="646235EE"/>
    <w:rsid w:val="64646E7C"/>
    <w:rsid w:val="64CB0C9F"/>
    <w:rsid w:val="653EA8A1"/>
    <w:rsid w:val="657B479C"/>
    <w:rsid w:val="659D478C"/>
    <w:rsid w:val="65B7AFB3"/>
    <w:rsid w:val="65B8BA7B"/>
    <w:rsid w:val="65E55AF8"/>
    <w:rsid w:val="65F8FED7"/>
    <w:rsid w:val="65FE74FC"/>
    <w:rsid w:val="66516154"/>
    <w:rsid w:val="668EDC39"/>
    <w:rsid w:val="66CD56DD"/>
    <w:rsid w:val="66E545C6"/>
    <w:rsid w:val="6718BE6E"/>
    <w:rsid w:val="674A017D"/>
    <w:rsid w:val="67706C63"/>
    <w:rsid w:val="67933B3B"/>
    <w:rsid w:val="67F92510"/>
    <w:rsid w:val="6843BB69"/>
    <w:rsid w:val="685F7E87"/>
    <w:rsid w:val="686ED506"/>
    <w:rsid w:val="687301C7"/>
    <w:rsid w:val="68BD4EF2"/>
    <w:rsid w:val="68DCC9B7"/>
    <w:rsid w:val="690A0896"/>
    <w:rsid w:val="697639E0"/>
    <w:rsid w:val="6995453F"/>
    <w:rsid w:val="69ACA6B6"/>
    <w:rsid w:val="69C58954"/>
    <w:rsid w:val="69D5F97E"/>
    <w:rsid w:val="69D98532"/>
    <w:rsid w:val="69DECCF2"/>
    <w:rsid w:val="69F8C56D"/>
    <w:rsid w:val="6A269E4B"/>
    <w:rsid w:val="6A99CC94"/>
    <w:rsid w:val="6A9B60D6"/>
    <w:rsid w:val="6A9E4ABC"/>
    <w:rsid w:val="6AEF0A11"/>
    <w:rsid w:val="6B138819"/>
    <w:rsid w:val="6B1E2FC8"/>
    <w:rsid w:val="6B2024A4"/>
    <w:rsid w:val="6B233551"/>
    <w:rsid w:val="6B263D22"/>
    <w:rsid w:val="6B783D13"/>
    <w:rsid w:val="6B98C08B"/>
    <w:rsid w:val="6BC0E447"/>
    <w:rsid w:val="6CA45DA5"/>
    <w:rsid w:val="6CBC58A8"/>
    <w:rsid w:val="6CC61648"/>
    <w:rsid w:val="6CD25C86"/>
    <w:rsid w:val="6D348F3A"/>
    <w:rsid w:val="6D3B290B"/>
    <w:rsid w:val="6D58779C"/>
    <w:rsid w:val="6D5B825B"/>
    <w:rsid w:val="6D633C24"/>
    <w:rsid w:val="6D876172"/>
    <w:rsid w:val="6D8AA4A7"/>
    <w:rsid w:val="6DBF6263"/>
    <w:rsid w:val="6E33A345"/>
    <w:rsid w:val="6E4995A1"/>
    <w:rsid w:val="6E54C9BB"/>
    <w:rsid w:val="6ED82C79"/>
    <w:rsid w:val="6EE982C0"/>
    <w:rsid w:val="6F1BD7F3"/>
    <w:rsid w:val="6F60B5FF"/>
    <w:rsid w:val="6FA26D93"/>
    <w:rsid w:val="6FA78D45"/>
    <w:rsid w:val="6FB11195"/>
    <w:rsid w:val="7019E93C"/>
    <w:rsid w:val="705EEE2D"/>
    <w:rsid w:val="70A756F3"/>
    <w:rsid w:val="70BAEEB8"/>
    <w:rsid w:val="70E61FE6"/>
    <w:rsid w:val="71036E1D"/>
    <w:rsid w:val="71178254"/>
    <w:rsid w:val="71268D79"/>
    <w:rsid w:val="7169518C"/>
    <w:rsid w:val="716A0EF3"/>
    <w:rsid w:val="71863A67"/>
    <w:rsid w:val="71AFAD21"/>
    <w:rsid w:val="71ED6BF9"/>
    <w:rsid w:val="720B7F1C"/>
    <w:rsid w:val="7229A524"/>
    <w:rsid w:val="723E9EBA"/>
    <w:rsid w:val="72D2BC1F"/>
    <w:rsid w:val="72D711D8"/>
    <w:rsid w:val="73373AAA"/>
    <w:rsid w:val="7356FA44"/>
    <w:rsid w:val="73B404D8"/>
    <w:rsid w:val="73F5B73E"/>
    <w:rsid w:val="740BC6AE"/>
    <w:rsid w:val="7431E812"/>
    <w:rsid w:val="7435299A"/>
    <w:rsid w:val="7498B90A"/>
    <w:rsid w:val="74EBB33E"/>
    <w:rsid w:val="7536F841"/>
    <w:rsid w:val="7615E15A"/>
    <w:rsid w:val="768E881D"/>
    <w:rsid w:val="76A50257"/>
    <w:rsid w:val="76D7ED98"/>
    <w:rsid w:val="76DA52D5"/>
    <w:rsid w:val="7706A30B"/>
    <w:rsid w:val="7766297F"/>
    <w:rsid w:val="776D8664"/>
    <w:rsid w:val="77B2E0AB"/>
    <w:rsid w:val="77E670DA"/>
    <w:rsid w:val="7811D3DD"/>
    <w:rsid w:val="7827983A"/>
    <w:rsid w:val="783822FF"/>
    <w:rsid w:val="7848D59A"/>
    <w:rsid w:val="786D8BA4"/>
    <w:rsid w:val="78CAFA26"/>
    <w:rsid w:val="78CD376B"/>
    <w:rsid w:val="78CDC25C"/>
    <w:rsid w:val="78D493C7"/>
    <w:rsid w:val="78E542AF"/>
    <w:rsid w:val="78FF333E"/>
    <w:rsid w:val="7901C06A"/>
    <w:rsid w:val="7925E4F1"/>
    <w:rsid w:val="7930AF6C"/>
    <w:rsid w:val="795C4D7A"/>
    <w:rsid w:val="799FE0F4"/>
    <w:rsid w:val="79AE3CA9"/>
    <w:rsid w:val="79BF8B76"/>
    <w:rsid w:val="79E0C62C"/>
    <w:rsid w:val="79FA9D95"/>
    <w:rsid w:val="7A347B7B"/>
    <w:rsid w:val="7A3992D1"/>
    <w:rsid w:val="7A57486A"/>
    <w:rsid w:val="7A61AD09"/>
    <w:rsid w:val="7AA1CC60"/>
    <w:rsid w:val="7ADBD655"/>
    <w:rsid w:val="7AEF94AC"/>
    <w:rsid w:val="7B38F92E"/>
    <w:rsid w:val="7BA48D3A"/>
    <w:rsid w:val="7BB55573"/>
    <w:rsid w:val="7BC0A137"/>
    <w:rsid w:val="7BC35B07"/>
    <w:rsid w:val="7C17CC53"/>
    <w:rsid w:val="7C4CAC01"/>
    <w:rsid w:val="7C71FA8B"/>
    <w:rsid w:val="7C95155F"/>
    <w:rsid w:val="7CC942A6"/>
    <w:rsid w:val="7CDE37C3"/>
    <w:rsid w:val="7D0D6D2F"/>
    <w:rsid w:val="7D2E3FC9"/>
    <w:rsid w:val="7D6DED53"/>
    <w:rsid w:val="7E05BD42"/>
    <w:rsid w:val="7E16AE29"/>
    <w:rsid w:val="7E236774"/>
    <w:rsid w:val="7E501116"/>
    <w:rsid w:val="7E561B32"/>
    <w:rsid w:val="7E7DB6D5"/>
    <w:rsid w:val="7E86D3F5"/>
    <w:rsid w:val="7E9041A2"/>
    <w:rsid w:val="7E9CD91A"/>
    <w:rsid w:val="7EA3A405"/>
    <w:rsid w:val="7EACB625"/>
    <w:rsid w:val="7EF6DBBC"/>
    <w:rsid w:val="7F477F56"/>
    <w:rsid w:val="7FE116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910A9"/>
  <w15:chartTrackingRefBased/>
  <w15:docId w15:val="{087E7F93-5562-3645-89A3-8F232D106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144F4"/>
    <w:pPr>
      <w:spacing w:after="0" w:line="240" w:lineRule="auto"/>
    </w:pPr>
    <w:rPr>
      <w:rFonts w:ascii="Times New Roman" w:eastAsia="Times New Roman" w:hAnsi="Times New Roman" w:cs="Times New Roman"/>
      <w:sz w:val="24"/>
      <w:szCs w:val="24"/>
      <w:lang w:val="en-ZA" w:eastAsia="en-GB"/>
    </w:rPr>
  </w:style>
  <w:style w:type="paragraph" w:styleId="Heading1">
    <w:name w:val="heading 1"/>
    <w:basedOn w:val="Normal"/>
    <w:next w:val="Normal"/>
    <w:link w:val="Heading1Char"/>
    <w:uiPriority w:val="9"/>
    <w:qFormat/>
    <w:rsid w:val="004D7537"/>
    <w:pPr>
      <w:keepNext/>
      <w:keepLines/>
      <w:spacing w:before="240" w:line="259" w:lineRule="auto"/>
      <w:outlineLvl w:val="0"/>
    </w:pPr>
    <w:rPr>
      <w:rFonts w:ascii="Poppins SemiBold" w:eastAsiaTheme="majorEastAsia" w:hAnsi="Poppins SemiBold" w:cstheme="majorBidi"/>
      <w:color w:val="CF2030"/>
      <w:sz w:val="32"/>
      <w:szCs w:val="32"/>
      <w:lang w:val="en-GB"/>
    </w:rPr>
  </w:style>
  <w:style w:type="paragraph" w:styleId="Heading2">
    <w:name w:val="heading 2"/>
    <w:basedOn w:val="Normal"/>
    <w:next w:val="Normal"/>
    <w:link w:val="Heading2Char"/>
    <w:uiPriority w:val="9"/>
    <w:unhideWhenUsed/>
    <w:qFormat/>
    <w:rsid w:val="0085617B"/>
    <w:pPr>
      <w:keepNext/>
      <w:keepLines/>
      <w:numPr>
        <w:ilvl w:val="1"/>
        <w:numId w:val="6"/>
      </w:numPr>
      <w:spacing w:before="40" w:line="259" w:lineRule="auto"/>
      <w:outlineLvl w:val="1"/>
    </w:pPr>
    <w:rPr>
      <w:rFonts w:ascii="Poppins SemiBold" w:eastAsiaTheme="majorEastAsia" w:hAnsi="Poppins SemiBold" w:cstheme="majorBidi"/>
      <w:color w:val="CF2030"/>
      <w:sz w:val="28"/>
      <w:szCs w:val="26"/>
      <w:lang w:val="en-GB"/>
    </w:rPr>
  </w:style>
  <w:style w:type="paragraph" w:styleId="Heading3">
    <w:name w:val="heading 3"/>
    <w:basedOn w:val="Normal"/>
    <w:next w:val="Normal"/>
    <w:link w:val="Heading3Char"/>
    <w:uiPriority w:val="9"/>
    <w:unhideWhenUsed/>
    <w:qFormat/>
    <w:rsid w:val="00A007F3"/>
    <w:pPr>
      <w:keepNext/>
      <w:keepLines/>
      <w:spacing w:before="40" w:line="259" w:lineRule="auto"/>
      <w:ind w:left="851"/>
      <w:outlineLvl w:val="2"/>
    </w:pPr>
    <w:rPr>
      <w:rFonts w:ascii="Poppins SemiBold" w:eastAsiaTheme="majorEastAsia" w:hAnsi="Poppins SemiBold" w:cstheme="majorBidi"/>
      <w:color w:val="CF2030"/>
      <w:lang w:val="en-GB"/>
    </w:rPr>
  </w:style>
  <w:style w:type="paragraph" w:styleId="Heading4">
    <w:name w:val="heading 4"/>
    <w:basedOn w:val="Normal"/>
    <w:next w:val="Normal"/>
    <w:link w:val="Heading4Char"/>
    <w:uiPriority w:val="9"/>
    <w:unhideWhenUsed/>
    <w:qFormat/>
    <w:rsid w:val="00E2550A"/>
    <w:pPr>
      <w:keepNext/>
      <w:keepLines/>
      <w:spacing w:before="40" w:line="259" w:lineRule="auto"/>
      <w:ind w:left="851"/>
      <w:outlineLvl w:val="3"/>
    </w:pPr>
    <w:rPr>
      <w:rFonts w:ascii="Poppins Light" w:eastAsiaTheme="majorEastAsia" w:hAnsi="Poppins Light" w:cstheme="majorBidi"/>
      <w:color w:val="C00000"/>
      <w:sz w:val="20"/>
      <w:szCs w:val="22"/>
      <w:lang w:val="en-GB"/>
    </w:rPr>
  </w:style>
  <w:style w:type="paragraph" w:styleId="Heading5">
    <w:name w:val="heading 5"/>
    <w:basedOn w:val="Normal"/>
    <w:next w:val="Normal"/>
    <w:link w:val="Heading5Char"/>
    <w:uiPriority w:val="9"/>
    <w:unhideWhenUsed/>
    <w:qFormat/>
    <w:rsid w:val="00BC4E0E"/>
    <w:pPr>
      <w:keepNext/>
      <w:keepLines/>
      <w:spacing w:before="40"/>
      <w:outlineLvl w:val="4"/>
    </w:pPr>
    <w:rPr>
      <w:rFonts w:asciiTheme="majorHAnsi" w:eastAsiaTheme="majorEastAsia" w:hAnsiTheme="majorHAnsi" w:cstheme="majorBidi"/>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537"/>
    <w:rPr>
      <w:rFonts w:ascii="Poppins SemiBold" w:eastAsiaTheme="majorEastAsia" w:hAnsi="Poppins SemiBold" w:cstheme="majorBidi"/>
      <w:color w:val="CF2030"/>
      <w:sz w:val="32"/>
      <w:szCs w:val="32"/>
      <w:lang w:eastAsia="en-GB"/>
    </w:rPr>
  </w:style>
  <w:style w:type="character" w:customStyle="1" w:styleId="Heading2Char">
    <w:name w:val="Heading 2 Char"/>
    <w:basedOn w:val="DefaultParagraphFont"/>
    <w:link w:val="Heading2"/>
    <w:uiPriority w:val="9"/>
    <w:rsid w:val="0085617B"/>
    <w:rPr>
      <w:rFonts w:ascii="Poppins SemiBold" w:eastAsiaTheme="majorEastAsia" w:hAnsi="Poppins SemiBold" w:cstheme="majorBidi"/>
      <w:color w:val="CF2030"/>
      <w:sz w:val="28"/>
      <w:szCs w:val="26"/>
      <w:lang w:eastAsia="en-GB"/>
    </w:rPr>
  </w:style>
  <w:style w:type="character" w:customStyle="1" w:styleId="Heading3Char">
    <w:name w:val="Heading 3 Char"/>
    <w:basedOn w:val="DefaultParagraphFont"/>
    <w:link w:val="Heading3"/>
    <w:uiPriority w:val="9"/>
    <w:rsid w:val="00A007F3"/>
    <w:rPr>
      <w:rFonts w:ascii="Poppins SemiBold" w:eastAsiaTheme="majorEastAsia" w:hAnsi="Poppins SemiBold" w:cstheme="majorBidi"/>
      <w:color w:val="CF2030"/>
      <w:sz w:val="24"/>
      <w:szCs w:val="24"/>
    </w:rPr>
  </w:style>
  <w:style w:type="paragraph" w:styleId="Title">
    <w:name w:val="Title"/>
    <w:basedOn w:val="Normal"/>
    <w:next w:val="Normal"/>
    <w:link w:val="TitleChar"/>
    <w:uiPriority w:val="10"/>
    <w:qFormat/>
    <w:rsid w:val="000B7FA7"/>
    <w:pPr>
      <w:contextualSpacing/>
      <w:jc w:val="center"/>
    </w:pPr>
    <w:rPr>
      <w:rFonts w:ascii="Poppins SemiBold" w:eastAsiaTheme="majorEastAsia" w:hAnsi="Poppins SemiBold" w:cstheme="majorBidi"/>
      <w:color w:val="FFFFFF" w:themeColor="background1"/>
      <w:spacing w:val="-10"/>
      <w:kern w:val="28"/>
      <w:sz w:val="72"/>
      <w:szCs w:val="56"/>
      <w:lang w:val="en-GB"/>
    </w:rPr>
  </w:style>
  <w:style w:type="character" w:customStyle="1" w:styleId="TitleChar">
    <w:name w:val="Title Char"/>
    <w:basedOn w:val="DefaultParagraphFont"/>
    <w:link w:val="Title"/>
    <w:uiPriority w:val="10"/>
    <w:rsid w:val="000B7FA7"/>
    <w:rPr>
      <w:rFonts w:ascii="Poppins SemiBold" w:eastAsiaTheme="majorEastAsia" w:hAnsi="Poppins SemiBold" w:cstheme="majorBidi"/>
      <w:color w:val="FFFFFF" w:themeColor="background1"/>
      <w:spacing w:val="-10"/>
      <w:kern w:val="28"/>
      <w:sz w:val="72"/>
      <w:szCs w:val="56"/>
      <w:lang w:eastAsia="en-GB"/>
    </w:rPr>
  </w:style>
  <w:style w:type="paragraph" w:styleId="TOCHeading">
    <w:name w:val="TOC Heading"/>
    <w:basedOn w:val="Heading1"/>
    <w:next w:val="Normal"/>
    <w:uiPriority w:val="39"/>
    <w:unhideWhenUsed/>
    <w:qFormat/>
    <w:rsid w:val="00E42052"/>
    <w:pPr>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E37EC9"/>
    <w:pPr>
      <w:tabs>
        <w:tab w:val="left" w:pos="400"/>
        <w:tab w:val="right" w:leader="dot" w:pos="9628"/>
      </w:tabs>
      <w:spacing w:after="100" w:line="259" w:lineRule="auto"/>
    </w:pPr>
    <w:rPr>
      <w:rFonts w:ascii="Poppins Light" w:hAnsi="Poppins Light" w:cstheme="minorBidi"/>
      <w:sz w:val="20"/>
      <w:szCs w:val="22"/>
      <w:lang w:val="en-GB"/>
    </w:rPr>
  </w:style>
  <w:style w:type="paragraph" w:styleId="TOC2">
    <w:name w:val="toc 2"/>
    <w:basedOn w:val="Normal"/>
    <w:next w:val="Normal"/>
    <w:autoRedefine/>
    <w:uiPriority w:val="39"/>
    <w:unhideWhenUsed/>
    <w:rsid w:val="00C35E5B"/>
    <w:pPr>
      <w:tabs>
        <w:tab w:val="left" w:pos="709"/>
        <w:tab w:val="right" w:leader="dot" w:pos="9628"/>
      </w:tabs>
      <w:spacing w:after="100" w:line="259" w:lineRule="auto"/>
      <w:ind w:left="200"/>
    </w:pPr>
    <w:rPr>
      <w:rFonts w:ascii="Poppins Light" w:hAnsi="Poppins Light" w:cstheme="minorBidi"/>
      <w:sz w:val="20"/>
      <w:szCs w:val="22"/>
      <w:lang w:val="en-GB"/>
    </w:rPr>
  </w:style>
  <w:style w:type="character" w:styleId="Hyperlink">
    <w:name w:val="Hyperlink"/>
    <w:basedOn w:val="DefaultParagraphFont"/>
    <w:uiPriority w:val="99"/>
    <w:unhideWhenUsed/>
    <w:rsid w:val="00E42052"/>
    <w:rPr>
      <w:color w:val="0563C1" w:themeColor="hyperlink"/>
      <w:u w:val="single"/>
    </w:rPr>
  </w:style>
  <w:style w:type="paragraph" w:customStyle="1" w:styleId="ProposalBody">
    <w:name w:val="Proposal Body"/>
    <w:basedOn w:val="Normal"/>
    <w:qFormat/>
    <w:rsid w:val="00C972CE"/>
    <w:pPr>
      <w:ind w:left="851"/>
      <w:jc w:val="both"/>
    </w:pPr>
    <w:rPr>
      <w:rFonts w:ascii="Poppins" w:hAnsi="Poppins" w:cstheme="minorBidi"/>
      <w:sz w:val="20"/>
      <w:szCs w:val="22"/>
      <w:lang w:val="en-GB"/>
    </w:rPr>
  </w:style>
  <w:style w:type="paragraph" w:styleId="BalloonText">
    <w:name w:val="Balloon Text"/>
    <w:basedOn w:val="Normal"/>
    <w:link w:val="BalloonTextChar"/>
    <w:uiPriority w:val="99"/>
    <w:semiHidden/>
    <w:unhideWhenUsed/>
    <w:rsid w:val="008B5B26"/>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8B5B26"/>
    <w:rPr>
      <w:rFonts w:ascii="Segoe UI" w:hAnsi="Segoe UI" w:cs="Segoe UI"/>
      <w:sz w:val="18"/>
      <w:szCs w:val="18"/>
    </w:rPr>
  </w:style>
  <w:style w:type="table" w:styleId="TableGrid">
    <w:name w:val="Table Grid"/>
    <w:basedOn w:val="TableNormal"/>
    <w:uiPriority w:val="39"/>
    <w:rsid w:val="0000731A"/>
    <w:pPr>
      <w:spacing w:after="0" w:line="240" w:lineRule="auto"/>
    </w:pPr>
    <w:tblPr>
      <w:tblCellMar>
        <w:left w:w="0" w:type="dxa"/>
        <w:right w:w="0" w:type="dxa"/>
      </w:tblCellMar>
    </w:tblPr>
  </w:style>
  <w:style w:type="paragraph" w:styleId="ListParagraph">
    <w:name w:val="List Paragraph"/>
    <w:basedOn w:val="Normal"/>
    <w:link w:val="ListParagraphChar"/>
    <w:uiPriority w:val="34"/>
    <w:qFormat/>
    <w:rsid w:val="0000731A"/>
    <w:pPr>
      <w:spacing w:line="259" w:lineRule="auto"/>
      <w:contextualSpacing/>
    </w:pPr>
    <w:rPr>
      <w:rFonts w:ascii="Poppins Light" w:hAnsi="Poppins Light" w:cstheme="minorBidi"/>
      <w:sz w:val="20"/>
      <w:szCs w:val="22"/>
      <w:lang w:val="en-GB"/>
    </w:rPr>
  </w:style>
  <w:style w:type="paragraph" w:styleId="Header">
    <w:name w:val="header"/>
    <w:basedOn w:val="Normal"/>
    <w:link w:val="HeaderChar"/>
    <w:uiPriority w:val="99"/>
    <w:unhideWhenUsed/>
    <w:rsid w:val="00690FE7"/>
    <w:pPr>
      <w:tabs>
        <w:tab w:val="center" w:pos="4513"/>
        <w:tab w:val="right" w:pos="9026"/>
      </w:tabs>
    </w:pPr>
    <w:rPr>
      <w:rFonts w:ascii="Poppins Light" w:hAnsi="Poppins Light" w:cstheme="minorBidi"/>
      <w:sz w:val="20"/>
      <w:szCs w:val="22"/>
      <w:lang w:val="en-GB"/>
    </w:rPr>
  </w:style>
  <w:style w:type="character" w:customStyle="1" w:styleId="HeaderChar">
    <w:name w:val="Header Char"/>
    <w:basedOn w:val="DefaultParagraphFont"/>
    <w:link w:val="Header"/>
    <w:uiPriority w:val="99"/>
    <w:rsid w:val="00690FE7"/>
    <w:rPr>
      <w:rFonts w:ascii="Poppins Light" w:hAnsi="Poppins Light"/>
      <w:sz w:val="20"/>
    </w:rPr>
  </w:style>
  <w:style w:type="paragraph" w:styleId="Footer">
    <w:name w:val="footer"/>
    <w:basedOn w:val="Normal"/>
    <w:link w:val="FooterChar"/>
    <w:uiPriority w:val="99"/>
    <w:unhideWhenUsed/>
    <w:rsid w:val="00690FE7"/>
    <w:pPr>
      <w:tabs>
        <w:tab w:val="center" w:pos="4513"/>
        <w:tab w:val="right" w:pos="9026"/>
      </w:tabs>
    </w:pPr>
    <w:rPr>
      <w:rFonts w:ascii="Poppins Light" w:hAnsi="Poppins Light" w:cstheme="minorBidi"/>
      <w:sz w:val="20"/>
      <w:szCs w:val="22"/>
      <w:lang w:val="en-GB"/>
    </w:rPr>
  </w:style>
  <w:style w:type="character" w:customStyle="1" w:styleId="FooterChar">
    <w:name w:val="Footer Char"/>
    <w:basedOn w:val="DefaultParagraphFont"/>
    <w:link w:val="Footer"/>
    <w:uiPriority w:val="99"/>
    <w:rsid w:val="00690FE7"/>
    <w:rPr>
      <w:rFonts w:ascii="Poppins Light" w:hAnsi="Poppins Light"/>
      <w:sz w:val="20"/>
    </w:rPr>
  </w:style>
  <w:style w:type="paragraph" w:customStyle="1" w:styleId="BodyA">
    <w:name w:val="Body A"/>
    <w:rsid w:val="0085412C"/>
    <w:pPr>
      <w:pBdr>
        <w:top w:val="nil"/>
        <w:left w:val="nil"/>
        <w:bottom w:val="nil"/>
        <w:right w:val="nil"/>
        <w:between w:val="nil"/>
        <w:bar w:val="nil"/>
      </w:pBdr>
      <w:spacing w:after="0" w:line="288" w:lineRule="auto"/>
    </w:pPr>
    <w:rPr>
      <w:rFonts w:ascii="Arial" w:eastAsia="Arial Unicode MS" w:hAnsi="Arial Unicode MS" w:cs="Arial Unicode MS"/>
      <w:color w:val="000000"/>
      <w:u w:color="000000"/>
      <w:bdr w:val="nil"/>
      <w:lang w:val="en-US"/>
    </w:rPr>
  </w:style>
  <w:style w:type="paragraph" w:styleId="NormalWeb">
    <w:name w:val="Normal (Web)"/>
    <w:basedOn w:val="Normal"/>
    <w:uiPriority w:val="99"/>
    <w:unhideWhenUsed/>
    <w:rsid w:val="0085412C"/>
    <w:pPr>
      <w:spacing w:before="100" w:beforeAutospacing="1" w:after="100" w:afterAutospacing="1"/>
    </w:pPr>
    <w:rPr>
      <w:rFonts w:eastAsiaTheme="minorEastAsia"/>
      <w:lang w:eastAsia="en-ZA"/>
    </w:rPr>
  </w:style>
  <w:style w:type="character" w:styleId="FollowedHyperlink">
    <w:name w:val="FollowedHyperlink"/>
    <w:basedOn w:val="DefaultParagraphFont"/>
    <w:uiPriority w:val="99"/>
    <w:semiHidden/>
    <w:unhideWhenUsed/>
    <w:rsid w:val="0085412C"/>
    <w:rPr>
      <w:color w:val="954F72" w:themeColor="followedHyperlink"/>
      <w:u w:val="single"/>
    </w:rPr>
  </w:style>
  <w:style w:type="paragraph" w:customStyle="1" w:styleId="Bullets1">
    <w:name w:val="Bullets 1"/>
    <w:basedOn w:val="ProposalBody"/>
    <w:link w:val="Bullets1Char"/>
    <w:qFormat/>
    <w:rsid w:val="00B56899"/>
    <w:pPr>
      <w:numPr>
        <w:numId w:val="4"/>
      </w:numPr>
    </w:pPr>
    <w:rPr>
      <w:rFonts w:eastAsia="Calibri"/>
      <w:lang w:val="en-ZA"/>
    </w:rPr>
  </w:style>
  <w:style w:type="character" w:customStyle="1" w:styleId="Bullets1Char">
    <w:name w:val="Bullets 1 Char"/>
    <w:basedOn w:val="DefaultParagraphFont"/>
    <w:link w:val="Bullets1"/>
    <w:rsid w:val="00B56899"/>
    <w:rPr>
      <w:rFonts w:ascii="Poppins" w:eastAsia="Calibri" w:hAnsi="Poppins"/>
      <w:sz w:val="20"/>
      <w:lang w:val="en-ZA" w:eastAsia="en-GB"/>
    </w:rPr>
  </w:style>
  <w:style w:type="paragraph" w:customStyle="1" w:styleId="Bullets2">
    <w:name w:val="Bullets 2"/>
    <w:basedOn w:val="Bullets1"/>
    <w:link w:val="Bullets2Char"/>
    <w:qFormat/>
    <w:rsid w:val="00393814"/>
    <w:pPr>
      <w:numPr>
        <w:ilvl w:val="1"/>
        <w:numId w:val="5"/>
      </w:numPr>
    </w:pPr>
  </w:style>
  <w:style w:type="character" w:customStyle="1" w:styleId="Bullets2Char">
    <w:name w:val="Bullets 2 Char"/>
    <w:basedOn w:val="Bullets1Char"/>
    <w:link w:val="Bullets2"/>
    <w:rsid w:val="00393814"/>
    <w:rPr>
      <w:rFonts w:ascii="Poppins" w:eastAsia="Calibri" w:hAnsi="Poppins"/>
      <w:sz w:val="20"/>
      <w:lang w:val="en-ZA" w:eastAsia="en-GB"/>
    </w:rPr>
  </w:style>
  <w:style w:type="character" w:customStyle="1" w:styleId="ListParagraphChar">
    <w:name w:val="List Paragraph Char"/>
    <w:basedOn w:val="DefaultParagraphFont"/>
    <w:link w:val="ListParagraph"/>
    <w:uiPriority w:val="34"/>
    <w:rsid w:val="00393814"/>
    <w:rPr>
      <w:rFonts w:ascii="Poppins Light" w:hAnsi="Poppins Light"/>
      <w:sz w:val="20"/>
    </w:rPr>
  </w:style>
  <w:style w:type="paragraph" w:styleId="TOC3">
    <w:name w:val="toc 3"/>
    <w:basedOn w:val="Normal"/>
    <w:next w:val="Normal"/>
    <w:autoRedefine/>
    <w:uiPriority w:val="39"/>
    <w:unhideWhenUsed/>
    <w:rsid w:val="004B487C"/>
    <w:pPr>
      <w:spacing w:after="100" w:line="259" w:lineRule="auto"/>
      <w:ind w:left="400"/>
    </w:pPr>
    <w:rPr>
      <w:rFonts w:ascii="Poppins Light" w:hAnsi="Poppins Light" w:cstheme="minorBidi"/>
      <w:sz w:val="20"/>
      <w:szCs w:val="22"/>
      <w:lang w:val="en-GB"/>
    </w:rPr>
  </w:style>
  <w:style w:type="character" w:customStyle="1" w:styleId="Heading4Char">
    <w:name w:val="Heading 4 Char"/>
    <w:basedOn w:val="DefaultParagraphFont"/>
    <w:link w:val="Heading4"/>
    <w:uiPriority w:val="9"/>
    <w:rsid w:val="00E2550A"/>
    <w:rPr>
      <w:rFonts w:ascii="Poppins Light" w:eastAsiaTheme="majorEastAsia" w:hAnsi="Poppins Light" w:cstheme="majorBidi"/>
      <w:color w:val="C00000"/>
      <w:sz w:val="20"/>
      <w:lang w:eastAsia="en-GB"/>
    </w:rPr>
  </w:style>
  <w:style w:type="paragraph" w:styleId="DocumentMap">
    <w:name w:val="Document Map"/>
    <w:basedOn w:val="Normal"/>
    <w:link w:val="DocumentMapChar"/>
    <w:uiPriority w:val="99"/>
    <w:semiHidden/>
    <w:unhideWhenUsed/>
    <w:rsid w:val="000A7F3F"/>
  </w:style>
  <w:style w:type="character" w:customStyle="1" w:styleId="DocumentMapChar">
    <w:name w:val="Document Map Char"/>
    <w:basedOn w:val="DefaultParagraphFont"/>
    <w:link w:val="DocumentMap"/>
    <w:uiPriority w:val="99"/>
    <w:semiHidden/>
    <w:rsid w:val="000A7F3F"/>
    <w:rPr>
      <w:rFonts w:ascii="Times New Roman" w:hAnsi="Times New Roman" w:cs="Times New Roman"/>
      <w:sz w:val="24"/>
      <w:szCs w:val="24"/>
      <w:lang w:val="en-US"/>
    </w:rPr>
  </w:style>
  <w:style w:type="character" w:styleId="UnresolvedMention">
    <w:name w:val="Unresolved Mention"/>
    <w:basedOn w:val="DefaultParagraphFont"/>
    <w:uiPriority w:val="99"/>
    <w:rsid w:val="00B319B4"/>
    <w:rPr>
      <w:color w:val="605E5C"/>
      <w:shd w:val="clear" w:color="auto" w:fill="E1DFDD"/>
    </w:rPr>
  </w:style>
  <w:style w:type="character" w:customStyle="1" w:styleId="text-bold">
    <w:name w:val="text-bold"/>
    <w:basedOn w:val="DefaultParagraphFont"/>
    <w:rsid w:val="00830F5D"/>
  </w:style>
  <w:style w:type="paragraph" w:customStyle="1" w:styleId="card-content-description">
    <w:name w:val="card-content-description"/>
    <w:basedOn w:val="Normal"/>
    <w:rsid w:val="005703C5"/>
    <w:pPr>
      <w:spacing w:before="100" w:beforeAutospacing="1" w:after="100" w:afterAutospacing="1"/>
    </w:pPr>
  </w:style>
  <w:style w:type="character" w:customStyle="1" w:styleId="normaltextrun">
    <w:name w:val="normaltextrun"/>
    <w:basedOn w:val="DefaultParagraphFont"/>
    <w:rsid w:val="00C16045"/>
  </w:style>
  <w:style w:type="paragraph" w:customStyle="1" w:styleId="paragraph">
    <w:name w:val="paragraph"/>
    <w:basedOn w:val="Normal"/>
    <w:rsid w:val="00C16045"/>
    <w:pPr>
      <w:spacing w:before="100" w:beforeAutospacing="1" w:after="100" w:afterAutospacing="1"/>
    </w:pPr>
  </w:style>
  <w:style w:type="character" w:customStyle="1" w:styleId="eop">
    <w:name w:val="eop"/>
    <w:basedOn w:val="DefaultParagraphFont"/>
    <w:rsid w:val="00C16045"/>
  </w:style>
  <w:style w:type="character" w:styleId="Strong">
    <w:name w:val="Strong"/>
    <w:basedOn w:val="DefaultParagraphFont"/>
    <w:uiPriority w:val="22"/>
    <w:qFormat/>
    <w:rsid w:val="00A475F2"/>
    <w:rPr>
      <w:b/>
      <w:bCs/>
    </w:rPr>
  </w:style>
  <w:style w:type="paragraph" w:customStyle="1" w:styleId="Default">
    <w:name w:val="Default"/>
    <w:rsid w:val="00522A1B"/>
    <w:pPr>
      <w:autoSpaceDE w:val="0"/>
      <w:autoSpaceDN w:val="0"/>
      <w:adjustRightInd w:val="0"/>
      <w:spacing w:after="0" w:line="240" w:lineRule="auto"/>
    </w:pPr>
    <w:rPr>
      <w:rFonts w:ascii="Calibri" w:hAnsi="Calibri" w:cs="Calibri"/>
      <w:color w:val="000000"/>
      <w:sz w:val="24"/>
      <w:szCs w:val="24"/>
    </w:rPr>
  </w:style>
  <w:style w:type="character" w:customStyle="1" w:styleId="Heading5Char">
    <w:name w:val="Heading 5 Char"/>
    <w:basedOn w:val="DefaultParagraphFont"/>
    <w:link w:val="Heading5"/>
    <w:uiPriority w:val="9"/>
    <w:rsid w:val="00BC4E0E"/>
    <w:rPr>
      <w:rFonts w:asciiTheme="majorHAnsi" w:eastAsiaTheme="majorEastAsia" w:hAnsiTheme="majorHAnsi" w:cstheme="majorBidi"/>
      <w:color w:val="C00000"/>
      <w:sz w:val="24"/>
      <w:szCs w:val="24"/>
      <w:lang w:val="en-ZA" w:eastAsia="en-GB"/>
    </w:rPr>
  </w:style>
  <w:style w:type="character" w:styleId="CommentReference">
    <w:name w:val="annotation reference"/>
    <w:basedOn w:val="DefaultParagraphFont"/>
    <w:uiPriority w:val="99"/>
    <w:semiHidden/>
    <w:unhideWhenUsed/>
    <w:rsid w:val="00C82100"/>
    <w:rPr>
      <w:sz w:val="16"/>
      <w:szCs w:val="16"/>
    </w:rPr>
  </w:style>
  <w:style w:type="paragraph" w:styleId="CommentText">
    <w:name w:val="annotation text"/>
    <w:basedOn w:val="Normal"/>
    <w:link w:val="CommentTextChar"/>
    <w:uiPriority w:val="99"/>
    <w:semiHidden/>
    <w:unhideWhenUsed/>
    <w:rsid w:val="00C82100"/>
    <w:rPr>
      <w:sz w:val="20"/>
      <w:szCs w:val="20"/>
    </w:rPr>
  </w:style>
  <w:style w:type="character" w:customStyle="1" w:styleId="CommentTextChar">
    <w:name w:val="Comment Text Char"/>
    <w:basedOn w:val="DefaultParagraphFont"/>
    <w:link w:val="CommentText"/>
    <w:uiPriority w:val="99"/>
    <w:semiHidden/>
    <w:rsid w:val="00C82100"/>
    <w:rPr>
      <w:rFonts w:ascii="Times New Roman" w:eastAsia="Times New Roman" w:hAnsi="Times New Roman" w:cs="Times New Roman"/>
      <w:sz w:val="20"/>
      <w:szCs w:val="20"/>
      <w:lang w:val="en-ZA" w:eastAsia="en-GB"/>
    </w:rPr>
  </w:style>
  <w:style w:type="paragraph" w:styleId="CommentSubject">
    <w:name w:val="annotation subject"/>
    <w:basedOn w:val="CommentText"/>
    <w:next w:val="CommentText"/>
    <w:link w:val="CommentSubjectChar"/>
    <w:uiPriority w:val="99"/>
    <w:semiHidden/>
    <w:unhideWhenUsed/>
    <w:rsid w:val="00C82100"/>
    <w:rPr>
      <w:b/>
      <w:bCs/>
    </w:rPr>
  </w:style>
  <w:style w:type="character" w:customStyle="1" w:styleId="CommentSubjectChar">
    <w:name w:val="Comment Subject Char"/>
    <w:basedOn w:val="CommentTextChar"/>
    <w:link w:val="CommentSubject"/>
    <w:uiPriority w:val="99"/>
    <w:semiHidden/>
    <w:rsid w:val="00C82100"/>
    <w:rPr>
      <w:rFonts w:ascii="Times New Roman" w:eastAsia="Times New Roman" w:hAnsi="Times New Roman" w:cs="Times New Roman"/>
      <w:b/>
      <w:bCs/>
      <w:sz w:val="20"/>
      <w:szCs w:val="20"/>
      <w:lang w:val="en-ZA" w:eastAsia="en-GB"/>
    </w:rPr>
  </w:style>
  <w:style w:type="paragraph" w:customStyle="1" w:styleId="break-words">
    <w:name w:val="break-words"/>
    <w:basedOn w:val="Normal"/>
    <w:rsid w:val="000367F8"/>
    <w:pPr>
      <w:spacing w:before="100" w:beforeAutospacing="1" w:after="100" w:afterAutospacing="1"/>
    </w:pPr>
  </w:style>
  <w:style w:type="character" w:customStyle="1" w:styleId="apple-converted-space">
    <w:name w:val="apple-converted-space"/>
    <w:basedOn w:val="DefaultParagraphFont"/>
    <w:rsid w:val="00FF09B1"/>
  </w:style>
  <w:style w:type="paragraph" w:customStyle="1" w:styleId="p1">
    <w:name w:val="p1"/>
    <w:basedOn w:val="Normal"/>
    <w:rsid w:val="00504B26"/>
    <w:pPr>
      <w:spacing w:after="180"/>
    </w:pPr>
    <w:rPr>
      <w:rFonts w:ascii=".AppleSystemUIFont" w:eastAsiaTheme="minorEastAsia" w:hAnsi=".AppleSystemUIFont"/>
      <w:color w:val="FFFFFF"/>
      <w:sz w:val="26"/>
      <w:szCs w:val="26"/>
    </w:rPr>
  </w:style>
  <w:style w:type="character" w:customStyle="1" w:styleId="s1">
    <w:name w:val="s1"/>
    <w:basedOn w:val="DefaultParagraphFont"/>
    <w:rsid w:val="00504B26"/>
    <w:rPr>
      <w:rFonts w:ascii="UICTFontTextStyleBody" w:hAnsi="UICTFontTextStyleBody" w:hint="default"/>
      <w:b w:val="0"/>
      <w:bCs w:val="0"/>
      <w:i w:val="0"/>
      <w:iCs w:val="0"/>
      <w:sz w:val="26"/>
      <w:szCs w:val="26"/>
    </w:rPr>
  </w:style>
  <w:style w:type="character" w:customStyle="1" w:styleId="s2">
    <w:name w:val="s2"/>
    <w:basedOn w:val="DefaultParagraphFont"/>
    <w:rsid w:val="00C431CB"/>
    <w:rPr>
      <w:rFonts w:ascii="UICTFontTextStyleBody" w:hAnsi="UICTFontTextStyleBody" w:hint="default"/>
      <w:b w:val="0"/>
      <w:bCs w:val="0"/>
      <w:i w:val="0"/>
      <w:iCs w:val="0"/>
      <w:sz w:val="26"/>
      <w:szCs w:val="26"/>
    </w:rPr>
  </w:style>
  <w:style w:type="character" w:customStyle="1" w:styleId="s3">
    <w:name w:val="s3"/>
    <w:basedOn w:val="DefaultParagraphFont"/>
    <w:rsid w:val="00C431CB"/>
    <w:rPr>
      <w:rFonts w:ascii=".SFUI-Bold" w:hAnsi=".SFUI-Bold" w:hint="default"/>
      <w:b/>
      <w:bCs/>
      <w:i w:val="0"/>
      <w:iCs w:val="0"/>
      <w:sz w:val="26"/>
      <w:szCs w:val="26"/>
    </w:rPr>
  </w:style>
  <w:style w:type="paragraph" w:customStyle="1" w:styleId="p2">
    <w:name w:val="p2"/>
    <w:basedOn w:val="Normal"/>
    <w:rsid w:val="00D673E2"/>
    <w:pPr>
      <w:spacing w:after="180"/>
      <w:ind w:left="180" w:hanging="180"/>
    </w:pPr>
    <w:rPr>
      <w:rFonts w:ascii=".AppleSystemUIFont" w:eastAsiaTheme="minorEastAsia" w:hAnsi=".AppleSystemUIFont"/>
      <w:color w:val="FFFFFF"/>
      <w:sz w:val="26"/>
      <w:szCs w:val="26"/>
    </w:rPr>
  </w:style>
  <w:style w:type="paragraph" w:customStyle="1" w:styleId="p3">
    <w:name w:val="p3"/>
    <w:basedOn w:val="Normal"/>
    <w:rsid w:val="00D673E2"/>
    <w:pPr>
      <w:spacing w:after="180"/>
      <w:ind w:left="420" w:hanging="420"/>
    </w:pPr>
    <w:rPr>
      <w:rFonts w:ascii=".AppleSystemUIFont" w:eastAsiaTheme="minorEastAsia" w:hAnsi=".AppleSystemUIFont"/>
      <w:color w:val="FFFFFF"/>
      <w:sz w:val="26"/>
      <w:szCs w:val="26"/>
    </w:rPr>
  </w:style>
  <w:style w:type="paragraph" w:customStyle="1" w:styleId="p4">
    <w:name w:val="p4"/>
    <w:basedOn w:val="Normal"/>
    <w:rsid w:val="00D673E2"/>
    <w:pPr>
      <w:spacing w:after="180"/>
      <w:ind w:left="420"/>
    </w:pPr>
    <w:rPr>
      <w:rFonts w:ascii=".AppleSystemUIFont" w:eastAsiaTheme="minorEastAsia" w:hAnsi=".AppleSystemUIFont"/>
      <w:color w:val="FFFFF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08">
      <w:bodyDiv w:val="1"/>
      <w:marLeft w:val="0"/>
      <w:marRight w:val="0"/>
      <w:marTop w:val="0"/>
      <w:marBottom w:val="0"/>
      <w:divBdr>
        <w:top w:val="none" w:sz="0" w:space="0" w:color="auto"/>
        <w:left w:val="none" w:sz="0" w:space="0" w:color="auto"/>
        <w:bottom w:val="none" w:sz="0" w:space="0" w:color="auto"/>
        <w:right w:val="none" w:sz="0" w:space="0" w:color="auto"/>
      </w:divBdr>
      <w:divsChild>
        <w:div w:id="795877198">
          <w:marLeft w:val="547"/>
          <w:marRight w:val="0"/>
          <w:marTop w:val="0"/>
          <w:marBottom w:val="0"/>
          <w:divBdr>
            <w:top w:val="none" w:sz="0" w:space="0" w:color="auto"/>
            <w:left w:val="none" w:sz="0" w:space="0" w:color="auto"/>
            <w:bottom w:val="none" w:sz="0" w:space="0" w:color="auto"/>
            <w:right w:val="none" w:sz="0" w:space="0" w:color="auto"/>
          </w:divBdr>
        </w:div>
      </w:divsChild>
    </w:div>
    <w:div w:id="9918677">
      <w:bodyDiv w:val="1"/>
      <w:marLeft w:val="0"/>
      <w:marRight w:val="0"/>
      <w:marTop w:val="0"/>
      <w:marBottom w:val="0"/>
      <w:divBdr>
        <w:top w:val="none" w:sz="0" w:space="0" w:color="auto"/>
        <w:left w:val="none" w:sz="0" w:space="0" w:color="auto"/>
        <w:bottom w:val="none" w:sz="0" w:space="0" w:color="auto"/>
        <w:right w:val="none" w:sz="0" w:space="0" w:color="auto"/>
      </w:divBdr>
    </w:div>
    <w:div w:id="20206834">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82265761">
      <w:bodyDiv w:val="1"/>
      <w:marLeft w:val="0"/>
      <w:marRight w:val="0"/>
      <w:marTop w:val="0"/>
      <w:marBottom w:val="0"/>
      <w:divBdr>
        <w:top w:val="none" w:sz="0" w:space="0" w:color="auto"/>
        <w:left w:val="none" w:sz="0" w:space="0" w:color="auto"/>
        <w:bottom w:val="none" w:sz="0" w:space="0" w:color="auto"/>
        <w:right w:val="none" w:sz="0" w:space="0" w:color="auto"/>
      </w:divBdr>
    </w:div>
    <w:div w:id="103814131">
      <w:bodyDiv w:val="1"/>
      <w:marLeft w:val="0"/>
      <w:marRight w:val="0"/>
      <w:marTop w:val="0"/>
      <w:marBottom w:val="0"/>
      <w:divBdr>
        <w:top w:val="none" w:sz="0" w:space="0" w:color="auto"/>
        <w:left w:val="none" w:sz="0" w:space="0" w:color="auto"/>
        <w:bottom w:val="none" w:sz="0" w:space="0" w:color="auto"/>
        <w:right w:val="none" w:sz="0" w:space="0" w:color="auto"/>
      </w:divBdr>
      <w:divsChild>
        <w:div w:id="338316871">
          <w:marLeft w:val="0"/>
          <w:marRight w:val="0"/>
          <w:marTop w:val="0"/>
          <w:marBottom w:val="0"/>
          <w:divBdr>
            <w:top w:val="single" w:sz="2" w:space="0" w:color="E5E7EB"/>
            <w:left w:val="single" w:sz="2" w:space="0" w:color="E5E7EB"/>
            <w:bottom w:val="single" w:sz="2" w:space="0" w:color="E5E7EB"/>
            <w:right w:val="single" w:sz="2" w:space="0" w:color="E5E7EB"/>
          </w:divBdr>
        </w:div>
        <w:div w:id="567957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17380">
      <w:bodyDiv w:val="1"/>
      <w:marLeft w:val="0"/>
      <w:marRight w:val="0"/>
      <w:marTop w:val="0"/>
      <w:marBottom w:val="0"/>
      <w:divBdr>
        <w:top w:val="none" w:sz="0" w:space="0" w:color="auto"/>
        <w:left w:val="none" w:sz="0" w:space="0" w:color="auto"/>
        <w:bottom w:val="none" w:sz="0" w:space="0" w:color="auto"/>
        <w:right w:val="none" w:sz="0" w:space="0" w:color="auto"/>
      </w:divBdr>
    </w:div>
    <w:div w:id="110904854">
      <w:bodyDiv w:val="1"/>
      <w:marLeft w:val="0"/>
      <w:marRight w:val="0"/>
      <w:marTop w:val="0"/>
      <w:marBottom w:val="0"/>
      <w:divBdr>
        <w:top w:val="none" w:sz="0" w:space="0" w:color="auto"/>
        <w:left w:val="none" w:sz="0" w:space="0" w:color="auto"/>
        <w:bottom w:val="none" w:sz="0" w:space="0" w:color="auto"/>
        <w:right w:val="none" w:sz="0" w:space="0" w:color="auto"/>
      </w:divBdr>
    </w:div>
    <w:div w:id="128401632">
      <w:bodyDiv w:val="1"/>
      <w:marLeft w:val="0"/>
      <w:marRight w:val="0"/>
      <w:marTop w:val="0"/>
      <w:marBottom w:val="0"/>
      <w:divBdr>
        <w:top w:val="none" w:sz="0" w:space="0" w:color="auto"/>
        <w:left w:val="none" w:sz="0" w:space="0" w:color="auto"/>
        <w:bottom w:val="none" w:sz="0" w:space="0" w:color="auto"/>
        <w:right w:val="none" w:sz="0" w:space="0" w:color="auto"/>
      </w:divBdr>
    </w:div>
    <w:div w:id="139739562">
      <w:bodyDiv w:val="1"/>
      <w:marLeft w:val="0"/>
      <w:marRight w:val="0"/>
      <w:marTop w:val="0"/>
      <w:marBottom w:val="0"/>
      <w:divBdr>
        <w:top w:val="none" w:sz="0" w:space="0" w:color="auto"/>
        <w:left w:val="none" w:sz="0" w:space="0" w:color="auto"/>
        <w:bottom w:val="none" w:sz="0" w:space="0" w:color="auto"/>
        <w:right w:val="none" w:sz="0" w:space="0" w:color="auto"/>
      </w:divBdr>
    </w:div>
    <w:div w:id="146433423">
      <w:bodyDiv w:val="1"/>
      <w:marLeft w:val="0"/>
      <w:marRight w:val="0"/>
      <w:marTop w:val="0"/>
      <w:marBottom w:val="0"/>
      <w:divBdr>
        <w:top w:val="none" w:sz="0" w:space="0" w:color="auto"/>
        <w:left w:val="none" w:sz="0" w:space="0" w:color="auto"/>
        <w:bottom w:val="none" w:sz="0" w:space="0" w:color="auto"/>
        <w:right w:val="none" w:sz="0" w:space="0" w:color="auto"/>
      </w:divBdr>
    </w:div>
    <w:div w:id="152920483">
      <w:bodyDiv w:val="1"/>
      <w:marLeft w:val="0"/>
      <w:marRight w:val="0"/>
      <w:marTop w:val="0"/>
      <w:marBottom w:val="0"/>
      <w:divBdr>
        <w:top w:val="none" w:sz="0" w:space="0" w:color="auto"/>
        <w:left w:val="none" w:sz="0" w:space="0" w:color="auto"/>
        <w:bottom w:val="none" w:sz="0" w:space="0" w:color="auto"/>
        <w:right w:val="none" w:sz="0" w:space="0" w:color="auto"/>
      </w:divBdr>
      <w:divsChild>
        <w:div w:id="666978996">
          <w:marLeft w:val="547"/>
          <w:marRight w:val="0"/>
          <w:marTop w:val="0"/>
          <w:marBottom w:val="0"/>
          <w:divBdr>
            <w:top w:val="none" w:sz="0" w:space="0" w:color="auto"/>
            <w:left w:val="none" w:sz="0" w:space="0" w:color="auto"/>
            <w:bottom w:val="none" w:sz="0" w:space="0" w:color="auto"/>
            <w:right w:val="none" w:sz="0" w:space="0" w:color="auto"/>
          </w:divBdr>
        </w:div>
      </w:divsChild>
    </w:div>
    <w:div w:id="175579530">
      <w:bodyDiv w:val="1"/>
      <w:marLeft w:val="0"/>
      <w:marRight w:val="0"/>
      <w:marTop w:val="0"/>
      <w:marBottom w:val="0"/>
      <w:divBdr>
        <w:top w:val="none" w:sz="0" w:space="0" w:color="auto"/>
        <w:left w:val="none" w:sz="0" w:space="0" w:color="auto"/>
        <w:bottom w:val="none" w:sz="0" w:space="0" w:color="auto"/>
        <w:right w:val="none" w:sz="0" w:space="0" w:color="auto"/>
      </w:divBdr>
    </w:div>
    <w:div w:id="196435565">
      <w:bodyDiv w:val="1"/>
      <w:marLeft w:val="0"/>
      <w:marRight w:val="0"/>
      <w:marTop w:val="0"/>
      <w:marBottom w:val="0"/>
      <w:divBdr>
        <w:top w:val="none" w:sz="0" w:space="0" w:color="auto"/>
        <w:left w:val="none" w:sz="0" w:space="0" w:color="auto"/>
        <w:bottom w:val="none" w:sz="0" w:space="0" w:color="auto"/>
        <w:right w:val="none" w:sz="0" w:space="0" w:color="auto"/>
      </w:divBdr>
    </w:div>
    <w:div w:id="204754376">
      <w:bodyDiv w:val="1"/>
      <w:marLeft w:val="0"/>
      <w:marRight w:val="0"/>
      <w:marTop w:val="0"/>
      <w:marBottom w:val="0"/>
      <w:divBdr>
        <w:top w:val="none" w:sz="0" w:space="0" w:color="auto"/>
        <w:left w:val="none" w:sz="0" w:space="0" w:color="auto"/>
        <w:bottom w:val="none" w:sz="0" w:space="0" w:color="auto"/>
        <w:right w:val="none" w:sz="0" w:space="0" w:color="auto"/>
      </w:divBdr>
      <w:divsChild>
        <w:div w:id="32537952">
          <w:marLeft w:val="0"/>
          <w:marRight w:val="0"/>
          <w:marTop w:val="0"/>
          <w:marBottom w:val="0"/>
          <w:divBdr>
            <w:top w:val="none" w:sz="0" w:space="0" w:color="auto"/>
            <w:left w:val="none" w:sz="0" w:space="0" w:color="auto"/>
            <w:bottom w:val="none" w:sz="0" w:space="0" w:color="auto"/>
            <w:right w:val="none" w:sz="0" w:space="0" w:color="auto"/>
          </w:divBdr>
        </w:div>
        <w:div w:id="1398432746">
          <w:marLeft w:val="0"/>
          <w:marRight w:val="0"/>
          <w:marTop w:val="0"/>
          <w:marBottom w:val="445"/>
          <w:divBdr>
            <w:top w:val="none" w:sz="0" w:space="0" w:color="auto"/>
            <w:left w:val="none" w:sz="0" w:space="0" w:color="auto"/>
            <w:bottom w:val="none" w:sz="0" w:space="0" w:color="auto"/>
            <w:right w:val="none" w:sz="0" w:space="0" w:color="auto"/>
          </w:divBdr>
          <w:divsChild>
            <w:div w:id="7940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9560">
      <w:bodyDiv w:val="1"/>
      <w:marLeft w:val="0"/>
      <w:marRight w:val="0"/>
      <w:marTop w:val="0"/>
      <w:marBottom w:val="0"/>
      <w:divBdr>
        <w:top w:val="none" w:sz="0" w:space="0" w:color="auto"/>
        <w:left w:val="none" w:sz="0" w:space="0" w:color="auto"/>
        <w:bottom w:val="none" w:sz="0" w:space="0" w:color="auto"/>
        <w:right w:val="none" w:sz="0" w:space="0" w:color="auto"/>
      </w:divBdr>
    </w:div>
    <w:div w:id="229384751">
      <w:bodyDiv w:val="1"/>
      <w:marLeft w:val="0"/>
      <w:marRight w:val="0"/>
      <w:marTop w:val="0"/>
      <w:marBottom w:val="0"/>
      <w:divBdr>
        <w:top w:val="none" w:sz="0" w:space="0" w:color="auto"/>
        <w:left w:val="none" w:sz="0" w:space="0" w:color="auto"/>
        <w:bottom w:val="none" w:sz="0" w:space="0" w:color="auto"/>
        <w:right w:val="none" w:sz="0" w:space="0" w:color="auto"/>
      </w:divBdr>
    </w:div>
    <w:div w:id="235013919">
      <w:bodyDiv w:val="1"/>
      <w:marLeft w:val="0"/>
      <w:marRight w:val="0"/>
      <w:marTop w:val="0"/>
      <w:marBottom w:val="0"/>
      <w:divBdr>
        <w:top w:val="none" w:sz="0" w:space="0" w:color="auto"/>
        <w:left w:val="none" w:sz="0" w:space="0" w:color="auto"/>
        <w:bottom w:val="none" w:sz="0" w:space="0" w:color="auto"/>
        <w:right w:val="none" w:sz="0" w:space="0" w:color="auto"/>
      </w:divBdr>
    </w:div>
    <w:div w:id="264072116">
      <w:bodyDiv w:val="1"/>
      <w:marLeft w:val="0"/>
      <w:marRight w:val="0"/>
      <w:marTop w:val="0"/>
      <w:marBottom w:val="0"/>
      <w:divBdr>
        <w:top w:val="none" w:sz="0" w:space="0" w:color="auto"/>
        <w:left w:val="none" w:sz="0" w:space="0" w:color="auto"/>
        <w:bottom w:val="none" w:sz="0" w:space="0" w:color="auto"/>
        <w:right w:val="none" w:sz="0" w:space="0" w:color="auto"/>
      </w:divBdr>
      <w:divsChild>
        <w:div w:id="608588656">
          <w:marLeft w:val="274"/>
          <w:marRight w:val="0"/>
          <w:marTop w:val="0"/>
          <w:marBottom w:val="0"/>
          <w:divBdr>
            <w:top w:val="none" w:sz="0" w:space="0" w:color="auto"/>
            <w:left w:val="none" w:sz="0" w:space="0" w:color="auto"/>
            <w:bottom w:val="none" w:sz="0" w:space="0" w:color="auto"/>
            <w:right w:val="none" w:sz="0" w:space="0" w:color="auto"/>
          </w:divBdr>
        </w:div>
        <w:div w:id="1239515107">
          <w:marLeft w:val="274"/>
          <w:marRight w:val="0"/>
          <w:marTop w:val="0"/>
          <w:marBottom w:val="0"/>
          <w:divBdr>
            <w:top w:val="none" w:sz="0" w:space="0" w:color="auto"/>
            <w:left w:val="none" w:sz="0" w:space="0" w:color="auto"/>
            <w:bottom w:val="none" w:sz="0" w:space="0" w:color="auto"/>
            <w:right w:val="none" w:sz="0" w:space="0" w:color="auto"/>
          </w:divBdr>
        </w:div>
        <w:div w:id="1466655015">
          <w:marLeft w:val="274"/>
          <w:marRight w:val="0"/>
          <w:marTop w:val="0"/>
          <w:marBottom w:val="0"/>
          <w:divBdr>
            <w:top w:val="none" w:sz="0" w:space="0" w:color="auto"/>
            <w:left w:val="none" w:sz="0" w:space="0" w:color="auto"/>
            <w:bottom w:val="none" w:sz="0" w:space="0" w:color="auto"/>
            <w:right w:val="none" w:sz="0" w:space="0" w:color="auto"/>
          </w:divBdr>
        </w:div>
      </w:divsChild>
    </w:div>
    <w:div w:id="270281986">
      <w:bodyDiv w:val="1"/>
      <w:marLeft w:val="0"/>
      <w:marRight w:val="0"/>
      <w:marTop w:val="0"/>
      <w:marBottom w:val="0"/>
      <w:divBdr>
        <w:top w:val="none" w:sz="0" w:space="0" w:color="auto"/>
        <w:left w:val="none" w:sz="0" w:space="0" w:color="auto"/>
        <w:bottom w:val="none" w:sz="0" w:space="0" w:color="auto"/>
        <w:right w:val="none" w:sz="0" w:space="0" w:color="auto"/>
      </w:divBdr>
    </w:div>
    <w:div w:id="280772112">
      <w:bodyDiv w:val="1"/>
      <w:marLeft w:val="0"/>
      <w:marRight w:val="0"/>
      <w:marTop w:val="0"/>
      <w:marBottom w:val="0"/>
      <w:divBdr>
        <w:top w:val="none" w:sz="0" w:space="0" w:color="auto"/>
        <w:left w:val="none" w:sz="0" w:space="0" w:color="auto"/>
        <w:bottom w:val="none" w:sz="0" w:space="0" w:color="auto"/>
        <w:right w:val="none" w:sz="0" w:space="0" w:color="auto"/>
      </w:divBdr>
    </w:div>
    <w:div w:id="286621089">
      <w:bodyDiv w:val="1"/>
      <w:marLeft w:val="0"/>
      <w:marRight w:val="0"/>
      <w:marTop w:val="0"/>
      <w:marBottom w:val="0"/>
      <w:divBdr>
        <w:top w:val="none" w:sz="0" w:space="0" w:color="auto"/>
        <w:left w:val="none" w:sz="0" w:space="0" w:color="auto"/>
        <w:bottom w:val="none" w:sz="0" w:space="0" w:color="auto"/>
        <w:right w:val="none" w:sz="0" w:space="0" w:color="auto"/>
      </w:divBdr>
    </w:div>
    <w:div w:id="362901975">
      <w:bodyDiv w:val="1"/>
      <w:marLeft w:val="0"/>
      <w:marRight w:val="0"/>
      <w:marTop w:val="0"/>
      <w:marBottom w:val="0"/>
      <w:divBdr>
        <w:top w:val="none" w:sz="0" w:space="0" w:color="auto"/>
        <w:left w:val="none" w:sz="0" w:space="0" w:color="auto"/>
        <w:bottom w:val="none" w:sz="0" w:space="0" w:color="auto"/>
        <w:right w:val="none" w:sz="0" w:space="0" w:color="auto"/>
      </w:divBdr>
      <w:divsChild>
        <w:div w:id="330452200">
          <w:marLeft w:val="0"/>
          <w:marRight w:val="0"/>
          <w:marTop w:val="525"/>
          <w:marBottom w:val="0"/>
          <w:divBdr>
            <w:top w:val="none" w:sz="0" w:space="0" w:color="auto"/>
            <w:left w:val="none" w:sz="0" w:space="0" w:color="auto"/>
            <w:bottom w:val="none" w:sz="0" w:space="0" w:color="auto"/>
            <w:right w:val="none" w:sz="0" w:space="0" w:color="auto"/>
          </w:divBdr>
        </w:div>
        <w:div w:id="1746412350">
          <w:marLeft w:val="0"/>
          <w:marRight w:val="0"/>
          <w:marTop w:val="150"/>
          <w:marBottom w:val="0"/>
          <w:divBdr>
            <w:top w:val="none" w:sz="0" w:space="0" w:color="auto"/>
            <w:left w:val="none" w:sz="0" w:space="0" w:color="auto"/>
            <w:bottom w:val="none" w:sz="0" w:space="0" w:color="auto"/>
            <w:right w:val="none" w:sz="0" w:space="0" w:color="auto"/>
          </w:divBdr>
          <w:divsChild>
            <w:div w:id="2012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3981">
      <w:bodyDiv w:val="1"/>
      <w:marLeft w:val="0"/>
      <w:marRight w:val="0"/>
      <w:marTop w:val="0"/>
      <w:marBottom w:val="0"/>
      <w:divBdr>
        <w:top w:val="none" w:sz="0" w:space="0" w:color="auto"/>
        <w:left w:val="none" w:sz="0" w:space="0" w:color="auto"/>
        <w:bottom w:val="none" w:sz="0" w:space="0" w:color="auto"/>
        <w:right w:val="none" w:sz="0" w:space="0" w:color="auto"/>
      </w:divBdr>
    </w:div>
    <w:div w:id="453255917">
      <w:bodyDiv w:val="1"/>
      <w:marLeft w:val="0"/>
      <w:marRight w:val="0"/>
      <w:marTop w:val="0"/>
      <w:marBottom w:val="0"/>
      <w:divBdr>
        <w:top w:val="none" w:sz="0" w:space="0" w:color="auto"/>
        <w:left w:val="none" w:sz="0" w:space="0" w:color="auto"/>
        <w:bottom w:val="none" w:sz="0" w:space="0" w:color="auto"/>
        <w:right w:val="none" w:sz="0" w:space="0" w:color="auto"/>
      </w:divBdr>
      <w:divsChild>
        <w:div w:id="2093579450">
          <w:marLeft w:val="0"/>
          <w:marRight w:val="0"/>
          <w:marTop w:val="0"/>
          <w:marBottom w:val="0"/>
          <w:divBdr>
            <w:top w:val="none" w:sz="0" w:space="0" w:color="auto"/>
            <w:left w:val="none" w:sz="0" w:space="0" w:color="auto"/>
            <w:bottom w:val="none" w:sz="0" w:space="0" w:color="auto"/>
            <w:right w:val="none" w:sz="0" w:space="0" w:color="auto"/>
          </w:divBdr>
          <w:divsChild>
            <w:div w:id="15354962">
              <w:marLeft w:val="0"/>
              <w:marRight w:val="0"/>
              <w:marTop w:val="0"/>
              <w:marBottom w:val="0"/>
              <w:divBdr>
                <w:top w:val="none" w:sz="0" w:space="0" w:color="auto"/>
                <w:left w:val="none" w:sz="0" w:space="0" w:color="auto"/>
                <w:bottom w:val="none" w:sz="0" w:space="0" w:color="auto"/>
                <w:right w:val="none" w:sz="0" w:space="0" w:color="auto"/>
              </w:divBdr>
              <w:divsChild>
                <w:div w:id="1646272891">
                  <w:marLeft w:val="0"/>
                  <w:marRight w:val="0"/>
                  <w:marTop w:val="0"/>
                  <w:marBottom w:val="0"/>
                  <w:divBdr>
                    <w:top w:val="none" w:sz="0" w:space="0" w:color="auto"/>
                    <w:left w:val="none" w:sz="0" w:space="0" w:color="auto"/>
                    <w:bottom w:val="none" w:sz="0" w:space="0" w:color="auto"/>
                    <w:right w:val="none" w:sz="0" w:space="0" w:color="auto"/>
                  </w:divBdr>
                  <w:divsChild>
                    <w:div w:id="405034416">
                      <w:marLeft w:val="0"/>
                      <w:marRight w:val="0"/>
                      <w:marTop w:val="0"/>
                      <w:marBottom w:val="0"/>
                      <w:divBdr>
                        <w:top w:val="none" w:sz="0" w:space="0" w:color="auto"/>
                        <w:left w:val="none" w:sz="0" w:space="0" w:color="auto"/>
                        <w:bottom w:val="none" w:sz="0" w:space="0" w:color="auto"/>
                        <w:right w:val="none" w:sz="0" w:space="0" w:color="auto"/>
                      </w:divBdr>
                      <w:divsChild>
                        <w:div w:id="1539052362">
                          <w:marLeft w:val="0"/>
                          <w:marRight w:val="0"/>
                          <w:marTop w:val="0"/>
                          <w:marBottom w:val="0"/>
                          <w:divBdr>
                            <w:top w:val="none" w:sz="0" w:space="0" w:color="auto"/>
                            <w:left w:val="none" w:sz="0" w:space="0" w:color="auto"/>
                            <w:bottom w:val="none" w:sz="0" w:space="0" w:color="auto"/>
                            <w:right w:val="none" w:sz="0" w:space="0" w:color="auto"/>
                          </w:divBdr>
                          <w:divsChild>
                            <w:div w:id="9135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37949">
      <w:bodyDiv w:val="1"/>
      <w:marLeft w:val="0"/>
      <w:marRight w:val="0"/>
      <w:marTop w:val="0"/>
      <w:marBottom w:val="0"/>
      <w:divBdr>
        <w:top w:val="none" w:sz="0" w:space="0" w:color="auto"/>
        <w:left w:val="none" w:sz="0" w:space="0" w:color="auto"/>
        <w:bottom w:val="none" w:sz="0" w:space="0" w:color="auto"/>
        <w:right w:val="none" w:sz="0" w:space="0" w:color="auto"/>
      </w:divBdr>
    </w:div>
    <w:div w:id="458188292">
      <w:bodyDiv w:val="1"/>
      <w:marLeft w:val="0"/>
      <w:marRight w:val="0"/>
      <w:marTop w:val="0"/>
      <w:marBottom w:val="0"/>
      <w:divBdr>
        <w:top w:val="none" w:sz="0" w:space="0" w:color="auto"/>
        <w:left w:val="none" w:sz="0" w:space="0" w:color="auto"/>
        <w:bottom w:val="none" w:sz="0" w:space="0" w:color="auto"/>
        <w:right w:val="none" w:sz="0" w:space="0" w:color="auto"/>
      </w:divBdr>
    </w:div>
    <w:div w:id="506363867">
      <w:bodyDiv w:val="1"/>
      <w:marLeft w:val="0"/>
      <w:marRight w:val="0"/>
      <w:marTop w:val="0"/>
      <w:marBottom w:val="0"/>
      <w:divBdr>
        <w:top w:val="none" w:sz="0" w:space="0" w:color="auto"/>
        <w:left w:val="none" w:sz="0" w:space="0" w:color="auto"/>
        <w:bottom w:val="none" w:sz="0" w:space="0" w:color="auto"/>
        <w:right w:val="none" w:sz="0" w:space="0" w:color="auto"/>
      </w:divBdr>
    </w:div>
    <w:div w:id="537624572">
      <w:bodyDiv w:val="1"/>
      <w:marLeft w:val="0"/>
      <w:marRight w:val="0"/>
      <w:marTop w:val="0"/>
      <w:marBottom w:val="0"/>
      <w:divBdr>
        <w:top w:val="none" w:sz="0" w:space="0" w:color="auto"/>
        <w:left w:val="none" w:sz="0" w:space="0" w:color="auto"/>
        <w:bottom w:val="none" w:sz="0" w:space="0" w:color="auto"/>
        <w:right w:val="none" w:sz="0" w:space="0" w:color="auto"/>
      </w:divBdr>
    </w:div>
    <w:div w:id="558631058">
      <w:bodyDiv w:val="1"/>
      <w:marLeft w:val="0"/>
      <w:marRight w:val="0"/>
      <w:marTop w:val="0"/>
      <w:marBottom w:val="0"/>
      <w:divBdr>
        <w:top w:val="none" w:sz="0" w:space="0" w:color="auto"/>
        <w:left w:val="none" w:sz="0" w:space="0" w:color="auto"/>
        <w:bottom w:val="none" w:sz="0" w:space="0" w:color="auto"/>
        <w:right w:val="none" w:sz="0" w:space="0" w:color="auto"/>
      </w:divBdr>
      <w:divsChild>
        <w:div w:id="893076391">
          <w:marLeft w:val="274"/>
          <w:marRight w:val="0"/>
          <w:marTop w:val="0"/>
          <w:marBottom w:val="0"/>
          <w:divBdr>
            <w:top w:val="none" w:sz="0" w:space="0" w:color="auto"/>
            <w:left w:val="none" w:sz="0" w:space="0" w:color="auto"/>
            <w:bottom w:val="none" w:sz="0" w:space="0" w:color="auto"/>
            <w:right w:val="none" w:sz="0" w:space="0" w:color="auto"/>
          </w:divBdr>
        </w:div>
        <w:div w:id="1298023688">
          <w:marLeft w:val="274"/>
          <w:marRight w:val="0"/>
          <w:marTop w:val="0"/>
          <w:marBottom w:val="0"/>
          <w:divBdr>
            <w:top w:val="none" w:sz="0" w:space="0" w:color="auto"/>
            <w:left w:val="none" w:sz="0" w:space="0" w:color="auto"/>
            <w:bottom w:val="none" w:sz="0" w:space="0" w:color="auto"/>
            <w:right w:val="none" w:sz="0" w:space="0" w:color="auto"/>
          </w:divBdr>
        </w:div>
        <w:div w:id="1422533168">
          <w:marLeft w:val="274"/>
          <w:marRight w:val="0"/>
          <w:marTop w:val="0"/>
          <w:marBottom w:val="0"/>
          <w:divBdr>
            <w:top w:val="none" w:sz="0" w:space="0" w:color="auto"/>
            <w:left w:val="none" w:sz="0" w:space="0" w:color="auto"/>
            <w:bottom w:val="none" w:sz="0" w:space="0" w:color="auto"/>
            <w:right w:val="none" w:sz="0" w:space="0" w:color="auto"/>
          </w:divBdr>
        </w:div>
      </w:divsChild>
    </w:div>
    <w:div w:id="562764842">
      <w:bodyDiv w:val="1"/>
      <w:marLeft w:val="0"/>
      <w:marRight w:val="0"/>
      <w:marTop w:val="0"/>
      <w:marBottom w:val="0"/>
      <w:divBdr>
        <w:top w:val="none" w:sz="0" w:space="0" w:color="auto"/>
        <w:left w:val="none" w:sz="0" w:space="0" w:color="auto"/>
        <w:bottom w:val="none" w:sz="0" w:space="0" w:color="auto"/>
        <w:right w:val="none" w:sz="0" w:space="0" w:color="auto"/>
      </w:divBdr>
    </w:div>
    <w:div w:id="568541198">
      <w:bodyDiv w:val="1"/>
      <w:marLeft w:val="0"/>
      <w:marRight w:val="0"/>
      <w:marTop w:val="0"/>
      <w:marBottom w:val="0"/>
      <w:divBdr>
        <w:top w:val="none" w:sz="0" w:space="0" w:color="auto"/>
        <w:left w:val="none" w:sz="0" w:space="0" w:color="auto"/>
        <w:bottom w:val="none" w:sz="0" w:space="0" w:color="auto"/>
        <w:right w:val="none" w:sz="0" w:space="0" w:color="auto"/>
      </w:divBdr>
    </w:div>
    <w:div w:id="597710791">
      <w:bodyDiv w:val="1"/>
      <w:marLeft w:val="0"/>
      <w:marRight w:val="0"/>
      <w:marTop w:val="0"/>
      <w:marBottom w:val="0"/>
      <w:divBdr>
        <w:top w:val="none" w:sz="0" w:space="0" w:color="auto"/>
        <w:left w:val="none" w:sz="0" w:space="0" w:color="auto"/>
        <w:bottom w:val="none" w:sz="0" w:space="0" w:color="auto"/>
        <w:right w:val="none" w:sz="0" w:space="0" w:color="auto"/>
      </w:divBdr>
      <w:divsChild>
        <w:div w:id="1146896886">
          <w:marLeft w:val="0"/>
          <w:marRight w:val="0"/>
          <w:marTop w:val="150"/>
          <w:marBottom w:val="0"/>
          <w:divBdr>
            <w:top w:val="none" w:sz="0" w:space="0" w:color="auto"/>
            <w:left w:val="none" w:sz="0" w:space="0" w:color="auto"/>
            <w:bottom w:val="none" w:sz="0" w:space="0" w:color="auto"/>
            <w:right w:val="none" w:sz="0" w:space="0" w:color="auto"/>
          </w:divBdr>
          <w:divsChild>
            <w:div w:id="1995059385">
              <w:marLeft w:val="0"/>
              <w:marRight w:val="0"/>
              <w:marTop w:val="0"/>
              <w:marBottom w:val="0"/>
              <w:divBdr>
                <w:top w:val="none" w:sz="0" w:space="0" w:color="auto"/>
                <w:left w:val="none" w:sz="0" w:space="0" w:color="auto"/>
                <w:bottom w:val="none" w:sz="0" w:space="0" w:color="auto"/>
                <w:right w:val="none" w:sz="0" w:space="0" w:color="auto"/>
              </w:divBdr>
            </w:div>
          </w:divsChild>
        </w:div>
        <w:div w:id="1311136057">
          <w:marLeft w:val="0"/>
          <w:marRight w:val="0"/>
          <w:marTop w:val="525"/>
          <w:marBottom w:val="0"/>
          <w:divBdr>
            <w:top w:val="none" w:sz="0" w:space="0" w:color="auto"/>
            <w:left w:val="none" w:sz="0" w:space="0" w:color="auto"/>
            <w:bottom w:val="none" w:sz="0" w:space="0" w:color="auto"/>
            <w:right w:val="none" w:sz="0" w:space="0" w:color="auto"/>
          </w:divBdr>
        </w:div>
      </w:divsChild>
    </w:div>
    <w:div w:id="639262566">
      <w:bodyDiv w:val="1"/>
      <w:marLeft w:val="0"/>
      <w:marRight w:val="0"/>
      <w:marTop w:val="0"/>
      <w:marBottom w:val="0"/>
      <w:divBdr>
        <w:top w:val="none" w:sz="0" w:space="0" w:color="auto"/>
        <w:left w:val="none" w:sz="0" w:space="0" w:color="auto"/>
        <w:bottom w:val="none" w:sz="0" w:space="0" w:color="auto"/>
        <w:right w:val="none" w:sz="0" w:space="0" w:color="auto"/>
      </w:divBdr>
      <w:divsChild>
        <w:div w:id="323705706">
          <w:marLeft w:val="547"/>
          <w:marRight w:val="0"/>
          <w:marTop w:val="0"/>
          <w:marBottom w:val="0"/>
          <w:divBdr>
            <w:top w:val="none" w:sz="0" w:space="0" w:color="auto"/>
            <w:left w:val="none" w:sz="0" w:space="0" w:color="auto"/>
            <w:bottom w:val="none" w:sz="0" w:space="0" w:color="auto"/>
            <w:right w:val="none" w:sz="0" w:space="0" w:color="auto"/>
          </w:divBdr>
        </w:div>
        <w:div w:id="400981144">
          <w:marLeft w:val="547"/>
          <w:marRight w:val="0"/>
          <w:marTop w:val="0"/>
          <w:marBottom w:val="0"/>
          <w:divBdr>
            <w:top w:val="none" w:sz="0" w:space="0" w:color="auto"/>
            <w:left w:val="none" w:sz="0" w:space="0" w:color="auto"/>
            <w:bottom w:val="none" w:sz="0" w:space="0" w:color="auto"/>
            <w:right w:val="none" w:sz="0" w:space="0" w:color="auto"/>
          </w:divBdr>
        </w:div>
        <w:div w:id="469520712">
          <w:marLeft w:val="547"/>
          <w:marRight w:val="0"/>
          <w:marTop w:val="0"/>
          <w:marBottom w:val="0"/>
          <w:divBdr>
            <w:top w:val="none" w:sz="0" w:space="0" w:color="auto"/>
            <w:left w:val="none" w:sz="0" w:space="0" w:color="auto"/>
            <w:bottom w:val="none" w:sz="0" w:space="0" w:color="auto"/>
            <w:right w:val="none" w:sz="0" w:space="0" w:color="auto"/>
          </w:divBdr>
        </w:div>
        <w:div w:id="952059828">
          <w:marLeft w:val="547"/>
          <w:marRight w:val="0"/>
          <w:marTop w:val="0"/>
          <w:marBottom w:val="0"/>
          <w:divBdr>
            <w:top w:val="none" w:sz="0" w:space="0" w:color="auto"/>
            <w:left w:val="none" w:sz="0" w:space="0" w:color="auto"/>
            <w:bottom w:val="none" w:sz="0" w:space="0" w:color="auto"/>
            <w:right w:val="none" w:sz="0" w:space="0" w:color="auto"/>
          </w:divBdr>
        </w:div>
        <w:div w:id="1826777373">
          <w:marLeft w:val="547"/>
          <w:marRight w:val="0"/>
          <w:marTop w:val="0"/>
          <w:marBottom w:val="0"/>
          <w:divBdr>
            <w:top w:val="none" w:sz="0" w:space="0" w:color="auto"/>
            <w:left w:val="none" w:sz="0" w:space="0" w:color="auto"/>
            <w:bottom w:val="none" w:sz="0" w:space="0" w:color="auto"/>
            <w:right w:val="none" w:sz="0" w:space="0" w:color="auto"/>
          </w:divBdr>
        </w:div>
        <w:div w:id="1948385934">
          <w:marLeft w:val="547"/>
          <w:marRight w:val="0"/>
          <w:marTop w:val="0"/>
          <w:marBottom w:val="0"/>
          <w:divBdr>
            <w:top w:val="none" w:sz="0" w:space="0" w:color="auto"/>
            <w:left w:val="none" w:sz="0" w:space="0" w:color="auto"/>
            <w:bottom w:val="none" w:sz="0" w:space="0" w:color="auto"/>
            <w:right w:val="none" w:sz="0" w:space="0" w:color="auto"/>
          </w:divBdr>
        </w:div>
      </w:divsChild>
    </w:div>
    <w:div w:id="640693532">
      <w:bodyDiv w:val="1"/>
      <w:marLeft w:val="0"/>
      <w:marRight w:val="0"/>
      <w:marTop w:val="0"/>
      <w:marBottom w:val="0"/>
      <w:divBdr>
        <w:top w:val="none" w:sz="0" w:space="0" w:color="auto"/>
        <w:left w:val="none" w:sz="0" w:space="0" w:color="auto"/>
        <w:bottom w:val="none" w:sz="0" w:space="0" w:color="auto"/>
        <w:right w:val="none" w:sz="0" w:space="0" w:color="auto"/>
      </w:divBdr>
      <w:divsChild>
        <w:div w:id="190339014">
          <w:marLeft w:val="547"/>
          <w:marRight w:val="0"/>
          <w:marTop w:val="0"/>
          <w:marBottom w:val="0"/>
          <w:divBdr>
            <w:top w:val="none" w:sz="0" w:space="0" w:color="auto"/>
            <w:left w:val="none" w:sz="0" w:space="0" w:color="auto"/>
            <w:bottom w:val="none" w:sz="0" w:space="0" w:color="auto"/>
            <w:right w:val="none" w:sz="0" w:space="0" w:color="auto"/>
          </w:divBdr>
        </w:div>
        <w:div w:id="649142093">
          <w:marLeft w:val="547"/>
          <w:marRight w:val="0"/>
          <w:marTop w:val="0"/>
          <w:marBottom w:val="0"/>
          <w:divBdr>
            <w:top w:val="none" w:sz="0" w:space="0" w:color="auto"/>
            <w:left w:val="none" w:sz="0" w:space="0" w:color="auto"/>
            <w:bottom w:val="none" w:sz="0" w:space="0" w:color="auto"/>
            <w:right w:val="none" w:sz="0" w:space="0" w:color="auto"/>
          </w:divBdr>
        </w:div>
        <w:div w:id="729495384">
          <w:marLeft w:val="547"/>
          <w:marRight w:val="0"/>
          <w:marTop w:val="0"/>
          <w:marBottom w:val="0"/>
          <w:divBdr>
            <w:top w:val="none" w:sz="0" w:space="0" w:color="auto"/>
            <w:left w:val="none" w:sz="0" w:space="0" w:color="auto"/>
            <w:bottom w:val="none" w:sz="0" w:space="0" w:color="auto"/>
            <w:right w:val="none" w:sz="0" w:space="0" w:color="auto"/>
          </w:divBdr>
        </w:div>
        <w:div w:id="742947596">
          <w:marLeft w:val="547"/>
          <w:marRight w:val="0"/>
          <w:marTop w:val="0"/>
          <w:marBottom w:val="0"/>
          <w:divBdr>
            <w:top w:val="none" w:sz="0" w:space="0" w:color="auto"/>
            <w:left w:val="none" w:sz="0" w:space="0" w:color="auto"/>
            <w:bottom w:val="none" w:sz="0" w:space="0" w:color="auto"/>
            <w:right w:val="none" w:sz="0" w:space="0" w:color="auto"/>
          </w:divBdr>
        </w:div>
        <w:div w:id="1038823262">
          <w:marLeft w:val="547"/>
          <w:marRight w:val="0"/>
          <w:marTop w:val="0"/>
          <w:marBottom w:val="0"/>
          <w:divBdr>
            <w:top w:val="none" w:sz="0" w:space="0" w:color="auto"/>
            <w:left w:val="none" w:sz="0" w:space="0" w:color="auto"/>
            <w:bottom w:val="none" w:sz="0" w:space="0" w:color="auto"/>
            <w:right w:val="none" w:sz="0" w:space="0" w:color="auto"/>
          </w:divBdr>
        </w:div>
        <w:div w:id="1300839614">
          <w:marLeft w:val="547"/>
          <w:marRight w:val="0"/>
          <w:marTop w:val="0"/>
          <w:marBottom w:val="0"/>
          <w:divBdr>
            <w:top w:val="none" w:sz="0" w:space="0" w:color="auto"/>
            <w:left w:val="none" w:sz="0" w:space="0" w:color="auto"/>
            <w:bottom w:val="none" w:sz="0" w:space="0" w:color="auto"/>
            <w:right w:val="none" w:sz="0" w:space="0" w:color="auto"/>
          </w:divBdr>
        </w:div>
        <w:div w:id="1427771829">
          <w:marLeft w:val="547"/>
          <w:marRight w:val="0"/>
          <w:marTop w:val="0"/>
          <w:marBottom w:val="0"/>
          <w:divBdr>
            <w:top w:val="none" w:sz="0" w:space="0" w:color="auto"/>
            <w:left w:val="none" w:sz="0" w:space="0" w:color="auto"/>
            <w:bottom w:val="none" w:sz="0" w:space="0" w:color="auto"/>
            <w:right w:val="none" w:sz="0" w:space="0" w:color="auto"/>
          </w:divBdr>
        </w:div>
        <w:div w:id="1434474365">
          <w:marLeft w:val="547"/>
          <w:marRight w:val="0"/>
          <w:marTop w:val="0"/>
          <w:marBottom w:val="0"/>
          <w:divBdr>
            <w:top w:val="none" w:sz="0" w:space="0" w:color="auto"/>
            <w:left w:val="none" w:sz="0" w:space="0" w:color="auto"/>
            <w:bottom w:val="none" w:sz="0" w:space="0" w:color="auto"/>
            <w:right w:val="none" w:sz="0" w:space="0" w:color="auto"/>
          </w:divBdr>
        </w:div>
        <w:div w:id="1741750832">
          <w:marLeft w:val="547"/>
          <w:marRight w:val="0"/>
          <w:marTop w:val="0"/>
          <w:marBottom w:val="0"/>
          <w:divBdr>
            <w:top w:val="none" w:sz="0" w:space="0" w:color="auto"/>
            <w:left w:val="none" w:sz="0" w:space="0" w:color="auto"/>
            <w:bottom w:val="none" w:sz="0" w:space="0" w:color="auto"/>
            <w:right w:val="none" w:sz="0" w:space="0" w:color="auto"/>
          </w:divBdr>
        </w:div>
      </w:divsChild>
    </w:div>
    <w:div w:id="688946598">
      <w:bodyDiv w:val="1"/>
      <w:marLeft w:val="0"/>
      <w:marRight w:val="0"/>
      <w:marTop w:val="0"/>
      <w:marBottom w:val="0"/>
      <w:divBdr>
        <w:top w:val="none" w:sz="0" w:space="0" w:color="auto"/>
        <w:left w:val="none" w:sz="0" w:space="0" w:color="auto"/>
        <w:bottom w:val="none" w:sz="0" w:space="0" w:color="auto"/>
        <w:right w:val="none" w:sz="0" w:space="0" w:color="auto"/>
      </w:divBdr>
    </w:div>
    <w:div w:id="690377543">
      <w:bodyDiv w:val="1"/>
      <w:marLeft w:val="0"/>
      <w:marRight w:val="0"/>
      <w:marTop w:val="0"/>
      <w:marBottom w:val="0"/>
      <w:divBdr>
        <w:top w:val="none" w:sz="0" w:space="0" w:color="auto"/>
        <w:left w:val="none" w:sz="0" w:space="0" w:color="auto"/>
        <w:bottom w:val="none" w:sz="0" w:space="0" w:color="auto"/>
        <w:right w:val="none" w:sz="0" w:space="0" w:color="auto"/>
      </w:divBdr>
    </w:div>
    <w:div w:id="715667415">
      <w:bodyDiv w:val="1"/>
      <w:marLeft w:val="0"/>
      <w:marRight w:val="0"/>
      <w:marTop w:val="0"/>
      <w:marBottom w:val="0"/>
      <w:divBdr>
        <w:top w:val="none" w:sz="0" w:space="0" w:color="auto"/>
        <w:left w:val="none" w:sz="0" w:space="0" w:color="auto"/>
        <w:bottom w:val="none" w:sz="0" w:space="0" w:color="auto"/>
        <w:right w:val="none" w:sz="0" w:space="0" w:color="auto"/>
      </w:divBdr>
    </w:div>
    <w:div w:id="749348531">
      <w:bodyDiv w:val="1"/>
      <w:marLeft w:val="0"/>
      <w:marRight w:val="0"/>
      <w:marTop w:val="0"/>
      <w:marBottom w:val="0"/>
      <w:divBdr>
        <w:top w:val="none" w:sz="0" w:space="0" w:color="auto"/>
        <w:left w:val="none" w:sz="0" w:space="0" w:color="auto"/>
        <w:bottom w:val="none" w:sz="0" w:space="0" w:color="auto"/>
        <w:right w:val="none" w:sz="0" w:space="0" w:color="auto"/>
      </w:divBdr>
    </w:div>
    <w:div w:id="765270305">
      <w:bodyDiv w:val="1"/>
      <w:marLeft w:val="0"/>
      <w:marRight w:val="0"/>
      <w:marTop w:val="0"/>
      <w:marBottom w:val="0"/>
      <w:divBdr>
        <w:top w:val="none" w:sz="0" w:space="0" w:color="auto"/>
        <w:left w:val="none" w:sz="0" w:space="0" w:color="auto"/>
        <w:bottom w:val="none" w:sz="0" w:space="0" w:color="auto"/>
        <w:right w:val="none" w:sz="0" w:space="0" w:color="auto"/>
      </w:divBdr>
    </w:div>
    <w:div w:id="766734713">
      <w:bodyDiv w:val="1"/>
      <w:marLeft w:val="0"/>
      <w:marRight w:val="0"/>
      <w:marTop w:val="0"/>
      <w:marBottom w:val="0"/>
      <w:divBdr>
        <w:top w:val="none" w:sz="0" w:space="0" w:color="auto"/>
        <w:left w:val="none" w:sz="0" w:space="0" w:color="auto"/>
        <w:bottom w:val="none" w:sz="0" w:space="0" w:color="auto"/>
        <w:right w:val="none" w:sz="0" w:space="0" w:color="auto"/>
      </w:divBdr>
    </w:div>
    <w:div w:id="772017469">
      <w:bodyDiv w:val="1"/>
      <w:marLeft w:val="0"/>
      <w:marRight w:val="0"/>
      <w:marTop w:val="0"/>
      <w:marBottom w:val="0"/>
      <w:divBdr>
        <w:top w:val="none" w:sz="0" w:space="0" w:color="auto"/>
        <w:left w:val="none" w:sz="0" w:space="0" w:color="auto"/>
        <w:bottom w:val="none" w:sz="0" w:space="0" w:color="auto"/>
        <w:right w:val="none" w:sz="0" w:space="0" w:color="auto"/>
      </w:divBdr>
    </w:div>
    <w:div w:id="783384305">
      <w:bodyDiv w:val="1"/>
      <w:marLeft w:val="0"/>
      <w:marRight w:val="0"/>
      <w:marTop w:val="0"/>
      <w:marBottom w:val="0"/>
      <w:divBdr>
        <w:top w:val="none" w:sz="0" w:space="0" w:color="auto"/>
        <w:left w:val="none" w:sz="0" w:space="0" w:color="auto"/>
        <w:bottom w:val="none" w:sz="0" w:space="0" w:color="auto"/>
        <w:right w:val="none" w:sz="0" w:space="0" w:color="auto"/>
      </w:divBdr>
    </w:div>
    <w:div w:id="793250403">
      <w:bodyDiv w:val="1"/>
      <w:marLeft w:val="0"/>
      <w:marRight w:val="0"/>
      <w:marTop w:val="0"/>
      <w:marBottom w:val="0"/>
      <w:divBdr>
        <w:top w:val="none" w:sz="0" w:space="0" w:color="auto"/>
        <w:left w:val="none" w:sz="0" w:space="0" w:color="auto"/>
        <w:bottom w:val="none" w:sz="0" w:space="0" w:color="auto"/>
        <w:right w:val="none" w:sz="0" w:space="0" w:color="auto"/>
      </w:divBdr>
    </w:div>
    <w:div w:id="812407859">
      <w:bodyDiv w:val="1"/>
      <w:marLeft w:val="0"/>
      <w:marRight w:val="0"/>
      <w:marTop w:val="0"/>
      <w:marBottom w:val="0"/>
      <w:divBdr>
        <w:top w:val="none" w:sz="0" w:space="0" w:color="auto"/>
        <w:left w:val="none" w:sz="0" w:space="0" w:color="auto"/>
        <w:bottom w:val="none" w:sz="0" w:space="0" w:color="auto"/>
        <w:right w:val="none" w:sz="0" w:space="0" w:color="auto"/>
      </w:divBdr>
    </w:div>
    <w:div w:id="817380226">
      <w:bodyDiv w:val="1"/>
      <w:marLeft w:val="0"/>
      <w:marRight w:val="0"/>
      <w:marTop w:val="0"/>
      <w:marBottom w:val="0"/>
      <w:divBdr>
        <w:top w:val="none" w:sz="0" w:space="0" w:color="auto"/>
        <w:left w:val="none" w:sz="0" w:space="0" w:color="auto"/>
        <w:bottom w:val="none" w:sz="0" w:space="0" w:color="auto"/>
        <w:right w:val="none" w:sz="0" w:space="0" w:color="auto"/>
      </w:divBdr>
      <w:divsChild>
        <w:div w:id="140313398">
          <w:marLeft w:val="0"/>
          <w:marRight w:val="0"/>
          <w:marTop w:val="0"/>
          <w:marBottom w:val="0"/>
          <w:divBdr>
            <w:top w:val="none" w:sz="0" w:space="0" w:color="auto"/>
            <w:left w:val="none" w:sz="0" w:space="0" w:color="auto"/>
            <w:bottom w:val="none" w:sz="0" w:space="0" w:color="auto"/>
            <w:right w:val="none" w:sz="0" w:space="0" w:color="auto"/>
          </w:divBdr>
        </w:div>
        <w:div w:id="196043869">
          <w:marLeft w:val="0"/>
          <w:marRight w:val="0"/>
          <w:marTop w:val="0"/>
          <w:marBottom w:val="0"/>
          <w:divBdr>
            <w:top w:val="none" w:sz="0" w:space="0" w:color="auto"/>
            <w:left w:val="none" w:sz="0" w:space="0" w:color="auto"/>
            <w:bottom w:val="none" w:sz="0" w:space="0" w:color="auto"/>
            <w:right w:val="none" w:sz="0" w:space="0" w:color="auto"/>
          </w:divBdr>
        </w:div>
        <w:div w:id="575746384">
          <w:marLeft w:val="0"/>
          <w:marRight w:val="0"/>
          <w:marTop w:val="0"/>
          <w:marBottom w:val="0"/>
          <w:divBdr>
            <w:top w:val="none" w:sz="0" w:space="0" w:color="auto"/>
            <w:left w:val="none" w:sz="0" w:space="0" w:color="auto"/>
            <w:bottom w:val="none" w:sz="0" w:space="0" w:color="auto"/>
            <w:right w:val="none" w:sz="0" w:space="0" w:color="auto"/>
          </w:divBdr>
        </w:div>
        <w:div w:id="697194799">
          <w:marLeft w:val="0"/>
          <w:marRight w:val="0"/>
          <w:marTop w:val="0"/>
          <w:marBottom w:val="0"/>
          <w:divBdr>
            <w:top w:val="none" w:sz="0" w:space="0" w:color="auto"/>
            <w:left w:val="none" w:sz="0" w:space="0" w:color="auto"/>
            <w:bottom w:val="none" w:sz="0" w:space="0" w:color="auto"/>
            <w:right w:val="none" w:sz="0" w:space="0" w:color="auto"/>
          </w:divBdr>
        </w:div>
        <w:div w:id="997226832">
          <w:marLeft w:val="0"/>
          <w:marRight w:val="0"/>
          <w:marTop w:val="0"/>
          <w:marBottom w:val="0"/>
          <w:divBdr>
            <w:top w:val="none" w:sz="0" w:space="0" w:color="auto"/>
            <w:left w:val="none" w:sz="0" w:space="0" w:color="auto"/>
            <w:bottom w:val="none" w:sz="0" w:space="0" w:color="auto"/>
            <w:right w:val="none" w:sz="0" w:space="0" w:color="auto"/>
          </w:divBdr>
        </w:div>
        <w:div w:id="1255939332">
          <w:marLeft w:val="0"/>
          <w:marRight w:val="0"/>
          <w:marTop w:val="0"/>
          <w:marBottom w:val="0"/>
          <w:divBdr>
            <w:top w:val="none" w:sz="0" w:space="0" w:color="auto"/>
            <w:left w:val="none" w:sz="0" w:space="0" w:color="auto"/>
            <w:bottom w:val="none" w:sz="0" w:space="0" w:color="auto"/>
            <w:right w:val="none" w:sz="0" w:space="0" w:color="auto"/>
          </w:divBdr>
        </w:div>
        <w:div w:id="1599092663">
          <w:marLeft w:val="0"/>
          <w:marRight w:val="0"/>
          <w:marTop w:val="0"/>
          <w:marBottom w:val="0"/>
          <w:divBdr>
            <w:top w:val="none" w:sz="0" w:space="0" w:color="auto"/>
            <w:left w:val="none" w:sz="0" w:space="0" w:color="auto"/>
            <w:bottom w:val="none" w:sz="0" w:space="0" w:color="auto"/>
            <w:right w:val="none" w:sz="0" w:space="0" w:color="auto"/>
          </w:divBdr>
        </w:div>
        <w:div w:id="1892812707">
          <w:marLeft w:val="0"/>
          <w:marRight w:val="0"/>
          <w:marTop w:val="0"/>
          <w:marBottom w:val="0"/>
          <w:divBdr>
            <w:top w:val="none" w:sz="0" w:space="0" w:color="auto"/>
            <w:left w:val="none" w:sz="0" w:space="0" w:color="auto"/>
            <w:bottom w:val="none" w:sz="0" w:space="0" w:color="auto"/>
            <w:right w:val="none" w:sz="0" w:space="0" w:color="auto"/>
          </w:divBdr>
        </w:div>
        <w:div w:id="2063826653">
          <w:marLeft w:val="0"/>
          <w:marRight w:val="0"/>
          <w:marTop w:val="0"/>
          <w:marBottom w:val="0"/>
          <w:divBdr>
            <w:top w:val="none" w:sz="0" w:space="0" w:color="auto"/>
            <w:left w:val="none" w:sz="0" w:space="0" w:color="auto"/>
            <w:bottom w:val="none" w:sz="0" w:space="0" w:color="auto"/>
            <w:right w:val="none" w:sz="0" w:space="0" w:color="auto"/>
          </w:divBdr>
        </w:div>
        <w:div w:id="2066490155">
          <w:marLeft w:val="0"/>
          <w:marRight w:val="0"/>
          <w:marTop w:val="0"/>
          <w:marBottom w:val="0"/>
          <w:divBdr>
            <w:top w:val="none" w:sz="0" w:space="0" w:color="auto"/>
            <w:left w:val="none" w:sz="0" w:space="0" w:color="auto"/>
            <w:bottom w:val="none" w:sz="0" w:space="0" w:color="auto"/>
            <w:right w:val="none" w:sz="0" w:space="0" w:color="auto"/>
          </w:divBdr>
        </w:div>
      </w:divsChild>
    </w:div>
    <w:div w:id="819806682">
      <w:bodyDiv w:val="1"/>
      <w:marLeft w:val="0"/>
      <w:marRight w:val="0"/>
      <w:marTop w:val="0"/>
      <w:marBottom w:val="0"/>
      <w:divBdr>
        <w:top w:val="none" w:sz="0" w:space="0" w:color="auto"/>
        <w:left w:val="none" w:sz="0" w:space="0" w:color="auto"/>
        <w:bottom w:val="none" w:sz="0" w:space="0" w:color="auto"/>
        <w:right w:val="none" w:sz="0" w:space="0" w:color="auto"/>
      </w:divBdr>
    </w:div>
    <w:div w:id="839737422">
      <w:bodyDiv w:val="1"/>
      <w:marLeft w:val="0"/>
      <w:marRight w:val="0"/>
      <w:marTop w:val="0"/>
      <w:marBottom w:val="0"/>
      <w:divBdr>
        <w:top w:val="none" w:sz="0" w:space="0" w:color="auto"/>
        <w:left w:val="none" w:sz="0" w:space="0" w:color="auto"/>
        <w:bottom w:val="none" w:sz="0" w:space="0" w:color="auto"/>
        <w:right w:val="none" w:sz="0" w:space="0" w:color="auto"/>
      </w:divBdr>
      <w:divsChild>
        <w:div w:id="1033961945">
          <w:marLeft w:val="0"/>
          <w:marRight w:val="0"/>
          <w:marTop w:val="288"/>
          <w:marBottom w:val="0"/>
          <w:divBdr>
            <w:top w:val="none" w:sz="0" w:space="0" w:color="auto"/>
            <w:left w:val="none" w:sz="0" w:space="0" w:color="auto"/>
            <w:bottom w:val="none" w:sz="0" w:space="0" w:color="auto"/>
            <w:right w:val="none" w:sz="0" w:space="0" w:color="auto"/>
          </w:divBdr>
        </w:div>
        <w:div w:id="1080104041">
          <w:marLeft w:val="0"/>
          <w:marRight w:val="0"/>
          <w:marTop w:val="288"/>
          <w:marBottom w:val="0"/>
          <w:divBdr>
            <w:top w:val="none" w:sz="0" w:space="0" w:color="auto"/>
            <w:left w:val="none" w:sz="0" w:space="0" w:color="auto"/>
            <w:bottom w:val="none" w:sz="0" w:space="0" w:color="auto"/>
            <w:right w:val="none" w:sz="0" w:space="0" w:color="auto"/>
          </w:divBdr>
        </w:div>
        <w:div w:id="1429960230">
          <w:marLeft w:val="0"/>
          <w:marRight w:val="0"/>
          <w:marTop w:val="288"/>
          <w:marBottom w:val="0"/>
          <w:divBdr>
            <w:top w:val="none" w:sz="0" w:space="0" w:color="auto"/>
            <w:left w:val="none" w:sz="0" w:space="0" w:color="auto"/>
            <w:bottom w:val="none" w:sz="0" w:space="0" w:color="auto"/>
            <w:right w:val="none" w:sz="0" w:space="0" w:color="auto"/>
          </w:divBdr>
        </w:div>
        <w:div w:id="1706516884">
          <w:marLeft w:val="0"/>
          <w:marRight w:val="0"/>
          <w:marTop w:val="288"/>
          <w:marBottom w:val="0"/>
          <w:divBdr>
            <w:top w:val="none" w:sz="0" w:space="0" w:color="auto"/>
            <w:left w:val="none" w:sz="0" w:space="0" w:color="auto"/>
            <w:bottom w:val="none" w:sz="0" w:space="0" w:color="auto"/>
            <w:right w:val="none" w:sz="0" w:space="0" w:color="auto"/>
          </w:divBdr>
        </w:div>
      </w:divsChild>
    </w:div>
    <w:div w:id="851184403">
      <w:bodyDiv w:val="1"/>
      <w:marLeft w:val="0"/>
      <w:marRight w:val="0"/>
      <w:marTop w:val="0"/>
      <w:marBottom w:val="0"/>
      <w:divBdr>
        <w:top w:val="none" w:sz="0" w:space="0" w:color="auto"/>
        <w:left w:val="none" w:sz="0" w:space="0" w:color="auto"/>
        <w:bottom w:val="none" w:sz="0" w:space="0" w:color="auto"/>
        <w:right w:val="none" w:sz="0" w:space="0" w:color="auto"/>
      </w:divBdr>
      <w:divsChild>
        <w:div w:id="270017363">
          <w:marLeft w:val="1166"/>
          <w:marRight w:val="0"/>
          <w:marTop w:val="0"/>
          <w:marBottom w:val="0"/>
          <w:divBdr>
            <w:top w:val="none" w:sz="0" w:space="0" w:color="auto"/>
            <w:left w:val="none" w:sz="0" w:space="0" w:color="auto"/>
            <w:bottom w:val="none" w:sz="0" w:space="0" w:color="auto"/>
            <w:right w:val="none" w:sz="0" w:space="0" w:color="auto"/>
          </w:divBdr>
        </w:div>
        <w:div w:id="355011099">
          <w:marLeft w:val="547"/>
          <w:marRight w:val="0"/>
          <w:marTop w:val="0"/>
          <w:marBottom w:val="0"/>
          <w:divBdr>
            <w:top w:val="none" w:sz="0" w:space="0" w:color="auto"/>
            <w:left w:val="none" w:sz="0" w:space="0" w:color="auto"/>
            <w:bottom w:val="none" w:sz="0" w:space="0" w:color="auto"/>
            <w:right w:val="none" w:sz="0" w:space="0" w:color="auto"/>
          </w:divBdr>
        </w:div>
        <w:div w:id="468669065">
          <w:marLeft w:val="547"/>
          <w:marRight w:val="0"/>
          <w:marTop w:val="0"/>
          <w:marBottom w:val="0"/>
          <w:divBdr>
            <w:top w:val="none" w:sz="0" w:space="0" w:color="auto"/>
            <w:left w:val="none" w:sz="0" w:space="0" w:color="auto"/>
            <w:bottom w:val="none" w:sz="0" w:space="0" w:color="auto"/>
            <w:right w:val="none" w:sz="0" w:space="0" w:color="auto"/>
          </w:divBdr>
        </w:div>
        <w:div w:id="536701252">
          <w:marLeft w:val="547"/>
          <w:marRight w:val="0"/>
          <w:marTop w:val="0"/>
          <w:marBottom w:val="0"/>
          <w:divBdr>
            <w:top w:val="none" w:sz="0" w:space="0" w:color="auto"/>
            <w:left w:val="none" w:sz="0" w:space="0" w:color="auto"/>
            <w:bottom w:val="none" w:sz="0" w:space="0" w:color="auto"/>
            <w:right w:val="none" w:sz="0" w:space="0" w:color="auto"/>
          </w:divBdr>
        </w:div>
        <w:div w:id="670260509">
          <w:marLeft w:val="547"/>
          <w:marRight w:val="0"/>
          <w:marTop w:val="0"/>
          <w:marBottom w:val="0"/>
          <w:divBdr>
            <w:top w:val="none" w:sz="0" w:space="0" w:color="auto"/>
            <w:left w:val="none" w:sz="0" w:space="0" w:color="auto"/>
            <w:bottom w:val="none" w:sz="0" w:space="0" w:color="auto"/>
            <w:right w:val="none" w:sz="0" w:space="0" w:color="auto"/>
          </w:divBdr>
        </w:div>
        <w:div w:id="692918253">
          <w:marLeft w:val="1166"/>
          <w:marRight w:val="0"/>
          <w:marTop w:val="0"/>
          <w:marBottom w:val="0"/>
          <w:divBdr>
            <w:top w:val="none" w:sz="0" w:space="0" w:color="auto"/>
            <w:left w:val="none" w:sz="0" w:space="0" w:color="auto"/>
            <w:bottom w:val="none" w:sz="0" w:space="0" w:color="auto"/>
            <w:right w:val="none" w:sz="0" w:space="0" w:color="auto"/>
          </w:divBdr>
        </w:div>
        <w:div w:id="785393586">
          <w:marLeft w:val="547"/>
          <w:marRight w:val="0"/>
          <w:marTop w:val="0"/>
          <w:marBottom w:val="0"/>
          <w:divBdr>
            <w:top w:val="none" w:sz="0" w:space="0" w:color="auto"/>
            <w:left w:val="none" w:sz="0" w:space="0" w:color="auto"/>
            <w:bottom w:val="none" w:sz="0" w:space="0" w:color="auto"/>
            <w:right w:val="none" w:sz="0" w:space="0" w:color="auto"/>
          </w:divBdr>
        </w:div>
        <w:div w:id="921332196">
          <w:marLeft w:val="1166"/>
          <w:marRight w:val="0"/>
          <w:marTop w:val="0"/>
          <w:marBottom w:val="0"/>
          <w:divBdr>
            <w:top w:val="none" w:sz="0" w:space="0" w:color="auto"/>
            <w:left w:val="none" w:sz="0" w:space="0" w:color="auto"/>
            <w:bottom w:val="none" w:sz="0" w:space="0" w:color="auto"/>
            <w:right w:val="none" w:sz="0" w:space="0" w:color="auto"/>
          </w:divBdr>
        </w:div>
        <w:div w:id="963853842">
          <w:marLeft w:val="547"/>
          <w:marRight w:val="0"/>
          <w:marTop w:val="0"/>
          <w:marBottom w:val="0"/>
          <w:divBdr>
            <w:top w:val="none" w:sz="0" w:space="0" w:color="auto"/>
            <w:left w:val="none" w:sz="0" w:space="0" w:color="auto"/>
            <w:bottom w:val="none" w:sz="0" w:space="0" w:color="auto"/>
            <w:right w:val="none" w:sz="0" w:space="0" w:color="auto"/>
          </w:divBdr>
        </w:div>
        <w:div w:id="1117214261">
          <w:marLeft w:val="547"/>
          <w:marRight w:val="0"/>
          <w:marTop w:val="0"/>
          <w:marBottom w:val="0"/>
          <w:divBdr>
            <w:top w:val="none" w:sz="0" w:space="0" w:color="auto"/>
            <w:left w:val="none" w:sz="0" w:space="0" w:color="auto"/>
            <w:bottom w:val="none" w:sz="0" w:space="0" w:color="auto"/>
            <w:right w:val="none" w:sz="0" w:space="0" w:color="auto"/>
          </w:divBdr>
        </w:div>
        <w:div w:id="1759788191">
          <w:marLeft w:val="547"/>
          <w:marRight w:val="0"/>
          <w:marTop w:val="0"/>
          <w:marBottom w:val="0"/>
          <w:divBdr>
            <w:top w:val="none" w:sz="0" w:space="0" w:color="auto"/>
            <w:left w:val="none" w:sz="0" w:space="0" w:color="auto"/>
            <w:bottom w:val="none" w:sz="0" w:space="0" w:color="auto"/>
            <w:right w:val="none" w:sz="0" w:space="0" w:color="auto"/>
          </w:divBdr>
        </w:div>
        <w:div w:id="1988362703">
          <w:marLeft w:val="547"/>
          <w:marRight w:val="0"/>
          <w:marTop w:val="0"/>
          <w:marBottom w:val="0"/>
          <w:divBdr>
            <w:top w:val="none" w:sz="0" w:space="0" w:color="auto"/>
            <w:left w:val="none" w:sz="0" w:space="0" w:color="auto"/>
            <w:bottom w:val="none" w:sz="0" w:space="0" w:color="auto"/>
            <w:right w:val="none" w:sz="0" w:space="0" w:color="auto"/>
          </w:divBdr>
        </w:div>
        <w:div w:id="2087802977">
          <w:marLeft w:val="1166"/>
          <w:marRight w:val="0"/>
          <w:marTop w:val="0"/>
          <w:marBottom w:val="0"/>
          <w:divBdr>
            <w:top w:val="none" w:sz="0" w:space="0" w:color="auto"/>
            <w:left w:val="none" w:sz="0" w:space="0" w:color="auto"/>
            <w:bottom w:val="none" w:sz="0" w:space="0" w:color="auto"/>
            <w:right w:val="none" w:sz="0" w:space="0" w:color="auto"/>
          </w:divBdr>
        </w:div>
      </w:divsChild>
    </w:div>
    <w:div w:id="856236756">
      <w:bodyDiv w:val="1"/>
      <w:marLeft w:val="0"/>
      <w:marRight w:val="0"/>
      <w:marTop w:val="0"/>
      <w:marBottom w:val="0"/>
      <w:divBdr>
        <w:top w:val="none" w:sz="0" w:space="0" w:color="auto"/>
        <w:left w:val="none" w:sz="0" w:space="0" w:color="auto"/>
        <w:bottom w:val="none" w:sz="0" w:space="0" w:color="auto"/>
        <w:right w:val="none" w:sz="0" w:space="0" w:color="auto"/>
      </w:divBdr>
      <w:divsChild>
        <w:div w:id="1117722056">
          <w:marLeft w:val="0"/>
          <w:marRight w:val="0"/>
          <w:marTop w:val="0"/>
          <w:marBottom w:val="0"/>
          <w:divBdr>
            <w:top w:val="none" w:sz="0" w:space="0" w:color="auto"/>
            <w:left w:val="none" w:sz="0" w:space="0" w:color="auto"/>
            <w:bottom w:val="none" w:sz="0" w:space="0" w:color="auto"/>
            <w:right w:val="none" w:sz="0" w:space="0" w:color="auto"/>
          </w:divBdr>
        </w:div>
        <w:div w:id="1811971191">
          <w:marLeft w:val="0"/>
          <w:marRight w:val="0"/>
          <w:marTop w:val="0"/>
          <w:marBottom w:val="445"/>
          <w:divBdr>
            <w:top w:val="none" w:sz="0" w:space="0" w:color="auto"/>
            <w:left w:val="none" w:sz="0" w:space="0" w:color="auto"/>
            <w:bottom w:val="none" w:sz="0" w:space="0" w:color="auto"/>
            <w:right w:val="none" w:sz="0" w:space="0" w:color="auto"/>
          </w:divBdr>
          <w:divsChild>
            <w:div w:id="57686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1483">
      <w:bodyDiv w:val="1"/>
      <w:marLeft w:val="0"/>
      <w:marRight w:val="0"/>
      <w:marTop w:val="0"/>
      <w:marBottom w:val="0"/>
      <w:divBdr>
        <w:top w:val="none" w:sz="0" w:space="0" w:color="auto"/>
        <w:left w:val="none" w:sz="0" w:space="0" w:color="auto"/>
        <w:bottom w:val="none" w:sz="0" w:space="0" w:color="auto"/>
        <w:right w:val="none" w:sz="0" w:space="0" w:color="auto"/>
      </w:divBdr>
      <w:divsChild>
        <w:div w:id="294215339">
          <w:marLeft w:val="0"/>
          <w:marRight w:val="0"/>
          <w:marTop w:val="0"/>
          <w:marBottom w:val="525"/>
          <w:divBdr>
            <w:top w:val="none" w:sz="0" w:space="0" w:color="auto"/>
            <w:left w:val="none" w:sz="0" w:space="0" w:color="auto"/>
            <w:bottom w:val="none" w:sz="0" w:space="0" w:color="auto"/>
            <w:right w:val="none" w:sz="0" w:space="0" w:color="auto"/>
          </w:divBdr>
          <w:divsChild>
            <w:div w:id="840311400">
              <w:marLeft w:val="0"/>
              <w:marRight w:val="0"/>
              <w:marTop w:val="0"/>
              <w:marBottom w:val="0"/>
              <w:divBdr>
                <w:top w:val="none" w:sz="0" w:space="0" w:color="auto"/>
                <w:left w:val="none" w:sz="0" w:space="0" w:color="auto"/>
                <w:bottom w:val="none" w:sz="0" w:space="0" w:color="auto"/>
                <w:right w:val="none" w:sz="0" w:space="0" w:color="auto"/>
              </w:divBdr>
            </w:div>
          </w:divsChild>
        </w:div>
        <w:div w:id="803930747">
          <w:marLeft w:val="0"/>
          <w:marRight w:val="0"/>
          <w:marTop w:val="0"/>
          <w:marBottom w:val="525"/>
          <w:divBdr>
            <w:top w:val="none" w:sz="0" w:space="0" w:color="auto"/>
            <w:left w:val="none" w:sz="0" w:space="0" w:color="auto"/>
            <w:bottom w:val="none" w:sz="0" w:space="0" w:color="auto"/>
            <w:right w:val="none" w:sz="0" w:space="0" w:color="auto"/>
          </w:divBdr>
          <w:divsChild>
            <w:div w:id="18791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9051">
      <w:bodyDiv w:val="1"/>
      <w:marLeft w:val="0"/>
      <w:marRight w:val="0"/>
      <w:marTop w:val="0"/>
      <w:marBottom w:val="0"/>
      <w:divBdr>
        <w:top w:val="none" w:sz="0" w:space="0" w:color="auto"/>
        <w:left w:val="none" w:sz="0" w:space="0" w:color="auto"/>
        <w:bottom w:val="none" w:sz="0" w:space="0" w:color="auto"/>
        <w:right w:val="none" w:sz="0" w:space="0" w:color="auto"/>
      </w:divBdr>
    </w:div>
    <w:div w:id="886256697">
      <w:bodyDiv w:val="1"/>
      <w:marLeft w:val="0"/>
      <w:marRight w:val="0"/>
      <w:marTop w:val="0"/>
      <w:marBottom w:val="0"/>
      <w:divBdr>
        <w:top w:val="none" w:sz="0" w:space="0" w:color="auto"/>
        <w:left w:val="none" w:sz="0" w:space="0" w:color="auto"/>
        <w:bottom w:val="none" w:sz="0" w:space="0" w:color="auto"/>
        <w:right w:val="none" w:sz="0" w:space="0" w:color="auto"/>
      </w:divBdr>
      <w:divsChild>
        <w:div w:id="97679768">
          <w:marLeft w:val="446"/>
          <w:marRight w:val="0"/>
          <w:marTop w:val="0"/>
          <w:marBottom w:val="0"/>
          <w:divBdr>
            <w:top w:val="none" w:sz="0" w:space="0" w:color="auto"/>
            <w:left w:val="none" w:sz="0" w:space="0" w:color="auto"/>
            <w:bottom w:val="none" w:sz="0" w:space="0" w:color="auto"/>
            <w:right w:val="none" w:sz="0" w:space="0" w:color="auto"/>
          </w:divBdr>
        </w:div>
        <w:div w:id="105278375">
          <w:marLeft w:val="446"/>
          <w:marRight w:val="0"/>
          <w:marTop w:val="0"/>
          <w:marBottom w:val="0"/>
          <w:divBdr>
            <w:top w:val="none" w:sz="0" w:space="0" w:color="auto"/>
            <w:left w:val="none" w:sz="0" w:space="0" w:color="auto"/>
            <w:bottom w:val="none" w:sz="0" w:space="0" w:color="auto"/>
            <w:right w:val="none" w:sz="0" w:space="0" w:color="auto"/>
          </w:divBdr>
        </w:div>
        <w:div w:id="189073280">
          <w:marLeft w:val="446"/>
          <w:marRight w:val="0"/>
          <w:marTop w:val="0"/>
          <w:marBottom w:val="0"/>
          <w:divBdr>
            <w:top w:val="none" w:sz="0" w:space="0" w:color="auto"/>
            <w:left w:val="none" w:sz="0" w:space="0" w:color="auto"/>
            <w:bottom w:val="none" w:sz="0" w:space="0" w:color="auto"/>
            <w:right w:val="none" w:sz="0" w:space="0" w:color="auto"/>
          </w:divBdr>
        </w:div>
        <w:div w:id="1227110228">
          <w:marLeft w:val="446"/>
          <w:marRight w:val="0"/>
          <w:marTop w:val="0"/>
          <w:marBottom w:val="0"/>
          <w:divBdr>
            <w:top w:val="none" w:sz="0" w:space="0" w:color="auto"/>
            <w:left w:val="none" w:sz="0" w:space="0" w:color="auto"/>
            <w:bottom w:val="none" w:sz="0" w:space="0" w:color="auto"/>
            <w:right w:val="none" w:sz="0" w:space="0" w:color="auto"/>
          </w:divBdr>
        </w:div>
        <w:div w:id="1359576612">
          <w:marLeft w:val="446"/>
          <w:marRight w:val="0"/>
          <w:marTop w:val="0"/>
          <w:marBottom w:val="0"/>
          <w:divBdr>
            <w:top w:val="none" w:sz="0" w:space="0" w:color="auto"/>
            <w:left w:val="none" w:sz="0" w:space="0" w:color="auto"/>
            <w:bottom w:val="none" w:sz="0" w:space="0" w:color="auto"/>
            <w:right w:val="none" w:sz="0" w:space="0" w:color="auto"/>
          </w:divBdr>
        </w:div>
        <w:div w:id="1407990267">
          <w:marLeft w:val="446"/>
          <w:marRight w:val="0"/>
          <w:marTop w:val="0"/>
          <w:marBottom w:val="0"/>
          <w:divBdr>
            <w:top w:val="none" w:sz="0" w:space="0" w:color="auto"/>
            <w:left w:val="none" w:sz="0" w:space="0" w:color="auto"/>
            <w:bottom w:val="none" w:sz="0" w:space="0" w:color="auto"/>
            <w:right w:val="none" w:sz="0" w:space="0" w:color="auto"/>
          </w:divBdr>
        </w:div>
        <w:div w:id="1658991532">
          <w:marLeft w:val="446"/>
          <w:marRight w:val="0"/>
          <w:marTop w:val="0"/>
          <w:marBottom w:val="0"/>
          <w:divBdr>
            <w:top w:val="none" w:sz="0" w:space="0" w:color="auto"/>
            <w:left w:val="none" w:sz="0" w:space="0" w:color="auto"/>
            <w:bottom w:val="none" w:sz="0" w:space="0" w:color="auto"/>
            <w:right w:val="none" w:sz="0" w:space="0" w:color="auto"/>
          </w:divBdr>
        </w:div>
        <w:div w:id="1933274413">
          <w:marLeft w:val="446"/>
          <w:marRight w:val="0"/>
          <w:marTop w:val="0"/>
          <w:marBottom w:val="0"/>
          <w:divBdr>
            <w:top w:val="none" w:sz="0" w:space="0" w:color="auto"/>
            <w:left w:val="none" w:sz="0" w:space="0" w:color="auto"/>
            <w:bottom w:val="none" w:sz="0" w:space="0" w:color="auto"/>
            <w:right w:val="none" w:sz="0" w:space="0" w:color="auto"/>
          </w:divBdr>
        </w:div>
      </w:divsChild>
    </w:div>
    <w:div w:id="899097580">
      <w:bodyDiv w:val="1"/>
      <w:marLeft w:val="0"/>
      <w:marRight w:val="0"/>
      <w:marTop w:val="0"/>
      <w:marBottom w:val="0"/>
      <w:divBdr>
        <w:top w:val="none" w:sz="0" w:space="0" w:color="auto"/>
        <w:left w:val="none" w:sz="0" w:space="0" w:color="auto"/>
        <w:bottom w:val="none" w:sz="0" w:space="0" w:color="auto"/>
        <w:right w:val="none" w:sz="0" w:space="0" w:color="auto"/>
      </w:divBdr>
      <w:divsChild>
        <w:div w:id="1265264959">
          <w:marLeft w:val="547"/>
          <w:marRight w:val="0"/>
          <w:marTop w:val="0"/>
          <w:marBottom w:val="0"/>
          <w:divBdr>
            <w:top w:val="none" w:sz="0" w:space="0" w:color="auto"/>
            <w:left w:val="none" w:sz="0" w:space="0" w:color="auto"/>
            <w:bottom w:val="none" w:sz="0" w:space="0" w:color="auto"/>
            <w:right w:val="none" w:sz="0" w:space="0" w:color="auto"/>
          </w:divBdr>
        </w:div>
      </w:divsChild>
    </w:div>
    <w:div w:id="902371542">
      <w:bodyDiv w:val="1"/>
      <w:marLeft w:val="0"/>
      <w:marRight w:val="0"/>
      <w:marTop w:val="0"/>
      <w:marBottom w:val="0"/>
      <w:divBdr>
        <w:top w:val="none" w:sz="0" w:space="0" w:color="auto"/>
        <w:left w:val="none" w:sz="0" w:space="0" w:color="auto"/>
        <w:bottom w:val="none" w:sz="0" w:space="0" w:color="auto"/>
        <w:right w:val="none" w:sz="0" w:space="0" w:color="auto"/>
      </w:divBdr>
    </w:div>
    <w:div w:id="908687284">
      <w:bodyDiv w:val="1"/>
      <w:marLeft w:val="0"/>
      <w:marRight w:val="0"/>
      <w:marTop w:val="0"/>
      <w:marBottom w:val="0"/>
      <w:divBdr>
        <w:top w:val="none" w:sz="0" w:space="0" w:color="auto"/>
        <w:left w:val="none" w:sz="0" w:space="0" w:color="auto"/>
        <w:bottom w:val="none" w:sz="0" w:space="0" w:color="auto"/>
        <w:right w:val="none" w:sz="0" w:space="0" w:color="auto"/>
      </w:divBdr>
    </w:div>
    <w:div w:id="911428969">
      <w:bodyDiv w:val="1"/>
      <w:marLeft w:val="0"/>
      <w:marRight w:val="0"/>
      <w:marTop w:val="0"/>
      <w:marBottom w:val="0"/>
      <w:divBdr>
        <w:top w:val="none" w:sz="0" w:space="0" w:color="auto"/>
        <w:left w:val="none" w:sz="0" w:space="0" w:color="auto"/>
        <w:bottom w:val="none" w:sz="0" w:space="0" w:color="auto"/>
        <w:right w:val="none" w:sz="0" w:space="0" w:color="auto"/>
      </w:divBdr>
      <w:divsChild>
        <w:div w:id="383605704">
          <w:marLeft w:val="547"/>
          <w:marRight w:val="0"/>
          <w:marTop w:val="0"/>
          <w:marBottom w:val="0"/>
          <w:divBdr>
            <w:top w:val="none" w:sz="0" w:space="0" w:color="auto"/>
            <w:left w:val="none" w:sz="0" w:space="0" w:color="auto"/>
            <w:bottom w:val="none" w:sz="0" w:space="0" w:color="auto"/>
            <w:right w:val="none" w:sz="0" w:space="0" w:color="auto"/>
          </w:divBdr>
        </w:div>
        <w:div w:id="705983811">
          <w:marLeft w:val="547"/>
          <w:marRight w:val="0"/>
          <w:marTop w:val="0"/>
          <w:marBottom w:val="0"/>
          <w:divBdr>
            <w:top w:val="none" w:sz="0" w:space="0" w:color="auto"/>
            <w:left w:val="none" w:sz="0" w:space="0" w:color="auto"/>
            <w:bottom w:val="none" w:sz="0" w:space="0" w:color="auto"/>
            <w:right w:val="none" w:sz="0" w:space="0" w:color="auto"/>
          </w:divBdr>
        </w:div>
        <w:div w:id="1380743932">
          <w:marLeft w:val="547"/>
          <w:marRight w:val="0"/>
          <w:marTop w:val="0"/>
          <w:marBottom w:val="0"/>
          <w:divBdr>
            <w:top w:val="none" w:sz="0" w:space="0" w:color="auto"/>
            <w:left w:val="none" w:sz="0" w:space="0" w:color="auto"/>
            <w:bottom w:val="none" w:sz="0" w:space="0" w:color="auto"/>
            <w:right w:val="none" w:sz="0" w:space="0" w:color="auto"/>
          </w:divBdr>
        </w:div>
        <w:div w:id="1496610777">
          <w:marLeft w:val="547"/>
          <w:marRight w:val="0"/>
          <w:marTop w:val="0"/>
          <w:marBottom w:val="0"/>
          <w:divBdr>
            <w:top w:val="none" w:sz="0" w:space="0" w:color="auto"/>
            <w:left w:val="none" w:sz="0" w:space="0" w:color="auto"/>
            <w:bottom w:val="none" w:sz="0" w:space="0" w:color="auto"/>
            <w:right w:val="none" w:sz="0" w:space="0" w:color="auto"/>
          </w:divBdr>
        </w:div>
        <w:div w:id="1632249338">
          <w:marLeft w:val="547"/>
          <w:marRight w:val="0"/>
          <w:marTop w:val="0"/>
          <w:marBottom w:val="0"/>
          <w:divBdr>
            <w:top w:val="none" w:sz="0" w:space="0" w:color="auto"/>
            <w:left w:val="none" w:sz="0" w:space="0" w:color="auto"/>
            <w:bottom w:val="none" w:sz="0" w:space="0" w:color="auto"/>
            <w:right w:val="none" w:sz="0" w:space="0" w:color="auto"/>
          </w:divBdr>
        </w:div>
      </w:divsChild>
    </w:div>
    <w:div w:id="911742622">
      <w:bodyDiv w:val="1"/>
      <w:marLeft w:val="0"/>
      <w:marRight w:val="0"/>
      <w:marTop w:val="0"/>
      <w:marBottom w:val="0"/>
      <w:divBdr>
        <w:top w:val="none" w:sz="0" w:space="0" w:color="auto"/>
        <w:left w:val="none" w:sz="0" w:space="0" w:color="auto"/>
        <w:bottom w:val="none" w:sz="0" w:space="0" w:color="auto"/>
        <w:right w:val="none" w:sz="0" w:space="0" w:color="auto"/>
      </w:divBdr>
      <w:divsChild>
        <w:div w:id="419566062">
          <w:marLeft w:val="0"/>
          <w:marRight w:val="0"/>
          <w:marTop w:val="525"/>
          <w:marBottom w:val="0"/>
          <w:divBdr>
            <w:top w:val="none" w:sz="0" w:space="0" w:color="auto"/>
            <w:left w:val="none" w:sz="0" w:space="0" w:color="auto"/>
            <w:bottom w:val="none" w:sz="0" w:space="0" w:color="auto"/>
            <w:right w:val="none" w:sz="0" w:space="0" w:color="auto"/>
          </w:divBdr>
        </w:div>
        <w:div w:id="1648053398">
          <w:marLeft w:val="0"/>
          <w:marRight w:val="0"/>
          <w:marTop w:val="150"/>
          <w:marBottom w:val="0"/>
          <w:divBdr>
            <w:top w:val="none" w:sz="0" w:space="0" w:color="auto"/>
            <w:left w:val="none" w:sz="0" w:space="0" w:color="auto"/>
            <w:bottom w:val="none" w:sz="0" w:space="0" w:color="auto"/>
            <w:right w:val="none" w:sz="0" w:space="0" w:color="auto"/>
          </w:divBdr>
          <w:divsChild>
            <w:div w:id="138629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1073">
      <w:bodyDiv w:val="1"/>
      <w:marLeft w:val="0"/>
      <w:marRight w:val="0"/>
      <w:marTop w:val="0"/>
      <w:marBottom w:val="0"/>
      <w:divBdr>
        <w:top w:val="none" w:sz="0" w:space="0" w:color="auto"/>
        <w:left w:val="none" w:sz="0" w:space="0" w:color="auto"/>
        <w:bottom w:val="none" w:sz="0" w:space="0" w:color="auto"/>
        <w:right w:val="none" w:sz="0" w:space="0" w:color="auto"/>
      </w:divBdr>
    </w:div>
    <w:div w:id="946078383">
      <w:bodyDiv w:val="1"/>
      <w:marLeft w:val="0"/>
      <w:marRight w:val="0"/>
      <w:marTop w:val="0"/>
      <w:marBottom w:val="0"/>
      <w:divBdr>
        <w:top w:val="none" w:sz="0" w:space="0" w:color="auto"/>
        <w:left w:val="none" w:sz="0" w:space="0" w:color="auto"/>
        <w:bottom w:val="none" w:sz="0" w:space="0" w:color="auto"/>
        <w:right w:val="none" w:sz="0" w:space="0" w:color="auto"/>
      </w:divBdr>
      <w:divsChild>
        <w:div w:id="235867654">
          <w:marLeft w:val="274"/>
          <w:marRight w:val="0"/>
          <w:marTop w:val="0"/>
          <w:marBottom w:val="0"/>
          <w:divBdr>
            <w:top w:val="none" w:sz="0" w:space="0" w:color="auto"/>
            <w:left w:val="none" w:sz="0" w:space="0" w:color="auto"/>
            <w:bottom w:val="none" w:sz="0" w:space="0" w:color="auto"/>
            <w:right w:val="none" w:sz="0" w:space="0" w:color="auto"/>
          </w:divBdr>
        </w:div>
        <w:div w:id="379673985">
          <w:marLeft w:val="274"/>
          <w:marRight w:val="0"/>
          <w:marTop w:val="0"/>
          <w:marBottom w:val="0"/>
          <w:divBdr>
            <w:top w:val="none" w:sz="0" w:space="0" w:color="auto"/>
            <w:left w:val="none" w:sz="0" w:space="0" w:color="auto"/>
            <w:bottom w:val="none" w:sz="0" w:space="0" w:color="auto"/>
            <w:right w:val="none" w:sz="0" w:space="0" w:color="auto"/>
          </w:divBdr>
        </w:div>
        <w:div w:id="505486329">
          <w:marLeft w:val="274"/>
          <w:marRight w:val="0"/>
          <w:marTop w:val="0"/>
          <w:marBottom w:val="0"/>
          <w:divBdr>
            <w:top w:val="none" w:sz="0" w:space="0" w:color="auto"/>
            <w:left w:val="none" w:sz="0" w:space="0" w:color="auto"/>
            <w:bottom w:val="none" w:sz="0" w:space="0" w:color="auto"/>
            <w:right w:val="none" w:sz="0" w:space="0" w:color="auto"/>
          </w:divBdr>
        </w:div>
        <w:div w:id="834690025">
          <w:marLeft w:val="274"/>
          <w:marRight w:val="0"/>
          <w:marTop w:val="0"/>
          <w:marBottom w:val="0"/>
          <w:divBdr>
            <w:top w:val="none" w:sz="0" w:space="0" w:color="auto"/>
            <w:left w:val="none" w:sz="0" w:space="0" w:color="auto"/>
            <w:bottom w:val="none" w:sz="0" w:space="0" w:color="auto"/>
            <w:right w:val="none" w:sz="0" w:space="0" w:color="auto"/>
          </w:divBdr>
        </w:div>
        <w:div w:id="896743651">
          <w:marLeft w:val="274"/>
          <w:marRight w:val="0"/>
          <w:marTop w:val="0"/>
          <w:marBottom w:val="0"/>
          <w:divBdr>
            <w:top w:val="none" w:sz="0" w:space="0" w:color="auto"/>
            <w:left w:val="none" w:sz="0" w:space="0" w:color="auto"/>
            <w:bottom w:val="none" w:sz="0" w:space="0" w:color="auto"/>
            <w:right w:val="none" w:sz="0" w:space="0" w:color="auto"/>
          </w:divBdr>
        </w:div>
        <w:div w:id="1059481398">
          <w:marLeft w:val="274"/>
          <w:marRight w:val="0"/>
          <w:marTop w:val="0"/>
          <w:marBottom w:val="0"/>
          <w:divBdr>
            <w:top w:val="none" w:sz="0" w:space="0" w:color="auto"/>
            <w:left w:val="none" w:sz="0" w:space="0" w:color="auto"/>
            <w:bottom w:val="none" w:sz="0" w:space="0" w:color="auto"/>
            <w:right w:val="none" w:sz="0" w:space="0" w:color="auto"/>
          </w:divBdr>
        </w:div>
        <w:div w:id="1119488538">
          <w:marLeft w:val="274"/>
          <w:marRight w:val="0"/>
          <w:marTop w:val="0"/>
          <w:marBottom w:val="0"/>
          <w:divBdr>
            <w:top w:val="none" w:sz="0" w:space="0" w:color="auto"/>
            <w:left w:val="none" w:sz="0" w:space="0" w:color="auto"/>
            <w:bottom w:val="none" w:sz="0" w:space="0" w:color="auto"/>
            <w:right w:val="none" w:sz="0" w:space="0" w:color="auto"/>
          </w:divBdr>
        </w:div>
        <w:div w:id="1301377591">
          <w:marLeft w:val="994"/>
          <w:marRight w:val="0"/>
          <w:marTop w:val="0"/>
          <w:marBottom w:val="0"/>
          <w:divBdr>
            <w:top w:val="none" w:sz="0" w:space="0" w:color="auto"/>
            <w:left w:val="none" w:sz="0" w:space="0" w:color="auto"/>
            <w:bottom w:val="none" w:sz="0" w:space="0" w:color="auto"/>
            <w:right w:val="none" w:sz="0" w:space="0" w:color="auto"/>
          </w:divBdr>
        </w:div>
        <w:div w:id="1729765794">
          <w:marLeft w:val="274"/>
          <w:marRight w:val="0"/>
          <w:marTop w:val="0"/>
          <w:marBottom w:val="0"/>
          <w:divBdr>
            <w:top w:val="none" w:sz="0" w:space="0" w:color="auto"/>
            <w:left w:val="none" w:sz="0" w:space="0" w:color="auto"/>
            <w:bottom w:val="none" w:sz="0" w:space="0" w:color="auto"/>
            <w:right w:val="none" w:sz="0" w:space="0" w:color="auto"/>
          </w:divBdr>
        </w:div>
        <w:div w:id="1861888435">
          <w:marLeft w:val="994"/>
          <w:marRight w:val="0"/>
          <w:marTop w:val="0"/>
          <w:marBottom w:val="0"/>
          <w:divBdr>
            <w:top w:val="none" w:sz="0" w:space="0" w:color="auto"/>
            <w:left w:val="none" w:sz="0" w:space="0" w:color="auto"/>
            <w:bottom w:val="none" w:sz="0" w:space="0" w:color="auto"/>
            <w:right w:val="none" w:sz="0" w:space="0" w:color="auto"/>
          </w:divBdr>
        </w:div>
        <w:div w:id="1963268125">
          <w:marLeft w:val="274"/>
          <w:marRight w:val="0"/>
          <w:marTop w:val="0"/>
          <w:marBottom w:val="0"/>
          <w:divBdr>
            <w:top w:val="none" w:sz="0" w:space="0" w:color="auto"/>
            <w:left w:val="none" w:sz="0" w:space="0" w:color="auto"/>
            <w:bottom w:val="none" w:sz="0" w:space="0" w:color="auto"/>
            <w:right w:val="none" w:sz="0" w:space="0" w:color="auto"/>
          </w:divBdr>
        </w:div>
      </w:divsChild>
    </w:div>
    <w:div w:id="968778151">
      <w:bodyDiv w:val="1"/>
      <w:marLeft w:val="0"/>
      <w:marRight w:val="0"/>
      <w:marTop w:val="0"/>
      <w:marBottom w:val="0"/>
      <w:divBdr>
        <w:top w:val="none" w:sz="0" w:space="0" w:color="auto"/>
        <w:left w:val="none" w:sz="0" w:space="0" w:color="auto"/>
        <w:bottom w:val="none" w:sz="0" w:space="0" w:color="auto"/>
        <w:right w:val="none" w:sz="0" w:space="0" w:color="auto"/>
      </w:divBdr>
    </w:div>
    <w:div w:id="986786874">
      <w:bodyDiv w:val="1"/>
      <w:marLeft w:val="0"/>
      <w:marRight w:val="0"/>
      <w:marTop w:val="0"/>
      <w:marBottom w:val="0"/>
      <w:divBdr>
        <w:top w:val="none" w:sz="0" w:space="0" w:color="auto"/>
        <w:left w:val="none" w:sz="0" w:space="0" w:color="auto"/>
        <w:bottom w:val="none" w:sz="0" w:space="0" w:color="auto"/>
        <w:right w:val="none" w:sz="0" w:space="0" w:color="auto"/>
      </w:divBdr>
    </w:div>
    <w:div w:id="1001464429">
      <w:bodyDiv w:val="1"/>
      <w:marLeft w:val="0"/>
      <w:marRight w:val="0"/>
      <w:marTop w:val="0"/>
      <w:marBottom w:val="0"/>
      <w:divBdr>
        <w:top w:val="none" w:sz="0" w:space="0" w:color="auto"/>
        <w:left w:val="none" w:sz="0" w:space="0" w:color="auto"/>
        <w:bottom w:val="none" w:sz="0" w:space="0" w:color="auto"/>
        <w:right w:val="none" w:sz="0" w:space="0" w:color="auto"/>
      </w:divBdr>
      <w:divsChild>
        <w:div w:id="829447340">
          <w:marLeft w:val="547"/>
          <w:marRight w:val="0"/>
          <w:marTop w:val="0"/>
          <w:marBottom w:val="0"/>
          <w:divBdr>
            <w:top w:val="none" w:sz="0" w:space="0" w:color="auto"/>
            <w:left w:val="none" w:sz="0" w:space="0" w:color="auto"/>
            <w:bottom w:val="none" w:sz="0" w:space="0" w:color="auto"/>
            <w:right w:val="none" w:sz="0" w:space="0" w:color="auto"/>
          </w:divBdr>
        </w:div>
        <w:div w:id="1125002426">
          <w:marLeft w:val="547"/>
          <w:marRight w:val="0"/>
          <w:marTop w:val="0"/>
          <w:marBottom w:val="0"/>
          <w:divBdr>
            <w:top w:val="none" w:sz="0" w:space="0" w:color="auto"/>
            <w:left w:val="none" w:sz="0" w:space="0" w:color="auto"/>
            <w:bottom w:val="none" w:sz="0" w:space="0" w:color="auto"/>
            <w:right w:val="none" w:sz="0" w:space="0" w:color="auto"/>
          </w:divBdr>
        </w:div>
        <w:div w:id="1357123276">
          <w:marLeft w:val="547"/>
          <w:marRight w:val="0"/>
          <w:marTop w:val="0"/>
          <w:marBottom w:val="0"/>
          <w:divBdr>
            <w:top w:val="none" w:sz="0" w:space="0" w:color="auto"/>
            <w:left w:val="none" w:sz="0" w:space="0" w:color="auto"/>
            <w:bottom w:val="none" w:sz="0" w:space="0" w:color="auto"/>
            <w:right w:val="none" w:sz="0" w:space="0" w:color="auto"/>
          </w:divBdr>
        </w:div>
        <w:div w:id="2035881203">
          <w:marLeft w:val="547"/>
          <w:marRight w:val="0"/>
          <w:marTop w:val="0"/>
          <w:marBottom w:val="0"/>
          <w:divBdr>
            <w:top w:val="none" w:sz="0" w:space="0" w:color="auto"/>
            <w:left w:val="none" w:sz="0" w:space="0" w:color="auto"/>
            <w:bottom w:val="none" w:sz="0" w:space="0" w:color="auto"/>
            <w:right w:val="none" w:sz="0" w:space="0" w:color="auto"/>
          </w:divBdr>
        </w:div>
      </w:divsChild>
    </w:div>
    <w:div w:id="1011104072">
      <w:bodyDiv w:val="1"/>
      <w:marLeft w:val="0"/>
      <w:marRight w:val="0"/>
      <w:marTop w:val="0"/>
      <w:marBottom w:val="0"/>
      <w:divBdr>
        <w:top w:val="none" w:sz="0" w:space="0" w:color="auto"/>
        <w:left w:val="none" w:sz="0" w:space="0" w:color="auto"/>
        <w:bottom w:val="none" w:sz="0" w:space="0" w:color="auto"/>
        <w:right w:val="none" w:sz="0" w:space="0" w:color="auto"/>
      </w:divBdr>
    </w:div>
    <w:div w:id="1016081361">
      <w:bodyDiv w:val="1"/>
      <w:marLeft w:val="0"/>
      <w:marRight w:val="0"/>
      <w:marTop w:val="0"/>
      <w:marBottom w:val="0"/>
      <w:divBdr>
        <w:top w:val="none" w:sz="0" w:space="0" w:color="auto"/>
        <w:left w:val="none" w:sz="0" w:space="0" w:color="auto"/>
        <w:bottom w:val="none" w:sz="0" w:space="0" w:color="auto"/>
        <w:right w:val="none" w:sz="0" w:space="0" w:color="auto"/>
      </w:divBdr>
    </w:div>
    <w:div w:id="1038553769">
      <w:bodyDiv w:val="1"/>
      <w:marLeft w:val="0"/>
      <w:marRight w:val="0"/>
      <w:marTop w:val="0"/>
      <w:marBottom w:val="0"/>
      <w:divBdr>
        <w:top w:val="none" w:sz="0" w:space="0" w:color="auto"/>
        <w:left w:val="none" w:sz="0" w:space="0" w:color="auto"/>
        <w:bottom w:val="none" w:sz="0" w:space="0" w:color="auto"/>
        <w:right w:val="none" w:sz="0" w:space="0" w:color="auto"/>
      </w:divBdr>
    </w:div>
    <w:div w:id="1057824699">
      <w:bodyDiv w:val="1"/>
      <w:marLeft w:val="0"/>
      <w:marRight w:val="0"/>
      <w:marTop w:val="0"/>
      <w:marBottom w:val="0"/>
      <w:divBdr>
        <w:top w:val="none" w:sz="0" w:space="0" w:color="auto"/>
        <w:left w:val="none" w:sz="0" w:space="0" w:color="auto"/>
        <w:bottom w:val="none" w:sz="0" w:space="0" w:color="auto"/>
        <w:right w:val="none" w:sz="0" w:space="0" w:color="auto"/>
      </w:divBdr>
    </w:div>
    <w:div w:id="1076711036">
      <w:bodyDiv w:val="1"/>
      <w:marLeft w:val="0"/>
      <w:marRight w:val="0"/>
      <w:marTop w:val="0"/>
      <w:marBottom w:val="0"/>
      <w:divBdr>
        <w:top w:val="none" w:sz="0" w:space="0" w:color="auto"/>
        <w:left w:val="none" w:sz="0" w:space="0" w:color="auto"/>
        <w:bottom w:val="none" w:sz="0" w:space="0" w:color="auto"/>
        <w:right w:val="none" w:sz="0" w:space="0" w:color="auto"/>
      </w:divBdr>
    </w:div>
    <w:div w:id="1091047423">
      <w:bodyDiv w:val="1"/>
      <w:marLeft w:val="0"/>
      <w:marRight w:val="0"/>
      <w:marTop w:val="0"/>
      <w:marBottom w:val="0"/>
      <w:divBdr>
        <w:top w:val="none" w:sz="0" w:space="0" w:color="auto"/>
        <w:left w:val="none" w:sz="0" w:space="0" w:color="auto"/>
        <w:bottom w:val="none" w:sz="0" w:space="0" w:color="auto"/>
        <w:right w:val="none" w:sz="0" w:space="0" w:color="auto"/>
      </w:divBdr>
    </w:div>
    <w:div w:id="1107652715">
      <w:bodyDiv w:val="1"/>
      <w:marLeft w:val="0"/>
      <w:marRight w:val="0"/>
      <w:marTop w:val="0"/>
      <w:marBottom w:val="0"/>
      <w:divBdr>
        <w:top w:val="none" w:sz="0" w:space="0" w:color="auto"/>
        <w:left w:val="none" w:sz="0" w:space="0" w:color="auto"/>
        <w:bottom w:val="none" w:sz="0" w:space="0" w:color="auto"/>
        <w:right w:val="none" w:sz="0" w:space="0" w:color="auto"/>
      </w:divBdr>
      <w:divsChild>
        <w:div w:id="364017243">
          <w:marLeft w:val="446"/>
          <w:marRight w:val="0"/>
          <w:marTop w:val="0"/>
          <w:marBottom w:val="0"/>
          <w:divBdr>
            <w:top w:val="none" w:sz="0" w:space="0" w:color="auto"/>
            <w:left w:val="none" w:sz="0" w:space="0" w:color="auto"/>
            <w:bottom w:val="none" w:sz="0" w:space="0" w:color="auto"/>
            <w:right w:val="none" w:sz="0" w:space="0" w:color="auto"/>
          </w:divBdr>
        </w:div>
        <w:div w:id="372534321">
          <w:marLeft w:val="446"/>
          <w:marRight w:val="0"/>
          <w:marTop w:val="0"/>
          <w:marBottom w:val="0"/>
          <w:divBdr>
            <w:top w:val="none" w:sz="0" w:space="0" w:color="auto"/>
            <w:left w:val="none" w:sz="0" w:space="0" w:color="auto"/>
            <w:bottom w:val="none" w:sz="0" w:space="0" w:color="auto"/>
            <w:right w:val="none" w:sz="0" w:space="0" w:color="auto"/>
          </w:divBdr>
        </w:div>
        <w:div w:id="2074810144">
          <w:marLeft w:val="446"/>
          <w:marRight w:val="0"/>
          <w:marTop w:val="0"/>
          <w:marBottom w:val="0"/>
          <w:divBdr>
            <w:top w:val="none" w:sz="0" w:space="0" w:color="auto"/>
            <w:left w:val="none" w:sz="0" w:space="0" w:color="auto"/>
            <w:bottom w:val="none" w:sz="0" w:space="0" w:color="auto"/>
            <w:right w:val="none" w:sz="0" w:space="0" w:color="auto"/>
          </w:divBdr>
        </w:div>
      </w:divsChild>
    </w:div>
    <w:div w:id="1123575289">
      <w:bodyDiv w:val="1"/>
      <w:marLeft w:val="0"/>
      <w:marRight w:val="0"/>
      <w:marTop w:val="0"/>
      <w:marBottom w:val="0"/>
      <w:divBdr>
        <w:top w:val="none" w:sz="0" w:space="0" w:color="auto"/>
        <w:left w:val="none" w:sz="0" w:space="0" w:color="auto"/>
        <w:bottom w:val="none" w:sz="0" w:space="0" w:color="auto"/>
        <w:right w:val="none" w:sz="0" w:space="0" w:color="auto"/>
      </w:divBdr>
    </w:div>
    <w:div w:id="1135172156">
      <w:bodyDiv w:val="1"/>
      <w:marLeft w:val="0"/>
      <w:marRight w:val="0"/>
      <w:marTop w:val="0"/>
      <w:marBottom w:val="0"/>
      <w:divBdr>
        <w:top w:val="none" w:sz="0" w:space="0" w:color="auto"/>
        <w:left w:val="none" w:sz="0" w:space="0" w:color="auto"/>
        <w:bottom w:val="none" w:sz="0" w:space="0" w:color="auto"/>
        <w:right w:val="none" w:sz="0" w:space="0" w:color="auto"/>
      </w:divBdr>
    </w:div>
    <w:div w:id="1143961905">
      <w:bodyDiv w:val="1"/>
      <w:marLeft w:val="0"/>
      <w:marRight w:val="0"/>
      <w:marTop w:val="0"/>
      <w:marBottom w:val="0"/>
      <w:divBdr>
        <w:top w:val="none" w:sz="0" w:space="0" w:color="auto"/>
        <w:left w:val="none" w:sz="0" w:space="0" w:color="auto"/>
        <w:bottom w:val="none" w:sz="0" w:space="0" w:color="auto"/>
        <w:right w:val="none" w:sz="0" w:space="0" w:color="auto"/>
      </w:divBdr>
    </w:div>
    <w:div w:id="1157569494">
      <w:bodyDiv w:val="1"/>
      <w:marLeft w:val="0"/>
      <w:marRight w:val="0"/>
      <w:marTop w:val="0"/>
      <w:marBottom w:val="0"/>
      <w:divBdr>
        <w:top w:val="none" w:sz="0" w:space="0" w:color="auto"/>
        <w:left w:val="none" w:sz="0" w:space="0" w:color="auto"/>
        <w:bottom w:val="none" w:sz="0" w:space="0" w:color="auto"/>
        <w:right w:val="none" w:sz="0" w:space="0" w:color="auto"/>
      </w:divBdr>
    </w:div>
    <w:div w:id="1161264965">
      <w:bodyDiv w:val="1"/>
      <w:marLeft w:val="0"/>
      <w:marRight w:val="0"/>
      <w:marTop w:val="0"/>
      <w:marBottom w:val="0"/>
      <w:divBdr>
        <w:top w:val="none" w:sz="0" w:space="0" w:color="auto"/>
        <w:left w:val="none" w:sz="0" w:space="0" w:color="auto"/>
        <w:bottom w:val="none" w:sz="0" w:space="0" w:color="auto"/>
        <w:right w:val="none" w:sz="0" w:space="0" w:color="auto"/>
      </w:divBdr>
    </w:div>
    <w:div w:id="1167329032">
      <w:bodyDiv w:val="1"/>
      <w:marLeft w:val="0"/>
      <w:marRight w:val="0"/>
      <w:marTop w:val="0"/>
      <w:marBottom w:val="0"/>
      <w:divBdr>
        <w:top w:val="none" w:sz="0" w:space="0" w:color="auto"/>
        <w:left w:val="none" w:sz="0" w:space="0" w:color="auto"/>
        <w:bottom w:val="none" w:sz="0" w:space="0" w:color="auto"/>
        <w:right w:val="none" w:sz="0" w:space="0" w:color="auto"/>
      </w:divBdr>
      <w:divsChild>
        <w:div w:id="545870101">
          <w:marLeft w:val="547"/>
          <w:marRight w:val="0"/>
          <w:marTop w:val="0"/>
          <w:marBottom w:val="0"/>
          <w:divBdr>
            <w:top w:val="none" w:sz="0" w:space="0" w:color="auto"/>
            <w:left w:val="none" w:sz="0" w:space="0" w:color="auto"/>
            <w:bottom w:val="none" w:sz="0" w:space="0" w:color="auto"/>
            <w:right w:val="none" w:sz="0" w:space="0" w:color="auto"/>
          </w:divBdr>
        </w:div>
      </w:divsChild>
    </w:div>
    <w:div w:id="1175459532">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
    <w:div w:id="1242060693">
      <w:bodyDiv w:val="1"/>
      <w:marLeft w:val="0"/>
      <w:marRight w:val="0"/>
      <w:marTop w:val="0"/>
      <w:marBottom w:val="0"/>
      <w:divBdr>
        <w:top w:val="none" w:sz="0" w:space="0" w:color="auto"/>
        <w:left w:val="none" w:sz="0" w:space="0" w:color="auto"/>
        <w:bottom w:val="none" w:sz="0" w:space="0" w:color="auto"/>
        <w:right w:val="none" w:sz="0" w:space="0" w:color="auto"/>
      </w:divBdr>
    </w:div>
    <w:div w:id="1261065368">
      <w:bodyDiv w:val="1"/>
      <w:marLeft w:val="0"/>
      <w:marRight w:val="0"/>
      <w:marTop w:val="0"/>
      <w:marBottom w:val="0"/>
      <w:divBdr>
        <w:top w:val="none" w:sz="0" w:space="0" w:color="auto"/>
        <w:left w:val="none" w:sz="0" w:space="0" w:color="auto"/>
        <w:bottom w:val="none" w:sz="0" w:space="0" w:color="auto"/>
        <w:right w:val="none" w:sz="0" w:space="0" w:color="auto"/>
      </w:divBdr>
      <w:divsChild>
        <w:div w:id="408308923">
          <w:marLeft w:val="0"/>
          <w:marRight w:val="0"/>
          <w:marTop w:val="0"/>
          <w:marBottom w:val="0"/>
          <w:divBdr>
            <w:top w:val="none" w:sz="0" w:space="0" w:color="auto"/>
            <w:left w:val="none" w:sz="0" w:space="0" w:color="auto"/>
            <w:bottom w:val="none" w:sz="0" w:space="0" w:color="auto"/>
            <w:right w:val="none" w:sz="0" w:space="0" w:color="auto"/>
          </w:divBdr>
        </w:div>
        <w:div w:id="1837958647">
          <w:marLeft w:val="0"/>
          <w:marRight w:val="0"/>
          <w:marTop w:val="0"/>
          <w:marBottom w:val="445"/>
          <w:divBdr>
            <w:top w:val="none" w:sz="0" w:space="0" w:color="auto"/>
            <w:left w:val="none" w:sz="0" w:space="0" w:color="auto"/>
            <w:bottom w:val="none" w:sz="0" w:space="0" w:color="auto"/>
            <w:right w:val="none" w:sz="0" w:space="0" w:color="auto"/>
          </w:divBdr>
          <w:divsChild>
            <w:div w:id="188582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94535">
      <w:bodyDiv w:val="1"/>
      <w:marLeft w:val="0"/>
      <w:marRight w:val="0"/>
      <w:marTop w:val="0"/>
      <w:marBottom w:val="0"/>
      <w:divBdr>
        <w:top w:val="none" w:sz="0" w:space="0" w:color="auto"/>
        <w:left w:val="none" w:sz="0" w:space="0" w:color="auto"/>
        <w:bottom w:val="none" w:sz="0" w:space="0" w:color="auto"/>
        <w:right w:val="none" w:sz="0" w:space="0" w:color="auto"/>
      </w:divBdr>
    </w:div>
    <w:div w:id="1282347996">
      <w:bodyDiv w:val="1"/>
      <w:marLeft w:val="0"/>
      <w:marRight w:val="0"/>
      <w:marTop w:val="0"/>
      <w:marBottom w:val="0"/>
      <w:divBdr>
        <w:top w:val="none" w:sz="0" w:space="0" w:color="auto"/>
        <w:left w:val="none" w:sz="0" w:space="0" w:color="auto"/>
        <w:bottom w:val="none" w:sz="0" w:space="0" w:color="auto"/>
        <w:right w:val="none" w:sz="0" w:space="0" w:color="auto"/>
      </w:divBdr>
      <w:divsChild>
        <w:div w:id="729771768">
          <w:marLeft w:val="547"/>
          <w:marRight w:val="0"/>
          <w:marTop w:val="0"/>
          <w:marBottom w:val="0"/>
          <w:divBdr>
            <w:top w:val="none" w:sz="0" w:space="0" w:color="auto"/>
            <w:left w:val="none" w:sz="0" w:space="0" w:color="auto"/>
            <w:bottom w:val="none" w:sz="0" w:space="0" w:color="auto"/>
            <w:right w:val="none" w:sz="0" w:space="0" w:color="auto"/>
          </w:divBdr>
        </w:div>
      </w:divsChild>
    </w:div>
    <w:div w:id="1299990900">
      <w:bodyDiv w:val="1"/>
      <w:marLeft w:val="0"/>
      <w:marRight w:val="0"/>
      <w:marTop w:val="0"/>
      <w:marBottom w:val="0"/>
      <w:divBdr>
        <w:top w:val="none" w:sz="0" w:space="0" w:color="auto"/>
        <w:left w:val="none" w:sz="0" w:space="0" w:color="auto"/>
        <w:bottom w:val="none" w:sz="0" w:space="0" w:color="auto"/>
        <w:right w:val="none" w:sz="0" w:space="0" w:color="auto"/>
      </w:divBdr>
    </w:div>
    <w:div w:id="1325663488">
      <w:bodyDiv w:val="1"/>
      <w:marLeft w:val="0"/>
      <w:marRight w:val="0"/>
      <w:marTop w:val="0"/>
      <w:marBottom w:val="0"/>
      <w:divBdr>
        <w:top w:val="none" w:sz="0" w:space="0" w:color="auto"/>
        <w:left w:val="none" w:sz="0" w:space="0" w:color="auto"/>
        <w:bottom w:val="none" w:sz="0" w:space="0" w:color="auto"/>
        <w:right w:val="none" w:sz="0" w:space="0" w:color="auto"/>
      </w:divBdr>
    </w:div>
    <w:div w:id="1332830520">
      <w:bodyDiv w:val="1"/>
      <w:marLeft w:val="0"/>
      <w:marRight w:val="0"/>
      <w:marTop w:val="0"/>
      <w:marBottom w:val="0"/>
      <w:divBdr>
        <w:top w:val="none" w:sz="0" w:space="0" w:color="auto"/>
        <w:left w:val="none" w:sz="0" w:space="0" w:color="auto"/>
        <w:bottom w:val="none" w:sz="0" w:space="0" w:color="auto"/>
        <w:right w:val="none" w:sz="0" w:space="0" w:color="auto"/>
      </w:divBdr>
    </w:div>
    <w:div w:id="1345395839">
      <w:bodyDiv w:val="1"/>
      <w:marLeft w:val="0"/>
      <w:marRight w:val="0"/>
      <w:marTop w:val="0"/>
      <w:marBottom w:val="0"/>
      <w:divBdr>
        <w:top w:val="none" w:sz="0" w:space="0" w:color="auto"/>
        <w:left w:val="none" w:sz="0" w:space="0" w:color="auto"/>
        <w:bottom w:val="none" w:sz="0" w:space="0" w:color="auto"/>
        <w:right w:val="none" w:sz="0" w:space="0" w:color="auto"/>
      </w:divBdr>
    </w:div>
    <w:div w:id="1358576572">
      <w:bodyDiv w:val="1"/>
      <w:marLeft w:val="0"/>
      <w:marRight w:val="0"/>
      <w:marTop w:val="0"/>
      <w:marBottom w:val="0"/>
      <w:divBdr>
        <w:top w:val="none" w:sz="0" w:space="0" w:color="auto"/>
        <w:left w:val="none" w:sz="0" w:space="0" w:color="auto"/>
        <w:bottom w:val="none" w:sz="0" w:space="0" w:color="auto"/>
        <w:right w:val="none" w:sz="0" w:space="0" w:color="auto"/>
      </w:divBdr>
    </w:div>
    <w:div w:id="1363215266">
      <w:bodyDiv w:val="1"/>
      <w:marLeft w:val="0"/>
      <w:marRight w:val="0"/>
      <w:marTop w:val="0"/>
      <w:marBottom w:val="0"/>
      <w:divBdr>
        <w:top w:val="none" w:sz="0" w:space="0" w:color="auto"/>
        <w:left w:val="none" w:sz="0" w:space="0" w:color="auto"/>
        <w:bottom w:val="none" w:sz="0" w:space="0" w:color="auto"/>
        <w:right w:val="none" w:sz="0" w:space="0" w:color="auto"/>
      </w:divBdr>
    </w:div>
    <w:div w:id="1370495634">
      <w:bodyDiv w:val="1"/>
      <w:marLeft w:val="0"/>
      <w:marRight w:val="0"/>
      <w:marTop w:val="0"/>
      <w:marBottom w:val="0"/>
      <w:divBdr>
        <w:top w:val="none" w:sz="0" w:space="0" w:color="auto"/>
        <w:left w:val="none" w:sz="0" w:space="0" w:color="auto"/>
        <w:bottom w:val="none" w:sz="0" w:space="0" w:color="auto"/>
        <w:right w:val="none" w:sz="0" w:space="0" w:color="auto"/>
      </w:divBdr>
      <w:divsChild>
        <w:div w:id="372536261">
          <w:marLeft w:val="446"/>
          <w:marRight w:val="0"/>
          <w:marTop w:val="0"/>
          <w:marBottom w:val="0"/>
          <w:divBdr>
            <w:top w:val="none" w:sz="0" w:space="0" w:color="auto"/>
            <w:left w:val="none" w:sz="0" w:space="0" w:color="auto"/>
            <w:bottom w:val="none" w:sz="0" w:space="0" w:color="auto"/>
            <w:right w:val="none" w:sz="0" w:space="0" w:color="auto"/>
          </w:divBdr>
        </w:div>
        <w:div w:id="433094587">
          <w:marLeft w:val="446"/>
          <w:marRight w:val="0"/>
          <w:marTop w:val="0"/>
          <w:marBottom w:val="0"/>
          <w:divBdr>
            <w:top w:val="none" w:sz="0" w:space="0" w:color="auto"/>
            <w:left w:val="none" w:sz="0" w:space="0" w:color="auto"/>
            <w:bottom w:val="none" w:sz="0" w:space="0" w:color="auto"/>
            <w:right w:val="none" w:sz="0" w:space="0" w:color="auto"/>
          </w:divBdr>
        </w:div>
        <w:div w:id="599531504">
          <w:marLeft w:val="446"/>
          <w:marRight w:val="0"/>
          <w:marTop w:val="0"/>
          <w:marBottom w:val="0"/>
          <w:divBdr>
            <w:top w:val="none" w:sz="0" w:space="0" w:color="auto"/>
            <w:left w:val="none" w:sz="0" w:space="0" w:color="auto"/>
            <w:bottom w:val="none" w:sz="0" w:space="0" w:color="auto"/>
            <w:right w:val="none" w:sz="0" w:space="0" w:color="auto"/>
          </w:divBdr>
        </w:div>
        <w:div w:id="1938558655">
          <w:marLeft w:val="446"/>
          <w:marRight w:val="0"/>
          <w:marTop w:val="0"/>
          <w:marBottom w:val="0"/>
          <w:divBdr>
            <w:top w:val="none" w:sz="0" w:space="0" w:color="auto"/>
            <w:left w:val="none" w:sz="0" w:space="0" w:color="auto"/>
            <w:bottom w:val="none" w:sz="0" w:space="0" w:color="auto"/>
            <w:right w:val="none" w:sz="0" w:space="0" w:color="auto"/>
          </w:divBdr>
        </w:div>
        <w:div w:id="1947809102">
          <w:marLeft w:val="446"/>
          <w:marRight w:val="0"/>
          <w:marTop w:val="0"/>
          <w:marBottom w:val="0"/>
          <w:divBdr>
            <w:top w:val="none" w:sz="0" w:space="0" w:color="auto"/>
            <w:left w:val="none" w:sz="0" w:space="0" w:color="auto"/>
            <w:bottom w:val="none" w:sz="0" w:space="0" w:color="auto"/>
            <w:right w:val="none" w:sz="0" w:space="0" w:color="auto"/>
          </w:divBdr>
        </w:div>
      </w:divsChild>
    </w:div>
    <w:div w:id="1370911967">
      <w:bodyDiv w:val="1"/>
      <w:marLeft w:val="0"/>
      <w:marRight w:val="0"/>
      <w:marTop w:val="0"/>
      <w:marBottom w:val="0"/>
      <w:divBdr>
        <w:top w:val="none" w:sz="0" w:space="0" w:color="auto"/>
        <w:left w:val="none" w:sz="0" w:space="0" w:color="auto"/>
        <w:bottom w:val="none" w:sz="0" w:space="0" w:color="auto"/>
        <w:right w:val="none" w:sz="0" w:space="0" w:color="auto"/>
      </w:divBdr>
    </w:div>
    <w:div w:id="1380982533">
      <w:bodyDiv w:val="1"/>
      <w:marLeft w:val="0"/>
      <w:marRight w:val="0"/>
      <w:marTop w:val="0"/>
      <w:marBottom w:val="0"/>
      <w:divBdr>
        <w:top w:val="none" w:sz="0" w:space="0" w:color="auto"/>
        <w:left w:val="none" w:sz="0" w:space="0" w:color="auto"/>
        <w:bottom w:val="none" w:sz="0" w:space="0" w:color="auto"/>
        <w:right w:val="none" w:sz="0" w:space="0" w:color="auto"/>
      </w:divBdr>
    </w:div>
    <w:div w:id="1393235727">
      <w:bodyDiv w:val="1"/>
      <w:marLeft w:val="0"/>
      <w:marRight w:val="0"/>
      <w:marTop w:val="0"/>
      <w:marBottom w:val="0"/>
      <w:divBdr>
        <w:top w:val="none" w:sz="0" w:space="0" w:color="auto"/>
        <w:left w:val="none" w:sz="0" w:space="0" w:color="auto"/>
        <w:bottom w:val="none" w:sz="0" w:space="0" w:color="auto"/>
        <w:right w:val="none" w:sz="0" w:space="0" w:color="auto"/>
      </w:divBdr>
      <w:divsChild>
        <w:div w:id="1196426686">
          <w:marLeft w:val="547"/>
          <w:marRight w:val="0"/>
          <w:marTop w:val="0"/>
          <w:marBottom w:val="0"/>
          <w:divBdr>
            <w:top w:val="none" w:sz="0" w:space="0" w:color="auto"/>
            <w:left w:val="none" w:sz="0" w:space="0" w:color="auto"/>
            <w:bottom w:val="none" w:sz="0" w:space="0" w:color="auto"/>
            <w:right w:val="none" w:sz="0" w:space="0" w:color="auto"/>
          </w:divBdr>
        </w:div>
      </w:divsChild>
    </w:div>
    <w:div w:id="1394814914">
      <w:bodyDiv w:val="1"/>
      <w:marLeft w:val="0"/>
      <w:marRight w:val="0"/>
      <w:marTop w:val="0"/>
      <w:marBottom w:val="0"/>
      <w:divBdr>
        <w:top w:val="none" w:sz="0" w:space="0" w:color="auto"/>
        <w:left w:val="none" w:sz="0" w:space="0" w:color="auto"/>
        <w:bottom w:val="none" w:sz="0" w:space="0" w:color="auto"/>
        <w:right w:val="none" w:sz="0" w:space="0" w:color="auto"/>
      </w:divBdr>
      <w:divsChild>
        <w:div w:id="157580111">
          <w:marLeft w:val="0"/>
          <w:marRight w:val="0"/>
          <w:marTop w:val="525"/>
          <w:marBottom w:val="0"/>
          <w:divBdr>
            <w:top w:val="none" w:sz="0" w:space="0" w:color="auto"/>
            <w:left w:val="none" w:sz="0" w:space="0" w:color="auto"/>
            <w:bottom w:val="none" w:sz="0" w:space="0" w:color="auto"/>
            <w:right w:val="none" w:sz="0" w:space="0" w:color="auto"/>
          </w:divBdr>
          <w:divsChild>
            <w:div w:id="743920467">
              <w:marLeft w:val="0"/>
              <w:marRight w:val="0"/>
              <w:marTop w:val="0"/>
              <w:marBottom w:val="0"/>
              <w:divBdr>
                <w:top w:val="none" w:sz="0" w:space="0" w:color="auto"/>
                <w:left w:val="none" w:sz="0" w:space="0" w:color="auto"/>
                <w:bottom w:val="none" w:sz="0" w:space="0" w:color="auto"/>
                <w:right w:val="none" w:sz="0" w:space="0" w:color="auto"/>
              </w:divBdr>
            </w:div>
            <w:div w:id="1209298231">
              <w:marLeft w:val="0"/>
              <w:marRight w:val="0"/>
              <w:marTop w:val="0"/>
              <w:marBottom w:val="0"/>
              <w:divBdr>
                <w:top w:val="none" w:sz="0" w:space="0" w:color="auto"/>
                <w:left w:val="none" w:sz="0" w:space="0" w:color="auto"/>
                <w:bottom w:val="none" w:sz="0" w:space="0" w:color="auto"/>
                <w:right w:val="none" w:sz="0" w:space="0" w:color="auto"/>
              </w:divBdr>
            </w:div>
            <w:div w:id="1445618332">
              <w:marLeft w:val="0"/>
              <w:marRight w:val="0"/>
              <w:marTop w:val="0"/>
              <w:marBottom w:val="0"/>
              <w:divBdr>
                <w:top w:val="none" w:sz="0" w:space="0" w:color="auto"/>
                <w:left w:val="none" w:sz="0" w:space="0" w:color="auto"/>
                <w:bottom w:val="none" w:sz="0" w:space="0" w:color="auto"/>
                <w:right w:val="none" w:sz="0" w:space="0" w:color="auto"/>
              </w:divBdr>
            </w:div>
          </w:divsChild>
        </w:div>
        <w:div w:id="1973635613">
          <w:marLeft w:val="0"/>
          <w:marRight w:val="0"/>
          <w:marTop w:val="225"/>
          <w:marBottom w:val="0"/>
          <w:divBdr>
            <w:top w:val="none" w:sz="0" w:space="0" w:color="auto"/>
            <w:left w:val="none" w:sz="0" w:space="0" w:color="auto"/>
            <w:bottom w:val="none" w:sz="0" w:space="0" w:color="auto"/>
            <w:right w:val="none" w:sz="0" w:space="0" w:color="auto"/>
          </w:divBdr>
          <w:divsChild>
            <w:div w:id="562063617">
              <w:marLeft w:val="0"/>
              <w:marRight w:val="0"/>
              <w:marTop w:val="0"/>
              <w:marBottom w:val="0"/>
              <w:divBdr>
                <w:top w:val="none" w:sz="0" w:space="0" w:color="auto"/>
                <w:left w:val="none" w:sz="0" w:space="0" w:color="auto"/>
                <w:bottom w:val="none" w:sz="0" w:space="0" w:color="auto"/>
                <w:right w:val="none" w:sz="0" w:space="0" w:color="auto"/>
              </w:divBdr>
            </w:div>
            <w:div w:id="630984414">
              <w:marLeft w:val="0"/>
              <w:marRight w:val="0"/>
              <w:marTop w:val="0"/>
              <w:marBottom w:val="0"/>
              <w:divBdr>
                <w:top w:val="none" w:sz="0" w:space="0" w:color="auto"/>
                <w:left w:val="none" w:sz="0" w:space="0" w:color="auto"/>
                <w:bottom w:val="none" w:sz="0" w:space="0" w:color="auto"/>
                <w:right w:val="none" w:sz="0" w:space="0" w:color="auto"/>
              </w:divBdr>
            </w:div>
            <w:div w:id="17481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3616">
      <w:bodyDiv w:val="1"/>
      <w:marLeft w:val="0"/>
      <w:marRight w:val="0"/>
      <w:marTop w:val="0"/>
      <w:marBottom w:val="0"/>
      <w:divBdr>
        <w:top w:val="none" w:sz="0" w:space="0" w:color="auto"/>
        <w:left w:val="none" w:sz="0" w:space="0" w:color="auto"/>
        <w:bottom w:val="none" w:sz="0" w:space="0" w:color="auto"/>
        <w:right w:val="none" w:sz="0" w:space="0" w:color="auto"/>
      </w:divBdr>
    </w:div>
    <w:div w:id="1441562470">
      <w:bodyDiv w:val="1"/>
      <w:marLeft w:val="0"/>
      <w:marRight w:val="0"/>
      <w:marTop w:val="0"/>
      <w:marBottom w:val="0"/>
      <w:divBdr>
        <w:top w:val="none" w:sz="0" w:space="0" w:color="auto"/>
        <w:left w:val="none" w:sz="0" w:space="0" w:color="auto"/>
        <w:bottom w:val="none" w:sz="0" w:space="0" w:color="auto"/>
        <w:right w:val="none" w:sz="0" w:space="0" w:color="auto"/>
      </w:divBdr>
    </w:div>
    <w:div w:id="1450583455">
      <w:bodyDiv w:val="1"/>
      <w:marLeft w:val="0"/>
      <w:marRight w:val="0"/>
      <w:marTop w:val="0"/>
      <w:marBottom w:val="0"/>
      <w:divBdr>
        <w:top w:val="none" w:sz="0" w:space="0" w:color="auto"/>
        <w:left w:val="none" w:sz="0" w:space="0" w:color="auto"/>
        <w:bottom w:val="none" w:sz="0" w:space="0" w:color="auto"/>
        <w:right w:val="none" w:sz="0" w:space="0" w:color="auto"/>
      </w:divBdr>
    </w:div>
    <w:div w:id="1458529638">
      <w:bodyDiv w:val="1"/>
      <w:marLeft w:val="0"/>
      <w:marRight w:val="0"/>
      <w:marTop w:val="0"/>
      <w:marBottom w:val="0"/>
      <w:divBdr>
        <w:top w:val="none" w:sz="0" w:space="0" w:color="auto"/>
        <w:left w:val="none" w:sz="0" w:space="0" w:color="auto"/>
        <w:bottom w:val="none" w:sz="0" w:space="0" w:color="auto"/>
        <w:right w:val="none" w:sz="0" w:space="0" w:color="auto"/>
      </w:divBdr>
    </w:div>
    <w:div w:id="1469669477">
      <w:bodyDiv w:val="1"/>
      <w:marLeft w:val="0"/>
      <w:marRight w:val="0"/>
      <w:marTop w:val="0"/>
      <w:marBottom w:val="0"/>
      <w:divBdr>
        <w:top w:val="none" w:sz="0" w:space="0" w:color="auto"/>
        <w:left w:val="none" w:sz="0" w:space="0" w:color="auto"/>
        <w:bottom w:val="none" w:sz="0" w:space="0" w:color="auto"/>
        <w:right w:val="none" w:sz="0" w:space="0" w:color="auto"/>
      </w:divBdr>
    </w:div>
    <w:div w:id="1472557567">
      <w:bodyDiv w:val="1"/>
      <w:marLeft w:val="0"/>
      <w:marRight w:val="0"/>
      <w:marTop w:val="0"/>
      <w:marBottom w:val="0"/>
      <w:divBdr>
        <w:top w:val="none" w:sz="0" w:space="0" w:color="auto"/>
        <w:left w:val="none" w:sz="0" w:space="0" w:color="auto"/>
        <w:bottom w:val="none" w:sz="0" w:space="0" w:color="auto"/>
        <w:right w:val="none" w:sz="0" w:space="0" w:color="auto"/>
      </w:divBdr>
    </w:div>
    <w:div w:id="1488781915">
      <w:bodyDiv w:val="1"/>
      <w:marLeft w:val="0"/>
      <w:marRight w:val="0"/>
      <w:marTop w:val="0"/>
      <w:marBottom w:val="0"/>
      <w:divBdr>
        <w:top w:val="none" w:sz="0" w:space="0" w:color="auto"/>
        <w:left w:val="none" w:sz="0" w:space="0" w:color="auto"/>
        <w:bottom w:val="none" w:sz="0" w:space="0" w:color="auto"/>
        <w:right w:val="none" w:sz="0" w:space="0" w:color="auto"/>
      </w:divBdr>
      <w:divsChild>
        <w:div w:id="580213562">
          <w:marLeft w:val="0"/>
          <w:marRight w:val="0"/>
          <w:marTop w:val="0"/>
          <w:marBottom w:val="0"/>
          <w:divBdr>
            <w:top w:val="single" w:sz="2" w:space="0" w:color="E5E7EB"/>
            <w:left w:val="single" w:sz="2" w:space="0" w:color="E5E7EB"/>
            <w:bottom w:val="single" w:sz="2" w:space="0" w:color="E5E7EB"/>
            <w:right w:val="single" w:sz="2" w:space="0" w:color="E5E7EB"/>
          </w:divBdr>
        </w:div>
        <w:div w:id="655767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626852">
      <w:bodyDiv w:val="1"/>
      <w:marLeft w:val="0"/>
      <w:marRight w:val="0"/>
      <w:marTop w:val="0"/>
      <w:marBottom w:val="0"/>
      <w:divBdr>
        <w:top w:val="none" w:sz="0" w:space="0" w:color="auto"/>
        <w:left w:val="none" w:sz="0" w:space="0" w:color="auto"/>
        <w:bottom w:val="none" w:sz="0" w:space="0" w:color="auto"/>
        <w:right w:val="none" w:sz="0" w:space="0" w:color="auto"/>
      </w:divBdr>
    </w:div>
    <w:div w:id="1565028174">
      <w:bodyDiv w:val="1"/>
      <w:marLeft w:val="0"/>
      <w:marRight w:val="0"/>
      <w:marTop w:val="0"/>
      <w:marBottom w:val="0"/>
      <w:divBdr>
        <w:top w:val="none" w:sz="0" w:space="0" w:color="auto"/>
        <w:left w:val="none" w:sz="0" w:space="0" w:color="auto"/>
        <w:bottom w:val="none" w:sz="0" w:space="0" w:color="auto"/>
        <w:right w:val="none" w:sz="0" w:space="0" w:color="auto"/>
      </w:divBdr>
    </w:div>
    <w:div w:id="1616861977">
      <w:bodyDiv w:val="1"/>
      <w:marLeft w:val="0"/>
      <w:marRight w:val="0"/>
      <w:marTop w:val="0"/>
      <w:marBottom w:val="0"/>
      <w:divBdr>
        <w:top w:val="none" w:sz="0" w:space="0" w:color="auto"/>
        <w:left w:val="none" w:sz="0" w:space="0" w:color="auto"/>
        <w:bottom w:val="none" w:sz="0" w:space="0" w:color="auto"/>
        <w:right w:val="none" w:sz="0" w:space="0" w:color="auto"/>
      </w:divBdr>
    </w:div>
    <w:div w:id="1647474210">
      <w:bodyDiv w:val="1"/>
      <w:marLeft w:val="0"/>
      <w:marRight w:val="0"/>
      <w:marTop w:val="0"/>
      <w:marBottom w:val="0"/>
      <w:divBdr>
        <w:top w:val="none" w:sz="0" w:space="0" w:color="auto"/>
        <w:left w:val="none" w:sz="0" w:space="0" w:color="auto"/>
        <w:bottom w:val="none" w:sz="0" w:space="0" w:color="auto"/>
        <w:right w:val="none" w:sz="0" w:space="0" w:color="auto"/>
      </w:divBdr>
    </w:div>
    <w:div w:id="1663124398">
      <w:bodyDiv w:val="1"/>
      <w:marLeft w:val="0"/>
      <w:marRight w:val="0"/>
      <w:marTop w:val="0"/>
      <w:marBottom w:val="0"/>
      <w:divBdr>
        <w:top w:val="none" w:sz="0" w:space="0" w:color="auto"/>
        <w:left w:val="none" w:sz="0" w:space="0" w:color="auto"/>
        <w:bottom w:val="none" w:sz="0" w:space="0" w:color="auto"/>
        <w:right w:val="none" w:sz="0" w:space="0" w:color="auto"/>
      </w:divBdr>
    </w:div>
    <w:div w:id="1694527625">
      <w:bodyDiv w:val="1"/>
      <w:marLeft w:val="0"/>
      <w:marRight w:val="0"/>
      <w:marTop w:val="0"/>
      <w:marBottom w:val="0"/>
      <w:divBdr>
        <w:top w:val="none" w:sz="0" w:space="0" w:color="auto"/>
        <w:left w:val="none" w:sz="0" w:space="0" w:color="auto"/>
        <w:bottom w:val="none" w:sz="0" w:space="0" w:color="auto"/>
        <w:right w:val="none" w:sz="0" w:space="0" w:color="auto"/>
      </w:divBdr>
    </w:div>
    <w:div w:id="1733118435">
      <w:bodyDiv w:val="1"/>
      <w:marLeft w:val="0"/>
      <w:marRight w:val="0"/>
      <w:marTop w:val="0"/>
      <w:marBottom w:val="0"/>
      <w:divBdr>
        <w:top w:val="none" w:sz="0" w:space="0" w:color="auto"/>
        <w:left w:val="none" w:sz="0" w:space="0" w:color="auto"/>
        <w:bottom w:val="none" w:sz="0" w:space="0" w:color="auto"/>
        <w:right w:val="none" w:sz="0" w:space="0" w:color="auto"/>
      </w:divBdr>
    </w:div>
    <w:div w:id="1735203772">
      <w:bodyDiv w:val="1"/>
      <w:marLeft w:val="0"/>
      <w:marRight w:val="0"/>
      <w:marTop w:val="0"/>
      <w:marBottom w:val="0"/>
      <w:divBdr>
        <w:top w:val="none" w:sz="0" w:space="0" w:color="auto"/>
        <w:left w:val="none" w:sz="0" w:space="0" w:color="auto"/>
        <w:bottom w:val="none" w:sz="0" w:space="0" w:color="auto"/>
        <w:right w:val="none" w:sz="0" w:space="0" w:color="auto"/>
      </w:divBdr>
      <w:divsChild>
        <w:div w:id="563686346">
          <w:marLeft w:val="0"/>
          <w:marRight w:val="0"/>
          <w:marTop w:val="0"/>
          <w:marBottom w:val="0"/>
          <w:divBdr>
            <w:top w:val="none" w:sz="0" w:space="0" w:color="auto"/>
            <w:left w:val="none" w:sz="0" w:space="0" w:color="auto"/>
            <w:bottom w:val="none" w:sz="0" w:space="0" w:color="auto"/>
            <w:right w:val="none" w:sz="0" w:space="0" w:color="auto"/>
          </w:divBdr>
        </w:div>
        <w:div w:id="1784611799">
          <w:marLeft w:val="0"/>
          <w:marRight w:val="0"/>
          <w:marTop w:val="0"/>
          <w:marBottom w:val="445"/>
          <w:divBdr>
            <w:top w:val="none" w:sz="0" w:space="0" w:color="auto"/>
            <w:left w:val="none" w:sz="0" w:space="0" w:color="auto"/>
            <w:bottom w:val="none" w:sz="0" w:space="0" w:color="auto"/>
            <w:right w:val="none" w:sz="0" w:space="0" w:color="auto"/>
          </w:divBdr>
          <w:divsChild>
            <w:div w:id="6678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6745">
      <w:bodyDiv w:val="1"/>
      <w:marLeft w:val="0"/>
      <w:marRight w:val="0"/>
      <w:marTop w:val="0"/>
      <w:marBottom w:val="0"/>
      <w:divBdr>
        <w:top w:val="none" w:sz="0" w:space="0" w:color="auto"/>
        <w:left w:val="none" w:sz="0" w:space="0" w:color="auto"/>
        <w:bottom w:val="none" w:sz="0" w:space="0" w:color="auto"/>
        <w:right w:val="none" w:sz="0" w:space="0" w:color="auto"/>
      </w:divBdr>
      <w:divsChild>
        <w:div w:id="315454370">
          <w:marLeft w:val="274"/>
          <w:marRight w:val="0"/>
          <w:marTop w:val="0"/>
          <w:marBottom w:val="0"/>
          <w:divBdr>
            <w:top w:val="none" w:sz="0" w:space="0" w:color="auto"/>
            <w:left w:val="none" w:sz="0" w:space="0" w:color="auto"/>
            <w:bottom w:val="none" w:sz="0" w:space="0" w:color="auto"/>
            <w:right w:val="none" w:sz="0" w:space="0" w:color="auto"/>
          </w:divBdr>
        </w:div>
        <w:div w:id="524682923">
          <w:marLeft w:val="446"/>
          <w:marRight w:val="0"/>
          <w:marTop w:val="0"/>
          <w:marBottom w:val="0"/>
          <w:divBdr>
            <w:top w:val="none" w:sz="0" w:space="0" w:color="auto"/>
            <w:left w:val="none" w:sz="0" w:space="0" w:color="auto"/>
            <w:bottom w:val="none" w:sz="0" w:space="0" w:color="auto"/>
            <w:right w:val="none" w:sz="0" w:space="0" w:color="auto"/>
          </w:divBdr>
        </w:div>
        <w:div w:id="1217283229">
          <w:marLeft w:val="274"/>
          <w:marRight w:val="0"/>
          <w:marTop w:val="0"/>
          <w:marBottom w:val="0"/>
          <w:divBdr>
            <w:top w:val="none" w:sz="0" w:space="0" w:color="auto"/>
            <w:left w:val="none" w:sz="0" w:space="0" w:color="auto"/>
            <w:bottom w:val="none" w:sz="0" w:space="0" w:color="auto"/>
            <w:right w:val="none" w:sz="0" w:space="0" w:color="auto"/>
          </w:divBdr>
        </w:div>
        <w:div w:id="1577671440">
          <w:marLeft w:val="446"/>
          <w:marRight w:val="0"/>
          <w:marTop w:val="0"/>
          <w:marBottom w:val="0"/>
          <w:divBdr>
            <w:top w:val="none" w:sz="0" w:space="0" w:color="auto"/>
            <w:left w:val="none" w:sz="0" w:space="0" w:color="auto"/>
            <w:bottom w:val="none" w:sz="0" w:space="0" w:color="auto"/>
            <w:right w:val="none" w:sz="0" w:space="0" w:color="auto"/>
          </w:divBdr>
        </w:div>
        <w:div w:id="1833448351">
          <w:marLeft w:val="446"/>
          <w:marRight w:val="0"/>
          <w:marTop w:val="0"/>
          <w:marBottom w:val="0"/>
          <w:divBdr>
            <w:top w:val="none" w:sz="0" w:space="0" w:color="auto"/>
            <w:left w:val="none" w:sz="0" w:space="0" w:color="auto"/>
            <w:bottom w:val="none" w:sz="0" w:space="0" w:color="auto"/>
            <w:right w:val="none" w:sz="0" w:space="0" w:color="auto"/>
          </w:divBdr>
        </w:div>
        <w:div w:id="1950624355">
          <w:marLeft w:val="274"/>
          <w:marRight w:val="0"/>
          <w:marTop w:val="0"/>
          <w:marBottom w:val="0"/>
          <w:divBdr>
            <w:top w:val="none" w:sz="0" w:space="0" w:color="auto"/>
            <w:left w:val="none" w:sz="0" w:space="0" w:color="auto"/>
            <w:bottom w:val="none" w:sz="0" w:space="0" w:color="auto"/>
            <w:right w:val="none" w:sz="0" w:space="0" w:color="auto"/>
          </w:divBdr>
        </w:div>
      </w:divsChild>
    </w:div>
    <w:div w:id="1748456171">
      <w:bodyDiv w:val="1"/>
      <w:marLeft w:val="0"/>
      <w:marRight w:val="0"/>
      <w:marTop w:val="0"/>
      <w:marBottom w:val="0"/>
      <w:divBdr>
        <w:top w:val="none" w:sz="0" w:space="0" w:color="auto"/>
        <w:left w:val="none" w:sz="0" w:space="0" w:color="auto"/>
        <w:bottom w:val="none" w:sz="0" w:space="0" w:color="auto"/>
        <w:right w:val="none" w:sz="0" w:space="0" w:color="auto"/>
      </w:divBdr>
      <w:divsChild>
        <w:div w:id="177933055">
          <w:marLeft w:val="274"/>
          <w:marRight w:val="0"/>
          <w:marTop w:val="0"/>
          <w:marBottom w:val="0"/>
          <w:divBdr>
            <w:top w:val="none" w:sz="0" w:space="0" w:color="auto"/>
            <w:left w:val="none" w:sz="0" w:space="0" w:color="auto"/>
            <w:bottom w:val="none" w:sz="0" w:space="0" w:color="auto"/>
            <w:right w:val="none" w:sz="0" w:space="0" w:color="auto"/>
          </w:divBdr>
        </w:div>
        <w:div w:id="236480090">
          <w:marLeft w:val="274"/>
          <w:marRight w:val="0"/>
          <w:marTop w:val="0"/>
          <w:marBottom w:val="0"/>
          <w:divBdr>
            <w:top w:val="none" w:sz="0" w:space="0" w:color="auto"/>
            <w:left w:val="none" w:sz="0" w:space="0" w:color="auto"/>
            <w:bottom w:val="none" w:sz="0" w:space="0" w:color="auto"/>
            <w:right w:val="none" w:sz="0" w:space="0" w:color="auto"/>
          </w:divBdr>
        </w:div>
        <w:div w:id="800422417">
          <w:marLeft w:val="274"/>
          <w:marRight w:val="0"/>
          <w:marTop w:val="0"/>
          <w:marBottom w:val="0"/>
          <w:divBdr>
            <w:top w:val="none" w:sz="0" w:space="0" w:color="auto"/>
            <w:left w:val="none" w:sz="0" w:space="0" w:color="auto"/>
            <w:bottom w:val="none" w:sz="0" w:space="0" w:color="auto"/>
            <w:right w:val="none" w:sz="0" w:space="0" w:color="auto"/>
          </w:divBdr>
        </w:div>
        <w:div w:id="830415782">
          <w:marLeft w:val="274"/>
          <w:marRight w:val="0"/>
          <w:marTop w:val="0"/>
          <w:marBottom w:val="0"/>
          <w:divBdr>
            <w:top w:val="none" w:sz="0" w:space="0" w:color="auto"/>
            <w:left w:val="none" w:sz="0" w:space="0" w:color="auto"/>
            <w:bottom w:val="none" w:sz="0" w:space="0" w:color="auto"/>
            <w:right w:val="none" w:sz="0" w:space="0" w:color="auto"/>
          </w:divBdr>
        </w:div>
        <w:div w:id="875893434">
          <w:marLeft w:val="994"/>
          <w:marRight w:val="0"/>
          <w:marTop w:val="0"/>
          <w:marBottom w:val="0"/>
          <w:divBdr>
            <w:top w:val="none" w:sz="0" w:space="0" w:color="auto"/>
            <w:left w:val="none" w:sz="0" w:space="0" w:color="auto"/>
            <w:bottom w:val="none" w:sz="0" w:space="0" w:color="auto"/>
            <w:right w:val="none" w:sz="0" w:space="0" w:color="auto"/>
          </w:divBdr>
        </w:div>
        <w:div w:id="1086194975">
          <w:marLeft w:val="274"/>
          <w:marRight w:val="0"/>
          <w:marTop w:val="0"/>
          <w:marBottom w:val="0"/>
          <w:divBdr>
            <w:top w:val="none" w:sz="0" w:space="0" w:color="auto"/>
            <w:left w:val="none" w:sz="0" w:space="0" w:color="auto"/>
            <w:bottom w:val="none" w:sz="0" w:space="0" w:color="auto"/>
            <w:right w:val="none" w:sz="0" w:space="0" w:color="auto"/>
          </w:divBdr>
        </w:div>
        <w:div w:id="1288125303">
          <w:marLeft w:val="274"/>
          <w:marRight w:val="0"/>
          <w:marTop w:val="0"/>
          <w:marBottom w:val="0"/>
          <w:divBdr>
            <w:top w:val="none" w:sz="0" w:space="0" w:color="auto"/>
            <w:left w:val="none" w:sz="0" w:space="0" w:color="auto"/>
            <w:bottom w:val="none" w:sz="0" w:space="0" w:color="auto"/>
            <w:right w:val="none" w:sz="0" w:space="0" w:color="auto"/>
          </w:divBdr>
        </w:div>
        <w:div w:id="1770198876">
          <w:marLeft w:val="274"/>
          <w:marRight w:val="0"/>
          <w:marTop w:val="0"/>
          <w:marBottom w:val="0"/>
          <w:divBdr>
            <w:top w:val="none" w:sz="0" w:space="0" w:color="auto"/>
            <w:left w:val="none" w:sz="0" w:space="0" w:color="auto"/>
            <w:bottom w:val="none" w:sz="0" w:space="0" w:color="auto"/>
            <w:right w:val="none" w:sz="0" w:space="0" w:color="auto"/>
          </w:divBdr>
        </w:div>
        <w:div w:id="1967656480">
          <w:marLeft w:val="274"/>
          <w:marRight w:val="0"/>
          <w:marTop w:val="0"/>
          <w:marBottom w:val="0"/>
          <w:divBdr>
            <w:top w:val="none" w:sz="0" w:space="0" w:color="auto"/>
            <w:left w:val="none" w:sz="0" w:space="0" w:color="auto"/>
            <w:bottom w:val="none" w:sz="0" w:space="0" w:color="auto"/>
            <w:right w:val="none" w:sz="0" w:space="0" w:color="auto"/>
          </w:divBdr>
        </w:div>
      </w:divsChild>
    </w:div>
    <w:div w:id="1749187171">
      <w:bodyDiv w:val="1"/>
      <w:marLeft w:val="0"/>
      <w:marRight w:val="0"/>
      <w:marTop w:val="0"/>
      <w:marBottom w:val="0"/>
      <w:divBdr>
        <w:top w:val="none" w:sz="0" w:space="0" w:color="auto"/>
        <w:left w:val="none" w:sz="0" w:space="0" w:color="auto"/>
        <w:bottom w:val="none" w:sz="0" w:space="0" w:color="auto"/>
        <w:right w:val="none" w:sz="0" w:space="0" w:color="auto"/>
      </w:divBdr>
    </w:div>
    <w:div w:id="1764256993">
      <w:bodyDiv w:val="1"/>
      <w:marLeft w:val="0"/>
      <w:marRight w:val="0"/>
      <w:marTop w:val="0"/>
      <w:marBottom w:val="0"/>
      <w:divBdr>
        <w:top w:val="none" w:sz="0" w:space="0" w:color="auto"/>
        <w:left w:val="none" w:sz="0" w:space="0" w:color="auto"/>
        <w:bottom w:val="none" w:sz="0" w:space="0" w:color="auto"/>
        <w:right w:val="none" w:sz="0" w:space="0" w:color="auto"/>
      </w:divBdr>
    </w:div>
    <w:div w:id="1768646799">
      <w:bodyDiv w:val="1"/>
      <w:marLeft w:val="0"/>
      <w:marRight w:val="0"/>
      <w:marTop w:val="0"/>
      <w:marBottom w:val="0"/>
      <w:divBdr>
        <w:top w:val="none" w:sz="0" w:space="0" w:color="auto"/>
        <w:left w:val="none" w:sz="0" w:space="0" w:color="auto"/>
        <w:bottom w:val="none" w:sz="0" w:space="0" w:color="auto"/>
        <w:right w:val="none" w:sz="0" w:space="0" w:color="auto"/>
      </w:divBdr>
      <w:divsChild>
        <w:div w:id="1880242947">
          <w:marLeft w:val="547"/>
          <w:marRight w:val="0"/>
          <w:marTop w:val="0"/>
          <w:marBottom w:val="0"/>
          <w:divBdr>
            <w:top w:val="none" w:sz="0" w:space="0" w:color="auto"/>
            <w:left w:val="none" w:sz="0" w:space="0" w:color="auto"/>
            <w:bottom w:val="none" w:sz="0" w:space="0" w:color="auto"/>
            <w:right w:val="none" w:sz="0" w:space="0" w:color="auto"/>
          </w:divBdr>
        </w:div>
      </w:divsChild>
    </w:div>
    <w:div w:id="1775050886">
      <w:bodyDiv w:val="1"/>
      <w:marLeft w:val="0"/>
      <w:marRight w:val="0"/>
      <w:marTop w:val="0"/>
      <w:marBottom w:val="0"/>
      <w:divBdr>
        <w:top w:val="none" w:sz="0" w:space="0" w:color="auto"/>
        <w:left w:val="none" w:sz="0" w:space="0" w:color="auto"/>
        <w:bottom w:val="none" w:sz="0" w:space="0" w:color="auto"/>
        <w:right w:val="none" w:sz="0" w:space="0" w:color="auto"/>
      </w:divBdr>
      <w:divsChild>
        <w:div w:id="194932635">
          <w:marLeft w:val="274"/>
          <w:marRight w:val="0"/>
          <w:marTop w:val="0"/>
          <w:marBottom w:val="0"/>
          <w:divBdr>
            <w:top w:val="none" w:sz="0" w:space="0" w:color="auto"/>
            <w:left w:val="none" w:sz="0" w:space="0" w:color="auto"/>
            <w:bottom w:val="none" w:sz="0" w:space="0" w:color="auto"/>
            <w:right w:val="none" w:sz="0" w:space="0" w:color="auto"/>
          </w:divBdr>
        </w:div>
        <w:div w:id="1439180128">
          <w:marLeft w:val="274"/>
          <w:marRight w:val="0"/>
          <w:marTop w:val="0"/>
          <w:marBottom w:val="0"/>
          <w:divBdr>
            <w:top w:val="none" w:sz="0" w:space="0" w:color="auto"/>
            <w:left w:val="none" w:sz="0" w:space="0" w:color="auto"/>
            <w:bottom w:val="none" w:sz="0" w:space="0" w:color="auto"/>
            <w:right w:val="none" w:sz="0" w:space="0" w:color="auto"/>
          </w:divBdr>
        </w:div>
        <w:div w:id="1624730686">
          <w:marLeft w:val="274"/>
          <w:marRight w:val="0"/>
          <w:marTop w:val="0"/>
          <w:marBottom w:val="0"/>
          <w:divBdr>
            <w:top w:val="none" w:sz="0" w:space="0" w:color="auto"/>
            <w:left w:val="none" w:sz="0" w:space="0" w:color="auto"/>
            <w:bottom w:val="none" w:sz="0" w:space="0" w:color="auto"/>
            <w:right w:val="none" w:sz="0" w:space="0" w:color="auto"/>
          </w:divBdr>
        </w:div>
      </w:divsChild>
    </w:div>
    <w:div w:id="1787849899">
      <w:bodyDiv w:val="1"/>
      <w:marLeft w:val="0"/>
      <w:marRight w:val="0"/>
      <w:marTop w:val="0"/>
      <w:marBottom w:val="0"/>
      <w:divBdr>
        <w:top w:val="none" w:sz="0" w:space="0" w:color="auto"/>
        <w:left w:val="none" w:sz="0" w:space="0" w:color="auto"/>
        <w:bottom w:val="none" w:sz="0" w:space="0" w:color="auto"/>
        <w:right w:val="none" w:sz="0" w:space="0" w:color="auto"/>
      </w:divBdr>
      <w:divsChild>
        <w:div w:id="1126461577">
          <w:marLeft w:val="0"/>
          <w:marRight w:val="0"/>
          <w:marTop w:val="150"/>
          <w:marBottom w:val="0"/>
          <w:divBdr>
            <w:top w:val="none" w:sz="0" w:space="0" w:color="auto"/>
            <w:left w:val="none" w:sz="0" w:space="0" w:color="auto"/>
            <w:bottom w:val="none" w:sz="0" w:space="0" w:color="auto"/>
            <w:right w:val="none" w:sz="0" w:space="0" w:color="auto"/>
          </w:divBdr>
          <w:divsChild>
            <w:div w:id="169108068">
              <w:marLeft w:val="0"/>
              <w:marRight w:val="0"/>
              <w:marTop w:val="0"/>
              <w:marBottom w:val="0"/>
              <w:divBdr>
                <w:top w:val="none" w:sz="0" w:space="0" w:color="auto"/>
                <w:left w:val="none" w:sz="0" w:space="0" w:color="auto"/>
                <w:bottom w:val="none" w:sz="0" w:space="0" w:color="auto"/>
                <w:right w:val="none" w:sz="0" w:space="0" w:color="auto"/>
              </w:divBdr>
            </w:div>
          </w:divsChild>
        </w:div>
        <w:div w:id="2016489405">
          <w:marLeft w:val="0"/>
          <w:marRight w:val="0"/>
          <w:marTop w:val="525"/>
          <w:marBottom w:val="0"/>
          <w:divBdr>
            <w:top w:val="none" w:sz="0" w:space="0" w:color="auto"/>
            <w:left w:val="none" w:sz="0" w:space="0" w:color="auto"/>
            <w:bottom w:val="none" w:sz="0" w:space="0" w:color="auto"/>
            <w:right w:val="none" w:sz="0" w:space="0" w:color="auto"/>
          </w:divBdr>
        </w:div>
      </w:divsChild>
    </w:div>
    <w:div w:id="1824813503">
      <w:bodyDiv w:val="1"/>
      <w:marLeft w:val="0"/>
      <w:marRight w:val="0"/>
      <w:marTop w:val="0"/>
      <w:marBottom w:val="0"/>
      <w:divBdr>
        <w:top w:val="none" w:sz="0" w:space="0" w:color="auto"/>
        <w:left w:val="none" w:sz="0" w:space="0" w:color="auto"/>
        <w:bottom w:val="none" w:sz="0" w:space="0" w:color="auto"/>
        <w:right w:val="none" w:sz="0" w:space="0" w:color="auto"/>
      </w:divBdr>
      <w:divsChild>
        <w:div w:id="159349247">
          <w:marLeft w:val="446"/>
          <w:marRight w:val="0"/>
          <w:marTop w:val="0"/>
          <w:marBottom w:val="0"/>
          <w:divBdr>
            <w:top w:val="none" w:sz="0" w:space="0" w:color="auto"/>
            <w:left w:val="none" w:sz="0" w:space="0" w:color="auto"/>
            <w:bottom w:val="none" w:sz="0" w:space="0" w:color="auto"/>
            <w:right w:val="none" w:sz="0" w:space="0" w:color="auto"/>
          </w:divBdr>
        </w:div>
        <w:div w:id="294456982">
          <w:marLeft w:val="446"/>
          <w:marRight w:val="0"/>
          <w:marTop w:val="0"/>
          <w:marBottom w:val="0"/>
          <w:divBdr>
            <w:top w:val="none" w:sz="0" w:space="0" w:color="auto"/>
            <w:left w:val="none" w:sz="0" w:space="0" w:color="auto"/>
            <w:bottom w:val="none" w:sz="0" w:space="0" w:color="auto"/>
            <w:right w:val="none" w:sz="0" w:space="0" w:color="auto"/>
          </w:divBdr>
        </w:div>
        <w:div w:id="295912362">
          <w:marLeft w:val="446"/>
          <w:marRight w:val="0"/>
          <w:marTop w:val="0"/>
          <w:marBottom w:val="0"/>
          <w:divBdr>
            <w:top w:val="none" w:sz="0" w:space="0" w:color="auto"/>
            <w:left w:val="none" w:sz="0" w:space="0" w:color="auto"/>
            <w:bottom w:val="none" w:sz="0" w:space="0" w:color="auto"/>
            <w:right w:val="none" w:sz="0" w:space="0" w:color="auto"/>
          </w:divBdr>
        </w:div>
        <w:div w:id="480848070">
          <w:marLeft w:val="446"/>
          <w:marRight w:val="0"/>
          <w:marTop w:val="0"/>
          <w:marBottom w:val="0"/>
          <w:divBdr>
            <w:top w:val="none" w:sz="0" w:space="0" w:color="auto"/>
            <w:left w:val="none" w:sz="0" w:space="0" w:color="auto"/>
            <w:bottom w:val="none" w:sz="0" w:space="0" w:color="auto"/>
            <w:right w:val="none" w:sz="0" w:space="0" w:color="auto"/>
          </w:divBdr>
        </w:div>
        <w:div w:id="649558215">
          <w:marLeft w:val="446"/>
          <w:marRight w:val="0"/>
          <w:marTop w:val="0"/>
          <w:marBottom w:val="0"/>
          <w:divBdr>
            <w:top w:val="none" w:sz="0" w:space="0" w:color="auto"/>
            <w:left w:val="none" w:sz="0" w:space="0" w:color="auto"/>
            <w:bottom w:val="none" w:sz="0" w:space="0" w:color="auto"/>
            <w:right w:val="none" w:sz="0" w:space="0" w:color="auto"/>
          </w:divBdr>
        </w:div>
        <w:div w:id="930158766">
          <w:marLeft w:val="446"/>
          <w:marRight w:val="0"/>
          <w:marTop w:val="0"/>
          <w:marBottom w:val="0"/>
          <w:divBdr>
            <w:top w:val="none" w:sz="0" w:space="0" w:color="auto"/>
            <w:left w:val="none" w:sz="0" w:space="0" w:color="auto"/>
            <w:bottom w:val="none" w:sz="0" w:space="0" w:color="auto"/>
            <w:right w:val="none" w:sz="0" w:space="0" w:color="auto"/>
          </w:divBdr>
        </w:div>
        <w:div w:id="973675859">
          <w:marLeft w:val="446"/>
          <w:marRight w:val="0"/>
          <w:marTop w:val="0"/>
          <w:marBottom w:val="0"/>
          <w:divBdr>
            <w:top w:val="none" w:sz="0" w:space="0" w:color="auto"/>
            <w:left w:val="none" w:sz="0" w:space="0" w:color="auto"/>
            <w:bottom w:val="none" w:sz="0" w:space="0" w:color="auto"/>
            <w:right w:val="none" w:sz="0" w:space="0" w:color="auto"/>
          </w:divBdr>
        </w:div>
        <w:div w:id="1661424295">
          <w:marLeft w:val="446"/>
          <w:marRight w:val="0"/>
          <w:marTop w:val="0"/>
          <w:marBottom w:val="0"/>
          <w:divBdr>
            <w:top w:val="none" w:sz="0" w:space="0" w:color="auto"/>
            <w:left w:val="none" w:sz="0" w:space="0" w:color="auto"/>
            <w:bottom w:val="none" w:sz="0" w:space="0" w:color="auto"/>
            <w:right w:val="none" w:sz="0" w:space="0" w:color="auto"/>
          </w:divBdr>
        </w:div>
        <w:div w:id="1981492264">
          <w:marLeft w:val="446"/>
          <w:marRight w:val="0"/>
          <w:marTop w:val="0"/>
          <w:marBottom w:val="0"/>
          <w:divBdr>
            <w:top w:val="none" w:sz="0" w:space="0" w:color="auto"/>
            <w:left w:val="none" w:sz="0" w:space="0" w:color="auto"/>
            <w:bottom w:val="none" w:sz="0" w:space="0" w:color="auto"/>
            <w:right w:val="none" w:sz="0" w:space="0" w:color="auto"/>
          </w:divBdr>
        </w:div>
      </w:divsChild>
    </w:div>
    <w:div w:id="1826823557">
      <w:bodyDiv w:val="1"/>
      <w:marLeft w:val="0"/>
      <w:marRight w:val="0"/>
      <w:marTop w:val="0"/>
      <w:marBottom w:val="0"/>
      <w:divBdr>
        <w:top w:val="none" w:sz="0" w:space="0" w:color="auto"/>
        <w:left w:val="none" w:sz="0" w:space="0" w:color="auto"/>
        <w:bottom w:val="none" w:sz="0" w:space="0" w:color="auto"/>
        <w:right w:val="none" w:sz="0" w:space="0" w:color="auto"/>
      </w:divBdr>
    </w:div>
    <w:div w:id="1849445492">
      <w:bodyDiv w:val="1"/>
      <w:marLeft w:val="0"/>
      <w:marRight w:val="0"/>
      <w:marTop w:val="0"/>
      <w:marBottom w:val="0"/>
      <w:divBdr>
        <w:top w:val="none" w:sz="0" w:space="0" w:color="auto"/>
        <w:left w:val="none" w:sz="0" w:space="0" w:color="auto"/>
        <w:bottom w:val="none" w:sz="0" w:space="0" w:color="auto"/>
        <w:right w:val="none" w:sz="0" w:space="0" w:color="auto"/>
      </w:divBdr>
      <w:divsChild>
        <w:div w:id="127822991">
          <w:marLeft w:val="547"/>
          <w:marRight w:val="0"/>
          <w:marTop w:val="0"/>
          <w:marBottom w:val="0"/>
          <w:divBdr>
            <w:top w:val="none" w:sz="0" w:space="0" w:color="auto"/>
            <w:left w:val="none" w:sz="0" w:space="0" w:color="auto"/>
            <w:bottom w:val="none" w:sz="0" w:space="0" w:color="auto"/>
            <w:right w:val="none" w:sz="0" w:space="0" w:color="auto"/>
          </w:divBdr>
        </w:div>
        <w:div w:id="632759218">
          <w:marLeft w:val="547"/>
          <w:marRight w:val="0"/>
          <w:marTop w:val="0"/>
          <w:marBottom w:val="0"/>
          <w:divBdr>
            <w:top w:val="none" w:sz="0" w:space="0" w:color="auto"/>
            <w:left w:val="none" w:sz="0" w:space="0" w:color="auto"/>
            <w:bottom w:val="none" w:sz="0" w:space="0" w:color="auto"/>
            <w:right w:val="none" w:sz="0" w:space="0" w:color="auto"/>
          </w:divBdr>
        </w:div>
        <w:div w:id="935400319">
          <w:marLeft w:val="547"/>
          <w:marRight w:val="0"/>
          <w:marTop w:val="0"/>
          <w:marBottom w:val="0"/>
          <w:divBdr>
            <w:top w:val="none" w:sz="0" w:space="0" w:color="auto"/>
            <w:left w:val="none" w:sz="0" w:space="0" w:color="auto"/>
            <w:bottom w:val="none" w:sz="0" w:space="0" w:color="auto"/>
            <w:right w:val="none" w:sz="0" w:space="0" w:color="auto"/>
          </w:divBdr>
        </w:div>
        <w:div w:id="1363703857">
          <w:marLeft w:val="547"/>
          <w:marRight w:val="0"/>
          <w:marTop w:val="0"/>
          <w:marBottom w:val="0"/>
          <w:divBdr>
            <w:top w:val="none" w:sz="0" w:space="0" w:color="auto"/>
            <w:left w:val="none" w:sz="0" w:space="0" w:color="auto"/>
            <w:bottom w:val="none" w:sz="0" w:space="0" w:color="auto"/>
            <w:right w:val="none" w:sz="0" w:space="0" w:color="auto"/>
          </w:divBdr>
        </w:div>
        <w:div w:id="2134396721">
          <w:marLeft w:val="547"/>
          <w:marRight w:val="0"/>
          <w:marTop w:val="0"/>
          <w:marBottom w:val="0"/>
          <w:divBdr>
            <w:top w:val="none" w:sz="0" w:space="0" w:color="auto"/>
            <w:left w:val="none" w:sz="0" w:space="0" w:color="auto"/>
            <w:bottom w:val="none" w:sz="0" w:space="0" w:color="auto"/>
            <w:right w:val="none" w:sz="0" w:space="0" w:color="auto"/>
          </w:divBdr>
        </w:div>
      </w:divsChild>
    </w:div>
    <w:div w:id="1867405305">
      <w:bodyDiv w:val="1"/>
      <w:marLeft w:val="0"/>
      <w:marRight w:val="0"/>
      <w:marTop w:val="0"/>
      <w:marBottom w:val="0"/>
      <w:divBdr>
        <w:top w:val="none" w:sz="0" w:space="0" w:color="auto"/>
        <w:left w:val="none" w:sz="0" w:space="0" w:color="auto"/>
        <w:bottom w:val="none" w:sz="0" w:space="0" w:color="auto"/>
        <w:right w:val="none" w:sz="0" w:space="0" w:color="auto"/>
      </w:divBdr>
    </w:div>
    <w:div w:id="1869836384">
      <w:bodyDiv w:val="1"/>
      <w:marLeft w:val="0"/>
      <w:marRight w:val="0"/>
      <w:marTop w:val="0"/>
      <w:marBottom w:val="0"/>
      <w:divBdr>
        <w:top w:val="none" w:sz="0" w:space="0" w:color="auto"/>
        <w:left w:val="none" w:sz="0" w:space="0" w:color="auto"/>
        <w:bottom w:val="none" w:sz="0" w:space="0" w:color="auto"/>
        <w:right w:val="none" w:sz="0" w:space="0" w:color="auto"/>
      </w:divBdr>
    </w:div>
    <w:div w:id="1879049260">
      <w:bodyDiv w:val="1"/>
      <w:marLeft w:val="0"/>
      <w:marRight w:val="0"/>
      <w:marTop w:val="0"/>
      <w:marBottom w:val="0"/>
      <w:divBdr>
        <w:top w:val="none" w:sz="0" w:space="0" w:color="auto"/>
        <w:left w:val="none" w:sz="0" w:space="0" w:color="auto"/>
        <w:bottom w:val="none" w:sz="0" w:space="0" w:color="auto"/>
        <w:right w:val="none" w:sz="0" w:space="0" w:color="auto"/>
      </w:divBdr>
      <w:divsChild>
        <w:div w:id="1898778975">
          <w:marLeft w:val="547"/>
          <w:marRight w:val="0"/>
          <w:marTop w:val="0"/>
          <w:marBottom w:val="0"/>
          <w:divBdr>
            <w:top w:val="none" w:sz="0" w:space="0" w:color="auto"/>
            <w:left w:val="none" w:sz="0" w:space="0" w:color="auto"/>
            <w:bottom w:val="none" w:sz="0" w:space="0" w:color="auto"/>
            <w:right w:val="none" w:sz="0" w:space="0" w:color="auto"/>
          </w:divBdr>
        </w:div>
      </w:divsChild>
    </w:div>
    <w:div w:id="1882013253">
      <w:bodyDiv w:val="1"/>
      <w:marLeft w:val="0"/>
      <w:marRight w:val="0"/>
      <w:marTop w:val="0"/>
      <w:marBottom w:val="0"/>
      <w:divBdr>
        <w:top w:val="none" w:sz="0" w:space="0" w:color="auto"/>
        <w:left w:val="none" w:sz="0" w:space="0" w:color="auto"/>
        <w:bottom w:val="none" w:sz="0" w:space="0" w:color="auto"/>
        <w:right w:val="none" w:sz="0" w:space="0" w:color="auto"/>
      </w:divBdr>
    </w:div>
    <w:div w:id="1904216827">
      <w:bodyDiv w:val="1"/>
      <w:marLeft w:val="0"/>
      <w:marRight w:val="0"/>
      <w:marTop w:val="0"/>
      <w:marBottom w:val="0"/>
      <w:divBdr>
        <w:top w:val="none" w:sz="0" w:space="0" w:color="auto"/>
        <w:left w:val="none" w:sz="0" w:space="0" w:color="auto"/>
        <w:bottom w:val="none" w:sz="0" w:space="0" w:color="auto"/>
        <w:right w:val="none" w:sz="0" w:space="0" w:color="auto"/>
      </w:divBdr>
      <w:divsChild>
        <w:div w:id="1392458147">
          <w:marLeft w:val="446"/>
          <w:marRight w:val="0"/>
          <w:marTop w:val="0"/>
          <w:marBottom w:val="0"/>
          <w:divBdr>
            <w:top w:val="none" w:sz="0" w:space="0" w:color="auto"/>
            <w:left w:val="none" w:sz="0" w:space="0" w:color="auto"/>
            <w:bottom w:val="none" w:sz="0" w:space="0" w:color="auto"/>
            <w:right w:val="none" w:sz="0" w:space="0" w:color="auto"/>
          </w:divBdr>
        </w:div>
        <w:div w:id="1437872315">
          <w:marLeft w:val="446"/>
          <w:marRight w:val="0"/>
          <w:marTop w:val="0"/>
          <w:marBottom w:val="0"/>
          <w:divBdr>
            <w:top w:val="none" w:sz="0" w:space="0" w:color="auto"/>
            <w:left w:val="none" w:sz="0" w:space="0" w:color="auto"/>
            <w:bottom w:val="none" w:sz="0" w:space="0" w:color="auto"/>
            <w:right w:val="none" w:sz="0" w:space="0" w:color="auto"/>
          </w:divBdr>
        </w:div>
        <w:div w:id="1459226194">
          <w:marLeft w:val="446"/>
          <w:marRight w:val="0"/>
          <w:marTop w:val="0"/>
          <w:marBottom w:val="0"/>
          <w:divBdr>
            <w:top w:val="none" w:sz="0" w:space="0" w:color="auto"/>
            <w:left w:val="none" w:sz="0" w:space="0" w:color="auto"/>
            <w:bottom w:val="none" w:sz="0" w:space="0" w:color="auto"/>
            <w:right w:val="none" w:sz="0" w:space="0" w:color="auto"/>
          </w:divBdr>
        </w:div>
        <w:div w:id="2074501056">
          <w:marLeft w:val="446"/>
          <w:marRight w:val="0"/>
          <w:marTop w:val="0"/>
          <w:marBottom w:val="0"/>
          <w:divBdr>
            <w:top w:val="none" w:sz="0" w:space="0" w:color="auto"/>
            <w:left w:val="none" w:sz="0" w:space="0" w:color="auto"/>
            <w:bottom w:val="none" w:sz="0" w:space="0" w:color="auto"/>
            <w:right w:val="none" w:sz="0" w:space="0" w:color="auto"/>
          </w:divBdr>
        </w:div>
      </w:divsChild>
    </w:div>
    <w:div w:id="1921408211">
      <w:bodyDiv w:val="1"/>
      <w:marLeft w:val="0"/>
      <w:marRight w:val="0"/>
      <w:marTop w:val="0"/>
      <w:marBottom w:val="0"/>
      <w:divBdr>
        <w:top w:val="none" w:sz="0" w:space="0" w:color="auto"/>
        <w:left w:val="none" w:sz="0" w:space="0" w:color="auto"/>
        <w:bottom w:val="none" w:sz="0" w:space="0" w:color="auto"/>
        <w:right w:val="none" w:sz="0" w:space="0" w:color="auto"/>
      </w:divBdr>
    </w:div>
    <w:div w:id="1931309436">
      <w:bodyDiv w:val="1"/>
      <w:marLeft w:val="0"/>
      <w:marRight w:val="0"/>
      <w:marTop w:val="0"/>
      <w:marBottom w:val="0"/>
      <w:divBdr>
        <w:top w:val="none" w:sz="0" w:space="0" w:color="auto"/>
        <w:left w:val="none" w:sz="0" w:space="0" w:color="auto"/>
        <w:bottom w:val="none" w:sz="0" w:space="0" w:color="auto"/>
        <w:right w:val="none" w:sz="0" w:space="0" w:color="auto"/>
      </w:divBdr>
    </w:div>
    <w:div w:id="1942688227">
      <w:bodyDiv w:val="1"/>
      <w:marLeft w:val="0"/>
      <w:marRight w:val="0"/>
      <w:marTop w:val="0"/>
      <w:marBottom w:val="0"/>
      <w:divBdr>
        <w:top w:val="none" w:sz="0" w:space="0" w:color="auto"/>
        <w:left w:val="none" w:sz="0" w:space="0" w:color="auto"/>
        <w:bottom w:val="none" w:sz="0" w:space="0" w:color="auto"/>
        <w:right w:val="none" w:sz="0" w:space="0" w:color="auto"/>
      </w:divBdr>
      <w:divsChild>
        <w:div w:id="669597470">
          <w:marLeft w:val="547"/>
          <w:marRight w:val="0"/>
          <w:marTop w:val="0"/>
          <w:marBottom w:val="0"/>
          <w:divBdr>
            <w:top w:val="none" w:sz="0" w:space="0" w:color="auto"/>
            <w:left w:val="none" w:sz="0" w:space="0" w:color="auto"/>
            <w:bottom w:val="none" w:sz="0" w:space="0" w:color="auto"/>
            <w:right w:val="none" w:sz="0" w:space="0" w:color="auto"/>
          </w:divBdr>
        </w:div>
      </w:divsChild>
    </w:div>
    <w:div w:id="1945529932">
      <w:bodyDiv w:val="1"/>
      <w:marLeft w:val="0"/>
      <w:marRight w:val="0"/>
      <w:marTop w:val="0"/>
      <w:marBottom w:val="0"/>
      <w:divBdr>
        <w:top w:val="none" w:sz="0" w:space="0" w:color="auto"/>
        <w:left w:val="none" w:sz="0" w:space="0" w:color="auto"/>
        <w:bottom w:val="none" w:sz="0" w:space="0" w:color="auto"/>
        <w:right w:val="none" w:sz="0" w:space="0" w:color="auto"/>
      </w:divBdr>
      <w:divsChild>
        <w:div w:id="230890113">
          <w:marLeft w:val="547"/>
          <w:marRight w:val="0"/>
          <w:marTop w:val="0"/>
          <w:marBottom w:val="0"/>
          <w:divBdr>
            <w:top w:val="none" w:sz="0" w:space="0" w:color="auto"/>
            <w:left w:val="none" w:sz="0" w:space="0" w:color="auto"/>
            <w:bottom w:val="none" w:sz="0" w:space="0" w:color="auto"/>
            <w:right w:val="none" w:sz="0" w:space="0" w:color="auto"/>
          </w:divBdr>
        </w:div>
        <w:div w:id="301810012">
          <w:marLeft w:val="547"/>
          <w:marRight w:val="0"/>
          <w:marTop w:val="0"/>
          <w:marBottom w:val="0"/>
          <w:divBdr>
            <w:top w:val="none" w:sz="0" w:space="0" w:color="auto"/>
            <w:left w:val="none" w:sz="0" w:space="0" w:color="auto"/>
            <w:bottom w:val="none" w:sz="0" w:space="0" w:color="auto"/>
            <w:right w:val="none" w:sz="0" w:space="0" w:color="auto"/>
          </w:divBdr>
        </w:div>
        <w:div w:id="452209386">
          <w:marLeft w:val="547"/>
          <w:marRight w:val="0"/>
          <w:marTop w:val="0"/>
          <w:marBottom w:val="0"/>
          <w:divBdr>
            <w:top w:val="none" w:sz="0" w:space="0" w:color="auto"/>
            <w:left w:val="none" w:sz="0" w:space="0" w:color="auto"/>
            <w:bottom w:val="none" w:sz="0" w:space="0" w:color="auto"/>
            <w:right w:val="none" w:sz="0" w:space="0" w:color="auto"/>
          </w:divBdr>
        </w:div>
        <w:div w:id="572743418">
          <w:marLeft w:val="547"/>
          <w:marRight w:val="0"/>
          <w:marTop w:val="0"/>
          <w:marBottom w:val="0"/>
          <w:divBdr>
            <w:top w:val="none" w:sz="0" w:space="0" w:color="auto"/>
            <w:left w:val="none" w:sz="0" w:space="0" w:color="auto"/>
            <w:bottom w:val="none" w:sz="0" w:space="0" w:color="auto"/>
            <w:right w:val="none" w:sz="0" w:space="0" w:color="auto"/>
          </w:divBdr>
        </w:div>
        <w:div w:id="849761821">
          <w:marLeft w:val="547"/>
          <w:marRight w:val="0"/>
          <w:marTop w:val="0"/>
          <w:marBottom w:val="0"/>
          <w:divBdr>
            <w:top w:val="none" w:sz="0" w:space="0" w:color="auto"/>
            <w:left w:val="none" w:sz="0" w:space="0" w:color="auto"/>
            <w:bottom w:val="none" w:sz="0" w:space="0" w:color="auto"/>
            <w:right w:val="none" w:sz="0" w:space="0" w:color="auto"/>
          </w:divBdr>
        </w:div>
        <w:div w:id="875430506">
          <w:marLeft w:val="547"/>
          <w:marRight w:val="0"/>
          <w:marTop w:val="0"/>
          <w:marBottom w:val="0"/>
          <w:divBdr>
            <w:top w:val="none" w:sz="0" w:space="0" w:color="auto"/>
            <w:left w:val="none" w:sz="0" w:space="0" w:color="auto"/>
            <w:bottom w:val="none" w:sz="0" w:space="0" w:color="auto"/>
            <w:right w:val="none" w:sz="0" w:space="0" w:color="auto"/>
          </w:divBdr>
        </w:div>
        <w:div w:id="1356492732">
          <w:marLeft w:val="547"/>
          <w:marRight w:val="0"/>
          <w:marTop w:val="0"/>
          <w:marBottom w:val="0"/>
          <w:divBdr>
            <w:top w:val="none" w:sz="0" w:space="0" w:color="auto"/>
            <w:left w:val="none" w:sz="0" w:space="0" w:color="auto"/>
            <w:bottom w:val="none" w:sz="0" w:space="0" w:color="auto"/>
            <w:right w:val="none" w:sz="0" w:space="0" w:color="auto"/>
          </w:divBdr>
        </w:div>
        <w:div w:id="1652709450">
          <w:marLeft w:val="547"/>
          <w:marRight w:val="0"/>
          <w:marTop w:val="0"/>
          <w:marBottom w:val="0"/>
          <w:divBdr>
            <w:top w:val="none" w:sz="0" w:space="0" w:color="auto"/>
            <w:left w:val="none" w:sz="0" w:space="0" w:color="auto"/>
            <w:bottom w:val="none" w:sz="0" w:space="0" w:color="auto"/>
            <w:right w:val="none" w:sz="0" w:space="0" w:color="auto"/>
          </w:divBdr>
        </w:div>
      </w:divsChild>
    </w:div>
    <w:div w:id="1952129809">
      <w:bodyDiv w:val="1"/>
      <w:marLeft w:val="0"/>
      <w:marRight w:val="0"/>
      <w:marTop w:val="0"/>
      <w:marBottom w:val="0"/>
      <w:divBdr>
        <w:top w:val="none" w:sz="0" w:space="0" w:color="auto"/>
        <w:left w:val="none" w:sz="0" w:space="0" w:color="auto"/>
        <w:bottom w:val="none" w:sz="0" w:space="0" w:color="auto"/>
        <w:right w:val="none" w:sz="0" w:space="0" w:color="auto"/>
      </w:divBdr>
      <w:divsChild>
        <w:div w:id="520706377">
          <w:marLeft w:val="0"/>
          <w:marRight w:val="0"/>
          <w:marTop w:val="0"/>
          <w:marBottom w:val="445"/>
          <w:divBdr>
            <w:top w:val="none" w:sz="0" w:space="0" w:color="auto"/>
            <w:left w:val="none" w:sz="0" w:space="0" w:color="auto"/>
            <w:bottom w:val="none" w:sz="0" w:space="0" w:color="auto"/>
            <w:right w:val="none" w:sz="0" w:space="0" w:color="auto"/>
          </w:divBdr>
          <w:divsChild>
            <w:div w:id="2080864018">
              <w:marLeft w:val="0"/>
              <w:marRight w:val="0"/>
              <w:marTop w:val="0"/>
              <w:marBottom w:val="0"/>
              <w:divBdr>
                <w:top w:val="none" w:sz="0" w:space="0" w:color="auto"/>
                <w:left w:val="none" w:sz="0" w:space="0" w:color="auto"/>
                <w:bottom w:val="none" w:sz="0" w:space="0" w:color="auto"/>
                <w:right w:val="none" w:sz="0" w:space="0" w:color="auto"/>
              </w:divBdr>
            </w:div>
          </w:divsChild>
        </w:div>
        <w:div w:id="2096435117">
          <w:marLeft w:val="0"/>
          <w:marRight w:val="0"/>
          <w:marTop w:val="0"/>
          <w:marBottom w:val="445"/>
          <w:divBdr>
            <w:top w:val="none" w:sz="0" w:space="0" w:color="auto"/>
            <w:left w:val="none" w:sz="0" w:space="0" w:color="auto"/>
            <w:bottom w:val="none" w:sz="0" w:space="0" w:color="auto"/>
            <w:right w:val="none" w:sz="0" w:space="0" w:color="auto"/>
          </w:divBdr>
          <w:divsChild>
            <w:div w:id="15051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01349">
      <w:bodyDiv w:val="1"/>
      <w:marLeft w:val="0"/>
      <w:marRight w:val="0"/>
      <w:marTop w:val="0"/>
      <w:marBottom w:val="0"/>
      <w:divBdr>
        <w:top w:val="none" w:sz="0" w:space="0" w:color="auto"/>
        <w:left w:val="none" w:sz="0" w:space="0" w:color="auto"/>
        <w:bottom w:val="none" w:sz="0" w:space="0" w:color="auto"/>
        <w:right w:val="none" w:sz="0" w:space="0" w:color="auto"/>
      </w:divBdr>
    </w:div>
    <w:div w:id="1983997654">
      <w:bodyDiv w:val="1"/>
      <w:marLeft w:val="0"/>
      <w:marRight w:val="0"/>
      <w:marTop w:val="0"/>
      <w:marBottom w:val="0"/>
      <w:divBdr>
        <w:top w:val="none" w:sz="0" w:space="0" w:color="auto"/>
        <w:left w:val="none" w:sz="0" w:space="0" w:color="auto"/>
        <w:bottom w:val="none" w:sz="0" w:space="0" w:color="auto"/>
        <w:right w:val="none" w:sz="0" w:space="0" w:color="auto"/>
      </w:divBdr>
    </w:div>
    <w:div w:id="1986935513">
      <w:bodyDiv w:val="1"/>
      <w:marLeft w:val="0"/>
      <w:marRight w:val="0"/>
      <w:marTop w:val="0"/>
      <w:marBottom w:val="0"/>
      <w:divBdr>
        <w:top w:val="none" w:sz="0" w:space="0" w:color="auto"/>
        <w:left w:val="none" w:sz="0" w:space="0" w:color="auto"/>
        <w:bottom w:val="none" w:sz="0" w:space="0" w:color="auto"/>
        <w:right w:val="none" w:sz="0" w:space="0" w:color="auto"/>
      </w:divBdr>
    </w:div>
    <w:div w:id="2015570592">
      <w:bodyDiv w:val="1"/>
      <w:marLeft w:val="0"/>
      <w:marRight w:val="0"/>
      <w:marTop w:val="0"/>
      <w:marBottom w:val="0"/>
      <w:divBdr>
        <w:top w:val="none" w:sz="0" w:space="0" w:color="auto"/>
        <w:left w:val="none" w:sz="0" w:space="0" w:color="auto"/>
        <w:bottom w:val="none" w:sz="0" w:space="0" w:color="auto"/>
        <w:right w:val="none" w:sz="0" w:space="0" w:color="auto"/>
      </w:divBdr>
      <w:divsChild>
        <w:div w:id="285082042">
          <w:marLeft w:val="0"/>
          <w:marRight w:val="891"/>
          <w:marTop w:val="0"/>
          <w:marBottom w:val="0"/>
          <w:divBdr>
            <w:top w:val="single" w:sz="18" w:space="15" w:color="F15B25"/>
            <w:left w:val="single" w:sz="18" w:space="15" w:color="F15B25"/>
            <w:bottom w:val="single" w:sz="18" w:space="15" w:color="F15B25"/>
            <w:right w:val="single" w:sz="18" w:space="15" w:color="F15B25"/>
          </w:divBdr>
          <w:divsChild>
            <w:div w:id="800001946">
              <w:marLeft w:val="0"/>
              <w:marRight w:val="0"/>
              <w:marTop w:val="0"/>
              <w:marBottom w:val="0"/>
              <w:divBdr>
                <w:top w:val="none" w:sz="0" w:space="0" w:color="auto"/>
                <w:left w:val="none" w:sz="0" w:space="0" w:color="auto"/>
                <w:bottom w:val="none" w:sz="0" w:space="0" w:color="auto"/>
                <w:right w:val="none" w:sz="0" w:space="0" w:color="auto"/>
              </w:divBdr>
            </w:div>
          </w:divsChild>
        </w:div>
        <w:div w:id="702755661">
          <w:marLeft w:val="0"/>
          <w:marRight w:val="891"/>
          <w:marTop w:val="0"/>
          <w:marBottom w:val="0"/>
          <w:divBdr>
            <w:top w:val="single" w:sz="18" w:space="15" w:color="F15B25"/>
            <w:left w:val="single" w:sz="18" w:space="15" w:color="F15B25"/>
            <w:bottom w:val="single" w:sz="18" w:space="15" w:color="F15B25"/>
            <w:right w:val="single" w:sz="18" w:space="15" w:color="F15B25"/>
          </w:divBdr>
          <w:divsChild>
            <w:div w:id="1678312139">
              <w:marLeft w:val="0"/>
              <w:marRight w:val="0"/>
              <w:marTop w:val="0"/>
              <w:marBottom w:val="0"/>
              <w:divBdr>
                <w:top w:val="none" w:sz="0" w:space="0" w:color="auto"/>
                <w:left w:val="none" w:sz="0" w:space="0" w:color="auto"/>
                <w:bottom w:val="none" w:sz="0" w:space="0" w:color="auto"/>
                <w:right w:val="none" w:sz="0" w:space="0" w:color="auto"/>
              </w:divBdr>
            </w:div>
          </w:divsChild>
        </w:div>
        <w:div w:id="944268857">
          <w:marLeft w:val="0"/>
          <w:marRight w:val="891"/>
          <w:marTop w:val="0"/>
          <w:marBottom w:val="0"/>
          <w:divBdr>
            <w:top w:val="single" w:sz="18" w:space="15" w:color="F15B25"/>
            <w:left w:val="single" w:sz="18" w:space="15" w:color="F15B25"/>
            <w:bottom w:val="single" w:sz="18" w:space="15" w:color="F15B25"/>
            <w:right w:val="single" w:sz="18" w:space="15" w:color="F15B25"/>
          </w:divBdr>
          <w:divsChild>
            <w:div w:id="1040401271">
              <w:marLeft w:val="0"/>
              <w:marRight w:val="0"/>
              <w:marTop w:val="0"/>
              <w:marBottom w:val="0"/>
              <w:divBdr>
                <w:top w:val="none" w:sz="0" w:space="0" w:color="auto"/>
                <w:left w:val="none" w:sz="0" w:space="0" w:color="auto"/>
                <w:bottom w:val="none" w:sz="0" w:space="0" w:color="auto"/>
                <w:right w:val="none" w:sz="0" w:space="0" w:color="auto"/>
              </w:divBdr>
            </w:div>
          </w:divsChild>
        </w:div>
        <w:div w:id="977875978">
          <w:marLeft w:val="0"/>
          <w:marRight w:val="0"/>
          <w:marTop w:val="0"/>
          <w:marBottom w:val="0"/>
          <w:divBdr>
            <w:top w:val="single" w:sz="18" w:space="15" w:color="F15B25"/>
            <w:left w:val="single" w:sz="18" w:space="15" w:color="F15B25"/>
            <w:bottom w:val="single" w:sz="18" w:space="15" w:color="F15B25"/>
            <w:right w:val="single" w:sz="18" w:space="15" w:color="F15B25"/>
          </w:divBdr>
          <w:divsChild>
            <w:div w:id="11672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7869">
      <w:bodyDiv w:val="1"/>
      <w:marLeft w:val="0"/>
      <w:marRight w:val="0"/>
      <w:marTop w:val="0"/>
      <w:marBottom w:val="0"/>
      <w:divBdr>
        <w:top w:val="none" w:sz="0" w:space="0" w:color="auto"/>
        <w:left w:val="none" w:sz="0" w:space="0" w:color="auto"/>
        <w:bottom w:val="none" w:sz="0" w:space="0" w:color="auto"/>
        <w:right w:val="none" w:sz="0" w:space="0" w:color="auto"/>
      </w:divBdr>
      <w:divsChild>
        <w:div w:id="900990322">
          <w:marLeft w:val="547"/>
          <w:marRight w:val="0"/>
          <w:marTop w:val="0"/>
          <w:marBottom w:val="0"/>
          <w:divBdr>
            <w:top w:val="none" w:sz="0" w:space="0" w:color="auto"/>
            <w:left w:val="none" w:sz="0" w:space="0" w:color="auto"/>
            <w:bottom w:val="none" w:sz="0" w:space="0" w:color="auto"/>
            <w:right w:val="none" w:sz="0" w:space="0" w:color="auto"/>
          </w:divBdr>
        </w:div>
      </w:divsChild>
    </w:div>
    <w:div w:id="2022078807">
      <w:bodyDiv w:val="1"/>
      <w:marLeft w:val="0"/>
      <w:marRight w:val="0"/>
      <w:marTop w:val="0"/>
      <w:marBottom w:val="0"/>
      <w:divBdr>
        <w:top w:val="none" w:sz="0" w:space="0" w:color="auto"/>
        <w:left w:val="none" w:sz="0" w:space="0" w:color="auto"/>
        <w:bottom w:val="none" w:sz="0" w:space="0" w:color="auto"/>
        <w:right w:val="none" w:sz="0" w:space="0" w:color="auto"/>
      </w:divBdr>
    </w:div>
    <w:div w:id="2028559287">
      <w:bodyDiv w:val="1"/>
      <w:marLeft w:val="0"/>
      <w:marRight w:val="0"/>
      <w:marTop w:val="0"/>
      <w:marBottom w:val="0"/>
      <w:divBdr>
        <w:top w:val="none" w:sz="0" w:space="0" w:color="auto"/>
        <w:left w:val="none" w:sz="0" w:space="0" w:color="auto"/>
        <w:bottom w:val="none" w:sz="0" w:space="0" w:color="auto"/>
        <w:right w:val="none" w:sz="0" w:space="0" w:color="auto"/>
      </w:divBdr>
    </w:div>
    <w:div w:id="2029215496">
      <w:bodyDiv w:val="1"/>
      <w:marLeft w:val="0"/>
      <w:marRight w:val="0"/>
      <w:marTop w:val="0"/>
      <w:marBottom w:val="0"/>
      <w:divBdr>
        <w:top w:val="none" w:sz="0" w:space="0" w:color="auto"/>
        <w:left w:val="none" w:sz="0" w:space="0" w:color="auto"/>
        <w:bottom w:val="none" w:sz="0" w:space="0" w:color="auto"/>
        <w:right w:val="none" w:sz="0" w:space="0" w:color="auto"/>
      </w:divBdr>
    </w:div>
    <w:div w:id="2034067258">
      <w:bodyDiv w:val="1"/>
      <w:marLeft w:val="0"/>
      <w:marRight w:val="0"/>
      <w:marTop w:val="0"/>
      <w:marBottom w:val="0"/>
      <w:divBdr>
        <w:top w:val="none" w:sz="0" w:space="0" w:color="auto"/>
        <w:left w:val="none" w:sz="0" w:space="0" w:color="auto"/>
        <w:bottom w:val="none" w:sz="0" w:space="0" w:color="auto"/>
        <w:right w:val="none" w:sz="0" w:space="0" w:color="auto"/>
      </w:divBdr>
    </w:div>
    <w:div w:id="2051494311">
      <w:bodyDiv w:val="1"/>
      <w:marLeft w:val="0"/>
      <w:marRight w:val="0"/>
      <w:marTop w:val="0"/>
      <w:marBottom w:val="0"/>
      <w:divBdr>
        <w:top w:val="none" w:sz="0" w:space="0" w:color="auto"/>
        <w:left w:val="none" w:sz="0" w:space="0" w:color="auto"/>
        <w:bottom w:val="none" w:sz="0" w:space="0" w:color="auto"/>
        <w:right w:val="none" w:sz="0" w:space="0" w:color="auto"/>
      </w:divBdr>
      <w:divsChild>
        <w:div w:id="667755509">
          <w:marLeft w:val="0"/>
          <w:marRight w:val="0"/>
          <w:marTop w:val="0"/>
          <w:marBottom w:val="0"/>
          <w:divBdr>
            <w:top w:val="none" w:sz="0" w:space="0" w:color="auto"/>
            <w:left w:val="none" w:sz="0" w:space="0" w:color="auto"/>
            <w:bottom w:val="none" w:sz="0" w:space="0" w:color="auto"/>
            <w:right w:val="none" w:sz="0" w:space="0" w:color="auto"/>
          </w:divBdr>
          <w:divsChild>
            <w:div w:id="2113939710">
              <w:marLeft w:val="0"/>
              <w:marRight w:val="0"/>
              <w:marTop w:val="0"/>
              <w:marBottom w:val="0"/>
              <w:divBdr>
                <w:top w:val="none" w:sz="0" w:space="0" w:color="auto"/>
                <w:left w:val="none" w:sz="0" w:space="0" w:color="auto"/>
                <w:bottom w:val="none" w:sz="0" w:space="0" w:color="auto"/>
                <w:right w:val="none" w:sz="0" w:space="0" w:color="auto"/>
              </w:divBdr>
              <w:divsChild>
                <w:div w:id="308174187">
                  <w:marLeft w:val="0"/>
                  <w:marRight w:val="0"/>
                  <w:marTop w:val="0"/>
                  <w:marBottom w:val="0"/>
                  <w:divBdr>
                    <w:top w:val="none" w:sz="0" w:space="0" w:color="auto"/>
                    <w:left w:val="none" w:sz="0" w:space="0" w:color="auto"/>
                    <w:bottom w:val="none" w:sz="0" w:space="0" w:color="auto"/>
                    <w:right w:val="none" w:sz="0" w:space="0" w:color="auto"/>
                  </w:divBdr>
                  <w:divsChild>
                    <w:div w:id="95370722">
                      <w:marLeft w:val="0"/>
                      <w:marRight w:val="0"/>
                      <w:marTop w:val="0"/>
                      <w:marBottom w:val="0"/>
                      <w:divBdr>
                        <w:top w:val="none" w:sz="0" w:space="0" w:color="auto"/>
                        <w:left w:val="none" w:sz="0" w:space="0" w:color="auto"/>
                        <w:bottom w:val="none" w:sz="0" w:space="0" w:color="auto"/>
                        <w:right w:val="none" w:sz="0" w:space="0" w:color="auto"/>
                      </w:divBdr>
                      <w:divsChild>
                        <w:div w:id="1427461630">
                          <w:marLeft w:val="0"/>
                          <w:marRight w:val="0"/>
                          <w:marTop w:val="0"/>
                          <w:marBottom w:val="0"/>
                          <w:divBdr>
                            <w:top w:val="none" w:sz="0" w:space="0" w:color="auto"/>
                            <w:left w:val="none" w:sz="0" w:space="0" w:color="auto"/>
                            <w:bottom w:val="none" w:sz="0" w:space="0" w:color="auto"/>
                            <w:right w:val="none" w:sz="0" w:space="0" w:color="auto"/>
                          </w:divBdr>
                          <w:divsChild>
                            <w:div w:id="956909652">
                              <w:marLeft w:val="0"/>
                              <w:marRight w:val="0"/>
                              <w:marTop w:val="0"/>
                              <w:marBottom w:val="0"/>
                              <w:divBdr>
                                <w:top w:val="none" w:sz="0" w:space="0" w:color="auto"/>
                                <w:left w:val="none" w:sz="0" w:space="0" w:color="auto"/>
                                <w:bottom w:val="none" w:sz="0" w:space="0" w:color="auto"/>
                                <w:right w:val="none" w:sz="0" w:space="0" w:color="auto"/>
                              </w:divBdr>
                              <w:divsChild>
                                <w:div w:id="151066357">
                                  <w:marLeft w:val="0"/>
                                  <w:marRight w:val="0"/>
                                  <w:marTop w:val="360"/>
                                  <w:marBottom w:val="0"/>
                                  <w:divBdr>
                                    <w:top w:val="none" w:sz="0" w:space="0" w:color="auto"/>
                                    <w:left w:val="none" w:sz="0" w:space="0" w:color="auto"/>
                                    <w:bottom w:val="none" w:sz="0" w:space="0" w:color="auto"/>
                                    <w:right w:val="none" w:sz="0" w:space="0" w:color="auto"/>
                                  </w:divBdr>
                                </w:div>
                              </w:divsChild>
                            </w:div>
                            <w:div w:id="1331911192">
                              <w:marLeft w:val="0"/>
                              <w:marRight w:val="0"/>
                              <w:marTop w:val="0"/>
                              <w:marBottom w:val="0"/>
                              <w:divBdr>
                                <w:top w:val="none" w:sz="0" w:space="0" w:color="auto"/>
                                <w:left w:val="none" w:sz="0" w:space="0" w:color="auto"/>
                                <w:bottom w:val="none" w:sz="0" w:space="0" w:color="auto"/>
                                <w:right w:val="none" w:sz="0" w:space="0" w:color="auto"/>
                              </w:divBdr>
                              <w:divsChild>
                                <w:div w:id="2099207286">
                                  <w:marLeft w:val="0"/>
                                  <w:marRight w:val="0"/>
                                  <w:marTop w:val="360"/>
                                  <w:marBottom w:val="0"/>
                                  <w:divBdr>
                                    <w:top w:val="none" w:sz="0" w:space="0" w:color="auto"/>
                                    <w:left w:val="none" w:sz="0" w:space="0" w:color="auto"/>
                                    <w:bottom w:val="none" w:sz="0" w:space="0" w:color="auto"/>
                                    <w:right w:val="none" w:sz="0" w:space="0" w:color="auto"/>
                                  </w:divBdr>
                                </w:div>
                              </w:divsChild>
                            </w:div>
                            <w:div w:id="1598976882">
                              <w:marLeft w:val="0"/>
                              <w:marRight w:val="0"/>
                              <w:marTop w:val="0"/>
                              <w:marBottom w:val="0"/>
                              <w:divBdr>
                                <w:top w:val="none" w:sz="0" w:space="0" w:color="auto"/>
                                <w:left w:val="none" w:sz="0" w:space="0" w:color="auto"/>
                                <w:bottom w:val="none" w:sz="0" w:space="0" w:color="auto"/>
                                <w:right w:val="none" w:sz="0" w:space="0" w:color="auto"/>
                              </w:divBdr>
                              <w:divsChild>
                                <w:div w:id="421078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578548">
          <w:marLeft w:val="0"/>
          <w:marRight w:val="0"/>
          <w:marTop w:val="0"/>
          <w:marBottom w:val="0"/>
          <w:divBdr>
            <w:top w:val="none" w:sz="0" w:space="0" w:color="auto"/>
            <w:left w:val="none" w:sz="0" w:space="0" w:color="auto"/>
            <w:bottom w:val="none" w:sz="0" w:space="0" w:color="auto"/>
            <w:right w:val="none" w:sz="0" w:space="0" w:color="auto"/>
          </w:divBdr>
        </w:div>
        <w:div w:id="1874146761">
          <w:marLeft w:val="0"/>
          <w:marRight w:val="0"/>
          <w:marTop w:val="720"/>
          <w:marBottom w:val="0"/>
          <w:divBdr>
            <w:top w:val="none" w:sz="0" w:space="0" w:color="auto"/>
            <w:left w:val="none" w:sz="0" w:space="0" w:color="auto"/>
            <w:bottom w:val="none" w:sz="0" w:space="0" w:color="auto"/>
            <w:right w:val="none" w:sz="0" w:space="0" w:color="auto"/>
          </w:divBdr>
          <w:divsChild>
            <w:div w:id="1421679330">
              <w:marLeft w:val="0"/>
              <w:marRight w:val="0"/>
              <w:marTop w:val="0"/>
              <w:marBottom w:val="0"/>
              <w:divBdr>
                <w:top w:val="none" w:sz="0" w:space="0" w:color="auto"/>
                <w:left w:val="none" w:sz="0" w:space="0" w:color="auto"/>
                <w:bottom w:val="none" w:sz="0" w:space="0" w:color="auto"/>
                <w:right w:val="none" w:sz="0" w:space="0" w:color="auto"/>
              </w:divBdr>
              <w:divsChild>
                <w:div w:id="24951346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2084182410">
      <w:bodyDiv w:val="1"/>
      <w:marLeft w:val="0"/>
      <w:marRight w:val="0"/>
      <w:marTop w:val="0"/>
      <w:marBottom w:val="0"/>
      <w:divBdr>
        <w:top w:val="none" w:sz="0" w:space="0" w:color="auto"/>
        <w:left w:val="none" w:sz="0" w:space="0" w:color="auto"/>
        <w:bottom w:val="none" w:sz="0" w:space="0" w:color="auto"/>
        <w:right w:val="none" w:sz="0" w:space="0" w:color="auto"/>
      </w:divBdr>
    </w:div>
    <w:div w:id="2106267294">
      <w:bodyDiv w:val="1"/>
      <w:marLeft w:val="0"/>
      <w:marRight w:val="0"/>
      <w:marTop w:val="0"/>
      <w:marBottom w:val="0"/>
      <w:divBdr>
        <w:top w:val="none" w:sz="0" w:space="0" w:color="auto"/>
        <w:left w:val="none" w:sz="0" w:space="0" w:color="auto"/>
        <w:bottom w:val="none" w:sz="0" w:space="0" w:color="auto"/>
        <w:right w:val="none" w:sz="0" w:space="0" w:color="auto"/>
      </w:divBdr>
    </w:div>
    <w:div w:id="2126850376">
      <w:bodyDiv w:val="1"/>
      <w:marLeft w:val="0"/>
      <w:marRight w:val="0"/>
      <w:marTop w:val="0"/>
      <w:marBottom w:val="0"/>
      <w:divBdr>
        <w:top w:val="none" w:sz="0" w:space="0" w:color="auto"/>
        <w:left w:val="none" w:sz="0" w:space="0" w:color="auto"/>
        <w:bottom w:val="none" w:sz="0" w:space="0" w:color="auto"/>
        <w:right w:val="none" w:sz="0" w:space="0" w:color="auto"/>
      </w:divBdr>
      <w:divsChild>
        <w:div w:id="1665817128">
          <w:marLeft w:val="0"/>
          <w:marRight w:val="0"/>
          <w:marTop w:val="0"/>
          <w:marBottom w:val="0"/>
          <w:divBdr>
            <w:top w:val="none" w:sz="0" w:space="0" w:color="auto"/>
            <w:left w:val="none" w:sz="0" w:space="0" w:color="auto"/>
            <w:bottom w:val="none" w:sz="0" w:space="0" w:color="auto"/>
            <w:right w:val="none" w:sz="0" w:space="0" w:color="auto"/>
          </w:divBdr>
        </w:div>
        <w:div w:id="1826123984">
          <w:marLeft w:val="0"/>
          <w:marRight w:val="0"/>
          <w:marTop w:val="0"/>
          <w:marBottom w:val="0"/>
          <w:divBdr>
            <w:top w:val="none" w:sz="0" w:space="0" w:color="auto"/>
            <w:left w:val="none" w:sz="0" w:space="0" w:color="auto"/>
            <w:bottom w:val="none" w:sz="0" w:space="0" w:color="auto"/>
            <w:right w:val="none" w:sz="0" w:space="0" w:color="auto"/>
          </w:divBdr>
          <w:divsChild>
            <w:div w:id="627590171">
              <w:marLeft w:val="0"/>
              <w:marRight w:val="0"/>
              <w:marTop w:val="0"/>
              <w:marBottom w:val="0"/>
              <w:divBdr>
                <w:top w:val="none" w:sz="0" w:space="0" w:color="auto"/>
                <w:left w:val="none" w:sz="0" w:space="0" w:color="auto"/>
                <w:bottom w:val="none" w:sz="0" w:space="0" w:color="auto"/>
                <w:right w:val="none" w:sz="0" w:space="0" w:color="auto"/>
              </w:divBdr>
              <w:divsChild>
                <w:div w:id="15717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24434">
      <w:bodyDiv w:val="1"/>
      <w:marLeft w:val="0"/>
      <w:marRight w:val="0"/>
      <w:marTop w:val="0"/>
      <w:marBottom w:val="0"/>
      <w:divBdr>
        <w:top w:val="none" w:sz="0" w:space="0" w:color="auto"/>
        <w:left w:val="none" w:sz="0" w:space="0" w:color="auto"/>
        <w:bottom w:val="none" w:sz="0" w:space="0" w:color="auto"/>
        <w:right w:val="none" w:sz="0" w:space="0" w:color="auto"/>
      </w:divBdr>
    </w:div>
    <w:div w:id="214087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facebook.com/TheFutureTalentSA/" TargetMode="External"/><Relationship Id="rId39" Type="http://schemas.openxmlformats.org/officeDocument/2006/relationships/footer" Target="footer5.xml"/><Relationship Id="rId21" Type="http://schemas.openxmlformats.org/officeDocument/2006/relationships/image" Target="media/image7.png"/><Relationship Id="rId34" Type="http://schemas.openxmlformats.org/officeDocument/2006/relationships/hyperlink" Target="https://www.instagram.com/khonology/"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www.linkedin.com/company/4999221?trk=tyah&amp;trkInfo=clickedVertical:company,clickedEntityId:4999221,idx:1-1-1,tarId:1460541450182,tas:khonology" TargetMode="External"/><Relationship Id="rId33" Type="http://schemas.openxmlformats.org/officeDocument/2006/relationships/hyperlink" Target="https://www.instagram.com/khonology/" TargetMode="External"/><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www.khonology.com/" TargetMode="External"/><Relationship Id="rId32" Type="http://schemas.openxmlformats.org/officeDocument/2006/relationships/hyperlink" Target="https://www.facebook.com/TheFutureTalentSA/" TargetMode="External"/><Relationship Id="rId37" Type="http://schemas.openxmlformats.org/officeDocument/2006/relationships/header" Target="header5.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emf"/><Relationship Id="rId28" Type="http://schemas.openxmlformats.org/officeDocument/2006/relationships/hyperlink" Target="https://www.instagram.com/khonology/" TargetMode="Externa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www.linkedin.com/company/4999221?trk=tyah&amp;trkInfo=clickedVertical:company,clickedEntityId:4999221,idx:1-1-1,tarId:1460541450182,tas:khonolog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yperlink" Target="https://www.instagram.com/khonology/" TargetMode="External"/><Relationship Id="rId30" Type="http://schemas.openxmlformats.org/officeDocument/2006/relationships/hyperlink" Target="http://www.khonology.com/" TargetMode="External"/><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aace9be9-ed94-4eb4-b102-16d22de2ec6d">
      <UserInfo>
        <DisplayName>Michael Roberts</DisplayName>
        <AccountId>12</AccountId>
        <AccountType/>
      </UserInfo>
      <UserInfo>
        <DisplayName>SharePointHome OrgLinks Viewers</DisplayName>
        <AccountId>17</AccountId>
        <AccountType/>
      </UserInfo>
      <UserInfo>
        <DisplayName>SharePointHome OrgLinks Editors</DisplayName>
        <AccountId>16</AccountId>
        <AccountType/>
      </UserInfo>
      <UserInfo>
        <DisplayName>SharePointHome OrgLinks Admins</DisplayName>
        <AccountId>15</AccountId>
        <AccountType/>
      </UserInfo>
      <UserInfo>
        <DisplayName>SharePoint Service Administrator</DisplayName>
        <AccountId>13</AccountId>
        <AccountType/>
      </UserInfo>
      <UserInfo>
        <DisplayName>Africa Nkosi</DisplayName>
        <AccountId>22</AccountId>
        <AccountType/>
      </UserInfo>
    </SharedWithUsers>
    <lcf76f155ced4ddcb4097134ff3c332f xmlns="2eab000f-3199-464b-95de-f5ccb0c6b22a">
      <Terms xmlns="http://schemas.microsoft.com/office/infopath/2007/PartnerControls"/>
    </lcf76f155ced4ddcb4097134ff3c332f>
    <TaxCatchAll xmlns="aace9be9-ed94-4eb4-b102-16d22de2ec6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0C4C2E793ACA46AAECEDCCF0263E6A" ma:contentTypeVersion="19" ma:contentTypeDescription="Create a new document." ma:contentTypeScope="" ma:versionID="c5698c0f7c5658b9ff0f69756a417391">
  <xsd:schema xmlns:xsd="http://www.w3.org/2001/XMLSchema" xmlns:xs="http://www.w3.org/2001/XMLSchema" xmlns:p="http://schemas.microsoft.com/office/2006/metadata/properties" xmlns:ns2="2eab000f-3199-464b-95de-f5ccb0c6b22a" xmlns:ns3="aace9be9-ed94-4eb4-b102-16d22de2ec6d" targetNamespace="http://schemas.microsoft.com/office/2006/metadata/properties" ma:root="true" ma:fieldsID="8a1bfae209d533b11eeb1700a7dbb693" ns2:_="" ns3:_="">
    <xsd:import namespace="2eab000f-3199-464b-95de-f5ccb0c6b22a"/>
    <xsd:import namespace="aace9be9-ed94-4eb4-b102-16d22de2ec6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b000f-3199-464b-95de-f5ccb0c6b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1e51c95-4d17-400f-bc21-f8f20f3e929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e9be9-ed94-4eb4-b102-16d22de2ec6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0ab826c-88bf-4ee0-9a4b-08f86bc28cad}" ma:internalName="TaxCatchAll" ma:showField="CatchAllData" ma:web="aace9be9-ed94-4eb4-b102-16d22de2e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EC5E8B-31E6-A244-9A47-818141E138B5}">
  <ds:schemaRefs>
    <ds:schemaRef ds:uri="http://schemas.openxmlformats.org/officeDocument/2006/bibliography"/>
  </ds:schemaRefs>
</ds:datastoreItem>
</file>

<file path=customXml/itemProps2.xml><?xml version="1.0" encoding="utf-8"?>
<ds:datastoreItem xmlns:ds="http://schemas.openxmlformats.org/officeDocument/2006/customXml" ds:itemID="{05CA9561-75EC-46AB-9903-D15FD8176DB1}">
  <ds:schemaRefs>
    <ds:schemaRef ds:uri="http://schemas.microsoft.com/office/2006/metadata/properties"/>
    <ds:schemaRef ds:uri="http://schemas.microsoft.com/office/infopath/2007/PartnerControls"/>
    <ds:schemaRef ds:uri="aace9be9-ed94-4eb4-b102-16d22de2ec6d"/>
    <ds:schemaRef ds:uri="2eab000f-3199-464b-95de-f5ccb0c6b22a"/>
  </ds:schemaRefs>
</ds:datastoreItem>
</file>

<file path=customXml/itemProps3.xml><?xml version="1.0" encoding="utf-8"?>
<ds:datastoreItem xmlns:ds="http://schemas.openxmlformats.org/officeDocument/2006/customXml" ds:itemID="{0CF5FC4F-9850-450F-834E-393DD0F7D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b000f-3199-464b-95de-f5ccb0c6b22a"/>
    <ds:schemaRef ds:uri="aace9be9-ed94-4eb4-b102-16d22de2ec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351ABE-3290-4E25-9FB8-98ECB5C086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725</Words>
  <Characters>4199</Characters>
  <Application>Microsoft Office Word</Application>
  <DocSecurity>0</DocSecurity>
  <Lines>209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Mosa Nyamande</dc:creator>
  <cp:keywords/>
  <dc:description/>
  <cp:lastModifiedBy>Lezanne Kruger</cp:lastModifiedBy>
  <cp:revision>12</cp:revision>
  <cp:lastPrinted>2025-10-28T06:58:00Z</cp:lastPrinted>
  <dcterms:created xsi:type="dcterms:W3CDTF">2025-12-11T10:51:00Z</dcterms:created>
  <dcterms:modified xsi:type="dcterms:W3CDTF">2026-01-21T09:42:00Z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0x010100D90C4C2E793ACA46AAECEDCCF0263E6A</vt:lpwstr>
  </property>
  <property fmtid="{D5CDD505-2E9C-101B-9397-08002B2CF9AE}" pid="3" name="docLang">
    <vt:lpwstr>en</vt:lpwstr>
  </property>
  <property fmtid="{D5CDD505-2E9C-101B-9397-08002B2CF9AE}" pid="4" name="MediaServiceImageTags">
    <vt:lpwstr/>
  </property>
</Properties>
</file>