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0F0B" w14:textId="5B334438" w:rsidR="006F327D" w:rsidRPr="001519C0" w:rsidRDefault="00FF1E1F" w:rsidP="00FF1E1F">
      <w:pPr>
        <w:pStyle w:val="Title"/>
        <w:rPr>
          <w:rFonts w:ascii="Cambria" w:hAnsi="Cambria"/>
        </w:rPr>
      </w:pPr>
      <w:r w:rsidRPr="001519C0">
        <w:rPr>
          <w:rFonts w:ascii="Cambria" w:hAnsi="Cambria"/>
        </w:rPr>
        <w:t>Dynamic Cardiac SPECT with continuous gantry rotation</w:t>
      </w:r>
    </w:p>
    <w:p w14:paraId="1A21FD2D" w14:textId="77777777" w:rsidR="0063622B" w:rsidRPr="001519C0" w:rsidRDefault="0063622B" w:rsidP="0063622B">
      <w:pPr>
        <w:rPr>
          <w:rFonts w:ascii="Cambria" w:hAnsi="Cambria"/>
        </w:rPr>
      </w:pPr>
    </w:p>
    <w:p w14:paraId="36A89DBA" w14:textId="77777777" w:rsidR="0063622B" w:rsidRPr="001519C0" w:rsidRDefault="0063622B" w:rsidP="0063622B">
      <w:pPr>
        <w:rPr>
          <w:rFonts w:ascii="Cambria" w:hAnsi="Cambria"/>
        </w:rPr>
      </w:pPr>
    </w:p>
    <w:p w14:paraId="6AB996E7" w14:textId="126C9C76" w:rsidR="00B41877" w:rsidRPr="001519C0" w:rsidRDefault="0063622B" w:rsidP="0063622B">
      <w:pPr>
        <w:rPr>
          <w:rFonts w:ascii="Cambria" w:hAnsi="Cambria"/>
          <w:color w:val="212121"/>
          <w:shd w:val="clear" w:color="auto" w:fill="FFFFFF"/>
        </w:rPr>
      </w:pPr>
      <w:r w:rsidRPr="001519C0">
        <w:rPr>
          <w:rFonts w:ascii="Cambria" w:hAnsi="Cambria"/>
          <w:color w:val="212121"/>
          <w:shd w:val="clear" w:color="auto" w:fill="FFFFFF"/>
        </w:rPr>
        <w:t>A 4-dimensional maximum likelihood expectation maximization (ML-EM) algorithm applicable to spatiotemporal image reconstruction in emission tomography using B spline</w:t>
      </w:r>
      <w:r w:rsidR="001519C0" w:rsidRPr="001519C0">
        <w:rPr>
          <w:rFonts w:ascii="Cambria" w:hAnsi="Cambria"/>
          <w:color w:val="212121"/>
          <w:shd w:val="clear" w:color="auto" w:fill="FFFFFF"/>
        </w:rPr>
        <w:t xml:space="preserve"> is developed</w:t>
      </w:r>
      <w:r w:rsidRPr="001519C0">
        <w:rPr>
          <w:rFonts w:ascii="Cambria" w:hAnsi="Cambria"/>
          <w:color w:val="212121"/>
          <w:shd w:val="clear" w:color="auto" w:fill="FFFFFF"/>
        </w:rPr>
        <w:t>.</w:t>
      </w:r>
    </w:p>
    <w:p w14:paraId="3DDCE5BC" w14:textId="3C511969" w:rsidR="00B41877" w:rsidRPr="001519C0" w:rsidRDefault="00B41877" w:rsidP="0063622B">
      <w:pPr>
        <w:rPr>
          <w:rFonts w:ascii="Cambria" w:hAnsi="Cambria"/>
        </w:rPr>
      </w:pPr>
      <w:r w:rsidRPr="001519C0">
        <w:rPr>
          <w:rFonts w:ascii="Cambria" w:hAnsi="Cambria"/>
        </w:rPr>
        <w:t xml:space="preserve">The code is intended for Ge </w:t>
      </w:r>
      <w:proofErr w:type="spellStart"/>
      <w:r w:rsidRPr="001519C0">
        <w:rPr>
          <w:rFonts w:ascii="Cambria" w:hAnsi="Cambria"/>
        </w:rPr>
        <w:t>infinia</w:t>
      </w:r>
      <w:proofErr w:type="spellEnd"/>
      <w:r w:rsidRPr="001519C0">
        <w:rPr>
          <w:rFonts w:ascii="Cambria" w:hAnsi="Cambria"/>
        </w:rPr>
        <w:t xml:space="preserve"> </w:t>
      </w:r>
      <w:proofErr w:type="spellStart"/>
      <w:r w:rsidRPr="001519C0">
        <w:rPr>
          <w:rFonts w:ascii="Cambria" w:hAnsi="Cambria"/>
        </w:rPr>
        <w:t>hawkeye</w:t>
      </w:r>
      <w:proofErr w:type="spellEnd"/>
      <w:r w:rsidRPr="001519C0">
        <w:rPr>
          <w:rFonts w:ascii="Cambria" w:hAnsi="Cambria"/>
        </w:rPr>
        <w:t xml:space="preserve"> </w:t>
      </w:r>
      <w:r w:rsidR="009E2EA9" w:rsidRPr="001519C0">
        <w:rPr>
          <w:rFonts w:ascii="Cambria" w:hAnsi="Cambria"/>
        </w:rPr>
        <w:t xml:space="preserve">dual-head gamma </w:t>
      </w:r>
      <w:r w:rsidRPr="001519C0">
        <w:rPr>
          <w:rFonts w:ascii="Cambria" w:hAnsi="Cambria"/>
        </w:rPr>
        <w:t>camera</w:t>
      </w:r>
      <w:r w:rsidR="001C0B28" w:rsidRPr="001519C0">
        <w:rPr>
          <w:rFonts w:ascii="Cambria" w:hAnsi="Cambria"/>
        </w:rPr>
        <w:t xml:space="preserve"> (SPECT)</w:t>
      </w:r>
      <w:r w:rsidRPr="001519C0">
        <w:rPr>
          <w:rFonts w:ascii="Cambria" w:hAnsi="Cambria"/>
        </w:rPr>
        <w:t>. But the</w:t>
      </w:r>
      <w:r w:rsidR="0006624B">
        <w:rPr>
          <w:rFonts w:ascii="Cambria" w:hAnsi="Cambria"/>
        </w:rPr>
        <w:t xml:space="preserve"> developed</w:t>
      </w:r>
      <w:r w:rsidRPr="001519C0">
        <w:rPr>
          <w:rFonts w:ascii="Cambria" w:hAnsi="Cambria"/>
        </w:rPr>
        <w:t xml:space="preserve"> tool is applicable to any system that is capable of continuous image acquisition (with/without rotation). </w:t>
      </w:r>
      <w:r w:rsidRPr="001519C0">
        <w:rPr>
          <w:rFonts w:ascii="Cambria" w:hAnsi="Cambria"/>
          <w:i/>
          <w:iCs/>
        </w:rPr>
        <w:t>The direct application of the method could be in the measurement of quantitative myocardial or cerebral blood flow and their reserves.</w:t>
      </w:r>
      <w:r w:rsidR="002154D6" w:rsidRPr="001519C0">
        <w:rPr>
          <w:rFonts w:ascii="Cambria" w:hAnsi="Cambria"/>
          <w:i/>
          <w:iCs/>
        </w:rPr>
        <w:t xml:space="preserve"> </w:t>
      </w:r>
    </w:p>
    <w:p w14:paraId="4E141177" w14:textId="77777777" w:rsidR="00FF1E1F" w:rsidRPr="001519C0" w:rsidRDefault="00FF1E1F" w:rsidP="00FF1E1F">
      <w:pPr>
        <w:rPr>
          <w:rFonts w:ascii="Cambria" w:hAnsi="Cambria"/>
        </w:rPr>
      </w:pPr>
    </w:p>
    <w:p w14:paraId="4EF0C20F" w14:textId="134B2CF3" w:rsidR="00FF1E1F" w:rsidRPr="001519C0" w:rsidRDefault="00FF1E1F" w:rsidP="00FF1E1F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1519C0">
        <w:rPr>
          <w:rFonts w:ascii="Cambria" w:hAnsi="Cambria"/>
          <w:b/>
          <w:bCs/>
        </w:rPr>
        <w:t xml:space="preserve">Data </w:t>
      </w:r>
      <w:r w:rsidR="00446025" w:rsidRPr="001519C0">
        <w:rPr>
          <w:rFonts w:ascii="Cambria" w:hAnsi="Cambria"/>
          <w:b/>
          <w:bCs/>
        </w:rPr>
        <w:t>a</w:t>
      </w:r>
      <w:r w:rsidRPr="001519C0">
        <w:rPr>
          <w:rFonts w:ascii="Cambria" w:hAnsi="Cambria"/>
          <w:b/>
          <w:bCs/>
        </w:rPr>
        <w:t>cquisition</w:t>
      </w:r>
    </w:p>
    <w:p w14:paraId="19DC75C1" w14:textId="70765BFD" w:rsidR="00E90101" w:rsidRPr="001519C0" w:rsidRDefault="0063622B" w:rsidP="00E90101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>SPECT data</w:t>
      </w:r>
      <w:r w:rsidR="00E90101" w:rsidRPr="001519C0">
        <w:rPr>
          <w:rFonts w:ascii="Cambria" w:hAnsi="Cambria"/>
        </w:rPr>
        <w:t xml:space="preserve"> for each rest/stress pair</w:t>
      </w:r>
      <w:r w:rsidRPr="001519C0">
        <w:rPr>
          <w:rFonts w:ascii="Cambria" w:hAnsi="Cambria"/>
        </w:rPr>
        <w:t xml:space="preserve"> can be acquired </w:t>
      </w:r>
      <w:r w:rsidR="00E90101" w:rsidRPr="001519C0">
        <w:rPr>
          <w:rFonts w:ascii="Cambria" w:hAnsi="Cambria"/>
        </w:rPr>
        <w:t xml:space="preserve">by rotating gamma camera with patient in </w:t>
      </w:r>
      <w:r w:rsidR="00FD12DE" w:rsidRPr="001519C0">
        <w:rPr>
          <w:rFonts w:ascii="Cambria" w:hAnsi="Cambria"/>
        </w:rPr>
        <w:t xml:space="preserve">the </w:t>
      </w:r>
      <w:r w:rsidR="00E90101" w:rsidRPr="001519C0">
        <w:rPr>
          <w:rFonts w:ascii="Cambria" w:hAnsi="Cambria"/>
        </w:rPr>
        <w:t>supine position.</w:t>
      </w:r>
      <w:r w:rsidR="00446025" w:rsidRPr="001519C0">
        <w:rPr>
          <w:rFonts w:ascii="Cambria" w:hAnsi="Cambria"/>
        </w:rPr>
        <w:t xml:space="preserve"> </w:t>
      </w:r>
      <w:r w:rsidR="0052231A" w:rsidRPr="001519C0">
        <w:rPr>
          <w:rFonts w:ascii="Cambria" w:hAnsi="Cambria"/>
        </w:rPr>
        <w:t xml:space="preserve">A detail of </w:t>
      </w:r>
      <w:r w:rsidR="00CA7CC4" w:rsidRPr="001519C0">
        <w:rPr>
          <w:rFonts w:ascii="Cambria" w:hAnsi="Cambria"/>
        </w:rPr>
        <w:t xml:space="preserve">patient position and </w:t>
      </w:r>
      <w:r w:rsidR="0052231A" w:rsidRPr="001519C0">
        <w:rPr>
          <w:rFonts w:ascii="Cambria" w:hAnsi="Cambria"/>
        </w:rPr>
        <w:t xml:space="preserve">data acquisition is </w:t>
      </w:r>
      <w:r w:rsidR="00CA7CC4" w:rsidRPr="001519C0">
        <w:rPr>
          <w:rFonts w:ascii="Cambria" w:hAnsi="Cambria"/>
        </w:rPr>
        <w:t>described</w:t>
      </w:r>
      <w:r w:rsidR="0052231A" w:rsidRPr="001519C0">
        <w:rPr>
          <w:rFonts w:ascii="Cambria" w:hAnsi="Cambria"/>
        </w:rPr>
        <w:t xml:space="preserve"> in the @Documentation-SM folder</w:t>
      </w:r>
      <w:r w:rsidR="0052231A" w:rsidRPr="001519C0">
        <w:rPr>
          <w:rFonts w:ascii="Cambria" w:hAnsi="Cambria"/>
          <w:i/>
          <w:iCs/>
        </w:rPr>
        <w:t>.</w:t>
      </w:r>
    </w:p>
    <w:p w14:paraId="6300D530" w14:textId="77777777" w:rsidR="00937C0E" w:rsidRPr="001519C0" w:rsidRDefault="00937C0E" w:rsidP="0064375A">
      <w:pPr>
        <w:pStyle w:val="ListParagraph"/>
        <w:rPr>
          <w:rFonts w:ascii="Cambria" w:hAnsi="Cambria"/>
        </w:rPr>
      </w:pPr>
    </w:p>
    <w:p w14:paraId="10AF8F25" w14:textId="1D1EC295" w:rsidR="00FF1E1F" w:rsidRPr="001519C0" w:rsidRDefault="00FF1E1F" w:rsidP="00FF1E1F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1519C0">
        <w:rPr>
          <w:rFonts w:ascii="Cambria" w:hAnsi="Cambria"/>
          <w:b/>
          <w:bCs/>
        </w:rPr>
        <w:t>Preprocessing</w:t>
      </w:r>
    </w:p>
    <w:p w14:paraId="52C53B8C" w14:textId="00E6F7F8" w:rsidR="00E90101" w:rsidRPr="001519C0" w:rsidRDefault="00E90101" w:rsidP="00E90101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>First, the</w:t>
      </w:r>
      <w:r w:rsidR="00FD12DE" w:rsidRPr="001519C0">
        <w:rPr>
          <w:rFonts w:ascii="Cambria" w:hAnsi="Cambria"/>
        </w:rPr>
        <w:t xml:space="preserve"> camera generated</w:t>
      </w:r>
      <w:r w:rsidRPr="001519C0">
        <w:rPr>
          <w:rFonts w:ascii="Cambria" w:hAnsi="Cambria"/>
        </w:rPr>
        <w:t xml:space="preserve"> </w:t>
      </w:r>
      <w:proofErr w:type="spellStart"/>
      <w:r w:rsidRPr="001519C0">
        <w:rPr>
          <w:rFonts w:ascii="Cambria" w:hAnsi="Cambria"/>
        </w:rPr>
        <w:t>dicom</w:t>
      </w:r>
      <w:proofErr w:type="spellEnd"/>
      <w:r w:rsidRPr="001519C0">
        <w:rPr>
          <w:rFonts w:ascii="Cambria" w:hAnsi="Cambria"/>
        </w:rPr>
        <w:t xml:space="preserve"> data should be converted to binary format (float 32 bit)</w:t>
      </w:r>
      <w:r w:rsidR="00A63122" w:rsidRPr="001519C0">
        <w:rPr>
          <w:rFonts w:ascii="Cambria" w:hAnsi="Cambria"/>
        </w:rPr>
        <w:t>.</w:t>
      </w:r>
      <w:r w:rsidRPr="001519C0">
        <w:rPr>
          <w:rFonts w:ascii="Cambria" w:hAnsi="Cambria"/>
        </w:rPr>
        <w:t xml:space="preserve"> </w:t>
      </w:r>
    </w:p>
    <w:p w14:paraId="5CAA0FF4" w14:textId="65F0A55B" w:rsidR="00E90101" w:rsidRPr="001519C0" w:rsidRDefault="00E90101" w:rsidP="00E90101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>For batch processing using Fiji (ImageJ)</w:t>
      </w:r>
      <w:r w:rsidR="00A63122" w:rsidRPr="001519C0">
        <w:rPr>
          <w:rFonts w:ascii="Cambria" w:hAnsi="Cambria"/>
        </w:rPr>
        <w:t>,</w:t>
      </w:r>
      <w:r w:rsidRPr="001519C0">
        <w:rPr>
          <w:rFonts w:ascii="Cambria" w:hAnsi="Cambria"/>
        </w:rPr>
        <w:t xml:space="preserve"> load the ImageJ macro file </w:t>
      </w:r>
      <w:r w:rsidR="00A63122" w:rsidRPr="001519C0">
        <w:rPr>
          <w:rFonts w:ascii="Cambria" w:hAnsi="Cambria"/>
          <w:i/>
          <w:iCs/>
        </w:rPr>
        <w:t>ProcessPatientDICOMData.txt</w:t>
      </w:r>
      <w:r w:rsidRPr="001519C0">
        <w:rPr>
          <w:rFonts w:ascii="Cambria" w:hAnsi="Cambria"/>
        </w:rPr>
        <w:t>.</w:t>
      </w:r>
      <w:r w:rsidR="00A63122" w:rsidRPr="001519C0">
        <w:rPr>
          <w:rFonts w:ascii="Cambria" w:hAnsi="Cambria"/>
        </w:rPr>
        <w:t xml:space="preserve"> </w:t>
      </w:r>
    </w:p>
    <w:p w14:paraId="1E06E1C8" w14:textId="77777777" w:rsidR="000B58C8" w:rsidRPr="001519C0" w:rsidRDefault="000B58C8" w:rsidP="00E90101">
      <w:pPr>
        <w:pStyle w:val="ListParagraph"/>
        <w:rPr>
          <w:rFonts w:ascii="Cambria" w:hAnsi="Cambria"/>
        </w:rPr>
      </w:pPr>
    </w:p>
    <w:p w14:paraId="7C5A957C" w14:textId="2C9CEACD" w:rsidR="00A63122" w:rsidRPr="001519C0" w:rsidRDefault="00A63122" w:rsidP="00E90101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>Fiji&gt;Plugins&gt;Macros&gt;</w:t>
      </w:r>
      <w:proofErr w:type="gramStart"/>
      <w:r w:rsidRPr="001519C0">
        <w:rPr>
          <w:rFonts w:ascii="Cambria" w:hAnsi="Cambria"/>
        </w:rPr>
        <w:t>Install..</w:t>
      </w:r>
      <w:proofErr w:type="gramEnd"/>
    </w:p>
    <w:p w14:paraId="59FF1C96" w14:textId="77777777" w:rsidR="000B58C8" w:rsidRPr="001519C0" w:rsidRDefault="000B58C8" w:rsidP="00E90101">
      <w:pPr>
        <w:pStyle w:val="ListParagraph"/>
        <w:rPr>
          <w:rFonts w:ascii="Cambria" w:hAnsi="Cambria"/>
        </w:rPr>
      </w:pPr>
    </w:p>
    <w:p w14:paraId="61CF1CC5" w14:textId="0C2F315A" w:rsidR="0064375A" w:rsidRPr="001519C0" w:rsidRDefault="00A63122" w:rsidP="00E90101">
      <w:pPr>
        <w:ind w:left="720"/>
        <w:rPr>
          <w:rFonts w:ascii="Cambria" w:hAnsi="Cambria"/>
        </w:rPr>
      </w:pPr>
      <w:r w:rsidRPr="001519C0">
        <w:rPr>
          <w:rFonts w:ascii="Cambria" w:hAnsi="Cambria"/>
        </w:rPr>
        <w:t>Save the data and run the macro. The output</w:t>
      </w:r>
      <w:r w:rsidR="008B0F16">
        <w:rPr>
          <w:rFonts w:ascii="Cambria" w:hAnsi="Cambria"/>
        </w:rPr>
        <w:t xml:space="preserve"> file</w:t>
      </w:r>
      <w:r w:rsidRPr="001519C0">
        <w:rPr>
          <w:rFonts w:ascii="Cambria" w:hAnsi="Cambria"/>
        </w:rPr>
        <w:t xml:space="preserve"> will be saved in </w:t>
      </w:r>
      <w:r w:rsidR="00FD12DE" w:rsidRPr="001519C0">
        <w:rPr>
          <w:rFonts w:ascii="Cambria" w:hAnsi="Cambria"/>
        </w:rPr>
        <w:t xml:space="preserve">the </w:t>
      </w:r>
      <w:r w:rsidR="00EF42AF" w:rsidRPr="001519C0">
        <w:rPr>
          <w:rFonts w:ascii="Cambria" w:hAnsi="Cambria"/>
        </w:rPr>
        <w:t>selected</w:t>
      </w:r>
      <w:r w:rsidRPr="001519C0">
        <w:rPr>
          <w:rFonts w:ascii="Cambria" w:hAnsi="Cambria"/>
        </w:rPr>
        <w:t xml:space="preserve"> folder</w:t>
      </w:r>
      <w:r w:rsidR="0097338E" w:rsidRPr="001519C0">
        <w:rPr>
          <w:rFonts w:ascii="Cambria" w:hAnsi="Cambria"/>
        </w:rPr>
        <w:t xml:space="preserve"> </w:t>
      </w:r>
      <w:r w:rsidR="008B0F16">
        <w:rPr>
          <w:rFonts w:ascii="Cambria" w:hAnsi="Cambria"/>
        </w:rPr>
        <w:t>\</w:t>
      </w:r>
      <w:proofErr w:type="spellStart"/>
      <w:r w:rsidR="0097338E" w:rsidRPr="001519C0">
        <w:rPr>
          <w:rFonts w:ascii="Cambria" w:hAnsi="Cambria"/>
          <w:i/>
          <w:iCs/>
        </w:rPr>
        <w:t>Patient_Data_Preprocessed</w:t>
      </w:r>
      <w:proofErr w:type="spellEnd"/>
      <w:r w:rsidRPr="001519C0">
        <w:rPr>
          <w:rFonts w:ascii="Cambria" w:hAnsi="Cambria"/>
        </w:rPr>
        <w:t>.</w:t>
      </w:r>
    </w:p>
    <w:p w14:paraId="70B3B653" w14:textId="21FCA9B3" w:rsidR="00920E77" w:rsidRPr="001519C0" w:rsidRDefault="00872E97" w:rsidP="00E90101">
      <w:pPr>
        <w:ind w:left="720"/>
        <w:rPr>
          <w:rFonts w:ascii="Cambria" w:hAnsi="Cambria"/>
          <w:i/>
          <w:iCs/>
        </w:rPr>
      </w:pPr>
      <w:r w:rsidRPr="001519C0">
        <w:rPr>
          <w:rFonts w:ascii="Cambria" w:hAnsi="Cambria"/>
        </w:rPr>
        <w:t>Also convert attenuation map from float</w:t>
      </w:r>
      <w:r w:rsidR="00FD12DE" w:rsidRPr="001519C0">
        <w:rPr>
          <w:rFonts w:ascii="Cambria" w:hAnsi="Cambria"/>
        </w:rPr>
        <w:t xml:space="preserve"> (f32)</w:t>
      </w:r>
      <w:r w:rsidRPr="001519C0">
        <w:rPr>
          <w:rFonts w:ascii="Cambria" w:hAnsi="Cambria"/>
        </w:rPr>
        <w:t xml:space="preserve"> to double</w:t>
      </w:r>
      <w:r w:rsidR="00FD12DE" w:rsidRPr="001519C0">
        <w:rPr>
          <w:rFonts w:ascii="Cambria" w:hAnsi="Cambria"/>
        </w:rPr>
        <w:t xml:space="preserve"> (d64)</w:t>
      </w:r>
      <w:r w:rsidRPr="001519C0">
        <w:rPr>
          <w:rFonts w:ascii="Cambria" w:hAnsi="Cambria"/>
        </w:rPr>
        <w:t xml:space="preserve"> using </w:t>
      </w:r>
      <w:proofErr w:type="spellStart"/>
      <w:r w:rsidRPr="001519C0">
        <w:rPr>
          <w:rFonts w:ascii="Cambria" w:hAnsi="Cambria"/>
        </w:rPr>
        <w:t>c++</w:t>
      </w:r>
      <w:proofErr w:type="spellEnd"/>
      <w:r w:rsidRPr="001519C0">
        <w:rPr>
          <w:rFonts w:ascii="Cambria" w:hAnsi="Cambria"/>
        </w:rPr>
        <w:t xml:space="preserve"> code </w:t>
      </w:r>
      <w:r w:rsidR="0038191C" w:rsidRPr="001519C0">
        <w:rPr>
          <w:rFonts w:ascii="Cambria" w:hAnsi="Cambria"/>
          <w:i/>
          <w:iCs/>
        </w:rPr>
        <w:t>readAttenuationMap.cpp</w:t>
      </w:r>
      <w:r w:rsidR="000B58C8" w:rsidRPr="001519C0">
        <w:rPr>
          <w:rFonts w:ascii="Cambria" w:hAnsi="Cambria"/>
          <w:i/>
          <w:iCs/>
        </w:rPr>
        <w:t>:</w:t>
      </w:r>
    </w:p>
    <w:p w14:paraId="63C2C79A" w14:textId="77777777" w:rsidR="0038191C" w:rsidRPr="001519C0" w:rsidRDefault="0038191C" w:rsidP="00E90101">
      <w:pPr>
        <w:ind w:left="720"/>
        <w:rPr>
          <w:rFonts w:ascii="Cambria" w:hAnsi="Cambria"/>
        </w:rPr>
      </w:pPr>
    </w:p>
    <w:p w14:paraId="7E6D5718" w14:textId="42705CC0" w:rsidR="00872E97" w:rsidRPr="001519C0" w:rsidRDefault="0038191C" w:rsidP="00E90101">
      <w:pPr>
        <w:ind w:left="720"/>
        <w:rPr>
          <w:rFonts w:ascii="Cambria" w:hAnsi="Cambria"/>
          <w:i/>
          <w:iCs/>
        </w:rPr>
      </w:pPr>
      <w:r w:rsidRPr="001519C0">
        <w:rPr>
          <w:rFonts w:ascii="Cambria" w:hAnsi="Cambria"/>
        </w:rPr>
        <w:t>$</w:t>
      </w:r>
      <w:r w:rsidR="00920E77" w:rsidRPr="001519C0">
        <w:rPr>
          <w:rFonts w:ascii="Cambria" w:hAnsi="Cambria"/>
        </w:rPr>
        <w:t xml:space="preserve">g++ </w:t>
      </w:r>
      <w:r w:rsidR="00872E97" w:rsidRPr="001519C0">
        <w:rPr>
          <w:rFonts w:ascii="Cambria" w:hAnsi="Cambria"/>
          <w:i/>
          <w:iCs/>
        </w:rPr>
        <w:t>readAttenuationMap.cpp</w:t>
      </w:r>
      <w:r w:rsidR="00920E77" w:rsidRPr="001519C0">
        <w:rPr>
          <w:rFonts w:ascii="Cambria" w:hAnsi="Cambria"/>
          <w:i/>
          <w:iCs/>
        </w:rPr>
        <w:t xml:space="preserve"> -o …</w:t>
      </w:r>
    </w:p>
    <w:p w14:paraId="2F8D8A18" w14:textId="77777777" w:rsidR="00937C0E" w:rsidRPr="001519C0" w:rsidRDefault="00937C0E" w:rsidP="00937C0E">
      <w:pPr>
        <w:rPr>
          <w:rFonts w:ascii="Cambria" w:hAnsi="Cambria"/>
        </w:rPr>
      </w:pPr>
    </w:p>
    <w:p w14:paraId="7A8CE5E0" w14:textId="704E782E" w:rsidR="00FF1E1F" w:rsidRPr="001519C0" w:rsidRDefault="00FF1E1F" w:rsidP="00FF1E1F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1519C0">
        <w:rPr>
          <w:rFonts w:ascii="Cambria" w:hAnsi="Cambria"/>
          <w:b/>
          <w:bCs/>
        </w:rPr>
        <w:t>System matrix generation</w:t>
      </w:r>
    </w:p>
    <w:p w14:paraId="4DCE41BB" w14:textId="31AFB5A9" w:rsidR="0064375A" w:rsidRPr="001519C0" w:rsidRDefault="00872E97" w:rsidP="0064375A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>Before generating the system matrix check the detector parameters</w:t>
      </w:r>
      <w:r w:rsidR="000D6905" w:rsidRPr="001519C0">
        <w:rPr>
          <w:rFonts w:ascii="Cambria" w:hAnsi="Cambria"/>
        </w:rPr>
        <w:t xml:space="preserve"> in </w:t>
      </w:r>
      <w:r w:rsidR="000D6905" w:rsidRPr="001519C0">
        <w:rPr>
          <w:rFonts w:ascii="Cambria" w:hAnsi="Cambria"/>
          <w:i/>
          <w:iCs/>
        </w:rPr>
        <w:t>parameter.txt</w:t>
      </w:r>
      <w:r w:rsidR="000D6905" w:rsidRPr="001519C0">
        <w:rPr>
          <w:rFonts w:ascii="Cambria" w:hAnsi="Cambria"/>
        </w:rPr>
        <w:t xml:space="preserve"> file.</w:t>
      </w:r>
    </w:p>
    <w:p w14:paraId="07F3FD6A" w14:textId="0CC4A0A9" w:rsidR="00920E77" w:rsidRPr="001519C0" w:rsidRDefault="00EF42AF" w:rsidP="0064375A">
      <w:pPr>
        <w:pStyle w:val="ListParagraph"/>
        <w:rPr>
          <w:rFonts w:ascii="Cambria" w:hAnsi="Cambria"/>
          <w:i/>
          <w:iCs/>
        </w:rPr>
      </w:pPr>
      <w:r w:rsidRPr="001519C0">
        <w:rPr>
          <w:rFonts w:ascii="Cambria" w:hAnsi="Cambria"/>
        </w:rPr>
        <w:t>Particularly</w:t>
      </w:r>
      <w:r w:rsidR="000D6905" w:rsidRPr="001519C0">
        <w:rPr>
          <w:rFonts w:ascii="Cambria" w:hAnsi="Cambria"/>
        </w:rPr>
        <w:t xml:space="preserve">, detector coordinates and rotation direction must match </w:t>
      </w:r>
      <w:r w:rsidRPr="001519C0">
        <w:rPr>
          <w:rFonts w:ascii="Cambria" w:hAnsi="Cambria"/>
        </w:rPr>
        <w:t>with</w:t>
      </w:r>
      <w:r w:rsidR="000D6905" w:rsidRPr="001519C0">
        <w:rPr>
          <w:rFonts w:ascii="Cambria" w:hAnsi="Cambria"/>
        </w:rPr>
        <w:t xml:space="preserve"> scan</w:t>
      </w:r>
      <w:r w:rsidRPr="001519C0">
        <w:rPr>
          <w:rFonts w:ascii="Cambria" w:hAnsi="Cambria"/>
        </w:rPr>
        <w:t xml:space="preserve"> setup</w:t>
      </w:r>
      <w:r w:rsidR="000D6905" w:rsidRPr="001519C0">
        <w:rPr>
          <w:rFonts w:ascii="Cambria" w:hAnsi="Cambria"/>
        </w:rPr>
        <w:t xml:space="preserve">. A detail is provided in the </w:t>
      </w:r>
      <w:r w:rsidR="00822208" w:rsidRPr="001519C0">
        <w:rPr>
          <w:rFonts w:ascii="Cambria" w:hAnsi="Cambria"/>
        </w:rPr>
        <w:t>@Documentation-SM folder</w:t>
      </w:r>
      <w:r w:rsidR="000D6905" w:rsidRPr="001519C0">
        <w:rPr>
          <w:rFonts w:ascii="Cambria" w:hAnsi="Cambria"/>
          <w:i/>
          <w:iCs/>
        </w:rPr>
        <w:t>.</w:t>
      </w:r>
      <w:r w:rsidRPr="001519C0">
        <w:rPr>
          <w:rFonts w:ascii="Cambria" w:hAnsi="Cambria"/>
          <w:i/>
          <w:iCs/>
        </w:rPr>
        <w:t xml:space="preserve"> </w:t>
      </w:r>
      <w:r w:rsidR="00920E77" w:rsidRPr="001519C0">
        <w:rPr>
          <w:rFonts w:ascii="Cambria" w:hAnsi="Cambria"/>
          <w:i/>
          <w:iCs/>
        </w:rPr>
        <w:t xml:space="preserve"> </w:t>
      </w:r>
      <w:r w:rsidR="00920E77" w:rsidRPr="001519C0">
        <w:rPr>
          <w:rFonts w:ascii="Cambria" w:hAnsi="Cambria"/>
        </w:rPr>
        <w:t xml:space="preserve">Use attenuation map for attenuation correction and to avoid reconstruction outside </w:t>
      </w:r>
      <w:r w:rsidR="00822208" w:rsidRPr="001519C0">
        <w:rPr>
          <w:rFonts w:ascii="Cambria" w:hAnsi="Cambria"/>
        </w:rPr>
        <w:t xml:space="preserve">the </w:t>
      </w:r>
      <w:r w:rsidR="007464C9" w:rsidRPr="001519C0">
        <w:rPr>
          <w:rFonts w:ascii="Cambria" w:hAnsi="Cambria"/>
        </w:rPr>
        <w:t>body.</w:t>
      </w:r>
      <w:r w:rsidR="00822208" w:rsidRPr="001519C0">
        <w:rPr>
          <w:rFonts w:ascii="Cambria" w:hAnsi="Cambria"/>
        </w:rPr>
        <w:t xml:space="preserve"> Attenuation cutoff should be less than attenuation coefficient of air to reconstruct lungs.</w:t>
      </w:r>
    </w:p>
    <w:p w14:paraId="68580F8E" w14:textId="320859AA" w:rsidR="000D6905" w:rsidRPr="001519C0" w:rsidRDefault="00EF42AF" w:rsidP="0064375A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 xml:space="preserve">Once parameter </w:t>
      </w:r>
      <w:r w:rsidR="007464C9" w:rsidRPr="001519C0">
        <w:rPr>
          <w:rFonts w:ascii="Cambria" w:hAnsi="Cambria"/>
        </w:rPr>
        <w:t xml:space="preserve">and </w:t>
      </w:r>
      <w:proofErr w:type="spellStart"/>
      <w:r w:rsidR="007464C9" w:rsidRPr="001519C0">
        <w:rPr>
          <w:rFonts w:ascii="Cambria" w:hAnsi="Cambria"/>
        </w:rPr>
        <w:t>amap</w:t>
      </w:r>
      <w:proofErr w:type="spellEnd"/>
      <w:r w:rsidR="007464C9" w:rsidRPr="001519C0">
        <w:rPr>
          <w:rFonts w:ascii="Cambria" w:hAnsi="Cambria"/>
        </w:rPr>
        <w:t xml:space="preserve"> files</w:t>
      </w:r>
      <w:r w:rsidRPr="001519C0">
        <w:rPr>
          <w:rFonts w:ascii="Cambria" w:hAnsi="Cambria"/>
        </w:rPr>
        <w:t xml:space="preserve"> match detector-acquisition setup</w:t>
      </w:r>
      <w:r w:rsidR="007464C9" w:rsidRPr="001519C0">
        <w:rPr>
          <w:rFonts w:ascii="Cambria" w:hAnsi="Cambria"/>
        </w:rPr>
        <w:t>,</w:t>
      </w:r>
      <w:r w:rsidRPr="001519C0">
        <w:rPr>
          <w:rFonts w:ascii="Cambria" w:hAnsi="Cambria"/>
        </w:rPr>
        <w:t xml:space="preserve"> run the script:</w:t>
      </w:r>
    </w:p>
    <w:p w14:paraId="1196B483" w14:textId="77777777" w:rsidR="000B58C8" w:rsidRPr="001519C0" w:rsidRDefault="000B58C8" w:rsidP="0064375A">
      <w:pPr>
        <w:pStyle w:val="ListParagraph"/>
        <w:rPr>
          <w:rFonts w:ascii="Cambria" w:hAnsi="Cambria"/>
        </w:rPr>
      </w:pPr>
    </w:p>
    <w:p w14:paraId="64AA6E14" w14:textId="6BA30A9D" w:rsidR="00EF42AF" w:rsidRPr="001519C0" w:rsidRDefault="0038191C" w:rsidP="0064375A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>$</w:t>
      </w:r>
      <w:r w:rsidR="00EF42AF" w:rsidRPr="001519C0">
        <w:rPr>
          <w:rFonts w:ascii="Cambria" w:hAnsi="Cambria"/>
        </w:rPr>
        <w:t>\. sm_script_4D_test.sh</w:t>
      </w:r>
    </w:p>
    <w:p w14:paraId="1AC8233E" w14:textId="77777777" w:rsidR="00920E77" w:rsidRPr="001519C0" w:rsidRDefault="00920E77" w:rsidP="0064375A">
      <w:pPr>
        <w:pStyle w:val="ListParagraph"/>
        <w:rPr>
          <w:rFonts w:ascii="Cambria" w:hAnsi="Cambria"/>
        </w:rPr>
      </w:pPr>
    </w:p>
    <w:p w14:paraId="1E2576BD" w14:textId="13210AAB" w:rsidR="00920E77" w:rsidRDefault="00920E77" w:rsidP="0064375A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lastRenderedPageBreak/>
        <w:t>The output file (system matrix) will be saved in the chosen folder.</w:t>
      </w:r>
    </w:p>
    <w:p w14:paraId="5A088EAD" w14:textId="10997D62" w:rsidR="00171C56" w:rsidRDefault="00171C56" w:rsidP="0064375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Following files are needed to run the code:</w:t>
      </w:r>
    </w:p>
    <w:p w14:paraId="0FBF8FD3" w14:textId="33C389BE" w:rsidR="00171C56" w:rsidRPr="001519C0" w:rsidRDefault="00171C56" w:rsidP="0064375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Input parameter file &amp; Attenuation map.</w:t>
      </w:r>
    </w:p>
    <w:p w14:paraId="2B44AC8C" w14:textId="77777777" w:rsidR="00937C0E" w:rsidRPr="001519C0" w:rsidRDefault="00937C0E" w:rsidP="0064375A">
      <w:pPr>
        <w:pStyle w:val="ListParagraph"/>
        <w:rPr>
          <w:rFonts w:ascii="Cambria" w:hAnsi="Cambria"/>
        </w:rPr>
      </w:pPr>
    </w:p>
    <w:p w14:paraId="07598712" w14:textId="68A74C99" w:rsidR="00FF1E1F" w:rsidRPr="001519C0" w:rsidRDefault="00FF1E1F" w:rsidP="00FF1E1F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1519C0">
        <w:rPr>
          <w:rFonts w:ascii="Cambria" w:hAnsi="Cambria"/>
          <w:b/>
          <w:bCs/>
        </w:rPr>
        <w:t xml:space="preserve">Basis </w:t>
      </w:r>
      <w:r w:rsidR="00446025" w:rsidRPr="001519C0">
        <w:rPr>
          <w:rFonts w:ascii="Cambria" w:hAnsi="Cambria"/>
          <w:b/>
          <w:bCs/>
        </w:rPr>
        <w:t>f</w:t>
      </w:r>
      <w:r w:rsidRPr="001519C0">
        <w:rPr>
          <w:rFonts w:ascii="Cambria" w:hAnsi="Cambria"/>
          <w:b/>
          <w:bCs/>
        </w:rPr>
        <w:t>unction</w:t>
      </w:r>
    </w:p>
    <w:p w14:paraId="377CC0EE" w14:textId="203BA687" w:rsidR="0038191C" w:rsidRPr="001519C0" w:rsidRDefault="0038191C" w:rsidP="0038191C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 xml:space="preserve">Generate a set </w:t>
      </w:r>
      <w:r w:rsidR="00A57ED0" w:rsidRPr="001519C0">
        <w:rPr>
          <w:rFonts w:ascii="Cambria" w:hAnsi="Cambria"/>
        </w:rPr>
        <w:t xml:space="preserve">time </w:t>
      </w:r>
      <w:r w:rsidRPr="001519C0">
        <w:rPr>
          <w:rFonts w:ascii="Cambria" w:hAnsi="Cambria"/>
        </w:rPr>
        <w:t xml:space="preserve">B splines basis functions that matches the patient’s tracer </w:t>
      </w:r>
      <w:proofErr w:type="spellStart"/>
      <w:r w:rsidRPr="001519C0">
        <w:rPr>
          <w:rFonts w:ascii="Cambria" w:hAnsi="Cambria"/>
        </w:rPr>
        <w:t>washin</w:t>
      </w:r>
      <w:proofErr w:type="spellEnd"/>
      <w:r w:rsidRPr="001519C0">
        <w:rPr>
          <w:rFonts w:ascii="Cambria" w:hAnsi="Cambria"/>
        </w:rPr>
        <w:t xml:space="preserve"> and washout rates</w:t>
      </w:r>
      <w:r w:rsidR="00362A09" w:rsidRPr="001519C0">
        <w:rPr>
          <w:rFonts w:ascii="Cambria" w:hAnsi="Cambria"/>
        </w:rPr>
        <w:t xml:space="preserve"> and convert it to binary format. You can use </w:t>
      </w:r>
      <w:proofErr w:type="spellStart"/>
      <w:r w:rsidR="00362A09" w:rsidRPr="001519C0">
        <w:rPr>
          <w:rFonts w:ascii="Cambria" w:hAnsi="Cambria"/>
        </w:rPr>
        <w:t>matlab</w:t>
      </w:r>
      <w:proofErr w:type="spellEnd"/>
      <w:r w:rsidR="00362A09" w:rsidRPr="001519C0">
        <w:rPr>
          <w:rFonts w:ascii="Cambria" w:hAnsi="Cambria"/>
        </w:rPr>
        <w:t xml:space="preserve"> code </w:t>
      </w:r>
      <w:proofErr w:type="spellStart"/>
      <w:r w:rsidR="00362A09" w:rsidRPr="001519C0">
        <w:rPr>
          <w:rFonts w:ascii="Cambria" w:hAnsi="Cambria"/>
          <w:i/>
          <w:iCs/>
        </w:rPr>
        <w:t>BSpline.mat</w:t>
      </w:r>
      <w:proofErr w:type="spellEnd"/>
      <w:r w:rsidR="00362A09" w:rsidRPr="001519C0">
        <w:rPr>
          <w:rFonts w:ascii="Cambria" w:hAnsi="Cambria"/>
        </w:rPr>
        <w:t xml:space="preserve"> to generate </w:t>
      </w:r>
      <w:r w:rsidR="002E2718" w:rsidRPr="001519C0">
        <w:rPr>
          <w:rFonts w:ascii="Cambria" w:hAnsi="Cambria"/>
        </w:rPr>
        <w:t>3D B-</w:t>
      </w:r>
      <w:r w:rsidR="00362A09" w:rsidRPr="001519C0">
        <w:rPr>
          <w:rFonts w:ascii="Cambria" w:hAnsi="Cambria"/>
        </w:rPr>
        <w:t>splines by varying nodes and save them in a csv file. Use python code to convert it into binary</w:t>
      </w:r>
      <w:r w:rsidR="000B58C8" w:rsidRPr="001519C0">
        <w:rPr>
          <w:rFonts w:ascii="Cambria" w:hAnsi="Cambria"/>
        </w:rPr>
        <w:t>:</w:t>
      </w:r>
    </w:p>
    <w:p w14:paraId="63083EFA" w14:textId="77777777" w:rsidR="000B58C8" w:rsidRPr="001519C0" w:rsidRDefault="000B58C8" w:rsidP="0038191C">
      <w:pPr>
        <w:pStyle w:val="ListParagraph"/>
        <w:rPr>
          <w:rFonts w:ascii="Cambria" w:hAnsi="Cambria"/>
        </w:rPr>
      </w:pPr>
    </w:p>
    <w:p w14:paraId="7564F6F2" w14:textId="5E570980" w:rsidR="00362A09" w:rsidRPr="001519C0" w:rsidRDefault="00362A09" w:rsidP="0038191C">
      <w:pPr>
        <w:pStyle w:val="ListParagraph"/>
        <w:rPr>
          <w:rFonts w:ascii="Cambria" w:hAnsi="Cambria"/>
          <w:i/>
          <w:iCs/>
        </w:rPr>
      </w:pPr>
      <w:r w:rsidRPr="001519C0">
        <w:rPr>
          <w:rFonts w:ascii="Cambria" w:hAnsi="Cambria"/>
          <w:i/>
          <w:iCs/>
        </w:rPr>
        <w:t>$</w:t>
      </w:r>
      <w:r w:rsidR="00551461" w:rsidRPr="001519C0">
        <w:rPr>
          <w:rFonts w:ascii="Cambria" w:hAnsi="Cambria"/>
          <w:i/>
          <w:iCs/>
        </w:rPr>
        <w:t>python</w:t>
      </w:r>
      <w:r w:rsidRPr="001519C0">
        <w:rPr>
          <w:rFonts w:ascii="Cambria" w:hAnsi="Cambria"/>
          <w:i/>
          <w:iCs/>
        </w:rPr>
        <w:t xml:space="preserve"> time_basis_file_generator_new.py</w:t>
      </w:r>
    </w:p>
    <w:p w14:paraId="141BBD74" w14:textId="3BD4DFE3" w:rsidR="00937C0E" w:rsidRPr="004139C6" w:rsidRDefault="00362A09" w:rsidP="004139C6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 xml:space="preserve">The output will be saved as </w:t>
      </w:r>
      <w:r w:rsidR="00551461" w:rsidRPr="001519C0">
        <w:rPr>
          <w:rFonts w:ascii="Cambria" w:hAnsi="Cambria"/>
          <w:i/>
          <w:iCs/>
        </w:rPr>
        <w:t>singlehead_my_spline_9basis_stress.bin.</w:t>
      </w:r>
    </w:p>
    <w:p w14:paraId="088FEA4A" w14:textId="77777777" w:rsidR="00937C0E" w:rsidRPr="001519C0" w:rsidRDefault="00937C0E" w:rsidP="00937C0E">
      <w:pPr>
        <w:pStyle w:val="ListParagraph"/>
        <w:rPr>
          <w:rFonts w:ascii="Cambria" w:hAnsi="Cambria"/>
        </w:rPr>
      </w:pPr>
    </w:p>
    <w:p w14:paraId="3D15AE04" w14:textId="7F4D6162" w:rsidR="00FF1E1F" w:rsidRPr="001519C0" w:rsidRDefault="00FF1E1F" w:rsidP="00FF1E1F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1519C0">
        <w:rPr>
          <w:rFonts w:ascii="Cambria" w:hAnsi="Cambria"/>
          <w:b/>
          <w:bCs/>
        </w:rPr>
        <w:t>Reconstruction</w:t>
      </w:r>
    </w:p>
    <w:p w14:paraId="3AE6EC05" w14:textId="00C28AD2" w:rsidR="00937C0E" w:rsidRPr="001519C0" w:rsidRDefault="0030673A" w:rsidP="00937C0E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>Reconstruction requires following files:</w:t>
      </w:r>
    </w:p>
    <w:p w14:paraId="6B789A3F" w14:textId="38B39D1F" w:rsidR="0030673A" w:rsidRPr="001519C0" w:rsidRDefault="0030673A" w:rsidP="0030673A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>System matrix SMFILE</w:t>
      </w:r>
    </w:p>
    <w:p w14:paraId="45403A0B" w14:textId="74CF11EA" w:rsidR="0030673A" w:rsidRPr="001519C0" w:rsidRDefault="00A57ED0" w:rsidP="0030673A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>Time b</w:t>
      </w:r>
      <w:r w:rsidR="0030673A" w:rsidRPr="001519C0">
        <w:rPr>
          <w:rFonts w:ascii="Cambria" w:hAnsi="Cambria"/>
        </w:rPr>
        <w:t>asis function TBFILE</w:t>
      </w:r>
    </w:p>
    <w:p w14:paraId="7F6AF154" w14:textId="08C23ED2" w:rsidR="0030673A" w:rsidRPr="001519C0" w:rsidRDefault="0030673A" w:rsidP="0030673A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>Preprocess Tomographic data TOMOFILE</w:t>
      </w:r>
    </w:p>
    <w:p w14:paraId="76DAF41B" w14:textId="0E102294" w:rsidR="0030673A" w:rsidRPr="001519C0" w:rsidRDefault="000B58C8" w:rsidP="00937C0E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 xml:space="preserve">Once all the </w:t>
      </w:r>
      <w:r w:rsidR="001F059B" w:rsidRPr="001519C0">
        <w:rPr>
          <w:rFonts w:ascii="Cambria" w:hAnsi="Cambria"/>
        </w:rPr>
        <w:t>pre-processing</w:t>
      </w:r>
      <w:r w:rsidRPr="001519C0">
        <w:rPr>
          <w:rFonts w:ascii="Cambria" w:hAnsi="Cambria"/>
        </w:rPr>
        <w:t xml:space="preserve"> is done and system matrix is correctly generated, run the script in the </w:t>
      </w:r>
      <w:proofErr w:type="spellStart"/>
      <w:r w:rsidRPr="001519C0">
        <w:rPr>
          <w:rFonts w:ascii="Cambria" w:hAnsi="Cambria"/>
        </w:rPr>
        <w:t>use_sm</w:t>
      </w:r>
      <w:proofErr w:type="spellEnd"/>
      <w:r w:rsidRPr="001519C0">
        <w:rPr>
          <w:rFonts w:ascii="Cambria" w:hAnsi="Cambria"/>
        </w:rPr>
        <w:t xml:space="preserve"> folder for </w:t>
      </w:r>
      <w:r w:rsidR="0012657C" w:rsidRPr="001519C0">
        <w:rPr>
          <w:rFonts w:ascii="Cambria" w:hAnsi="Cambria"/>
        </w:rPr>
        <w:t xml:space="preserve">the </w:t>
      </w:r>
      <w:r w:rsidRPr="001519C0">
        <w:rPr>
          <w:rFonts w:ascii="Cambria" w:hAnsi="Cambria"/>
        </w:rPr>
        <w:t>reconstruction:</w:t>
      </w:r>
    </w:p>
    <w:p w14:paraId="2AC4FF55" w14:textId="77777777" w:rsidR="000B58C8" w:rsidRPr="001519C0" w:rsidRDefault="000B58C8" w:rsidP="00937C0E">
      <w:pPr>
        <w:pStyle w:val="ListParagraph"/>
        <w:rPr>
          <w:rFonts w:ascii="Cambria" w:hAnsi="Cambria"/>
        </w:rPr>
      </w:pPr>
    </w:p>
    <w:p w14:paraId="1146D225" w14:textId="377A0CA3" w:rsidR="000B58C8" w:rsidRPr="001519C0" w:rsidRDefault="000B58C8" w:rsidP="00937C0E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>$\. recon_script_4D_test.sh</w:t>
      </w:r>
    </w:p>
    <w:p w14:paraId="77AFD6E3" w14:textId="77777777" w:rsidR="0012657C" w:rsidRPr="001519C0" w:rsidRDefault="0012657C" w:rsidP="00937C0E">
      <w:pPr>
        <w:pStyle w:val="ListParagraph"/>
        <w:rPr>
          <w:rFonts w:ascii="Cambria" w:hAnsi="Cambria"/>
        </w:rPr>
      </w:pPr>
    </w:p>
    <w:p w14:paraId="3B7B806F" w14:textId="3E2C2C8A" w:rsidR="00BF017F" w:rsidRPr="001519C0" w:rsidRDefault="00964105" w:rsidP="00964105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>Th</w:t>
      </w:r>
      <w:r w:rsidR="00BF017F" w:rsidRPr="001519C0">
        <w:rPr>
          <w:rFonts w:ascii="Cambria" w:hAnsi="Cambria"/>
        </w:rPr>
        <w:t xml:space="preserve">e </w:t>
      </w:r>
      <w:r w:rsidRPr="001519C0">
        <w:rPr>
          <w:rFonts w:ascii="Cambria" w:hAnsi="Cambria"/>
        </w:rPr>
        <w:t xml:space="preserve">code </w:t>
      </w:r>
      <w:r w:rsidR="00BF017F" w:rsidRPr="001519C0">
        <w:rPr>
          <w:rFonts w:ascii="Cambria" w:hAnsi="Cambria"/>
        </w:rPr>
        <w:t>can perform</w:t>
      </w:r>
      <w:r w:rsidRPr="001519C0">
        <w:rPr>
          <w:rFonts w:ascii="Cambria" w:hAnsi="Cambria"/>
        </w:rPr>
        <w:t xml:space="preserve"> both 3D and 4D reconstruction. Simply </w:t>
      </w:r>
      <w:r w:rsidR="008B0F16">
        <w:rPr>
          <w:rFonts w:ascii="Cambria" w:hAnsi="Cambria"/>
        </w:rPr>
        <w:t>do the following</w:t>
      </w:r>
      <w:r w:rsidR="00BF017F" w:rsidRPr="001519C0">
        <w:rPr>
          <w:rFonts w:ascii="Cambria" w:hAnsi="Cambria"/>
        </w:rPr>
        <w:t>:</w:t>
      </w:r>
      <w:r w:rsidRPr="001519C0">
        <w:rPr>
          <w:rFonts w:ascii="Cambria" w:hAnsi="Cambria"/>
        </w:rPr>
        <w:t xml:space="preserve"> </w:t>
      </w:r>
    </w:p>
    <w:p w14:paraId="16DC4B69" w14:textId="3679323E" w:rsidR="00964105" w:rsidRPr="001519C0" w:rsidRDefault="00964105" w:rsidP="00964105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 xml:space="preserve">for 3d put </w:t>
      </w:r>
      <w:r w:rsidRPr="001519C0">
        <w:rPr>
          <w:rFonts w:ascii="Cambria" w:hAnsi="Cambria"/>
          <w:i/>
          <w:iCs/>
        </w:rPr>
        <w:t>R</w:t>
      </w:r>
      <w:r w:rsidRPr="001519C0">
        <w:rPr>
          <w:rFonts w:ascii="Cambria" w:hAnsi="Cambria"/>
        </w:rPr>
        <w:t xml:space="preserve"> </w:t>
      </w:r>
    </w:p>
    <w:p w14:paraId="4529FC65" w14:textId="48ACD62A" w:rsidR="00964105" w:rsidRPr="001519C0" w:rsidRDefault="00964105" w:rsidP="00964105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 xml:space="preserve">for 4d put </w:t>
      </w:r>
      <w:r w:rsidRPr="001519C0">
        <w:rPr>
          <w:rFonts w:ascii="Cambria" w:hAnsi="Cambria"/>
          <w:i/>
          <w:iCs/>
        </w:rPr>
        <w:t>r</w:t>
      </w:r>
      <w:r w:rsidRPr="001519C0">
        <w:rPr>
          <w:rFonts w:ascii="Cambria" w:hAnsi="Cambria"/>
        </w:rPr>
        <w:t xml:space="preserve"> </w:t>
      </w:r>
    </w:p>
    <w:p w14:paraId="4666C46E" w14:textId="635A0726" w:rsidR="000B58C8" w:rsidRPr="001519C0" w:rsidRDefault="00964105" w:rsidP="00937C0E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>in the script.</w:t>
      </w:r>
    </w:p>
    <w:p w14:paraId="5E8F713C" w14:textId="77777777" w:rsidR="00050F74" w:rsidRPr="001519C0" w:rsidRDefault="00050F74" w:rsidP="00937C0E">
      <w:pPr>
        <w:pStyle w:val="ListParagraph"/>
        <w:rPr>
          <w:rFonts w:ascii="Cambria" w:hAnsi="Cambria"/>
        </w:rPr>
      </w:pPr>
    </w:p>
    <w:p w14:paraId="2564035F" w14:textId="70F5F54A" w:rsidR="00050F74" w:rsidRDefault="00050F74" w:rsidP="00937C0E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 xml:space="preserve">The reconstructed file will be saved in </w:t>
      </w:r>
      <w:proofErr w:type="spellStart"/>
      <w:r w:rsidRPr="001519C0">
        <w:rPr>
          <w:rFonts w:ascii="Cambria" w:hAnsi="Cambria"/>
        </w:rPr>
        <w:t>Patient_Data_Reconstructed</w:t>
      </w:r>
      <w:proofErr w:type="spellEnd"/>
      <w:r w:rsidRPr="001519C0">
        <w:rPr>
          <w:rFonts w:ascii="Cambria" w:hAnsi="Cambria"/>
        </w:rPr>
        <w:t xml:space="preserve"> folder.</w:t>
      </w:r>
    </w:p>
    <w:p w14:paraId="223324EC" w14:textId="4009525E" w:rsidR="00171C56" w:rsidRDefault="00171C56" w:rsidP="00937C0E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The following files are needed to run the code:</w:t>
      </w:r>
    </w:p>
    <w:p w14:paraId="49C416EB" w14:textId="169A438A" w:rsidR="00171C56" w:rsidRPr="001519C0" w:rsidRDefault="00171C56" w:rsidP="00937C0E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System matrix, tomographic data file, and basis function file.</w:t>
      </w:r>
    </w:p>
    <w:p w14:paraId="4D5E2D8F" w14:textId="77777777" w:rsidR="000B58C8" w:rsidRPr="001519C0" w:rsidRDefault="000B58C8" w:rsidP="00937C0E">
      <w:pPr>
        <w:pStyle w:val="ListParagraph"/>
        <w:rPr>
          <w:rFonts w:ascii="Cambria" w:hAnsi="Cambria"/>
        </w:rPr>
      </w:pPr>
    </w:p>
    <w:p w14:paraId="05A074FF" w14:textId="258E8066" w:rsidR="00FF1E1F" w:rsidRPr="001519C0" w:rsidRDefault="00FF1E1F" w:rsidP="00FF1E1F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1519C0">
        <w:rPr>
          <w:rFonts w:ascii="Cambria" w:hAnsi="Cambria"/>
          <w:b/>
          <w:bCs/>
        </w:rPr>
        <w:t>Time series</w:t>
      </w:r>
    </w:p>
    <w:p w14:paraId="17AD2BD4" w14:textId="46D5B4E5" w:rsidR="00485F41" w:rsidRPr="001519C0" w:rsidRDefault="00485F41" w:rsidP="00485F41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>The reconstructed data is not the image data perse</w:t>
      </w:r>
      <w:r w:rsidR="00E90C03" w:rsidRPr="001519C0">
        <w:rPr>
          <w:rFonts w:ascii="Cambria" w:hAnsi="Cambria"/>
        </w:rPr>
        <w:t xml:space="preserve"> but the fitting coefficients (</w:t>
      </w:r>
      <w:r w:rsidR="00E90C03" w:rsidRPr="001519C0">
        <w:rPr>
          <w:rFonts w:ascii="Cambria" w:hAnsi="Cambria"/>
          <w:b/>
          <w:bCs/>
        </w:rPr>
        <w:t>a</w:t>
      </w:r>
      <w:r w:rsidR="00E90C03" w:rsidRPr="001519C0">
        <w:rPr>
          <w:rFonts w:ascii="Cambria" w:hAnsi="Cambria"/>
        </w:rPr>
        <w:t xml:space="preserve">). For detail see the reference </w:t>
      </w:r>
      <w:r w:rsidR="00E90C03" w:rsidRPr="001519C0">
        <w:rPr>
          <w:rFonts w:ascii="Cambria" w:hAnsi="Cambria"/>
          <w:i/>
          <w:iCs/>
        </w:rPr>
        <w:t>Shrestha et al (2017).</w:t>
      </w:r>
      <w:r w:rsidR="00E90C03" w:rsidRPr="001519C0">
        <w:rPr>
          <w:rFonts w:ascii="Cambria" w:hAnsi="Cambria"/>
        </w:rPr>
        <w:t xml:space="preserve"> The coefficient matrix can be converted into time dynamic activity at each 3D voxel. Compile and run the </w:t>
      </w:r>
      <w:proofErr w:type="spellStart"/>
      <w:r w:rsidR="00E90C03" w:rsidRPr="001519C0">
        <w:rPr>
          <w:rFonts w:ascii="Cambria" w:hAnsi="Cambria"/>
        </w:rPr>
        <w:t>c++</w:t>
      </w:r>
      <w:proofErr w:type="spellEnd"/>
      <w:r w:rsidR="00E90C03" w:rsidRPr="001519C0">
        <w:rPr>
          <w:rFonts w:ascii="Cambria" w:hAnsi="Cambria"/>
        </w:rPr>
        <w:t xml:space="preserve"> </w:t>
      </w:r>
      <w:proofErr w:type="gramStart"/>
      <w:r w:rsidR="00E90C03" w:rsidRPr="001519C0">
        <w:rPr>
          <w:rFonts w:ascii="Cambria" w:hAnsi="Cambria"/>
        </w:rPr>
        <w:t>code</w:t>
      </w:r>
      <w:proofErr w:type="gramEnd"/>
      <w:r w:rsidR="00E90C03" w:rsidRPr="001519C0">
        <w:rPr>
          <w:rFonts w:ascii="Cambria" w:hAnsi="Cambria"/>
        </w:rPr>
        <w:t xml:space="preserve"> </w:t>
      </w:r>
    </w:p>
    <w:p w14:paraId="69402B12" w14:textId="77777777" w:rsidR="00E90C03" w:rsidRPr="001519C0" w:rsidRDefault="00E90C03" w:rsidP="00485F41">
      <w:pPr>
        <w:pStyle w:val="ListParagraph"/>
        <w:rPr>
          <w:rFonts w:ascii="Cambria" w:hAnsi="Cambria"/>
        </w:rPr>
      </w:pPr>
    </w:p>
    <w:p w14:paraId="59A0D7C4" w14:textId="67AE2047" w:rsidR="00E90C03" w:rsidRPr="001519C0" w:rsidRDefault="00E90C03" w:rsidP="00485F41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>$g++ time_series_generator_test.cpp -o</w:t>
      </w:r>
      <w:proofErr w:type="gramStart"/>
      <w:r w:rsidRPr="001519C0">
        <w:rPr>
          <w:rFonts w:ascii="Cambria" w:hAnsi="Cambria"/>
        </w:rPr>
        <w:t xml:space="preserve"> ..</w:t>
      </w:r>
      <w:proofErr w:type="gramEnd"/>
    </w:p>
    <w:p w14:paraId="29528DD3" w14:textId="5A625136" w:rsidR="00E90C03" w:rsidRPr="001519C0" w:rsidRDefault="00E90C03" w:rsidP="00485F41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>Or use the shell script to run the compiled code:</w:t>
      </w:r>
    </w:p>
    <w:p w14:paraId="19600DA8" w14:textId="4C9E21EB" w:rsidR="00937C0E" w:rsidRPr="004139C6" w:rsidRDefault="00E90C03" w:rsidP="004139C6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 xml:space="preserve">$ </w:t>
      </w:r>
      <w:r w:rsidR="008B0F16">
        <w:rPr>
          <w:rFonts w:ascii="Cambria" w:hAnsi="Cambria"/>
        </w:rPr>
        <w:t>\</w:t>
      </w:r>
      <w:r w:rsidRPr="001519C0">
        <w:rPr>
          <w:rFonts w:ascii="Cambria" w:hAnsi="Cambria"/>
        </w:rPr>
        <w:t>. time_series_generator_test.sh</w:t>
      </w:r>
    </w:p>
    <w:p w14:paraId="4288E904" w14:textId="77777777" w:rsidR="00937C0E" w:rsidRPr="001519C0" w:rsidRDefault="00937C0E" w:rsidP="00937C0E">
      <w:pPr>
        <w:pStyle w:val="ListParagraph"/>
        <w:rPr>
          <w:rFonts w:ascii="Cambria" w:hAnsi="Cambria"/>
        </w:rPr>
      </w:pPr>
    </w:p>
    <w:p w14:paraId="50019D74" w14:textId="2ED9B299" w:rsidR="00FF1E1F" w:rsidRPr="001519C0" w:rsidRDefault="00FF1E1F" w:rsidP="00FF1E1F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1519C0">
        <w:rPr>
          <w:rFonts w:ascii="Cambria" w:hAnsi="Cambria"/>
          <w:b/>
          <w:bCs/>
        </w:rPr>
        <w:t xml:space="preserve">Post </w:t>
      </w:r>
      <w:r w:rsidR="00446025" w:rsidRPr="001519C0">
        <w:rPr>
          <w:rFonts w:ascii="Cambria" w:hAnsi="Cambria"/>
          <w:b/>
          <w:bCs/>
        </w:rPr>
        <w:t>p</w:t>
      </w:r>
      <w:r w:rsidRPr="001519C0">
        <w:rPr>
          <w:rFonts w:ascii="Cambria" w:hAnsi="Cambria"/>
          <w:b/>
          <w:bCs/>
        </w:rPr>
        <w:t>rocessing</w:t>
      </w:r>
    </w:p>
    <w:p w14:paraId="168F68E2" w14:textId="2781343F" w:rsidR="00050F74" w:rsidRPr="001519C0" w:rsidRDefault="00050F74" w:rsidP="00050F74">
      <w:pPr>
        <w:pStyle w:val="ListParagraph"/>
        <w:rPr>
          <w:rFonts w:ascii="Cambria" w:hAnsi="Cambria"/>
        </w:rPr>
      </w:pPr>
      <w:r w:rsidRPr="001519C0">
        <w:rPr>
          <w:rFonts w:ascii="Cambria" w:hAnsi="Cambria"/>
        </w:rPr>
        <w:t>The reconstructed time dynamic activity needs to be postprocessed and filtered. Use 4D gaussian filter using MATLAB code for batch processing or use code</w:t>
      </w:r>
      <w:r w:rsidR="007B049A" w:rsidRPr="001519C0">
        <w:rPr>
          <w:rFonts w:ascii="Cambria" w:hAnsi="Cambria"/>
        </w:rPr>
        <w:t xml:space="preserve"> </w:t>
      </w:r>
      <w:r w:rsidR="007B049A" w:rsidRPr="001519C0">
        <w:rPr>
          <w:rFonts w:ascii="Cambria" w:hAnsi="Cambria"/>
          <w:i/>
          <w:iCs/>
        </w:rPr>
        <w:t>gaussianFilter4D.cpp</w:t>
      </w:r>
      <w:r w:rsidRPr="001519C0">
        <w:rPr>
          <w:rFonts w:ascii="Cambria" w:hAnsi="Cambria"/>
        </w:rPr>
        <w:t xml:space="preserve"> for single file processing.</w:t>
      </w:r>
      <w:r w:rsidR="00F80895">
        <w:rPr>
          <w:rFonts w:ascii="Cambria" w:hAnsi="Cambria"/>
        </w:rPr>
        <w:t xml:space="preserve"> The output will give you time activity in each voxel.</w:t>
      </w:r>
    </w:p>
    <w:p w14:paraId="57BA5B04" w14:textId="77777777" w:rsidR="00FF1E1F" w:rsidRPr="001519C0" w:rsidRDefault="00FF1E1F" w:rsidP="00FF1E1F">
      <w:pPr>
        <w:pStyle w:val="ListParagraph"/>
        <w:rPr>
          <w:rFonts w:ascii="Cambria" w:hAnsi="Cambria"/>
        </w:rPr>
      </w:pPr>
    </w:p>
    <w:sectPr w:rsidR="00FF1E1F" w:rsidRPr="0015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E71FD"/>
    <w:multiLevelType w:val="hybridMultilevel"/>
    <w:tmpl w:val="47C4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17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0F"/>
    <w:rsid w:val="00050F74"/>
    <w:rsid w:val="0006624B"/>
    <w:rsid w:val="000B58C8"/>
    <w:rsid w:val="000D6905"/>
    <w:rsid w:val="0012657C"/>
    <w:rsid w:val="001519C0"/>
    <w:rsid w:val="00171C56"/>
    <w:rsid w:val="001B2319"/>
    <w:rsid w:val="001C0B28"/>
    <w:rsid w:val="001F059B"/>
    <w:rsid w:val="002154D6"/>
    <w:rsid w:val="002E2718"/>
    <w:rsid w:val="0030673A"/>
    <w:rsid w:val="00362A09"/>
    <w:rsid w:val="0038191C"/>
    <w:rsid w:val="0039337D"/>
    <w:rsid w:val="003D7289"/>
    <w:rsid w:val="004139C6"/>
    <w:rsid w:val="00446025"/>
    <w:rsid w:val="00485F41"/>
    <w:rsid w:val="0052231A"/>
    <w:rsid w:val="00536126"/>
    <w:rsid w:val="00551461"/>
    <w:rsid w:val="0063622B"/>
    <w:rsid w:val="0064375A"/>
    <w:rsid w:val="006F327D"/>
    <w:rsid w:val="007464C9"/>
    <w:rsid w:val="007B049A"/>
    <w:rsid w:val="00822208"/>
    <w:rsid w:val="00872E97"/>
    <w:rsid w:val="008B0F16"/>
    <w:rsid w:val="00920E77"/>
    <w:rsid w:val="00937C0E"/>
    <w:rsid w:val="00964105"/>
    <w:rsid w:val="0097338E"/>
    <w:rsid w:val="009B6387"/>
    <w:rsid w:val="009E2EA9"/>
    <w:rsid w:val="00A22A70"/>
    <w:rsid w:val="00A57ED0"/>
    <w:rsid w:val="00A63122"/>
    <w:rsid w:val="00B363E1"/>
    <w:rsid w:val="00B41877"/>
    <w:rsid w:val="00B6740F"/>
    <w:rsid w:val="00BF017F"/>
    <w:rsid w:val="00C147F8"/>
    <w:rsid w:val="00CA7CC4"/>
    <w:rsid w:val="00E34D9C"/>
    <w:rsid w:val="00E90101"/>
    <w:rsid w:val="00E90C03"/>
    <w:rsid w:val="00EF42AF"/>
    <w:rsid w:val="00EF6AC4"/>
    <w:rsid w:val="00F230B1"/>
    <w:rsid w:val="00F61CE9"/>
    <w:rsid w:val="00F80895"/>
    <w:rsid w:val="00FD12DE"/>
    <w:rsid w:val="00FF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D67DA"/>
  <w15:chartTrackingRefBased/>
  <w15:docId w15:val="{D835CCD3-B556-6944-9088-9C07AD9E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E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1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Uttam</dc:creator>
  <cp:keywords/>
  <dc:description/>
  <cp:lastModifiedBy>Shrestha, Uttam</cp:lastModifiedBy>
  <cp:revision>24</cp:revision>
  <dcterms:created xsi:type="dcterms:W3CDTF">2023-07-09T20:08:00Z</dcterms:created>
  <dcterms:modified xsi:type="dcterms:W3CDTF">2023-07-12T22:56:00Z</dcterms:modified>
</cp:coreProperties>
</file>