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427" w:rsidRDefault="00950409" w:rsidP="00536A96">
      <w:pPr>
        <w:spacing w:after="0"/>
        <w:ind w:right="-144"/>
        <w:rPr>
          <w:rFonts w:cstheme="minorHAnsi"/>
          <w:b/>
        </w:rPr>
      </w:pPr>
      <w:r>
        <w:rPr>
          <w:rFonts w:cstheme="minorHAnsi"/>
          <w:b/>
        </w:rPr>
        <w:t xml:space="preserve">Resume Date </w:t>
      </w:r>
      <w:r w:rsidR="0006322D">
        <w:rPr>
          <w:rFonts w:cstheme="minorHAnsi"/>
          <w:b/>
        </w:rPr>
        <w:tab/>
      </w:r>
      <w:r w:rsidR="0006322D">
        <w:rPr>
          <w:rFonts w:cstheme="minorHAnsi"/>
          <w:b/>
        </w:rPr>
        <w:tab/>
      </w:r>
      <w:r>
        <w:rPr>
          <w:rFonts w:cstheme="minorHAnsi"/>
          <w:b/>
        </w:rPr>
        <w:t>:</w:t>
      </w:r>
      <w:r w:rsidR="00D5191A">
        <w:rPr>
          <w:rFonts w:cstheme="minorHAnsi"/>
          <w:b/>
        </w:rPr>
        <w:tab/>
      </w:r>
    </w:p>
    <w:p w:rsidR="00536A96" w:rsidRDefault="00D5191A" w:rsidP="00536A96">
      <w:pPr>
        <w:spacing w:after="0"/>
        <w:ind w:right="-144"/>
        <w:rPr>
          <w:rFonts w:cstheme="minorHAnsi"/>
          <w:b/>
        </w:rPr>
      </w:pPr>
      <w:r>
        <w:rPr>
          <w:rFonts w:cstheme="minorHAnsi"/>
          <w:b/>
        </w:rPr>
        <w:t xml:space="preserve">Current Organization </w:t>
      </w:r>
      <w:r w:rsidR="0006322D">
        <w:rPr>
          <w:rFonts w:cstheme="minorHAnsi"/>
          <w:b/>
        </w:rPr>
        <w:tab/>
      </w:r>
      <w:r>
        <w:rPr>
          <w:rFonts w:cstheme="minorHAnsi"/>
          <w:b/>
        </w:rPr>
        <w:t>:</w:t>
      </w:r>
      <w:r w:rsidR="0006322D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 </w:t>
      </w:r>
      <w:r>
        <w:rPr>
          <w:rFonts w:cstheme="minorHAnsi"/>
          <w:b/>
        </w:rPr>
        <w:tab/>
      </w:r>
      <w:r w:rsidR="00583446">
        <w:rPr>
          <w:rFonts w:cstheme="minorHAnsi"/>
          <w:b/>
        </w:rPr>
        <w:t>Capgemini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W w:w="9720" w:type="dxa"/>
        <w:tblInd w:w="-72" w:type="dxa"/>
        <w:tblLook w:val="04A0"/>
      </w:tblPr>
      <w:tblGrid>
        <w:gridCol w:w="1980"/>
        <w:gridCol w:w="7740"/>
      </w:tblGrid>
      <w:tr w:rsidR="00C65F45" w:rsidRPr="0033119D" w:rsidTr="005F6427">
        <w:trPr>
          <w:trHeight w:val="288"/>
        </w:trPr>
        <w:tc>
          <w:tcPr>
            <w:tcW w:w="198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C65F45" w:rsidRPr="0033119D" w:rsidRDefault="00C65F45" w:rsidP="0006322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Name</w:t>
            </w:r>
            <w:r w:rsidR="00D5191A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 ( Full Name) </w:t>
            </w:r>
          </w:p>
        </w:tc>
        <w:tc>
          <w:tcPr>
            <w:tcW w:w="77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C65F45" w:rsidRPr="0033119D" w:rsidRDefault="00C65F45" w:rsidP="00C65F4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C65F45" w:rsidRPr="0033119D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C65F45" w:rsidRPr="0033119D" w:rsidRDefault="000D463B" w:rsidP="00C65F4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Capgemini  </w:t>
            </w:r>
            <w:r w:rsidR="00C65F45"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Email ID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C65F45" w:rsidRPr="0033119D" w:rsidRDefault="00C65F45" w:rsidP="00C65F4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C65F45" w:rsidRPr="0033119D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C65F45" w:rsidRPr="0033119D" w:rsidRDefault="00C65F45" w:rsidP="00C65F4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Phone No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C65F45" w:rsidRPr="0033119D" w:rsidRDefault="00C65F45" w:rsidP="00C65F4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C65F45" w:rsidRPr="0033119D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C65F45" w:rsidRPr="0033119D" w:rsidRDefault="00C65F45" w:rsidP="0006322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Date of Birth 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C65F45" w:rsidRPr="003C3B3F" w:rsidRDefault="00C65F45" w:rsidP="00C65F4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D5191A" w:rsidRPr="0033119D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Passport Number 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D5191A" w:rsidRPr="0033119D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Voters ID 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D5191A" w:rsidRPr="0033119D" w:rsidRDefault="00D5191A" w:rsidP="00270E3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D5191A" w:rsidRPr="0033119D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D5191A" w:rsidRPr="0033119D" w:rsidRDefault="00D5191A" w:rsidP="00D5191A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D5191A" w:rsidRPr="0033119D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Blood group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</w:tbl>
    <w:p w:rsidR="00950409" w:rsidRDefault="00950409" w:rsidP="00536A96">
      <w:pPr>
        <w:spacing w:after="0"/>
        <w:ind w:right="-144"/>
        <w:rPr>
          <w:rFonts w:cstheme="minorHAnsi"/>
          <w:b/>
        </w:rPr>
      </w:pPr>
    </w:p>
    <w:p w:rsidR="00C65F45" w:rsidRPr="0033119D" w:rsidRDefault="00C65F45" w:rsidP="00536A96">
      <w:pPr>
        <w:spacing w:after="0"/>
        <w:ind w:right="-144"/>
        <w:rPr>
          <w:rFonts w:cstheme="minorHAnsi"/>
          <w:b/>
        </w:rPr>
      </w:pPr>
      <w:r w:rsidRPr="0033119D">
        <w:rPr>
          <w:rFonts w:cstheme="minorHAnsi"/>
          <w:b/>
        </w:rPr>
        <w:t xml:space="preserve">Education </w:t>
      </w:r>
      <w:r w:rsidR="0033119D" w:rsidRPr="0033119D">
        <w:rPr>
          <w:rFonts w:cstheme="minorHAnsi"/>
          <w:b/>
        </w:rPr>
        <w:t>details</w:t>
      </w:r>
      <w:r w:rsidR="00950409">
        <w:rPr>
          <w:rFonts w:cstheme="minorHAnsi"/>
          <w:b/>
        </w:rPr>
        <w:t xml:space="preserve"> </w:t>
      </w:r>
    </w:p>
    <w:tbl>
      <w:tblPr>
        <w:tblStyle w:val="TableGrid"/>
        <w:tblW w:w="9648" w:type="dxa"/>
        <w:tblLayout w:type="fixed"/>
        <w:tblLook w:val="04A0"/>
      </w:tblPr>
      <w:tblGrid>
        <w:gridCol w:w="1503"/>
        <w:gridCol w:w="1310"/>
        <w:gridCol w:w="1165"/>
        <w:gridCol w:w="1260"/>
        <w:gridCol w:w="1512"/>
        <w:gridCol w:w="1315"/>
        <w:gridCol w:w="1583"/>
      </w:tblGrid>
      <w:tr w:rsidR="00ED2BED" w:rsidRPr="0033119D" w:rsidTr="008733D6">
        <w:trPr>
          <w:trHeight w:val="279"/>
        </w:trPr>
        <w:tc>
          <w:tcPr>
            <w:tcW w:w="1503" w:type="dxa"/>
            <w:shd w:val="clear" w:color="auto" w:fill="F2F2F2" w:themeFill="background1" w:themeFillShade="F2"/>
            <w:noWrap/>
            <w:hideMark/>
          </w:tcPr>
          <w:p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0" w:type="dxa"/>
            <w:shd w:val="clear" w:color="auto" w:fill="F2F2F2" w:themeFill="background1" w:themeFillShade="F2"/>
            <w:noWrap/>
            <w:hideMark/>
          </w:tcPr>
          <w:p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College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65" w:type="dxa"/>
            <w:shd w:val="clear" w:color="auto" w:fill="F2F2F2" w:themeFill="background1" w:themeFillShade="F2"/>
            <w:noWrap/>
          </w:tcPr>
          <w:p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Stream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University</w:t>
            </w:r>
          </w:p>
        </w:tc>
        <w:tc>
          <w:tcPr>
            <w:tcW w:w="1512" w:type="dxa"/>
            <w:shd w:val="clear" w:color="auto" w:fill="F2F2F2" w:themeFill="background1" w:themeFillShade="F2"/>
            <w:noWrap/>
          </w:tcPr>
          <w:p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Year of passing</w:t>
            </w:r>
          </w:p>
        </w:tc>
        <w:tc>
          <w:tcPr>
            <w:tcW w:w="1315" w:type="dxa"/>
            <w:shd w:val="clear" w:color="auto" w:fill="F2F2F2" w:themeFill="background1" w:themeFillShade="F2"/>
            <w:noWrap/>
          </w:tcPr>
          <w:p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1583" w:type="dxa"/>
            <w:shd w:val="clear" w:color="auto" w:fill="F2F2F2" w:themeFill="background1" w:themeFillShade="F2"/>
          </w:tcPr>
          <w:p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Aggregate/%</w:t>
            </w:r>
          </w:p>
        </w:tc>
      </w:tr>
      <w:tr w:rsidR="00ED2BED" w:rsidRPr="0033119D" w:rsidTr="00ED2BED">
        <w:trPr>
          <w:trHeight w:val="279"/>
        </w:trPr>
        <w:tc>
          <w:tcPr>
            <w:tcW w:w="1503" w:type="dxa"/>
            <w:noWrap/>
            <w:hideMark/>
          </w:tcPr>
          <w:p w:rsidR="00ED2BED" w:rsidRPr="0033119D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Post-Graduation</w:t>
            </w:r>
          </w:p>
        </w:tc>
        <w:tc>
          <w:tcPr>
            <w:tcW w:w="1310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165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12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ED2BED" w:rsidRPr="0033119D" w:rsidTr="00ED2BED">
        <w:trPr>
          <w:trHeight w:val="279"/>
        </w:trPr>
        <w:tc>
          <w:tcPr>
            <w:tcW w:w="1503" w:type="dxa"/>
            <w:noWrap/>
            <w:hideMark/>
          </w:tcPr>
          <w:p w:rsidR="00ED2BED" w:rsidRPr="0033119D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Graduation</w:t>
            </w:r>
          </w:p>
        </w:tc>
        <w:tc>
          <w:tcPr>
            <w:tcW w:w="1310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165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ED2BED" w:rsidRPr="0033119D" w:rsidRDefault="00ED2BED" w:rsidP="00EE5F55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12" w:type="dxa"/>
            <w:noWrap/>
          </w:tcPr>
          <w:p w:rsidR="00ED2BED" w:rsidRPr="0033119D" w:rsidRDefault="00ED2BED" w:rsidP="00EE5F55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ED2BED" w:rsidRPr="0033119D" w:rsidTr="00ED2BED">
        <w:trPr>
          <w:trHeight w:val="279"/>
        </w:trPr>
        <w:tc>
          <w:tcPr>
            <w:tcW w:w="1503" w:type="dxa"/>
            <w:noWrap/>
            <w:hideMark/>
          </w:tcPr>
          <w:p w:rsidR="00ED2BED" w:rsidRPr="0033119D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HSC</w:t>
            </w:r>
          </w:p>
        </w:tc>
        <w:tc>
          <w:tcPr>
            <w:tcW w:w="1310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165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12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ED2BED" w:rsidRPr="0033119D" w:rsidTr="00ED2BED">
        <w:trPr>
          <w:trHeight w:val="279"/>
        </w:trPr>
        <w:tc>
          <w:tcPr>
            <w:tcW w:w="1503" w:type="dxa"/>
            <w:noWrap/>
            <w:hideMark/>
          </w:tcPr>
          <w:p w:rsidR="00ED2BED" w:rsidRPr="0033119D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SSC</w:t>
            </w:r>
          </w:p>
        </w:tc>
        <w:tc>
          <w:tcPr>
            <w:tcW w:w="1310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165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12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noWrap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</w:tcPr>
          <w:p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</w:tbl>
    <w:p w:rsidR="00950409" w:rsidRDefault="00950409" w:rsidP="00536A96">
      <w:pPr>
        <w:spacing w:after="0"/>
        <w:ind w:right="-144"/>
        <w:rPr>
          <w:rFonts w:cstheme="minorHAnsi"/>
          <w:b/>
          <w:sz w:val="20"/>
          <w:szCs w:val="20"/>
        </w:rPr>
      </w:pPr>
    </w:p>
    <w:p w:rsidR="00536A96" w:rsidRDefault="00950409" w:rsidP="00536A96">
      <w:pPr>
        <w:pBdr>
          <w:bottom w:val="single" w:sz="12" w:space="1" w:color="auto"/>
        </w:pBdr>
        <w:spacing w:after="0"/>
        <w:ind w:right="-144"/>
        <w:rPr>
          <w:rFonts w:cstheme="minorHAnsi"/>
          <w:b/>
          <w:sz w:val="20"/>
          <w:szCs w:val="20"/>
        </w:rPr>
      </w:pPr>
      <w:r w:rsidRPr="007C33DB">
        <w:rPr>
          <w:rFonts w:cstheme="minorHAnsi"/>
          <w:b/>
          <w:sz w:val="20"/>
          <w:szCs w:val="20"/>
          <w:highlight w:val="yellow"/>
        </w:rPr>
        <w:t>*</w:t>
      </w:r>
      <w:r w:rsidR="0033119D" w:rsidRPr="007C33DB">
        <w:rPr>
          <w:rFonts w:cstheme="minorHAnsi"/>
          <w:b/>
          <w:sz w:val="20"/>
          <w:szCs w:val="20"/>
          <w:highlight w:val="yellow"/>
        </w:rPr>
        <w:t xml:space="preserve">Please justify </w:t>
      </w:r>
      <w:r w:rsidRPr="007C33DB">
        <w:rPr>
          <w:rFonts w:cstheme="minorHAnsi"/>
          <w:b/>
          <w:sz w:val="20"/>
          <w:szCs w:val="20"/>
          <w:highlight w:val="yellow"/>
        </w:rPr>
        <w:t xml:space="preserve">with reason </w:t>
      </w:r>
      <w:r w:rsidR="005E66DD" w:rsidRPr="007C33DB">
        <w:rPr>
          <w:rFonts w:cstheme="minorHAnsi"/>
          <w:b/>
          <w:sz w:val="20"/>
          <w:szCs w:val="20"/>
          <w:highlight w:val="yellow"/>
        </w:rPr>
        <w:t>in case</w:t>
      </w:r>
      <w:r w:rsidRPr="007C33DB">
        <w:rPr>
          <w:rFonts w:cstheme="minorHAnsi"/>
          <w:b/>
          <w:sz w:val="20"/>
          <w:szCs w:val="20"/>
          <w:highlight w:val="yellow"/>
        </w:rPr>
        <w:t xml:space="preserve"> of gap between </w:t>
      </w:r>
      <w:proofErr w:type="gramStart"/>
      <w:r w:rsidR="005F6427" w:rsidRPr="007C33DB">
        <w:rPr>
          <w:rFonts w:cstheme="minorHAnsi"/>
          <w:b/>
          <w:sz w:val="20"/>
          <w:szCs w:val="20"/>
          <w:highlight w:val="yellow"/>
        </w:rPr>
        <w:t>education</w:t>
      </w:r>
      <w:proofErr w:type="gramEnd"/>
      <w:r w:rsidRPr="007C33DB">
        <w:rPr>
          <w:rFonts w:cstheme="minorHAnsi"/>
          <w:b/>
          <w:sz w:val="20"/>
          <w:szCs w:val="20"/>
          <w:highlight w:val="yellow"/>
        </w:rPr>
        <w:t xml:space="preserve"> to education:</w:t>
      </w:r>
      <w:r>
        <w:rPr>
          <w:rFonts w:cstheme="minorHAnsi"/>
          <w:b/>
          <w:sz w:val="20"/>
          <w:szCs w:val="20"/>
        </w:rPr>
        <w:t xml:space="preserve"> </w:t>
      </w:r>
    </w:p>
    <w:p w:rsidR="005F6427" w:rsidRDefault="005F6427" w:rsidP="00536A96">
      <w:pPr>
        <w:pBdr>
          <w:bottom w:val="single" w:sz="12" w:space="1" w:color="auto"/>
        </w:pBdr>
        <w:spacing w:after="0"/>
        <w:ind w:right="-144"/>
        <w:rPr>
          <w:rFonts w:cstheme="minorHAnsi"/>
          <w:b/>
          <w:sz w:val="20"/>
          <w:szCs w:val="20"/>
        </w:rPr>
      </w:pPr>
    </w:p>
    <w:p w:rsidR="0006322D" w:rsidRPr="0033119D" w:rsidRDefault="0006322D" w:rsidP="00536A96">
      <w:pPr>
        <w:spacing w:after="0"/>
        <w:ind w:right="-144"/>
        <w:rPr>
          <w:rFonts w:cstheme="minorHAnsi"/>
          <w:b/>
          <w:sz w:val="20"/>
          <w:szCs w:val="20"/>
        </w:rPr>
      </w:pPr>
    </w:p>
    <w:p w:rsidR="00536A96" w:rsidRPr="0033119D" w:rsidRDefault="00536A96" w:rsidP="00536A96">
      <w:pPr>
        <w:spacing w:after="0"/>
        <w:ind w:right="-144"/>
        <w:rPr>
          <w:rFonts w:cstheme="minorHAnsi"/>
          <w:b/>
        </w:rPr>
      </w:pPr>
      <w:r w:rsidRPr="0033119D">
        <w:rPr>
          <w:rFonts w:cstheme="minorHAnsi"/>
          <w:b/>
        </w:rPr>
        <w:t xml:space="preserve">Rehire </w:t>
      </w:r>
      <w:r w:rsidR="0033119D" w:rsidRPr="0033119D">
        <w:rPr>
          <w:rFonts w:cstheme="minorHAnsi"/>
          <w:b/>
        </w:rPr>
        <w:t>details</w:t>
      </w:r>
    </w:p>
    <w:tbl>
      <w:tblPr>
        <w:tblW w:w="9821" w:type="dxa"/>
        <w:tblInd w:w="93" w:type="dxa"/>
        <w:tblLook w:val="04A0"/>
      </w:tblPr>
      <w:tblGrid>
        <w:gridCol w:w="5849"/>
        <w:gridCol w:w="229"/>
        <w:gridCol w:w="826"/>
        <w:gridCol w:w="1680"/>
        <w:gridCol w:w="1237"/>
      </w:tblGrid>
      <w:tr w:rsidR="00536A96" w:rsidRPr="0033119D" w:rsidTr="00E65E7C">
        <w:trPr>
          <w:trHeight w:val="315"/>
        </w:trPr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36A96" w:rsidRPr="0033119D" w:rsidRDefault="00536A96" w:rsidP="000E1F8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36A96" w:rsidRPr="0033119D" w:rsidRDefault="00536A96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6A96" w:rsidRPr="0033119D" w:rsidRDefault="00536A96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Yes/No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36A96" w:rsidRPr="0033119D" w:rsidRDefault="00536A96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Duration (date)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6A96" w:rsidRPr="0033119D" w:rsidRDefault="00536A96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PS ID</w:t>
            </w:r>
          </w:p>
        </w:tc>
      </w:tr>
      <w:tr w:rsidR="00536A96" w:rsidRPr="0033119D" w:rsidTr="00E65E7C">
        <w:trPr>
          <w:trHeight w:val="315"/>
        </w:trPr>
        <w:tc>
          <w:tcPr>
            <w:tcW w:w="5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36A96" w:rsidRPr="00D5191A" w:rsidRDefault="00536A96" w:rsidP="000E1F8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D5191A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Worked earlier in any of the HSBC entity/project – Y/N ( if yes- kindly share the PSID </w:t>
            </w:r>
            <w:r w:rsidR="00950409" w:rsidRPr="00D5191A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&amp; Reporting Manager in HSBC </w:t>
            </w:r>
            <w:r w:rsidRPr="00D5191A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6A96" w:rsidRPr="0033119D" w:rsidRDefault="00536A96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36A96" w:rsidRPr="0033119D" w:rsidRDefault="00536A96" w:rsidP="005F642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  <w:r w:rsidR="008E73B3">
              <w:rPr>
                <w:rFonts w:eastAsia="Times New Roman" w:cstheme="minorHAns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36A96" w:rsidRPr="0033119D" w:rsidRDefault="00536A96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36A96" w:rsidRPr="0033119D" w:rsidRDefault="00536A96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</w:tbl>
    <w:p w:rsidR="000E1F82" w:rsidRPr="0033119D" w:rsidRDefault="000E1F82" w:rsidP="00C65F45">
      <w:pPr>
        <w:pStyle w:val="ListParagraph"/>
        <w:ind w:right="-144"/>
        <w:rPr>
          <w:rFonts w:cstheme="minorHAnsi"/>
          <w:sz w:val="20"/>
          <w:szCs w:val="20"/>
        </w:rPr>
      </w:pPr>
      <w:bookmarkStart w:id="0" w:name="_GoBack"/>
      <w:bookmarkEnd w:id="0"/>
    </w:p>
    <w:p w:rsidR="00C65F45" w:rsidRDefault="00536A96" w:rsidP="00536A96">
      <w:pPr>
        <w:spacing w:after="0"/>
        <w:ind w:right="-144"/>
        <w:rPr>
          <w:rFonts w:cstheme="minorHAnsi"/>
          <w:b/>
        </w:rPr>
      </w:pPr>
      <w:r w:rsidRPr="0033119D">
        <w:rPr>
          <w:rFonts w:cstheme="minorHAnsi"/>
          <w:b/>
        </w:rPr>
        <w:t>Employment His</w:t>
      </w:r>
      <w:r w:rsidR="0033119D" w:rsidRPr="0033119D">
        <w:rPr>
          <w:rFonts w:cstheme="minorHAnsi"/>
          <w:b/>
        </w:rPr>
        <w:t>t</w:t>
      </w:r>
      <w:r w:rsidRPr="0033119D">
        <w:rPr>
          <w:rFonts w:cstheme="minorHAnsi"/>
          <w:b/>
        </w:rPr>
        <w:t>ory</w:t>
      </w:r>
      <w:r w:rsidR="00950409">
        <w:rPr>
          <w:rFonts w:cstheme="minorHAnsi"/>
          <w:b/>
        </w:rPr>
        <w:t xml:space="preserve"> </w:t>
      </w:r>
      <w:r w:rsidR="0006322D" w:rsidRPr="005F6427">
        <w:rPr>
          <w:rFonts w:cstheme="minorHAnsi"/>
          <w:b/>
          <w:sz w:val="18"/>
          <w:szCs w:val="18"/>
        </w:rPr>
        <w:t>(</w:t>
      </w:r>
      <w:r w:rsidR="0006322D" w:rsidRPr="00084E53">
        <w:rPr>
          <w:rFonts w:cstheme="minorHAnsi"/>
          <w:b/>
          <w:sz w:val="18"/>
          <w:szCs w:val="18"/>
          <w:highlight w:val="yellow"/>
        </w:rPr>
        <w:t>Kindly</w:t>
      </w:r>
      <w:r w:rsidR="00950409" w:rsidRPr="00084E53">
        <w:rPr>
          <w:rFonts w:cstheme="minorHAnsi"/>
          <w:b/>
          <w:sz w:val="18"/>
          <w:szCs w:val="18"/>
          <w:highlight w:val="yellow"/>
        </w:rPr>
        <w:t xml:space="preserve"> mention all your </w:t>
      </w:r>
      <w:r w:rsidR="0006322D" w:rsidRPr="00084E53">
        <w:rPr>
          <w:rFonts w:cstheme="minorHAnsi"/>
          <w:b/>
          <w:sz w:val="18"/>
          <w:szCs w:val="18"/>
          <w:highlight w:val="yellow"/>
        </w:rPr>
        <w:t>employments</w:t>
      </w:r>
      <w:r w:rsidR="00C333D7" w:rsidRPr="00084E53">
        <w:rPr>
          <w:rFonts w:cstheme="minorHAnsi"/>
          <w:b/>
          <w:sz w:val="18"/>
          <w:szCs w:val="18"/>
          <w:highlight w:val="yellow"/>
        </w:rPr>
        <w:t xml:space="preserve"> including current one</w:t>
      </w:r>
      <w:r w:rsidR="0006322D" w:rsidRPr="00084E53">
        <w:rPr>
          <w:rFonts w:cstheme="minorHAnsi"/>
          <w:b/>
          <w:sz w:val="18"/>
          <w:highlight w:val="yellow"/>
        </w:rPr>
        <w:t>)</w:t>
      </w:r>
      <w:r w:rsidR="00950409">
        <w:rPr>
          <w:rFonts w:cstheme="minorHAnsi"/>
          <w:b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45"/>
        <w:tblW w:w="2430" w:type="dxa"/>
        <w:tblLook w:val="04A0"/>
      </w:tblPr>
      <w:tblGrid>
        <w:gridCol w:w="2430"/>
      </w:tblGrid>
      <w:tr w:rsidR="00AA1B34" w:rsidTr="00AA1B34">
        <w:tc>
          <w:tcPr>
            <w:tcW w:w="2430" w:type="dxa"/>
          </w:tcPr>
          <w:p w:rsidR="00AA1B34" w:rsidRDefault="00AA1B34" w:rsidP="00AA1B34">
            <w:pPr>
              <w:ind w:right="-144"/>
              <w:rPr>
                <w:rFonts w:cstheme="minorHAnsi"/>
                <w:b/>
              </w:rPr>
            </w:pPr>
          </w:p>
        </w:tc>
      </w:tr>
    </w:tbl>
    <w:p w:rsidR="00AA1B34" w:rsidRDefault="00AA1B34" w:rsidP="00536A96">
      <w:pPr>
        <w:spacing w:after="0"/>
        <w:ind w:right="-144"/>
        <w:rPr>
          <w:rFonts w:cstheme="minorHAnsi"/>
          <w:b/>
        </w:rPr>
      </w:pPr>
    </w:p>
    <w:p w:rsidR="00AA1B34" w:rsidRPr="0033119D" w:rsidRDefault="00AA1B34" w:rsidP="00536A96">
      <w:pPr>
        <w:spacing w:after="0"/>
        <w:ind w:right="-144"/>
        <w:rPr>
          <w:rFonts w:cstheme="minorHAnsi"/>
          <w:b/>
        </w:rPr>
      </w:pPr>
      <w:r>
        <w:rPr>
          <w:rFonts w:cstheme="minorHAnsi"/>
          <w:b/>
        </w:rPr>
        <w:t xml:space="preserve">Total work experience: (in months): </w:t>
      </w:r>
    </w:p>
    <w:p w:rsidR="00AA1B34" w:rsidRPr="0033119D" w:rsidRDefault="00AA1B34" w:rsidP="00536A96">
      <w:pPr>
        <w:spacing w:after="0"/>
        <w:ind w:right="-144"/>
        <w:rPr>
          <w:rFonts w:cstheme="minorHAnsi"/>
          <w:b/>
        </w:rPr>
      </w:pPr>
    </w:p>
    <w:tbl>
      <w:tblPr>
        <w:tblW w:w="10079" w:type="dxa"/>
        <w:tblInd w:w="93" w:type="dxa"/>
        <w:tblLook w:val="04A0"/>
      </w:tblPr>
      <w:tblGrid>
        <w:gridCol w:w="1995"/>
        <w:gridCol w:w="1780"/>
        <w:gridCol w:w="1640"/>
        <w:gridCol w:w="1641"/>
        <w:gridCol w:w="1001"/>
        <w:gridCol w:w="1010"/>
        <w:gridCol w:w="1012"/>
      </w:tblGrid>
      <w:tr w:rsidR="00950409" w:rsidRPr="0033119D" w:rsidTr="001C7901">
        <w:trPr>
          <w:trHeight w:val="279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Company Name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Designation/Role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950409" w:rsidRPr="0033119D" w:rsidRDefault="005F642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Last </w:t>
            </w:r>
            <w:r w:rsidR="00950409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Project </w:t>
            </w:r>
            <w:r w:rsidR="00C333D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950409" w:rsidRPr="0033119D" w:rsidRDefault="00C333D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Company </w:t>
            </w:r>
            <w:r w:rsidR="00950409"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Start Date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950409" w:rsidRPr="0033119D" w:rsidRDefault="00C333D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Company </w:t>
            </w:r>
            <w:r w:rsidR="00950409"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End Date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950409" w:rsidRPr="0033119D" w:rsidRDefault="005F642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Key </w:t>
            </w:r>
            <w:r w:rsidR="00950409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Client Name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Location</w:t>
            </w:r>
          </w:p>
        </w:tc>
      </w:tr>
      <w:tr w:rsidR="00950409" w:rsidRPr="0033119D" w:rsidTr="001C7901">
        <w:trPr>
          <w:trHeight w:val="279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33119D" w:rsidRDefault="00EE5F55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</w:rPr>
              <w:t>Capgemini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50409" w:rsidRPr="0033119D" w:rsidRDefault="00EE5F55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Till Date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950409" w:rsidRPr="0033119D" w:rsidTr="001C7901">
        <w:trPr>
          <w:trHeight w:val="755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063B4C" w:rsidRDefault="00950409" w:rsidP="00063B4C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063B4C" w:rsidRDefault="00950409" w:rsidP="00063B4C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33119D" w:rsidRDefault="00950409" w:rsidP="001C79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50409" w:rsidRPr="0033119D" w:rsidRDefault="00950409" w:rsidP="004C535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1C7901" w:rsidRPr="0033119D" w:rsidTr="001C7901">
        <w:trPr>
          <w:trHeight w:val="755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7901" w:rsidRPr="00063B4C" w:rsidRDefault="001C7901" w:rsidP="00155EC7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7901" w:rsidRPr="00063B4C" w:rsidRDefault="001C7901" w:rsidP="00155EC7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7901" w:rsidRPr="0033119D" w:rsidRDefault="001C7901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7901" w:rsidRPr="0033119D" w:rsidRDefault="001C7901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C7901" w:rsidRPr="0033119D" w:rsidRDefault="001C7901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C7901" w:rsidRPr="0033119D" w:rsidRDefault="001C7901" w:rsidP="001C790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C7901" w:rsidRPr="0033119D" w:rsidRDefault="001C7901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</w:tbl>
    <w:p w:rsidR="00950409" w:rsidRDefault="00950409" w:rsidP="0033119D">
      <w:pPr>
        <w:spacing w:after="0"/>
        <w:ind w:right="-144"/>
        <w:rPr>
          <w:rFonts w:cstheme="minorHAnsi"/>
          <w:b/>
        </w:rPr>
      </w:pPr>
    </w:p>
    <w:p w:rsidR="00950409" w:rsidRDefault="00950409" w:rsidP="00950409">
      <w:pPr>
        <w:pBdr>
          <w:bottom w:val="single" w:sz="12" w:space="1" w:color="auto"/>
        </w:pBdr>
        <w:spacing w:after="0"/>
        <w:ind w:right="-144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*</w:t>
      </w:r>
      <w:r w:rsidRPr="007C33DB">
        <w:rPr>
          <w:rFonts w:cstheme="minorHAnsi"/>
          <w:b/>
          <w:sz w:val="20"/>
          <w:szCs w:val="20"/>
          <w:highlight w:val="yellow"/>
        </w:rPr>
        <w:t xml:space="preserve">Please justify with reason </w:t>
      </w:r>
      <w:r w:rsidR="0006322D" w:rsidRPr="007C33DB">
        <w:rPr>
          <w:rFonts w:cstheme="minorHAnsi"/>
          <w:b/>
          <w:sz w:val="20"/>
          <w:szCs w:val="20"/>
          <w:highlight w:val="yellow"/>
        </w:rPr>
        <w:t>in case</w:t>
      </w:r>
      <w:r w:rsidRPr="007C33DB">
        <w:rPr>
          <w:rFonts w:cstheme="minorHAnsi"/>
          <w:b/>
          <w:sz w:val="20"/>
          <w:szCs w:val="20"/>
          <w:highlight w:val="yellow"/>
        </w:rPr>
        <w:t xml:space="preserve"> of gap between education to employment OR Employment to </w:t>
      </w:r>
      <w:proofErr w:type="gramStart"/>
      <w:r w:rsidRPr="007C33DB">
        <w:rPr>
          <w:rFonts w:cstheme="minorHAnsi"/>
          <w:b/>
          <w:sz w:val="20"/>
          <w:szCs w:val="20"/>
          <w:highlight w:val="yellow"/>
        </w:rPr>
        <w:t>Employment :</w:t>
      </w:r>
      <w:proofErr w:type="gramEnd"/>
      <w:r>
        <w:rPr>
          <w:rFonts w:cstheme="minorHAnsi"/>
          <w:b/>
          <w:sz w:val="20"/>
          <w:szCs w:val="20"/>
        </w:rPr>
        <w:t xml:space="preserve"> </w:t>
      </w:r>
    </w:p>
    <w:p w:rsidR="00950409" w:rsidRPr="009E2E25" w:rsidRDefault="00950409" w:rsidP="00950409">
      <w:pPr>
        <w:pBdr>
          <w:bottom w:val="single" w:sz="12" w:space="1" w:color="auto"/>
        </w:pBdr>
        <w:spacing w:after="0"/>
        <w:ind w:right="-144"/>
        <w:rPr>
          <w:rFonts w:cstheme="minorHAnsi"/>
          <w:sz w:val="20"/>
          <w:szCs w:val="20"/>
        </w:rPr>
      </w:pPr>
    </w:p>
    <w:p w:rsidR="00950409" w:rsidRDefault="00950409" w:rsidP="0033119D">
      <w:pPr>
        <w:spacing w:after="0"/>
        <w:ind w:right="-144"/>
        <w:rPr>
          <w:rFonts w:cstheme="minorHAnsi"/>
          <w:b/>
        </w:rPr>
      </w:pPr>
    </w:p>
    <w:p w:rsidR="0006322D" w:rsidRDefault="0006322D" w:rsidP="0033119D">
      <w:pPr>
        <w:spacing w:after="0"/>
        <w:ind w:right="-144"/>
        <w:rPr>
          <w:rFonts w:cstheme="minorHAnsi"/>
          <w:b/>
        </w:rPr>
      </w:pPr>
    </w:p>
    <w:p w:rsidR="005F6427" w:rsidRDefault="005F6427" w:rsidP="0033119D">
      <w:pPr>
        <w:spacing w:after="0"/>
        <w:ind w:right="-144"/>
        <w:rPr>
          <w:rFonts w:cstheme="minorHAnsi"/>
          <w:b/>
        </w:rPr>
      </w:pPr>
    </w:p>
    <w:p w:rsidR="005F6427" w:rsidRDefault="005F6427" w:rsidP="0033119D">
      <w:pPr>
        <w:spacing w:after="0"/>
        <w:ind w:right="-144"/>
        <w:rPr>
          <w:rFonts w:cstheme="minorHAnsi"/>
          <w:b/>
        </w:rPr>
      </w:pPr>
    </w:p>
    <w:p w:rsidR="005F6427" w:rsidRDefault="005F6427" w:rsidP="0033119D">
      <w:pPr>
        <w:spacing w:after="0"/>
        <w:ind w:right="-144"/>
        <w:rPr>
          <w:rFonts w:cstheme="minorHAnsi"/>
          <w:b/>
        </w:rPr>
      </w:pPr>
    </w:p>
    <w:p w:rsidR="005F6427" w:rsidRDefault="005F6427" w:rsidP="0033119D">
      <w:pPr>
        <w:spacing w:after="0"/>
        <w:ind w:right="-144"/>
        <w:rPr>
          <w:rFonts w:cstheme="minorHAnsi"/>
          <w:b/>
        </w:rPr>
      </w:pPr>
    </w:p>
    <w:p w:rsidR="0033119D" w:rsidRPr="0033119D" w:rsidRDefault="0033119D" w:rsidP="0033119D">
      <w:pPr>
        <w:spacing w:after="0"/>
        <w:ind w:right="-144"/>
        <w:rPr>
          <w:rFonts w:cstheme="minorHAnsi"/>
          <w:b/>
        </w:rPr>
      </w:pPr>
      <w:r w:rsidRPr="0033119D">
        <w:rPr>
          <w:rFonts w:cstheme="minorHAnsi"/>
          <w:b/>
        </w:rPr>
        <w:t>Address Details</w:t>
      </w:r>
      <w:r w:rsidR="00950409">
        <w:rPr>
          <w:rFonts w:cstheme="minorHAnsi"/>
          <w:b/>
        </w:rPr>
        <w:t xml:space="preserve">: </w:t>
      </w:r>
    </w:p>
    <w:tbl>
      <w:tblPr>
        <w:tblW w:w="8295" w:type="dxa"/>
        <w:tblInd w:w="93" w:type="dxa"/>
        <w:tblLook w:val="04A0"/>
      </w:tblPr>
      <w:tblGrid>
        <w:gridCol w:w="8295"/>
      </w:tblGrid>
      <w:tr w:rsidR="005F6427" w:rsidRPr="0033119D" w:rsidTr="005F6427">
        <w:trPr>
          <w:trHeight w:val="539"/>
        </w:trPr>
        <w:tc>
          <w:tcPr>
            <w:tcW w:w="8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427" w:rsidRPr="0006322D" w:rsidRDefault="005F6427" w:rsidP="005F642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084E53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>Permanent Address</w:t>
            </w:r>
            <w:r w:rsidR="00084E53" w:rsidRPr="00084E53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 xml:space="preserve"> with </w:t>
            </w:r>
            <w:proofErr w:type="spellStart"/>
            <w:r w:rsidR="00084E53" w:rsidRPr="00084E53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>Pincode</w:t>
            </w:r>
            <w:proofErr w:type="spellEnd"/>
          </w:p>
        </w:tc>
      </w:tr>
      <w:tr w:rsidR="005F6427" w:rsidRPr="0033119D" w:rsidTr="005F6427">
        <w:trPr>
          <w:trHeight w:val="854"/>
        </w:trPr>
        <w:tc>
          <w:tcPr>
            <w:tcW w:w="8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6427" w:rsidRPr="0006322D" w:rsidRDefault="005F6427" w:rsidP="00EE5F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</w:tr>
    </w:tbl>
    <w:p w:rsidR="000E1F82" w:rsidRDefault="000E1F82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p w:rsidR="00D5191A" w:rsidRPr="0033119D" w:rsidRDefault="00D5191A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tbl>
      <w:tblPr>
        <w:tblW w:w="9555" w:type="dxa"/>
        <w:tblInd w:w="93" w:type="dxa"/>
        <w:tblLook w:val="04A0"/>
      </w:tblPr>
      <w:tblGrid>
        <w:gridCol w:w="465"/>
        <w:gridCol w:w="4950"/>
        <w:gridCol w:w="1980"/>
        <w:gridCol w:w="2160"/>
      </w:tblGrid>
      <w:tr w:rsidR="000E1F82" w:rsidRPr="0033119D" w:rsidTr="005E66DD">
        <w:trPr>
          <w:trHeight w:val="288"/>
        </w:trPr>
        <w:tc>
          <w:tcPr>
            <w:tcW w:w="95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950409" w:rsidRPr="0033119D" w:rsidRDefault="00950409" w:rsidP="0095040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Current </w:t>
            </w:r>
            <w:r w:rsidR="000E1F82"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Address - (All address details for last 5 years</w:t>
            </w:r>
            <w:r w:rsidR="0033119D"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, start from latest. 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Dates mandatory to be filled </w:t>
            </w:r>
          </w:p>
        </w:tc>
      </w:tr>
      <w:tr w:rsidR="00950409" w:rsidRPr="0033119D" w:rsidTr="005F6427">
        <w:trPr>
          <w:trHeight w:val="566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0409" w:rsidRPr="005E66DD" w:rsidRDefault="00950409" w:rsidP="000E1F8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5E66D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0409" w:rsidRPr="005E66DD" w:rsidRDefault="00950409" w:rsidP="000E1F8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084E53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>Address</w:t>
            </w:r>
            <w:r w:rsidR="005F6427" w:rsidRPr="00084E53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 xml:space="preserve"> with </w:t>
            </w:r>
            <w:r w:rsidR="00084E53" w:rsidRPr="00084E53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>Pin code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0409" w:rsidRPr="005E66DD" w:rsidRDefault="000D463B" w:rsidP="00950409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 xml:space="preserve">Period of Stay From: </w:t>
            </w:r>
            <w:r w:rsidR="00950409" w:rsidRPr="005E66DD"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>MM/YY</w:t>
            </w:r>
          </w:p>
          <w:p w:rsidR="00950409" w:rsidRPr="005E66DD" w:rsidRDefault="00950409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0409" w:rsidRPr="005E66DD" w:rsidRDefault="000D463B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 xml:space="preserve">Period of Stay To: </w:t>
            </w:r>
            <w:r w:rsidR="00950409" w:rsidRPr="005E66DD"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>MM/YY</w:t>
            </w:r>
          </w:p>
          <w:p w:rsidR="00950409" w:rsidRPr="005E66DD" w:rsidRDefault="00950409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18"/>
                <w:szCs w:val="18"/>
              </w:rPr>
            </w:pPr>
          </w:p>
        </w:tc>
      </w:tr>
      <w:tr w:rsidR="000E1F82" w:rsidRPr="0033119D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1F82" w:rsidRPr="0033119D" w:rsidRDefault="000E1F82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1F82" w:rsidRPr="002052A0" w:rsidRDefault="000E1F82" w:rsidP="002052A0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1F82" w:rsidRPr="0033119D" w:rsidRDefault="000E1F82" w:rsidP="00EE5F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1F82" w:rsidRPr="0033119D" w:rsidRDefault="00EE5F55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Till Date</w:t>
            </w:r>
          </w:p>
        </w:tc>
      </w:tr>
      <w:tr w:rsidR="005F6427" w:rsidRPr="0033119D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Pr="0033119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2052A0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5F6427" w:rsidRPr="0033119D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Pr="0033119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2052A0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5F6427" w:rsidRPr="0033119D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Pr="0033119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2052A0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5F6427" w:rsidRPr="0033119D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Pr="0033119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2052A0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</w:tbl>
    <w:p w:rsidR="00950409" w:rsidRDefault="00950409" w:rsidP="0033119D">
      <w:pPr>
        <w:spacing w:after="0"/>
        <w:ind w:right="-144"/>
        <w:rPr>
          <w:rFonts w:cstheme="minorHAnsi"/>
          <w:b/>
          <w:sz w:val="20"/>
          <w:szCs w:val="20"/>
        </w:rPr>
      </w:pPr>
    </w:p>
    <w:p w:rsidR="0033119D" w:rsidRPr="0033119D" w:rsidRDefault="00950409" w:rsidP="0033119D">
      <w:pPr>
        <w:spacing w:after="0"/>
        <w:ind w:right="-144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Please justify Gaps in stay / </w:t>
      </w:r>
      <w:r w:rsidR="005E66DD">
        <w:rPr>
          <w:rFonts w:cstheme="minorHAnsi"/>
          <w:b/>
          <w:sz w:val="20"/>
          <w:szCs w:val="20"/>
        </w:rPr>
        <w:t>movement:</w:t>
      </w:r>
      <w:r w:rsidR="0033119D" w:rsidRPr="0033119D">
        <w:rPr>
          <w:rFonts w:cstheme="minorHAnsi"/>
          <w:b/>
          <w:sz w:val="20"/>
          <w:szCs w:val="20"/>
        </w:rPr>
        <w:t>-</w:t>
      </w:r>
    </w:p>
    <w:p w:rsidR="000E1F82" w:rsidRDefault="000E1F82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sectPr w:rsidR="000E1F82" w:rsidSect="0033119D">
      <w:footerReference w:type="even" r:id="rId7"/>
      <w:footerReference w:type="default" r:id="rId8"/>
      <w:footerReference w:type="first" r:id="rId9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31B4" w:rsidRDefault="00CF31B4" w:rsidP="00EC002E">
      <w:pPr>
        <w:spacing w:after="0" w:line="240" w:lineRule="auto"/>
      </w:pPr>
      <w:r>
        <w:separator/>
      </w:r>
    </w:p>
  </w:endnote>
  <w:endnote w:type="continuationSeparator" w:id="0">
    <w:p w:rsidR="00CF31B4" w:rsidRDefault="00CF31B4" w:rsidP="00EC0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02E" w:rsidRDefault="00EC002E">
    <w:pPr>
      <w:pStyle w:val="Footer"/>
    </w:pPr>
    <w:r>
      <w:t>INTERNAL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02E" w:rsidRDefault="00EC002E">
    <w:pPr>
      <w:pStyle w:val="Footer"/>
    </w:pPr>
    <w:r>
      <w:t>INTERNAL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02E" w:rsidRDefault="00EC002E">
    <w:pPr>
      <w:pStyle w:val="Footer"/>
    </w:pPr>
    <w:r>
      <w:t>INTERNAL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31B4" w:rsidRDefault="00CF31B4" w:rsidP="00EC002E">
      <w:pPr>
        <w:spacing w:after="0" w:line="240" w:lineRule="auto"/>
      </w:pPr>
      <w:r>
        <w:separator/>
      </w:r>
    </w:p>
  </w:footnote>
  <w:footnote w:type="continuationSeparator" w:id="0">
    <w:p w:rsidR="00CF31B4" w:rsidRDefault="00CF31B4" w:rsidP="00EC0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5C6038"/>
    <w:multiLevelType w:val="hybridMultilevel"/>
    <w:tmpl w:val="245AF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C002E"/>
    <w:rsid w:val="00036CA8"/>
    <w:rsid w:val="0006322D"/>
    <w:rsid w:val="00063B4C"/>
    <w:rsid w:val="00084E53"/>
    <w:rsid w:val="000D463B"/>
    <w:rsid w:val="000D7558"/>
    <w:rsid w:val="000E1F82"/>
    <w:rsid w:val="00166EFC"/>
    <w:rsid w:val="001827D2"/>
    <w:rsid w:val="001868B6"/>
    <w:rsid w:val="00195138"/>
    <w:rsid w:val="001C7901"/>
    <w:rsid w:val="001D22D5"/>
    <w:rsid w:val="0020034B"/>
    <w:rsid w:val="002052A0"/>
    <w:rsid w:val="00225481"/>
    <w:rsid w:val="00255A10"/>
    <w:rsid w:val="00260A2A"/>
    <w:rsid w:val="00270E35"/>
    <w:rsid w:val="002920BF"/>
    <w:rsid w:val="002D4053"/>
    <w:rsid w:val="00303E3A"/>
    <w:rsid w:val="0033119D"/>
    <w:rsid w:val="003321B3"/>
    <w:rsid w:val="0035317C"/>
    <w:rsid w:val="00373D52"/>
    <w:rsid w:val="003769A3"/>
    <w:rsid w:val="003C3B3F"/>
    <w:rsid w:val="00405520"/>
    <w:rsid w:val="00420C62"/>
    <w:rsid w:val="004A535C"/>
    <w:rsid w:val="004C535B"/>
    <w:rsid w:val="004D0CA8"/>
    <w:rsid w:val="005123D9"/>
    <w:rsid w:val="00536A96"/>
    <w:rsid w:val="00583446"/>
    <w:rsid w:val="005E66DD"/>
    <w:rsid w:val="005F6427"/>
    <w:rsid w:val="006068CF"/>
    <w:rsid w:val="006448B7"/>
    <w:rsid w:val="006C113F"/>
    <w:rsid w:val="006F10EB"/>
    <w:rsid w:val="007336E5"/>
    <w:rsid w:val="00747729"/>
    <w:rsid w:val="00750CDF"/>
    <w:rsid w:val="0076719F"/>
    <w:rsid w:val="007676F6"/>
    <w:rsid w:val="007B1F34"/>
    <w:rsid w:val="007C33DB"/>
    <w:rsid w:val="007E35F0"/>
    <w:rsid w:val="007F3B55"/>
    <w:rsid w:val="0082689B"/>
    <w:rsid w:val="008675C8"/>
    <w:rsid w:val="008733D6"/>
    <w:rsid w:val="008B3239"/>
    <w:rsid w:val="008E73B3"/>
    <w:rsid w:val="00950409"/>
    <w:rsid w:val="009A1A0F"/>
    <w:rsid w:val="009B5156"/>
    <w:rsid w:val="009C206F"/>
    <w:rsid w:val="009E2AF9"/>
    <w:rsid w:val="009E2E25"/>
    <w:rsid w:val="00A418B9"/>
    <w:rsid w:val="00A85930"/>
    <w:rsid w:val="00A92279"/>
    <w:rsid w:val="00AA1B34"/>
    <w:rsid w:val="00AE1DA5"/>
    <w:rsid w:val="00B0194E"/>
    <w:rsid w:val="00B85016"/>
    <w:rsid w:val="00C333D7"/>
    <w:rsid w:val="00C65F45"/>
    <w:rsid w:val="00CA086F"/>
    <w:rsid w:val="00CB23A3"/>
    <w:rsid w:val="00CB40BB"/>
    <w:rsid w:val="00CB7A1C"/>
    <w:rsid w:val="00CF31B4"/>
    <w:rsid w:val="00D16541"/>
    <w:rsid w:val="00D2495D"/>
    <w:rsid w:val="00D33C6A"/>
    <w:rsid w:val="00D34E1E"/>
    <w:rsid w:val="00D5191A"/>
    <w:rsid w:val="00D51A6C"/>
    <w:rsid w:val="00D80BB5"/>
    <w:rsid w:val="00DA5773"/>
    <w:rsid w:val="00DC643F"/>
    <w:rsid w:val="00E54914"/>
    <w:rsid w:val="00E65E7C"/>
    <w:rsid w:val="00EC002E"/>
    <w:rsid w:val="00EC1843"/>
    <w:rsid w:val="00ED2BED"/>
    <w:rsid w:val="00EE5F55"/>
    <w:rsid w:val="00F166DA"/>
    <w:rsid w:val="00F27505"/>
    <w:rsid w:val="00FA0E0C"/>
    <w:rsid w:val="00FB2996"/>
    <w:rsid w:val="00FD3AFB"/>
    <w:rsid w:val="00FD40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A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0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0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02E"/>
  </w:style>
  <w:style w:type="paragraph" w:styleId="Footer">
    <w:name w:val="footer"/>
    <w:basedOn w:val="Normal"/>
    <w:link w:val="FooterChar"/>
    <w:uiPriority w:val="99"/>
    <w:unhideWhenUsed/>
    <w:rsid w:val="00EC0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02E"/>
  </w:style>
  <w:style w:type="table" w:styleId="TableGrid">
    <w:name w:val="Table Grid"/>
    <w:basedOn w:val="TableNormal"/>
    <w:uiPriority w:val="59"/>
    <w:rsid w:val="00536A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052A0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0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0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02E"/>
  </w:style>
  <w:style w:type="paragraph" w:styleId="Footer">
    <w:name w:val="footer"/>
    <w:basedOn w:val="Normal"/>
    <w:link w:val="FooterChar"/>
    <w:uiPriority w:val="99"/>
    <w:unhideWhenUsed/>
    <w:rsid w:val="00EC0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02E"/>
  </w:style>
  <w:style w:type="table" w:styleId="TableGrid">
    <w:name w:val="Table Grid"/>
    <w:basedOn w:val="TableNormal"/>
    <w:uiPriority w:val="59"/>
    <w:rsid w:val="00536A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70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HSBC</Company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Tehseen Shaikh</dc:creator>
  <cp:keywords>INTERNAL</cp:keywords>
  <dc:description>INTERNAL</dc:description>
  <cp:lastModifiedBy>rimmistr</cp:lastModifiedBy>
  <cp:revision>24</cp:revision>
  <dcterms:created xsi:type="dcterms:W3CDTF">2015-03-09T07:51:00Z</dcterms:created>
  <dcterms:modified xsi:type="dcterms:W3CDTF">2017-02-02T10:27:00Z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Source">
    <vt:lpwstr>Internal</vt:lpwstr>
  </property>
  <property fmtid="{D5CDD505-2E9C-101B-9397-08002B2CF9AE}" pid="4" name="Footers">
    <vt:lpwstr>Footers</vt:lpwstr>
  </property>
  <property fmtid="{D5CDD505-2E9C-101B-9397-08002B2CF9AE}" pid="5" name="DocClassification">
    <vt:lpwstr>CLAINTERN</vt:lpwstr>
  </property>
</Properties>
</file>