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4D5" w:rsidRDefault="00BD2BC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:rsidR="00D354D5" w:rsidRDefault="00BD2BC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D354D5" w:rsidRDefault="00BD2BC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D354D5" w:rsidRDefault="00D354D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D2BC4">
        <w:tc>
          <w:tcPr>
            <w:tcW w:w="4508" w:type="dxa"/>
          </w:tcPr>
          <w:p w:rsidR="00BD2BC4" w:rsidRDefault="00BD2B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D2BC4" w:rsidRDefault="00BD2BC4" w:rsidP="005D1F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 w:rsidRPr="00C21AA1"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BD2BC4">
        <w:tc>
          <w:tcPr>
            <w:tcW w:w="4508" w:type="dxa"/>
          </w:tcPr>
          <w:p w:rsidR="00BD2BC4" w:rsidRDefault="00BD2B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D2BC4" w:rsidRDefault="00873416" w:rsidP="005D1F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SWTID-2026-7337</w:t>
            </w:r>
            <w:bookmarkStart w:id="0" w:name="_GoBack"/>
            <w:bookmarkEnd w:id="0"/>
          </w:p>
        </w:tc>
      </w:tr>
      <w:tr w:rsidR="00BD2BC4">
        <w:tc>
          <w:tcPr>
            <w:tcW w:w="4508" w:type="dxa"/>
          </w:tcPr>
          <w:p w:rsidR="00BD2BC4" w:rsidRDefault="00BD2B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D2BC4" w:rsidRDefault="00BD2BC4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BD2BC4">
        <w:tc>
          <w:tcPr>
            <w:tcW w:w="4508" w:type="dxa"/>
          </w:tcPr>
          <w:p w:rsidR="00BD2BC4" w:rsidRDefault="00BD2B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D2BC4" w:rsidRDefault="00BD2B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D354D5" w:rsidRDefault="00D354D5">
      <w:pPr>
        <w:spacing w:after="160" w:line="259" w:lineRule="auto"/>
      </w:pPr>
    </w:p>
    <w:p w:rsidR="00D354D5" w:rsidRDefault="00BD2BC4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:rsidR="00D354D5" w:rsidRDefault="00BD2BC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114300" distB="114300" distL="114300" distR="114300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54D5" w:rsidRDefault="00D354D5">
      <w:pPr>
        <w:spacing w:after="160" w:line="259" w:lineRule="auto"/>
        <w:rPr>
          <w:b/>
          <w:bCs/>
          <w:sz w:val="28"/>
          <w:szCs w:val="28"/>
        </w:rPr>
      </w:pPr>
    </w:p>
    <w:p w:rsidR="00D354D5" w:rsidRDefault="00BD2BC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354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D1A3F83-AC74-45B3-9902-640F76A52D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6C0FAAD-5933-42C5-905D-1D66E1FB021B}"/>
    <w:embedBold r:id="rId3" w:fontKey="{069490E9-4653-488C-AA72-33888BEF91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A401847-17C6-4E46-8300-B9BB638D30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354D5"/>
    <w:rsid w:val="00873416"/>
    <w:rsid w:val="00BD2BC4"/>
    <w:rsid w:val="00D3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B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B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CNASC</cp:lastModifiedBy>
  <cp:revision>3</cp:revision>
  <dcterms:created xsi:type="dcterms:W3CDTF">2026-03-07T18:23:00Z</dcterms:created>
  <dcterms:modified xsi:type="dcterms:W3CDTF">2026-03-07T18:46:00Z</dcterms:modified>
</cp:coreProperties>
</file>