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D33" w:rsidRDefault="007E6B2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:rsidR="00F51D33" w:rsidRDefault="007E6B2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:rsidR="00F51D33" w:rsidRDefault="00F51D3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E6B21">
        <w:tc>
          <w:tcPr>
            <w:tcW w:w="4508" w:type="dxa"/>
          </w:tcPr>
          <w:p w:rsidR="007E6B21" w:rsidRDefault="007E6B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E6B21" w:rsidRDefault="007E6B21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7E6B21">
        <w:tc>
          <w:tcPr>
            <w:tcW w:w="4508" w:type="dxa"/>
          </w:tcPr>
          <w:p w:rsidR="007E6B21" w:rsidRDefault="007E6B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E6B21" w:rsidRDefault="00D827A8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SWTID-2026-7337</w:t>
            </w:r>
            <w:bookmarkStart w:id="0" w:name="_GoBack"/>
            <w:bookmarkEnd w:id="0"/>
          </w:p>
        </w:tc>
      </w:tr>
      <w:tr w:rsidR="00F51D33">
        <w:tc>
          <w:tcPr>
            <w:tcW w:w="4508" w:type="dxa"/>
          </w:tcPr>
          <w:p w:rsidR="00F51D33" w:rsidRDefault="007E6B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51D33" w:rsidRDefault="007E6B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F51D33">
        <w:tc>
          <w:tcPr>
            <w:tcW w:w="4508" w:type="dxa"/>
          </w:tcPr>
          <w:p w:rsidR="00F51D33" w:rsidRDefault="007E6B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51D33" w:rsidRDefault="007E6B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F51D33" w:rsidRDefault="00F51D33">
      <w:pPr>
        <w:spacing w:after="160" w:line="259" w:lineRule="auto"/>
      </w:pPr>
    </w:p>
    <w:p w:rsidR="00F51D33" w:rsidRDefault="007E6B21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1" w:name="_4g749uazoff5" w:colFirst="0" w:colLast="0"/>
      <w:bookmarkEnd w:id="1"/>
      <w:r>
        <w:rPr>
          <w:b/>
          <w:bCs/>
          <w:sz w:val="28"/>
          <w:szCs w:val="28"/>
        </w:rPr>
        <w:t xml:space="preserve"> Problem – Solution Fit Overview:-</w:t>
      </w:r>
    </w:p>
    <w:p w:rsidR="00F51D33" w:rsidRDefault="007E6B21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:rsidR="00F51D33" w:rsidRDefault="007E6B21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g1n9r38nfpab" w:colFirst="0" w:colLast="0"/>
      <w:bookmarkEnd w:id="2"/>
      <w:r>
        <w:rPr>
          <w:b/>
          <w:bCs/>
          <w:sz w:val="34"/>
          <w:szCs w:val="34"/>
        </w:rPr>
        <w:t xml:space="preserve"> Purpose</w:t>
      </w:r>
    </w:p>
    <w:p w:rsidR="00F51D33" w:rsidRDefault="007E6B21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:rsidR="00F51D33" w:rsidRDefault="007E6B21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:rsidR="00F51D33" w:rsidRDefault="007E6B21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:rsidR="00F51D33" w:rsidRDefault="007E6B21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:rsidR="00F51D33" w:rsidRDefault="007E6B21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:rsidR="00F51D33" w:rsidRDefault="00D827A8">
      <w:pPr>
        <w:spacing w:before="240" w:after="24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F51D33" w:rsidRDefault="007E6B21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e46a2aybzyuo" w:colFirst="0" w:colLast="0"/>
      <w:bookmarkEnd w:id="3"/>
      <w:r>
        <w:rPr>
          <w:b/>
          <w:bCs/>
          <w:sz w:val="34"/>
          <w:szCs w:val="34"/>
        </w:rPr>
        <w:t xml:space="preserve"> Problem Statement</w:t>
      </w:r>
    </w:p>
    <w:p w:rsidR="00F51D33" w:rsidRDefault="007E6B21">
      <w:pPr>
        <w:spacing w:before="240" w:after="240" w:line="259" w:lineRule="auto"/>
      </w:pPr>
      <w:r>
        <w:t>Many users want to manage their daily or long-term goals digitally, but:</w:t>
      </w:r>
    </w:p>
    <w:p w:rsidR="00F51D33" w:rsidRDefault="007E6B21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:rsidR="00F51D33" w:rsidRDefault="007E6B21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:rsidR="00F51D33" w:rsidRDefault="007E6B21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:rsidR="00F51D33" w:rsidRDefault="007E6B21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:rsidR="00F51D33" w:rsidRDefault="007E6B21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:rsidR="00F51D33" w:rsidRDefault="00D827A8">
      <w:pPr>
        <w:spacing w:before="240" w:after="24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F51D33" w:rsidRDefault="007E6B21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102lz97s03z" w:colFirst="0" w:colLast="0"/>
      <w:bookmarkEnd w:id="4"/>
      <w:r>
        <w:rPr>
          <w:b/>
          <w:bCs/>
          <w:sz w:val="34"/>
          <w:szCs w:val="34"/>
        </w:rPr>
        <w:t xml:space="preserve"> Solution</w:t>
      </w:r>
    </w:p>
    <w:p w:rsidR="00F51D33" w:rsidRDefault="007E6B21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:rsidR="00F51D33" w:rsidRDefault="007E6B21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:rsidR="00F51D33" w:rsidRDefault="007E6B21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:rsidR="00F51D33" w:rsidRDefault="007E6B21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:rsidR="00F51D33" w:rsidRDefault="007E6B21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:rsidR="00F51D33" w:rsidRDefault="007E6B21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:rsidR="00F51D33" w:rsidRDefault="007E6B21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:rsidR="00F51D33" w:rsidRDefault="00F51D33">
      <w:pPr>
        <w:spacing w:before="240" w:after="240" w:line="259" w:lineRule="auto"/>
      </w:pPr>
    </w:p>
    <w:p w:rsidR="00F51D33" w:rsidRDefault="00F51D33">
      <w:pPr>
        <w:spacing w:after="160" w:line="259" w:lineRule="auto"/>
      </w:pPr>
    </w:p>
    <w:sectPr w:rsidR="00F51D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EFB46D-BCC8-4E72-9632-F4207AB1B312}"/>
    <w:embedBold r:id="rId2" w:fontKey="{5DCFDA46-6AEC-4E65-8070-0DACA012175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D4FAEA0A-625B-4514-A8F0-CEE3C94DB0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380BCF-3773-4C78-AEC9-185F3E5C458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3B1"/>
    <w:multiLevelType w:val="multilevel"/>
    <w:tmpl w:val="1E168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B525FE5"/>
    <w:multiLevelType w:val="multilevel"/>
    <w:tmpl w:val="2E724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BC75F5F"/>
    <w:multiLevelType w:val="multilevel"/>
    <w:tmpl w:val="32763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51D33"/>
    <w:rsid w:val="007E6B21"/>
    <w:rsid w:val="00D827A8"/>
    <w:rsid w:val="00F5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CNASC</cp:lastModifiedBy>
  <cp:revision>3</cp:revision>
  <dcterms:created xsi:type="dcterms:W3CDTF">2026-03-07T18:26:00Z</dcterms:created>
  <dcterms:modified xsi:type="dcterms:W3CDTF">2026-03-07T18:49:00Z</dcterms:modified>
</cp:coreProperties>
</file>