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7BE" w:rsidRDefault="00780E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D1FCF5" wp14:editId="45E22323">
                <wp:simplePos x="0" y="0"/>
                <wp:positionH relativeFrom="column">
                  <wp:posOffset>1066800</wp:posOffset>
                </wp:positionH>
                <wp:positionV relativeFrom="paragraph">
                  <wp:posOffset>-291465</wp:posOffset>
                </wp:positionV>
                <wp:extent cx="1828800" cy="1828800"/>
                <wp:effectExtent l="0" t="0" r="0" b="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607BE" w:rsidRPr="00780EF8" w:rsidRDefault="004607BE" w:rsidP="004607BE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0EF8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İKLİM TİPLERİ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D1FCF5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84pt;margin-top:-22.9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fWRKQIAAFkEAAAOAAAAZHJzL2Uyb0RvYy54bWysVE2P0zAQvSPxHyzfadKqQImarsquihBl&#10;d6Uu2rPrOE2k2GPZkybl1zN20m5ZOCEuznx5PDPvTZY3vW7YUTlfg8n5dJJypoyEojaHnP942rxb&#10;cOZRmEI0YFTOT8rzm9XbN8vOZmoGFTSFcoySGJ91NucVos2SxMtKaeEnYJUhZwlOCyTVHZLCiY6y&#10;6yaZpemHpANXWAdSeU/Wu8HJVzF/WSqJD2XpFbIm51QbxtPFcx/OZLUU2cEJW9VyLEP8QxVa1IYe&#10;vaS6EyhY6+o/UulaOvBQ4kSCTqAsa6liD9TNNH3Vza4SVsVeaDjeXsbk/19aeX98dKwuCDvOjNAE&#10;0XeFtWHfWmx9y6ZhQp31GQXuLIVi/xn6ED3aPRlD433pdPhSS4z8NOvTZb6qRybDpcVssUjJJcl3&#10;VihP8nLdOo9fFGgWhJw7AjDOVRy3HofQc0h4zcCmbhqyi6wxvxko52BRkQXj7dDJUHGQsN/3Yxt7&#10;KE7UnYOBId7KTU0VbIXHR+GIElQ10Rwf6Cgb6HIOo8RZBe7n3+whnpAiL2cdUSznhnaAs+arIQQ/&#10;TefzwMiozN9/nJHirj37a49p9S0Qhwklqi2KIR6bs1g60M+0C+vwJrmEkfRyzvEs3uJAe9olqdbr&#10;GEQctAK3ZmdlSB0GGKb71D8LZ0cIkNC7hzMVRfYKiSE23PR23SLhEWEK4x1mSvAGhfgbgR53LSzI&#10;tR6jXv4Iq18AAAD//wMAUEsDBBQABgAIAAAAIQDovuSO3gAAAAsBAAAPAAAAZHJzL2Rvd25yZXYu&#10;eG1sTI9BT4NAEIXvJv6HzZh4axcIEIosjal6Vqs/YMtOgcLOEnbbor/e8aTH9+blzfeq7WJHccHZ&#10;944UxOsIBFLjTE+tgs+Pl1UBwgdNRo+OUMEXetjWtzeVLo270jte9qEVXEK+1Aq6EKZSSt90aLVf&#10;uwmJb0c3Wx1Yzq00s75yuR1lEkW5tLon/tDpCXcdNsP+bBUUkX0dhk3y5m36HWfd7sk9Tyel7u+W&#10;xwcQAZfwF4ZffEaHmpkO7kzGi5F1XvCWoGCVZhsQnEiznJ2DgiRNYpB1Jf9vqH8AAAD//wMAUEsB&#10;Ai0AFAAGAAgAAAAhALaDOJL+AAAA4QEAABMAAAAAAAAAAAAAAAAAAAAAAFtDb250ZW50X1R5cGVz&#10;XS54bWxQSwECLQAUAAYACAAAACEAOP0h/9YAAACUAQAACwAAAAAAAAAAAAAAAAAvAQAAX3JlbHMv&#10;LnJlbHNQSwECLQAUAAYACAAAACEAfpH1kSkCAABZBAAADgAAAAAAAAAAAAAAAAAuAgAAZHJzL2Uy&#10;b0RvYy54bWxQSwECLQAUAAYACAAAACEA6L7kjt4AAAAL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:rsidR="004607BE" w:rsidRPr="00780EF8" w:rsidRDefault="004607BE" w:rsidP="004607BE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80EF8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İKLİM TİPLERİ </w:t>
                      </w:r>
                    </w:p>
                  </w:txbxContent>
                </v:textbox>
              </v:shape>
            </w:pict>
          </mc:Fallback>
        </mc:AlternateContent>
      </w:r>
      <w:r w:rsidR="004607BE">
        <w:tab/>
      </w:r>
      <w:r w:rsidR="004607BE">
        <w:tab/>
      </w:r>
      <w:r w:rsidR="004607BE">
        <w:tab/>
      </w:r>
      <w:r w:rsidR="004607BE">
        <w:tab/>
      </w:r>
      <w:r w:rsidR="004607BE">
        <w:tab/>
      </w:r>
    </w:p>
    <w:p w:rsidR="004607BE" w:rsidRPr="004607BE" w:rsidRDefault="00780EF8" w:rsidP="004607BE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262254</wp:posOffset>
                </wp:positionV>
                <wp:extent cx="0" cy="981075"/>
                <wp:effectExtent l="76200" t="0" r="76200" b="47625"/>
                <wp:wrapNone/>
                <wp:docPr id="35" name="Düz Ok Bağlayıcısı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AB2B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35" o:spid="_x0000_s1026" type="#_x0000_t32" style="position:absolute;margin-left:193.15pt;margin-top:20.65pt;width:0;height:77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7xD5wEAAPQDAAAOAAAAZHJzL2Uyb0RvYy54bWysU82O0zAQviPxDpbvNGlXwBI1XYkWuCC2&#10;AvYBvI7dWOs/jU2T8DI8Q+/c6IPt2GmzK0B7QFwmsT3fzPd9Hi+veqPJXkBQztZ0PispEZa7Rtld&#10;TW++vn9xSUmIzDZMOytqOohAr1bPny07X4mFa51uBBAsYkPV+Zq2MfqqKAJvhWFh5ryweCgdGBZx&#10;CbuiAdZhdaOLRVm+KjoHjQfHRQi4uxkP6SrXl1LweC1lEJHomiK3mCPkeJtisVqyagfMt4qfaLB/&#10;YGGYsth0KrVhkZFvoP4oZRQHF5yMM+5M4aRUXGQNqGZe/qbmS8u8yFrQnOAnm8L/K8s/7bdAVFPT&#10;i5eUWGbwjja/fn4n13fkLTv+0Gw4HvjxEI4HghloV+dDhai13cJpFfwWkvZegklfVEX6bPEwWSz6&#10;SPi4yXH3zeW8fJ3LFQ84DyF+EM6Q9FPTEIGpXRvXzlq8Rwfz7DDbfwwROyPwDEhNtU0xMqXf2YbE&#10;waOQCIrZnRaJNqanlCLRHwnnvzhoMcI/C4k+IMWL3CZPoFhrIHuGs9PczacqmJkgUmk9gcqnQafc&#10;BBN5Kifg4mnglJ07OhsnoFHWwd/AsT9TlWP+WfWoNcm+dc2Qry/bgaOV/Tk9gzS7j9cZ/vBYV/cA&#10;AAD//wMAUEsDBBQABgAIAAAAIQDY6Pz+3QAAAAoBAAAPAAAAZHJzL2Rvd25yZXYueG1sTI/BTsMw&#10;DIbvSLxDZCRuLC2DUkrTCRhIQ5wYu3DzGq+taJyqybby9hhxgJNl+9Pvz+Vicr060Bg6zwbSWQKK&#10;uPa248bA5v35IgcVIrLF3jMZ+KIAi+r0pMTC+iO/0WEdGyUhHAo00MY4FFqHuiWHYeYHYtnt/Ogw&#10;Sjs22o54lHDX68skybTDjuVCiwM9tlR/rvfOwK5FWm56xuVwk6WvDx+rp+TFG3N+Nt3fgYo0xT8Y&#10;fvRFHSpx2vo926B6A/M8mwtq4CqVKsDvYCvk7XUOuir1/xeqbwAAAP//AwBQSwECLQAUAAYACAAA&#10;ACEAtoM4kv4AAADhAQAAEwAAAAAAAAAAAAAAAAAAAAAAW0NvbnRlbnRfVHlwZXNdLnhtbFBLAQIt&#10;ABQABgAIAAAAIQA4/SH/1gAAAJQBAAALAAAAAAAAAAAAAAAAAC8BAABfcmVscy8ucmVsc1BLAQIt&#10;ABQABgAIAAAAIQCu87xD5wEAAPQDAAAOAAAAAAAAAAAAAAAAAC4CAABkcnMvZTJvRG9jLnhtbFBL&#10;AQItABQABgAIAAAAIQDY6Pz+3QAAAAoBAAAPAAAAAAAAAAAAAAAAAEE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4538980</wp:posOffset>
                </wp:positionH>
                <wp:positionV relativeFrom="paragraph">
                  <wp:posOffset>262254</wp:posOffset>
                </wp:positionV>
                <wp:extent cx="0" cy="981075"/>
                <wp:effectExtent l="76200" t="0" r="76200" b="47625"/>
                <wp:wrapNone/>
                <wp:docPr id="33" name="Düz Ok Bağlayıcısı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CF33D" id="Düz Ok Bağlayıcısı 33" o:spid="_x0000_s1026" type="#_x0000_t32" style="position:absolute;margin-left:357.4pt;margin-top:20.65pt;width:0;height:77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oVB5QEAAPQDAAAOAAAAZHJzL2Uyb0RvYy54bWysU82O0zAQviPxDpbvNGkrYKmarkQLXBBb&#10;8fMAXsdOrPWfxqZpeBmeoXdu9MF27KRZBGgPiMsktuf7Zr7P4/X10WhyEBCUsxWdz0pKhOWuVrap&#10;6JfPb59dURIiszXTzoqK9iLQ683TJ+vOr8TCtU7XAgiS2LDqfEXbGP2qKAJvhWFh5ryweCgdGBZx&#10;CU1RA+uQ3ehiUZYvis5B7cFxEQLu7oZDusn8Ugoeb6QMIhJdUewt5gg53qZYbNZs1QDzreJjG+wf&#10;ujBMWSw6Ue1YZOQrqD+ojOLggpNxxp0pnJSKi6wB1czL39R8apkXWQuaE/xkU/h/tPzDYQ9E1RVd&#10;LimxzOAd7X7++EZu7shrdv6uWX8+8fMpnE8EM9CuzocVorZ2D+Mq+D0k7UcJJn1RFTlmi/vJYnGM&#10;hA+bHHdfXc3Ll88TXfGA8xDiO+EMST8VDRGYatq4ddbiPTqYZ4fZ4X2IA/ACSEW1TTEypd/YmsTe&#10;o5AIitlGi7FOSilS+0PD+S/2Wgzwj0KiD9jiMpfJEyi2GsiB4ezUd/OJBTMTRCqtJ1D5OGjMTTCR&#10;p3ICLh4HTtm5orNxAhplHfwNHI+XVuWQf1E9aE2yb13d5+vLduBo5XsYn0Ga3V/XGf7wWDf3AAAA&#10;//8DAFBLAwQUAAYACAAAACEAuRwhtt0AAAAKAQAADwAAAGRycy9kb3ducmV2LnhtbEyPwU7DMAyG&#10;70i8Q2QkbiwtjG2UphMwkECcGLtw8xqvrUicqsm28vYYcYCj7U+/v79cjt6pAw2xC2wgn2SgiOtg&#10;O24MbN6fLhagYkK26AKTgS+KsKxOT0osbDjyGx3WqVESwrFAA21KfaF1rFvyGCehJ5bbLgwek4xD&#10;o+2ARwn3Tl9m2Ux77Fg+tNjTQ0v153rvDexapNXGMa76+Sx/vf94fsxegjHnZ+PdLahEY/qD4Udf&#10;1KESp23Ys43KGZjnU1FPBqb5FSgBfhdbIW+uF6CrUv+vUH0DAAD//wMAUEsBAi0AFAAGAAgAAAAh&#10;ALaDOJL+AAAA4QEAABMAAAAAAAAAAAAAAAAAAAAAAFtDb250ZW50X1R5cGVzXS54bWxQSwECLQAU&#10;AAYACAAAACEAOP0h/9YAAACUAQAACwAAAAAAAAAAAAAAAAAvAQAAX3JlbHMvLnJlbHNQSwECLQAU&#10;AAYACAAAACEA7R6FQeUBAAD0AwAADgAAAAAAAAAAAAAAAAAuAgAAZHJzL2Uyb0RvYy54bWxQSwEC&#10;LQAUAAYACAAAACEAuRwhtt0AAAAKAQAADwAAAAAAAAAAAAAAAAA/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271780</wp:posOffset>
                </wp:positionV>
                <wp:extent cx="0" cy="971550"/>
                <wp:effectExtent l="76200" t="0" r="76200" b="57150"/>
                <wp:wrapNone/>
                <wp:docPr id="31" name="Düz Ok Bağlayıcıs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AA392" id="Düz Ok Bağlayıcısı 31" o:spid="_x0000_s1026" type="#_x0000_t32" style="position:absolute;margin-left:34.9pt;margin-top:21.4pt;width:0;height:7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/m46AEAAPQDAAAOAAAAZHJzL2Uyb0RvYy54bWysU82O0zAQviPxDpbvNE1Xy0/VdCVa4ILY&#10;CtgH8Dp2Yq3/NDZNwsvwDL1zow+2Y6fNrgDtAXGZxPZ8M9/3eby66o0mewFBOVvRcjanRFjuamWb&#10;it58ff/iNSUhMlsz7ayo6CACvVo/f7bq/FIsXOt0LYBgERuWna9oG6NfFkXgrTAszJwXFg+lA8Mi&#10;LqEpamAdVje6WMznL4vOQe3BcREC7m7HQ7rO9aUUPF5LGUQkuqLILeYIOd6mWKxXbNkA863iJxrs&#10;H1gYpiw2nUptWWTkG6g/ShnFwQUn44w7UzgpFRdZA6op57+p+dIyL7IWNCf4yabw/8ryT/sdEFVX&#10;9KKkxDKDd7T99fM7ub4jb9nxh2bD8cCPh3A8EMxAuzofloja2B2cVsHvIGnvJZj0RVWkzxYPk8Wi&#10;j4SPmxx337wqLy+z+8UDzkOIH4QzJP1UNERgqmnjxlmL9+igzA6z/ccQsTMCz4DUVNsUI1P6na1J&#10;HDwKiaCYbbRItDE9pRSJ/kg4/8VBixH+WUj0ASle5DZ5AsVGA9kznJ36LovPVTAzQaTSegLNnwad&#10;chNM5KmcgIungVN27uhsnIBGWQd/A8f+TFWO+WfVo9Yk+9bVQ76+bAeOVvbn9AzS7D5eZ/jDY13f&#10;AwAA//8DAFBLAwQUAAYACAAAACEAwUCT6NwAAAAIAQAADwAAAGRycy9kb3ducmV2LnhtbEyPwU7D&#10;MBBE70j8g7VI3KjTCkIb4lRAQaLiROmF2zbZxhH2OordNvw9Cxc4rUYzmn1TLkfv1JGG2AU2MJ1k&#10;oIjr0HTcGti+P1/NQcWE3KALTAa+KMKyOj8rsWjCid/ouEmtkhKOBRqwKfWF1rG25DFOQk8s3j4M&#10;HpPIodXNgCcp907PsizXHjuWDxZ7erRUf24O3sDeIq22jnHV3+bT14ePl6dsHYy5vBjv70AlGtNf&#10;GH7wBR0qYdqFAzdROQP5QsiTgeuZXPF/9U5yi5s56KrU/wdU3wAAAP//AwBQSwECLQAUAAYACAAA&#10;ACEAtoM4kv4AAADhAQAAEwAAAAAAAAAAAAAAAAAAAAAAW0NvbnRlbnRfVHlwZXNdLnhtbFBLAQIt&#10;ABQABgAIAAAAIQA4/SH/1gAAAJQBAAALAAAAAAAAAAAAAAAAAC8BAABfcmVscy8ucmVsc1BLAQIt&#10;ABQABgAIAAAAIQC+I/m46AEAAPQDAAAOAAAAAAAAAAAAAAAAAC4CAABkcnMvZTJvRG9jLnhtbFBL&#10;AQItABQABgAIAAAAIQDBQJPo3AAAAAgBAAAPAAAAAAAAAAAAAAAAAEI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B9373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F4BBEA" wp14:editId="69D9B14F">
                <wp:simplePos x="0" y="0"/>
                <wp:positionH relativeFrom="column">
                  <wp:posOffset>443231</wp:posOffset>
                </wp:positionH>
                <wp:positionV relativeFrom="paragraph">
                  <wp:posOffset>262254</wp:posOffset>
                </wp:positionV>
                <wp:extent cx="4095750" cy="0"/>
                <wp:effectExtent l="0" t="0" r="19050" b="19050"/>
                <wp:wrapNone/>
                <wp:docPr id="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85B8C" id="Düz Bağlayıcı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pt,20.65pt" to="357.4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YnYzAEAAMADAAAOAAAAZHJzL2Uyb0RvYy54bWysU01v1DAQvSPxHyzf2WQDBRptthJdwQXB&#10;ilLurjPeWPhLttkk/Bl+Q+/c2B/WsbMbEK16QFwsj/3em3nj8epi0IrswQdpTUOXi5ISMNy20uwa&#10;ev357bPXlITITMuUNdDQEQK9WD99supdDZXtrGrBExQxoe5dQ7sYXV0UgXegWVhYBwYvhfWaRQz9&#10;rmg961Fdq6Iqy5dFb33rvOUQAp5upku6zvpCAI8fhQgQiWoo1hbz6vN6k9ZivWL1zjPXSX4sg/1D&#10;FZpJg0lnqQ2LjHzz8p6UltzbYEVccKsLK4TkkD2gm2X5l5urjjnIXrA5wc1tCv9Pln/Ybz2RbUMr&#10;SgzT+ESbXz+/kzfs8EOx8XDLD7ekSm3qXagRfWm2/hgFt/XJ8yC8JkJJ9wUnIHcBfZEhN3mcmwxD&#10;JBwPX5TnZ6/O8C346a6YJJKU8yG+A6tJ2jRUSZP8s5rt34eIaRF6gmCQSpqKyLs4KkhgZT6BQE+Y&#10;7Hlm52mCS+XJnuEctF+XyRBqZWSiCKnUTCofJx2xiQZ5wmZi9ThxRueM1sSZqKWx/iFyHE6ligl/&#10;cj15TbZvbDvmJ8ntwDHJzo4jnebwzzjTf3+89R0AAAD//wMAUEsDBBQABgAIAAAAIQAfv/513AAA&#10;AAgBAAAPAAAAZHJzL2Rvd25yZXYueG1sTI/BTsMwEETvSPyDtUjcqJMQlRLiVBUUcSkHQj/AjZc4&#10;aryOYrdJ/55FHOA4M6uZt+V6dr044xg6TwrSRQICqfGmo1bB/vP1bgUiRE1G955QwQUDrKvrq1IX&#10;xk/0gec6toJLKBRagY1xKKQMjUWnw8IPSJx9+dHpyHJspRn1xOWul1mSLKXTHfGC1QM+W2yO9ckp&#10;eMvyXWY343sdXi7zFHdbv6WjUrc38+YJRMQ5/h3DDz6jQ8VMB38iE0SvYPnI5FFBnt6D4Pwhzdk4&#10;/BqyKuX/B6pvAAAA//8DAFBLAQItABQABgAIAAAAIQC2gziS/gAAAOEBAAATAAAAAAAAAAAAAAAA&#10;AAAAAABbQ29udGVudF9UeXBlc10ueG1sUEsBAi0AFAAGAAgAAAAhADj9If/WAAAAlAEAAAsAAAAA&#10;AAAAAAAAAAAALwEAAF9yZWxzLy5yZWxzUEsBAi0AFAAGAAgAAAAhAGcBidjMAQAAwAMAAA4AAAAA&#10;AAAAAAAAAAAALgIAAGRycy9lMm9Eb2MueG1sUEsBAi0AFAAGAAgAAAAhAB+//nXcAAAACAEAAA8A&#10;AAAAAAAAAAAAAAAAJg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4607B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EB3C13" wp14:editId="426C603F">
                <wp:simplePos x="0" y="0"/>
                <wp:positionH relativeFrom="column">
                  <wp:posOffset>7497842</wp:posOffset>
                </wp:positionH>
                <wp:positionV relativeFrom="paragraph">
                  <wp:posOffset>275119</wp:posOffset>
                </wp:positionV>
                <wp:extent cx="45719" cy="1448435"/>
                <wp:effectExtent l="76200" t="0" r="50165" b="56515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48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283BC" id="Düz Ok Bağlayıcısı 6" o:spid="_x0000_s1026" type="#_x0000_t32" style="position:absolute;margin-left:590.4pt;margin-top:21.65pt;width:3.6pt;height:114.0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60O8gEAAAEEAAAOAAAAZHJzL2Uyb0RvYy54bWysU0uOEzEQ3SNxB8t70kkmE2aidEYi4bNA&#10;TATDATxuu9sa/1Q2STeX4QzZz44cjLI7aRCgWSA2lj/1XtV7VV7etEaTnYCgnC3pZDSmRFjuKmXr&#10;kn6+e/PiipIQma2YdlaUtBOB3qyeP1vu/UJMXeN0JYAgiQ2LvS9pE6NfFEXgjTAsjJwXFh+lA8Mi&#10;HqEuKmB7ZDe6mI7H82LvoPLguAgBbzf9I11lfikFj7dSBhGJLinWFvMKeb1Pa7FaskUNzDeKn8pg&#10;/1CFYcpi0oFqwyIjX0D9QWUUBxecjCPuTOGkVFxkDahmMv5NzaeGeZG1oDnBDzaF/0fLP+y2QFRV&#10;0jkllhls0eb741dy+0BeseM3zbrjgR8P4Xgg82TW3ocFYtZ2C6dT8FtIylsJhkit/Ducg+wFqiNt&#10;trobrBZtJBwvZ5cvJ9eUcHyZzGZXs4vLxF70NInOQ4hvhTMkbUoaIjBVN3HtrMWmOuhTsN37EHvg&#10;GZDA2qY1MqVf24rEzqOsCIrZWotTnhRSJDV9/XkXOy16+Ech0RSs8yIryeMo1hrIjuEgVQ+TgQUj&#10;E0QqrQfQ+GnQKTbBRB7RATh9GjhE54zOxgFolHXwN3Bsz6XKPv6suteaZN+7qsvdzHbgnOU+nP5E&#10;GuRfzxn+8+eufgAAAP//AwBQSwMEFAAGAAgAAAAhAMYETuHgAAAADAEAAA8AAABkcnMvZG93bnJl&#10;di54bWxMj81OwzAQhO9IvIO1SFxQ6/zRRiFOhUCoErcW1PM2dpOIeB1iNw1vz/YEx9GMZr4pN7Pt&#10;xWRG3zlSEC8jEIZqpztqFHx+vC1yED4gaewdGQU/xsOmur0psdDuQjsz7UMjuIR8gQraEIZCSl+3&#10;xqJfusEQeyc3Wgwsx0bqES9cbnuZRNFKWuyIF1oczEtr6q/92So4bE+P2U4fmu/kIXvfphqn12Gl&#10;1P3d/PwEIpg5/IXhis/oUDHT0Z1Je9GzjvOI2YOCLE1BXBNxnvO9o4JkHWcgq1L+P1H9AgAA//8D&#10;AFBLAQItABQABgAIAAAAIQC2gziS/gAAAOEBAAATAAAAAAAAAAAAAAAAAAAAAABbQ29udGVudF9U&#10;eXBlc10ueG1sUEsBAi0AFAAGAAgAAAAhADj9If/WAAAAlAEAAAsAAAAAAAAAAAAAAAAALwEAAF9y&#10;ZWxzLy5yZWxzUEsBAi0AFAAGAAgAAAAhAHh3rQ7yAQAAAQQAAA4AAAAAAAAAAAAAAAAALgIAAGRy&#10;cy9lMm9Eb2MueG1sUEsBAi0AFAAGAAgAAAAhAMYETuHgAAAADAEAAA8AAAAAAAAAAAAAAAAATAQA&#10;AGRycy9kb3ducmV2LnhtbFBLBQYAAAAABAAEAPMAAABZBQAAAAA=&#10;" strokecolor="black [3200]" strokeweight="1.5pt">
                <v:stroke endarrow="block" joinstyle="miter"/>
              </v:shape>
            </w:pict>
          </mc:Fallback>
        </mc:AlternateContent>
      </w:r>
    </w:p>
    <w:p w:rsidR="004607BE" w:rsidRPr="004607BE" w:rsidRDefault="004607BE" w:rsidP="004607BE"/>
    <w:p w:rsidR="004607BE" w:rsidRPr="004607BE" w:rsidRDefault="004607BE" w:rsidP="004607BE"/>
    <w:p w:rsidR="004607BE" w:rsidRPr="004607BE" w:rsidRDefault="004607BE" w:rsidP="004607BE"/>
    <w:p w:rsidR="004607BE" w:rsidRPr="004607BE" w:rsidRDefault="00780EF8" w:rsidP="004607BE">
      <w:r>
        <w:t xml:space="preserve"> </w:t>
      </w:r>
    </w:p>
    <w:p w:rsidR="004607BE" w:rsidRPr="00780EF8" w:rsidRDefault="00780EF8" w:rsidP="00780EF8">
      <w:pPr>
        <w:tabs>
          <w:tab w:val="left" w:pos="6525"/>
        </w:tabs>
        <w:rPr>
          <w:sz w:val="28"/>
          <w:szCs w:val="28"/>
        </w:rPr>
      </w:pPr>
      <w:r>
        <w:t xml:space="preserve">          </w:t>
      </w:r>
      <w:r w:rsidRPr="00780EF8">
        <w:rPr>
          <w:sz w:val="28"/>
          <w:szCs w:val="28"/>
        </w:rPr>
        <w:t xml:space="preserve">SICAKLIK           </w:t>
      </w:r>
      <w:r>
        <w:rPr>
          <w:sz w:val="28"/>
          <w:szCs w:val="28"/>
        </w:rPr>
        <w:t xml:space="preserve">                     </w:t>
      </w:r>
      <w:r w:rsidRPr="00780EF8">
        <w:rPr>
          <w:sz w:val="28"/>
          <w:szCs w:val="28"/>
        </w:rPr>
        <w:t xml:space="preserve">  ILIMAN</w:t>
      </w:r>
      <w:r w:rsidRPr="00780EF8">
        <w:rPr>
          <w:sz w:val="28"/>
          <w:szCs w:val="28"/>
        </w:rPr>
        <w:tab/>
        <w:t xml:space="preserve">       SOĞUK</w:t>
      </w:r>
    </w:p>
    <w:p w:rsidR="00B93733" w:rsidRDefault="00184FB3" w:rsidP="00780EF8">
      <w:pPr>
        <w:tabs>
          <w:tab w:val="left" w:pos="1010"/>
        </w:tabs>
        <w:ind w:right="-993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E45FE4" wp14:editId="223F7CA8">
                <wp:simplePos x="0" y="0"/>
                <wp:positionH relativeFrom="column">
                  <wp:posOffset>-461645</wp:posOffset>
                </wp:positionH>
                <wp:positionV relativeFrom="paragraph">
                  <wp:posOffset>403224</wp:posOffset>
                </wp:positionV>
                <wp:extent cx="0" cy="2809875"/>
                <wp:effectExtent l="0" t="0" r="19050" b="28575"/>
                <wp:wrapNone/>
                <wp:docPr id="7" name="Düz Bağlayıc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09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38A6A" id="Düz Bağlayıcı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35pt,31.75pt" to="-36.35pt,2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HWyQEAAMADAAAOAAAAZHJzL2Uyb0RvYy54bWysU8uO0zAU3SPxD5b3NGkRtERNR2IqYIGg&#10;4vEBHue6sfBLtmkSfoZvmD07+mFcO2lmBGgWiI3lxznn3nNys73qtSIn8EFaU9PloqQEDLeNNMea&#10;fv706smGkhCZaZiyBmo6QKBXu8ePtp2rYGVbqxrwBEVMqDpX0zZGVxVF4C1oFhbWgcFHYb1mEY/+&#10;WDSedaiuVbEqy+dFZ33jvOUQAt7ux0e6y/pCAI/vhQgQiaop9hbz6vN6k9Zit2XV0TPXSj61wf6h&#10;C82kwaKz1J5FRr56+YeUltzbYEVccKsLK4TkkD2gm2X5m5uPLXOQvWA4wc0xhf8ny9+dDp7IpqZr&#10;SgzT+In2P398Iy/Z+btiw/mWn2/JOsXUuVAh+toc/HQK7uCT5154TYSS7g1OQE4BfZE+hzzMIUMf&#10;CR8vOd6uNuWLzfpZUi5GiSTlfIivwWqSNjVV0iT/rGKntyGO0AsEeamlsYm8i4OCBFbmAwj0hMWe&#10;ZnaeJrhWnpwYzkHzZTmVzchEEVKpmVQ+TJqwiQZ5wmbi6mHijM4VrYkzUUtj/d/Isb+0Kkb8xfXo&#10;Ndm+sc2QP0mOA8ckBzqNdJrD++dMv/vxdr8AAAD//wMAUEsDBBQABgAIAAAAIQDkEM883gAAAAoB&#10;AAAPAAAAZHJzL2Rvd25yZXYueG1sTI9BTsMwEEX3SNzBGiR2rU2gKUrjVBUUsWkXBA7gxtM4ajyO&#10;bLdJb48RC1jOzNOf98v1ZHt2QR86RxIe5gIYUuN0R62Er8+32TOwEBVp1TtCCVcMsK5ub0pVaDfS&#10;B17q2LIUQqFQEkyMQ8F5aAxaFeZuQEq3o/NWxTT6lmuvxhRue54JkXOrOkofjBrwxWBzqs9Wwnv2&#10;tMvMxu/r8Hqdxrjbui2dpLy/mzYrYBGn+AfDj35Shyo5HdyZdGC9hNkyWyZUQv64AJaA38VBwkLk&#10;AnhV8v8Vqm8AAAD//wMAUEsBAi0AFAAGAAgAAAAhALaDOJL+AAAA4QEAABMAAAAAAAAAAAAAAAAA&#10;AAAAAFtDb250ZW50X1R5cGVzXS54bWxQSwECLQAUAAYACAAAACEAOP0h/9YAAACUAQAACwAAAAAA&#10;AAAAAAAAAAAvAQAAX3JlbHMvLnJlbHNQSwECLQAUAAYACAAAACEAEq9B1skBAADAAwAADgAAAAAA&#10;AAAAAAAAAAAuAgAAZHJzL2Uyb0RvYy54bWxQSwECLQAUAAYACAAAACEA5BDPPN4AAAAKAQAADwAA&#10;AAAAAAAAAAAAAAAj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bookmarkEnd w:id="0"/>
      <w:r w:rsidR="004607BE">
        <w:rPr>
          <w:sz w:val="28"/>
          <w:szCs w:val="28"/>
        </w:rPr>
        <w:t xml:space="preserve">    </w:t>
      </w:r>
      <w:r w:rsidR="004607BE" w:rsidRPr="004607BE">
        <w:rPr>
          <w:sz w:val="28"/>
          <w:szCs w:val="28"/>
        </w:rPr>
        <w:tab/>
      </w:r>
      <w:r w:rsidR="00B93733">
        <w:rPr>
          <w:sz w:val="28"/>
          <w:szCs w:val="28"/>
        </w:rPr>
        <w:tab/>
      </w:r>
      <w:r w:rsidR="00B93733">
        <w:rPr>
          <w:sz w:val="28"/>
          <w:szCs w:val="28"/>
        </w:rPr>
        <w:tab/>
      </w:r>
      <w:r w:rsidR="00B93733">
        <w:rPr>
          <w:sz w:val="28"/>
          <w:szCs w:val="28"/>
        </w:rPr>
        <w:tab/>
      </w:r>
      <w:r w:rsidR="00B93733">
        <w:rPr>
          <w:sz w:val="28"/>
          <w:szCs w:val="28"/>
        </w:rPr>
        <w:tab/>
      </w:r>
      <w:r w:rsidR="00B93733">
        <w:rPr>
          <w:sz w:val="28"/>
          <w:szCs w:val="28"/>
        </w:rPr>
        <w:tab/>
      </w:r>
      <w:r w:rsidR="00B93733">
        <w:rPr>
          <w:sz w:val="28"/>
          <w:szCs w:val="28"/>
        </w:rPr>
        <w:tab/>
        <w:t xml:space="preserve">     </w:t>
      </w:r>
      <w:r w:rsidR="00B93733">
        <w:rPr>
          <w:sz w:val="28"/>
          <w:szCs w:val="28"/>
        </w:rPr>
        <w:tab/>
      </w:r>
      <w:r w:rsidR="00B93733">
        <w:rPr>
          <w:sz w:val="28"/>
          <w:szCs w:val="28"/>
        </w:rPr>
        <w:tab/>
      </w:r>
      <w:r w:rsidR="00B93733">
        <w:rPr>
          <w:sz w:val="28"/>
          <w:szCs w:val="28"/>
        </w:rPr>
        <w:tab/>
      </w:r>
      <w:r w:rsidR="00B93733"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D7694B" wp14:editId="4FEF44ED">
                <wp:simplePos x="0" y="0"/>
                <wp:positionH relativeFrom="column">
                  <wp:posOffset>-460375</wp:posOffset>
                </wp:positionH>
                <wp:positionV relativeFrom="paragraph">
                  <wp:posOffset>405130</wp:posOffset>
                </wp:positionV>
                <wp:extent cx="356235" cy="0"/>
                <wp:effectExtent l="0" t="76200" r="24765" b="95250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CA248" id="Düz Ok Bağlayıcısı 10" o:spid="_x0000_s1026" type="#_x0000_t32" style="position:absolute;margin-left:-36.25pt;margin-top:31.9pt;width:28.0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l1K5QEAAPQDAAAOAAAAZHJzL2Uyb0RvYy54bWysU82O0zAQviPxDpbvNGlXu0JR05VogQti&#10;K34ewOvYibX+09g0CS/DM/TOjT4YY6fNIkB7QFwmsT3fzPd9Hq9vB6PJQUBQztZ0uSgpEZa7Rtm2&#10;pp8/vXnxkpIQmW2YdlbUdBSB3m6eP1v3vhIr1zndCCBYxIaq9zXtYvRVUQTeCcPCwnlh8VA6MCzi&#10;EtqiAdZjdaOLVVneFL2DxoPjIgTc3U2HdJPrSyl4vJMyiEh0TZFbzBFyvE+x2KxZ1QLzneJnGuwf&#10;WBimLDadS+1YZOQLqD9KGcXBBSfjgjtTOCkVF1kDqlmWv6n52DEvshY0J/jZpvD/yvL3hz0Q1eDd&#10;oT2WGbyj3Y/vX8ndA3nFTt80G09HfjqG05FgBtrV+1Ahamv3cF4Fv4ekfZBg0hdVkSFbPM4WiyES&#10;jptX1zerq2tK+OWoeMR5CPGtcIakn5qGCEy1Xdw6a/EeHSyzw+zwLkTsjMALIDXVNsXIlH5tGxJH&#10;j0IiKGZbLRJtTE8pRaI/Ec5/cdRign8QEn1IFHObPIFiq4EcGM5O87Ccq2Bmgkil9QwqnwadcxNM&#10;5KmcgaungXN27uhsnIFGWQd/A8fhQlVO+RfVk9Yk+941Y76+bAeOVvbn/AzS7P66zvDHx7r5CQAA&#10;//8DAFBLAwQUAAYACAAAACEAvoNZjd0AAAAJAQAADwAAAGRycy9kb3ducmV2LnhtbEyPwU7DMAyG&#10;70i8Q2Qkbl3aAR0qTSdgIDFxYuzCzWu8piJxqibbytsTxAGOtj/9/v56OTkrjjSG3rOCYpaDIG69&#10;7rlTsH1/zm5BhIis0XomBV8UYNmcn9VYaX/iNzpuYidSCIcKFZgYh0rK0BpyGGZ+IE63vR8dxjSO&#10;ndQjnlK4s3Ke56V02HP6YHCgR0Pt5+bgFOwN0mprGVfDoixeHz5envK1V+ryYrq/AxFpin8w/Ogn&#10;dWiS084fWAdhFWSL+U1CFZRXqUICsqK8BrH7Xcimlv8bNN8AAAD//wMAUEsBAi0AFAAGAAgAAAAh&#10;ALaDOJL+AAAA4QEAABMAAAAAAAAAAAAAAAAAAAAAAFtDb250ZW50X1R5cGVzXS54bWxQSwECLQAU&#10;AAYACAAAACEAOP0h/9YAAACUAQAACwAAAAAAAAAAAAAAAAAvAQAAX3JlbHMvLnJlbHNQSwECLQAU&#10;AAYACAAAACEAKnpdSuUBAAD0AwAADgAAAAAAAAAAAAAAAAAuAgAAZHJzL2Uyb0RvYy54bWxQSwEC&#10;LQAUAAYACAAAACEAvoNZjd0AAAAJAQAADwAAAAAAAAAAAAAAAAA/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</w:p>
    <w:p w:rsidR="00B93733" w:rsidRPr="00BA75BC" w:rsidRDefault="00BA75BC" w:rsidP="00780EF8">
      <w:pPr>
        <w:tabs>
          <w:tab w:val="left" w:pos="3544"/>
          <w:tab w:val="left" w:pos="6900"/>
          <w:tab w:val="left" w:pos="7088"/>
        </w:tabs>
        <w:ind w:left="-142"/>
        <w:jc w:val="both"/>
        <w:rPr>
          <w:sz w:val="28"/>
          <w:szCs w:val="28"/>
        </w:rPr>
      </w:pPr>
      <w:r w:rsidRPr="00BA75BC">
        <w:rPr>
          <w:b/>
          <w:noProof/>
          <w:sz w:val="28"/>
          <w:szCs w:val="28"/>
          <w:u w:val="single"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23824C" wp14:editId="634A91AC">
                <wp:simplePos x="0" y="0"/>
                <wp:positionH relativeFrom="column">
                  <wp:posOffset>1986280</wp:posOffset>
                </wp:positionH>
                <wp:positionV relativeFrom="paragraph">
                  <wp:posOffset>67945</wp:posOffset>
                </wp:positionV>
                <wp:extent cx="0" cy="2876550"/>
                <wp:effectExtent l="0" t="0" r="19050" b="19050"/>
                <wp:wrapNone/>
                <wp:docPr id="22" name="Düz Bağlayıc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79793" id="Düz Bağlayıcı 22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6.4pt,5.35pt" to="156.4pt,2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UHbxQEAALgDAAAOAAAAZHJzL2Uyb0RvYy54bWysU0tu2zAQ3RfIHQjuY8kqkgaC5QCN0W6K&#10;1ujnAAw1tIjyB5K1pF6mZ8i+u/pgHVK2UiRBFkE3FId878284Wh1PWhF9uCDtKahy0VJCRhuW2l2&#10;Df329d35FSUhMtMyZQ00dIRAr9dnr1a9q6GynVUteIIiJtS9a2gXo6uLIvAONAsL68DgpbBes4ih&#10;3xWtZz2qa1VUZXlZ9Na3zlsOIeDpZrqk66wvBPD4SYgAkaiGYm0xrz6vt2kt1itW7zxzneTHMtgL&#10;qtBMGkw6S21YZOSHl4+ktOTeBivigltdWCEkh+wB3SzLB26+dMxB9oLNCW5uU/h/svzjfuuJbBta&#10;VZQYpvGNNn9+/yRv2eGXYuPhjh/uCN5ho3oXasTfmK0/RsFtfXI9CK/TF/2QITd3nJsLQyR8OuR4&#10;Wl29uby4yI0v7onOh/gerCZp01AlTfLNarb/ECImQ+gJgkEqZEqdd3FUkMDKfAaBXjDZ68zOUwQ3&#10;ypM9w/dvvy+TDdTKyEQRUqmZVD5POmITDfJkzcTqeeKMzhmtiTNRS2P9U+Q4nEoVE/7kevKabN/a&#10;dswPkduB45GdHUc5zd+/cabf/3DrvwAAAP//AwBQSwMEFAAGAAgAAAAhANxCl5XfAAAACgEAAA8A&#10;AABkcnMvZG93bnJldi54bWxMj09Lw0AQxe+C32EZwYvYTf+kkZhNEcFDBAu24nmaTJNodjZkt2n8&#10;9o540OOb93jvN9lmsp0aafCtYwPzWQSKuHRVy7WBt/3T7R0oH5Ar7ByTgS/ysMkvLzJMK3fmVxp3&#10;oVZSwj5FA00Ifaq1Lxuy6GeuJxbv6AaLQeRQ62rAs5TbTi+iaK0ttiwLDfb02FD5uTtZAx/Fe1HH&#10;N0l73K7iZ9yP8QuPhTHXV9PDPahAU/gLww++oEMuTAd34sqrzsByvhD0IEaUgJLA7+FgYLVeJqDz&#10;TP9/If8GAAD//wMAUEsBAi0AFAAGAAgAAAAhALaDOJL+AAAA4QEAABMAAAAAAAAAAAAAAAAAAAAA&#10;AFtDb250ZW50X1R5cGVzXS54bWxQSwECLQAUAAYACAAAACEAOP0h/9YAAACUAQAACwAAAAAAAAAA&#10;AAAAAAAvAQAAX3JlbHMvLnJlbHNQSwECLQAUAAYACAAAACEA8L1B28UBAAC4AwAADgAAAAAAAAAA&#10;AAAAAAAuAgAAZHJzL2Uyb0RvYy54bWxQSwECLQAUAAYACAAAACEA3EKXld8AAAAK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Pr="00BA75BC">
        <w:rPr>
          <w:b/>
          <w:noProof/>
          <w:sz w:val="28"/>
          <w:szCs w:val="28"/>
          <w:u w:val="single"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E6D555" wp14:editId="5292E489">
                <wp:simplePos x="0" y="0"/>
                <wp:positionH relativeFrom="column">
                  <wp:posOffset>3977005</wp:posOffset>
                </wp:positionH>
                <wp:positionV relativeFrom="paragraph">
                  <wp:posOffset>67945</wp:posOffset>
                </wp:positionV>
                <wp:extent cx="0" cy="1933575"/>
                <wp:effectExtent l="0" t="0" r="19050" b="28575"/>
                <wp:wrapNone/>
                <wp:docPr id="27" name="Düz Bağlayıc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3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253E5" id="Düz Bağlayıcı 27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3.15pt,5.35pt" to="313.15pt,1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lJwwEAALgDAAAOAAAAZHJzL2Uyb0RvYy54bWysU82O0zAQviPxDpbvNGmrZSFquhJbwQVB&#10;xc8DeJ1xY+E/2aZJeBmeYe/c6IPt2EmzqwXtAXFxPPb3fTPfeLK56rUiR/BBWlPT5aKkBAy3jTSH&#10;mn798vbFK0pCZKZhyhqo6QCBXm2fP9t0roKVba1qwBMUMaHqXE3bGF1VFIG3oFlYWAcGL4X1mkUM&#10;/aFoPOtQXatiVZYvi876xnnLIQQ83Y2XdJv1hQAePwoRIBJVU6wt5tXn9SatxXbDqoNnrpV8KoP9&#10;QxWaSYNJZ6kdi4x89/IPKS25t8GKuOBWF1YIySF7QDfL8pGbzy1zkL1gc4Kb2xT+nyz/cNx7Ipua&#10;ri4pMUzjG+1+//pB3rDTT8WG0y0/3RK8w0Z1LlSIvzZ7P0XB7X1y3Quv0xf9kD43d5ibC30kfDzk&#10;eLp8vV5fXF4kveKe6HyI78BqkjY1VdIk36xix/chjtAzBHmpkDF13sVBQQIr8wkEesFk68zOUwTX&#10;ypMjw/dvvi2ntBmZKEIqNZPKp0kTNtEgT9ZMXD1NnNE5ozVxJmpprP8bOfbnUsWIP7sevSbbN7YZ&#10;8kPkduB45IZOo5zm72Gc6fc/3PYOAAD//wMAUEsDBBQABgAIAAAAIQAEDEF93gAAAAoBAAAPAAAA&#10;ZHJzL2Rvd25yZXYueG1sTI/BSsNAEIbvgu+wjOBF7KapSSVmU0TwEEHBVjxPk2kSzc6G7DaNb++I&#10;Bz3O/B//fJNvZturiUbfOTawXESgiCtXd9wYeNs9Xt+C8gG5xt4xGfgiD5vi/CzHrHYnfqVpGxol&#10;JewzNNCGMGRa+6oli37hBmLJDm60GGQcG12PeJJy2+s4ilJtsWO50OJADy1Vn9ujNfBRvpdNcrXu&#10;Di83yRPupuSZp9KYy4v5/g5UoDn8wfCjL+pQiNPeHbn2qjeQxulKUAmiNSgBfhd7A6tlEoMucv3/&#10;heIbAAD//wMAUEsBAi0AFAAGAAgAAAAhALaDOJL+AAAA4QEAABMAAAAAAAAAAAAAAAAAAAAAAFtD&#10;b250ZW50X1R5cGVzXS54bWxQSwECLQAUAAYACAAAACEAOP0h/9YAAACUAQAACwAAAAAAAAAAAAAA&#10;AAAvAQAAX3JlbHMvLnJlbHNQSwECLQAUAAYACAAAACEASyQJScMBAAC4AwAADgAAAAAAAAAAAAAA&#10;AAAuAgAAZHJzL2Uyb0RvYy54bWxQSwECLQAUAAYACAAAACEABAxBfd4AAAAK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BD5EF9" w:rsidRPr="00BA75BC">
        <w:rPr>
          <w:b/>
          <w:noProof/>
          <w:sz w:val="28"/>
          <w:szCs w:val="28"/>
          <w:u w:val="single"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635DB3" wp14:editId="700E514C">
                <wp:simplePos x="0" y="0"/>
                <wp:positionH relativeFrom="column">
                  <wp:posOffset>3977005</wp:posOffset>
                </wp:positionH>
                <wp:positionV relativeFrom="paragraph">
                  <wp:posOffset>77470</wp:posOffset>
                </wp:positionV>
                <wp:extent cx="361950" cy="0"/>
                <wp:effectExtent l="0" t="76200" r="19050" b="95250"/>
                <wp:wrapNone/>
                <wp:docPr id="28" name="Düz Ok Bağlayıcıs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A6A58" id="Düz Ok Bağlayıcısı 28" o:spid="_x0000_s1026" type="#_x0000_t32" style="position:absolute;margin-left:313.15pt;margin-top:6.1pt;width:28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1cc5QEAAPQDAAAOAAAAZHJzL2Uyb0RvYy54bWysU82O0zAQviPxDpbvNGkRK4iarkQLXBBb&#10;8fMAXsdOrPWfxqZJeBmeoXdu9MF27LRZBGgPiIsT2/PNfN834/X1YDQ5CAjK2ZouFyUlwnLXKNvW&#10;9Mvnt89eUhIisw3TzoqajiLQ683TJ+veV2LlOqcbAQST2FD1vqZdjL4qisA7YVhYOC8sXkoHhkXc&#10;Qls0wHrMbnSxKsuronfQeHBchICnu+mSbnJ+KQWPN1IGEYmuKXKLeYW83qa12KxZ1QLzneJnGuwf&#10;WBimLBadU+1YZOQrqD9SGcXBBSfjgjtTOCkVF1kDqlmWv6n51DEvshY0J/jZpvD/0vIPhz0Q1dR0&#10;hZ2yzGCPdj9/fCM3d+Q1O33XbDwd+ekYTkeCEWhX70OFqK3dw3kX/B6S9kGCSV9URYZs8ThbLIZI&#10;OB4+v1q+eoGN4Jer4gHnIcR3whmSfmoaIjDVdnHrrMU+Olhmh9nhfYhYGYEXQCqqbVojU/qNbUgc&#10;PQqJoJhttUi0MTyFFIn+RDj/xVGLCf5RSPQhUcxl8gSKrQZyYDg7zd1yzoKRCSKV1jOofBx0jk0w&#10;kadyBq4eB87RuaKzcQYaZR38DRyHC1U5xV9UT1qT7FvXjLl92Q4crezP+Rmk2f11n+EPj3VzDwAA&#10;//8DAFBLAwQUAAYACAAAACEA4a8i3NwAAAAJAQAADwAAAGRycy9kb3ducmV2LnhtbEyPwU7DMBBE&#10;70j8g7VI3KjTVDJViFMBBQnEidILt228TSLidRS7bfh7FnGgx515mp0pV5Pv1ZHG2AW2MJ9loIjr&#10;4DpuLGw/nm+WoGJCdtgHJgvfFGFVXV6UWLhw4nc6blKjJIRjgRbalIZC61i35DHOwkAs3j6MHpOc&#10;Y6PdiCcJ973Os8xojx3LhxYHemyp/tocvIV9i7Te9ozr4dbM3x4+X56y12Dt9dV0fwcq0ZT+Yfit&#10;L9Whkk67cGAXVW/B5GYhqBh5DkoAs1yIsPsTdFXq8wXVDwAAAP//AwBQSwECLQAUAAYACAAAACEA&#10;toM4kv4AAADhAQAAEwAAAAAAAAAAAAAAAAAAAAAAW0NvbnRlbnRfVHlwZXNdLnhtbFBLAQItABQA&#10;BgAIAAAAIQA4/SH/1gAAAJQBAAALAAAAAAAAAAAAAAAAAC8BAABfcmVscy8ucmVsc1BLAQItABQA&#10;BgAIAAAAIQBtu1cc5QEAAPQDAAAOAAAAAAAAAAAAAAAAAC4CAABkcnMvZTJvRG9jLnhtbFBLAQIt&#10;ABQABgAIAAAAIQDhryLc3AAAAAkBAAAPAAAAAAAAAAAAAAAAAD8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B93733" w:rsidRPr="00BA75BC">
        <w:rPr>
          <w:b/>
          <w:noProof/>
          <w:sz w:val="28"/>
          <w:szCs w:val="28"/>
          <w:u w:val="single"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51D66E" wp14:editId="0E9C23B0">
                <wp:simplePos x="0" y="0"/>
                <wp:positionH relativeFrom="column">
                  <wp:posOffset>1986280</wp:posOffset>
                </wp:positionH>
                <wp:positionV relativeFrom="paragraph">
                  <wp:posOffset>77470</wp:posOffset>
                </wp:positionV>
                <wp:extent cx="466725" cy="0"/>
                <wp:effectExtent l="0" t="76200" r="9525" b="95250"/>
                <wp:wrapNone/>
                <wp:docPr id="23" name="Düz Ok Bağlayıcıs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579CB" id="Düz Ok Bağlayıcısı 23" o:spid="_x0000_s1026" type="#_x0000_t32" style="position:absolute;margin-left:156.4pt;margin-top:6.1pt;width:36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KKr5wEAAPQDAAAOAAAAZHJzL2Uyb0RvYy54bWysU82O0zAQviPxDpbvNGkXCqqarkQLXBBb&#10;8fMAXsdOrPWfxqZJeBmeoXdu9MF27LRZBGgPiMsktueb+b7P4/V1bzQ5CAjK2YrOZyUlwnJXK9tU&#10;9Mvnt89eURIiszXTzoqKDiLQ683TJ+vOr8TCtU7XAggWsWHV+Yq2MfpVUQTeCsPCzHlh8VA6MCzi&#10;EpqiBtZhdaOLRVkui85B7cFxEQLu7sZDusn1pRQ83kgZRCS6osgt5gg53qZYbNZs1QDzreJnGuwf&#10;WBimLDadSu1YZOQrqD9KGcXBBSfjjDtTOCkVF1kDqpmXv6n51DIvshY0J/jJpvD/yvIPhz0QVVd0&#10;cUWJZQbvaPfzxzdyc0des9N3zYbTkZ+O4XQkmIF2dT6sELW1ezivgt9D0t5LMOmLqkifLR4mi0Uf&#10;CcfN58vly8ULSvjlqHjAeQjxnXCGpJ+KhghMNW3cOmvxHh3Ms8Ps8D5E7IzACyA11TbFyJR+Y2sS&#10;B49CIihmGy0SbUxPKUWiPxLOf3HQYoR/FBJ9QIpXuU2eQLHVQA4MZ6e+m09VMDNBpNJ6ApWPg865&#10;CSbyVE7AxePAKTt3dDZOQKOsg7+BY3+hKsf8i+pRa5J96+ohX1+2A0cr+3N+Bml2f11n+MNj3dwD&#10;AAD//wMAUEsDBBQABgAIAAAAIQChY5aW3AAAAAkBAAAPAAAAZHJzL2Rvd25yZXYueG1sTI/NTsMw&#10;EITvSLyDtUjcqPMjhSrEqYCCBOJE6YXbNt7GEfY6it02vD1GHOhxdkYz3zar2VlxpCkMnhXkiwwE&#10;cef1wL2C7cfzzRJEiMgarWdS8E0BVu3lRYO19id+p+Mm9iKVcKhRgYlxrKUMnSGHYeFH4uTt/eQw&#10;Jjn1Uk94SuXOyiLLKulw4LRgcKRHQ93X5uAU7A3SemsZ1+Ntlb89fL48Za9eqeur+f4ORKQ5/ofh&#10;Fz+hQ5uYdv7AOgiroMyLhB6TURQgUqBcViWI3d9Bto08/6D9AQAA//8DAFBLAQItABQABgAIAAAA&#10;IQC2gziS/gAAAOEBAAATAAAAAAAAAAAAAAAAAAAAAABbQ29udGVudF9UeXBlc10ueG1sUEsBAi0A&#10;FAAGAAgAAAAhADj9If/WAAAAlAEAAAsAAAAAAAAAAAAAAAAALwEAAF9yZWxzLy5yZWxzUEsBAi0A&#10;FAAGAAgAAAAhAPSQoqvnAQAA9AMAAA4AAAAAAAAAAAAAAAAALgIAAGRycy9lMm9Eb2MueG1sUEsB&#10;Ai0AFAAGAAgAAAAhAKFjlpbcAAAACQEAAA8AAAAAAAAAAAAAAAAAQQ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4607BE" w:rsidRPr="00BA75BC">
        <w:rPr>
          <w:b/>
          <w:sz w:val="28"/>
          <w:szCs w:val="28"/>
          <w:u w:val="single"/>
        </w:rPr>
        <w:t>EKVATORAL</w:t>
      </w:r>
      <w:r w:rsidR="00B93733" w:rsidRPr="00BA75BC">
        <w:rPr>
          <w:sz w:val="28"/>
          <w:szCs w:val="28"/>
        </w:rPr>
        <w:tab/>
        <w:t xml:space="preserve">    </w:t>
      </w:r>
      <w:r w:rsidR="00184FB3">
        <w:rPr>
          <w:sz w:val="28"/>
          <w:szCs w:val="28"/>
        </w:rPr>
        <w:t xml:space="preserve">  </w:t>
      </w:r>
      <w:r w:rsidR="00B93733" w:rsidRPr="00BA75BC">
        <w:rPr>
          <w:b/>
          <w:sz w:val="28"/>
          <w:szCs w:val="28"/>
          <w:u w:val="single"/>
        </w:rPr>
        <w:t>AKDENİZ</w:t>
      </w:r>
      <w:r w:rsidR="00BD5EF9" w:rsidRPr="00BA75BC">
        <w:rPr>
          <w:sz w:val="28"/>
          <w:szCs w:val="28"/>
        </w:rPr>
        <w:tab/>
      </w:r>
      <w:r w:rsidR="00BD5EF9" w:rsidRPr="00BA75BC">
        <w:rPr>
          <w:b/>
          <w:sz w:val="28"/>
          <w:szCs w:val="28"/>
          <w:u w:val="single"/>
        </w:rPr>
        <w:t>TUNDRA</w:t>
      </w:r>
      <w:r w:rsidR="00BD5EF9" w:rsidRPr="00BA75BC">
        <w:rPr>
          <w:sz w:val="28"/>
          <w:szCs w:val="28"/>
        </w:rPr>
        <w:tab/>
      </w:r>
      <w:r w:rsidRPr="00BA75BC">
        <w:rPr>
          <w:sz w:val="18"/>
          <w:szCs w:val="18"/>
        </w:rPr>
        <w:t xml:space="preserve"> </w:t>
      </w:r>
      <w:r w:rsidR="004607BE" w:rsidRPr="00BA75BC">
        <w:rPr>
          <w:sz w:val="18"/>
          <w:szCs w:val="18"/>
        </w:rPr>
        <w:t xml:space="preserve"> </w:t>
      </w:r>
      <w:r w:rsidRPr="00BA75BC">
        <w:rPr>
          <w:sz w:val="18"/>
          <w:szCs w:val="18"/>
        </w:rPr>
        <w:t xml:space="preserve">                                          </w:t>
      </w:r>
      <w:r>
        <w:rPr>
          <w:sz w:val="18"/>
          <w:szCs w:val="18"/>
        </w:rPr>
        <w:t xml:space="preserve">                         </w:t>
      </w:r>
      <w:r>
        <w:rPr>
          <w:sz w:val="18"/>
          <w:szCs w:val="18"/>
        </w:rPr>
        <w:sym w:font="Symbol" w:char="F0B7"/>
      </w:r>
      <w:r w:rsidRPr="00BA75BC">
        <w:rPr>
          <w:sz w:val="18"/>
          <w:szCs w:val="18"/>
        </w:rPr>
        <w:t xml:space="preserve">Ort. </w:t>
      </w:r>
      <w:proofErr w:type="gramStart"/>
      <w:r w:rsidR="004607BE" w:rsidRPr="00BA75BC">
        <w:rPr>
          <w:sz w:val="18"/>
          <w:szCs w:val="18"/>
        </w:rPr>
        <w:t>Sıcaklık</w:t>
      </w:r>
      <w:r w:rsidRPr="00BA75BC">
        <w:rPr>
          <w:sz w:val="18"/>
          <w:szCs w:val="18"/>
        </w:rPr>
        <w:t xml:space="preserve"> </w:t>
      </w:r>
      <w:r w:rsidR="004607BE" w:rsidRPr="00BA75BC">
        <w:rPr>
          <w:sz w:val="18"/>
          <w:szCs w:val="18"/>
        </w:rPr>
        <w:t xml:space="preserve"> 23</w:t>
      </w:r>
      <w:proofErr w:type="gramEnd"/>
      <w:r w:rsidR="004607BE" w:rsidRPr="00BA75BC">
        <w:rPr>
          <w:sz w:val="18"/>
          <w:szCs w:val="18"/>
        </w:rPr>
        <w:t>-25</w:t>
      </w:r>
      <w:r w:rsidR="004607BE" w:rsidRPr="00B93733">
        <w:sym w:font="Symbol" w:char="F0B0"/>
      </w:r>
      <w:r w:rsidR="00B93733" w:rsidRPr="00BA75BC">
        <w:rPr>
          <w:sz w:val="18"/>
          <w:szCs w:val="18"/>
        </w:rPr>
        <w:t xml:space="preserve">                                                   </w:t>
      </w:r>
      <w:r w:rsidRPr="00BA75BC">
        <w:rPr>
          <w:sz w:val="18"/>
          <w:szCs w:val="18"/>
        </w:rPr>
        <w:t xml:space="preserve">    </w:t>
      </w:r>
      <w:r w:rsidR="00780EF8">
        <w:rPr>
          <w:sz w:val="18"/>
          <w:szCs w:val="18"/>
        </w:rPr>
        <w:sym w:font="Symbol" w:char="F0B7"/>
      </w:r>
      <w:r w:rsidR="00B93733" w:rsidRPr="00BA75BC">
        <w:rPr>
          <w:sz w:val="18"/>
          <w:szCs w:val="18"/>
        </w:rPr>
        <w:t>Ort. Sıcaklık 28</w:t>
      </w:r>
      <w:r w:rsidR="00B93733" w:rsidRPr="00B93733">
        <w:sym w:font="Symbol" w:char="F0B0"/>
      </w:r>
      <w:r w:rsidR="00B93733" w:rsidRPr="00BA75BC">
        <w:rPr>
          <w:sz w:val="18"/>
          <w:szCs w:val="18"/>
        </w:rPr>
        <w:t xml:space="preserve"> C</w:t>
      </w:r>
      <w:r w:rsidRPr="00BA75BC">
        <w:rPr>
          <w:sz w:val="18"/>
          <w:szCs w:val="18"/>
        </w:rPr>
        <w:tab/>
      </w:r>
      <w:r w:rsidR="00780EF8">
        <w:rPr>
          <w:sz w:val="18"/>
          <w:szCs w:val="18"/>
        </w:rPr>
        <w:sym w:font="Symbol" w:char="F0B7"/>
      </w:r>
      <w:r w:rsidR="00BD5EF9" w:rsidRPr="00BA75BC">
        <w:rPr>
          <w:sz w:val="18"/>
          <w:szCs w:val="18"/>
        </w:rPr>
        <w:t>Yıllık sıcaklık farkı</w:t>
      </w:r>
    </w:p>
    <w:p w:rsidR="00BD5EF9" w:rsidRPr="00B93733" w:rsidRDefault="00BA75BC" w:rsidP="00780EF8">
      <w:pPr>
        <w:tabs>
          <w:tab w:val="left" w:pos="3615"/>
          <w:tab w:val="left" w:pos="6900"/>
        </w:tabs>
        <w:ind w:left="-142"/>
        <w:rPr>
          <w:sz w:val="18"/>
          <w:szCs w:val="18"/>
        </w:rPr>
      </w:pPr>
      <w:r>
        <w:rPr>
          <w:sz w:val="18"/>
          <w:szCs w:val="18"/>
        </w:rPr>
        <w:sym w:font="Symbol" w:char="F0B7"/>
      </w:r>
      <w:r w:rsidR="004607BE" w:rsidRPr="00B93733">
        <w:rPr>
          <w:sz w:val="18"/>
          <w:szCs w:val="18"/>
        </w:rPr>
        <w:t>Yağış fazla</w:t>
      </w:r>
      <w:r w:rsidR="00B93733" w:rsidRPr="00B93733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ab/>
      </w:r>
      <w:r w:rsidR="00780EF8">
        <w:rPr>
          <w:sz w:val="18"/>
          <w:szCs w:val="18"/>
        </w:rPr>
        <w:sym w:font="Symbol" w:char="F0B7"/>
      </w:r>
      <w:r w:rsidR="00B93733" w:rsidRPr="00B93733">
        <w:rPr>
          <w:sz w:val="18"/>
          <w:szCs w:val="18"/>
        </w:rPr>
        <w:t>Yazı kurak kışı yağışlı</w:t>
      </w:r>
      <w:r w:rsidR="00BD5EF9">
        <w:rPr>
          <w:sz w:val="18"/>
          <w:szCs w:val="18"/>
        </w:rPr>
        <w:tab/>
        <w:t>35</w:t>
      </w:r>
      <w:r w:rsidR="00BD5EF9">
        <w:rPr>
          <w:sz w:val="18"/>
          <w:szCs w:val="18"/>
        </w:rPr>
        <w:sym w:font="Symbol" w:char="F0B0"/>
      </w:r>
      <w:r w:rsidR="00BD5EF9">
        <w:rPr>
          <w:sz w:val="18"/>
          <w:szCs w:val="18"/>
        </w:rPr>
        <w:t xml:space="preserve"> C</w:t>
      </w:r>
    </w:p>
    <w:p w:rsidR="00BD5EF9" w:rsidRPr="00B93733" w:rsidRDefault="00BA75BC" w:rsidP="00780EF8">
      <w:pPr>
        <w:tabs>
          <w:tab w:val="left" w:pos="3615"/>
          <w:tab w:val="left" w:pos="6900"/>
        </w:tabs>
        <w:ind w:left="-142"/>
        <w:rPr>
          <w:sz w:val="18"/>
          <w:szCs w:val="18"/>
        </w:rPr>
      </w:pPr>
      <w:r>
        <w:rPr>
          <w:sz w:val="18"/>
          <w:szCs w:val="18"/>
        </w:rPr>
        <w:sym w:font="Symbol" w:char="F0B7"/>
      </w:r>
      <w:r w:rsidR="00BD5EF9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E0CA8D" wp14:editId="7BC77E67">
                <wp:simplePos x="0" y="0"/>
                <wp:positionH relativeFrom="column">
                  <wp:posOffset>-460375</wp:posOffset>
                </wp:positionH>
                <wp:positionV relativeFrom="paragraph">
                  <wp:posOffset>328295</wp:posOffset>
                </wp:positionV>
                <wp:extent cx="356235" cy="0"/>
                <wp:effectExtent l="0" t="76200" r="24765" b="95250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015A4" id="Düz Ok Bağlayıcısı 12" o:spid="_x0000_s1026" type="#_x0000_t32" style="position:absolute;margin-left:-36.25pt;margin-top:25.85pt;width:28.0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rVL5gEAAPQDAAAOAAAAZHJzL2Uyb0RvYy54bWysU82O0zAQviPxDpbvNGlWu0JR05VogQti&#10;K34ewOvYibX+09g0DS/DM/TOjT4YY6fNIkB7QFwmsT3fzPd9Hq9uD0aTvYCgnG3oclFSIix3rbJd&#10;Qz9/evPiJSUhMtsy7axo6CgCvV0/f7YafC0q1zvdCiBYxIZ68A3tY/R1UQTeC8PCwnlh8VA6MCzi&#10;ErqiBTZgdaOLqixvisFB68FxEQLubqdDus71pRQ83kkZRCS6ocgt5gg53qdYrFes7oD5XvEzDfYP&#10;LAxTFpvOpbYsMvIF1B+ljOLggpNxwZ0pnJSKi6wB1SzL39R87JkXWQuaE/xsU/h/Zfn7/Q6IavHu&#10;KkosM3hH2x/fv5K7B/KKnb5pNp6O/HQMpyPBDLRr8KFG1Mbu4LwKfgdJ+0GCSV9URQ7Z4nG2WBwi&#10;4bh5dX1TXV1Twi9HxSPOQ4hvhTMk/TQ0RGCq6+PGWYv36GCZHWb7dyFiZwReAKmptilGpvRr25I4&#10;ehQSQTHbaZFoY3pKKRL9iXD+i6MWE/yDkOhDopjb5AkUGw1kz3B22oflXAUzE0QqrWdQ+TTonJtg&#10;Ik/lDKyeBs7ZuaOzcQYaZR38DRwPF6pyyr+onrQm2feuHfP1ZTtwtLI/52eQZvfXdYY/Ptb1TwAA&#10;AP//AwBQSwMEFAAGAAgAAAAhAEBbf8TdAAAACQEAAA8AAABkcnMvZG93bnJldi54bWxMj8FOwzAM&#10;hu9IvENkJG5d2om1qGs6AQMJtBNjl928xmsqGqdqsq28PUEc4Gj70+/vr1aT7cWZRt85VpDNUhDE&#10;jdMdtwp2Hy/JPQgfkDX2jknBF3lY1ddXFZbaXfidztvQihjCvkQFJoShlNI3hiz6mRuI4+3oRosh&#10;jmMr9YiXGG57OU/TXFrsOH4wONCToeZze7IKjgZpvesZ10ORZ5vH/etz+uaUur2ZHpYgAk3hD4Yf&#10;/agOdXQ6uBNrL3oFSTFfRFTBIitARCDJ8jsQh9+FrCv5v0H9DQAA//8DAFBLAQItABQABgAIAAAA&#10;IQC2gziS/gAAAOEBAAATAAAAAAAAAAAAAAAAAAAAAABbQ29udGVudF9UeXBlc10ueG1sUEsBAi0A&#10;FAAGAAgAAAAhADj9If/WAAAAlAEAAAsAAAAAAAAAAAAAAAAALwEAAF9yZWxzLy5yZWxzUEsBAi0A&#10;FAAGAAgAAAAhAOvetUvmAQAA9AMAAA4AAAAAAAAAAAAAAAAALgIAAGRycy9lMm9Eb2MueG1sUEsB&#10;Ai0AFAAGAAgAAAAhAEBbf8TdAAAACQEAAA8AAAAAAAAAAAAAAAAAQA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4607BE" w:rsidRPr="00B93733">
        <w:rPr>
          <w:sz w:val="18"/>
          <w:szCs w:val="18"/>
        </w:rPr>
        <w:t>Sıcaklık farkı az</w:t>
      </w:r>
      <w:r w:rsidR="00B93733" w:rsidRPr="00B93733">
        <w:rPr>
          <w:sz w:val="18"/>
          <w:szCs w:val="18"/>
        </w:rPr>
        <w:t xml:space="preserve">                                   </w:t>
      </w:r>
      <w:r>
        <w:rPr>
          <w:sz w:val="18"/>
          <w:szCs w:val="18"/>
        </w:rPr>
        <w:tab/>
      </w:r>
      <w:r w:rsidR="00780EF8">
        <w:rPr>
          <w:sz w:val="18"/>
          <w:szCs w:val="18"/>
        </w:rPr>
        <w:sym w:font="Symbol" w:char="F0B7"/>
      </w:r>
      <w:r>
        <w:rPr>
          <w:sz w:val="18"/>
          <w:szCs w:val="18"/>
        </w:rPr>
        <w:t>Cephe yağı</w:t>
      </w:r>
      <w:r w:rsidR="00BD5EF9">
        <w:rPr>
          <w:sz w:val="18"/>
          <w:szCs w:val="18"/>
        </w:rPr>
        <w:t>şları</w:t>
      </w:r>
      <w:r>
        <w:rPr>
          <w:sz w:val="18"/>
          <w:szCs w:val="18"/>
        </w:rPr>
        <w:tab/>
      </w:r>
      <w:r w:rsidR="00780EF8">
        <w:rPr>
          <w:sz w:val="18"/>
          <w:szCs w:val="18"/>
        </w:rPr>
        <w:sym w:font="Symbol" w:char="F0B7"/>
      </w:r>
      <w:r w:rsidR="00BD5EF9">
        <w:rPr>
          <w:sz w:val="18"/>
          <w:szCs w:val="18"/>
        </w:rPr>
        <w:t>Yağış az</w:t>
      </w:r>
    </w:p>
    <w:p w:rsidR="00BD5EF9" w:rsidRPr="00BD5EF9" w:rsidRDefault="00BD5EF9" w:rsidP="00780EF8">
      <w:pPr>
        <w:tabs>
          <w:tab w:val="left" w:pos="4005"/>
          <w:tab w:val="left" w:pos="6946"/>
        </w:tabs>
        <w:rPr>
          <w:sz w:val="18"/>
          <w:szCs w:val="18"/>
        </w:rPr>
      </w:pPr>
      <w:r w:rsidRPr="00BA75BC">
        <w:rPr>
          <w:b/>
          <w:noProof/>
          <w:sz w:val="24"/>
          <w:szCs w:val="24"/>
          <w:u w:val="single"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121BBF" wp14:editId="1BBF4C59">
                <wp:simplePos x="0" y="0"/>
                <wp:positionH relativeFrom="column">
                  <wp:posOffset>1986280</wp:posOffset>
                </wp:positionH>
                <wp:positionV relativeFrom="paragraph">
                  <wp:posOffset>74295</wp:posOffset>
                </wp:positionV>
                <wp:extent cx="466725" cy="0"/>
                <wp:effectExtent l="0" t="76200" r="9525" b="95250"/>
                <wp:wrapNone/>
                <wp:docPr id="24" name="Düz Ok Bağlayıcıs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EAB0C" id="Düz Ok Bağlayıcısı 24" o:spid="_x0000_s1026" type="#_x0000_t32" style="position:absolute;margin-left:156.4pt;margin-top:5.85pt;width:36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NdE5wEAAPQDAAAOAAAAZHJzL2Uyb0RvYy54bWysU82O0zAQviPxDpbvNGlZCqqarkQLXBBb&#10;8fMAXsdOrPWfxqZJeBmeoXdu9MF27LRZBGgPiMsktueb+b7P4/V1bzQ5CAjK2YrOZyUlwnJXK9tU&#10;9Mvnt89eURIiszXTzoqKDiLQ683TJ+vOr8TCtU7XAggWsWHV+Yq2MfpVUQTeCsPCzHlh8VA6MCzi&#10;EpqiBtZhdaOLRVkui85B7cFxEQLu7sZDusn1pRQ83kgZRCS6osgt5gg53qZYbNZs1QDzreJnGuwf&#10;WBimLDadSu1YZOQrqD9KGcXBBSfjjDtTOCkVF1kDqpmXv6n51DIvshY0J/jJpvD/yvIPhz0QVVd0&#10;cUWJZQbvaPfzxzdyc0des9N3zYbTkZ+O4XQkmIF2dT6sELW1ezivgt9D0t5LMOmLqkifLR4mi0Uf&#10;CcfNq+Xy5eIFJfxyVDzgPIT4TjhD0k9FQwSmmjZunbV4jw7m2WF2eB8idkbgBZCaaptiZEq/sTWJ&#10;g0chERSzjRaJNqanlCLRHwnnvzhoMcI/Cok+IMXnuU2eQLHVQA4MZ6e+m09VMDNBpNJ6ApWPg865&#10;CSbyVE7AxePAKTt3dDZOQKOsg7+BY3+hKsf8i+pRa5J96+ohX1+2A0cr+3N+Bml2f11n+MNj3dwD&#10;AAD//wMAUEsDBBQABgAIAAAAIQCzEPTw3QAAAAkBAAAPAAAAZHJzL2Rvd25yZXYueG1sTI/BTsMw&#10;EETvSPyDtUjcqJNGSqsQpwIKEhUnSi/ctvE2jrDXUey24e9rxAGOszOaeVuvJmfFicbQe1aQzzIQ&#10;xK3XPXcKdh8vd0sQISJrtJ5JwTcFWDXXVzVW2p/5nU7b2IlUwqFCBSbGoZIytIYchpkfiJN38KPD&#10;mOTYST3iOZU7K+dZVkqHPacFgwM9GWq/tken4GCQ1jvLuB4WZf72+Pn6nG28Urc308M9iEhT/AvD&#10;D35ChyYx7f2RdRBWQZHPE3pMRr4AkQLFsixA7H8Psqnl/w+aCwAAAP//AwBQSwECLQAUAAYACAAA&#10;ACEAtoM4kv4AAADhAQAAEwAAAAAAAAAAAAAAAAAAAAAAW0NvbnRlbnRfVHlwZXNdLnhtbFBLAQIt&#10;ABQABgAIAAAAIQA4/SH/1gAAAJQBAAALAAAAAAAAAAAAAAAAAC8BAABfcmVscy8ucmVsc1BLAQIt&#10;ABQABgAIAAAAIQD3rNdE5wEAAPQDAAAOAAAAAAAAAAAAAAAAAC4CAABkcnMvZTJvRG9jLnhtbFBL&#10;AQItABQABgAIAAAAIQCzEPTw3QAAAAkBAAAPAAAAAAAAAAAAAAAAAEE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B93733" w:rsidRPr="00BA75BC">
        <w:rPr>
          <w:b/>
          <w:sz w:val="28"/>
          <w:szCs w:val="28"/>
          <w:u w:val="single"/>
        </w:rPr>
        <w:t>SAVAN</w:t>
      </w:r>
      <w:r w:rsidRPr="00BA75BC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</w:t>
      </w:r>
      <w:r w:rsidRPr="00BA75BC">
        <w:rPr>
          <w:b/>
          <w:sz w:val="28"/>
          <w:szCs w:val="28"/>
          <w:u w:val="single"/>
        </w:rPr>
        <w:t>OKYANUSAL</w:t>
      </w:r>
      <w:r w:rsidR="00780EF8">
        <w:rPr>
          <w:sz w:val="28"/>
          <w:szCs w:val="28"/>
        </w:rPr>
        <w:t xml:space="preserve">                        </w:t>
      </w:r>
      <w:r w:rsidR="00780EF8">
        <w:rPr>
          <w:sz w:val="18"/>
          <w:szCs w:val="18"/>
        </w:rPr>
        <w:sym w:font="Symbol" w:char="F0B7"/>
      </w:r>
      <w:r>
        <w:rPr>
          <w:sz w:val="18"/>
          <w:szCs w:val="18"/>
        </w:rPr>
        <w:t>Sıcaklık çoğu zaman</w:t>
      </w:r>
    </w:p>
    <w:p w:rsidR="00B93733" w:rsidRPr="00BD5EF9" w:rsidRDefault="00BA75BC" w:rsidP="00780EF8">
      <w:pPr>
        <w:tabs>
          <w:tab w:val="left" w:pos="3686"/>
          <w:tab w:val="left" w:pos="4005"/>
          <w:tab w:val="left" w:pos="6900"/>
        </w:tabs>
        <w:ind w:left="-142"/>
        <w:rPr>
          <w:sz w:val="18"/>
          <w:szCs w:val="18"/>
        </w:rPr>
      </w:pPr>
      <w:r>
        <w:rPr>
          <w:sz w:val="20"/>
          <w:szCs w:val="20"/>
        </w:rPr>
        <w:sym w:font="Symbol" w:char="F0B7"/>
      </w:r>
      <w:r w:rsidR="00B93733">
        <w:rPr>
          <w:sz w:val="20"/>
          <w:szCs w:val="20"/>
        </w:rPr>
        <w:t>Ort. Sıcaklık 20</w:t>
      </w:r>
      <w:r w:rsidR="00B93733">
        <w:rPr>
          <w:sz w:val="20"/>
          <w:szCs w:val="20"/>
        </w:rPr>
        <w:sym w:font="Symbol" w:char="F0B0"/>
      </w:r>
      <w:r w:rsidR="00B93733">
        <w:rPr>
          <w:sz w:val="20"/>
          <w:szCs w:val="20"/>
        </w:rPr>
        <w:t xml:space="preserve"> C</w:t>
      </w:r>
      <w:r w:rsidR="00BD5EF9">
        <w:rPr>
          <w:sz w:val="20"/>
          <w:szCs w:val="20"/>
        </w:rPr>
        <w:tab/>
      </w:r>
      <w:r w:rsidR="00780EF8">
        <w:rPr>
          <w:sz w:val="18"/>
          <w:szCs w:val="18"/>
        </w:rPr>
        <w:sym w:font="Symbol" w:char="F0B7"/>
      </w:r>
      <w:r w:rsidR="00BD5EF9">
        <w:rPr>
          <w:sz w:val="20"/>
          <w:szCs w:val="20"/>
        </w:rPr>
        <w:t>Ort. Sıcaklık 15</w:t>
      </w:r>
      <w:r w:rsidR="00BD5EF9">
        <w:rPr>
          <w:sz w:val="20"/>
          <w:szCs w:val="20"/>
        </w:rPr>
        <w:sym w:font="Symbol" w:char="F0B0"/>
      </w:r>
      <w:r w:rsidR="00BD5EF9">
        <w:rPr>
          <w:sz w:val="20"/>
          <w:szCs w:val="20"/>
        </w:rPr>
        <w:t xml:space="preserve"> C</w:t>
      </w:r>
      <w:r w:rsidR="00BD5EF9">
        <w:rPr>
          <w:sz w:val="20"/>
          <w:szCs w:val="20"/>
        </w:rPr>
        <w:tab/>
      </w:r>
      <w:r w:rsidR="00BD5EF9">
        <w:rPr>
          <w:sz w:val="20"/>
          <w:szCs w:val="20"/>
        </w:rPr>
        <w:tab/>
      </w:r>
      <w:r>
        <w:rPr>
          <w:sz w:val="20"/>
          <w:szCs w:val="20"/>
        </w:rPr>
        <w:t>0</w:t>
      </w:r>
      <w:r>
        <w:rPr>
          <w:sz w:val="20"/>
          <w:szCs w:val="20"/>
        </w:rPr>
        <w:sym w:font="Symbol" w:char="F0A2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ın</w:t>
      </w:r>
      <w:proofErr w:type="spellEnd"/>
      <w:r>
        <w:rPr>
          <w:sz w:val="20"/>
          <w:szCs w:val="20"/>
        </w:rPr>
        <w:t xml:space="preserve"> altında</w:t>
      </w:r>
    </w:p>
    <w:p w:rsidR="00B93733" w:rsidRDefault="00BA75BC" w:rsidP="00780EF8">
      <w:pPr>
        <w:tabs>
          <w:tab w:val="left" w:pos="3686"/>
        </w:tabs>
        <w:ind w:left="-142"/>
        <w:rPr>
          <w:sz w:val="20"/>
          <w:szCs w:val="20"/>
        </w:rPr>
      </w:pPr>
      <w:r>
        <w:rPr>
          <w:sz w:val="20"/>
          <w:szCs w:val="20"/>
        </w:rPr>
        <w:sym w:font="Symbol" w:char="F0B7"/>
      </w:r>
      <w:r w:rsidR="00B93733">
        <w:rPr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-461645</wp:posOffset>
                </wp:positionH>
                <wp:positionV relativeFrom="paragraph">
                  <wp:posOffset>354330</wp:posOffset>
                </wp:positionV>
                <wp:extent cx="356235" cy="0"/>
                <wp:effectExtent l="0" t="76200" r="24765" b="95250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E0C74" id="Düz Ok Bağlayıcısı 15" o:spid="_x0000_s1026" type="#_x0000_t32" style="position:absolute;margin-left:-36.35pt;margin-top:27.9pt;width:28.0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sCk5QEAAPQDAAAOAAAAZHJzL2Uyb0RvYy54bWysU82O0zAQviPxDpbvNGlXu0JR05VogQti&#10;K34ewOvYibX+09g0CS/DM/TOjT4YY6fNIkB7QFwmsT3fzPd9Hq9vB6PJQUBQztZ0uSgpEZa7Rtm2&#10;pp8/vXnxkpIQmW2YdlbUdBSB3m6eP1v3vhIr1zndCCBYxIaq9zXtYvRVUQTeCcPCwnlh8VA6MCzi&#10;EtqiAdZjdaOLVVneFL2DxoPjIgTc3U2HdJPrSyl4vJMyiEh0TZFbzBFyvE+x2KxZ1QLzneJnGuwf&#10;WBimLDadS+1YZOQLqD9KGcXBBSfjgjtTOCkVF1kDqlmWv6n52DEvshY0J/jZpvD/yvL3hz0Q1eDd&#10;XVNimcE72v34/pXcPZBX7PRNs/F05KdjOB0JZqBdvQ8VorZ2D+dV8HtI2gcJJn1RFRmyxeNssRgi&#10;4bh5dX2zusJO/HJUPOI8hPhWOEPST01DBKbaLm6dtXiPDpbZYXZ4FyJ2RuAFkJpqm2JkSr+2DYmj&#10;RyERFLOtFok2pqeUItGfCOe/OGoxwT8IiT4kirlNnkCx1UAODGeneVjOVTAzQaTSegaVT4POuQkm&#10;8lTOwNXTwDk7d3Q2zkCjrIO/geNwoSqn/IvqSWuSfe+aMV9ftgNHK/tzfgZpdn9dZ/jjY938BAAA&#10;//8DAFBLAwQUAAYACAAAACEAaaQGAtwAAAAJAQAADwAAAGRycy9kb3ducmV2LnhtbEyPwU7DMAyG&#10;70i8Q2Qkbl3aSWtRaToBAwnEibELN6/xmorEqZpsK29PEAc42v70+/ub9eysONEUBs8KikUOgrjz&#10;euBewe79KbsBESKyRuuZFHxRgHV7edFgrf2Z3+i0jb1IIRxqVGBiHGspQ2fIYVj4kTjdDn5yGNM4&#10;9VJPeE7hzsplnpfS4cDpg8GRHgx1n9ujU3AwSJudZdyMVVm83n88P+YvXqnrq/nuFkSkOf7B8KOf&#10;1KFNTnt/ZB2EVZBVyyqhClarVCEBWVGWIPa/C9k28n+D9hsAAP//AwBQSwECLQAUAAYACAAAACEA&#10;toM4kv4AAADhAQAAEwAAAAAAAAAAAAAAAAAAAAAAW0NvbnRlbnRfVHlwZXNdLnhtbFBLAQItABQA&#10;BgAIAAAAIQA4/SH/1gAAAJQBAAALAAAAAAAAAAAAAAAAAC8BAABfcmVscy8ucmVsc1BLAQItABQA&#10;BgAIAAAAIQDo4sCk5QEAAPQDAAAOAAAAAAAAAAAAAAAAAC4CAABkcnMvZTJvRG9jLnhtbFBLAQIt&#10;ABQABgAIAAAAIQBppAYC3AAAAAkBAAAPAAAAAAAAAAAAAAAAAD8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B93733">
        <w:rPr>
          <w:sz w:val="20"/>
          <w:szCs w:val="20"/>
        </w:rPr>
        <w:t>Yazı yağışlı</w:t>
      </w:r>
      <w:r>
        <w:rPr>
          <w:sz w:val="20"/>
          <w:szCs w:val="20"/>
        </w:rPr>
        <w:tab/>
      </w:r>
      <w:r w:rsidR="00780EF8">
        <w:rPr>
          <w:sz w:val="18"/>
          <w:szCs w:val="18"/>
        </w:rPr>
        <w:sym w:font="Symbol" w:char="F0B7"/>
      </w:r>
      <w:r w:rsidR="00BD5EF9">
        <w:rPr>
          <w:sz w:val="20"/>
          <w:szCs w:val="20"/>
        </w:rPr>
        <w:t>Sıcaklık farkı az</w:t>
      </w:r>
    </w:p>
    <w:p w:rsidR="00B93733" w:rsidRDefault="00BD5EF9" w:rsidP="00BA75BC">
      <w:pPr>
        <w:tabs>
          <w:tab w:val="left" w:pos="3765"/>
          <w:tab w:val="left" w:pos="6960"/>
        </w:tabs>
        <w:rPr>
          <w:sz w:val="28"/>
          <w:szCs w:val="28"/>
        </w:rPr>
      </w:pPr>
      <w:r w:rsidRPr="00BA75BC">
        <w:rPr>
          <w:b/>
          <w:noProof/>
          <w:sz w:val="28"/>
          <w:szCs w:val="28"/>
          <w:u w:val="single"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3977005</wp:posOffset>
                </wp:positionH>
                <wp:positionV relativeFrom="paragraph">
                  <wp:posOffset>88900</wp:posOffset>
                </wp:positionV>
                <wp:extent cx="409575" cy="0"/>
                <wp:effectExtent l="0" t="76200" r="9525" b="95250"/>
                <wp:wrapNone/>
                <wp:docPr id="30" name="Düz Ok Bağlayıcıs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64093" id="Düz Ok Bağlayıcısı 30" o:spid="_x0000_s1026" type="#_x0000_t32" style="position:absolute;margin-left:313.15pt;margin-top:7pt;width:32.2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fph5wEAAPQDAAAOAAAAZHJzL2Uyb0RvYy54bWysU82O0zAQviPxDpbvNGmXBTZquhItcEFs&#10;BewDeB07sdZ/Gpsm4WV4ht650Qdj7LZZBGgPiMsktueb+b7P4+X1YDTZCQjK2ZrOZyUlwnLXKNvW&#10;9Pbz22evKAmR2YZpZ0VNRxHo9erpk2XvK7FwndONAIJFbKh6X9MuRl8VReCdMCzMnBcWD6UDwyIu&#10;oS0aYD1WN7pYlOWLonfQeHBchIC7m+MhXeX6Ugoeb6QMIhJdU+QWc4Qc71IsVktWtcB8p/iJBvsH&#10;FoYpi02nUhsWGfkC6o9SRnFwwck4484UTkrFRdaAaublb2o+dcyLrAXNCX6yKfy/svzDbgtENTW9&#10;QHssM3hHmx/fv5Kbe/KaHb5pNh72/LAPhz3BDLSr96FC1Npu4bQKfgtJ+yDBpC+qIkO2eJwsFkMk&#10;HDefl1eXLy8p4eej4gHnIcR3whmSfmoaIjDVdnHtrMV7dDDPDrPd+xCxMwLPgNRU2xQjU/qNbUgc&#10;PQqJoJhttUi0MT2lFIn+kXD+i6MWR/hHIdEHpHiR2+QJFGsNZMdwdpr7+VQFMxNEKq0nUPk46JSb&#10;YCJP5QRcPA6csnNHZ+MENMo6+Bs4Dmeq8ph/Vn3UmmTfuWbM15ftwNHK/pyeQZrdX9cZ/vBYVz8B&#10;AAD//wMAUEsDBBQABgAIAAAAIQAkwCh53AAAAAkBAAAPAAAAZHJzL2Rvd25yZXYueG1sTI/BTsMw&#10;EETvSPyDtUjcqNOCAg1xKqAgUXGi7YXbNt7GEfE6it02/D2LOMBxZ55mZ8rF6Dt1pCG2gQ1MJxko&#10;4jrYlhsD283L1R2omJAtdoHJwBdFWFTnZyUWNpz4nY7r1CgJ4VigAZdSX2gda0ce4yT0xOLtw+Ax&#10;yTk02g54knDf6VmW5dpjy/LBYU9PjurP9cEb2Duk5bZjXPa3+fTt8eP1OVsFYy4vxod7UInG9AfD&#10;T32pDpV02oUD26g6A/ksvxZUjBvZJEA+z2TL7lfQVan/L6i+AQAA//8DAFBLAQItABQABgAIAAAA&#10;IQC2gziS/gAAAOEBAAATAAAAAAAAAAAAAAAAAAAAAABbQ29udGVudF9UeXBlc10ueG1sUEsBAi0A&#10;FAAGAAgAAAAhADj9If/WAAAAlAEAAAsAAAAAAAAAAAAAAAAALwEAAF9yZWxzLy5yZWxzUEsBAi0A&#10;FAAGAAgAAAAhAEkp+mHnAQAA9AMAAA4AAAAAAAAAAAAAAAAALgIAAGRycy9lMm9Eb2MueG1sUEsB&#10;Ai0AFAAGAAgAAAAhACTAKHncAAAACQEAAA8AAAAAAAAAAAAAAAAAQQ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Pr="00BA75BC">
        <w:rPr>
          <w:b/>
          <w:noProof/>
          <w:sz w:val="28"/>
          <w:szCs w:val="28"/>
          <w:u w:val="single"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88900</wp:posOffset>
                </wp:positionV>
                <wp:extent cx="466725" cy="0"/>
                <wp:effectExtent l="0" t="76200" r="9525" b="95250"/>
                <wp:wrapNone/>
                <wp:docPr id="25" name="Düz Ok Bağlayıcıs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5AC26" id="Düz Ok Bağlayıcısı 25" o:spid="_x0000_s1026" type="#_x0000_t32" style="position:absolute;margin-left:156.4pt;margin-top:7pt;width:36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Zup5gEAAPQDAAAOAAAAZHJzL2Uyb0RvYy54bWysU82O0zAQviPxDpbvNGmBgqKmK9ECF8RW&#10;/DyA17ETa/2nsWkaXoZn6J0bfTDGTptdLWgPiMsktueb+b7P49XVwWiyFxCUszWdz0pKhOWuUbat&#10;6dcv7569piREZhumnRU1HUSgV+unT1a9r8TCdU43AggWsaHqfU27GH1VFIF3wrAwc15YPJQODIu4&#10;hLZogPVY3ehiUZbLonfQeHBchIC72/GQrnN9KQWP11IGEYmuKXKLOUKONykW6xWrWmC+U/xMg/0D&#10;C8OUxaZTqS2LjHwD9Ucpozi44GSccWcKJ6XiImtANfPygZrPHfMia0Fzgp9sCv+vLP+43wFRTU0X&#10;LymxzOAdbX/9/E6ub8kbdvqh2XA68tMxnI4EM9Cu3ocKURu7g/Mq+B0k7QcJJn1RFTlki4fJYnGI&#10;hOPmi+XyVerEL0fFHc5DiO+FMyT91DREYKrt4sZZi/foYJ4dZvsPIWJnBF4Aqam2KUam9FvbkDh4&#10;FBJBMdtqkWhjekopEv2RcP6LgxYj/JOQ6ANSfJ7b5AkUGw1kz3B2mtv5VAUzE0QqrSdQ+TjonJtg&#10;Ik/lBFw8Dpyyc0dn4wQ0yjr4GzgeLlTlmH9RPWpNsm9cM+Try3bgaGV/zs8gze79dYbfPdb1bwAA&#10;AP//AwBQSwMEFAAGAAgAAAAhAC4pUyPcAAAACQEAAA8AAABkcnMvZG93bnJldi54bWxMj8FOwzAQ&#10;RO9I/IO1lbhRJw0KVYhTAQUJxInSC7dtso2jxusodtvw9yziAMedGc2+KVeT69WJxtB5NpDOE1DE&#10;tW86bg1sP56vl6BCRG6w90wGvijAqrq8KLFo/Jnf6bSJrZISDgUasDEOhdahtuQwzP1ALN7ejw6j&#10;nGOrmxHPUu56vUiSXDvsWD5YHOjRUn3YHJ2BvUVab3vG9XCbp28Pny9Pyas35mo23d+BijTFvzD8&#10;4As6VMK080duguoNZOlC0KMYN7JJAtkyz0DtfgVdlfr/guobAAD//wMAUEsBAi0AFAAGAAgAAAAh&#10;ALaDOJL+AAAA4QEAABMAAAAAAAAAAAAAAAAAAAAAAFtDb250ZW50X1R5cGVzXS54bWxQSwECLQAU&#10;AAYACAAAACEAOP0h/9YAAACUAQAACwAAAAAAAAAAAAAAAAAvAQAAX3JlbHMvLnJlbHNQSwECLQAU&#10;AAYACAAAACEAt32bqeYBAAD0AwAADgAAAAAAAAAAAAAAAAAuAgAAZHJzL2Uyb0RvYy54bWxQSwEC&#10;LQAUAAYACAAAACEALilTI9wAAAAJAQAADwAAAAAAAAAAAAAAAABA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B93733" w:rsidRPr="00BA75BC">
        <w:rPr>
          <w:b/>
          <w:sz w:val="28"/>
          <w:szCs w:val="28"/>
          <w:u w:val="single"/>
        </w:rPr>
        <w:t>MUSON</w:t>
      </w:r>
      <w:r>
        <w:rPr>
          <w:sz w:val="28"/>
          <w:szCs w:val="28"/>
        </w:rPr>
        <w:tab/>
        <w:t xml:space="preserve">   </w:t>
      </w:r>
      <w:r w:rsidRPr="00BA75BC">
        <w:rPr>
          <w:b/>
          <w:sz w:val="28"/>
          <w:szCs w:val="28"/>
          <w:u w:val="single"/>
        </w:rPr>
        <w:t>SERT KARASAL</w:t>
      </w:r>
      <w:r w:rsidR="00BA75BC">
        <w:rPr>
          <w:sz w:val="28"/>
          <w:szCs w:val="28"/>
        </w:rPr>
        <w:tab/>
      </w:r>
      <w:r w:rsidR="00BA75BC" w:rsidRPr="00BA75BC">
        <w:rPr>
          <w:b/>
          <w:sz w:val="28"/>
          <w:szCs w:val="28"/>
          <w:u w:val="single"/>
        </w:rPr>
        <w:t>KUTUP</w:t>
      </w:r>
    </w:p>
    <w:p w:rsidR="00B93733" w:rsidRPr="00BD5EF9" w:rsidRDefault="00780EF8" w:rsidP="00780EF8">
      <w:pPr>
        <w:tabs>
          <w:tab w:val="left" w:pos="3686"/>
          <w:tab w:val="left" w:pos="6946"/>
        </w:tabs>
        <w:ind w:hanging="142"/>
        <w:rPr>
          <w:sz w:val="18"/>
          <w:szCs w:val="18"/>
        </w:rPr>
      </w:pPr>
      <w:r>
        <w:rPr>
          <w:sz w:val="20"/>
          <w:szCs w:val="20"/>
        </w:rPr>
        <w:sym w:font="Symbol" w:char="F0B7"/>
      </w:r>
      <w:r w:rsidR="00B93733">
        <w:rPr>
          <w:sz w:val="20"/>
          <w:szCs w:val="20"/>
        </w:rPr>
        <w:t>Yazı yağışlı</w:t>
      </w:r>
      <w:r w:rsidR="00BD5EF9">
        <w:rPr>
          <w:sz w:val="20"/>
          <w:szCs w:val="20"/>
        </w:rPr>
        <w:tab/>
      </w:r>
      <w:r>
        <w:rPr>
          <w:sz w:val="18"/>
          <w:szCs w:val="18"/>
        </w:rPr>
        <w:sym w:font="Symbol" w:char="F0B7"/>
      </w:r>
      <w:r w:rsidR="00BD5EF9">
        <w:rPr>
          <w:sz w:val="18"/>
          <w:szCs w:val="18"/>
        </w:rPr>
        <w:t>Ort. Sıcaklık 35-40</w:t>
      </w:r>
      <w:r w:rsidR="00BD5EF9">
        <w:rPr>
          <w:sz w:val="18"/>
          <w:szCs w:val="18"/>
        </w:rPr>
        <w:sym w:font="Symbol" w:char="F0B0"/>
      </w:r>
      <w:r w:rsidR="00BD5EF9">
        <w:rPr>
          <w:sz w:val="18"/>
          <w:szCs w:val="18"/>
        </w:rPr>
        <w:t xml:space="preserve"> C</w:t>
      </w:r>
      <w:r w:rsidR="00BA75BC">
        <w:rPr>
          <w:sz w:val="18"/>
          <w:szCs w:val="18"/>
        </w:rPr>
        <w:tab/>
      </w:r>
      <w:r>
        <w:rPr>
          <w:sz w:val="18"/>
          <w:szCs w:val="18"/>
        </w:rPr>
        <w:sym w:font="Symbol" w:char="F0B7"/>
      </w:r>
      <w:r w:rsidR="00BA75BC">
        <w:rPr>
          <w:sz w:val="18"/>
          <w:szCs w:val="18"/>
        </w:rPr>
        <w:t>En düşük sıcaklık 1. en</w:t>
      </w:r>
    </w:p>
    <w:p w:rsidR="00B93733" w:rsidRDefault="00B93733" w:rsidP="00780EF8">
      <w:pPr>
        <w:tabs>
          <w:tab w:val="left" w:pos="3686"/>
          <w:tab w:val="left" w:pos="6960"/>
        </w:tabs>
        <w:rPr>
          <w:sz w:val="20"/>
          <w:szCs w:val="20"/>
        </w:rPr>
      </w:pPr>
      <w:r>
        <w:rPr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-461645</wp:posOffset>
                </wp:positionH>
                <wp:positionV relativeFrom="paragraph">
                  <wp:posOffset>338455</wp:posOffset>
                </wp:positionV>
                <wp:extent cx="409575" cy="0"/>
                <wp:effectExtent l="0" t="76200" r="9525" b="95250"/>
                <wp:wrapNone/>
                <wp:docPr id="16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ED954" id="Düz Ok Bağlayıcısı 16" o:spid="_x0000_s1026" type="#_x0000_t32" style="position:absolute;margin-left:-36.35pt;margin-top:26.65pt;width:32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qGP5wEAAPQDAAAOAAAAZHJzL2Uyb0RvYy54bWysU82O0zAQviPxDpbvNGlhFzZquhItcEFs&#10;BewDeB07sdZ/Gpum4WV4ht650Qdj7LRZBGgPiMsktueb+b7P4+X13miyExCUszWdz0pKhOWuUbat&#10;6e3nt89eURIisw3TzoqaDiLQ69XTJ8veV2LhOqcbAQSL2FD1vqZdjL4qisA7YViYOS8sHkoHhkVc&#10;Qls0wHqsbnSxKMvLonfQeHBchIC7m/GQrnJ9KQWPN1IGEYmuKXKLOUKOdykWqyWrWmC+U/xEg/0D&#10;C8OUxaZTqQ2LjHwB9Ucpozi44GSccWcKJ6XiImtANfPyNzWfOuZF1oLmBD/ZFP5fWf5htwWiGry7&#10;S0osM3hHmx/fv5Kbe/KaHb9pNhwP/HgIxwPBDLSr96FC1Npu4bQKfgtJ+16CSV9URfbZ4mGyWOwj&#10;4bj5ory6eHlBCT8fFQ84DyG+E86Q9FPTEIGptotrZy3eo4N5dpjt3oeInRF4BqSm2qYYmdJvbEPi&#10;4FFIBMVsq0WijekppUj0R8L5Lw5ajPCPQqIPSPF5bpMnUKw1kB3D2Wnu51MVzEwQqbSeQOXjoFNu&#10;gok8lRNw8Thwys4dnY0T0Cjr4G/guD9TlWP+WfWoNcm+c82Qry/bgaOV/Tk9gzS7v64z/OGxrn4C&#10;AAD//wMAUEsDBBQABgAIAAAAIQCO57Ci3AAAAAgBAAAPAAAAZHJzL2Rvd25yZXYueG1sTI/BTsMw&#10;EETvSPyDtUjcUqepaKoQpwIKEogTpRdu23gbR9jrKHbb8PcYcYDjaJ9m3tbryVlxojH0nhXMZzkI&#10;4tbrnjsFu/enbAUiRGSN1jMp+KIA6+byosZK+zO/0WkbO5FKOFSowMQ4VFKG1pDDMPMDcbod/Ogw&#10;pjh2Uo94TuXOyiLPl9Jhz2nB4EAPhtrP7dEpOBikzc4yboZyOX+9/3h+zF+8UtdX090tiEhT/IPh&#10;Rz+pQ5Oc9v7IOgirICuLMqEKbhYLEAnIVgWI/W+WTS3/P9B8AwAA//8DAFBLAQItABQABgAIAAAA&#10;IQC2gziS/gAAAOEBAAATAAAAAAAAAAAAAAAAAAAAAABbQ29udGVudF9UeXBlc10ueG1sUEsBAi0A&#10;FAAGAAgAAAAhADj9If/WAAAAlAEAAAsAAAAAAAAAAAAAAAAALwEAAF9yZWxzLy5yZWxzUEsBAi0A&#10;FAAGAAgAAAAhAIjeoY/nAQAA9AMAAA4AAAAAAAAAAAAAAAAALgIAAGRycy9lMm9Eb2MueG1sUEsB&#10;Ai0AFAAGAAgAAAAhAI7nsKLcAAAACAEAAA8AAAAAAAAAAAAAAAAAQQ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BA75BC">
        <w:rPr>
          <w:sz w:val="20"/>
          <w:szCs w:val="20"/>
        </w:rPr>
        <w:tab/>
      </w:r>
      <w:r w:rsidR="00780EF8">
        <w:rPr>
          <w:sz w:val="18"/>
          <w:szCs w:val="18"/>
        </w:rPr>
        <w:sym w:font="Symbol" w:char="F0B7"/>
      </w:r>
      <w:r w:rsidR="00BD5EF9">
        <w:rPr>
          <w:sz w:val="20"/>
          <w:szCs w:val="20"/>
        </w:rPr>
        <w:t>Yazın yağış kışın kurak</w:t>
      </w:r>
      <w:r w:rsidR="00BA75BC">
        <w:rPr>
          <w:sz w:val="20"/>
          <w:szCs w:val="20"/>
        </w:rPr>
        <w:tab/>
        <w:t xml:space="preserve">  düşük sıcaklık -45/60</w:t>
      </w:r>
      <w:r w:rsidR="00BA75BC">
        <w:rPr>
          <w:sz w:val="20"/>
          <w:szCs w:val="20"/>
        </w:rPr>
        <w:sym w:font="Symbol" w:char="F0B0"/>
      </w:r>
      <w:r w:rsidR="00BA75BC">
        <w:rPr>
          <w:sz w:val="20"/>
          <w:szCs w:val="20"/>
        </w:rPr>
        <w:t xml:space="preserve"> C</w:t>
      </w:r>
    </w:p>
    <w:p w:rsidR="00B93733" w:rsidRPr="00BA75BC" w:rsidRDefault="00BD5EF9" w:rsidP="00780EF8">
      <w:pPr>
        <w:tabs>
          <w:tab w:val="left" w:pos="3765"/>
          <w:tab w:val="left" w:pos="6946"/>
        </w:tabs>
        <w:ind w:right="-142"/>
        <w:rPr>
          <w:sz w:val="18"/>
          <w:szCs w:val="18"/>
        </w:rPr>
      </w:pPr>
      <w:r w:rsidRPr="00BA75BC">
        <w:rPr>
          <w:b/>
          <w:noProof/>
          <w:sz w:val="28"/>
          <w:szCs w:val="28"/>
          <w:u w:val="single"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148590</wp:posOffset>
                </wp:positionV>
                <wp:extent cx="466725" cy="0"/>
                <wp:effectExtent l="0" t="76200" r="9525" b="95250"/>
                <wp:wrapNone/>
                <wp:docPr id="26" name="Düz Ok Bağlayıcıs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967D0" id="Düz Ok Bağlayıcısı 26" o:spid="_x0000_s1026" type="#_x0000_t32" style="position:absolute;margin-left:156.4pt;margin-top:11.7pt;width:36.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D9F5wEAAPQDAAAOAAAAZHJzL2Uyb0RvYy54bWysU82O0zAQviPxDpbvNG2AgqqmK9ECF8RW&#10;/DyA17ETa/2nsWkSXoZn6J0bfTDGTptdLWgPiMsktueb+b7P4/VVbzQ5CAjK2YouZnNKhOWuVrap&#10;6Ncv7569piREZmumnRUVHUSgV5unT9adX4nStU7XAggWsWHV+Yq2MfpVUQTeCsPCzHlh8VA6MCzi&#10;EpqiBtZhdaOLcj5fFp2D2oPjIgTc3Y2HdJPrSyl4vJYyiEh0RZFbzBFyvEmx2KzZqgHmW8XPNNg/&#10;sDBMWWw6ldqxyMg3UH+UMoqDC07GGXemcFIqLrIGVLOYP1DzuWVeZC1oTvCTTeH/leUfD3sgqq5o&#10;uaTEMoN3tPv18zu5viVv2OmHZsPpyE/HcDoSzEC7Oh9WiNraPZxXwe8hae8lmPRFVaTPFg+TxaKP&#10;hOPmi+XyVfmSEn45Ku5wHkJ8L5wh6aeiIQJTTRu3zlq8RweL7DA7fAgROyPwAkhNtU0xMqXf2prE&#10;waOQCIrZRotEG9NTSpHoj4TzXxy0GOGfhEQfkOLz3CZPoNhqIAeGs1PfLqYqmJkgUmk9geaPg865&#10;CSbyVE7A8nHglJ07OhsnoFHWwd/Asb9QlWP+RfWoNcm+cfWQry/bgaOV/Tk/gzS799cZfvdYN78B&#10;AAD//wMAUEsDBBQABgAIAAAAIQCTMesR3QAAAAkBAAAPAAAAZHJzL2Rvd25yZXYueG1sTI/NTsMw&#10;EITvSLyDtUjcqPODQhXiVEBBAnGi9MJtG2/jCHsdxW4b3h4jDnDc2dHMN81qdlYcaQqDZwX5IgNB&#10;3Hk9cK9g+/50tQQRIrJG65kUfFGAVXt+1mCt/Ynf6LiJvUghHGpUYGIcaylDZ8hhWPiROP32fnIY&#10;0zn1Uk94SuHOyiLLKulw4NRgcKQHQ93n5uAU7A3SemsZ1+NNlb/efzw/Zi9eqcuL+e4WRKQ5/pnh&#10;Bz+hQ5uYdv7AOgiroMyLhB4VFOU1iGQol1UJYvcryLaR/xe03wAAAP//AwBQSwECLQAUAAYACAAA&#10;ACEAtoM4kv4AAADhAQAAEwAAAAAAAAAAAAAAAAAAAAAAW0NvbnRlbnRfVHlwZXNdLnhtbFBLAQIt&#10;ABQABgAIAAAAIQA4/SH/1gAAAJQBAAALAAAAAAAAAAAAAAAAAC8BAABfcmVscy8ucmVsc1BLAQIt&#10;ABQABgAIAAAAIQA2CD9F5wEAAPQDAAAOAAAAAAAAAAAAAAAAAC4CAABkcnMvZTJvRG9jLnhtbFBL&#10;AQItABQABgAIAAAAIQCTMesR3QAAAAkBAAAPAAAAAAAAAAAAAAAAAEE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B93733" w:rsidRPr="00BA75BC">
        <w:rPr>
          <w:b/>
          <w:sz w:val="28"/>
          <w:szCs w:val="28"/>
          <w:u w:val="single"/>
        </w:rPr>
        <w:t>ÇÖL</w:t>
      </w:r>
      <w:r>
        <w:rPr>
          <w:sz w:val="28"/>
          <w:szCs w:val="28"/>
        </w:rPr>
        <w:tab/>
        <w:t xml:space="preserve">   </w:t>
      </w:r>
      <w:r w:rsidRPr="00BA75BC">
        <w:rPr>
          <w:b/>
          <w:sz w:val="28"/>
          <w:szCs w:val="28"/>
          <w:u w:val="single"/>
        </w:rPr>
        <w:t>STEP</w:t>
      </w:r>
      <w:r w:rsidR="00BA75BC">
        <w:rPr>
          <w:sz w:val="28"/>
          <w:szCs w:val="28"/>
        </w:rPr>
        <w:tab/>
      </w:r>
      <w:r w:rsidR="00BA75BC">
        <w:rPr>
          <w:sz w:val="18"/>
          <w:szCs w:val="18"/>
        </w:rPr>
        <w:t xml:space="preserve"> </w:t>
      </w:r>
      <w:r w:rsidR="00780EF8">
        <w:rPr>
          <w:sz w:val="18"/>
          <w:szCs w:val="18"/>
        </w:rPr>
        <w:sym w:font="Symbol" w:char="F0B7"/>
      </w:r>
      <w:r w:rsidR="00BA75BC">
        <w:rPr>
          <w:sz w:val="18"/>
          <w:szCs w:val="18"/>
        </w:rPr>
        <w:t>Yazın az da olsa yağış düşer</w:t>
      </w:r>
    </w:p>
    <w:p w:rsidR="00BD5EF9" w:rsidRDefault="00780EF8" w:rsidP="00780EF8">
      <w:pPr>
        <w:tabs>
          <w:tab w:val="left" w:pos="3686"/>
        </w:tabs>
        <w:ind w:hanging="142"/>
        <w:rPr>
          <w:sz w:val="20"/>
          <w:szCs w:val="20"/>
        </w:rPr>
      </w:pPr>
      <w:r>
        <w:rPr>
          <w:sz w:val="20"/>
          <w:szCs w:val="20"/>
        </w:rPr>
        <w:sym w:font="Symbol" w:char="F0B7"/>
      </w:r>
      <w:r w:rsidR="00B93733">
        <w:rPr>
          <w:sz w:val="20"/>
          <w:szCs w:val="20"/>
        </w:rPr>
        <w:t>Nem az</w:t>
      </w:r>
      <w:r w:rsidR="00BA75BC">
        <w:rPr>
          <w:sz w:val="20"/>
          <w:szCs w:val="20"/>
        </w:rPr>
        <w:tab/>
      </w:r>
      <w:r>
        <w:rPr>
          <w:sz w:val="18"/>
          <w:szCs w:val="18"/>
        </w:rPr>
        <w:sym w:font="Symbol" w:char="F0B7"/>
      </w:r>
      <w:r w:rsidR="00BD5EF9">
        <w:rPr>
          <w:sz w:val="20"/>
          <w:szCs w:val="20"/>
        </w:rPr>
        <w:t>Ort. Sıcaklık 15-20</w:t>
      </w:r>
      <w:r w:rsidR="00BD5EF9">
        <w:rPr>
          <w:sz w:val="20"/>
          <w:szCs w:val="20"/>
        </w:rPr>
        <w:sym w:font="Symbol" w:char="F0B0"/>
      </w:r>
      <w:r w:rsidR="00BD5EF9">
        <w:rPr>
          <w:sz w:val="20"/>
          <w:szCs w:val="20"/>
        </w:rPr>
        <w:t xml:space="preserve"> C</w:t>
      </w:r>
    </w:p>
    <w:p w:rsidR="00B93733" w:rsidRDefault="00780EF8" w:rsidP="00780EF8">
      <w:pPr>
        <w:tabs>
          <w:tab w:val="left" w:pos="3686"/>
        </w:tabs>
        <w:ind w:hanging="142"/>
        <w:rPr>
          <w:sz w:val="20"/>
          <w:szCs w:val="20"/>
        </w:rPr>
      </w:pPr>
      <w:r>
        <w:rPr>
          <w:sz w:val="20"/>
          <w:szCs w:val="20"/>
        </w:rPr>
        <w:sym w:font="Symbol" w:char="F0B7"/>
      </w:r>
      <w:r w:rsidR="00B93733">
        <w:rPr>
          <w:sz w:val="20"/>
          <w:szCs w:val="20"/>
        </w:rPr>
        <w:t>Günlük sıcaklık farkı çok</w:t>
      </w:r>
      <w:r w:rsidR="00BA75BC">
        <w:rPr>
          <w:sz w:val="20"/>
          <w:szCs w:val="20"/>
        </w:rPr>
        <w:tab/>
      </w:r>
      <w:r>
        <w:rPr>
          <w:sz w:val="18"/>
          <w:szCs w:val="18"/>
        </w:rPr>
        <w:sym w:font="Symbol" w:char="F0B7"/>
      </w:r>
      <w:r w:rsidR="00BD5EF9">
        <w:rPr>
          <w:sz w:val="20"/>
          <w:szCs w:val="20"/>
        </w:rPr>
        <w:t>Yağış ilkbahar çok yazın az</w:t>
      </w:r>
    </w:p>
    <w:p w:rsidR="00B93733" w:rsidRPr="00780EF8" w:rsidRDefault="00780EF8" w:rsidP="00780EF8">
      <w:pPr>
        <w:pStyle w:val="ListeParagraf"/>
        <w:ind w:left="-142"/>
        <w:jc w:val="both"/>
        <w:rPr>
          <w:sz w:val="20"/>
          <w:szCs w:val="20"/>
        </w:rPr>
      </w:pPr>
      <w:r>
        <w:sym w:font="Symbol" w:char="F0B7"/>
      </w:r>
      <w:r w:rsidR="00B93733" w:rsidRPr="00780EF8">
        <w:rPr>
          <w:sz w:val="20"/>
          <w:szCs w:val="20"/>
        </w:rPr>
        <w:t>Alçak hava basıncı etkili</w:t>
      </w:r>
    </w:p>
    <w:sectPr w:rsidR="00B93733" w:rsidRPr="00780EF8" w:rsidSect="004607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0686C"/>
    <w:multiLevelType w:val="hybridMultilevel"/>
    <w:tmpl w:val="919A64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519CB"/>
    <w:multiLevelType w:val="hybridMultilevel"/>
    <w:tmpl w:val="805A86E4"/>
    <w:lvl w:ilvl="0" w:tplc="041F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347C3971"/>
    <w:multiLevelType w:val="hybridMultilevel"/>
    <w:tmpl w:val="F34C66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F783C"/>
    <w:multiLevelType w:val="hybridMultilevel"/>
    <w:tmpl w:val="F2C4EA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2945FE"/>
    <w:multiLevelType w:val="hybridMultilevel"/>
    <w:tmpl w:val="E7FA0B7A"/>
    <w:lvl w:ilvl="0" w:tplc="041F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>
    <w:nsid w:val="67903C58"/>
    <w:multiLevelType w:val="hybridMultilevel"/>
    <w:tmpl w:val="5282BD3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6E161D6"/>
    <w:multiLevelType w:val="hybridMultilevel"/>
    <w:tmpl w:val="3690AE9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124"/>
    <w:rsid w:val="00184FB3"/>
    <w:rsid w:val="001F5124"/>
    <w:rsid w:val="004607BE"/>
    <w:rsid w:val="007719FC"/>
    <w:rsid w:val="00780EF8"/>
    <w:rsid w:val="00B93733"/>
    <w:rsid w:val="00BA75BC"/>
    <w:rsid w:val="00BD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98D5F5-6CCA-4E92-8723-8D35790E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A75BC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780E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14093-AB48-4293-A7B2-32B0929C4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B3_14</dc:creator>
  <cp:keywords/>
  <dc:description/>
  <cp:lastModifiedBy>B3_14</cp:lastModifiedBy>
  <cp:revision>3</cp:revision>
  <dcterms:created xsi:type="dcterms:W3CDTF">2016-12-05T09:41:00Z</dcterms:created>
  <dcterms:modified xsi:type="dcterms:W3CDTF">2016-12-05T10:33:00Z</dcterms:modified>
</cp:coreProperties>
</file>