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186" w:rsidRDefault="00B81186" w:rsidP="00B81186">
      <w:r>
        <w:t xml:space="preserve">  </w:t>
      </w:r>
      <w:proofErr w:type="spellStart"/>
      <w:r>
        <w:t>int</w:t>
      </w:r>
      <w:proofErr w:type="spellEnd"/>
      <w:r>
        <w:t xml:space="preserve"> a, b, top;</w:t>
      </w:r>
    </w:p>
    <w:p w:rsidR="00B81186" w:rsidRDefault="00B81186" w:rsidP="00B81186"/>
    <w:p w:rsidR="00B81186" w:rsidRDefault="00B81186" w:rsidP="00B81186">
      <w:r>
        <w:t xml:space="preserve">            </w:t>
      </w:r>
      <w:proofErr w:type="gramStart"/>
      <w:r>
        <w:t>top</w:t>
      </w:r>
      <w:proofErr w:type="gramEnd"/>
      <w:r>
        <w:t xml:space="preserve"> = 0;</w:t>
      </w:r>
    </w:p>
    <w:p w:rsidR="00B81186" w:rsidRDefault="00B81186" w:rsidP="00B81186"/>
    <w:p w:rsidR="00B81186" w:rsidRDefault="00B81186" w:rsidP="00B81186">
      <w:r>
        <w:t xml:space="preserve">            </w:t>
      </w:r>
      <w:proofErr w:type="gramStart"/>
      <w:r>
        <w:t>a</w:t>
      </w:r>
      <w:proofErr w:type="gramEnd"/>
      <w:r>
        <w:t xml:space="preserve"> = Convert.ToInt32(textBox1.Text);</w:t>
      </w:r>
    </w:p>
    <w:p w:rsidR="00B81186" w:rsidRDefault="00B81186" w:rsidP="00B81186"/>
    <w:p w:rsidR="00B81186" w:rsidRDefault="00B81186" w:rsidP="00B81186">
      <w:r>
        <w:t xml:space="preserve">            </w:t>
      </w:r>
      <w:proofErr w:type="gramStart"/>
      <w:r>
        <w:t>b</w:t>
      </w:r>
      <w:proofErr w:type="gramEnd"/>
      <w:r>
        <w:t xml:space="preserve"> = Convert.ToInt32(textBox2.Text);</w:t>
      </w:r>
    </w:p>
    <w:p w:rsidR="00B81186" w:rsidRDefault="00B81186" w:rsidP="00B81186"/>
    <w:p w:rsidR="00B81186" w:rsidRDefault="00B81186" w:rsidP="00B81186">
      <w:r>
        <w:t xml:space="preserve">            </w:t>
      </w:r>
      <w:proofErr w:type="gramStart"/>
      <w:r>
        <w:t>top</w:t>
      </w:r>
      <w:proofErr w:type="gramEnd"/>
      <w:r>
        <w:t xml:space="preserve"> = a + b;</w:t>
      </w:r>
    </w:p>
    <w:p w:rsidR="00B81186" w:rsidRDefault="00B81186" w:rsidP="00B81186"/>
    <w:p w:rsidR="00B81186" w:rsidRDefault="00B81186" w:rsidP="00B81186">
      <w:r>
        <w:t xml:space="preserve">            textBox3.Text = </w:t>
      </w:r>
      <w:proofErr w:type="spellStart"/>
      <w:proofErr w:type="gramStart"/>
      <w:r>
        <w:t>Convert.ToString</w:t>
      </w:r>
      <w:proofErr w:type="spellEnd"/>
      <w:proofErr w:type="gramEnd"/>
      <w:r>
        <w:t>(top);</w:t>
      </w:r>
    </w:p>
    <w:p w:rsidR="00B81186" w:rsidRDefault="00B81186" w:rsidP="00B81186">
      <w:r>
        <w:t xml:space="preserve">            </w:t>
      </w:r>
      <w:proofErr w:type="gramStart"/>
      <w:r>
        <w:t>top</w:t>
      </w:r>
      <w:proofErr w:type="gramEnd"/>
      <w:r>
        <w:t xml:space="preserve"> = a - b;</w:t>
      </w:r>
    </w:p>
    <w:p w:rsidR="00B81186" w:rsidRDefault="00B81186" w:rsidP="00B81186"/>
    <w:p w:rsidR="00B81186" w:rsidRDefault="00B81186" w:rsidP="00B81186">
      <w:r>
        <w:t xml:space="preserve">            textBox4.Text = </w:t>
      </w:r>
      <w:proofErr w:type="spellStart"/>
      <w:proofErr w:type="gramStart"/>
      <w:r>
        <w:t>Convert.ToString</w:t>
      </w:r>
      <w:proofErr w:type="spellEnd"/>
      <w:proofErr w:type="gramEnd"/>
      <w:r>
        <w:t>(top);</w:t>
      </w:r>
    </w:p>
    <w:p w:rsidR="00B81186" w:rsidRDefault="00B81186" w:rsidP="00B81186"/>
    <w:p w:rsidR="00B81186" w:rsidRDefault="00B81186" w:rsidP="00B81186">
      <w:r>
        <w:t xml:space="preserve">            </w:t>
      </w:r>
      <w:proofErr w:type="gramStart"/>
      <w:r>
        <w:t>top</w:t>
      </w:r>
      <w:proofErr w:type="gramEnd"/>
      <w:r>
        <w:t xml:space="preserve"> = a * b;</w:t>
      </w:r>
    </w:p>
    <w:p w:rsidR="00B81186" w:rsidRDefault="00B81186" w:rsidP="00B81186"/>
    <w:p w:rsidR="00B81186" w:rsidRDefault="00B81186" w:rsidP="00B81186">
      <w:r>
        <w:t xml:space="preserve">            textBox5.Text = </w:t>
      </w:r>
      <w:proofErr w:type="spellStart"/>
      <w:proofErr w:type="gramStart"/>
      <w:r>
        <w:t>Convert.ToString</w:t>
      </w:r>
      <w:proofErr w:type="spellEnd"/>
      <w:proofErr w:type="gramEnd"/>
      <w:r>
        <w:t>(top);</w:t>
      </w:r>
    </w:p>
    <w:p w:rsidR="00B81186" w:rsidRDefault="00B81186" w:rsidP="00B81186"/>
    <w:p w:rsidR="00B81186" w:rsidRDefault="00B81186" w:rsidP="00B81186">
      <w:r>
        <w:t xml:space="preserve">            </w:t>
      </w:r>
      <w:proofErr w:type="gramStart"/>
      <w:r>
        <w:t>top</w:t>
      </w:r>
      <w:proofErr w:type="gramEnd"/>
      <w:r>
        <w:t xml:space="preserve"> = a / b;</w:t>
      </w:r>
    </w:p>
    <w:p w:rsidR="00B81186" w:rsidRDefault="00B81186" w:rsidP="00B81186"/>
    <w:p w:rsidR="00B81186" w:rsidRDefault="00B81186" w:rsidP="00B81186">
      <w:r>
        <w:t xml:space="preserve">            textBox6.Text = </w:t>
      </w:r>
      <w:proofErr w:type="spellStart"/>
      <w:proofErr w:type="gramStart"/>
      <w:r>
        <w:t>Convert.ToString</w:t>
      </w:r>
      <w:proofErr w:type="spellEnd"/>
      <w:proofErr w:type="gramEnd"/>
      <w:r>
        <w:t>(top);</w:t>
      </w:r>
    </w:p>
    <w:p w:rsidR="00B81186" w:rsidRDefault="00B81186" w:rsidP="00B81186"/>
    <w:p w:rsidR="0015539D" w:rsidRDefault="00B81186" w:rsidP="00B81186">
      <w:r>
        <w:t xml:space="preserve">                </w:t>
      </w:r>
      <w:bookmarkStart w:id="0" w:name="_GoBack"/>
      <w:bookmarkEnd w:id="0"/>
    </w:p>
    <w:sectPr w:rsidR="00155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39D"/>
    <w:rsid w:val="00093C09"/>
    <w:rsid w:val="0015539D"/>
    <w:rsid w:val="003B40AC"/>
    <w:rsid w:val="00B8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CFC6F3-83B6-41F6-BDBB-BD9967BB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BEKİR</dc:creator>
  <cp:lastModifiedBy>B2_1</cp:lastModifiedBy>
  <cp:revision>6</cp:revision>
  <dcterms:created xsi:type="dcterms:W3CDTF">2016-11-21T16:53:00Z</dcterms:created>
  <dcterms:modified xsi:type="dcterms:W3CDTF">2016-11-22T06:40:00Z</dcterms:modified>
</cp:coreProperties>
</file>