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F54" w:rsidRDefault="005532A8">
      <w:r w:rsidRPr="005532A8">
        <w:drawing>
          <wp:inline distT="0" distB="0" distL="0" distR="0" wp14:anchorId="2145FD36" wp14:editId="50F390F4">
            <wp:extent cx="6436360" cy="316703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1514" cy="31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A8" w:rsidRDefault="005532A8">
      <w:r w:rsidRPr="005532A8">
        <w:lastRenderedPageBreak/>
        <w:drawing>
          <wp:inline distT="0" distB="0" distL="0" distR="0" wp14:anchorId="5E3B15D6" wp14:editId="0C9B1C0B">
            <wp:extent cx="5943600" cy="2988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drawing>
          <wp:inline distT="0" distB="0" distL="0" distR="0" wp14:anchorId="4A937004" wp14:editId="2FD28E3B">
            <wp:extent cx="594360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drawing>
          <wp:inline distT="0" distB="0" distL="0" distR="0" wp14:anchorId="2AE17EF9" wp14:editId="4C6F6983">
            <wp:extent cx="5943600" cy="78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A8" w:rsidRDefault="005532A8"/>
    <w:p w:rsidR="005532A8" w:rsidRDefault="005532A8">
      <w:r w:rsidRPr="005532A8">
        <w:lastRenderedPageBreak/>
        <w:drawing>
          <wp:inline distT="0" distB="0" distL="0" distR="0" wp14:anchorId="7C28D45E" wp14:editId="179F017F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drawing>
          <wp:inline distT="0" distB="0" distL="0" distR="0" wp14:anchorId="1B2F5EBE" wp14:editId="1DE43064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lastRenderedPageBreak/>
        <w:drawing>
          <wp:inline distT="0" distB="0" distL="0" distR="0" wp14:anchorId="4A3A2991" wp14:editId="57E6068D">
            <wp:extent cx="5943600" cy="3293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drawing>
          <wp:inline distT="0" distB="0" distL="0" distR="0" wp14:anchorId="3D0B11DA" wp14:editId="2B787122">
            <wp:extent cx="594360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lastRenderedPageBreak/>
        <w:drawing>
          <wp:inline distT="0" distB="0" distL="0" distR="0" wp14:anchorId="51A507AB" wp14:editId="6677A404">
            <wp:extent cx="5943600" cy="3195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drawing>
          <wp:inline distT="0" distB="0" distL="0" distR="0" wp14:anchorId="2BA4CF08" wp14:editId="406FA766">
            <wp:extent cx="5943600" cy="3354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lastRenderedPageBreak/>
        <w:drawing>
          <wp:inline distT="0" distB="0" distL="0" distR="0" wp14:anchorId="6E2382A9" wp14:editId="056F2257">
            <wp:extent cx="5943600" cy="3367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drawing>
          <wp:inline distT="0" distB="0" distL="0" distR="0" wp14:anchorId="4E7C82EF" wp14:editId="624A61B8">
            <wp:extent cx="5943600" cy="3615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2A8">
        <w:lastRenderedPageBreak/>
        <w:drawing>
          <wp:inline distT="0" distB="0" distL="0" distR="0" wp14:anchorId="2C0EB4E4" wp14:editId="24AD4D06">
            <wp:extent cx="59436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89" w:rsidRDefault="00F51189"/>
    <w:p w:rsidR="00F51189" w:rsidRDefault="00F51189"/>
    <w:p w:rsidR="00F51189" w:rsidRDefault="00F51189"/>
    <w:p w:rsidR="00F51189" w:rsidRDefault="00F51189"/>
    <w:p w:rsidR="005532A8" w:rsidRDefault="005532A8">
      <w:r>
        <w:t>SIMULATATE_IOTDATA CODE</w:t>
      </w:r>
    </w:p>
    <w:p w:rsidR="005532A8" w:rsidRDefault="005532A8">
      <w:r w:rsidRPr="005532A8">
        <w:lastRenderedPageBreak/>
        <w:drawing>
          <wp:inline distT="0" distB="0" distL="0" distR="0" wp14:anchorId="0C1EA381" wp14:editId="7C16137D">
            <wp:extent cx="5943600" cy="364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189" w:rsidRPr="00F51189">
        <w:drawing>
          <wp:inline distT="0" distB="0" distL="0" distR="0" wp14:anchorId="66F533FB" wp14:editId="6E20F398">
            <wp:extent cx="5943600" cy="2243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89" w:rsidRDefault="00F51189"/>
    <w:p w:rsidR="00F51189" w:rsidRDefault="00F51189"/>
    <w:p w:rsidR="00F51189" w:rsidRDefault="00F51189">
      <w:r w:rsidRPr="00F51189">
        <w:lastRenderedPageBreak/>
        <w:drawing>
          <wp:inline distT="0" distB="0" distL="0" distR="0" wp14:anchorId="14FB1EBF" wp14:editId="52171D30">
            <wp:extent cx="5943600" cy="3408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89" w:rsidRDefault="00F51189">
      <w:bookmarkStart w:id="0" w:name="_GoBack"/>
      <w:bookmarkEnd w:id="0"/>
      <w:r w:rsidRPr="00F51189">
        <w:drawing>
          <wp:inline distT="0" distB="0" distL="0" distR="0" wp14:anchorId="1CC7C994" wp14:editId="31E9EA13">
            <wp:extent cx="5943600" cy="2622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1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2A8"/>
    <w:rsid w:val="005532A8"/>
    <w:rsid w:val="00647F54"/>
    <w:rsid w:val="00BE7DF1"/>
    <w:rsid w:val="00F5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B17D"/>
  <w15:chartTrackingRefBased/>
  <w15:docId w15:val="{8594EF72-C8A1-483C-9FCE-721A6051F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2025-04-12T17:09:00Z</dcterms:created>
  <dcterms:modified xsi:type="dcterms:W3CDTF">2025-04-12T18:24:00Z</dcterms:modified>
</cp:coreProperties>
</file>