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flask </w:t>
      </w:r>
      <w:r w:rsidRPr="008D10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Flask, render_template, request, redirect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flask_cors </w:t>
      </w:r>
      <w:r w:rsidRPr="008D10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CORS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sqlite3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datetime </w:t>
      </w:r>
      <w:r w:rsidRPr="008D10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datetime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app </w:t>
      </w:r>
      <w:r w:rsidRPr="008D1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Flask(</w:t>
      </w:r>
      <w:r w:rsidRPr="008D100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CORS(app)  </w:t>
      </w:r>
      <w:r w:rsidRPr="008D1004">
        <w:rPr>
          <w:rFonts w:ascii="Consolas" w:eastAsia="Times New Roman" w:hAnsi="Consolas" w:cs="Times New Roman"/>
          <w:color w:val="6A9955"/>
          <w:sz w:val="21"/>
          <w:szCs w:val="21"/>
        </w:rPr>
        <w:t># Allow CORS if needed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1004">
        <w:rPr>
          <w:rFonts w:ascii="Consolas" w:eastAsia="Times New Roman" w:hAnsi="Consolas" w:cs="Times New Roman"/>
          <w:color w:val="DCDCAA"/>
          <w:sz w:val="21"/>
          <w:szCs w:val="21"/>
        </w:rPr>
        <w:t>init_db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100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sqlite3.connect(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"database.db"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D100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conn: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 </w:t>
      </w:r>
      <w:r w:rsidRPr="008D1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conn.cursor()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        c.execute(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            CREATE TABLE IF NOT EXISTS sensor_data (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id INTEGER PRIMARY KEY AUTOINCREMENT,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humidity REAL,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temperature REAL,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soil_moisture REAL,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timestamp TEXT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            )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        conn.commit()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8D1004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1004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100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sqlite3.connect(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"database.db"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D100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conn: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 </w:t>
      </w:r>
      <w:r w:rsidRPr="008D1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conn.cursor()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        c.execute(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100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humidity, temperature, soil_moisture, </w:t>
      </w:r>
      <w:r w:rsidRPr="008D1004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D100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sensor_data </w:t>
      </w:r>
      <w:r w:rsidRPr="008D1004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D1004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D1004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rows </w:t>
      </w:r>
      <w:r w:rsidRPr="008D1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c.fetchall()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timestamps </w:t>
      </w:r>
      <w:r w:rsidRPr="008D1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[row[</w:t>
      </w:r>
      <w:r w:rsidRPr="008D100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D10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row </w:t>
      </w:r>
      <w:r w:rsidRPr="008D100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rows]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humidity </w:t>
      </w:r>
      <w:r w:rsidRPr="008D1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[row[</w:t>
      </w:r>
      <w:r w:rsidRPr="008D10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D10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row </w:t>
      </w:r>
      <w:r w:rsidRPr="008D100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rows]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temperature </w:t>
      </w:r>
      <w:r w:rsidRPr="008D1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[row[</w:t>
      </w:r>
      <w:r w:rsidRPr="008D10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D10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row </w:t>
      </w:r>
      <w:r w:rsidRPr="008D100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rows]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soil_moisture </w:t>
      </w:r>
      <w:r w:rsidRPr="008D1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[row[</w:t>
      </w:r>
      <w:r w:rsidRPr="008D10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D10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row </w:t>
      </w:r>
      <w:r w:rsidRPr="008D100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rows]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10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render_template(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1004">
        <w:rPr>
          <w:rFonts w:ascii="Consolas" w:eastAsia="Times New Roman" w:hAnsi="Consolas" w:cs="Times New Roman"/>
          <w:color w:val="9CDCFE"/>
          <w:sz w:val="21"/>
          <w:szCs w:val="21"/>
        </w:rPr>
        <w:t>timestamps</w:t>
      </w:r>
      <w:r w:rsidRPr="008D1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timestamps, </w:t>
      </w:r>
      <w:r w:rsidRPr="008D1004">
        <w:rPr>
          <w:rFonts w:ascii="Consolas" w:eastAsia="Times New Roman" w:hAnsi="Consolas" w:cs="Times New Roman"/>
          <w:color w:val="9CDCFE"/>
          <w:sz w:val="21"/>
          <w:szCs w:val="21"/>
        </w:rPr>
        <w:t>humidity</w:t>
      </w:r>
      <w:r w:rsidRPr="008D1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humidity,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r w:rsidRPr="008D1004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8D1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temperature, </w:t>
      </w:r>
      <w:r w:rsidRPr="008D1004">
        <w:rPr>
          <w:rFonts w:ascii="Consolas" w:eastAsia="Times New Roman" w:hAnsi="Consolas" w:cs="Times New Roman"/>
          <w:color w:val="9CDCFE"/>
          <w:sz w:val="21"/>
          <w:szCs w:val="21"/>
        </w:rPr>
        <w:t>soil_moisture</w:t>
      </w:r>
      <w:r w:rsidRPr="008D1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soil_moisture)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8D1004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'/submit'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1004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8D1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1004">
        <w:rPr>
          <w:rFonts w:ascii="Consolas" w:eastAsia="Times New Roman" w:hAnsi="Consolas" w:cs="Times New Roman"/>
          <w:color w:val="DCDCAA"/>
          <w:sz w:val="21"/>
          <w:szCs w:val="21"/>
        </w:rPr>
        <w:t>submit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humidity </w:t>
      </w:r>
      <w:r w:rsidRPr="008D1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100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(request.form.get(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'humidity'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temperature </w:t>
      </w:r>
      <w:r w:rsidRPr="008D1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100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(request.form.get(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'temperature'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soil_moisture </w:t>
      </w:r>
      <w:r w:rsidRPr="008D1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100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(request.form.get(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'soil_moisture'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timestamp </w:t>
      </w:r>
      <w:r w:rsidRPr="008D1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datetime.now().strftime(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1004">
        <w:rPr>
          <w:rFonts w:ascii="Consolas" w:eastAsia="Times New Roman" w:hAnsi="Consolas" w:cs="Times New Roman"/>
          <w:color w:val="9CDCFE"/>
          <w:sz w:val="21"/>
          <w:szCs w:val="21"/>
        </w:rPr>
        <w:t>%Y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8D1004">
        <w:rPr>
          <w:rFonts w:ascii="Consolas" w:eastAsia="Times New Roman" w:hAnsi="Consolas" w:cs="Times New Roman"/>
          <w:color w:val="9CDCFE"/>
          <w:sz w:val="21"/>
          <w:szCs w:val="21"/>
        </w:rPr>
        <w:t>%m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8D100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D1004">
        <w:rPr>
          <w:rFonts w:ascii="Consolas" w:eastAsia="Times New Roman" w:hAnsi="Consolas" w:cs="Times New Roman"/>
          <w:color w:val="9CDCFE"/>
          <w:sz w:val="21"/>
          <w:szCs w:val="21"/>
        </w:rPr>
        <w:t>%H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D1004">
        <w:rPr>
          <w:rFonts w:ascii="Consolas" w:eastAsia="Times New Roman" w:hAnsi="Consolas" w:cs="Times New Roman"/>
          <w:color w:val="9CDCFE"/>
          <w:sz w:val="21"/>
          <w:szCs w:val="21"/>
        </w:rPr>
        <w:t>%M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D1004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100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sqlite3.connect(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"database.db"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D100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conn: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 </w:t>
      </w:r>
      <w:r w:rsidRPr="008D1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conn.cursor()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        c.execute(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1004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sensor_data (humidity, temperature, soil_moisture, </w:t>
      </w:r>
      <w:r w:rsidRPr="008D1004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8D100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(?, ?, ?, ?)"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(humidity, temperature, soil_moisture, timestamp))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        conn.commit()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10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redirect(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100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100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1004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D1004" w:rsidRP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    init_db()</w:t>
      </w:r>
    </w:p>
    <w:p w:rsidR="008D1004" w:rsidRDefault="008D1004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    app.run(</w:t>
      </w:r>
      <w:r w:rsidRPr="008D1004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8D10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0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10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4A37" w:rsidRDefault="00CF4A37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4A37" w:rsidRDefault="00CF4A37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4A37" w:rsidRDefault="00CF4A37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4A37" w:rsidRDefault="00CF4A37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F4A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4A37">
        <w:rPr>
          <w:rFonts w:ascii="Consolas" w:eastAsia="Times New Roman" w:hAnsi="Consolas" w:cs="Times New Roman"/>
          <w:color w:val="CCCCCC"/>
          <w:sz w:val="21"/>
          <w:szCs w:val="21"/>
        </w:rPr>
        <w:t>IoT Dashboard</w:t>
      </w: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F4A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F4A3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4A3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F4A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F4A3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4A37">
        <w:rPr>
          <w:rFonts w:ascii="Consolas" w:eastAsia="Times New Roman" w:hAnsi="Consolas" w:cs="Times New Roman"/>
          <w:color w:val="CE9178"/>
          <w:sz w:val="21"/>
          <w:szCs w:val="21"/>
        </w:rPr>
        <w:t>"/static/style.css"</w:t>
      </w: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4A37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"https://cdn.jsdelivr.net/npm/chart.js"</w:t>
      </w: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4A37">
        <w:rPr>
          <w:rFonts w:ascii="Consolas" w:eastAsia="Times New Roman" w:hAnsi="Consolas" w:cs="Times New Roman"/>
          <w:color w:val="CCCCCC"/>
          <w:sz w:val="21"/>
          <w:szCs w:val="21"/>
        </w:rPr>
        <w:t>IoT Sensor Dashboard</w:t>
      </w: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CF4A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4A3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4A37">
        <w:rPr>
          <w:rFonts w:ascii="Consolas" w:eastAsia="Times New Roman" w:hAnsi="Consolas" w:cs="Times New Roman"/>
          <w:color w:val="CE9178"/>
          <w:sz w:val="21"/>
          <w:szCs w:val="21"/>
        </w:rPr>
        <w:t>"sensorChart"</w:t>
      </w:r>
      <w:r w:rsidRPr="00CF4A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F4A3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4A37">
        <w:rPr>
          <w:rFonts w:ascii="Consolas" w:eastAsia="Times New Roman" w:hAnsi="Consolas" w:cs="Times New Roman"/>
          <w:color w:val="CE9178"/>
          <w:sz w:val="21"/>
          <w:szCs w:val="21"/>
        </w:rPr>
        <w:t>"800"</w:t>
      </w:r>
      <w:r w:rsidRPr="00CF4A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F4A3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4A37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A3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A37">
        <w:rPr>
          <w:rFonts w:ascii="Consolas" w:eastAsia="Times New Roman" w:hAnsi="Consolas" w:cs="Times New Roman"/>
          <w:color w:val="CE9178"/>
          <w:sz w:val="21"/>
          <w:szCs w:val="21"/>
        </w:rPr>
        <w:t>'sensorChart'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F4A37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A37">
        <w:rPr>
          <w:rFonts w:ascii="Consolas" w:eastAsia="Times New Roman" w:hAnsi="Consolas" w:cs="Times New Roman"/>
          <w:color w:val="CE9178"/>
          <w:sz w:val="21"/>
          <w:szCs w:val="21"/>
        </w:rPr>
        <w:t>'2d'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4FC1FF"/>
          <w:sz w:val="21"/>
          <w:szCs w:val="21"/>
        </w:rPr>
        <w:t>chart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DCDCAA"/>
          <w:sz w:val="21"/>
          <w:szCs w:val="21"/>
        </w:rPr>
        <w:t>Chart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A37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CE9178"/>
          <w:sz w:val="21"/>
          <w:szCs w:val="21"/>
        </w:rPr>
        <w:t>'line'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labels: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timestamps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tojson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}},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datasets: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CE9178"/>
          <w:sz w:val="21"/>
          <w:szCs w:val="21"/>
        </w:rPr>
        <w:t>'Humidity (%)'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humidity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tojson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}},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fill: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CE9178"/>
          <w:sz w:val="21"/>
          <w:szCs w:val="21"/>
        </w:rPr>
        <w:t>'Temperature (°C)'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tojson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}},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fill: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CE9178"/>
          <w:sz w:val="21"/>
          <w:szCs w:val="21"/>
        </w:rPr>
        <w:t>'Soil Moisture (%)'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soil_moisture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tojson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}},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fill: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responsive: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CE9178"/>
          <w:sz w:val="21"/>
          <w:szCs w:val="21"/>
        </w:rPr>
        <w:t>'Sensor Data Over Time'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scales: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CE9178"/>
          <w:sz w:val="21"/>
          <w:szCs w:val="21"/>
        </w:rPr>
        <w:t>'Time'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A37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A37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4A37" w:rsidRPr="00CF4A37" w:rsidRDefault="00CF4A37" w:rsidP="00CF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4A3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F4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4A37" w:rsidRPr="008D1004" w:rsidRDefault="00CF4A37" w:rsidP="008D1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</w:p>
    <w:p w:rsidR="00B24EBE" w:rsidRDefault="00B24EBE"/>
    <w:sectPr w:rsidR="00B24E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BE"/>
    <w:rsid w:val="00647F54"/>
    <w:rsid w:val="008D1004"/>
    <w:rsid w:val="00B24EBE"/>
    <w:rsid w:val="00BE7DF1"/>
    <w:rsid w:val="00CF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4D5A"/>
  <w15:chartTrackingRefBased/>
  <w15:docId w15:val="{43A8153E-88FA-4E2A-B7FB-E39DC15B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4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2025-04-12T14:10:00Z</dcterms:created>
  <dcterms:modified xsi:type="dcterms:W3CDTF">2025-04-12T14:33:00Z</dcterms:modified>
</cp:coreProperties>
</file>