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9DD13" w14:textId="779D415C" w:rsidR="00DE5337" w:rsidRDefault="00DE5337" w:rsidP="00271C69">
      <w:pPr>
        <w:jc w:val="both"/>
        <w:rPr>
          <w:b/>
          <w:szCs w:val="22"/>
          <w:lang w:val="id-ID"/>
        </w:rPr>
      </w:pPr>
      <w:r>
        <w:rPr>
          <w:b/>
          <w:noProof/>
          <w:szCs w:val="22"/>
          <w:lang w:val="id-ID"/>
        </w:rPr>
        <w:drawing>
          <wp:anchor distT="0" distB="0" distL="114300" distR="114300" simplePos="0" relativeHeight="251658240" behindDoc="1" locked="0" layoutInCell="1" allowOverlap="1" wp14:anchorId="0FA80B33" wp14:editId="573147D4">
            <wp:simplePos x="0" y="0"/>
            <wp:positionH relativeFrom="column">
              <wp:posOffset>-742950</wp:posOffset>
            </wp:positionH>
            <wp:positionV relativeFrom="paragraph">
              <wp:posOffset>-704850</wp:posOffset>
            </wp:positionV>
            <wp:extent cx="942975" cy="1095375"/>
            <wp:effectExtent l="0" t="0" r="9525" b="9525"/>
            <wp:wrapNone/>
            <wp:docPr id="1768111520" name="Picture 1" descr="I:\SYARKAWI\11. MGS\Logo MGS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SYARKAWI\11. MGS\Logo MGS 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0FA57F" w14:textId="0877D118" w:rsidR="00020C98" w:rsidRDefault="00020C98" w:rsidP="00271C69">
      <w:pPr>
        <w:jc w:val="both"/>
        <w:rPr>
          <w:b/>
          <w:szCs w:val="22"/>
          <w:lang w:val="id-ID"/>
        </w:rPr>
      </w:pPr>
    </w:p>
    <w:p w14:paraId="1A4CDE38" w14:textId="77777777" w:rsidR="00020C98" w:rsidRDefault="00020C98" w:rsidP="00271C69">
      <w:pPr>
        <w:jc w:val="both"/>
        <w:rPr>
          <w:b/>
          <w:szCs w:val="22"/>
          <w:lang w:val="id-ID"/>
        </w:rPr>
      </w:pPr>
    </w:p>
    <w:p w14:paraId="11F5BF19" w14:textId="70EF31D9" w:rsidR="00B34C74" w:rsidRPr="0096166F" w:rsidRDefault="00271C69" w:rsidP="00271C69">
      <w:pPr>
        <w:jc w:val="both"/>
        <w:rPr>
          <w:b/>
          <w:szCs w:val="22"/>
          <w:lang w:val="id-ID"/>
        </w:rPr>
      </w:pPr>
      <w:r w:rsidRPr="0096166F">
        <w:rPr>
          <w:b/>
          <w:szCs w:val="22"/>
          <w:lang w:val="id-ID"/>
        </w:rPr>
        <w:t>No</w:t>
      </w:r>
      <w:r w:rsidR="0096166F" w:rsidRPr="0096166F">
        <w:rPr>
          <w:b/>
          <w:szCs w:val="22"/>
          <w:lang w:val="id-ID"/>
        </w:rPr>
        <w:t xml:space="preserve">            </w:t>
      </w:r>
      <w:r w:rsidRPr="0096166F">
        <w:rPr>
          <w:b/>
          <w:szCs w:val="22"/>
          <w:lang w:val="id-ID"/>
        </w:rPr>
        <w:t xml:space="preserve"> :</w:t>
      </w:r>
      <w:r w:rsidR="0096166F">
        <w:rPr>
          <w:b/>
          <w:szCs w:val="22"/>
          <w:lang w:val="id-ID"/>
        </w:rPr>
        <w:t xml:space="preserve"> </w:t>
      </w:r>
      <w:r w:rsidR="00B64517">
        <w:rPr>
          <w:b/>
          <w:szCs w:val="22"/>
          <w:lang w:val="id-ID"/>
        </w:rPr>
        <w:t xml:space="preserve"> </w:t>
      </w:r>
      <w:r w:rsidR="006D51DE">
        <w:rPr>
          <w:b/>
          <w:szCs w:val="22"/>
          <w:lang w:val="id-ID"/>
        </w:rPr>
        <w:t>{</w:t>
      </w:r>
      <w:r w:rsidR="0083786B">
        <w:rPr>
          <w:b/>
          <w:szCs w:val="22"/>
          <w:lang w:val="id-ID"/>
        </w:rPr>
        <w:t>{no_sp}</w:t>
      </w:r>
      <w:r w:rsidR="006D51DE">
        <w:rPr>
          <w:b/>
          <w:szCs w:val="22"/>
          <w:lang w:val="id-ID"/>
        </w:rPr>
        <w:t>}</w:t>
      </w:r>
      <w:r w:rsidR="005C6FCE">
        <w:rPr>
          <w:b/>
          <w:szCs w:val="22"/>
          <w:lang w:val="id-ID"/>
        </w:rPr>
        <w:t>/</w:t>
      </w:r>
      <w:r w:rsidR="00B64517">
        <w:rPr>
          <w:b/>
          <w:szCs w:val="22"/>
          <w:lang w:val="id-ID"/>
        </w:rPr>
        <w:t>SP</w:t>
      </w:r>
      <w:r w:rsidR="005C6FCE">
        <w:rPr>
          <w:b/>
          <w:szCs w:val="22"/>
          <w:lang w:val="id-ID"/>
        </w:rPr>
        <w:t>-</w:t>
      </w:r>
      <w:r w:rsidR="001C5532">
        <w:rPr>
          <w:b/>
          <w:szCs w:val="22"/>
          <w:lang w:val="id-ID"/>
        </w:rPr>
        <w:t>2</w:t>
      </w:r>
      <w:r w:rsidR="00A6411D">
        <w:rPr>
          <w:b/>
          <w:szCs w:val="22"/>
          <w:lang w:val="id-ID"/>
        </w:rPr>
        <w:t>/HRD/</w:t>
      </w:r>
      <w:r w:rsidR="003C2F38">
        <w:rPr>
          <w:b/>
          <w:szCs w:val="22"/>
          <w:lang w:val="id-ID"/>
        </w:rPr>
        <w:t>V</w:t>
      </w:r>
      <w:r w:rsidR="00A6411D">
        <w:rPr>
          <w:b/>
          <w:szCs w:val="22"/>
          <w:lang w:val="id-ID"/>
        </w:rPr>
        <w:t>/ 20</w:t>
      </w:r>
      <w:r w:rsidR="005C6FCE">
        <w:rPr>
          <w:b/>
          <w:szCs w:val="22"/>
          <w:lang w:val="id-ID"/>
        </w:rPr>
        <w:t>2</w:t>
      </w:r>
      <w:r w:rsidR="003C2F38">
        <w:rPr>
          <w:b/>
          <w:szCs w:val="22"/>
          <w:lang w:val="id-ID"/>
        </w:rPr>
        <w:t>5</w:t>
      </w:r>
    </w:p>
    <w:p w14:paraId="1BB0D0C4" w14:textId="77777777" w:rsidR="00271C69" w:rsidRPr="0096166F" w:rsidRDefault="00271C69" w:rsidP="00271C69">
      <w:pPr>
        <w:jc w:val="both"/>
        <w:rPr>
          <w:b/>
          <w:szCs w:val="22"/>
          <w:lang w:val="id-ID"/>
        </w:rPr>
      </w:pPr>
      <w:r w:rsidRPr="0096166F">
        <w:rPr>
          <w:b/>
          <w:szCs w:val="22"/>
          <w:lang w:val="id-ID"/>
        </w:rPr>
        <w:t xml:space="preserve">Lampiran : </w:t>
      </w:r>
      <w:r w:rsidR="0096166F">
        <w:rPr>
          <w:b/>
          <w:szCs w:val="22"/>
          <w:lang w:val="id-ID"/>
        </w:rPr>
        <w:t>1 (satu) rangkap</w:t>
      </w:r>
    </w:p>
    <w:p w14:paraId="6945A8E5" w14:textId="2BEC239C" w:rsidR="00A20A62" w:rsidRDefault="00271C69" w:rsidP="00271C69">
      <w:pPr>
        <w:rPr>
          <w:b/>
          <w:szCs w:val="22"/>
          <w:lang w:val="id-ID"/>
        </w:rPr>
      </w:pPr>
      <w:r>
        <w:rPr>
          <w:b/>
          <w:szCs w:val="22"/>
          <w:lang w:val="id-ID"/>
        </w:rPr>
        <w:t xml:space="preserve">Hal </w:t>
      </w:r>
      <w:r w:rsidR="0096166F">
        <w:rPr>
          <w:b/>
          <w:szCs w:val="22"/>
          <w:lang w:val="id-ID"/>
        </w:rPr>
        <w:t xml:space="preserve">          </w:t>
      </w:r>
      <w:r w:rsidR="00A6411D">
        <w:rPr>
          <w:b/>
          <w:szCs w:val="22"/>
          <w:lang w:val="id-ID"/>
        </w:rPr>
        <w:t xml:space="preserve"> </w:t>
      </w:r>
      <w:r w:rsidR="0096166F">
        <w:rPr>
          <w:b/>
          <w:szCs w:val="22"/>
          <w:lang w:val="id-ID"/>
        </w:rPr>
        <w:t xml:space="preserve"> </w:t>
      </w:r>
      <w:r>
        <w:rPr>
          <w:b/>
          <w:szCs w:val="22"/>
          <w:lang w:val="id-ID"/>
        </w:rPr>
        <w:t xml:space="preserve">: </w:t>
      </w:r>
      <w:r w:rsidR="00004CBB">
        <w:rPr>
          <w:b/>
          <w:szCs w:val="22"/>
          <w:lang w:val="id-ID"/>
        </w:rPr>
        <w:t>Surat Peringatan ke-{{</w:t>
      </w:r>
      <w:r w:rsidR="0083786B">
        <w:rPr>
          <w:b/>
          <w:szCs w:val="22"/>
          <w:lang w:val="id-ID"/>
        </w:rPr>
        <w:t>peringatan_sp</w:t>
      </w:r>
      <w:r w:rsidR="00004CBB">
        <w:rPr>
          <w:b/>
          <w:szCs w:val="22"/>
          <w:lang w:val="id-ID"/>
        </w:rPr>
        <w:t>}}</w:t>
      </w:r>
    </w:p>
    <w:p w14:paraId="306D5426" w14:textId="77777777" w:rsidR="00271C69" w:rsidRDefault="00271C69" w:rsidP="00271C69">
      <w:pPr>
        <w:rPr>
          <w:b/>
          <w:szCs w:val="22"/>
          <w:lang w:val="id-ID"/>
        </w:rPr>
      </w:pPr>
    </w:p>
    <w:p w14:paraId="6D42126A" w14:textId="77777777" w:rsidR="00271C69" w:rsidRDefault="00271C69" w:rsidP="00271C69">
      <w:pPr>
        <w:rPr>
          <w:b/>
          <w:szCs w:val="22"/>
          <w:lang w:val="id-ID"/>
        </w:rPr>
      </w:pPr>
      <w:r>
        <w:rPr>
          <w:b/>
          <w:szCs w:val="22"/>
          <w:lang w:val="id-ID"/>
        </w:rPr>
        <w:t>Kepada :</w:t>
      </w:r>
    </w:p>
    <w:p w14:paraId="1AC959D5" w14:textId="25393769" w:rsidR="00271C69" w:rsidRDefault="00004CBB" w:rsidP="00271C69">
      <w:pPr>
        <w:rPr>
          <w:b/>
          <w:szCs w:val="22"/>
          <w:lang w:val="id-ID"/>
        </w:rPr>
      </w:pPr>
      <w:r>
        <w:rPr>
          <w:b/>
          <w:szCs w:val="22"/>
          <w:lang w:val="id-ID"/>
        </w:rPr>
        <w:t>{{</w:t>
      </w:r>
      <w:r w:rsidR="0083786B">
        <w:rPr>
          <w:b/>
          <w:szCs w:val="22"/>
          <w:lang w:val="id-ID"/>
        </w:rPr>
        <w:t>nama_karyawan</w:t>
      </w:r>
      <w:r>
        <w:rPr>
          <w:b/>
          <w:szCs w:val="22"/>
          <w:lang w:val="id-ID"/>
        </w:rPr>
        <w:t>}}</w:t>
      </w:r>
    </w:p>
    <w:p w14:paraId="3987F474" w14:textId="77777777" w:rsidR="00271C69" w:rsidRDefault="00271C69" w:rsidP="00271C69">
      <w:pPr>
        <w:rPr>
          <w:b/>
          <w:szCs w:val="22"/>
          <w:lang w:val="id-ID"/>
        </w:rPr>
      </w:pPr>
      <w:r>
        <w:rPr>
          <w:b/>
          <w:szCs w:val="22"/>
          <w:lang w:val="id-ID"/>
        </w:rPr>
        <w:t xml:space="preserve">Di </w:t>
      </w:r>
    </w:p>
    <w:p w14:paraId="2FB9E932" w14:textId="77777777" w:rsidR="00271C69" w:rsidRDefault="00271C69" w:rsidP="00271C69">
      <w:pPr>
        <w:rPr>
          <w:b/>
          <w:szCs w:val="22"/>
          <w:lang w:val="id-ID"/>
        </w:rPr>
      </w:pPr>
      <w:r>
        <w:rPr>
          <w:b/>
          <w:szCs w:val="22"/>
          <w:lang w:val="id-ID"/>
        </w:rPr>
        <w:t xml:space="preserve">    Tempat </w:t>
      </w:r>
    </w:p>
    <w:p w14:paraId="0A3401F4" w14:textId="77777777" w:rsidR="00271C69" w:rsidRDefault="00271C69" w:rsidP="00271C69">
      <w:pPr>
        <w:rPr>
          <w:b/>
          <w:szCs w:val="22"/>
          <w:lang w:val="id-ID"/>
        </w:rPr>
      </w:pPr>
    </w:p>
    <w:p w14:paraId="083B9881" w14:textId="25278472" w:rsidR="00727E06" w:rsidRDefault="00727E06" w:rsidP="0096166F">
      <w:pPr>
        <w:ind w:firstLine="720"/>
        <w:rPr>
          <w:szCs w:val="22"/>
          <w:lang w:val="id-ID"/>
        </w:rPr>
      </w:pPr>
      <w:r>
        <w:rPr>
          <w:szCs w:val="22"/>
          <w:lang w:val="id-ID"/>
        </w:rPr>
        <w:t xml:space="preserve">Dengan </w:t>
      </w:r>
      <w:r w:rsidR="00B962EA">
        <w:rPr>
          <w:szCs w:val="22"/>
          <w:lang w:val="id-ID"/>
        </w:rPr>
        <w:t>h</w:t>
      </w:r>
      <w:r>
        <w:rPr>
          <w:szCs w:val="22"/>
          <w:lang w:val="id-ID"/>
        </w:rPr>
        <w:t>ormat,</w:t>
      </w:r>
    </w:p>
    <w:p w14:paraId="71563C71" w14:textId="38279233" w:rsidR="00727E06" w:rsidRDefault="00727E06" w:rsidP="0096166F">
      <w:pPr>
        <w:jc w:val="both"/>
        <w:rPr>
          <w:szCs w:val="22"/>
          <w:lang w:val="id-ID"/>
        </w:rPr>
      </w:pPr>
      <w:r>
        <w:rPr>
          <w:szCs w:val="22"/>
          <w:lang w:val="id-ID"/>
        </w:rPr>
        <w:t>Setelah melakukan pen</w:t>
      </w:r>
      <w:r w:rsidR="00B962EA">
        <w:rPr>
          <w:szCs w:val="22"/>
          <w:lang w:val="id-ID"/>
        </w:rPr>
        <w:t>ilaian</w:t>
      </w:r>
      <w:r>
        <w:rPr>
          <w:szCs w:val="22"/>
          <w:lang w:val="id-ID"/>
        </w:rPr>
        <w:t xml:space="preserve"> atas kinerja dan beberapa kejadian khusus yang menjadi dasar atas di</w:t>
      </w:r>
      <w:r w:rsidR="0096166F">
        <w:rPr>
          <w:szCs w:val="22"/>
          <w:lang w:val="id-ID"/>
        </w:rPr>
        <w:t>lakukannya pen</w:t>
      </w:r>
      <w:r w:rsidR="00B962EA">
        <w:rPr>
          <w:szCs w:val="22"/>
          <w:lang w:val="id-ID"/>
        </w:rPr>
        <w:t>ilaian</w:t>
      </w:r>
      <w:r w:rsidR="0096166F">
        <w:rPr>
          <w:szCs w:val="22"/>
          <w:lang w:val="id-ID"/>
        </w:rPr>
        <w:t xml:space="preserve"> atas kinerja Saudara</w:t>
      </w:r>
      <w:r>
        <w:rPr>
          <w:szCs w:val="22"/>
          <w:lang w:val="id-ID"/>
        </w:rPr>
        <w:t xml:space="preserve">, </w:t>
      </w:r>
    </w:p>
    <w:p w14:paraId="1459A201" w14:textId="77777777" w:rsidR="00A6411D" w:rsidRDefault="00A6411D" w:rsidP="0096166F">
      <w:pPr>
        <w:jc w:val="both"/>
        <w:rPr>
          <w:szCs w:val="22"/>
          <w:lang w:val="id-ID"/>
        </w:rPr>
      </w:pPr>
    </w:p>
    <w:p w14:paraId="27AEB295" w14:textId="77777777" w:rsidR="006D51DE" w:rsidRDefault="006D51DE" w:rsidP="0096166F">
      <w:pPr>
        <w:jc w:val="both"/>
        <w:rPr>
          <w:szCs w:val="22"/>
          <w:lang w:val="id-ID"/>
        </w:rPr>
      </w:pPr>
    </w:p>
    <w:p w14:paraId="456A72D1" w14:textId="6EEC6703" w:rsidR="00AB07B2" w:rsidRDefault="00004CBB" w:rsidP="00A355F7">
      <w:pPr>
        <w:jc w:val="both"/>
        <w:rPr>
          <w:szCs w:val="22"/>
          <w:lang w:val="id-ID"/>
        </w:rPr>
      </w:pPr>
      <w:r>
        <w:rPr>
          <w:szCs w:val="22"/>
          <w:lang w:val="id-ID"/>
        </w:rPr>
        <w:t>{</w:t>
      </w:r>
      <w:r w:rsidR="009D6B9A">
        <w:rPr>
          <w:szCs w:val="22"/>
          <w:lang w:val="id-ID"/>
        </w:rPr>
        <w:t>{</w:t>
      </w:r>
      <w:r w:rsidR="00740D30">
        <w:rPr>
          <w:szCs w:val="22"/>
          <w:lang w:val="id-ID"/>
        </w:rPr>
        <w:t>i</w:t>
      </w:r>
      <w:r>
        <w:rPr>
          <w:szCs w:val="22"/>
          <w:lang w:val="id-ID"/>
        </w:rPr>
        <w:t>si</w:t>
      </w:r>
      <w:r w:rsidR="00740D30">
        <w:rPr>
          <w:szCs w:val="22"/>
          <w:lang w:val="id-ID"/>
        </w:rPr>
        <w:t>_p</w:t>
      </w:r>
      <w:r>
        <w:rPr>
          <w:szCs w:val="22"/>
          <w:lang w:val="id-ID"/>
        </w:rPr>
        <w:t>enilaian</w:t>
      </w:r>
      <w:r w:rsidR="00740D30">
        <w:rPr>
          <w:szCs w:val="22"/>
          <w:lang w:val="id-ID"/>
        </w:rPr>
        <w:t>_</w:t>
      </w:r>
      <w:r>
        <w:rPr>
          <w:szCs w:val="22"/>
          <w:lang w:val="id-ID"/>
        </w:rPr>
        <w:t>kinerja</w:t>
      </w:r>
      <w:r w:rsidR="00740D30">
        <w:rPr>
          <w:szCs w:val="22"/>
          <w:lang w:val="id-ID"/>
        </w:rPr>
        <w:t>_</w:t>
      </w:r>
      <w:r>
        <w:rPr>
          <w:szCs w:val="22"/>
          <w:lang w:val="id-ID"/>
        </w:rPr>
        <w:t>yang</w:t>
      </w:r>
      <w:r w:rsidR="00740D30">
        <w:rPr>
          <w:szCs w:val="22"/>
          <w:lang w:val="id-ID"/>
        </w:rPr>
        <w:t>_</w:t>
      </w:r>
      <w:r>
        <w:rPr>
          <w:szCs w:val="22"/>
          <w:lang w:val="id-ID"/>
        </w:rPr>
        <w:t>dilanggar</w:t>
      </w:r>
      <w:r w:rsidR="006D51DE">
        <w:rPr>
          <w:szCs w:val="22"/>
          <w:lang w:val="id-ID"/>
        </w:rPr>
        <w:t>}}</w:t>
      </w:r>
    </w:p>
    <w:p w14:paraId="0D250278" w14:textId="77777777" w:rsidR="006D51DE" w:rsidRDefault="006D51DE" w:rsidP="00A355F7">
      <w:pPr>
        <w:jc w:val="both"/>
        <w:rPr>
          <w:szCs w:val="22"/>
          <w:lang w:val="id-ID"/>
        </w:rPr>
      </w:pPr>
    </w:p>
    <w:p w14:paraId="15169458" w14:textId="77777777" w:rsidR="00004CBB" w:rsidRPr="00A355F7" w:rsidRDefault="00004CBB" w:rsidP="00A355F7">
      <w:pPr>
        <w:jc w:val="both"/>
        <w:rPr>
          <w:szCs w:val="22"/>
          <w:lang w:val="id-ID"/>
        </w:rPr>
      </w:pPr>
    </w:p>
    <w:p w14:paraId="1FC3A773" w14:textId="28217964" w:rsidR="00727E06" w:rsidRDefault="00727E06" w:rsidP="004966F8">
      <w:pPr>
        <w:spacing w:line="276" w:lineRule="auto"/>
        <w:rPr>
          <w:szCs w:val="22"/>
          <w:lang w:val="id-ID"/>
        </w:rPr>
      </w:pPr>
      <w:r>
        <w:rPr>
          <w:szCs w:val="22"/>
          <w:lang w:val="id-ID"/>
        </w:rPr>
        <w:t xml:space="preserve">Adapun akibat dari </w:t>
      </w:r>
      <w:r w:rsidR="00DB526B">
        <w:rPr>
          <w:szCs w:val="22"/>
          <w:lang w:val="id-ID"/>
        </w:rPr>
        <w:t xml:space="preserve">pelanggaran </w:t>
      </w:r>
      <w:r w:rsidR="00603AAE">
        <w:rPr>
          <w:szCs w:val="22"/>
          <w:lang w:val="id-ID"/>
        </w:rPr>
        <w:t>yang S</w:t>
      </w:r>
      <w:r w:rsidR="009D6B9A">
        <w:rPr>
          <w:szCs w:val="22"/>
          <w:lang w:val="id-ID"/>
        </w:rPr>
        <w:t>au</w:t>
      </w:r>
      <w:r w:rsidR="00603AAE">
        <w:rPr>
          <w:szCs w:val="22"/>
          <w:lang w:val="id-ID"/>
        </w:rPr>
        <w:t>dara lakukan adalah:</w:t>
      </w:r>
    </w:p>
    <w:p w14:paraId="1A922C70" w14:textId="77777777" w:rsidR="006D51DE" w:rsidRDefault="006D51DE" w:rsidP="004966F8">
      <w:pPr>
        <w:spacing w:line="276" w:lineRule="auto"/>
        <w:rPr>
          <w:szCs w:val="22"/>
          <w:lang w:val="id-ID"/>
        </w:rPr>
      </w:pPr>
    </w:p>
    <w:p w14:paraId="2593ECB6" w14:textId="6E2F822A" w:rsidR="00727E06" w:rsidRDefault="00004CBB" w:rsidP="001E77D4">
      <w:pPr>
        <w:rPr>
          <w:szCs w:val="22"/>
          <w:lang w:val="id-ID"/>
        </w:rPr>
      </w:pPr>
      <w:r>
        <w:rPr>
          <w:szCs w:val="22"/>
          <w:lang w:val="id-ID"/>
        </w:rPr>
        <w:t>{{</w:t>
      </w:r>
      <w:r w:rsidR="00740D30">
        <w:rPr>
          <w:szCs w:val="22"/>
          <w:lang w:val="id-ID"/>
        </w:rPr>
        <w:t>isi_</w:t>
      </w:r>
      <w:r>
        <w:rPr>
          <w:szCs w:val="22"/>
          <w:lang w:val="id-ID"/>
        </w:rPr>
        <w:t>akibat</w:t>
      </w:r>
      <w:r w:rsidR="00740D30">
        <w:rPr>
          <w:szCs w:val="22"/>
          <w:lang w:val="id-ID"/>
        </w:rPr>
        <w:t>_</w:t>
      </w:r>
      <w:r>
        <w:rPr>
          <w:szCs w:val="22"/>
          <w:lang w:val="id-ID"/>
        </w:rPr>
        <w:t>dari</w:t>
      </w:r>
      <w:r w:rsidR="00740D30">
        <w:rPr>
          <w:szCs w:val="22"/>
          <w:lang w:val="id-ID"/>
        </w:rPr>
        <w:t>_</w:t>
      </w:r>
      <w:r>
        <w:rPr>
          <w:szCs w:val="22"/>
          <w:lang w:val="id-ID"/>
        </w:rPr>
        <w:t>tindakan</w:t>
      </w:r>
      <w:r w:rsidR="00740D30">
        <w:rPr>
          <w:szCs w:val="22"/>
          <w:lang w:val="id-ID"/>
        </w:rPr>
        <w:t>_</w:t>
      </w:r>
      <w:r>
        <w:rPr>
          <w:szCs w:val="22"/>
          <w:lang w:val="id-ID"/>
        </w:rPr>
        <w:t>pelanggaran}}</w:t>
      </w:r>
    </w:p>
    <w:p w14:paraId="42351CFA" w14:textId="77777777" w:rsidR="00004CBB" w:rsidRPr="001E77D4" w:rsidRDefault="00004CBB" w:rsidP="001E77D4">
      <w:pPr>
        <w:rPr>
          <w:szCs w:val="22"/>
          <w:lang w:val="id-ID"/>
        </w:rPr>
      </w:pPr>
    </w:p>
    <w:p w14:paraId="36ECC63A" w14:textId="73B90F2A" w:rsidR="00271C69" w:rsidRDefault="00AB07B2" w:rsidP="00AB07B2">
      <w:pPr>
        <w:jc w:val="both"/>
        <w:rPr>
          <w:szCs w:val="22"/>
          <w:lang w:val="id-ID"/>
        </w:rPr>
      </w:pPr>
      <w:r>
        <w:rPr>
          <w:szCs w:val="22"/>
          <w:lang w:val="id-ID"/>
        </w:rPr>
        <w:t xml:space="preserve">Atas </w:t>
      </w:r>
      <w:r w:rsidR="00EE3725">
        <w:rPr>
          <w:szCs w:val="22"/>
          <w:lang w:val="id-ID"/>
        </w:rPr>
        <w:t>pelanggaran</w:t>
      </w:r>
      <w:r>
        <w:rPr>
          <w:szCs w:val="22"/>
          <w:lang w:val="id-ID"/>
        </w:rPr>
        <w:t xml:space="preserve"> sebagaimana telah disebut di atas dan akibat yang ditimbulkannya, maka Managemen memutuskan mengeluarkan Surat Peringatan Tertulis berupa </w:t>
      </w:r>
      <w:r w:rsidR="00004CBB">
        <w:rPr>
          <w:szCs w:val="22"/>
          <w:lang w:val="id-ID"/>
        </w:rPr>
        <w:t>{{</w:t>
      </w:r>
      <w:r w:rsidR="00740D30">
        <w:rPr>
          <w:szCs w:val="22"/>
          <w:lang w:val="id-ID"/>
        </w:rPr>
        <w:t>p</w:t>
      </w:r>
      <w:r w:rsidR="00004CBB">
        <w:rPr>
          <w:szCs w:val="22"/>
          <w:lang w:val="id-ID"/>
        </w:rPr>
        <w:t>erintah</w:t>
      </w:r>
      <w:r w:rsidR="00740D30">
        <w:rPr>
          <w:szCs w:val="22"/>
          <w:lang w:val="id-ID"/>
        </w:rPr>
        <w:t>_sp</w:t>
      </w:r>
      <w:r w:rsidR="00004CBB">
        <w:rPr>
          <w:szCs w:val="22"/>
          <w:lang w:val="id-ID"/>
        </w:rPr>
        <w:t>}</w:t>
      </w:r>
      <w:r w:rsidR="006D51DE">
        <w:rPr>
          <w:szCs w:val="22"/>
          <w:lang w:val="id-ID"/>
        </w:rPr>
        <w:t>}</w:t>
      </w:r>
      <w:r w:rsidR="00004CBB">
        <w:rPr>
          <w:szCs w:val="22"/>
          <w:lang w:val="id-ID"/>
        </w:rPr>
        <w:t xml:space="preserve">. </w:t>
      </w:r>
      <w:r>
        <w:rPr>
          <w:szCs w:val="22"/>
          <w:lang w:val="id-ID"/>
        </w:rPr>
        <w:t xml:space="preserve">Surat Peringatan ini dikeluarkan untuk menjadi </w:t>
      </w:r>
      <w:r w:rsidR="00603AAE">
        <w:rPr>
          <w:szCs w:val="22"/>
          <w:lang w:val="id-ID"/>
        </w:rPr>
        <w:t xml:space="preserve">teguran dan </w:t>
      </w:r>
      <w:r>
        <w:rPr>
          <w:szCs w:val="22"/>
          <w:lang w:val="id-ID"/>
        </w:rPr>
        <w:t xml:space="preserve">perhatian Saudara dan dinyatakan berlaku selama 6 (enam) bulan sejak tanggal dikeluarkan. </w:t>
      </w:r>
      <w:r w:rsidR="00DB526B">
        <w:rPr>
          <w:szCs w:val="22"/>
          <w:lang w:val="id-ID"/>
        </w:rPr>
        <w:t xml:space="preserve">Bilamana dalam periode berlakunya Surat Peringatan ini, Saudara melakukan pelanggaran yang sama atau dalam bentuk lainnya, Manajemen </w:t>
      </w:r>
      <w:r w:rsidR="006D51FE">
        <w:rPr>
          <w:szCs w:val="22"/>
          <w:lang w:val="id-ID"/>
        </w:rPr>
        <w:t xml:space="preserve"> dapat </w:t>
      </w:r>
      <w:r w:rsidR="00CF0436">
        <w:rPr>
          <w:szCs w:val="22"/>
          <w:lang w:val="id-ID"/>
        </w:rPr>
        <w:t>memberikan</w:t>
      </w:r>
      <w:r w:rsidR="00004CBB">
        <w:rPr>
          <w:szCs w:val="22"/>
          <w:lang w:val="id-ID"/>
        </w:rPr>
        <w:t xml:space="preserve"> {{</w:t>
      </w:r>
      <w:r w:rsidR="00740D30">
        <w:rPr>
          <w:szCs w:val="22"/>
          <w:lang w:val="id-ID"/>
        </w:rPr>
        <w:t>surat_peringatan_berikutnya</w:t>
      </w:r>
      <w:r w:rsidR="00004CBB">
        <w:rPr>
          <w:szCs w:val="22"/>
          <w:lang w:val="id-ID"/>
        </w:rPr>
        <w:t>}}</w:t>
      </w:r>
      <w:r w:rsidR="001C5532">
        <w:rPr>
          <w:szCs w:val="22"/>
          <w:lang w:val="id-ID"/>
        </w:rPr>
        <w:t xml:space="preserve">. </w:t>
      </w:r>
      <w:r>
        <w:rPr>
          <w:szCs w:val="22"/>
          <w:lang w:val="id-ID"/>
        </w:rPr>
        <w:t>Manajemen mengharapkan Saudara untuk melakukan perbaikan-perbaikan yang serius dan mendalam tentang kinerja Saudara dalam masa berlakunya Surat Peringatan ini</w:t>
      </w:r>
      <w:r w:rsidR="00DB526B">
        <w:rPr>
          <w:szCs w:val="22"/>
          <w:lang w:val="id-ID"/>
        </w:rPr>
        <w:t xml:space="preserve"> dan untuk masa-masa selanjutnya</w:t>
      </w:r>
      <w:r>
        <w:rPr>
          <w:szCs w:val="22"/>
          <w:lang w:val="id-ID"/>
        </w:rPr>
        <w:t xml:space="preserve">. </w:t>
      </w:r>
    </w:p>
    <w:p w14:paraId="347D7D2E" w14:textId="77777777" w:rsidR="00E06489" w:rsidRDefault="00E06489" w:rsidP="00AB07B2">
      <w:pPr>
        <w:jc w:val="both"/>
        <w:rPr>
          <w:szCs w:val="22"/>
          <w:lang w:val="id-ID"/>
        </w:rPr>
      </w:pPr>
    </w:p>
    <w:p w14:paraId="4D382CF2" w14:textId="77777777" w:rsidR="00F83A6D" w:rsidRDefault="00F83A6D" w:rsidP="00AB07B2">
      <w:pPr>
        <w:jc w:val="both"/>
        <w:rPr>
          <w:szCs w:val="22"/>
          <w:lang w:val="id-ID"/>
        </w:rPr>
      </w:pPr>
      <w:r>
        <w:rPr>
          <w:szCs w:val="22"/>
          <w:lang w:val="id-ID"/>
        </w:rPr>
        <w:t>Adapun langkah-langkah perbaikan yang diharapkan adalah sebagai berikut :</w:t>
      </w:r>
    </w:p>
    <w:p w14:paraId="7F211494" w14:textId="77777777" w:rsidR="00E06489" w:rsidRDefault="00E06489" w:rsidP="00AB07B2">
      <w:pPr>
        <w:jc w:val="both"/>
        <w:rPr>
          <w:szCs w:val="22"/>
          <w:lang w:val="id-ID"/>
        </w:rPr>
      </w:pPr>
    </w:p>
    <w:p w14:paraId="59D9B807" w14:textId="3F78940C" w:rsidR="0096166F" w:rsidRPr="00603AAE" w:rsidRDefault="00CF0436" w:rsidP="00603AAE">
      <w:pPr>
        <w:pStyle w:val="DaftarParagraf"/>
        <w:numPr>
          <w:ilvl w:val="0"/>
          <w:numId w:val="44"/>
        </w:numPr>
        <w:jc w:val="both"/>
        <w:rPr>
          <w:szCs w:val="22"/>
          <w:lang w:val="id-ID"/>
        </w:rPr>
      </w:pPr>
      <w:r>
        <w:rPr>
          <w:szCs w:val="22"/>
          <w:lang w:val="id-ID"/>
        </w:rPr>
        <w:t>Peningkatan Kedisiplinan terkait jam kerja dan mematuhi semua peraturan perusahaan.</w:t>
      </w:r>
    </w:p>
    <w:p w14:paraId="39396EAB" w14:textId="77777777" w:rsidR="00E06489" w:rsidRDefault="00E06489" w:rsidP="0096166F">
      <w:pPr>
        <w:jc w:val="both"/>
        <w:rPr>
          <w:szCs w:val="22"/>
          <w:lang w:val="id-ID"/>
        </w:rPr>
      </w:pPr>
    </w:p>
    <w:p w14:paraId="5FCC814D" w14:textId="43893E6A" w:rsidR="00004CBB" w:rsidRDefault="0096166F" w:rsidP="0096166F">
      <w:pPr>
        <w:jc w:val="both"/>
        <w:rPr>
          <w:szCs w:val="22"/>
          <w:lang w:val="id-ID"/>
        </w:rPr>
      </w:pPr>
      <w:r>
        <w:rPr>
          <w:szCs w:val="22"/>
          <w:lang w:val="id-ID"/>
        </w:rPr>
        <w:t xml:space="preserve">Demikian Surat Peringatan ini disampaikan kepada Saudara untuk menjadi perhatian dan </w:t>
      </w:r>
      <w:r w:rsidR="00E06489">
        <w:rPr>
          <w:szCs w:val="22"/>
          <w:lang w:val="id-ID"/>
        </w:rPr>
        <w:t xml:space="preserve">untuk dijalankan demi </w:t>
      </w:r>
      <w:r>
        <w:rPr>
          <w:szCs w:val="22"/>
          <w:lang w:val="id-ID"/>
        </w:rPr>
        <w:t xml:space="preserve"> perbaikan kinerja</w:t>
      </w:r>
      <w:r w:rsidR="00E06489">
        <w:rPr>
          <w:szCs w:val="22"/>
          <w:lang w:val="id-ID"/>
        </w:rPr>
        <w:t xml:space="preserve"> Saudara</w:t>
      </w:r>
      <w:r>
        <w:rPr>
          <w:szCs w:val="22"/>
          <w:lang w:val="id-ID"/>
        </w:rPr>
        <w:t xml:space="preserve"> pada masa-masa yang akan datang</w:t>
      </w:r>
    </w:p>
    <w:p w14:paraId="53D4C3AF" w14:textId="77777777" w:rsidR="00004CBB" w:rsidRDefault="00004CBB" w:rsidP="0096166F">
      <w:pPr>
        <w:jc w:val="both"/>
        <w:rPr>
          <w:szCs w:val="22"/>
          <w:lang w:val="id-ID"/>
        </w:rPr>
      </w:pPr>
    </w:p>
    <w:p w14:paraId="7FC72F1B" w14:textId="1A0A8B9D" w:rsidR="0096166F" w:rsidRDefault="006D51FE" w:rsidP="0096166F">
      <w:pPr>
        <w:jc w:val="both"/>
        <w:rPr>
          <w:szCs w:val="22"/>
          <w:lang w:val="id-ID"/>
        </w:rPr>
      </w:pPr>
      <w:r>
        <w:rPr>
          <w:szCs w:val="22"/>
          <w:lang w:val="id-ID"/>
        </w:rPr>
        <w:t>Purwokerto,</w:t>
      </w:r>
      <w:r w:rsidR="00C074EE">
        <w:rPr>
          <w:szCs w:val="22"/>
          <w:lang w:val="id-ID"/>
        </w:rPr>
        <w:t xml:space="preserve"> </w:t>
      </w:r>
      <w:r w:rsidR="00004CBB">
        <w:rPr>
          <w:szCs w:val="22"/>
          <w:lang w:val="id-ID"/>
        </w:rPr>
        <w:t>{{</w:t>
      </w:r>
      <w:r w:rsidR="0083786B">
        <w:rPr>
          <w:szCs w:val="22"/>
          <w:lang w:val="id-ID"/>
        </w:rPr>
        <w:t>tanggal_surat</w:t>
      </w:r>
      <w:r w:rsidR="00004CBB">
        <w:rPr>
          <w:szCs w:val="22"/>
          <w:lang w:val="id-ID"/>
        </w:rPr>
        <w:t>}}</w:t>
      </w:r>
    </w:p>
    <w:p w14:paraId="176713D9" w14:textId="77777777" w:rsidR="0096166F" w:rsidRDefault="0096166F" w:rsidP="0096166F">
      <w:pPr>
        <w:jc w:val="both"/>
        <w:rPr>
          <w:szCs w:val="22"/>
          <w:lang w:val="id-ID"/>
        </w:rPr>
      </w:pPr>
    </w:p>
    <w:p w14:paraId="68713B2E" w14:textId="3AC58C8C" w:rsidR="0096166F" w:rsidRDefault="0096166F" w:rsidP="0096166F">
      <w:pPr>
        <w:jc w:val="both"/>
        <w:rPr>
          <w:b/>
          <w:szCs w:val="22"/>
          <w:lang w:val="id-ID"/>
        </w:rPr>
      </w:pPr>
      <w:r w:rsidRPr="0096166F">
        <w:rPr>
          <w:b/>
          <w:szCs w:val="22"/>
          <w:lang w:val="id-ID"/>
        </w:rPr>
        <w:t>PT</w:t>
      </w:r>
      <w:r w:rsidR="006D51FE">
        <w:rPr>
          <w:b/>
          <w:szCs w:val="22"/>
          <w:lang w:val="id-ID"/>
        </w:rPr>
        <w:t>.MEKAR GEMILANG SEMESTA</w:t>
      </w:r>
    </w:p>
    <w:p w14:paraId="12902421" w14:textId="77777777" w:rsidR="00BD6F25" w:rsidRDefault="00BD6F25" w:rsidP="0096166F">
      <w:pPr>
        <w:jc w:val="both"/>
        <w:rPr>
          <w:b/>
          <w:szCs w:val="22"/>
          <w:lang w:val="id-ID"/>
        </w:rPr>
      </w:pPr>
    </w:p>
    <w:p w14:paraId="5AF83B43" w14:textId="77777777" w:rsidR="0096166F" w:rsidRDefault="0096166F" w:rsidP="0096166F">
      <w:pPr>
        <w:jc w:val="both"/>
        <w:rPr>
          <w:b/>
          <w:szCs w:val="22"/>
          <w:lang w:val="id-ID"/>
        </w:rPr>
      </w:pPr>
    </w:p>
    <w:p w14:paraId="752105EF" w14:textId="77777777" w:rsidR="0091137B" w:rsidRDefault="0091137B" w:rsidP="0096166F">
      <w:pPr>
        <w:jc w:val="both"/>
        <w:rPr>
          <w:b/>
          <w:szCs w:val="22"/>
          <w:lang w:val="id-ID"/>
        </w:rPr>
      </w:pPr>
    </w:p>
    <w:p w14:paraId="03609C77" w14:textId="0AAFE33E" w:rsidR="0096166F" w:rsidRDefault="0096166F" w:rsidP="0096166F">
      <w:pPr>
        <w:jc w:val="both"/>
        <w:rPr>
          <w:b/>
          <w:szCs w:val="22"/>
          <w:lang w:val="id-ID"/>
        </w:rPr>
      </w:pPr>
    </w:p>
    <w:p w14:paraId="3E9E9FAA" w14:textId="586028CC" w:rsidR="00B962EA" w:rsidRPr="00B962EA" w:rsidRDefault="00B962EA" w:rsidP="0096166F">
      <w:pPr>
        <w:jc w:val="both"/>
        <w:rPr>
          <w:b/>
          <w:szCs w:val="22"/>
          <w:lang w:val="id-ID"/>
        </w:rPr>
      </w:pPr>
      <w:r w:rsidRPr="00B962EA">
        <w:rPr>
          <w:b/>
          <w:szCs w:val="22"/>
          <w:u w:val="single"/>
          <w:lang w:val="id-ID"/>
        </w:rPr>
        <w:t xml:space="preserve">Rosita Nur Haridha </w:t>
      </w:r>
      <w:r w:rsidRPr="00B962EA">
        <w:rPr>
          <w:b/>
          <w:szCs w:val="22"/>
          <w:lang w:val="id-ID"/>
        </w:rPr>
        <w:t xml:space="preserve">                </w:t>
      </w:r>
      <w:r>
        <w:rPr>
          <w:b/>
          <w:szCs w:val="22"/>
          <w:lang w:val="id-ID"/>
        </w:rPr>
        <w:tab/>
      </w:r>
      <w:r>
        <w:rPr>
          <w:b/>
          <w:szCs w:val="22"/>
          <w:lang w:val="id-ID"/>
        </w:rPr>
        <w:tab/>
      </w:r>
      <w:r>
        <w:rPr>
          <w:b/>
          <w:szCs w:val="22"/>
          <w:lang w:val="id-ID"/>
        </w:rPr>
        <w:tab/>
      </w:r>
      <w:r>
        <w:rPr>
          <w:b/>
          <w:szCs w:val="22"/>
          <w:lang w:val="id-ID"/>
        </w:rPr>
        <w:tab/>
      </w:r>
      <w:r w:rsidR="00004CBB">
        <w:rPr>
          <w:b/>
          <w:szCs w:val="22"/>
          <w:lang w:val="id-ID"/>
        </w:rPr>
        <w:t>{{</w:t>
      </w:r>
      <w:r w:rsidR="0083786B">
        <w:rPr>
          <w:b/>
          <w:szCs w:val="22"/>
          <w:u w:val="single"/>
          <w:lang w:val="id-ID"/>
        </w:rPr>
        <w:t>n</w:t>
      </w:r>
      <w:r w:rsidR="00004CBB">
        <w:rPr>
          <w:b/>
          <w:szCs w:val="22"/>
          <w:u w:val="single"/>
          <w:lang w:val="id-ID"/>
        </w:rPr>
        <w:t>ama</w:t>
      </w:r>
      <w:r w:rsidR="0083786B">
        <w:rPr>
          <w:b/>
          <w:szCs w:val="22"/>
          <w:u w:val="single"/>
          <w:lang w:val="id-ID"/>
        </w:rPr>
        <w:t>_</w:t>
      </w:r>
      <w:r w:rsidR="00004CBB">
        <w:rPr>
          <w:b/>
          <w:szCs w:val="22"/>
          <w:u w:val="single"/>
          <w:lang w:val="id-ID"/>
        </w:rPr>
        <w:t>Karyawan</w:t>
      </w:r>
      <w:r w:rsidR="00004CBB" w:rsidRPr="00004CBB">
        <w:rPr>
          <w:b/>
          <w:szCs w:val="22"/>
          <w:lang w:val="id-ID"/>
        </w:rPr>
        <w:t>}}</w:t>
      </w:r>
      <w:r w:rsidRPr="00B962EA">
        <w:rPr>
          <w:b/>
          <w:szCs w:val="22"/>
          <w:lang w:val="id-ID"/>
        </w:rPr>
        <w:t xml:space="preserve">                                     </w:t>
      </w:r>
    </w:p>
    <w:p w14:paraId="2C5F3BFF" w14:textId="293EB0A5" w:rsidR="0096166F" w:rsidRDefault="00B962EA" w:rsidP="0096166F">
      <w:pPr>
        <w:jc w:val="both"/>
        <w:rPr>
          <w:szCs w:val="22"/>
          <w:lang w:val="id-ID"/>
        </w:rPr>
      </w:pPr>
      <w:r>
        <w:rPr>
          <w:szCs w:val="22"/>
          <w:lang w:val="id-ID"/>
        </w:rPr>
        <w:t>Manager HR &amp; Legal</w:t>
      </w:r>
      <w:r w:rsidR="0096166F">
        <w:rPr>
          <w:szCs w:val="22"/>
          <w:lang w:val="id-ID"/>
        </w:rPr>
        <w:t xml:space="preserve">                                  </w:t>
      </w:r>
      <w:r>
        <w:rPr>
          <w:szCs w:val="22"/>
          <w:lang w:val="id-ID"/>
        </w:rPr>
        <w:t xml:space="preserve">                           </w:t>
      </w:r>
      <w:r w:rsidR="00004CBB">
        <w:rPr>
          <w:szCs w:val="22"/>
          <w:lang w:val="id-ID"/>
        </w:rPr>
        <w:t>{{</w:t>
      </w:r>
      <w:r w:rsidR="0083786B">
        <w:rPr>
          <w:szCs w:val="22"/>
          <w:lang w:val="id-ID"/>
        </w:rPr>
        <w:t>j</w:t>
      </w:r>
      <w:r w:rsidR="00004CBB">
        <w:rPr>
          <w:szCs w:val="22"/>
          <w:lang w:val="id-ID"/>
        </w:rPr>
        <w:t>abatan}}</w:t>
      </w:r>
      <w:r w:rsidR="0096166F">
        <w:rPr>
          <w:szCs w:val="22"/>
          <w:lang w:val="id-ID"/>
        </w:rPr>
        <w:t xml:space="preserve">                    </w:t>
      </w:r>
      <w:r>
        <w:rPr>
          <w:szCs w:val="22"/>
          <w:lang w:val="id-ID"/>
        </w:rPr>
        <w:t xml:space="preserve">            </w:t>
      </w:r>
    </w:p>
    <w:p w14:paraId="5C8D60D9" w14:textId="77777777" w:rsidR="00E06489" w:rsidRDefault="00E06489" w:rsidP="0096166F">
      <w:pPr>
        <w:jc w:val="both"/>
        <w:rPr>
          <w:szCs w:val="22"/>
          <w:lang w:val="id-ID"/>
        </w:rPr>
      </w:pPr>
    </w:p>
    <w:p w14:paraId="3FA71E51" w14:textId="77777777" w:rsidR="00557F47" w:rsidRDefault="00557F47" w:rsidP="0096166F">
      <w:pPr>
        <w:jc w:val="both"/>
        <w:rPr>
          <w:szCs w:val="22"/>
          <w:lang w:val="id-ID"/>
        </w:rPr>
      </w:pPr>
    </w:p>
    <w:p w14:paraId="66C1F19D" w14:textId="00058738" w:rsidR="00557F47" w:rsidRDefault="00557F47" w:rsidP="0096166F">
      <w:pPr>
        <w:jc w:val="both"/>
        <w:rPr>
          <w:szCs w:val="22"/>
          <w:lang w:val="id-ID"/>
        </w:rPr>
      </w:pPr>
      <w:r>
        <w:rPr>
          <w:szCs w:val="22"/>
          <w:lang w:val="id-ID"/>
        </w:rPr>
        <w:t>Saksi:</w:t>
      </w:r>
    </w:p>
    <w:p w14:paraId="39FBC663" w14:textId="77777777" w:rsidR="00557F47" w:rsidRDefault="00557F47" w:rsidP="0096166F">
      <w:pPr>
        <w:jc w:val="both"/>
        <w:rPr>
          <w:szCs w:val="22"/>
          <w:lang w:val="id-ID"/>
        </w:rPr>
      </w:pPr>
    </w:p>
    <w:p w14:paraId="113E1747" w14:textId="77777777" w:rsidR="00557F47" w:rsidRDefault="00557F47" w:rsidP="0096166F">
      <w:pPr>
        <w:jc w:val="both"/>
        <w:rPr>
          <w:szCs w:val="22"/>
          <w:lang w:val="id-ID"/>
        </w:rPr>
      </w:pPr>
    </w:p>
    <w:p w14:paraId="2F30DA9E" w14:textId="77777777" w:rsidR="00557F47" w:rsidRDefault="00557F47" w:rsidP="0096166F">
      <w:pPr>
        <w:jc w:val="both"/>
        <w:rPr>
          <w:szCs w:val="22"/>
          <w:lang w:val="id-ID"/>
        </w:rPr>
      </w:pPr>
    </w:p>
    <w:p w14:paraId="24C10CB8" w14:textId="0A3526EA" w:rsidR="00557F47" w:rsidRPr="00603AAE" w:rsidRDefault="008F5F36" w:rsidP="0096166F">
      <w:pPr>
        <w:jc w:val="both"/>
        <w:rPr>
          <w:b/>
          <w:bCs/>
          <w:szCs w:val="22"/>
          <w:lang w:val="id-ID"/>
        </w:rPr>
      </w:pPr>
      <w:r>
        <w:rPr>
          <w:b/>
          <w:bCs/>
          <w:szCs w:val="22"/>
          <w:u w:val="single"/>
          <w:lang w:val="id-ID"/>
        </w:rPr>
        <w:t>{{</w:t>
      </w:r>
      <w:r w:rsidR="0083786B">
        <w:rPr>
          <w:b/>
          <w:bCs/>
          <w:szCs w:val="22"/>
          <w:u w:val="single"/>
          <w:lang w:val="id-ID"/>
        </w:rPr>
        <w:t>n</w:t>
      </w:r>
      <w:r>
        <w:rPr>
          <w:b/>
          <w:bCs/>
          <w:szCs w:val="22"/>
          <w:u w:val="single"/>
          <w:lang w:val="id-ID"/>
        </w:rPr>
        <w:t>ama</w:t>
      </w:r>
      <w:r w:rsidR="00740D30">
        <w:rPr>
          <w:b/>
          <w:bCs/>
          <w:szCs w:val="22"/>
          <w:u w:val="single"/>
          <w:lang w:val="id-ID"/>
        </w:rPr>
        <w:t>_</w:t>
      </w:r>
      <w:r w:rsidR="0083786B">
        <w:rPr>
          <w:b/>
          <w:bCs/>
          <w:szCs w:val="22"/>
          <w:u w:val="single"/>
          <w:lang w:val="id-ID"/>
        </w:rPr>
        <w:t>saksi</w:t>
      </w:r>
      <w:r>
        <w:rPr>
          <w:b/>
          <w:bCs/>
          <w:szCs w:val="22"/>
          <w:u w:val="single"/>
          <w:lang w:val="id-ID"/>
        </w:rPr>
        <w:t>}}</w:t>
      </w:r>
    </w:p>
    <w:p w14:paraId="609F6790" w14:textId="01369619" w:rsidR="00557F47" w:rsidRDefault="008F5F36" w:rsidP="0096166F">
      <w:pPr>
        <w:jc w:val="both"/>
        <w:rPr>
          <w:b/>
          <w:bCs/>
          <w:szCs w:val="22"/>
          <w:lang w:val="id-ID"/>
        </w:rPr>
      </w:pPr>
      <w:r>
        <w:rPr>
          <w:b/>
          <w:bCs/>
          <w:szCs w:val="22"/>
          <w:lang w:val="id-ID"/>
        </w:rPr>
        <w:t>{{</w:t>
      </w:r>
      <w:r w:rsidR="0083786B">
        <w:rPr>
          <w:b/>
          <w:bCs/>
          <w:szCs w:val="22"/>
          <w:lang w:val="id-ID"/>
        </w:rPr>
        <w:t>j</w:t>
      </w:r>
      <w:r>
        <w:rPr>
          <w:b/>
          <w:bCs/>
          <w:szCs w:val="22"/>
          <w:lang w:val="id-ID"/>
        </w:rPr>
        <w:t>abatan</w:t>
      </w:r>
      <w:r w:rsidR="0083786B">
        <w:rPr>
          <w:b/>
          <w:bCs/>
          <w:szCs w:val="22"/>
          <w:lang w:val="id-ID"/>
        </w:rPr>
        <w:t>_saksi</w:t>
      </w:r>
      <w:r>
        <w:rPr>
          <w:b/>
          <w:bCs/>
          <w:szCs w:val="22"/>
          <w:lang w:val="id-ID"/>
        </w:rPr>
        <w:t>}}</w:t>
      </w:r>
    </w:p>
    <w:p w14:paraId="755AD4C8" w14:textId="77777777" w:rsidR="00557F47" w:rsidRDefault="00557F47" w:rsidP="0096166F">
      <w:pPr>
        <w:jc w:val="both"/>
        <w:rPr>
          <w:b/>
          <w:bCs/>
          <w:szCs w:val="22"/>
          <w:lang w:val="id-ID"/>
        </w:rPr>
      </w:pPr>
    </w:p>
    <w:p w14:paraId="38156530" w14:textId="77777777" w:rsidR="00557F47" w:rsidRDefault="00557F47" w:rsidP="0096166F">
      <w:pPr>
        <w:jc w:val="both"/>
        <w:rPr>
          <w:b/>
          <w:bCs/>
          <w:szCs w:val="22"/>
          <w:lang w:val="id-ID"/>
        </w:rPr>
      </w:pPr>
    </w:p>
    <w:p w14:paraId="52152849" w14:textId="77777777" w:rsidR="00603AAE" w:rsidRPr="00557F47" w:rsidRDefault="00603AAE" w:rsidP="0096166F">
      <w:pPr>
        <w:jc w:val="both"/>
        <w:rPr>
          <w:b/>
          <w:bCs/>
          <w:szCs w:val="22"/>
          <w:lang w:val="id-ID"/>
        </w:rPr>
      </w:pPr>
    </w:p>
    <w:p w14:paraId="3A6B5FA1" w14:textId="77777777" w:rsidR="00E06489" w:rsidRDefault="00E06489" w:rsidP="0096166F">
      <w:pPr>
        <w:jc w:val="both"/>
        <w:rPr>
          <w:szCs w:val="22"/>
          <w:lang w:val="id-ID"/>
        </w:rPr>
      </w:pPr>
      <w:r>
        <w:rPr>
          <w:szCs w:val="22"/>
          <w:lang w:val="id-ID"/>
        </w:rPr>
        <w:t>Tembusan kepada :</w:t>
      </w:r>
    </w:p>
    <w:p w14:paraId="4440832C" w14:textId="77777777" w:rsidR="00E06489" w:rsidRDefault="00E06489" w:rsidP="0096166F">
      <w:pPr>
        <w:jc w:val="both"/>
        <w:rPr>
          <w:szCs w:val="22"/>
          <w:lang w:val="id-ID"/>
        </w:rPr>
      </w:pPr>
    </w:p>
    <w:p w14:paraId="79F50719" w14:textId="2A6EC1FA" w:rsidR="00E06489" w:rsidRDefault="00E06489" w:rsidP="00E06489">
      <w:pPr>
        <w:pStyle w:val="DaftarParagraf"/>
        <w:numPr>
          <w:ilvl w:val="0"/>
          <w:numId w:val="46"/>
        </w:numPr>
        <w:jc w:val="both"/>
        <w:rPr>
          <w:szCs w:val="22"/>
          <w:lang w:val="id-ID"/>
        </w:rPr>
      </w:pPr>
      <w:r>
        <w:rPr>
          <w:szCs w:val="22"/>
          <w:lang w:val="id-ID"/>
        </w:rPr>
        <w:t xml:space="preserve">Yth. Direktur </w:t>
      </w:r>
      <w:r w:rsidR="00363163">
        <w:rPr>
          <w:szCs w:val="22"/>
          <w:lang w:val="id-ID"/>
        </w:rPr>
        <w:t>PT.Mekar Gemilang Semesta</w:t>
      </w:r>
    </w:p>
    <w:p w14:paraId="481E3B4C" w14:textId="3DD9A53D" w:rsidR="00E06489" w:rsidRDefault="00E06489" w:rsidP="00E06489">
      <w:pPr>
        <w:pStyle w:val="DaftarParagraf"/>
        <w:numPr>
          <w:ilvl w:val="0"/>
          <w:numId w:val="46"/>
        </w:numPr>
        <w:jc w:val="both"/>
        <w:rPr>
          <w:szCs w:val="22"/>
          <w:lang w:val="id-ID"/>
        </w:rPr>
      </w:pPr>
      <w:r>
        <w:rPr>
          <w:szCs w:val="22"/>
          <w:lang w:val="id-ID"/>
        </w:rPr>
        <w:t xml:space="preserve">Yth. </w:t>
      </w:r>
      <w:r w:rsidR="00363163">
        <w:rPr>
          <w:szCs w:val="22"/>
          <w:lang w:val="id-ID"/>
        </w:rPr>
        <w:t>Manager Operasional</w:t>
      </w:r>
    </w:p>
    <w:p w14:paraId="69A0785C" w14:textId="21CF8121" w:rsidR="00DB526B" w:rsidRDefault="00E06489" w:rsidP="00363163">
      <w:pPr>
        <w:pStyle w:val="DaftarParagraf"/>
        <w:numPr>
          <w:ilvl w:val="0"/>
          <w:numId w:val="46"/>
        </w:numPr>
        <w:jc w:val="both"/>
        <w:rPr>
          <w:szCs w:val="22"/>
          <w:lang w:val="id-ID"/>
        </w:rPr>
      </w:pPr>
      <w:r>
        <w:rPr>
          <w:szCs w:val="22"/>
          <w:lang w:val="id-ID"/>
        </w:rPr>
        <w:t xml:space="preserve">Yth. </w:t>
      </w:r>
      <w:r w:rsidR="00363163">
        <w:rPr>
          <w:szCs w:val="22"/>
          <w:lang w:val="id-ID"/>
        </w:rPr>
        <w:t>Manager HR &amp; Legal</w:t>
      </w:r>
    </w:p>
    <w:p w14:paraId="4C3661B3" w14:textId="77777777" w:rsidR="00E06489" w:rsidRPr="00E06489" w:rsidRDefault="00E06489" w:rsidP="00E06489">
      <w:pPr>
        <w:pStyle w:val="DaftarParagraf"/>
        <w:numPr>
          <w:ilvl w:val="0"/>
          <w:numId w:val="46"/>
        </w:numPr>
        <w:jc w:val="both"/>
        <w:rPr>
          <w:szCs w:val="22"/>
          <w:lang w:val="id-ID"/>
        </w:rPr>
      </w:pPr>
      <w:r>
        <w:rPr>
          <w:szCs w:val="22"/>
          <w:lang w:val="id-ID"/>
        </w:rPr>
        <w:t>Arsip.</w:t>
      </w:r>
    </w:p>
    <w:p w14:paraId="5D4EE8AB" w14:textId="77777777" w:rsidR="00F83A6D" w:rsidRDefault="00F83A6D" w:rsidP="00F83A6D">
      <w:pPr>
        <w:pStyle w:val="DaftarParagraf"/>
        <w:ind w:left="1080"/>
        <w:jc w:val="both"/>
        <w:rPr>
          <w:szCs w:val="22"/>
          <w:lang w:val="id-ID"/>
        </w:rPr>
      </w:pPr>
    </w:p>
    <w:p w14:paraId="3740BD64" w14:textId="77777777" w:rsidR="00F83A6D" w:rsidRPr="00F83A6D" w:rsidRDefault="00F83A6D" w:rsidP="00F83A6D">
      <w:pPr>
        <w:ind w:left="360"/>
        <w:jc w:val="both"/>
        <w:rPr>
          <w:szCs w:val="22"/>
          <w:lang w:val="id-ID"/>
        </w:rPr>
      </w:pPr>
    </w:p>
    <w:p w14:paraId="49AE73ED" w14:textId="77777777" w:rsidR="00271C69" w:rsidRDefault="00271C69" w:rsidP="00271C69">
      <w:pPr>
        <w:rPr>
          <w:b/>
          <w:szCs w:val="22"/>
          <w:lang w:val="id-ID"/>
        </w:rPr>
      </w:pPr>
    </w:p>
    <w:p w14:paraId="44A239B1" w14:textId="77777777" w:rsidR="00A20A62" w:rsidRPr="006773ED" w:rsidRDefault="00A20A62" w:rsidP="006773ED">
      <w:pPr>
        <w:ind w:left="709"/>
        <w:rPr>
          <w:b/>
          <w:szCs w:val="22"/>
          <w:lang w:val="id-ID"/>
        </w:rPr>
      </w:pPr>
    </w:p>
    <w:p w14:paraId="1E8C190A" w14:textId="77777777" w:rsidR="006773ED" w:rsidRDefault="006773ED" w:rsidP="006773ED">
      <w:pPr>
        <w:ind w:left="360"/>
        <w:rPr>
          <w:szCs w:val="22"/>
          <w:lang w:val="id-ID"/>
        </w:rPr>
      </w:pPr>
      <w:r>
        <w:rPr>
          <w:szCs w:val="22"/>
          <w:lang w:val="id-ID"/>
        </w:rPr>
        <w:t xml:space="preserve">  </w:t>
      </w:r>
    </w:p>
    <w:p w14:paraId="7FA95105" w14:textId="77777777" w:rsidR="006773ED" w:rsidRPr="006773ED" w:rsidRDefault="006773ED" w:rsidP="006773ED">
      <w:pPr>
        <w:ind w:left="1080"/>
        <w:rPr>
          <w:szCs w:val="22"/>
          <w:lang w:val="id-ID"/>
        </w:rPr>
      </w:pPr>
    </w:p>
    <w:sectPr w:rsidR="006773ED" w:rsidRPr="006773ED" w:rsidSect="004B6B95">
      <w:pgSz w:w="12240" w:h="15840"/>
      <w:pgMar w:top="1440" w:right="9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ED44DF" w14:textId="77777777" w:rsidR="00426E10" w:rsidRDefault="00426E10">
      <w:r>
        <w:separator/>
      </w:r>
    </w:p>
  </w:endnote>
  <w:endnote w:type="continuationSeparator" w:id="0">
    <w:p w14:paraId="48FA1036" w14:textId="77777777" w:rsidR="00426E10" w:rsidRDefault="00426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9EF8F8" w14:textId="77777777" w:rsidR="00426E10" w:rsidRDefault="00426E10">
      <w:r>
        <w:separator/>
      </w:r>
    </w:p>
  </w:footnote>
  <w:footnote w:type="continuationSeparator" w:id="0">
    <w:p w14:paraId="317A96BE" w14:textId="77777777" w:rsidR="00426E10" w:rsidRDefault="00426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05744"/>
    <w:multiLevelType w:val="hybridMultilevel"/>
    <w:tmpl w:val="4D80A0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A3EE9"/>
    <w:multiLevelType w:val="hybridMultilevel"/>
    <w:tmpl w:val="71F42D1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401FA7"/>
    <w:multiLevelType w:val="hybridMultilevel"/>
    <w:tmpl w:val="E76E23D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FA1120"/>
    <w:multiLevelType w:val="hybridMultilevel"/>
    <w:tmpl w:val="F0FCA24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6904DE"/>
    <w:multiLevelType w:val="hybridMultilevel"/>
    <w:tmpl w:val="B998B328"/>
    <w:lvl w:ilvl="0" w:tplc="0C09000F">
      <w:start w:val="1"/>
      <w:numFmt w:val="decimal"/>
      <w:lvlText w:val="%1."/>
      <w:lvlJc w:val="left"/>
      <w:pPr>
        <w:tabs>
          <w:tab w:val="num" w:pos="1422"/>
        </w:tabs>
        <w:ind w:left="1422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2142"/>
        </w:tabs>
        <w:ind w:left="2142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62"/>
        </w:tabs>
        <w:ind w:left="2862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582"/>
        </w:tabs>
        <w:ind w:left="3582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02"/>
        </w:tabs>
        <w:ind w:left="4302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22"/>
        </w:tabs>
        <w:ind w:left="5022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42"/>
        </w:tabs>
        <w:ind w:left="5742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62"/>
        </w:tabs>
        <w:ind w:left="6462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182"/>
        </w:tabs>
        <w:ind w:left="7182" w:hanging="180"/>
      </w:pPr>
    </w:lvl>
  </w:abstractNum>
  <w:abstractNum w:abstractNumId="5" w15:restartNumberingAfterBreak="0">
    <w:nsid w:val="0A993E4E"/>
    <w:multiLevelType w:val="hybridMultilevel"/>
    <w:tmpl w:val="393AD8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D2037"/>
    <w:multiLevelType w:val="hybridMultilevel"/>
    <w:tmpl w:val="A0EC0492"/>
    <w:lvl w:ilvl="0" w:tplc="9CB087A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1E2905"/>
    <w:multiLevelType w:val="hybridMultilevel"/>
    <w:tmpl w:val="441C4B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F77EED"/>
    <w:multiLevelType w:val="multilevel"/>
    <w:tmpl w:val="506A5CF0"/>
    <w:lvl w:ilvl="0">
      <w:start w:val="15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9BA2FC4"/>
    <w:multiLevelType w:val="multilevel"/>
    <w:tmpl w:val="3C6C6202"/>
    <w:lvl w:ilvl="0">
      <w:start w:val="12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1AB424FC"/>
    <w:multiLevelType w:val="hybridMultilevel"/>
    <w:tmpl w:val="BF5CA6B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BA6B48"/>
    <w:multiLevelType w:val="hybridMultilevel"/>
    <w:tmpl w:val="8FE4B29A"/>
    <w:lvl w:ilvl="0" w:tplc="A1C8FC8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5530AD4"/>
    <w:multiLevelType w:val="multilevel"/>
    <w:tmpl w:val="2050EE32"/>
    <w:lvl w:ilvl="0">
      <w:start w:val="12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27174F0D"/>
    <w:multiLevelType w:val="hybridMultilevel"/>
    <w:tmpl w:val="FCD039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8D7C02"/>
    <w:multiLevelType w:val="hybridMultilevel"/>
    <w:tmpl w:val="14D484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D846B3"/>
    <w:multiLevelType w:val="hybridMultilevel"/>
    <w:tmpl w:val="1C6A6CC4"/>
    <w:lvl w:ilvl="0" w:tplc="0C090001">
      <w:start w:val="1"/>
      <w:numFmt w:val="bullet"/>
      <w:lvlText w:val=""/>
      <w:lvlJc w:val="left"/>
      <w:pPr>
        <w:tabs>
          <w:tab w:val="num" w:pos="1422"/>
        </w:tabs>
        <w:ind w:left="14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142"/>
        </w:tabs>
        <w:ind w:left="21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862"/>
        </w:tabs>
        <w:ind w:left="28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582"/>
        </w:tabs>
        <w:ind w:left="35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02"/>
        </w:tabs>
        <w:ind w:left="43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022"/>
        </w:tabs>
        <w:ind w:left="50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742"/>
        </w:tabs>
        <w:ind w:left="57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462"/>
        </w:tabs>
        <w:ind w:left="64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182"/>
        </w:tabs>
        <w:ind w:left="7182" w:hanging="360"/>
      </w:pPr>
      <w:rPr>
        <w:rFonts w:ascii="Wingdings" w:hAnsi="Wingdings" w:hint="default"/>
      </w:rPr>
    </w:lvl>
  </w:abstractNum>
  <w:abstractNum w:abstractNumId="16" w15:restartNumberingAfterBreak="0">
    <w:nsid w:val="2C84724A"/>
    <w:multiLevelType w:val="hybridMultilevel"/>
    <w:tmpl w:val="D45089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2659E1"/>
    <w:multiLevelType w:val="hybridMultilevel"/>
    <w:tmpl w:val="A2CE21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AC71BF"/>
    <w:multiLevelType w:val="hybridMultilevel"/>
    <w:tmpl w:val="0C86EA4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1B230F7"/>
    <w:multiLevelType w:val="hybridMultilevel"/>
    <w:tmpl w:val="C9CACA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986E8E"/>
    <w:multiLevelType w:val="hybridMultilevel"/>
    <w:tmpl w:val="E19CA4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86073DD"/>
    <w:multiLevelType w:val="hybridMultilevel"/>
    <w:tmpl w:val="1C08B4B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B2E24D4"/>
    <w:multiLevelType w:val="hybridMultilevel"/>
    <w:tmpl w:val="61DCA60A"/>
    <w:lvl w:ilvl="0" w:tplc="DA6857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9F2E60"/>
    <w:multiLevelType w:val="hybridMultilevel"/>
    <w:tmpl w:val="0DBE8806"/>
    <w:lvl w:ilvl="0" w:tplc="FAFADD2A">
      <w:start w:val="1"/>
      <w:numFmt w:val="lowerLetter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4" w15:restartNumberingAfterBreak="0">
    <w:nsid w:val="43013202"/>
    <w:multiLevelType w:val="hybridMultilevel"/>
    <w:tmpl w:val="C0DEBA20"/>
    <w:lvl w:ilvl="0" w:tplc="C0DC7130">
      <w:start w:val="1"/>
      <w:numFmt w:val="lowerLetter"/>
      <w:lvlText w:val="%1."/>
      <w:lvlJc w:val="left"/>
      <w:pPr>
        <w:ind w:left="6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8" w:hanging="360"/>
      </w:pPr>
    </w:lvl>
    <w:lvl w:ilvl="2" w:tplc="0421001B" w:tentative="1">
      <w:start w:val="1"/>
      <w:numFmt w:val="lowerRoman"/>
      <w:lvlText w:val="%3."/>
      <w:lvlJc w:val="right"/>
      <w:pPr>
        <w:ind w:left="2118" w:hanging="180"/>
      </w:pPr>
    </w:lvl>
    <w:lvl w:ilvl="3" w:tplc="0421000F" w:tentative="1">
      <w:start w:val="1"/>
      <w:numFmt w:val="decimal"/>
      <w:lvlText w:val="%4."/>
      <w:lvlJc w:val="left"/>
      <w:pPr>
        <w:ind w:left="2838" w:hanging="360"/>
      </w:pPr>
    </w:lvl>
    <w:lvl w:ilvl="4" w:tplc="04210019" w:tentative="1">
      <w:start w:val="1"/>
      <w:numFmt w:val="lowerLetter"/>
      <w:lvlText w:val="%5."/>
      <w:lvlJc w:val="left"/>
      <w:pPr>
        <w:ind w:left="3558" w:hanging="360"/>
      </w:pPr>
    </w:lvl>
    <w:lvl w:ilvl="5" w:tplc="0421001B" w:tentative="1">
      <w:start w:val="1"/>
      <w:numFmt w:val="lowerRoman"/>
      <w:lvlText w:val="%6."/>
      <w:lvlJc w:val="right"/>
      <w:pPr>
        <w:ind w:left="4278" w:hanging="180"/>
      </w:pPr>
    </w:lvl>
    <w:lvl w:ilvl="6" w:tplc="0421000F" w:tentative="1">
      <w:start w:val="1"/>
      <w:numFmt w:val="decimal"/>
      <w:lvlText w:val="%7."/>
      <w:lvlJc w:val="left"/>
      <w:pPr>
        <w:ind w:left="4998" w:hanging="360"/>
      </w:pPr>
    </w:lvl>
    <w:lvl w:ilvl="7" w:tplc="04210019" w:tentative="1">
      <w:start w:val="1"/>
      <w:numFmt w:val="lowerLetter"/>
      <w:lvlText w:val="%8."/>
      <w:lvlJc w:val="left"/>
      <w:pPr>
        <w:ind w:left="5718" w:hanging="360"/>
      </w:pPr>
    </w:lvl>
    <w:lvl w:ilvl="8" w:tplc="0421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5" w15:restartNumberingAfterBreak="0">
    <w:nsid w:val="4A5E2FBA"/>
    <w:multiLevelType w:val="hybridMultilevel"/>
    <w:tmpl w:val="F46EDF22"/>
    <w:lvl w:ilvl="0" w:tplc="EBDAA680">
      <w:start w:val="1"/>
      <w:numFmt w:val="lowerLetter"/>
      <w:lvlText w:val="%1."/>
      <w:lvlJc w:val="left"/>
      <w:pPr>
        <w:ind w:left="8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05" w:hanging="360"/>
      </w:pPr>
    </w:lvl>
    <w:lvl w:ilvl="2" w:tplc="0421001B" w:tentative="1">
      <w:start w:val="1"/>
      <w:numFmt w:val="lowerRoman"/>
      <w:lvlText w:val="%3."/>
      <w:lvlJc w:val="right"/>
      <w:pPr>
        <w:ind w:left="2325" w:hanging="180"/>
      </w:pPr>
    </w:lvl>
    <w:lvl w:ilvl="3" w:tplc="0421000F" w:tentative="1">
      <w:start w:val="1"/>
      <w:numFmt w:val="decimal"/>
      <w:lvlText w:val="%4."/>
      <w:lvlJc w:val="left"/>
      <w:pPr>
        <w:ind w:left="3045" w:hanging="360"/>
      </w:pPr>
    </w:lvl>
    <w:lvl w:ilvl="4" w:tplc="04210019" w:tentative="1">
      <w:start w:val="1"/>
      <w:numFmt w:val="lowerLetter"/>
      <w:lvlText w:val="%5."/>
      <w:lvlJc w:val="left"/>
      <w:pPr>
        <w:ind w:left="3765" w:hanging="360"/>
      </w:pPr>
    </w:lvl>
    <w:lvl w:ilvl="5" w:tplc="0421001B" w:tentative="1">
      <w:start w:val="1"/>
      <w:numFmt w:val="lowerRoman"/>
      <w:lvlText w:val="%6."/>
      <w:lvlJc w:val="right"/>
      <w:pPr>
        <w:ind w:left="4485" w:hanging="180"/>
      </w:pPr>
    </w:lvl>
    <w:lvl w:ilvl="6" w:tplc="0421000F" w:tentative="1">
      <w:start w:val="1"/>
      <w:numFmt w:val="decimal"/>
      <w:lvlText w:val="%7."/>
      <w:lvlJc w:val="left"/>
      <w:pPr>
        <w:ind w:left="5205" w:hanging="360"/>
      </w:pPr>
    </w:lvl>
    <w:lvl w:ilvl="7" w:tplc="04210019" w:tentative="1">
      <w:start w:val="1"/>
      <w:numFmt w:val="lowerLetter"/>
      <w:lvlText w:val="%8."/>
      <w:lvlJc w:val="left"/>
      <w:pPr>
        <w:ind w:left="5925" w:hanging="360"/>
      </w:pPr>
    </w:lvl>
    <w:lvl w:ilvl="8" w:tplc="0421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6" w15:restartNumberingAfterBreak="0">
    <w:nsid w:val="4D4F2021"/>
    <w:multiLevelType w:val="multilevel"/>
    <w:tmpl w:val="8416BE58"/>
    <w:lvl w:ilvl="0">
      <w:start w:val="15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4F17774E"/>
    <w:multiLevelType w:val="hybridMultilevel"/>
    <w:tmpl w:val="9F98153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2B33ED"/>
    <w:multiLevelType w:val="hybridMultilevel"/>
    <w:tmpl w:val="9C62FE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B01341"/>
    <w:multiLevelType w:val="hybridMultilevel"/>
    <w:tmpl w:val="48F06C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120BFC"/>
    <w:multiLevelType w:val="hybridMultilevel"/>
    <w:tmpl w:val="106080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E60E12"/>
    <w:multiLevelType w:val="hybridMultilevel"/>
    <w:tmpl w:val="AEFEF12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EE41F81"/>
    <w:multiLevelType w:val="hybridMultilevel"/>
    <w:tmpl w:val="DD52370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2122568"/>
    <w:multiLevelType w:val="hybridMultilevel"/>
    <w:tmpl w:val="FAD8D5C4"/>
    <w:lvl w:ilvl="0" w:tplc="7C68382A">
      <w:start w:val="1"/>
      <w:numFmt w:val="lowerLetter"/>
      <w:lvlText w:val="%1."/>
      <w:lvlJc w:val="left"/>
      <w:pPr>
        <w:ind w:left="765" w:hanging="405"/>
      </w:pPr>
      <w:rPr>
        <w:rFonts w:ascii="Arial" w:eastAsia="Times New Roman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2A2329"/>
    <w:multiLevelType w:val="hybridMultilevel"/>
    <w:tmpl w:val="02749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530599"/>
    <w:multiLevelType w:val="hybridMultilevel"/>
    <w:tmpl w:val="8FFE90D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B85988"/>
    <w:multiLevelType w:val="hybridMultilevel"/>
    <w:tmpl w:val="290AED1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EDD6C3A"/>
    <w:multiLevelType w:val="hybridMultilevel"/>
    <w:tmpl w:val="2996BD86"/>
    <w:lvl w:ilvl="0" w:tplc="B9D6F776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20" w:hanging="360"/>
      </w:pPr>
    </w:lvl>
    <w:lvl w:ilvl="2" w:tplc="0421001B" w:tentative="1">
      <w:start w:val="1"/>
      <w:numFmt w:val="lowerRoman"/>
      <w:lvlText w:val="%3."/>
      <w:lvlJc w:val="right"/>
      <w:pPr>
        <w:ind w:left="2040" w:hanging="180"/>
      </w:pPr>
    </w:lvl>
    <w:lvl w:ilvl="3" w:tplc="0421000F" w:tentative="1">
      <w:start w:val="1"/>
      <w:numFmt w:val="decimal"/>
      <w:lvlText w:val="%4."/>
      <w:lvlJc w:val="left"/>
      <w:pPr>
        <w:ind w:left="2760" w:hanging="360"/>
      </w:pPr>
    </w:lvl>
    <w:lvl w:ilvl="4" w:tplc="04210019" w:tentative="1">
      <w:start w:val="1"/>
      <w:numFmt w:val="lowerLetter"/>
      <w:lvlText w:val="%5."/>
      <w:lvlJc w:val="left"/>
      <w:pPr>
        <w:ind w:left="3480" w:hanging="360"/>
      </w:pPr>
    </w:lvl>
    <w:lvl w:ilvl="5" w:tplc="0421001B" w:tentative="1">
      <w:start w:val="1"/>
      <w:numFmt w:val="lowerRoman"/>
      <w:lvlText w:val="%6."/>
      <w:lvlJc w:val="right"/>
      <w:pPr>
        <w:ind w:left="4200" w:hanging="180"/>
      </w:pPr>
    </w:lvl>
    <w:lvl w:ilvl="6" w:tplc="0421000F" w:tentative="1">
      <w:start w:val="1"/>
      <w:numFmt w:val="decimal"/>
      <w:lvlText w:val="%7."/>
      <w:lvlJc w:val="left"/>
      <w:pPr>
        <w:ind w:left="4920" w:hanging="360"/>
      </w:pPr>
    </w:lvl>
    <w:lvl w:ilvl="7" w:tplc="04210019" w:tentative="1">
      <w:start w:val="1"/>
      <w:numFmt w:val="lowerLetter"/>
      <w:lvlText w:val="%8."/>
      <w:lvlJc w:val="left"/>
      <w:pPr>
        <w:ind w:left="5640" w:hanging="360"/>
      </w:pPr>
    </w:lvl>
    <w:lvl w:ilvl="8" w:tplc="0421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8" w15:restartNumberingAfterBreak="0">
    <w:nsid w:val="70D7401C"/>
    <w:multiLevelType w:val="hybridMultilevel"/>
    <w:tmpl w:val="7260711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2212494"/>
    <w:multiLevelType w:val="hybridMultilevel"/>
    <w:tmpl w:val="4CFCF206"/>
    <w:lvl w:ilvl="0" w:tplc="88B401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6A57C0A"/>
    <w:multiLevelType w:val="multilevel"/>
    <w:tmpl w:val="E148473C"/>
    <w:lvl w:ilvl="0">
      <w:start w:val="1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 w15:restartNumberingAfterBreak="0">
    <w:nsid w:val="78146D88"/>
    <w:multiLevelType w:val="hybridMultilevel"/>
    <w:tmpl w:val="99D87D8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8D71BE9"/>
    <w:multiLevelType w:val="hybridMultilevel"/>
    <w:tmpl w:val="B2B6972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93533D8"/>
    <w:multiLevelType w:val="hybridMultilevel"/>
    <w:tmpl w:val="DE6E9E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C2BA9"/>
    <w:multiLevelType w:val="hybridMultilevel"/>
    <w:tmpl w:val="22DCB8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4F45F3"/>
    <w:multiLevelType w:val="hybridMultilevel"/>
    <w:tmpl w:val="84CE610E"/>
    <w:lvl w:ilvl="0" w:tplc="D788F8D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484730">
    <w:abstractNumId w:val="30"/>
  </w:num>
  <w:num w:numId="2" w16cid:durableId="227112278">
    <w:abstractNumId w:val="44"/>
  </w:num>
  <w:num w:numId="3" w16cid:durableId="1874533828">
    <w:abstractNumId w:val="34"/>
  </w:num>
  <w:num w:numId="4" w16cid:durableId="710494325">
    <w:abstractNumId w:val="7"/>
  </w:num>
  <w:num w:numId="5" w16cid:durableId="750009789">
    <w:abstractNumId w:val="45"/>
  </w:num>
  <w:num w:numId="6" w16cid:durableId="1819374158">
    <w:abstractNumId w:val="19"/>
  </w:num>
  <w:num w:numId="7" w16cid:durableId="508836876">
    <w:abstractNumId w:val="27"/>
  </w:num>
  <w:num w:numId="8" w16cid:durableId="383138561">
    <w:abstractNumId w:val="42"/>
  </w:num>
  <w:num w:numId="9" w16cid:durableId="431899654">
    <w:abstractNumId w:val="35"/>
  </w:num>
  <w:num w:numId="10" w16cid:durableId="373504691">
    <w:abstractNumId w:val="21"/>
  </w:num>
  <w:num w:numId="11" w16cid:durableId="1066413006">
    <w:abstractNumId w:val="36"/>
  </w:num>
  <w:num w:numId="12" w16cid:durableId="377897176">
    <w:abstractNumId w:val="3"/>
  </w:num>
  <w:num w:numId="13" w16cid:durableId="244730957">
    <w:abstractNumId w:val="32"/>
  </w:num>
  <w:num w:numId="14" w16cid:durableId="1781487299">
    <w:abstractNumId w:val="33"/>
  </w:num>
  <w:num w:numId="15" w16cid:durableId="1019893133">
    <w:abstractNumId w:val="5"/>
  </w:num>
  <w:num w:numId="16" w16cid:durableId="759834995">
    <w:abstractNumId w:val="31"/>
  </w:num>
  <w:num w:numId="17" w16cid:durableId="1644385379">
    <w:abstractNumId w:val="18"/>
  </w:num>
  <w:num w:numId="18" w16cid:durableId="440954342">
    <w:abstractNumId w:val="2"/>
  </w:num>
  <w:num w:numId="19" w16cid:durableId="2146895540">
    <w:abstractNumId w:val="6"/>
  </w:num>
  <w:num w:numId="20" w16cid:durableId="182942486">
    <w:abstractNumId w:val="29"/>
  </w:num>
  <w:num w:numId="21" w16cid:durableId="1890989264">
    <w:abstractNumId w:val="17"/>
  </w:num>
  <w:num w:numId="22" w16cid:durableId="490366211">
    <w:abstractNumId w:val="23"/>
  </w:num>
  <w:num w:numId="23" w16cid:durableId="1926381561">
    <w:abstractNumId w:val="10"/>
  </w:num>
  <w:num w:numId="24" w16cid:durableId="1213033406">
    <w:abstractNumId w:val="38"/>
  </w:num>
  <w:num w:numId="25" w16cid:durableId="459617651">
    <w:abstractNumId w:val="20"/>
  </w:num>
  <w:num w:numId="26" w16cid:durableId="1322587244">
    <w:abstractNumId w:val="9"/>
  </w:num>
  <w:num w:numId="27" w16cid:durableId="956913005">
    <w:abstractNumId w:val="12"/>
  </w:num>
  <w:num w:numId="28" w16cid:durableId="1784575009">
    <w:abstractNumId w:val="26"/>
  </w:num>
  <w:num w:numId="29" w16cid:durableId="866798711">
    <w:abstractNumId w:val="15"/>
  </w:num>
  <w:num w:numId="30" w16cid:durableId="411319000">
    <w:abstractNumId w:val="40"/>
  </w:num>
  <w:num w:numId="31" w16cid:durableId="1682585595">
    <w:abstractNumId w:val="28"/>
  </w:num>
  <w:num w:numId="32" w16cid:durableId="1828979632">
    <w:abstractNumId w:val="8"/>
  </w:num>
  <w:num w:numId="33" w16cid:durableId="132842604">
    <w:abstractNumId w:val="1"/>
  </w:num>
  <w:num w:numId="34" w16cid:durableId="414981771">
    <w:abstractNumId w:val="41"/>
  </w:num>
  <w:num w:numId="35" w16cid:durableId="521359773">
    <w:abstractNumId w:val="4"/>
  </w:num>
  <w:num w:numId="36" w16cid:durableId="490409650">
    <w:abstractNumId w:val="37"/>
  </w:num>
  <w:num w:numId="37" w16cid:durableId="854660909">
    <w:abstractNumId w:val="24"/>
  </w:num>
  <w:num w:numId="38" w16cid:durableId="589310102">
    <w:abstractNumId w:val="43"/>
  </w:num>
  <w:num w:numId="39" w16cid:durableId="850339470">
    <w:abstractNumId w:val="22"/>
  </w:num>
  <w:num w:numId="40" w16cid:durableId="2036149271">
    <w:abstractNumId w:val="11"/>
  </w:num>
  <w:num w:numId="41" w16cid:durableId="863010312">
    <w:abstractNumId w:val="25"/>
  </w:num>
  <w:num w:numId="42" w16cid:durableId="1762679156">
    <w:abstractNumId w:val="0"/>
  </w:num>
  <w:num w:numId="43" w16cid:durableId="1209495289">
    <w:abstractNumId w:val="14"/>
  </w:num>
  <w:num w:numId="44" w16cid:durableId="1039475344">
    <w:abstractNumId w:val="16"/>
  </w:num>
  <w:num w:numId="45" w16cid:durableId="2034072767">
    <w:abstractNumId w:val="39"/>
  </w:num>
  <w:num w:numId="46" w16cid:durableId="13568815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0D"/>
    <w:rsid w:val="00000E90"/>
    <w:rsid w:val="00002F71"/>
    <w:rsid w:val="00004CBB"/>
    <w:rsid w:val="0000578C"/>
    <w:rsid w:val="00010795"/>
    <w:rsid w:val="00012710"/>
    <w:rsid w:val="00017C32"/>
    <w:rsid w:val="000204C6"/>
    <w:rsid w:val="00020C98"/>
    <w:rsid w:val="0002232E"/>
    <w:rsid w:val="00024B82"/>
    <w:rsid w:val="000315AF"/>
    <w:rsid w:val="00031BC1"/>
    <w:rsid w:val="00032217"/>
    <w:rsid w:val="000428B7"/>
    <w:rsid w:val="0004459C"/>
    <w:rsid w:val="00067B16"/>
    <w:rsid w:val="00070E6F"/>
    <w:rsid w:val="00076280"/>
    <w:rsid w:val="0008156F"/>
    <w:rsid w:val="00086D32"/>
    <w:rsid w:val="000976B1"/>
    <w:rsid w:val="000A34F7"/>
    <w:rsid w:val="000A66A9"/>
    <w:rsid w:val="000B0EFF"/>
    <w:rsid w:val="000B4965"/>
    <w:rsid w:val="000B4EEA"/>
    <w:rsid w:val="000C73BB"/>
    <w:rsid w:val="000D0C92"/>
    <w:rsid w:val="000D35AC"/>
    <w:rsid w:val="000D72DF"/>
    <w:rsid w:val="000D782C"/>
    <w:rsid w:val="000E38F3"/>
    <w:rsid w:val="000E453B"/>
    <w:rsid w:val="000E4E85"/>
    <w:rsid w:val="000E781E"/>
    <w:rsid w:val="000F0294"/>
    <w:rsid w:val="000F132B"/>
    <w:rsid w:val="000F2D78"/>
    <w:rsid w:val="000F6BC4"/>
    <w:rsid w:val="000F6ECA"/>
    <w:rsid w:val="00100CD7"/>
    <w:rsid w:val="0010545B"/>
    <w:rsid w:val="001059E9"/>
    <w:rsid w:val="00105D79"/>
    <w:rsid w:val="00110428"/>
    <w:rsid w:val="00111BD1"/>
    <w:rsid w:val="001128CD"/>
    <w:rsid w:val="001133CC"/>
    <w:rsid w:val="00113EED"/>
    <w:rsid w:val="001166B2"/>
    <w:rsid w:val="00121D19"/>
    <w:rsid w:val="00123BE1"/>
    <w:rsid w:val="001249A3"/>
    <w:rsid w:val="00130D91"/>
    <w:rsid w:val="00143BC0"/>
    <w:rsid w:val="001544EF"/>
    <w:rsid w:val="001620D7"/>
    <w:rsid w:val="001622B5"/>
    <w:rsid w:val="0016256F"/>
    <w:rsid w:val="0016405A"/>
    <w:rsid w:val="0016604C"/>
    <w:rsid w:val="00176A99"/>
    <w:rsid w:val="00176BD2"/>
    <w:rsid w:val="00181A74"/>
    <w:rsid w:val="00181F40"/>
    <w:rsid w:val="00184728"/>
    <w:rsid w:val="00186FDC"/>
    <w:rsid w:val="00192860"/>
    <w:rsid w:val="00192BC1"/>
    <w:rsid w:val="001972D5"/>
    <w:rsid w:val="001A005E"/>
    <w:rsid w:val="001A29DC"/>
    <w:rsid w:val="001B1D38"/>
    <w:rsid w:val="001B402F"/>
    <w:rsid w:val="001B49D8"/>
    <w:rsid w:val="001B6422"/>
    <w:rsid w:val="001B7306"/>
    <w:rsid w:val="001C0962"/>
    <w:rsid w:val="001C20E8"/>
    <w:rsid w:val="001C5532"/>
    <w:rsid w:val="001D37F7"/>
    <w:rsid w:val="001D62B7"/>
    <w:rsid w:val="001E13B8"/>
    <w:rsid w:val="001E188B"/>
    <w:rsid w:val="001E77D4"/>
    <w:rsid w:val="001E7E3D"/>
    <w:rsid w:val="001F2646"/>
    <w:rsid w:val="001F39D8"/>
    <w:rsid w:val="002033D4"/>
    <w:rsid w:val="00204566"/>
    <w:rsid w:val="00205289"/>
    <w:rsid w:val="00217C8E"/>
    <w:rsid w:val="00220FD1"/>
    <w:rsid w:val="00221EAC"/>
    <w:rsid w:val="00236832"/>
    <w:rsid w:val="00242EBB"/>
    <w:rsid w:val="00242EF4"/>
    <w:rsid w:val="00246714"/>
    <w:rsid w:val="002512D0"/>
    <w:rsid w:val="00254C93"/>
    <w:rsid w:val="00255353"/>
    <w:rsid w:val="00256296"/>
    <w:rsid w:val="00256ADE"/>
    <w:rsid w:val="002570C3"/>
    <w:rsid w:val="00257C6F"/>
    <w:rsid w:val="00257DF6"/>
    <w:rsid w:val="002621E9"/>
    <w:rsid w:val="00267E1D"/>
    <w:rsid w:val="0027006C"/>
    <w:rsid w:val="00271C69"/>
    <w:rsid w:val="00273FC8"/>
    <w:rsid w:val="00276F07"/>
    <w:rsid w:val="002773BB"/>
    <w:rsid w:val="00291053"/>
    <w:rsid w:val="002A001D"/>
    <w:rsid w:val="002A02A2"/>
    <w:rsid w:val="002A0FE9"/>
    <w:rsid w:val="002A498E"/>
    <w:rsid w:val="002B2012"/>
    <w:rsid w:val="002B20B3"/>
    <w:rsid w:val="002C15C9"/>
    <w:rsid w:val="002C343E"/>
    <w:rsid w:val="002C3B8B"/>
    <w:rsid w:val="002C4121"/>
    <w:rsid w:val="002C7758"/>
    <w:rsid w:val="002D0ACE"/>
    <w:rsid w:val="002D1755"/>
    <w:rsid w:val="002D22DF"/>
    <w:rsid w:val="002D30EA"/>
    <w:rsid w:val="002D3C38"/>
    <w:rsid w:val="002E0527"/>
    <w:rsid w:val="002E30F9"/>
    <w:rsid w:val="002E370A"/>
    <w:rsid w:val="002E4E59"/>
    <w:rsid w:val="002E5E2D"/>
    <w:rsid w:val="002F0A8B"/>
    <w:rsid w:val="002F4B72"/>
    <w:rsid w:val="0032223A"/>
    <w:rsid w:val="00330A4D"/>
    <w:rsid w:val="00335FE5"/>
    <w:rsid w:val="00360B40"/>
    <w:rsid w:val="00363163"/>
    <w:rsid w:val="00371F8A"/>
    <w:rsid w:val="003729A4"/>
    <w:rsid w:val="0038270F"/>
    <w:rsid w:val="003849A7"/>
    <w:rsid w:val="0039010E"/>
    <w:rsid w:val="00391B9D"/>
    <w:rsid w:val="003932AC"/>
    <w:rsid w:val="0039454E"/>
    <w:rsid w:val="003A063F"/>
    <w:rsid w:val="003A09AA"/>
    <w:rsid w:val="003A0A6E"/>
    <w:rsid w:val="003A3071"/>
    <w:rsid w:val="003A5541"/>
    <w:rsid w:val="003B024C"/>
    <w:rsid w:val="003B2287"/>
    <w:rsid w:val="003B7D1B"/>
    <w:rsid w:val="003B7D98"/>
    <w:rsid w:val="003C2F38"/>
    <w:rsid w:val="003C5C53"/>
    <w:rsid w:val="003D3FC5"/>
    <w:rsid w:val="003D4027"/>
    <w:rsid w:val="003F1F38"/>
    <w:rsid w:val="003F233C"/>
    <w:rsid w:val="003F26A8"/>
    <w:rsid w:val="003F386E"/>
    <w:rsid w:val="00400D94"/>
    <w:rsid w:val="0040138B"/>
    <w:rsid w:val="00402A0F"/>
    <w:rsid w:val="004066D2"/>
    <w:rsid w:val="00411D6C"/>
    <w:rsid w:val="00417862"/>
    <w:rsid w:val="004200A0"/>
    <w:rsid w:val="0042613E"/>
    <w:rsid w:val="00426E10"/>
    <w:rsid w:val="00434196"/>
    <w:rsid w:val="00436DFE"/>
    <w:rsid w:val="00437A5F"/>
    <w:rsid w:val="0044061D"/>
    <w:rsid w:val="00441624"/>
    <w:rsid w:val="0044413A"/>
    <w:rsid w:val="00444C32"/>
    <w:rsid w:val="00451014"/>
    <w:rsid w:val="004517A6"/>
    <w:rsid w:val="0045507D"/>
    <w:rsid w:val="0046625D"/>
    <w:rsid w:val="004721C5"/>
    <w:rsid w:val="00473F6C"/>
    <w:rsid w:val="0047500E"/>
    <w:rsid w:val="00477EB0"/>
    <w:rsid w:val="0048032E"/>
    <w:rsid w:val="004817CB"/>
    <w:rsid w:val="00491C2E"/>
    <w:rsid w:val="00492DC2"/>
    <w:rsid w:val="00493089"/>
    <w:rsid w:val="00495154"/>
    <w:rsid w:val="004966F8"/>
    <w:rsid w:val="004A026F"/>
    <w:rsid w:val="004A43EF"/>
    <w:rsid w:val="004A620B"/>
    <w:rsid w:val="004B0241"/>
    <w:rsid w:val="004B450A"/>
    <w:rsid w:val="004B6B95"/>
    <w:rsid w:val="004B6C51"/>
    <w:rsid w:val="004B723F"/>
    <w:rsid w:val="004B75C1"/>
    <w:rsid w:val="004B7A47"/>
    <w:rsid w:val="004C0EEE"/>
    <w:rsid w:val="004C1E0F"/>
    <w:rsid w:val="004C5195"/>
    <w:rsid w:val="004D5D38"/>
    <w:rsid w:val="004D755B"/>
    <w:rsid w:val="004D75A4"/>
    <w:rsid w:val="004E0064"/>
    <w:rsid w:val="004E322C"/>
    <w:rsid w:val="004E4302"/>
    <w:rsid w:val="004E4905"/>
    <w:rsid w:val="004E5931"/>
    <w:rsid w:val="004E6EFB"/>
    <w:rsid w:val="004E728D"/>
    <w:rsid w:val="004E760F"/>
    <w:rsid w:val="004F11D7"/>
    <w:rsid w:val="004F5FC2"/>
    <w:rsid w:val="004F613A"/>
    <w:rsid w:val="004F66A4"/>
    <w:rsid w:val="004F7041"/>
    <w:rsid w:val="0050404E"/>
    <w:rsid w:val="00504C6C"/>
    <w:rsid w:val="00511F0F"/>
    <w:rsid w:val="00517333"/>
    <w:rsid w:val="00520ECC"/>
    <w:rsid w:val="0052316B"/>
    <w:rsid w:val="0052690C"/>
    <w:rsid w:val="00526DBD"/>
    <w:rsid w:val="00531BAC"/>
    <w:rsid w:val="00532AB5"/>
    <w:rsid w:val="0054057C"/>
    <w:rsid w:val="00545462"/>
    <w:rsid w:val="00545F35"/>
    <w:rsid w:val="00550BBA"/>
    <w:rsid w:val="00551CAC"/>
    <w:rsid w:val="00552250"/>
    <w:rsid w:val="00555DAB"/>
    <w:rsid w:val="005562D1"/>
    <w:rsid w:val="00557F47"/>
    <w:rsid w:val="00571055"/>
    <w:rsid w:val="005714D5"/>
    <w:rsid w:val="00575C46"/>
    <w:rsid w:val="00580894"/>
    <w:rsid w:val="00585C97"/>
    <w:rsid w:val="00593993"/>
    <w:rsid w:val="005961F8"/>
    <w:rsid w:val="005A05FB"/>
    <w:rsid w:val="005A370C"/>
    <w:rsid w:val="005B206B"/>
    <w:rsid w:val="005B6924"/>
    <w:rsid w:val="005C2342"/>
    <w:rsid w:val="005C2AAF"/>
    <w:rsid w:val="005C2C27"/>
    <w:rsid w:val="005C2FB5"/>
    <w:rsid w:val="005C30ED"/>
    <w:rsid w:val="005C6FCE"/>
    <w:rsid w:val="005C7A04"/>
    <w:rsid w:val="005D41DB"/>
    <w:rsid w:val="005D45DF"/>
    <w:rsid w:val="005D5A7D"/>
    <w:rsid w:val="005D79DA"/>
    <w:rsid w:val="005D7B2B"/>
    <w:rsid w:val="005D7C57"/>
    <w:rsid w:val="005E1CB8"/>
    <w:rsid w:val="005E2E6D"/>
    <w:rsid w:val="005F48C4"/>
    <w:rsid w:val="006007FE"/>
    <w:rsid w:val="00602A0D"/>
    <w:rsid w:val="00603AAE"/>
    <w:rsid w:val="00606CF6"/>
    <w:rsid w:val="00606F97"/>
    <w:rsid w:val="00615CA9"/>
    <w:rsid w:val="00616042"/>
    <w:rsid w:val="006200DE"/>
    <w:rsid w:val="006219D8"/>
    <w:rsid w:val="006220C4"/>
    <w:rsid w:val="0062557C"/>
    <w:rsid w:val="00630665"/>
    <w:rsid w:val="00631B29"/>
    <w:rsid w:val="00641E87"/>
    <w:rsid w:val="00646834"/>
    <w:rsid w:val="00650DB8"/>
    <w:rsid w:val="0066092E"/>
    <w:rsid w:val="00660C1A"/>
    <w:rsid w:val="006642D0"/>
    <w:rsid w:val="006657F3"/>
    <w:rsid w:val="00667363"/>
    <w:rsid w:val="0066739C"/>
    <w:rsid w:val="006738C1"/>
    <w:rsid w:val="00673CE4"/>
    <w:rsid w:val="0067526A"/>
    <w:rsid w:val="00675BC3"/>
    <w:rsid w:val="0067694A"/>
    <w:rsid w:val="006773ED"/>
    <w:rsid w:val="0067774B"/>
    <w:rsid w:val="0068003A"/>
    <w:rsid w:val="006815F3"/>
    <w:rsid w:val="00687B3D"/>
    <w:rsid w:val="0069426E"/>
    <w:rsid w:val="006B027A"/>
    <w:rsid w:val="006B4A1B"/>
    <w:rsid w:val="006C1559"/>
    <w:rsid w:val="006C1AC3"/>
    <w:rsid w:val="006C321A"/>
    <w:rsid w:val="006D149C"/>
    <w:rsid w:val="006D51DE"/>
    <w:rsid w:val="006D51FE"/>
    <w:rsid w:val="006D5535"/>
    <w:rsid w:val="006D5D07"/>
    <w:rsid w:val="006D6DB2"/>
    <w:rsid w:val="006E13B3"/>
    <w:rsid w:val="006E1E5D"/>
    <w:rsid w:val="006E372E"/>
    <w:rsid w:val="006E4F23"/>
    <w:rsid w:val="006E6CC8"/>
    <w:rsid w:val="006E7A59"/>
    <w:rsid w:val="006F10D2"/>
    <w:rsid w:val="006F5EAD"/>
    <w:rsid w:val="00700248"/>
    <w:rsid w:val="0070086B"/>
    <w:rsid w:val="007011C7"/>
    <w:rsid w:val="00701E94"/>
    <w:rsid w:val="0070293C"/>
    <w:rsid w:val="00712A25"/>
    <w:rsid w:val="00713930"/>
    <w:rsid w:val="00713961"/>
    <w:rsid w:val="00714B67"/>
    <w:rsid w:val="00715AF0"/>
    <w:rsid w:val="00716307"/>
    <w:rsid w:val="00724344"/>
    <w:rsid w:val="00726100"/>
    <w:rsid w:val="0072793A"/>
    <w:rsid w:val="00727E06"/>
    <w:rsid w:val="00733568"/>
    <w:rsid w:val="00734980"/>
    <w:rsid w:val="007362D9"/>
    <w:rsid w:val="00740D30"/>
    <w:rsid w:val="0074457A"/>
    <w:rsid w:val="007455D3"/>
    <w:rsid w:val="00772670"/>
    <w:rsid w:val="00772DE1"/>
    <w:rsid w:val="007736DA"/>
    <w:rsid w:val="007739FD"/>
    <w:rsid w:val="00777A2D"/>
    <w:rsid w:val="0078121C"/>
    <w:rsid w:val="00792652"/>
    <w:rsid w:val="00795DC7"/>
    <w:rsid w:val="007A0E41"/>
    <w:rsid w:val="007A1CF9"/>
    <w:rsid w:val="007B1090"/>
    <w:rsid w:val="007C5202"/>
    <w:rsid w:val="007C7E2A"/>
    <w:rsid w:val="007D03F2"/>
    <w:rsid w:val="007D739E"/>
    <w:rsid w:val="007D79C6"/>
    <w:rsid w:val="007E0785"/>
    <w:rsid w:val="007E150D"/>
    <w:rsid w:val="007E5542"/>
    <w:rsid w:val="007F23C7"/>
    <w:rsid w:val="007F40B9"/>
    <w:rsid w:val="007F40D3"/>
    <w:rsid w:val="00800C16"/>
    <w:rsid w:val="0080248B"/>
    <w:rsid w:val="00803374"/>
    <w:rsid w:val="00803E38"/>
    <w:rsid w:val="00806467"/>
    <w:rsid w:val="0080677B"/>
    <w:rsid w:val="00814FFD"/>
    <w:rsid w:val="00816347"/>
    <w:rsid w:val="00817385"/>
    <w:rsid w:val="008233D9"/>
    <w:rsid w:val="00824D05"/>
    <w:rsid w:val="00834357"/>
    <w:rsid w:val="0083786B"/>
    <w:rsid w:val="00843312"/>
    <w:rsid w:val="00852F08"/>
    <w:rsid w:val="00853EFE"/>
    <w:rsid w:val="00854DB0"/>
    <w:rsid w:val="00855378"/>
    <w:rsid w:val="008553DA"/>
    <w:rsid w:val="0085652D"/>
    <w:rsid w:val="00857B1E"/>
    <w:rsid w:val="00857E84"/>
    <w:rsid w:val="00857F42"/>
    <w:rsid w:val="0087636F"/>
    <w:rsid w:val="008769C9"/>
    <w:rsid w:val="0087791C"/>
    <w:rsid w:val="00880B3E"/>
    <w:rsid w:val="00881541"/>
    <w:rsid w:val="00883046"/>
    <w:rsid w:val="00883721"/>
    <w:rsid w:val="00892C59"/>
    <w:rsid w:val="008A028B"/>
    <w:rsid w:val="008A0C4E"/>
    <w:rsid w:val="008A1F6B"/>
    <w:rsid w:val="008A2E68"/>
    <w:rsid w:val="008A3121"/>
    <w:rsid w:val="008A5952"/>
    <w:rsid w:val="008B0E9E"/>
    <w:rsid w:val="008B6A9D"/>
    <w:rsid w:val="008C004F"/>
    <w:rsid w:val="008C1336"/>
    <w:rsid w:val="008C4369"/>
    <w:rsid w:val="008C4B40"/>
    <w:rsid w:val="008C5A00"/>
    <w:rsid w:val="008D453B"/>
    <w:rsid w:val="008E3BF0"/>
    <w:rsid w:val="008E4F1A"/>
    <w:rsid w:val="008E547F"/>
    <w:rsid w:val="008E54E8"/>
    <w:rsid w:val="008E6F5A"/>
    <w:rsid w:val="008E6FBC"/>
    <w:rsid w:val="008F0DC5"/>
    <w:rsid w:val="008F32FB"/>
    <w:rsid w:val="008F3537"/>
    <w:rsid w:val="008F43E7"/>
    <w:rsid w:val="008F4DE2"/>
    <w:rsid w:val="008F5F36"/>
    <w:rsid w:val="008F7166"/>
    <w:rsid w:val="00902FC0"/>
    <w:rsid w:val="0090754F"/>
    <w:rsid w:val="00907B73"/>
    <w:rsid w:val="00907E7F"/>
    <w:rsid w:val="0091137B"/>
    <w:rsid w:val="00911639"/>
    <w:rsid w:val="00911DB6"/>
    <w:rsid w:val="00913D25"/>
    <w:rsid w:val="00914D85"/>
    <w:rsid w:val="009155D9"/>
    <w:rsid w:val="0092239A"/>
    <w:rsid w:val="00922835"/>
    <w:rsid w:val="009228C9"/>
    <w:rsid w:val="009249CF"/>
    <w:rsid w:val="0092697A"/>
    <w:rsid w:val="0093047E"/>
    <w:rsid w:val="009345BE"/>
    <w:rsid w:val="00941E6C"/>
    <w:rsid w:val="00943668"/>
    <w:rsid w:val="00946A74"/>
    <w:rsid w:val="009507FB"/>
    <w:rsid w:val="009536C8"/>
    <w:rsid w:val="009557D8"/>
    <w:rsid w:val="00956AE7"/>
    <w:rsid w:val="009570F8"/>
    <w:rsid w:val="00957309"/>
    <w:rsid w:val="00957A86"/>
    <w:rsid w:val="009606F3"/>
    <w:rsid w:val="0096166F"/>
    <w:rsid w:val="00961F9D"/>
    <w:rsid w:val="009658E9"/>
    <w:rsid w:val="00966A42"/>
    <w:rsid w:val="009712D1"/>
    <w:rsid w:val="009725E3"/>
    <w:rsid w:val="00972B54"/>
    <w:rsid w:val="00972CA4"/>
    <w:rsid w:val="00972D34"/>
    <w:rsid w:val="00975511"/>
    <w:rsid w:val="0098196E"/>
    <w:rsid w:val="00981FAB"/>
    <w:rsid w:val="00985D17"/>
    <w:rsid w:val="009879D4"/>
    <w:rsid w:val="00997897"/>
    <w:rsid w:val="009A086E"/>
    <w:rsid w:val="009A195D"/>
    <w:rsid w:val="009A1FB0"/>
    <w:rsid w:val="009A7376"/>
    <w:rsid w:val="009B035E"/>
    <w:rsid w:val="009B0F72"/>
    <w:rsid w:val="009B764E"/>
    <w:rsid w:val="009C7A2E"/>
    <w:rsid w:val="009D28B3"/>
    <w:rsid w:val="009D2F3C"/>
    <w:rsid w:val="009D3ECF"/>
    <w:rsid w:val="009D4D35"/>
    <w:rsid w:val="009D5406"/>
    <w:rsid w:val="009D553F"/>
    <w:rsid w:val="009D5A95"/>
    <w:rsid w:val="009D6984"/>
    <w:rsid w:val="009D6B9A"/>
    <w:rsid w:val="009E2F10"/>
    <w:rsid w:val="009E5AE0"/>
    <w:rsid w:val="009E794A"/>
    <w:rsid w:val="009F5178"/>
    <w:rsid w:val="009F6DF0"/>
    <w:rsid w:val="00A13B12"/>
    <w:rsid w:val="00A20A62"/>
    <w:rsid w:val="00A22B24"/>
    <w:rsid w:val="00A2376B"/>
    <w:rsid w:val="00A258C6"/>
    <w:rsid w:val="00A2619C"/>
    <w:rsid w:val="00A27BF2"/>
    <w:rsid w:val="00A306BF"/>
    <w:rsid w:val="00A3525A"/>
    <w:rsid w:val="00A355F7"/>
    <w:rsid w:val="00A55483"/>
    <w:rsid w:val="00A63E3A"/>
    <w:rsid w:val="00A6411D"/>
    <w:rsid w:val="00A64478"/>
    <w:rsid w:val="00A713F2"/>
    <w:rsid w:val="00A7194B"/>
    <w:rsid w:val="00A7314B"/>
    <w:rsid w:val="00A75A70"/>
    <w:rsid w:val="00A82B8F"/>
    <w:rsid w:val="00A83907"/>
    <w:rsid w:val="00AA29E0"/>
    <w:rsid w:val="00AA2A09"/>
    <w:rsid w:val="00AA3393"/>
    <w:rsid w:val="00AA771C"/>
    <w:rsid w:val="00AB07B2"/>
    <w:rsid w:val="00AB0B6E"/>
    <w:rsid w:val="00AB2F44"/>
    <w:rsid w:val="00AB41E2"/>
    <w:rsid w:val="00AC06BC"/>
    <w:rsid w:val="00AC08F6"/>
    <w:rsid w:val="00AC286B"/>
    <w:rsid w:val="00AC3839"/>
    <w:rsid w:val="00AC5321"/>
    <w:rsid w:val="00AE1F76"/>
    <w:rsid w:val="00AE283D"/>
    <w:rsid w:val="00AF09AE"/>
    <w:rsid w:val="00AF7EFE"/>
    <w:rsid w:val="00B01777"/>
    <w:rsid w:val="00B06F77"/>
    <w:rsid w:val="00B10959"/>
    <w:rsid w:val="00B12D06"/>
    <w:rsid w:val="00B1343A"/>
    <w:rsid w:val="00B14934"/>
    <w:rsid w:val="00B16F31"/>
    <w:rsid w:val="00B22361"/>
    <w:rsid w:val="00B25757"/>
    <w:rsid w:val="00B33500"/>
    <w:rsid w:val="00B34C74"/>
    <w:rsid w:val="00B35C49"/>
    <w:rsid w:val="00B45918"/>
    <w:rsid w:val="00B467F0"/>
    <w:rsid w:val="00B50EB4"/>
    <w:rsid w:val="00B52064"/>
    <w:rsid w:val="00B55043"/>
    <w:rsid w:val="00B62789"/>
    <w:rsid w:val="00B64517"/>
    <w:rsid w:val="00B75FF2"/>
    <w:rsid w:val="00B8190D"/>
    <w:rsid w:val="00B831FD"/>
    <w:rsid w:val="00B85D96"/>
    <w:rsid w:val="00B86AAE"/>
    <w:rsid w:val="00B962EA"/>
    <w:rsid w:val="00BA79AB"/>
    <w:rsid w:val="00BB0656"/>
    <w:rsid w:val="00BB1D6C"/>
    <w:rsid w:val="00BC0C88"/>
    <w:rsid w:val="00BC14D8"/>
    <w:rsid w:val="00BC1A6C"/>
    <w:rsid w:val="00BC660B"/>
    <w:rsid w:val="00BC7CDF"/>
    <w:rsid w:val="00BD0B89"/>
    <w:rsid w:val="00BD1495"/>
    <w:rsid w:val="00BD6F25"/>
    <w:rsid w:val="00BE4008"/>
    <w:rsid w:val="00BE4D7D"/>
    <w:rsid w:val="00BE5029"/>
    <w:rsid w:val="00BF086C"/>
    <w:rsid w:val="00BF6EFE"/>
    <w:rsid w:val="00BF795C"/>
    <w:rsid w:val="00C021BA"/>
    <w:rsid w:val="00C04483"/>
    <w:rsid w:val="00C074EE"/>
    <w:rsid w:val="00C10807"/>
    <w:rsid w:val="00C1166E"/>
    <w:rsid w:val="00C11CCC"/>
    <w:rsid w:val="00C136C1"/>
    <w:rsid w:val="00C1494A"/>
    <w:rsid w:val="00C2518E"/>
    <w:rsid w:val="00C26541"/>
    <w:rsid w:val="00C27E33"/>
    <w:rsid w:val="00C31369"/>
    <w:rsid w:val="00C314E9"/>
    <w:rsid w:val="00C32F2C"/>
    <w:rsid w:val="00C36D4B"/>
    <w:rsid w:val="00C37D66"/>
    <w:rsid w:val="00C44F2D"/>
    <w:rsid w:val="00C513C6"/>
    <w:rsid w:val="00C57395"/>
    <w:rsid w:val="00C60100"/>
    <w:rsid w:val="00C61439"/>
    <w:rsid w:val="00C64F95"/>
    <w:rsid w:val="00C652B4"/>
    <w:rsid w:val="00C705CF"/>
    <w:rsid w:val="00C733D6"/>
    <w:rsid w:val="00C77C8B"/>
    <w:rsid w:val="00C81236"/>
    <w:rsid w:val="00C822E2"/>
    <w:rsid w:val="00C851CD"/>
    <w:rsid w:val="00C87CE3"/>
    <w:rsid w:val="00C93B2B"/>
    <w:rsid w:val="00C97C1D"/>
    <w:rsid w:val="00C97F24"/>
    <w:rsid w:val="00CA1E13"/>
    <w:rsid w:val="00CA634B"/>
    <w:rsid w:val="00CB2E0E"/>
    <w:rsid w:val="00CC09E6"/>
    <w:rsid w:val="00CC387B"/>
    <w:rsid w:val="00CC6AFC"/>
    <w:rsid w:val="00CC6B94"/>
    <w:rsid w:val="00CD0ED0"/>
    <w:rsid w:val="00CD73F9"/>
    <w:rsid w:val="00CE4E0A"/>
    <w:rsid w:val="00CE5DD5"/>
    <w:rsid w:val="00CF0436"/>
    <w:rsid w:val="00CF1DF6"/>
    <w:rsid w:val="00CF25DB"/>
    <w:rsid w:val="00CF2E27"/>
    <w:rsid w:val="00CF2FDE"/>
    <w:rsid w:val="00CF4DDC"/>
    <w:rsid w:val="00CF55F7"/>
    <w:rsid w:val="00D00A17"/>
    <w:rsid w:val="00D012C2"/>
    <w:rsid w:val="00D04C5C"/>
    <w:rsid w:val="00D05C69"/>
    <w:rsid w:val="00D06B48"/>
    <w:rsid w:val="00D13666"/>
    <w:rsid w:val="00D26037"/>
    <w:rsid w:val="00D308F4"/>
    <w:rsid w:val="00D3399B"/>
    <w:rsid w:val="00D35DC3"/>
    <w:rsid w:val="00D410E2"/>
    <w:rsid w:val="00D42E72"/>
    <w:rsid w:val="00D430EC"/>
    <w:rsid w:val="00D43824"/>
    <w:rsid w:val="00D46B8C"/>
    <w:rsid w:val="00D60D0C"/>
    <w:rsid w:val="00D61233"/>
    <w:rsid w:val="00D61A78"/>
    <w:rsid w:val="00D63F1C"/>
    <w:rsid w:val="00D644BF"/>
    <w:rsid w:val="00D649C0"/>
    <w:rsid w:val="00D666A6"/>
    <w:rsid w:val="00D74E74"/>
    <w:rsid w:val="00D75C33"/>
    <w:rsid w:val="00D80690"/>
    <w:rsid w:val="00D80F21"/>
    <w:rsid w:val="00D81B14"/>
    <w:rsid w:val="00D824BB"/>
    <w:rsid w:val="00D8393B"/>
    <w:rsid w:val="00D86A65"/>
    <w:rsid w:val="00D87D22"/>
    <w:rsid w:val="00D90E6F"/>
    <w:rsid w:val="00D95F04"/>
    <w:rsid w:val="00DA54E7"/>
    <w:rsid w:val="00DA606E"/>
    <w:rsid w:val="00DB3ADE"/>
    <w:rsid w:val="00DB526B"/>
    <w:rsid w:val="00DB56DA"/>
    <w:rsid w:val="00DD1146"/>
    <w:rsid w:val="00DD2684"/>
    <w:rsid w:val="00DD2893"/>
    <w:rsid w:val="00DD407F"/>
    <w:rsid w:val="00DE0102"/>
    <w:rsid w:val="00DE0CB5"/>
    <w:rsid w:val="00DE37E8"/>
    <w:rsid w:val="00DE5337"/>
    <w:rsid w:val="00DE6FC8"/>
    <w:rsid w:val="00DF2564"/>
    <w:rsid w:val="00DF6717"/>
    <w:rsid w:val="00E012F5"/>
    <w:rsid w:val="00E056B0"/>
    <w:rsid w:val="00E06489"/>
    <w:rsid w:val="00E12A88"/>
    <w:rsid w:val="00E16656"/>
    <w:rsid w:val="00E17E4B"/>
    <w:rsid w:val="00E207B2"/>
    <w:rsid w:val="00E21897"/>
    <w:rsid w:val="00E240B6"/>
    <w:rsid w:val="00E2718E"/>
    <w:rsid w:val="00E27F81"/>
    <w:rsid w:val="00E31E76"/>
    <w:rsid w:val="00E338BA"/>
    <w:rsid w:val="00E339C6"/>
    <w:rsid w:val="00E34344"/>
    <w:rsid w:val="00E35804"/>
    <w:rsid w:val="00E36669"/>
    <w:rsid w:val="00E36B7C"/>
    <w:rsid w:val="00E41F69"/>
    <w:rsid w:val="00E50ED6"/>
    <w:rsid w:val="00E53954"/>
    <w:rsid w:val="00E54410"/>
    <w:rsid w:val="00E55F8D"/>
    <w:rsid w:val="00E60960"/>
    <w:rsid w:val="00E66E5E"/>
    <w:rsid w:val="00E675A0"/>
    <w:rsid w:val="00E70160"/>
    <w:rsid w:val="00E70B80"/>
    <w:rsid w:val="00E71F08"/>
    <w:rsid w:val="00E7760A"/>
    <w:rsid w:val="00E80B85"/>
    <w:rsid w:val="00E80FB0"/>
    <w:rsid w:val="00E852E1"/>
    <w:rsid w:val="00E86846"/>
    <w:rsid w:val="00E9100A"/>
    <w:rsid w:val="00E94783"/>
    <w:rsid w:val="00E966E9"/>
    <w:rsid w:val="00E97550"/>
    <w:rsid w:val="00E97D6F"/>
    <w:rsid w:val="00EA0855"/>
    <w:rsid w:val="00EA0B84"/>
    <w:rsid w:val="00EA21BB"/>
    <w:rsid w:val="00EA23F4"/>
    <w:rsid w:val="00EA3BFD"/>
    <w:rsid w:val="00EA5E23"/>
    <w:rsid w:val="00EB4F36"/>
    <w:rsid w:val="00EB7A56"/>
    <w:rsid w:val="00EC4D33"/>
    <w:rsid w:val="00ED422F"/>
    <w:rsid w:val="00EE1D3A"/>
    <w:rsid w:val="00EE3725"/>
    <w:rsid w:val="00EE56F8"/>
    <w:rsid w:val="00EF1F93"/>
    <w:rsid w:val="00F204A9"/>
    <w:rsid w:val="00F217D2"/>
    <w:rsid w:val="00F23577"/>
    <w:rsid w:val="00F27041"/>
    <w:rsid w:val="00F31109"/>
    <w:rsid w:val="00F35E31"/>
    <w:rsid w:val="00F36913"/>
    <w:rsid w:val="00F43BD9"/>
    <w:rsid w:val="00F44B35"/>
    <w:rsid w:val="00F4524C"/>
    <w:rsid w:val="00F531D3"/>
    <w:rsid w:val="00F553F3"/>
    <w:rsid w:val="00F563EC"/>
    <w:rsid w:val="00F65745"/>
    <w:rsid w:val="00F668A2"/>
    <w:rsid w:val="00F727DD"/>
    <w:rsid w:val="00F75405"/>
    <w:rsid w:val="00F837FE"/>
    <w:rsid w:val="00F83A6D"/>
    <w:rsid w:val="00F84EFC"/>
    <w:rsid w:val="00F94494"/>
    <w:rsid w:val="00FA0A6B"/>
    <w:rsid w:val="00FA1514"/>
    <w:rsid w:val="00FA23FC"/>
    <w:rsid w:val="00FA363C"/>
    <w:rsid w:val="00FA3891"/>
    <w:rsid w:val="00FA4793"/>
    <w:rsid w:val="00FA506B"/>
    <w:rsid w:val="00FA53CA"/>
    <w:rsid w:val="00FA7CC2"/>
    <w:rsid w:val="00FB3A21"/>
    <w:rsid w:val="00FB6922"/>
    <w:rsid w:val="00FB76E0"/>
    <w:rsid w:val="00FC6D8F"/>
    <w:rsid w:val="00FD2400"/>
    <w:rsid w:val="00FD60DA"/>
    <w:rsid w:val="00FE0ED1"/>
    <w:rsid w:val="00FE0FE3"/>
    <w:rsid w:val="00FE79E2"/>
    <w:rsid w:val="00FF1215"/>
    <w:rsid w:val="00FF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FB1F42"/>
  <w15:docId w15:val="{85173344-24AF-45ED-BF11-B4DDE02C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F3537"/>
    <w:rPr>
      <w:sz w:val="24"/>
      <w:lang w:val="en-US" w:eastAsia="en-US"/>
    </w:rPr>
  </w:style>
  <w:style w:type="paragraph" w:styleId="Judul1">
    <w:name w:val="heading 1"/>
    <w:basedOn w:val="Normal"/>
    <w:next w:val="Normal"/>
    <w:qFormat/>
    <w:rsid w:val="00C97F24"/>
    <w:pPr>
      <w:keepNext/>
      <w:jc w:val="center"/>
      <w:outlineLvl w:val="0"/>
    </w:pPr>
    <w:rPr>
      <w:b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rsid w:val="007E15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E150D"/>
    <w:pPr>
      <w:tabs>
        <w:tab w:val="center" w:pos="4320"/>
        <w:tab w:val="right" w:pos="8640"/>
      </w:tabs>
    </w:pPr>
  </w:style>
  <w:style w:type="table" w:styleId="KisiTabel">
    <w:name w:val="Table Grid"/>
    <w:basedOn w:val="TabelNormal"/>
    <w:rsid w:val="007E15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Isi">
    <w:name w:val="Body Text"/>
    <w:basedOn w:val="Normal"/>
    <w:rsid w:val="00C97F24"/>
    <w:pPr>
      <w:jc w:val="both"/>
    </w:pPr>
  </w:style>
  <w:style w:type="paragraph" w:styleId="IndenTeksIsi">
    <w:name w:val="Body Text Indent"/>
    <w:basedOn w:val="Normal"/>
    <w:rsid w:val="00C97F24"/>
    <w:pPr>
      <w:ind w:left="720"/>
      <w:jc w:val="both"/>
    </w:pPr>
  </w:style>
  <w:style w:type="paragraph" w:styleId="TeksBalon">
    <w:name w:val="Balloon Text"/>
    <w:basedOn w:val="Normal"/>
    <w:semiHidden/>
    <w:rsid w:val="00716307"/>
    <w:rPr>
      <w:rFonts w:ascii="Tahoma" w:hAnsi="Tahoma" w:cs="Tahoma"/>
      <w:sz w:val="16"/>
      <w:szCs w:val="16"/>
    </w:rPr>
  </w:style>
  <w:style w:type="paragraph" w:styleId="IndenTeksIsi2">
    <w:name w:val="Body Text Indent 2"/>
    <w:basedOn w:val="Normal"/>
    <w:rsid w:val="00E852E1"/>
    <w:pPr>
      <w:spacing w:after="120" w:line="480" w:lineRule="auto"/>
      <w:ind w:left="360"/>
    </w:pPr>
  </w:style>
  <w:style w:type="paragraph" w:styleId="DaftarParagraf">
    <w:name w:val="List Paragraph"/>
    <w:basedOn w:val="Normal"/>
    <w:uiPriority w:val="34"/>
    <w:qFormat/>
    <w:rsid w:val="00555DAB"/>
    <w:pPr>
      <w:ind w:left="720"/>
    </w:pPr>
  </w:style>
  <w:style w:type="character" w:styleId="ReferensiKomentar">
    <w:name w:val="annotation reference"/>
    <w:semiHidden/>
    <w:rsid w:val="00E21897"/>
    <w:rPr>
      <w:sz w:val="16"/>
      <w:szCs w:val="16"/>
    </w:rPr>
  </w:style>
  <w:style w:type="paragraph" w:styleId="TeksKomentar">
    <w:name w:val="annotation text"/>
    <w:basedOn w:val="Normal"/>
    <w:semiHidden/>
    <w:rsid w:val="00E21897"/>
    <w:rPr>
      <w:sz w:val="20"/>
    </w:rPr>
  </w:style>
  <w:style w:type="paragraph" w:styleId="SubjekKomentar">
    <w:name w:val="annotation subject"/>
    <w:basedOn w:val="TeksKomentar"/>
    <w:next w:val="TeksKomentar"/>
    <w:semiHidden/>
    <w:rsid w:val="00E218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PERJANJIAN  KERJA  WAKTU  TERTENTU</vt:lpstr>
    </vt:vector>
  </TitlesOfParts>
  <Company>catur khita persada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PERJANJIAN  KERJA  WAKTU  TERTENTU</dc:title>
  <dc:creator>hanif</dc:creator>
  <cp:lastModifiedBy>MyasusA416J@outlook.co.id</cp:lastModifiedBy>
  <cp:revision>11</cp:revision>
  <cp:lastPrinted>2025-05-13T01:58:00Z</cp:lastPrinted>
  <dcterms:created xsi:type="dcterms:W3CDTF">2025-05-13T01:10:00Z</dcterms:created>
  <dcterms:modified xsi:type="dcterms:W3CDTF">2025-07-17T04:26:00Z</dcterms:modified>
</cp:coreProperties>
</file>