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4A8D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PLSQL Assignment One – Sunrise Supermarket</w:t>
      </w:r>
    </w:p>
    <w:p w14:paraId="749CE6E0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Student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616"/>
      </w:tblGrid>
      <w:tr w:rsidR="00D74E5D" w:rsidRPr="00D74E5D" w14:paraId="4E31F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20F8B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12B1E30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Details</w:t>
            </w:r>
          </w:p>
        </w:tc>
      </w:tr>
      <w:tr w:rsidR="00D74E5D" w:rsidRPr="00D74E5D" w14:paraId="1E50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D7FD" w14:textId="77777777" w:rsidR="00D74E5D" w:rsidRPr="00D74E5D" w:rsidRDefault="00D74E5D" w:rsidP="00D74E5D">
            <w:r w:rsidRPr="00D74E5D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56CE9C3" w14:textId="67A6064E" w:rsidR="00D74E5D" w:rsidRPr="00D74E5D" w:rsidRDefault="00D11479" w:rsidP="00D74E5D">
            <w:r>
              <w:t>UMUMARARUNGU Kethia</w:t>
            </w:r>
          </w:p>
        </w:tc>
      </w:tr>
      <w:tr w:rsidR="00D74E5D" w:rsidRPr="00D74E5D" w14:paraId="48C9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F4C" w14:textId="77777777" w:rsidR="00D74E5D" w:rsidRPr="00D74E5D" w:rsidRDefault="00D74E5D" w:rsidP="00D74E5D">
            <w:r w:rsidRPr="00D74E5D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8F276F0" w14:textId="212A6FF2" w:rsidR="00D74E5D" w:rsidRPr="00D74E5D" w:rsidRDefault="00D11479" w:rsidP="00D74E5D">
            <w:r>
              <w:t>27845</w:t>
            </w:r>
          </w:p>
        </w:tc>
      </w:tr>
      <w:tr w:rsidR="00D74E5D" w:rsidRPr="00D74E5D" w14:paraId="74C5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46BC" w14:textId="77777777" w:rsidR="00D74E5D" w:rsidRPr="00D74E5D" w:rsidRDefault="00D74E5D" w:rsidP="00D74E5D">
            <w:r w:rsidRPr="00D74E5D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FE7A583" w14:textId="72D60D56" w:rsidR="00D74E5D" w:rsidRPr="00D74E5D" w:rsidRDefault="00D11479" w:rsidP="00D74E5D">
            <w:r>
              <w:t>C</w:t>
            </w:r>
          </w:p>
        </w:tc>
      </w:tr>
      <w:tr w:rsidR="00D74E5D" w:rsidRPr="00D74E5D" w14:paraId="0ED08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E91E" w14:textId="77777777" w:rsidR="00D74E5D" w:rsidRPr="00D74E5D" w:rsidRDefault="00D74E5D" w:rsidP="00D74E5D">
            <w:r w:rsidRPr="00D74E5D">
              <w:rPr>
                <w:b/>
                <w:bCs/>
              </w:rPr>
              <w:t>DBMS Used</w:t>
            </w:r>
          </w:p>
        </w:tc>
        <w:tc>
          <w:tcPr>
            <w:tcW w:w="0" w:type="auto"/>
            <w:vAlign w:val="center"/>
            <w:hideMark/>
          </w:tcPr>
          <w:p w14:paraId="5F4901A2" w14:textId="1045B269" w:rsidR="00A130B1" w:rsidRPr="00D74E5D" w:rsidRDefault="00D74E5D" w:rsidP="00D74E5D">
            <w:r w:rsidRPr="00D74E5D">
              <w:t>Oracle Database</w:t>
            </w:r>
          </w:p>
        </w:tc>
      </w:tr>
    </w:tbl>
    <w:p w14:paraId="5681401C" w14:textId="02810DD1" w:rsidR="00D74E5D" w:rsidRDefault="00A130B1" w:rsidP="00D74E5D">
      <w:r>
        <w:t xml:space="preserve">REPOSITORY Name   </w:t>
      </w:r>
      <w:hyperlink r:id="rId5" w:history="1">
        <w:r w:rsidRPr="00FD2DB2">
          <w:rPr>
            <w:rStyle w:val="Hyperlink"/>
          </w:rPr>
          <w:t>https://github.com/kethiaumumararungu-tech/assignment_1_Umumararungu_Kethia_27845</w:t>
        </w:r>
      </w:hyperlink>
    </w:p>
    <w:p w14:paraId="4F8A6714" w14:textId="77777777" w:rsidR="00A130B1" w:rsidRDefault="00A130B1" w:rsidP="00D74E5D"/>
    <w:p w14:paraId="7104EB15" w14:textId="77777777" w:rsidR="00A130B1" w:rsidRPr="00D74E5D" w:rsidRDefault="00A130B1" w:rsidP="00D74E5D"/>
    <w:p w14:paraId="378567E3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1. Business Scenario</w:t>
      </w:r>
    </w:p>
    <w:p w14:paraId="13EF30A8" w14:textId="77777777" w:rsidR="00D74E5D" w:rsidRPr="00D74E5D" w:rsidRDefault="00D74E5D" w:rsidP="00D74E5D">
      <w:r w:rsidRPr="00D74E5D">
        <w:t>Sunrise Supermarket is a retail business that sells different products to customers. Customers place orders containing one or more products.</w:t>
      </w:r>
    </w:p>
    <w:p w14:paraId="5A2A518E" w14:textId="77777777" w:rsidR="00D74E5D" w:rsidRPr="00D74E5D" w:rsidRDefault="00D74E5D" w:rsidP="00D74E5D">
      <w:r w:rsidRPr="00D74E5D">
        <w:t>The management of Sunrise Supermarket wants to understand:</w:t>
      </w:r>
    </w:p>
    <w:p w14:paraId="24879B17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Who their customers are</w:t>
      </w:r>
    </w:p>
    <w:p w14:paraId="0155876B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Where their customers are located</w:t>
      </w:r>
    </w:p>
    <w:p w14:paraId="4938C0FA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What products customers purchase</w:t>
      </w:r>
    </w:p>
    <w:p w14:paraId="21501E00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How much customers spend</w:t>
      </w:r>
    </w:p>
    <w:p w14:paraId="199BA983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Which customers spend above the average</w:t>
      </w:r>
    </w:p>
    <w:p w14:paraId="03C2D352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How customers' orders are distributed over time</w:t>
      </w:r>
    </w:p>
    <w:p w14:paraId="6431A443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How much revenue the supermarket generates over time</w:t>
      </w:r>
    </w:p>
    <w:p w14:paraId="5F779660" w14:textId="77777777" w:rsidR="00D74E5D" w:rsidRPr="00D74E5D" w:rsidRDefault="00D74E5D" w:rsidP="00D74E5D">
      <w:pPr>
        <w:numPr>
          <w:ilvl w:val="0"/>
          <w:numId w:val="1"/>
        </w:numPr>
      </w:pPr>
      <w:r w:rsidRPr="00D74E5D">
        <w:t>How frequently customers return to place new orders</w:t>
      </w:r>
    </w:p>
    <w:p w14:paraId="09D0BA45" w14:textId="77777777" w:rsidR="00D74E5D" w:rsidRPr="00D74E5D" w:rsidRDefault="00D74E5D" w:rsidP="00D74E5D">
      <w:r w:rsidRPr="00D74E5D">
        <w:t>To support these requirements, a relational database was created using Oracle Database. The database contains information about customers, products, orders, and individual order items.</w:t>
      </w:r>
    </w:p>
    <w:p w14:paraId="278690EE" w14:textId="77777777" w:rsidR="00D74E5D" w:rsidRPr="00D74E5D" w:rsidRDefault="00D74E5D" w:rsidP="00D74E5D">
      <w:r w:rsidRPr="00D74E5D">
        <w:lastRenderedPageBreak/>
        <w:t>SQL JOINs, a Common Table Expression (CTE), aggregate functions, and window functions were used to analyze the supermarket's transactional data.</w:t>
      </w:r>
    </w:p>
    <w:p w14:paraId="7072C636" w14:textId="77777777" w:rsidR="00D74E5D" w:rsidRPr="00D74E5D" w:rsidRDefault="00D74E5D" w:rsidP="00D74E5D">
      <w:r w:rsidRPr="00D74E5D">
        <w:pict w14:anchorId="56A4F075">
          <v:rect id="_x0000_i1090" style="width:0;height:1.5pt" o:hralign="center" o:hrstd="t" o:hr="t" fillcolor="#a0a0a0" stroked="f"/>
        </w:pict>
      </w:r>
    </w:p>
    <w:p w14:paraId="7E2AF7F4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2. Database Management System</w:t>
      </w:r>
    </w:p>
    <w:p w14:paraId="51775309" w14:textId="77777777" w:rsidR="00D74E5D" w:rsidRPr="00D74E5D" w:rsidRDefault="00D74E5D" w:rsidP="00D74E5D">
      <w:r w:rsidRPr="00D74E5D">
        <w:rPr>
          <w:b/>
          <w:bCs/>
        </w:rPr>
        <w:t>Database Management System:</w:t>
      </w:r>
      <w:r w:rsidRPr="00D74E5D">
        <w:t xml:space="preserve"> Oracle Database</w:t>
      </w:r>
    </w:p>
    <w:p w14:paraId="69B962CC" w14:textId="77777777" w:rsidR="00D74E5D" w:rsidRPr="00D74E5D" w:rsidRDefault="00D74E5D" w:rsidP="00D74E5D">
      <w:r w:rsidRPr="00D74E5D">
        <w:t>Oracle SQL was used to create the database tables, insert sample data, and execute the required analytical queries.</w:t>
      </w:r>
    </w:p>
    <w:p w14:paraId="081026D8" w14:textId="77777777" w:rsidR="00D74E5D" w:rsidRPr="00D74E5D" w:rsidRDefault="00D74E5D" w:rsidP="00D74E5D">
      <w:r w:rsidRPr="00D74E5D">
        <w:pict w14:anchorId="10A9A7A0">
          <v:rect id="_x0000_i1091" style="width:0;height:1.5pt" o:hralign="center" o:hrstd="t" o:hr="t" fillcolor="#a0a0a0" stroked="f"/>
        </w:pict>
      </w:r>
    </w:p>
    <w:p w14:paraId="6EAEF42C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3. Database Structure</w:t>
      </w:r>
    </w:p>
    <w:p w14:paraId="48DA35AB" w14:textId="77777777" w:rsidR="00D74E5D" w:rsidRPr="00D74E5D" w:rsidRDefault="00D74E5D" w:rsidP="00D74E5D">
      <w:r w:rsidRPr="00D74E5D">
        <w:t>The database consists of four main tables:</w:t>
      </w:r>
    </w:p>
    <w:p w14:paraId="7649BA5C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Customers</w:t>
      </w:r>
    </w:p>
    <w:p w14:paraId="057F4214" w14:textId="77777777" w:rsidR="00D74E5D" w:rsidRPr="00D74E5D" w:rsidRDefault="00D74E5D" w:rsidP="00D74E5D">
      <w:r w:rsidRPr="00D74E5D">
        <w:t>Stores information about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546"/>
      </w:tblGrid>
      <w:tr w:rsidR="00D74E5D" w:rsidRPr="00D74E5D" w14:paraId="6E050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6A70B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135086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Description</w:t>
            </w:r>
          </w:p>
        </w:tc>
      </w:tr>
      <w:tr w:rsidR="00D74E5D" w:rsidRPr="00D74E5D" w14:paraId="6E9B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FBA4" w14:textId="77777777" w:rsidR="00D74E5D" w:rsidRPr="00D74E5D" w:rsidRDefault="00D74E5D" w:rsidP="00D74E5D">
            <w:proofErr w:type="spellStart"/>
            <w:r w:rsidRPr="00D74E5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4ABB3" w14:textId="77777777" w:rsidR="00D74E5D" w:rsidRPr="00D74E5D" w:rsidRDefault="00D74E5D" w:rsidP="00D74E5D">
            <w:r w:rsidRPr="00D74E5D">
              <w:t>Unique identifier for each customer</w:t>
            </w:r>
          </w:p>
        </w:tc>
      </w:tr>
      <w:tr w:rsidR="00D74E5D" w:rsidRPr="00D74E5D" w14:paraId="33F58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BD94" w14:textId="77777777" w:rsidR="00D74E5D" w:rsidRPr="00D74E5D" w:rsidRDefault="00D74E5D" w:rsidP="00D74E5D">
            <w:proofErr w:type="spellStart"/>
            <w:r w:rsidRPr="00D74E5D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8CB21" w14:textId="77777777" w:rsidR="00D74E5D" w:rsidRPr="00D74E5D" w:rsidRDefault="00D74E5D" w:rsidP="00D74E5D">
            <w:r w:rsidRPr="00D74E5D">
              <w:t>Customer's full name</w:t>
            </w:r>
          </w:p>
        </w:tc>
      </w:tr>
      <w:tr w:rsidR="00D74E5D" w:rsidRPr="00D74E5D" w14:paraId="22E0F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F2BC" w14:textId="77777777" w:rsidR="00D74E5D" w:rsidRPr="00D74E5D" w:rsidRDefault="00D74E5D" w:rsidP="00D74E5D">
            <w:r w:rsidRPr="00D74E5D">
              <w:t>email</w:t>
            </w:r>
          </w:p>
        </w:tc>
        <w:tc>
          <w:tcPr>
            <w:tcW w:w="0" w:type="auto"/>
            <w:vAlign w:val="center"/>
            <w:hideMark/>
          </w:tcPr>
          <w:p w14:paraId="71F0184B" w14:textId="77777777" w:rsidR="00D74E5D" w:rsidRPr="00D74E5D" w:rsidRDefault="00D74E5D" w:rsidP="00D74E5D">
            <w:r w:rsidRPr="00D74E5D">
              <w:t>Customer's email address</w:t>
            </w:r>
          </w:p>
        </w:tc>
      </w:tr>
      <w:tr w:rsidR="00D74E5D" w:rsidRPr="00D74E5D" w14:paraId="5F0B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84B2" w14:textId="77777777" w:rsidR="00D74E5D" w:rsidRPr="00D74E5D" w:rsidRDefault="00D74E5D" w:rsidP="00D74E5D">
            <w:r w:rsidRPr="00D74E5D">
              <w:t>city</w:t>
            </w:r>
          </w:p>
        </w:tc>
        <w:tc>
          <w:tcPr>
            <w:tcW w:w="0" w:type="auto"/>
            <w:vAlign w:val="center"/>
            <w:hideMark/>
          </w:tcPr>
          <w:p w14:paraId="6A627ABA" w14:textId="77777777" w:rsidR="00D74E5D" w:rsidRPr="00D74E5D" w:rsidRDefault="00D74E5D" w:rsidP="00D74E5D">
            <w:r w:rsidRPr="00D74E5D">
              <w:t>Customer's city</w:t>
            </w:r>
          </w:p>
        </w:tc>
      </w:tr>
    </w:tbl>
    <w:p w14:paraId="47AA36D5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Products</w:t>
      </w:r>
    </w:p>
    <w:p w14:paraId="680658BA" w14:textId="77777777" w:rsidR="00D74E5D" w:rsidRPr="00D74E5D" w:rsidRDefault="00D74E5D" w:rsidP="00D74E5D">
      <w:r w:rsidRPr="00D74E5D">
        <w:t>Stores information about products sold by Sunrise Supermarket.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394"/>
      </w:tblGrid>
      <w:tr w:rsidR="00D74E5D" w:rsidRPr="00D74E5D" w14:paraId="753D0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BF1F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5EE327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Description</w:t>
            </w:r>
          </w:p>
        </w:tc>
      </w:tr>
      <w:tr w:rsidR="00D74E5D" w:rsidRPr="00D74E5D" w14:paraId="61D2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0FC2" w14:textId="77777777" w:rsidR="00D74E5D" w:rsidRPr="00D74E5D" w:rsidRDefault="00D74E5D" w:rsidP="00D74E5D">
            <w:proofErr w:type="spellStart"/>
            <w:r w:rsidRPr="00D74E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65905" w14:textId="77777777" w:rsidR="00D74E5D" w:rsidRPr="00D74E5D" w:rsidRDefault="00D74E5D" w:rsidP="00D74E5D">
            <w:r w:rsidRPr="00D74E5D">
              <w:t>Unique identifier for each product</w:t>
            </w:r>
          </w:p>
        </w:tc>
      </w:tr>
      <w:tr w:rsidR="00D74E5D" w:rsidRPr="00D74E5D" w14:paraId="3087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71CE" w14:textId="77777777" w:rsidR="00D74E5D" w:rsidRPr="00D74E5D" w:rsidRDefault="00D74E5D" w:rsidP="00D74E5D">
            <w:proofErr w:type="spellStart"/>
            <w:r w:rsidRPr="00D74E5D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CEE4" w14:textId="77777777" w:rsidR="00D74E5D" w:rsidRPr="00D74E5D" w:rsidRDefault="00D74E5D" w:rsidP="00D74E5D">
            <w:r w:rsidRPr="00D74E5D">
              <w:t>Name of the product</w:t>
            </w:r>
          </w:p>
        </w:tc>
      </w:tr>
      <w:tr w:rsidR="00D74E5D" w:rsidRPr="00D74E5D" w14:paraId="0447C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5B41" w14:textId="77777777" w:rsidR="00D74E5D" w:rsidRPr="00D74E5D" w:rsidRDefault="00D74E5D" w:rsidP="00D74E5D">
            <w:r w:rsidRPr="00D74E5D">
              <w:t>category</w:t>
            </w:r>
          </w:p>
        </w:tc>
        <w:tc>
          <w:tcPr>
            <w:tcW w:w="0" w:type="auto"/>
            <w:vAlign w:val="center"/>
            <w:hideMark/>
          </w:tcPr>
          <w:p w14:paraId="27ABC8EC" w14:textId="77777777" w:rsidR="00D74E5D" w:rsidRPr="00D74E5D" w:rsidRDefault="00D74E5D" w:rsidP="00D74E5D">
            <w:r w:rsidRPr="00D74E5D">
              <w:t>Product category</w:t>
            </w:r>
          </w:p>
        </w:tc>
      </w:tr>
      <w:tr w:rsidR="00D74E5D" w:rsidRPr="00D74E5D" w14:paraId="64F2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27A8" w14:textId="77777777" w:rsidR="00D74E5D" w:rsidRPr="00D74E5D" w:rsidRDefault="00D74E5D" w:rsidP="00D74E5D">
            <w:r w:rsidRPr="00D74E5D">
              <w:t>price</w:t>
            </w:r>
          </w:p>
        </w:tc>
        <w:tc>
          <w:tcPr>
            <w:tcW w:w="0" w:type="auto"/>
            <w:vAlign w:val="center"/>
            <w:hideMark/>
          </w:tcPr>
          <w:p w14:paraId="454E3923" w14:textId="77777777" w:rsidR="00D74E5D" w:rsidRPr="00D74E5D" w:rsidRDefault="00D74E5D" w:rsidP="00D74E5D">
            <w:r w:rsidRPr="00D74E5D">
              <w:t>Price of the product</w:t>
            </w:r>
          </w:p>
        </w:tc>
      </w:tr>
    </w:tbl>
    <w:p w14:paraId="541A775B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Orders</w:t>
      </w:r>
    </w:p>
    <w:p w14:paraId="1661D0A0" w14:textId="77777777" w:rsidR="00D74E5D" w:rsidRPr="00D74E5D" w:rsidRDefault="00D74E5D" w:rsidP="00D74E5D">
      <w:r w:rsidRPr="00D74E5D">
        <w:lastRenderedPageBreak/>
        <w:t>Stores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167"/>
      </w:tblGrid>
      <w:tr w:rsidR="00D74E5D" w:rsidRPr="00D74E5D" w14:paraId="38B2E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598D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B13E60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Description</w:t>
            </w:r>
          </w:p>
        </w:tc>
      </w:tr>
      <w:tr w:rsidR="00D74E5D" w:rsidRPr="00D74E5D" w14:paraId="3C06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9B3D" w14:textId="77777777" w:rsidR="00D74E5D" w:rsidRPr="00D74E5D" w:rsidRDefault="00D74E5D" w:rsidP="00D74E5D">
            <w:proofErr w:type="spellStart"/>
            <w:r w:rsidRPr="00D74E5D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65C10" w14:textId="77777777" w:rsidR="00D74E5D" w:rsidRPr="00D74E5D" w:rsidRDefault="00D74E5D" w:rsidP="00D74E5D">
            <w:r w:rsidRPr="00D74E5D">
              <w:t>Unique identifier for each order</w:t>
            </w:r>
          </w:p>
        </w:tc>
      </w:tr>
      <w:tr w:rsidR="00D74E5D" w:rsidRPr="00D74E5D" w14:paraId="63BD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25E5" w14:textId="77777777" w:rsidR="00D74E5D" w:rsidRPr="00D74E5D" w:rsidRDefault="00D74E5D" w:rsidP="00D74E5D">
            <w:proofErr w:type="spellStart"/>
            <w:r w:rsidRPr="00D74E5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FB55C" w14:textId="77777777" w:rsidR="00D74E5D" w:rsidRPr="00D74E5D" w:rsidRDefault="00D74E5D" w:rsidP="00D74E5D">
            <w:r w:rsidRPr="00D74E5D">
              <w:t>Customer who placed the order</w:t>
            </w:r>
          </w:p>
        </w:tc>
      </w:tr>
      <w:tr w:rsidR="00D74E5D" w:rsidRPr="00D74E5D" w14:paraId="2086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C632" w14:textId="77777777" w:rsidR="00D74E5D" w:rsidRPr="00D74E5D" w:rsidRDefault="00D74E5D" w:rsidP="00D74E5D">
            <w:proofErr w:type="spellStart"/>
            <w:r w:rsidRPr="00D74E5D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B6C4B" w14:textId="77777777" w:rsidR="00D74E5D" w:rsidRPr="00D74E5D" w:rsidRDefault="00D74E5D" w:rsidP="00D74E5D">
            <w:r w:rsidRPr="00D74E5D">
              <w:t>Date the order was placed</w:t>
            </w:r>
          </w:p>
        </w:tc>
      </w:tr>
    </w:tbl>
    <w:p w14:paraId="59EF5E87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Order Items</w:t>
      </w:r>
    </w:p>
    <w:p w14:paraId="4F0A4D04" w14:textId="77777777" w:rsidR="00D74E5D" w:rsidRPr="00D74E5D" w:rsidRDefault="00D74E5D" w:rsidP="00D74E5D">
      <w:r w:rsidRPr="00D74E5D">
        <w:t>Stores the individual products contained in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662"/>
      </w:tblGrid>
      <w:tr w:rsidR="00D74E5D" w:rsidRPr="00D74E5D" w14:paraId="1DCAC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9627A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83BBDD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Description</w:t>
            </w:r>
          </w:p>
        </w:tc>
      </w:tr>
      <w:tr w:rsidR="00D74E5D" w:rsidRPr="00D74E5D" w14:paraId="3CB2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E682" w14:textId="77777777" w:rsidR="00D74E5D" w:rsidRPr="00D74E5D" w:rsidRDefault="00D74E5D" w:rsidP="00D74E5D">
            <w:proofErr w:type="spellStart"/>
            <w:r w:rsidRPr="00D74E5D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9AF97" w14:textId="77777777" w:rsidR="00D74E5D" w:rsidRPr="00D74E5D" w:rsidRDefault="00D74E5D" w:rsidP="00D74E5D">
            <w:r w:rsidRPr="00D74E5D">
              <w:t>Unique identifier for each order item</w:t>
            </w:r>
          </w:p>
        </w:tc>
      </w:tr>
      <w:tr w:rsidR="00D74E5D" w:rsidRPr="00D74E5D" w14:paraId="4210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3757" w14:textId="77777777" w:rsidR="00D74E5D" w:rsidRPr="00D74E5D" w:rsidRDefault="00D74E5D" w:rsidP="00D74E5D">
            <w:proofErr w:type="spellStart"/>
            <w:r w:rsidRPr="00D74E5D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BB7A2" w14:textId="77777777" w:rsidR="00D74E5D" w:rsidRPr="00D74E5D" w:rsidRDefault="00D74E5D" w:rsidP="00D74E5D">
            <w:r w:rsidRPr="00D74E5D">
              <w:t>Associated order</w:t>
            </w:r>
          </w:p>
        </w:tc>
      </w:tr>
      <w:tr w:rsidR="00D74E5D" w:rsidRPr="00D74E5D" w14:paraId="39D0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1B05" w14:textId="77777777" w:rsidR="00D74E5D" w:rsidRPr="00D74E5D" w:rsidRDefault="00D74E5D" w:rsidP="00D74E5D">
            <w:proofErr w:type="spellStart"/>
            <w:r w:rsidRPr="00D74E5D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D5ACB" w14:textId="77777777" w:rsidR="00D74E5D" w:rsidRPr="00D74E5D" w:rsidRDefault="00D74E5D" w:rsidP="00D74E5D">
            <w:r w:rsidRPr="00D74E5D">
              <w:t>Product purchased</w:t>
            </w:r>
          </w:p>
        </w:tc>
      </w:tr>
      <w:tr w:rsidR="00D74E5D" w:rsidRPr="00D74E5D" w14:paraId="0756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3B02" w14:textId="77777777" w:rsidR="00D74E5D" w:rsidRPr="00D74E5D" w:rsidRDefault="00D74E5D" w:rsidP="00D74E5D">
            <w:r w:rsidRPr="00D74E5D">
              <w:t>quantity</w:t>
            </w:r>
          </w:p>
        </w:tc>
        <w:tc>
          <w:tcPr>
            <w:tcW w:w="0" w:type="auto"/>
            <w:vAlign w:val="center"/>
            <w:hideMark/>
          </w:tcPr>
          <w:p w14:paraId="2675915F" w14:textId="77777777" w:rsidR="00D74E5D" w:rsidRPr="00D74E5D" w:rsidRDefault="00D74E5D" w:rsidP="00D74E5D">
            <w:r w:rsidRPr="00D74E5D">
              <w:t>Quantity purchased</w:t>
            </w:r>
          </w:p>
        </w:tc>
      </w:tr>
    </w:tbl>
    <w:p w14:paraId="245ADED9" w14:textId="77777777" w:rsidR="00D74E5D" w:rsidRPr="00D74E5D" w:rsidRDefault="00D74E5D" w:rsidP="00D74E5D">
      <w:r w:rsidRPr="00D74E5D">
        <w:pict w14:anchorId="579066E9">
          <v:rect id="_x0000_i1092" style="width:0;height:1.5pt" o:hralign="center" o:hrstd="t" o:hr="t" fillcolor="#a0a0a0" stroked="f"/>
        </w:pict>
      </w:r>
    </w:p>
    <w:p w14:paraId="4D23E414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4. Database Relationships</w:t>
      </w:r>
    </w:p>
    <w:p w14:paraId="74F1A469" w14:textId="77777777" w:rsidR="00D74E5D" w:rsidRPr="00D74E5D" w:rsidRDefault="00D74E5D" w:rsidP="00D74E5D">
      <w:r w:rsidRPr="00D74E5D">
        <w:t>The tables are related as follows:</w:t>
      </w:r>
    </w:p>
    <w:p w14:paraId="753D457B" w14:textId="77777777" w:rsidR="00D74E5D" w:rsidRPr="00D74E5D" w:rsidRDefault="00D74E5D" w:rsidP="00D74E5D">
      <w:r w:rsidRPr="00D74E5D">
        <w:t>CUSTOMERS</w:t>
      </w:r>
    </w:p>
    <w:p w14:paraId="4A9F6AE8" w14:textId="77777777" w:rsidR="00D74E5D" w:rsidRPr="00D74E5D" w:rsidRDefault="00D74E5D" w:rsidP="00D74E5D">
      <w:r w:rsidRPr="00D74E5D">
        <w:t xml:space="preserve">    |</w:t>
      </w:r>
    </w:p>
    <w:p w14:paraId="60D51D6C" w14:textId="77777777" w:rsidR="00D74E5D" w:rsidRPr="00D74E5D" w:rsidRDefault="00D74E5D" w:rsidP="00D74E5D">
      <w:r w:rsidRPr="00D74E5D">
        <w:t xml:space="preserve">    | </w:t>
      </w:r>
      <w:proofErr w:type="spellStart"/>
      <w:r w:rsidRPr="00D74E5D">
        <w:t>customer_id</w:t>
      </w:r>
      <w:proofErr w:type="spellEnd"/>
    </w:p>
    <w:p w14:paraId="6AD69B96" w14:textId="77777777" w:rsidR="00D74E5D" w:rsidRPr="00D74E5D" w:rsidRDefault="00D74E5D" w:rsidP="00D74E5D">
      <w:r w:rsidRPr="00D74E5D">
        <w:t xml:space="preserve">    |</w:t>
      </w:r>
    </w:p>
    <w:p w14:paraId="461BC426" w14:textId="77777777" w:rsidR="00D74E5D" w:rsidRPr="00D74E5D" w:rsidRDefault="00D74E5D" w:rsidP="00D74E5D">
      <w:r w:rsidRPr="00D74E5D">
        <w:t xml:space="preserve">    v</w:t>
      </w:r>
    </w:p>
    <w:p w14:paraId="3240CCFB" w14:textId="77777777" w:rsidR="00D74E5D" w:rsidRPr="00D74E5D" w:rsidRDefault="00D74E5D" w:rsidP="00D74E5D">
      <w:r w:rsidRPr="00D74E5D">
        <w:t xml:space="preserve"> ORDERS</w:t>
      </w:r>
    </w:p>
    <w:p w14:paraId="7B049797" w14:textId="77777777" w:rsidR="00D74E5D" w:rsidRPr="00D74E5D" w:rsidRDefault="00D74E5D" w:rsidP="00D74E5D">
      <w:r w:rsidRPr="00D74E5D">
        <w:t xml:space="preserve">    |</w:t>
      </w:r>
    </w:p>
    <w:p w14:paraId="7A3876F6" w14:textId="77777777" w:rsidR="00D74E5D" w:rsidRPr="00D74E5D" w:rsidRDefault="00D74E5D" w:rsidP="00D74E5D">
      <w:r w:rsidRPr="00D74E5D">
        <w:t xml:space="preserve">    | </w:t>
      </w:r>
      <w:proofErr w:type="spellStart"/>
      <w:r w:rsidRPr="00D74E5D">
        <w:t>order_id</w:t>
      </w:r>
      <w:proofErr w:type="spellEnd"/>
    </w:p>
    <w:p w14:paraId="6338A5FD" w14:textId="77777777" w:rsidR="00D74E5D" w:rsidRPr="00D74E5D" w:rsidRDefault="00D74E5D" w:rsidP="00D74E5D">
      <w:r w:rsidRPr="00D74E5D">
        <w:t xml:space="preserve">    |</w:t>
      </w:r>
    </w:p>
    <w:p w14:paraId="0F44C709" w14:textId="77777777" w:rsidR="00D74E5D" w:rsidRPr="00D74E5D" w:rsidRDefault="00D74E5D" w:rsidP="00D74E5D">
      <w:r w:rsidRPr="00D74E5D">
        <w:t xml:space="preserve">    v</w:t>
      </w:r>
    </w:p>
    <w:p w14:paraId="5C945BDD" w14:textId="77777777" w:rsidR="00D74E5D" w:rsidRPr="00D74E5D" w:rsidRDefault="00D74E5D" w:rsidP="00D74E5D">
      <w:r w:rsidRPr="00D74E5D">
        <w:lastRenderedPageBreak/>
        <w:t>ORDER_ITEMS</w:t>
      </w:r>
    </w:p>
    <w:p w14:paraId="429524F2" w14:textId="77777777" w:rsidR="00D74E5D" w:rsidRPr="00D74E5D" w:rsidRDefault="00D74E5D" w:rsidP="00D74E5D">
      <w:r w:rsidRPr="00D74E5D">
        <w:t xml:space="preserve">    |</w:t>
      </w:r>
    </w:p>
    <w:p w14:paraId="6EB734D3" w14:textId="77777777" w:rsidR="00D74E5D" w:rsidRPr="00D74E5D" w:rsidRDefault="00D74E5D" w:rsidP="00D74E5D">
      <w:r w:rsidRPr="00D74E5D">
        <w:t xml:space="preserve">    | </w:t>
      </w:r>
      <w:proofErr w:type="spellStart"/>
      <w:r w:rsidRPr="00D74E5D">
        <w:t>product_id</w:t>
      </w:r>
      <w:proofErr w:type="spellEnd"/>
    </w:p>
    <w:p w14:paraId="0572657D" w14:textId="77777777" w:rsidR="00D74E5D" w:rsidRPr="00D74E5D" w:rsidRDefault="00D74E5D" w:rsidP="00D74E5D">
      <w:r w:rsidRPr="00D74E5D">
        <w:t xml:space="preserve">    |</w:t>
      </w:r>
    </w:p>
    <w:p w14:paraId="10AC1001" w14:textId="77777777" w:rsidR="00D74E5D" w:rsidRPr="00D74E5D" w:rsidRDefault="00D74E5D" w:rsidP="00D74E5D">
      <w:r w:rsidRPr="00D74E5D">
        <w:t xml:space="preserve">    v</w:t>
      </w:r>
    </w:p>
    <w:p w14:paraId="33EEB48E" w14:textId="77777777" w:rsidR="00D74E5D" w:rsidRPr="00D74E5D" w:rsidRDefault="00D74E5D" w:rsidP="00D74E5D">
      <w:r w:rsidRPr="00D74E5D">
        <w:t>PRODUCTS</w:t>
      </w:r>
    </w:p>
    <w:p w14:paraId="67917C48" w14:textId="77777777" w:rsidR="00D74E5D" w:rsidRPr="00D74E5D" w:rsidRDefault="00D74E5D" w:rsidP="00D74E5D">
      <w:r w:rsidRPr="00D74E5D">
        <w:t>The relationships allow customer information, order information, and product information to be combined for analysis.</w:t>
      </w:r>
    </w:p>
    <w:p w14:paraId="5359C80C" w14:textId="77777777" w:rsidR="00D74E5D" w:rsidRPr="00D74E5D" w:rsidRDefault="00D74E5D" w:rsidP="00D74E5D">
      <w:r w:rsidRPr="00D74E5D">
        <w:pict w14:anchorId="59C8E4EA">
          <v:rect id="_x0000_i1093" style="width:0;height:1.5pt" o:hralign="center" o:hrstd="t" o:hr="t" fillcolor="#a0a0a0" stroked="f"/>
        </w:pict>
      </w:r>
    </w:p>
    <w:p w14:paraId="365C51CC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5. Data Population</w:t>
      </w:r>
    </w:p>
    <w:p w14:paraId="0EBAC5FF" w14:textId="77777777" w:rsidR="00D74E5D" w:rsidRPr="00D74E5D" w:rsidRDefault="00D74E5D" w:rsidP="00D74E5D">
      <w:r w:rsidRPr="00D74E5D">
        <w:t>The database was populated with data that satisfies the assignment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612"/>
      </w:tblGrid>
      <w:tr w:rsidR="00D74E5D" w:rsidRPr="00D74E5D" w14:paraId="0B2F0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A74AC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96AA453" w14:textId="77777777" w:rsidR="00D74E5D" w:rsidRPr="00D74E5D" w:rsidRDefault="00D74E5D" w:rsidP="00D74E5D">
            <w:pPr>
              <w:rPr>
                <w:b/>
                <w:bCs/>
              </w:rPr>
            </w:pPr>
            <w:r w:rsidRPr="00D74E5D">
              <w:rPr>
                <w:b/>
                <w:bCs/>
              </w:rPr>
              <w:t>Data Populated</w:t>
            </w:r>
          </w:p>
        </w:tc>
      </w:tr>
      <w:tr w:rsidR="00D74E5D" w:rsidRPr="00D74E5D" w14:paraId="115B2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59CE" w14:textId="77777777" w:rsidR="00D74E5D" w:rsidRPr="00D74E5D" w:rsidRDefault="00D74E5D" w:rsidP="00D74E5D">
            <w:r w:rsidRPr="00D74E5D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2C60283" w14:textId="77777777" w:rsidR="00D74E5D" w:rsidRPr="00D74E5D" w:rsidRDefault="00D74E5D" w:rsidP="00D74E5D">
            <w:r w:rsidRPr="00D74E5D">
              <w:t>5</w:t>
            </w:r>
          </w:p>
        </w:tc>
      </w:tr>
      <w:tr w:rsidR="00D74E5D" w:rsidRPr="00D74E5D" w14:paraId="4C08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60FF" w14:textId="77777777" w:rsidR="00D74E5D" w:rsidRPr="00D74E5D" w:rsidRDefault="00D74E5D" w:rsidP="00D74E5D">
            <w:r w:rsidRPr="00D74E5D">
              <w:t>Products</w:t>
            </w:r>
          </w:p>
        </w:tc>
        <w:tc>
          <w:tcPr>
            <w:tcW w:w="0" w:type="auto"/>
            <w:vAlign w:val="center"/>
            <w:hideMark/>
          </w:tcPr>
          <w:p w14:paraId="24E6F9C5" w14:textId="77777777" w:rsidR="00D74E5D" w:rsidRPr="00D74E5D" w:rsidRDefault="00D74E5D" w:rsidP="00D74E5D">
            <w:r w:rsidRPr="00D74E5D">
              <w:t>8</w:t>
            </w:r>
          </w:p>
        </w:tc>
      </w:tr>
      <w:tr w:rsidR="00D74E5D" w:rsidRPr="00D74E5D" w14:paraId="2114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98FB" w14:textId="77777777" w:rsidR="00D74E5D" w:rsidRPr="00D74E5D" w:rsidRDefault="00D74E5D" w:rsidP="00D74E5D">
            <w:r w:rsidRPr="00D74E5D">
              <w:t>Product Categories</w:t>
            </w:r>
          </w:p>
        </w:tc>
        <w:tc>
          <w:tcPr>
            <w:tcW w:w="0" w:type="auto"/>
            <w:vAlign w:val="center"/>
            <w:hideMark/>
          </w:tcPr>
          <w:p w14:paraId="6E5A8104" w14:textId="77777777" w:rsidR="00D74E5D" w:rsidRPr="00D74E5D" w:rsidRDefault="00D74E5D" w:rsidP="00D74E5D">
            <w:r w:rsidRPr="00D74E5D">
              <w:t>4</w:t>
            </w:r>
          </w:p>
        </w:tc>
      </w:tr>
      <w:tr w:rsidR="00D74E5D" w:rsidRPr="00D74E5D" w14:paraId="42C41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6DB8" w14:textId="77777777" w:rsidR="00D74E5D" w:rsidRPr="00D74E5D" w:rsidRDefault="00D74E5D" w:rsidP="00D74E5D">
            <w:r w:rsidRPr="00D74E5D">
              <w:t>Orders</w:t>
            </w:r>
          </w:p>
        </w:tc>
        <w:tc>
          <w:tcPr>
            <w:tcW w:w="0" w:type="auto"/>
            <w:vAlign w:val="center"/>
            <w:hideMark/>
          </w:tcPr>
          <w:p w14:paraId="7798FA37" w14:textId="77777777" w:rsidR="00D74E5D" w:rsidRPr="00D74E5D" w:rsidRDefault="00D74E5D" w:rsidP="00D74E5D">
            <w:r w:rsidRPr="00D74E5D">
              <w:t>15</w:t>
            </w:r>
          </w:p>
        </w:tc>
      </w:tr>
      <w:tr w:rsidR="00D74E5D" w:rsidRPr="00D74E5D" w14:paraId="4311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ED14" w14:textId="77777777" w:rsidR="00D74E5D" w:rsidRPr="00D74E5D" w:rsidRDefault="00D74E5D" w:rsidP="00D74E5D">
            <w:r w:rsidRPr="00D74E5D"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233F00DE" w14:textId="77777777" w:rsidR="00D74E5D" w:rsidRPr="00D74E5D" w:rsidRDefault="00D74E5D" w:rsidP="00D74E5D">
            <w:r w:rsidRPr="00D74E5D">
              <w:t>30</w:t>
            </w:r>
          </w:p>
        </w:tc>
      </w:tr>
    </w:tbl>
    <w:p w14:paraId="00530F8A" w14:textId="77777777" w:rsidR="00D74E5D" w:rsidRPr="00D74E5D" w:rsidRDefault="00D74E5D" w:rsidP="00D74E5D">
      <w:r w:rsidRPr="00D74E5D">
        <w:t>The products are distributed across four categories:</w:t>
      </w:r>
    </w:p>
    <w:p w14:paraId="0D87C613" w14:textId="77777777" w:rsidR="00D74E5D" w:rsidRPr="00D74E5D" w:rsidRDefault="00D74E5D" w:rsidP="00D74E5D">
      <w:pPr>
        <w:numPr>
          <w:ilvl w:val="0"/>
          <w:numId w:val="2"/>
        </w:numPr>
      </w:pPr>
      <w:r w:rsidRPr="00D74E5D">
        <w:t>Groceries</w:t>
      </w:r>
    </w:p>
    <w:p w14:paraId="2CC68F70" w14:textId="77777777" w:rsidR="00D74E5D" w:rsidRPr="00D74E5D" w:rsidRDefault="00D74E5D" w:rsidP="00D74E5D">
      <w:pPr>
        <w:numPr>
          <w:ilvl w:val="0"/>
          <w:numId w:val="2"/>
        </w:numPr>
      </w:pPr>
      <w:r w:rsidRPr="00D74E5D">
        <w:t>Dairy</w:t>
      </w:r>
    </w:p>
    <w:p w14:paraId="587976F0" w14:textId="77777777" w:rsidR="00D74E5D" w:rsidRPr="00D74E5D" w:rsidRDefault="00D74E5D" w:rsidP="00D74E5D">
      <w:pPr>
        <w:numPr>
          <w:ilvl w:val="0"/>
          <w:numId w:val="2"/>
        </w:numPr>
      </w:pPr>
      <w:r w:rsidRPr="00D74E5D">
        <w:t>Household</w:t>
      </w:r>
    </w:p>
    <w:p w14:paraId="46D4AA88" w14:textId="77777777" w:rsidR="00D74E5D" w:rsidRPr="00D74E5D" w:rsidRDefault="00D74E5D" w:rsidP="00D74E5D">
      <w:pPr>
        <w:numPr>
          <w:ilvl w:val="0"/>
          <w:numId w:val="2"/>
        </w:numPr>
      </w:pPr>
      <w:r w:rsidRPr="00D74E5D">
        <w:t>Personal Care</w:t>
      </w:r>
    </w:p>
    <w:p w14:paraId="679EF8F9" w14:textId="77777777" w:rsidR="00D74E5D" w:rsidRPr="00D74E5D" w:rsidRDefault="00D74E5D" w:rsidP="00D74E5D">
      <w:r w:rsidRPr="00D74E5D">
        <w:t>The orders were placed across multiple dates in September 2026.</w:t>
      </w:r>
    </w:p>
    <w:p w14:paraId="59D0CFEB" w14:textId="77777777" w:rsidR="00D74E5D" w:rsidRDefault="00D74E5D" w:rsidP="00D74E5D"/>
    <w:p w14:paraId="31F45292" w14:textId="37552DF5" w:rsidR="00D74E5D" w:rsidRPr="00D74E5D" w:rsidRDefault="00D74E5D" w:rsidP="00D74E5D">
      <w:r w:rsidRPr="00D74E5D">
        <w:rPr>
          <w:b/>
          <w:bCs/>
        </w:rPr>
        <w:t>6. Project Files</w:t>
      </w:r>
    </w:p>
    <w:p w14:paraId="05108A47" w14:textId="77777777" w:rsidR="00D74E5D" w:rsidRPr="00D74E5D" w:rsidRDefault="00D74E5D" w:rsidP="00D74E5D">
      <w:r w:rsidRPr="00D74E5D">
        <w:lastRenderedPageBreak/>
        <w:t>The repository contains the following files:</w:t>
      </w:r>
    </w:p>
    <w:p w14:paraId="66957419" w14:textId="77777777" w:rsidR="00D74E5D" w:rsidRPr="00D74E5D" w:rsidRDefault="00D74E5D" w:rsidP="00D74E5D">
      <w:r w:rsidRPr="00D74E5D">
        <w:t>assignment_1_your_name-your_id/</w:t>
      </w:r>
    </w:p>
    <w:p w14:paraId="0E93C6AA" w14:textId="77777777" w:rsidR="00D74E5D" w:rsidRPr="00D74E5D" w:rsidRDefault="00D74E5D" w:rsidP="00D74E5D">
      <w:r w:rsidRPr="00D74E5D">
        <w:t>│</w:t>
      </w:r>
    </w:p>
    <w:p w14:paraId="56392A98" w14:textId="77777777" w:rsidR="00D74E5D" w:rsidRPr="00D74E5D" w:rsidRDefault="00D74E5D" w:rsidP="00D74E5D"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README.md</w:t>
      </w:r>
    </w:p>
    <w:p w14:paraId="6A23E3F4" w14:textId="77777777" w:rsidR="00D74E5D" w:rsidRPr="00D74E5D" w:rsidRDefault="00D74E5D" w:rsidP="00D74E5D"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</w:t>
      </w:r>
      <w:proofErr w:type="spellStart"/>
      <w:r w:rsidRPr="00D74E5D">
        <w:t>schema.sql</w:t>
      </w:r>
      <w:proofErr w:type="spellEnd"/>
    </w:p>
    <w:p w14:paraId="7DED0691" w14:textId="77777777" w:rsidR="00D74E5D" w:rsidRPr="00D74E5D" w:rsidRDefault="00D74E5D" w:rsidP="00D74E5D"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</w:t>
      </w:r>
      <w:proofErr w:type="spellStart"/>
      <w:r w:rsidRPr="00D74E5D">
        <w:t>data.sql</w:t>
      </w:r>
      <w:proofErr w:type="spellEnd"/>
    </w:p>
    <w:p w14:paraId="0921DD58" w14:textId="77777777" w:rsidR="00D74E5D" w:rsidRPr="00D74E5D" w:rsidRDefault="00D74E5D" w:rsidP="00D74E5D"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</w:t>
      </w:r>
      <w:proofErr w:type="spellStart"/>
      <w:r w:rsidRPr="00D74E5D">
        <w:t>queries.sql</w:t>
      </w:r>
      <w:proofErr w:type="spellEnd"/>
    </w:p>
    <w:p w14:paraId="73352566" w14:textId="77777777" w:rsidR="00D74E5D" w:rsidRPr="00D74E5D" w:rsidRDefault="00D74E5D" w:rsidP="00D74E5D">
      <w:r w:rsidRPr="00D74E5D">
        <w:t>│</w:t>
      </w:r>
    </w:p>
    <w:p w14:paraId="58E8AF3E" w14:textId="77777777" w:rsidR="00D74E5D" w:rsidRPr="00D74E5D" w:rsidRDefault="00D74E5D" w:rsidP="00D74E5D">
      <w:r w:rsidRPr="00D74E5D">
        <w:t>└── screenshots/</w:t>
      </w:r>
    </w:p>
    <w:p w14:paraId="7197BAA8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01_tables_created.png</w:t>
      </w:r>
    </w:p>
    <w:p w14:paraId="64E0B6C4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02_data_verification.png</w:t>
      </w:r>
    </w:p>
    <w:p w14:paraId="1BD0613C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03_join_query_1.png</w:t>
      </w:r>
    </w:p>
    <w:p w14:paraId="242F0115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04_join_query_2.png</w:t>
      </w:r>
    </w:p>
    <w:p w14:paraId="3A4944A4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05_join_query_3.png</w:t>
      </w:r>
    </w:p>
    <w:p w14:paraId="27DB2265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06_cte_query.png</w:t>
      </w:r>
    </w:p>
    <w:p w14:paraId="1CC335DD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07_window_query_1.png</w:t>
      </w:r>
    </w:p>
    <w:p w14:paraId="07F62978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08_window_query_2.png</w:t>
      </w:r>
    </w:p>
    <w:p w14:paraId="09A18D54" w14:textId="77777777" w:rsidR="00D74E5D" w:rsidRPr="00D74E5D" w:rsidRDefault="00D74E5D" w:rsidP="00D74E5D">
      <w:r w:rsidRPr="00D74E5D">
        <w:t xml:space="preserve">    </w:t>
      </w:r>
      <w:r w:rsidRPr="00D74E5D">
        <w:rPr>
          <w:rFonts w:ascii="MS Gothic" w:eastAsia="MS Gothic" w:hAnsi="MS Gothic" w:cs="MS Gothic" w:hint="eastAsia"/>
        </w:rPr>
        <w:t>├</w:t>
      </w:r>
      <w:r w:rsidRPr="00D74E5D">
        <w:rPr>
          <w:rFonts w:ascii="Calibri" w:hAnsi="Calibri" w:cs="Calibri"/>
        </w:rPr>
        <w:t>──</w:t>
      </w:r>
      <w:r w:rsidRPr="00D74E5D">
        <w:t xml:space="preserve"> 09_window_query_3.png</w:t>
      </w:r>
    </w:p>
    <w:p w14:paraId="15B793DA" w14:textId="77777777" w:rsidR="00D74E5D" w:rsidRPr="00D74E5D" w:rsidRDefault="00D74E5D" w:rsidP="00D74E5D">
      <w:r w:rsidRPr="00D74E5D">
        <w:t xml:space="preserve">    └── 10_window_query_4.png</w:t>
      </w:r>
    </w:p>
    <w:p w14:paraId="3EAFDED9" w14:textId="77777777" w:rsidR="00D74E5D" w:rsidRPr="00D74E5D" w:rsidRDefault="00D74E5D" w:rsidP="00D74E5D">
      <w:r w:rsidRPr="00D74E5D">
        <w:pict w14:anchorId="06151D57">
          <v:rect id="_x0000_i1095" style="width:0;height:1.5pt" o:hralign="center" o:hrstd="t" o:hr="t" fillcolor="#a0a0a0" stroked="f"/>
        </w:pict>
      </w:r>
    </w:p>
    <w:p w14:paraId="7C04FDB3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7. Table Creation Verification</w:t>
      </w:r>
    </w:p>
    <w:p w14:paraId="6685B82E" w14:textId="77777777" w:rsidR="00D74E5D" w:rsidRPr="00D74E5D" w:rsidRDefault="00D74E5D" w:rsidP="00D74E5D">
      <w:r w:rsidRPr="00D74E5D">
        <w:t xml:space="preserve">After executing </w:t>
      </w:r>
      <w:proofErr w:type="spellStart"/>
      <w:r w:rsidRPr="00D74E5D">
        <w:t>schema.sql</w:t>
      </w:r>
      <w:proofErr w:type="spellEnd"/>
      <w:r w:rsidRPr="00D74E5D">
        <w:t>, the four required tables were created:</w:t>
      </w:r>
    </w:p>
    <w:p w14:paraId="32F7BC2A" w14:textId="77777777" w:rsidR="00D74E5D" w:rsidRPr="00D74E5D" w:rsidRDefault="00D74E5D" w:rsidP="00D74E5D">
      <w:pPr>
        <w:numPr>
          <w:ilvl w:val="0"/>
          <w:numId w:val="3"/>
        </w:numPr>
      </w:pPr>
      <w:r w:rsidRPr="00D74E5D">
        <w:t>CUSTOMERS</w:t>
      </w:r>
    </w:p>
    <w:p w14:paraId="64FA6FF9" w14:textId="77777777" w:rsidR="00D74E5D" w:rsidRPr="00D74E5D" w:rsidRDefault="00D74E5D" w:rsidP="00D74E5D">
      <w:pPr>
        <w:numPr>
          <w:ilvl w:val="0"/>
          <w:numId w:val="3"/>
        </w:numPr>
      </w:pPr>
      <w:r w:rsidRPr="00D74E5D">
        <w:t>PRODUCTS</w:t>
      </w:r>
    </w:p>
    <w:p w14:paraId="76A67FB1" w14:textId="77777777" w:rsidR="00D74E5D" w:rsidRPr="00D74E5D" w:rsidRDefault="00D74E5D" w:rsidP="00D74E5D">
      <w:pPr>
        <w:numPr>
          <w:ilvl w:val="0"/>
          <w:numId w:val="3"/>
        </w:numPr>
      </w:pPr>
      <w:r w:rsidRPr="00D74E5D">
        <w:t>ORDERS</w:t>
      </w:r>
    </w:p>
    <w:p w14:paraId="6C7D9A24" w14:textId="77777777" w:rsidR="00D74E5D" w:rsidRPr="00D74E5D" w:rsidRDefault="00D74E5D" w:rsidP="00D74E5D">
      <w:pPr>
        <w:numPr>
          <w:ilvl w:val="0"/>
          <w:numId w:val="3"/>
        </w:numPr>
      </w:pPr>
      <w:r w:rsidRPr="00D74E5D">
        <w:lastRenderedPageBreak/>
        <w:t>ORDER_ITEMS</w:t>
      </w:r>
    </w:p>
    <w:p w14:paraId="298F4633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Screenshot</w:t>
      </w:r>
    </w:p>
    <w:p w14:paraId="662926DD" w14:textId="77777777" w:rsidR="00D74E5D" w:rsidRDefault="00D74E5D" w:rsidP="00D74E5D">
      <w:pPr>
        <w:rPr>
          <w:noProof/>
        </w:rPr>
      </w:pPr>
    </w:p>
    <w:p w14:paraId="3F8144D5" w14:textId="095EE3EB" w:rsidR="00D74E5D" w:rsidRDefault="00D11479" w:rsidP="00D74E5D">
      <w:pPr>
        <w:rPr>
          <w:noProof/>
        </w:rPr>
      </w:pPr>
      <w:r>
        <w:rPr>
          <w:noProof/>
        </w:rPr>
        <w:drawing>
          <wp:inline distT="0" distB="0" distL="0" distR="0" wp14:anchorId="185A5B68" wp14:editId="229ABB67">
            <wp:extent cx="5534025" cy="4838700"/>
            <wp:effectExtent l="0" t="0" r="9525" b="0"/>
            <wp:docPr id="901707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7954" name="Picture 901707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C45E" w14:textId="77777777" w:rsidR="00D74E5D" w:rsidRDefault="00D74E5D" w:rsidP="00D74E5D">
      <w:pPr>
        <w:rPr>
          <w:noProof/>
        </w:rPr>
      </w:pPr>
    </w:p>
    <w:p w14:paraId="238AC84B" w14:textId="5D3A6A88" w:rsidR="00D74E5D" w:rsidRPr="00D74E5D" w:rsidRDefault="00D74E5D" w:rsidP="00D74E5D">
      <w:r w:rsidRPr="00D74E5D">
        <w:rPr>
          <w:b/>
          <w:bCs/>
        </w:rPr>
        <w:t>8. Data Verification</w:t>
      </w:r>
    </w:p>
    <w:p w14:paraId="1E32B74C" w14:textId="77777777" w:rsidR="00D74E5D" w:rsidRPr="00D74E5D" w:rsidRDefault="00D74E5D" w:rsidP="00D74E5D">
      <w:r w:rsidRPr="00D74E5D">
        <w:t>The database was populated with:</w:t>
      </w:r>
    </w:p>
    <w:p w14:paraId="1AAE8E1E" w14:textId="77777777" w:rsidR="00D74E5D" w:rsidRPr="00D74E5D" w:rsidRDefault="00D74E5D" w:rsidP="00D74E5D">
      <w:pPr>
        <w:numPr>
          <w:ilvl w:val="0"/>
          <w:numId w:val="4"/>
        </w:numPr>
      </w:pPr>
      <w:r w:rsidRPr="00D74E5D">
        <w:t>5 customers</w:t>
      </w:r>
    </w:p>
    <w:p w14:paraId="358ECE85" w14:textId="77777777" w:rsidR="00D74E5D" w:rsidRPr="00D74E5D" w:rsidRDefault="00D74E5D" w:rsidP="00D74E5D">
      <w:pPr>
        <w:numPr>
          <w:ilvl w:val="0"/>
          <w:numId w:val="4"/>
        </w:numPr>
      </w:pPr>
      <w:r w:rsidRPr="00D74E5D">
        <w:t>8 products</w:t>
      </w:r>
    </w:p>
    <w:p w14:paraId="429591F1" w14:textId="77777777" w:rsidR="00D74E5D" w:rsidRPr="00D74E5D" w:rsidRDefault="00D74E5D" w:rsidP="00D74E5D">
      <w:pPr>
        <w:numPr>
          <w:ilvl w:val="0"/>
          <w:numId w:val="4"/>
        </w:numPr>
      </w:pPr>
      <w:r w:rsidRPr="00D74E5D">
        <w:t>4 categories</w:t>
      </w:r>
    </w:p>
    <w:p w14:paraId="7F0CAB48" w14:textId="77777777" w:rsidR="00D74E5D" w:rsidRPr="00D74E5D" w:rsidRDefault="00D74E5D" w:rsidP="00D74E5D">
      <w:pPr>
        <w:numPr>
          <w:ilvl w:val="0"/>
          <w:numId w:val="4"/>
        </w:numPr>
      </w:pPr>
      <w:r w:rsidRPr="00D74E5D">
        <w:t>15 orders</w:t>
      </w:r>
    </w:p>
    <w:p w14:paraId="2413D61B" w14:textId="77777777" w:rsidR="00D74E5D" w:rsidRPr="00D74E5D" w:rsidRDefault="00D74E5D" w:rsidP="00D74E5D">
      <w:pPr>
        <w:numPr>
          <w:ilvl w:val="0"/>
          <w:numId w:val="4"/>
        </w:numPr>
      </w:pPr>
      <w:r w:rsidRPr="00D74E5D">
        <w:lastRenderedPageBreak/>
        <w:t>30 order items</w:t>
      </w:r>
    </w:p>
    <w:p w14:paraId="2809817B" w14:textId="77777777" w:rsidR="00D74E5D" w:rsidRPr="00D74E5D" w:rsidRDefault="00D74E5D" w:rsidP="00D74E5D">
      <w:r w:rsidRPr="00D74E5D">
        <w:t xml:space="preserve">The data was verified using SQL </w:t>
      </w:r>
      <w:proofErr w:type="gramStart"/>
      <w:r w:rsidRPr="00D74E5D">
        <w:t>COUNT(</w:t>
      </w:r>
      <w:proofErr w:type="gramEnd"/>
      <w:r w:rsidRPr="00D74E5D">
        <w:t>) queries.</w:t>
      </w:r>
    </w:p>
    <w:p w14:paraId="0FB923F4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Screenshot</w:t>
      </w:r>
    </w:p>
    <w:p w14:paraId="701A4161" w14:textId="5607C496" w:rsidR="00D74E5D" w:rsidRPr="00D74E5D" w:rsidRDefault="00D74E5D" w:rsidP="00D74E5D">
      <w:r>
        <w:rPr>
          <w:noProof/>
        </w:rPr>
        <w:drawing>
          <wp:inline distT="0" distB="0" distL="0" distR="0" wp14:anchorId="030D948C" wp14:editId="505BC4CB">
            <wp:extent cx="4895850" cy="4705350"/>
            <wp:effectExtent l="0" t="0" r="0" b="0"/>
            <wp:docPr id="2100408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8481" name="Picture 2100408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E5D">
        <mc:AlternateContent>
          <mc:Choice Requires="wps">
            <w:drawing>
              <wp:inline distT="0" distB="0" distL="0" distR="0" wp14:anchorId="15662CDD" wp14:editId="2400A718">
                <wp:extent cx="304800" cy="304800"/>
                <wp:effectExtent l="0" t="0" r="0" b="0"/>
                <wp:docPr id="1734549357" name="Rectangle 3" descr="Data Verific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D4F64" id="Rectangle 3" o:spid="_x0000_s1026" alt="Data Verific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4B12F6" w14:textId="77777777" w:rsidR="00D74E5D" w:rsidRPr="00D74E5D" w:rsidRDefault="00D74E5D" w:rsidP="00D74E5D">
      <w:r w:rsidRPr="00D74E5D">
        <w:pict w14:anchorId="0BD3DC3A">
          <v:rect id="_x0000_i1099" style="width:0;height:1.5pt" o:hralign="center" o:hrstd="t" o:hr="t" fillcolor="#a0a0a0" stroked="f"/>
        </w:pict>
      </w:r>
    </w:p>
    <w:p w14:paraId="6D23306B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9. JOIN Queries</w:t>
      </w:r>
    </w:p>
    <w:p w14:paraId="7A057CE4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9.1 JOIN Query 1 – Orders with Customer Information</w:t>
      </w:r>
    </w:p>
    <w:p w14:paraId="3F953921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Requirement</w:t>
      </w:r>
    </w:p>
    <w:p w14:paraId="5ABD7C08" w14:textId="77777777" w:rsidR="00D74E5D" w:rsidRPr="00D74E5D" w:rsidRDefault="00D74E5D" w:rsidP="00D74E5D">
      <w:r w:rsidRPr="00D74E5D">
        <w:t>List every order with the customer's name, city, and order date.</w:t>
      </w:r>
    </w:p>
    <w:p w14:paraId="324C1EF7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SQL Query</w:t>
      </w:r>
    </w:p>
    <w:p w14:paraId="2D4CBE53" w14:textId="77777777" w:rsidR="00D74E5D" w:rsidRPr="00D74E5D" w:rsidRDefault="00D74E5D" w:rsidP="00D74E5D">
      <w:r w:rsidRPr="00D74E5D">
        <w:t>SELECT</w:t>
      </w:r>
    </w:p>
    <w:p w14:paraId="742E52C3" w14:textId="77777777" w:rsidR="00D74E5D" w:rsidRPr="00D74E5D" w:rsidRDefault="00D74E5D" w:rsidP="00D74E5D">
      <w:r w:rsidRPr="00D74E5D">
        <w:t xml:space="preserve">    </w:t>
      </w:r>
      <w:proofErr w:type="spellStart"/>
      <w:proofErr w:type="gramStart"/>
      <w:r w:rsidRPr="00D74E5D">
        <w:t>o.order</w:t>
      </w:r>
      <w:proofErr w:type="gramEnd"/>
      <w:r w:rsidRPr="00D74E5D">
        <w:t>_id</w:t>
      </w:r>
      <w:proofErr w:type="spellEnd"/>
      <w:r w:rsidRPr="00D74E5D">
        <w:t>,</w:t>
      </w:r>
    </w:p>
    <w:p w14:paraId="3029F029" w14:textId="77777777" w:rsidR="00D74E5D" w:rsidRPr="00D74E5D" w:rsidRDefault="00D74E5D" w:rsidP="00D74E5D">
      <w:r w:rsidRPr="00D74E5D">
        <w:lastRenderedPageBreak/>
        <w:t xml:space="preserve">    </w:t>
      </w:r>
      <w:proofErr w:type="spellStart"/>
      <w:r w:rsidRPr="00D74E5D">
        <w:t>c.customer_name</w:t>
      </w:r>
      <w:proofErr w:type="spellEnd"/>
      <w:r w:rsidRPr="00D74E5D">
        <w:t>,</w:t>
      </w:r>
    </w:p>
    <w:p w14:paraId="53EF2F55" w14:textId="77777777" w:rsidR="00D74E5D" w:rsidRPr="00D74E5D" w:rsidRDefault="00D74E5D" w:rsidP="00D74E5D">
      <w:r w:rsidRPr="00D74E5D">
        <w:t xml:space="preserve">    </w:t>
      </w:r>
      <w:proofErr w:type="spellStart"/>
      <w:r w:rsidRPr="00D74E5D">
        <w:t>c.city</w:t>
      </w:r>
      <w:proofErr w:type="spellEnd"/>
      <w:r w:rsidRPr="00D74E5D">
        <w:t>,</w:t>
      </w:r>
    </w:p>
    <w:p w14:paraId="19F7B2F0" w14:textId="77777777" w:rsidR="00D74E5D" w:rsidRPr="00D74E5D" w:rsidRDefault="00D74E5D" w:rsidP="00D74E5D">
      <w:r w:rsidRPr="00D74E5D">
        <w:t xml:space="preserve">    </w:t>
      </w:r>
      <w:proofErr w:type="spellStart"/>
      <w:proofErr w:type="gramStart"/>
      <w:r w:rsidRPr="00D74E5D">
        <w:t>o.order</w:t>
      </w:r>
      <w:proofErr w:type="gramEnd"/>
      <w:r w:rsidRPr="00D74E5D">
        <w:t>_date</w:t>
      </w:r>
      <w:proofErr w:type="spellEnd"/>
    </w:p>
    <w:p w14:paraId="4E98599C" w14:textId="77777777" w:rsidR="00D74E5D" w:rsidRPr="00D74E5D" w:rsidRDefault="00D74E5D" w:rsidP="00D74E5D">
      <w:r w:rsidRPr="00D74E5D">
        <w:t>FROM orders o</w:t>
      </w:r>
    </w:p>
    <w:p w14:paraId="45B286E5" w14:textId="77777777" w:rsidR="00D74E5D" w:rsidRPr="00D74E5D" w:rsidRDefault="00D74E5D" w:rsidP="00D74E5D">
      <w:r w:rsidRPr="00D74E5D">
        <w:t>INNER JOIN customers c</w:t>
      </w:r>
    </w:p>
    <w:p w14:paraId="6CEDD522" w14:textId="77777777" w:rsidR="00D74E5D" w:rsidRPr="00D74E5D" w:rsidRDefault="00D74E5D" w:rsidP="00D74E5D">
      <w:r w:rsidRPr="00D74E5D">
        <w:t xml:space="preserve">    ON </w:t>
      </w:r>
      <w:proofErr w:type="spellStart"/>
      <w:proofErr w:type="gramStart"/>
      <w:r w:rsidRPr="00D74E5D">
        <w:t>o.customer</w:t>
      </w:r>
      <w:proofErr w:type="gramEnd"/>
      <w:r w:rsidRPr="00D74E5D">
        <w:t>_id</w:t>
      </w:r>
      <w:proofErr w:type="spellEnd"/>
      <w:r w:rsidRPr="00D74E5D">
        <w:t xml:space="preserve"> = </w:t>
      </w:r>
      <w:proofErr w:type="spellStart"/>
      <w:proofErr w:type="gramStart"/>
      <w:r w:rsidRPr="00D74E5D">
        <w:t>c.customer</w:t>
      </w:r>
      <w:proofErr w:type="gramEnd"/>
      <w:r w:rsidRPr="00D74E5D">
        <w:t>_id</w:t>
      </w:r>
      <w:proofErr w:type="spellEnd"/>
    </w:p>
    <w:p w14:paraId="7B16604D" w14:textId="77777777" w:rsidR="00D74E5D" w:rsidRPr="00D74E5D" w:rsidRDefault="00D74E5D" w:rsidP="00D74E5D">
      <w:r w:rsidRPr="00D74E5D">
        <w:t xml:space="preserve">ORDER BY </w:t>
      </w:r>
      <w:proofErr w:type="spellStart"/>
      <w:proofErr w:type="gramStart"/>
      <w:r w:rsidRPr="00D74E5D">
        <w:t>o.order</w:t>
      </w:r>
      <w:proofErr w:type="gramEnd"/>
      <w:r w:rsidRPr="00D74E5D">
        <w:t>_date</w:t>
      </w:r>
      <w:proofErr w:type="spellEnd"/>
      <w:r w:rsidRPr="00D74E5D">
        <w:t>;</w:t>
      </w:r>
    </w:p>
    <w:p w14:paraId="247959FE" w14:textId="77777777" w:rsidR="00D74E5D" w:rsidRPr="00D74E5D" w:rsidRDefault="00D74E5D" w:rsidP="00D74E5D">
      <w:pPr>
        <w:rPr>
          <w:b/>
          <w:bCs/>
        </w:rPr>
      </w:pPr>
      <w:r w:rsidRPr="00D74E5D">
        <w:rPr>
          <w:b/>
          <w:bCs/>
        </w:rPr>
        <w:t>Explanation</w:t>
      </w:r>
    </w:p>
    <w:p w14:paraId="5E7E2E07" w14:textId="77777777" w:rsidR="00D74E5D" w:rsidRPr="00D74E5D" w:rsidRDefault="00D74E5D" w:rsidP="00D74E5D">
      <w:r w:rsidRPr="00D74E5D">
        <w:t xml:space="preserve">This query uses an </w:t>
      </w:r>
      <w:r w:rsidRPr="00D74E5D">
        <w:rPr>
          <w:b/>
          <w:bCs/>
        </w:rPr>
        <w:t>INNER JOIN</w:t>
      </w:r>
      <w:r w:rsidRPr="00D74E5D">
        <w:t xml:space="preserve"> between the `orders</w:t>
      </w:r>
    </w:p>
    <w:p w14:paraId="4E4F30C8" w14:textId="57B62A9F" w:rsidR="00D74E5D" w:rsidRDefault="00D74E5D">
      <w:r>
        <w:rPr>
          <w:noProof/>
        </w:rPr>
        <w:lastRenderedPageBreak/>
        <w:drawing>
          <wp:inline distT="0" distB="0" distL="0" distR="0" wp14:anchorId="3C106408" wp14:editId="23B86ED5">
            <wp:extent cx="5943600" cy="2096135"/>
            <wp:effectExtent l="0" t="0" r="0" b="0"/>
            <wp:docPr id="1288076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6920" name="Picture 12880769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4918C" wp14:editId="61F51A8E">
            <wp:extent cx="5943600" cy="1711325"/>
            <wp:effectExtent l="0" t="0" r="0" b="3175"/>
            <wp:docPr id="1332013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13917" name="Picture 13320139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DFEF7" wp14:editId="7A9744EA">
            <wp:extent cx="5943600" cy="2063750"/>
            <wp:effectExtent l="0" t="0" r="0" b="0"/>
            <wp:docPr id="1760247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7422" name="Picture 17602474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241"/>
    <w:multiLevelType w:val="multilevel"/>
    <w:tmpl w:val="80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5D20"/>
    <w:multiLevelType w:val="multilevel"/>
    <w:tmpl w:val="CF0C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16BF7"/>
    <w:multiLevelType w:val="multilevel"/>
    <w:tmpl w:val="751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C07E7"/>
    <w:multiLevelType w:val="multilevel"/>
    <w:tmpl w:val="C83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56438">
    <w:abstractNumId w:val="2"/>
  </w:num>
  <w:num w:numId="2" w16cid:durableId="1800489945">
    <w:abstractNumId w:val="1"/>
  </w:num>
  <w:num w:numId="3" w16cid:durableId="277956672">
    <w:abstractNumId w:val="0"/>
  </w:num>
  <w:num w:numId="4" w16cid:durableId="485823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5D"/>
    <w:rsid w:val="00341218"/>
    <w:rsid w:val="00A130B1"/>
    <w:rsid w:val="00AF536F"/>
    <w:rsid w:val="00BA72CB"/>
    <w:rsid w:val="00C67899"/>
    <w:rsid w:val="00D11479"/>
    <w:rsid w:val="00D74E5D"/>
    <w:rsid w:val="00F6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B118"/>
  <w15:chartTrackingRefBased/>
  <w15:docId w15:val="{A2E060CA-82E8-4E65-9719-B299757B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0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github.com/kethiaumumararungu-tech/assignment_1_Umumararungu_Kethia_27845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2026-09-20T13:42:00Z</dcterms:created>
  <dcterms:modified xsi:type="dcterms:W3CDTF">2026-09-20T14:14:00Z</dcterms:modified>
</cp:coreProperties>
</file>