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108" w:rsidRPr="006D0108" w:rsidRDefault="006D0108" w:rsidP="006D010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D0108">
        <w:rPr>
          <w:rFonts w:ascii="Times New Roman" w:hAnsi="Times New Roman" w:cs="Times New Roman"/>
          <w:i/>
          <w:iCs/>
          <w:sz w:val="24"/>
          <w:szCs w:val="24"/>
        </w:rPr>
        <w:t>Уточкіна Яна К-13</w:t>
      </w:r>
    </w:p>
    <w:p w:rsidR="00C70933" w:rsidRPr="002B7A2D" w:rsidRDefault="00FC7C0B" w:rsidP="00FC7C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C7C0B">
        <w:rPr>
          <w:rFonts w:ascii="Times New Roman" w:hAnsi="Times New Roman" w:cs="Times New Roman"/>
          <w:b/>
          <w:bCs/>
          <w:sz w:val="32"/>
          <w:szCs w:val="32"/>
        </w:rPr>
        <w:t>Скріни</w:t>
      </w:r>
      <w:r w:rsidR="006D0108">
        <w:rPr>
          <w:rFonts w:ascii="Times New Roman" w:hAnsi="Times New Roman" w:cs="Times New Roman"/>
          <w:b/>
          <w:bCs/>
          <w:sz w:val="32"/>
          <w:szCs w:val="32"/>
        </w:rPr>
        <w:t xml:space="preserve"> до лабораторної №</w:t>
      </w:r>
      <w:r w:rsidR="002B7A2D" w:rsidRPr="002B7A2D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:rsidR="002B7A2D" w:rsidRPr="002B7A2D" w:rsidRDefault="002B7A2D" w:rsidP="002B7A2D">
      <w:pPr>
        <w:rPr>
          <w:rFonts w:ascii="Times New Roman" w:hAnsi="Times New Roman" w:cs="Times New Roman"/>
          <w:sz w:val="28"/>
          <w:szCs w:val="28"/>
        </w:rPr>
      </w:pPr>
      <w:r w:rsidRPr="002B7A2D">
        <w:rPr>
          <w:rFonts w:ascii="Times New Roman" w:hAnsi="Times New Roman" w:cs="Times New Roman"/>
          <w:sz w:val="28"/>
          <w:szCs w:val="28"/>
        </w:rPr>
        <w:t>74.Операція: мінімум. Послідовність 1 обходить по максимумах рядків</w:t>
      </w:r>
    </w:p>
    <w:p w:rsidR="002B7A2D" w:rsidRPr="002B7A2D" w:rsidRDefault="002B7A2D" w:rsidP="002B7A2D">
      <w:pPr>
        <w:rPr>
          <w:rFonts w:ascii="Times New Roman" w:hAnsi="Times New Roman" w:cs="Times New Roman"/>
          <w:sz w:val="28"/>
          <w:szCs w:val="28"/>
        </w:rPr>
      </w:pPr>
      <w:r w:rsidRPr="002B7A2D">
        <w:rPr>
          <w:rFonts w:ascii="Times New Roman" w:hAnsi="Times New Roman" w:cs="Times New Roman"/>
          <w:sz w:val="28"/>
          <w:szCs w:val="28"/>
        </w:rPr>
        <w:t>нижнього сектора матриці A знизу вгору. Послідовність 2 обходить по</w:t>
      </w:r>
    </w:p>
    <w:p w:rsidR="002B7A2D" w:rsidRPr="002B7A2D" w:rsidRDefault="002B7A2D" w:rsidP="002B7A2D">
      <w:pPr>
        <w:rPr>
          <w:rFonts w:ascii="Times New Roman" w:hAnsi="Times New Roman" w:cs="Times New Roman"/>
          <w:sz w:val="28"/>
          <w:szCs w:val="28"/>
        </w:rPr>
      </w:pPr>
      <w:r w:rsidRPr="002B7A2D">
        <w:rPr>
          <w:rFonts w:ascii="Times New Roman" w:hAnsi="Times New Roman" w:cs="Times New Roman"/>
          <w:sz w:val="28"/>
          <w:szCs w:val="28"/>
        </w:rPr>
        <w:t>максимумах стовпчиків нижнього правого кута матриці B справа</w:t>
      </w:r>
    </w:p>
    <w:p w:rsidR="002B7A2D" w:rsidRPr="002B7A2D" w:rsidRDefault="002B7A2D" w:rsidP="002B7A2D">
      <w:pPr>
        <w:rPr>
          <w:rFonts w:ascii="Times New Roman" w:hAnsi="Times New Roman" w:cs="Times New Roman"/>
          <w:sz w:val="28"/>
          <w:szCs w:val="28"/>
        </w:rPr>
      </w:pPr>
      <w:r w:rsidRPr="002B7A2D">
        <w:rPr>
          <w:rFonts w:ascii="Times New Roman" w:hAnsi="Times New Roman" w:cs="Times New Roman"/>
          <w:sz w:val="28"/>
          <w:szCs w:val="28"/>
        </w:rPr>
        <w:t>наліво.</w:t>
      </w:r>
    </w:p>
    <w:p w:rsidR="005C1130" w:rsidRPr="005C1130" w:rsidRDefault="005C1130" w:rsidP="005C11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Тривіальний випадок:</w:t>
      </w:r>
    </w:p>
    <w:p w:rsidR="00544EFD" w:rsidRDefault="00FC7C0B" w:rsidP="00FC7C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A33C87" w:rsidRPr="00A33C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938714" wp14:editId="06874E2B">
            <wp:extent cx="2031126" cy="45339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870" cy="45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EF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A33C87" w:rsidRPr="00A33C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EAD7A4" wp14:editId="2E9D9B23">
            <wp:extent cx="2333951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0B" w:rsidRDefault="00A33C87" w:rsidP="00FC7C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C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3F513A" wp14:editId="7A766408">
            <wp:extent cx="5940425" cy="2161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A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</w:p>
    <w:p w:rsidR="002B7A2D" w:rsidRPr="00544EFD" w:rsidRDefault="002B7A2D" w:rsidP="00FC7C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C1130" w:rsidRPr="000F459E" w:rsidRDefault="00544EFD" w:rsidP="000F45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Рандомний випадок</w:t>
      </w:r>
      <w:r w:rsidR="000F459E">
        <w:rPr>
          <w:rFonts w:ascii="Times New Roman" w:hAnsi="Times New Roman" w:cs="Times New Roman"/>
          <w:sz w:val="28"/>
          <w:szCs w:val="28"/>
        </w:rPr>
        <w:t>:</w:t>
      </w:r>
    </w:p>
    <w:p w:rsidR="000F459E" w:rsidRDefault="000F459E" w:rsidP="000F4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61CC8" w:rsidRPr="00261C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13026C" wp14:editId="279EB00E">
            <wp:extent cx="2057386" cy="41224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582" cy="41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7D">
        <w:rPr>
          <w:rFonts w:ascii="Times New Roman" w:hAnsi="Times New Roman" w:cs="Times New Roman"/>
          <w:sz w:val="28"/>
          <w:szCs w:val="28"/>
        </w:rPr>
        <w:t xml:space="preserve">   </w:t>
      </w:r>
      <w:r w:rsidR="00261CC8" w:rsidRPr="00261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853DA" wp14:editId="2F602DAB">
            <wp:extent cx="2324424" cy="876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7D" w:rsidRPr="00CE437D" w:rsidRDefault="00C4726A" w:rsidP="000F459E">
      <w:pPr>
        <w:rPr>
          <w:rFonts w:ascii="Times New Roman" w:hAnsi="Times New Roman" w:cs="Times New Roman"/>
          <w:sz w:val="28"/>
          <w:szCs w:val="28"/>
        </w:rPr>
      </w:pPr>
      <w:r w:rsidRPr="00C472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55B09" wp14:editId="2AC25783">
            <wp:extent cx="5940425" cy="25761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03" w:rsidRDefault="00654003" w:rsidP="006540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Помилкові введення: </w:t>
      </w:r>
    </w:p>
    <w:p w:rsidR="00443D92" w:rsidRDefault="00443D92" w:rsidP="00443D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Недостатня кількість аргументів:</w:t>
      </w:r>
    </w:p>
    <w:p w:rsidR="00443D92" w:rsidRPr="00443D92" w:rsidRDefault="00443D92" w:rsidP="00443D92">
      <w:pPr>
        <w:rPr>
          <w:rFonts w:ascii="Times New Roman" w:hAnsi="Times New Roman" w:cs="Times New Roman"/>
          <w:sz w:val="28"/>
          <w:szCs w:val="28"/>
        </w:rPr>
      </w:pPr>
      <w:r w:rsidRPr="00443D92">
        <w:lastRenderedPageBreak/>
        <w:drawing>
          <wp:inline distT="0" distB="0" distL="0" distR="0" wp14:anchorId="51407AC9" wp14:editId="34BA4DEB">
            <wp:extent cx="5940425" cy="1550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03" w:rsidRPr="00443D92" w:rsidRDefault="00443D92" w:rsidP="00443D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Неправильно вказаний файл:</w:t>
      </w:r>
    </w:p>
    <w:p w:rsidR="00443D92" w:rsidRDefault="00443D92" w:rsidP="00443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D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ABD7BF" wp14:editId="4457E635">
            <wp:extent cx="5940425" cy="17449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77" w:rsidRPr="00263077" w:rsidRDefault="00263077" w:rsidP="00263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Невірне задання розміру (не ціле задання числа або </w:t>
      </w:r>
      <w:r w:rsidRPr="00263077">
        <w:rPr>
          <w:rFonts w:ascii="Times New Roman" w:hAnsi="Times New Roman" w:cs="Times New Roman"/>
          <w:sz w:val="28"/>
          <w:szCs w:val="28"/>
          <w:lang w:val="ru-RU"/>
        </w:rPr>
        <w:t>&lt; 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077" w:rsidRDefault="00263077" w:rsidP="002630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0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E63158" wp14:editId="12172FF1">
            <wp:extent cx="2333951" cy="847843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77" w:rsidRDefault="00263077" w:rsidP="002630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0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1FC411" wp14:editId="1E416550">
            <wp:extent cx="5940425" cy="1905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77" w:rsidRPr="00263077" w:rsidRDefault="00263077" w:rsidP="00263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Не ціле задання числа в матриці</w:t>
      </w:r>
      <w:r w:rsidR="00775885">
        <w:rPr>
          <w:rFonts w:ascii="Times New Roman" w:hAnsi="Times New Roman" w:cs="Times New Roman"/>
          <w:sz w:val="28"/>
          <w:szCs w:val="28"/>
        </w:rPr>
        <w:t xml:space="preserve"> або кількість елементів</w:t>
      </w:r>
      <w:r w:rsidR="00CF04D8">
        <w:rPr>
          <w:rFonts w:ascii="Times New Roman" w:hAnsi="Times New Roman" w:cs="Times New Roman"/>
          <w:sz w:val="28"/>
          <w:szCs w:val="28"/>
        </w:rPr>
        <w:t xml:space="preserve"> замала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3077" w:rsidRDefault="00263077" w:rsidP="002630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0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AF5393" wp14:editId="36BD77BF">
            <wp:extent cx="2610214" cy="145752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885" w:rsidRPr="0077588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1C606D" wp14:editId="3BAC15F5">
            <wp:extent cx="2353003" cy="14670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77" w:rsidRDefault="00263077" w:rsidP="002630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307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02B1FD" wp14:editId="03193097">
            <wp:extent cx="5940425" cy="18503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77" w:rsidRPr="00CF04D8" w:rsidRDefault="00CF04D8" w:rsidP="00263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Забагато</w:t>
      </w:r>
      <w:r w:rsidR="00263077">
        <w:rPr>
          <w:rFonts w:ascii="Times New Roman" w:hAnsi="Times New Roman" w:cs="Times New Roman"/>
          <w:sz w:val="28"/>
          <w:szCs w:val="28"/>
        </w:rPr>
        <w:t xml:space="preserve"> кількість</w:t>
      </w:r>
      <w:r w:rsidR="00775885">
        <w:rPr>
          <w:rFonts w:ascii="Times New Roman" w:hAnsi="Times New Roman" w:cs="Times New Roman"/>
          <w:sz w:val="28"/>
          <w:szCs w:val="28"/>
        </w:rPr>
        <w:t xml:space="preserve"> введених даних:</w:t>
      </w:r>
    </w:p>
    <w:p w:rsidR="00CF04D8" w:rsidRPr="00CF04D8" w:rsidRDefault="00CF04D8" w:rsidP="00CF04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4D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2D53B6" wp14:editId="55C37B1B">
            <wp:extent cx="5940425" cy="19742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85" w:rsidRPr="00775885" w:rsidRDefault="00555E37" w:rsidP="00775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E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921DE9" wp14:editId="35149916">
            <wp:extent cx="1455420" cy="28976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5648" cy="29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885" w:rsidRPr="0077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7010D"/>
    <w:multiLevelType w:val="hybridMultilevel"/>
    <w:tmpl w:val="ED56BD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5A81"/>
    <w:multiLevelType w:val="hybridMultilevel"/>
    <w:tmpl w:val="D76035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D03B3"/>
    <w:multiLevelType w:val="hybridMultilevel"/>
    <w:tmpl w:val="F0D017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0B"/>
    <w:rsid w:val="000F459E"/>
    <w:rsid w:val="00261CC8"/>
    <w:rsid w:val="00263077"/>
    <w:rsid w:val="002B7A2D"/>
    <w:rsid w:val="00443D92"/>
    <w:rsid w:val="00544EFD"/>
    <w:rsid w:val="00555E37"/>
    <w:rsid w:val="005C1130"/>
    <w:rsid w:val="00654003"/>
    <w:rsid w:val="006D0108"/>
    <w:rsid w:val="00775885"/>
    <w:rsid w:val="009C475B"/>
    <w:rsid w:val="00A33C87"/>
    <w:rsid w:val="00C4726A"/>
    <w:rsid w:val="00C70933"/>
    <w:rsid w:val="00CE437D"/>
    <w:rsid w:val="00CF04D8"/>
    <w:rsid w:val="00E83629"/>
    <w:rsid w:val="00F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C35E"/>
  <w15:chartTrackingRefBased/>
  <w15:docId w15:val="{417E0F66-2556-441E-924D-9675D58D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367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Utochkina</dc:creator>
  <cp:keywords/>
  <dc:description/>
  <cp:lastModifiedBy>Yana Utochkina</cp:lastModifiedBy>
  <cp:revision>14</cp:revision>
  <dcterms:created xsi:type="dcterms:W3CDTF">2024-03-22T20:26:00Z</dcterms:created>
  <dcterms:modified xsi:type="dcterms:W3CDTF">2024-05-26T14:48:00Z</dcterms:modified>
</cp:coreProperties>
</file>