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FE" w:rsidRDefault="003551FE" w:rsidP="003551FE">
      <w:r>
        <w:t>Nose debug 0.7.02</w:t>
      </w:r>
    </w:p>
    <w:p w:rsidR="003551FE" w:rsidRDefault="003551FE" w:rsidP="003551FE"/>
    <w:p w:rsidR="003551FE" w:rsidRPr="003551FE" w:rsidRDefault="003551FE" w:rsidP="003551FE">
      <w:pPr>
        <w:rPr>
          <w:b/>
        </w:rPr>
      </w:pPr>
      <w:r w:rsidRPr="003551FE">
        <w:rPr>
          <w:b/>
        </w:rPr>
        <w:t>GENERAL BUGS</w:t>
      </w:r>
    </w:p>
    <w:p w:rsidR="003551FE" w:rsidRDefault="003551FE" w:rsidP="003551FE">
      <w:r>
        <w:t>türkçe karakter support</w:t>
      </w:r>
    </w:p>
    <w:p w:rsidR="003551FE" w:rsidRDefault="003551FE" w:rsidP="003551FE">
      <w:r>
        <w:t>loading screen</w:t>
      </w:r>
    </w:p>
    <w:p w:rsidR="003551FE" w:rsidRDefault="003551FE" w:rsidP="003551FE">
      <w:r>
        <w:t>check and replace tutorial icons</w:t>
      </w:r>
    </w:p>
    <w:p w:rsidR="003551FE" w:rsidRDefault="003551FE" w:rsidP="003551FE">
      <w:r>
        <w:t>characters shouldn't move with horse</w:t>
      </w:r>
    </w:p>
    <w:p w:rsidR="003551FE" w:rsidRPr="00C13A15" w:rsidRDefault="003551FE" w:rsidP="003551FE">
      <w:pPr>
        <w:rPr>
          <w:color w:val="FFFF00"/>
        </w:rPr>
      </w:pPr>
      <w:r w:rsidRPr="00C13A15">
        <w:rPr>
          <w:color w:val="FFFF00"/>
        </w:rPr>
        <w:t>GAME TO MENU cahracter orientation MAJOR</w:t>
      </w:r>
    </w:p>
    <w:p w:rsidR="003551FE" w:rsidRDefault="003551FE" w:rsidP="003551FE"/>
    <w:p w:rsidR="003551FE" w:rsidRPr="00C13A15" w:rsidRDefault="003551FE" w:rsidP="003551FE">
      <w:pPr>
        <w:rPr>
          <w:color w:val="C00000"/>
        </w:rPr>
      </w:pPr>
      <w:r w:rsidRPr="00776F2B">
        <w:rPr>
          <w:color w:val="C00000"/>
        </w:rPr>
        <w:t>COMPLETE THIS HORS</w:t>
      </w:r>
      <w:r w:rsidR="00C13A15">
        <w:rPr>
          <w:color w:val="C00000"/>
        </w:rPr>
        <w:t>E FUCKING HORSE!!!!!!!!!! MAJOR</w:t>
      </w:r>
    </w:p>
    <w:p w:rsidR="003551FE" w:rsidRDefault="003551FE" w:rsidP="003551FE">
      <w:r>
        <w:t>Every scene unmute music ;)</w:t>
      </w:r>
    </w:p>
    <w:p w:rsidR="003551FE" w:rsidRDefault="003551FE" w:rsidP="003551FE">
      <w:r>
        <w:t>Look another approach for mouse think for buttons.</w:t>
      </w:r>
    </w:p>
    <w:p w:rsidR="003551FE" w:rsidRDefault="003551FE" w:rsidP="003551FE"/>
    <w:p w:rsidR="004102EA" w:rsidRDefault="004102EA" w:rsidP="003551FE"/>
    <w:p w:rsidR="003551FE" w:rsidRDefault="003551FE" w:rsidP="003551FE">
      <w:r>
        <w:t>add ahh nois</w:t>
      </w:r>
      <w:r w:rsidR="00961470">
        <w:t>e to kovalev when ivan cuts him</w:t>
      </w:r>
    </w:p>
    <w:p w:rsidR="003551FE" w:rsidRDefault="003352B3" w:rsidP="003551FE">
      <w:r>
        <w:t xml:space="preserve">singer café </w:t>
      </w:r>
      <w:r w:rsidR="003551FE">
        <w:t>music</w:t>
      </w:r>
    </w:p>
    <w:p w:rsidR="003551FE" w:rsidRPr="00A96A51" w:rsidRDefault="003551FE" w:rsidP="003551FE">
      <w:pPr>
        <w:rPr>
          <w:color w:val="FFFF00"/>
        </w:rPr>
      </w:pPr>
      <w:r w:rsidRPr="00A96A51">
        <w:rPr>
          <w:color w:val="FFFF00"/>
        </w:rPr>
        <w:t>kovalev walk speed</w:t>
      </w:r>
    </w:p>
    <w:p w:rsidR="003551FE" w:rsidRDefault="00A96A51" w:rsidP="003551FE">
      <w:r>
        <w:t>cursor?</w:t>
      </w:r>
    </w:p>
    <w:p w:rsidR="003551FE" w:rsidRDefault="003551FE" w:rsidP="003551FE"/>
    <w:p w:rsidR="003551FE" w:rsidRDefault="003551FE" w:rsidP="003551FE">
      <w:r>
        <w:t xml:space="preserve">In hitcock scene use a sound affect. </w:t>
      </w:r>
    </w:p>
    <w:p w:rsidR="003551FE" w:rsidRDefault="003551FE" w:rsidP="003551FE">
      <w:r>
        <w:t>also add functionality to volume down of music while sound affects are played.</w:t>
      </w:r>
    </w:p>
    <w:p w:rsidR="003551FE" w:rsidRDefault="003551FE" w:rsidP="003551FE">
      <w:r>
        <w:t>kovalev register to subt list</w:t>
      </w:r>
    </w:p>
    <w:p w:rsidR="003551FE" w:rsidRDefault="003551FE" w:rsidP="003551FE"/>
    <w:p w:rsidR="00161673" w:rsidRDefault="00161673" w:rsidP="003551FE"/>
    <w:p w:rsidR="003551FE" w:rsidRPr="00371BFF" w:rsidRDefault="003551FE" w:rsidP="003551FE">
      <w:pPr>
        <w:rPr>
          <w:b/>
        </w:rPr>
      </w:pPr>
      <w:r w:rsidRPr="00371BFF">
        <w:rPr>
          <w:b/>
        </w:rPr>
        <w:t>Kovalev meets nose</w:t>
      </w:r>
    </w:p>
    <w:p w:rsidR="003551FE" w:rsidRDefault="003551FE" w:rsidP="003551FE"/>
    <w:p w:rsidR="003551FE" w:rsidRDefault="003551FE" w:rsidP="003551FE">
      <w:r>
        <w:t>find a sound affect when kovalev see mr nose</w:t>
      </w:r>
    </w:p>
    <w:p w:rsidR="003551FE" w:rsidRDefault="0097118B" w:rsidP="003551FE">
      <w:r>
        <w:t xml:space="preserve">garbage fill </w:t>
      </w:r>
    </w:p>
    <w:p w:rsidR="003551FE" w:rsidRDefault="007A36D0" w:rsidP="003551FE">
      <w:r>
        <w:t>beatfiul girl looks kovalev.</w:t>
      </w:r>
    </w:p>
    <w:p w:rsidR="007A36D0" w:rsidRDefault="009F0B9B" w:rsidP="003551FE">
      <w:r>
        <w:t>Kovalev mini game speed</w:t>
      </w:r>
    </w:p>
    <w:p w:rsidR="009F0B9B" w:rsidRDefault="00B46ABD" w:rsidP="003551FE">
      <w:r>
        <w:t>Kovalev mini game particle when collect somethink.</w:t>
      </w:r>
    </w:p>
    <w:p w:rsidR="00612954" w:rsidRDefault="00612954" w:rsidP="003551FE"/>
    <w:p w:rsidR="003551FE" w:rsidRPr="00612954" w:rsidRDefault="00612954" w:rsidP="003551FE">
      <w:pPr>
        <w:rPr>
          <w:b/>
        </w:rPr>
      </w:pPr>
      <w:r w:rsidRPr="00612954">
        <w:rPr>
          <w:b/>
        </w:rPr>
        <w:t>additional ideas</w:t>
      </w:r>
    </w:p>
    <w:p w:rsidR="003551FE" w:rsidRDefault="003551FE" w:rsidP="003551FE">
      <w:r>
        <w:t>while everybody watches kovalev, kovalev speak himself randomly</w:t>
      </w:r>
    </w:p>
    <w:p w:rsidR="003551FE" w:rsidRDefault="003551FE" w:rsidP="003551FE"/>
    <w:p w:rsidR="003551FE" w:rsidRDefault="003551FE" w:rsidP="003551FE">
      <w:r>
        <w:t>mini games</w:t>
      </w:r>
    </w:p>
    <w:p w:rsidR="003551FE" w:rsidRDefault="003551FE" w:rsidP="003551FE"/>
    <w:p w:rsidR="003551FE" w:rsidRPr="00625B18" w:rsidRDefault="003551FE" w:rsidP="003551FE">
      <w:pPr>
        <w:rPr>
          <w:color w:val="FFC000"/>
        </w:rPr>
      </w:pPr>
      <w:r w:rsidRPr="00625B18">
        <w:rPr>
          <w:color w:val="FFC000"/>
        </w:rPr>
        <w:t>sevval placement</w:t>
      </w:r>
    </w:p>
    <w:p w:rsidR="003551FE" w:rsidRPr="00625B18" w:rsidRDefault="003551FE" w:rsidP="003551FE">
      <w:pPr>
        <w:rPr>
          <w:color w:val="FFC000"/>
        </w:rPr>
      </w:pPr>
      <w:r w:rsidRPr="00625B18">
        <w:rPr>
          <w:color w:val="FFC000"/>
        </w:rPr>
        <w:t>sevval voice</w:t>
      </w:r>
    </w:p>
    <w:p w:rsidR="003551FE" w:rsidRPr="009405B3" w:rsidRDefault="003551FE" w:rsidP="003551FE">
      <w:pPr>
        <w:rPr>
          <w:color w:val="FF0000"/>
        </w:rPr>
      </w:pPr>
      <w:r w:rsidRPr="009405B3">
        <w:rPr>
          <w:color w:val="FF0000"/>
        </w:rPr>
        <w:t>sevval subt</w:t>
      </w:r>
    </w:p>
    <w:p w:rsidR="003551FE" w:rsidRPr="00B83FDD" w:rsidRDefault="003551FE" w:rsidP="003551FE">
      <w:pPr>
        <w:rPr>
          <w:color w:val="FFC000"/>
        </w:rPr>
      </w:pPr>
      <w:r w:rsidRPr="00B83FDD">
        <w:rPr>
          <w:color w:val="FFC000"/>
        </w:rPr>
        <w:t>paint canvas ui placement? MAJOR</w:t>
      </w:r>
    </w:p>
    <w:p w:rsidR="003551FE" w:rsidRDefault="00B85E0C" w:rsidP="003551FE">
      <w:r>
        <w:t>sevval paint game add brushes and set brush sizes.</w:t>
      </w:r>
    </w:p>
    <w:p w:rsidR="0093693B" w:rsidRDefault="0093693B" w:rsidP="003551FE"/>
    <w:p w:rsidR="00153D9A" w:rsidRDefault="00153D9A" w:rsidP="003551FE">
      <w:r>
        <w:t>Ivan cat animation</w:t>
      </w:r>
    </w:p>
    <w:p w:rsidR="00153D9A" w:rsidRDefault="00153D9A" w:rsidP="003551FE">
      <w:r>
        <w:t>HEY IVAN FRİENDS NOT NARRATOR</w:t>
      </w:r>
    </w:p>
    <w:p w:rsidR="00153D9A" w:rsidRDefault="007A41FE" w:rsidP="003551FE">
      <w:r>
        <w:t>BRİDGE POLİS NON NARRATOR AND NAME</w:t>
      </w:r>
    </w:p>
    <w:p w:rsidR="007A41FE" w:rsidRDefault="007A41FE" w:rsidP="003551FE">
      <w:r>
        <w:t>MENU CURSOR</w:t>
      </w:r>
      <w:r w:rsidR="007B5ED1">
        <w:t xml:space="preserve"> SCENE</w:t>
      </w:r>
      <w:r>
        <w:t>?</w:t>
      </w:r>
    </w:p>
    <w:p w:rsidR="004F62EE" w:rsidRDefault="004F62EE" w:rsidP="003551FE">
      <w:r>
        <w:t>Kovalev mirror turn</w:t>
      </w:r>
    </w:p>
    <w:p w:rsidR="001C4DF9" w:rsidRDefault="001C4DF9" w:rsidP="003551FE"/>
    <w:p w:rsidR="002E7387" w:rsidRDefault="002E7387" w:rsidP="003551FE">
      <w:r>
        <w:t>Character vibration while walk</w:t>
      </w:r>
    </w:p>
    <w:p w:rsidR="002E7387" w:rsidRDefault="00AC7830" w:rsidP="003551FE">
      <w:r>
        <w:lastRenderedPageBreak/>
        <w:t>Stop to walk before talking kovalev house</w:t>
      </w:r>
    </w:p>
    <w:p w:rsidR="00AC7830" w:rsidRDefault="00AC7830" w:rsidP="003551FE">
      <w:r>
        <w:t>Ivan always look to?</w:t>
      </w:r>
    </w:p>
    <w:p w:rsidR="00AC7830" w:rsidRDefault="00AC3FBB" w:rsidP="003551FE">
      <w:r>
        <w:t>Nose shouldn’t walk through horse</w:t>
      </w:r>
    </w:p>
    <w:p w:rsidR="00AC3FBB" w:rsidRDefault="00917A9C" w:rsidP="003551FE">
      <w:r>
        <w:t>Kovalev collider raycastignore</w:t>
      </w:r>
    </w:p>
    <w:p w:rsidR="00917A9C" w:rsidRDefault="00E23371" w:rsidP="003551FE">
      <w:r>
        <w:t>Nose catch trigger</w:t>
      </w:r>
    </w:p>
    <w:p w:rsidR="00E23371" w:rsidRDefault="00D624D5" w:rsidP="003551FE">
      <w:r>
        <w:t>Add credits</w:t>
      </w:r>
    </w:p>
    <w:p w:rsidR="00C237F9" w:rsidRDefault="00690C30" w:rsidP="003551FE">
      <w:r>
        <w:t xml:space="preserve">Paint </w:t>
      </w:r>
      <w:r w:rsidR="00050528">
        <w:t>game</w:t>
      </w:r>
      <w:r>
        <w:t>, canvas texture change</w:t>
      </w:r>
    </w:p>
    <w:p w:rsidR="00690C30" w:rsidRDefault="002B53CC" w:rsidP="003551FE">
      <w:r>
        <w:t>Sevval game, clear texture when starting game</w:t>
      </w:r>
    </w:p>
    <w:p w:rsidR="004A084C" w:rsidRDefault="004A084C" w:rsidP="003551FE">
      <w:pPr>
        <w:rPr>
          <w:color w:val="FF0000"/>
        </w:rPr>
      </w:pPr>
      <w:r w:rsidRPr="00842A44">
        <w:rPr>
          <w:color w:val="FF0000"/>
        </w:rPr>
        <w:t>Remove catn pass triggers in other scene than ivans</w:t>
      </w:r>
    </w:p>
    <w:p w:rsidR="00842A44" w:rsidRDefault="00842A44" w:rsidP="003551FE">
      <w:pPr>
        <w:rPr>
          <w:color w:val="FF0000"/>
        </w:rPr>
      </w:pPr>
      <w:r>
        <w:rPr>
          <w:color w:val="FF0000"/>
        </w:rPr>
        <w:t>Kovalev map doesn’t open?</w:t>
      </w:r>
      <w:r w:rsidR="0021438C">
        <w:rPr>
          <w:color w:val="FF0000"/>
        </w:rPr>
        <w:t xml:space="preserve"> MAJOOOOOOOR</w:t>
      </w:r>
    </w:p>
    <w:p w:rsidR="004563EC" w:rsidRDefault="004563EC" w:rsidP="003551FE">
      <w:pPr>
        <w:rPr>
          <w:color w:val="FF0000"/>
        </w:rPr>
      </w:pPr>
      <w:r>
        <w:rPr>
          <w:color w:val="FF0000"/>
        </w:rPr>
        <w:t>Deniz efe collider placement</w:t>
      </w:r>
    </w:p>
    <w:p w:rsidR="004563EC" w:rsidRDefault="00855D39" w:rsidP="003551FE">
      <w:pPr>
        <w:rPr>
          <w:color w:val="FF0000"/>
        </w:rPr>
      </w:pPr>
      <w:r>
        <w:rPr>
          <w:color w:val="FF0000"/>
        </w:rPr>
        <w:t>Deniz efe register to subt</w:t>
      </w:r>
    </w:p>
    <w:p w:rsidR="00855D39" w:rsidRDefault="00100B2A" w:rsidP="003551FE">
      <w:pPr>
        <w:rPr>
          <w:color w:val="000000" w:themeColor="text1"/>
        </w:rPr>
      </w:pPr>
      <w:r>
        <w:rPr>
          <w:color w:val="000000" w:themeColor="text1"/>
        </w:rPr>
        <w:t>Fish game different screen size?</w:t>
      </w:r>
    </w:p>
    <w:p w:rsidR="00606AF5" w:rsidRDefault="00606AF5" w:rsidP="003551FE">
      <w:pPr>
        <w:rPr>
          <w:color w:val="000000" w:themeColor="text1"/>
        </w:rPr>
      </w:pPr>
      <w:r>
        <w:rPr>
          <w:color w:val="000000" w:themeColor="text1"/>
        </w:rPr>
        <w:t xml:space="preserve">Fish </w:t>
      </w:r>
      <w:r w:rsidR="007626C5">
        <w:rPr>
          <w:color w:val="000000" w:themeColor="text1"/>
        </w:rPr>
        <w:t>game drawing?</w:t>
      </w:r>
    </w:p>
    <w:p w:rsidR="00B64AC1" w:rsidRDefault="00B64AC1" w:rsidP="003551FE">
      <w:pPr>
        <w:rPr>
          <w:color w:val="000000" w:themeColor="text1"/>
        </w:rPr>
      </w:pPr>
      <w:r>
        <w:rPr>
          <w:color w:val="000000" w:themeColor="text1"/>
        </w:rPr>
        <w:t>Fish game kovalev fishing</w:t>
      </w:r>
    </w:p>
    <w:p w:rsidR="00B64AC1" w:rsidRDefault="00896499" w:rsidP="003551FE">
      <w:pPr>
        <w:rPr>
          <w:color w:val="000000" w:themeColor="text1"/>
        </w:rPr>
      </w:pPr>
      <w:r>
        <w:rPr>
          <w:color w:val="000000" w:themeColor="text1"/>
        </w:rPr>
        <w:t>Kovlev take bucket? Where is bucker?</w:t>
      </w:r>
    </w:p>
    <w:p w:rsidR="00DD78DC" w:rsidRDefault="00DD78DC" w:rsidP="003551FE">
      <w:pPr>
        <w:rPr>
          <w:color w:val="000000" w:themeColor="text1"/>
        </w:rPr>
      </w:pPr>
      <w:r>
        <w:rPr>
          <w:color w:val="000000" w:themeColor="text1"/>
        </w:rPr>
        <w:t>Make fish stand</w:t>
      </w:r>
    </w:p>
    <w:p w:rsidR="00DD78DC" w:rsidRDefault="009B4514" w:rsidP="003551FE">
      <w:pPr>
        <w:rPr>
          <w:color w:val="000000" w:themeColor="text1"/>
        </w:rPr>
      </w:pPr>
      <w:r>
        <w:rPr>
          <w:color w:val="000000" w:themeColor="text1"/>
        </w:rPr>
        <w:t>Niakaay register subt</w:t>
      </w:r>
    </w:p>
    <w:p w:rsidR="009B4514" w:rsidRDefault="00A550E5" w:rsidP="003551FE">
      <w:pPr>
        <w:rPr>
          <w:color w:val="000000" w:themeColor="text1"/>
        </w:rPr>
      </w:pPr>
      <w:r>
        <w:rPr>
          <w:color w:val="000000" w:themeColor="text1"/>
        </w:rPr>
        <w:t>Nikalay bucket drop</w:t>
      </w:r>
    </w:p>
    <w:p w:rsidR="00A550E5" w:rsidRDefault="002F1F4E" w:rsidP="003551FE">
      <w:pPr>
        <w:rPr>
          <w:color w:val="FF0000"/>
        </w:rPr>
      </w:pPr>
      <w:r w:rsidRPr="002F1F4E">
        <w:rPr>
          <w:color w:val="FF0000"/>
        </w:rPr>
        <w:t>Finda a scenario for osmanbey</w:t>
      </w:r>
    </w:p>
    <w:p w:rsidR="00C0388F" w:rsidRDefault="00677F1D" w:rsidP="003551FE">
      <w:pPr>
        <w:rPr>
          <w:color w:val="0D0D0D" w:themeColor="text1" w:themeTint="F2"/>
        </w:rPr>
      </w:pPr>
      <w:r w:rsidRPr="00677F1D">
        <w:rPr>
          <w:color w:val="0D0D0D" w:themeColor="text1" w:themeTint="F2"/>
        </w:rPr>
        <w:t>Character cant enter singer café in real time</w:t>
      </w:r>
    </w:p>
    <w:p w:rsidR="00055AD4" w:rsidRDefault="00226D67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Smell garbage police department</w:t>
      </w:r>
      <w:r w:rsidR="002408F4">
        <w:rPr>
          <w:color w:val="0D0D0D" w:themeColor="text1" w:themeTint="F2"/>
        </w:rPr>
        <w:t xml:space="preserve"> and berber</w:t>
      </w:r>
    </w:p>
    <w:p w:rsidR="002408F4" w:rsidRDefault="009E46CB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Labirent enterance</w:t>
      </w:r>
      <w:r w:rsidR="007E4CA2">
        <w:rPr>
          <w:color w:val="0D0D0D" w:themeColor="text1" w:themeTint="F2"/>
        </w:rPr>
        <w:t xml:space="preserve"> THERE IS A INVESTIAGION IN PARK</w:t>
      </w:r>
    </w:p>
    <w:p w:rsidR="009E2B5D" w:rsidRPr="009E2B5D" w:rsidRDefault="009E2B5D" w:rsidP="003551FE">
      <w:pPr>
        <w:rPr>
          <w:color w:val="FF0000"/>
        </w:rPr>
      </w:pPr>
      <w:r w:rsidRPr="009E2B5D">
        <w:rPr>
          <w:color w:val="FF0000"/>
        </w:rPr>
        <w:t>DOOR DIDN’T OPENED AFTER TALKING WITH SCULPTURER FUUUUUUUUUCK</w:t>
      </w:r>
    </w:p>
    <w:p w:rsidR="00226D67" w:rsidRDefault="00ED705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Disable collider in front of dancing chair scene oter tha IvAN SCENE</w:t>
      </w:r>
    </w:p>
    <w:p w:rsidR="00ED705E" w:rsidRDefault="00DE39A6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HOW CAN PASS IT WITH NMA?</w:t>
      </w:r>
    </w:p>
    <w:p w:rsidR="006A050D" w:rsidRDefault="006A050D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Newspaper, gazeteci subt</w:t>
      </w:r>
      <w:r w:rsidR="00245925">
        <w:rPr>
          <w:color w:val="0D0D0D" w:themeColor="text1" w:themeTint="F2"/>
        </w:rPr>
        <w:t>, papr material</w:t>
      </w:r>
    </w:p>
    <w:p w:rsidR="00245925" w:rsidRDefault="00206597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talk with reyhan disable editor </w:t>
      </w:r>
    </w:p>
    <w:p w:rsidR="001E249B" w:rsidRDefault="001E249B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Reyhan position afte talking with nrespaper</w:t>
      </w:r>
    </w:p>
    <w:p w:rsidR="001E249B" w:rsidRDefault="003804EF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Reyhan subtitile make r.</w:t>
      </w:r>
    </w:p>
    <w:p w:rsidR="003804EF" w:rsidRDefault="003804EF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Random talks with bots?</w:t>
      </w:r>
    </w:p>
    <w:p w:rsidR="00221B4E" w:rsidRDefault="00221B4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Askeriye binası yüksekllik</w:t>
      </w:r>
    </w:p>
    <w:p w:rsidR="00221B4E" w:rsidRDefault="00221B4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Reyhan yolculuk yarıda mı kesiliyor?</w:t>
      </w:r>
    </w:p>
    <w:p w:rsidR="00EE7E88" w:rsidRDefault="00EE7E88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Can para dönmüor ve girmiyor?????</w:t>
      </w:r>
    </w:p>
    <w:p w:rsidR="00CA3335" w:rsidRDefault="00547855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Main menu rain over me after coming to menu from game</w:t>
      </w:r>
    </w:p>
    <w:p w:rsidR="00547855" w:rsidRDefault="0028683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Add a cheat for open all doors</w:t>
      </w:r>
    </w:p>
    <w:p w:rsidR="008B6AB9" w:rsidRDefault="008B6AB9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Skeletor origin fix</w:t>
      </w:r>
    </w:p>
    <w:p w:rsidR="008B6AB9" w:rsidRDefault="008D33A7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Hermitage fix terrain</w:t>
      </w:r>
    </w:p>
    <w:p w:rsidR="008D33A7" w:rsidRDefault="00917347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Hermitage mesh collider</w:t>
      </w:r>
    </w:p>
    <w:p w:rsidR="00917347" w:rsidRDefault="001F4A82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Add move to middle to key</w:t>
      </w:r>
    </w:p>
    <w:p w:rsidR="001F4A82" w:rsidRDefault="00D550CC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Renc mesh</w:t>
      </w:r>
    </w:p>
    <w:p w:rsidR="00D550CC" w:rsidRDefault="008072B9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Reyhanın oyunun bitirirsen ve gazeteye girip çıakrsan reyhan hala orada olacak fuck her</w:t>
      </w:r>
    </w:p>
    <w:p w:rsidR="008072B9" w:rsidRDefault="008072B9" w:rsidP="003551FE">
      <w:pPr>
        <w:rPr>
          <w:color w:val="0D0D0D" w:themeColor="text1" w:themeTint="F2"/>
        </w:rPr>
      </w:pPr>
      <w:bookmarkStart w:id="0" w:name="_GoBack"/>
      <w:bookmarkEnd w:id="0"/>
    </w:p>
    <w:p w:rsidR="0028683E" w:rsidRDefault="0028683E" w:rsidP="003551FE">
      <w:pPr>
        <w:rPr>
          <w:color w:val="0D0D0D" w:themeColor="text1" w:themeTint="F2"/>
        </w:rPr>
      </w:pPr>
    </w:p>
    <w:p w:rsidR="00EE7E88" w:rsidRDefault="00EE7E88" w:rsidP="003551FE">
      <w:pPr>
        <w:rPr>
          <w:color w:val="0D0D0D" w:themeColor="text1" w:themeTint="F2"/>
        </w:rPr>
      </w:pPr>
    </w:p>
    <w:p w:rsidR="006A050D" w:rsidRPr="00137ABE" w:rsidRDefault="00137ABE" w:rsidP="003551FE">
      <w:pPr>
        <w:rPr>
          <w:b/>
          <w:color w:val="0D0D0D" w:themeColor="text1" w:themeTint="F2"/>
          <w:sz w:val="28"/>
        </w:rPr>
      </w:pPr>
      <w:r w:rsidRPr="00137ABE">
        <w:rPr>
          <w:b/>
          <w:color w:val="0D0D0D" w:themeColor="text1" w:themeTint="F2"/>
          <w:sz w:val="28"/>
        </w:rPr>
        <w:t>ÖNEMLİ MODELLEMELR</w:t>
      </w:r>
    </w:p>
    <w:p w:rsidR="00137ABE" w:rsidRDefault="00137AB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FİSH STAND</w:t>
      </w:r>
    </w:p>
    <w:p w:rsidR="00137ABE" w:rsidRDefault="00137AB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MEET STAND</w:t>
      </w:r>
    </w:p>
    <w:p w:rsidR="00137ABE" w:rsidRDefault="00137ABE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SİNGER CAFÉ İÇİ</w:t>
      </w:r>
    </w:p>
    <w:p w:rsidR="00137ABE" w:rsidRDefault="00054837" w:rsidP="003551FE">
      <w:pPr>
        <w:rPr>
          <w:color w:val="0D0D0D" w:themeColor="text1" w:themeTint="F2"/>
        </w:rPr>
      </w:pPr>
      <w:r>
        <w:rPr>
          <w:color w:val="0D0D0D" w:themeColor="text1" w:themeTint="F2"/>
        </w:rPr>
        <w:t>Hermitagın etrafı</w:t>
      </w:r>
    </w:p>
    <w:p w:rsidR="00054837" w:rsidRDefault="00054837" w:rsidP="003551FE">
      <w:pPr>
        <w:rPr>
          <w:color w:val="0D0D0D" w:themeColor="text1" w:themeTint="F2"/>
        </w:rPr>
      </w:pPr>
    </w:p>
    <w:p w:rsidR="00677F1D" w:rsidRPr="00677F1D" w:rsidRDefault="00677F1D" w:rsidP="003551FE">
      <w:pPr>
        <w:rPr>
          <w:color w:val="0D0D0D" w:themeColor="text1" w:themeTint="F2"/>
        </w:rPr>
      </w:pPr>
    </w:p>
    <w:p w:rsidR="004A084C" w:rsidRDefault="004A084C" w:rsidP="003551FE"/>
    <w:p w:rsidR="003551FE" w:rsidRDefault="003551FE" w:rsidP="003551FE"/>
    <w:p w:rsidR="003551FE" w:rsidRDefault="003551FE" w:rsidP="003551FE"/>
    <w:p w:rsidR="003551FE" w:rsidRDefault="003551FE" w:rsidP="003551FE"/>
    <w:p w:rsidR="00D35A25" w:rsidRDefault="008072B9"/>
    <w:sectPr w:rsidR="00D3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D2"/>
    <w:rsid w:val="00050528"/>
    <w:rsid w:val="00054837"/>
    <w:rsid w:val="00055AD4"/>
    <w:rsid w:val="000856DF"/>
    <w:rsid w:val="000D3794"/>
    <w:rsid w:val="000F77EA"/>
    <w:rsid w:val="00100B2A"/>
    <w:rsid w:val="00137ABE"/>
    <w:rsid w:val="00153D9A"/>
    <w:rsid w:val="00161673"/>
    <w:rsid w:val="00186FC8"/>
    <w:rsid w:val="0019419F"/>
    <w:rsid w:val="001974A6"/>
    <w:rsid w:val="001C4DF9"/>
    <w:rsid w:val="001D45D3"/>
    <w:rsid w:val="001E249B"/>
    <w:rsid w:val="001F4A82"/>
    <w:rsid w:val="00206597"/>
    <w:rsid w:val="0021438C"/>
    <w:rsid w:val="00221B4E"/>
    <w:rsid w:val="002229E3"/>
    <w:rsid w:val="00226D67"/>
    <w:rsid w:val="002408F4"/>
    <w:rsid w:val="00245925"/>
    <w:rsid w:val="00252BFE"/>
    <w:rsid w:val="002535B3"/>
    <w:rsid w:val="0028683E"/>
    <w:rsid w:val="002B53CC"/>
    <w:rsid w:val="002C5DC9"/>
    <w:rsid w:val="002E7387"/>
    <w:rsid w:val="002F1F4E"/>
    <w:rsid w:val="003352B3"/>
    <w:rsid w:val="00340840"/>
    <w:rsid w:val="00351189"/>
    <w:rsid w:val="003551FE"/>
    <w:rsid w:val="00371BFF"/>
    <w:rsid w:val="003804EF"/>
    <w:rsid w:val="00393BE9"/>
    <w:rsid w:val="004102EA"/>
    <w:rsid w:val="004563EC"/>
    <w:rsid w:val="004A084C"/>
    <w:rsid w:val="004B31E8"/>
    <w:rsid w:val="004C275D"/>
    <w:rsid w:val="004E0BFD"/>
    <w:rsid w:val="004F62EE"/>
    <w:rsid w:val="005405DD"/>
    <w:rsid w:val="00547855"/>
    <w:rsid w:val="005A33D2"/>
    <w:rsid w:val="005C32C6"/>
    <w:rsid w:val="005D3F2F"/>
    <w:rsid w:val="00606AF5"/>
    <w:rsid w:val="00612954"/>
    <w:rsid w:val="00625B18"/>
    <w:rsid w:val="006621D3"/>
    <w:rsid w:val="00677F1D"/>
    <w:rsid w:val="00690C30"/>
    <w:rsid w:val="006A050D"/>
    <w:rsid w:val="006B7042"/>
    <w:rsid w:val="007411E5"/>
    <w:rsid w:val="007626C5"/>
    <w:rsid w:val="00776F2B"/>
    <w:rsid w:val="007A36D0"/>
    <w:rsid w:val="007A41FE"/>
    <w:rsid w:val="007A5201"/>
    <w:rsid w:val="007A666D"/>
    <w:rsid w:val="007B5ED1"/>
    <w:rsid w:val="007D55B5"/>
    <w:rsid w:val="007E4CA2"/>
    <w:rsid w:val="008072B9"/>
    <w:rsid w:val="00842A44"/>
    <w:rsid w:val="00855D39"/>
    <w:rsid w:val="00896499"/>
    <w:rsid w:val="008A7522"/>
    <w:rsid w:val="008B6AB9"/>
    <w:rsid w:val="008D33A7"/>
    <w:rsid w:val="008E35C5"/>
    <w:rsid w:val="008E3A7E"/>
    <w:rsid w:val="00917347"/>
    <w:rsid w:val="00917A9C"/>
    <w:rsid w:val="009315FE"/>
    <w:rsid w:val="0093693B"/>
    <w:rsid w:val="009405B3"/>
    <w:rsid w:val="00961470"/>
    <w:rsid w:val="0097118B"/>
    <w:rsid w:val="00994451"/>
    <w:rsid w:val="009B4514"/>
    <w:rsid w:val="009B69D4"/>
    <w:rsid w:val="009E2B5D"/>
    <w:rsid w:val="009E46CB"/>
    <w:rsid w:val="009F0B9B"/>
    <w:rsid w:val="009F2004"/>
    <w:rsid w:val="009F2E75"/>
    <w:rsid w:val="00A550E5"/>
    <w:rsid w:val="00A6139D"/>
    <w:rsid w:val="00A96A51"/>
    <w:rsid w:val="00AB2FD5"/>
    <w:rsid w:val="00AB3A70"/>
    <w:rsid w:val="00AC3FBB"/>
    <w:rsid w:val="00AC7830"/>
    <w:rsid w:val="00B14718"/>
    <w:rsid w:val="00B46ABD"/>
    <w:rsid w:val="00B64AC1"/>
    <w:rsid w:val="00B83FDD"/>
    <w:rsid w:val="00B85E0C"/>
    <w:rsid w:val="00BB3895"/>
    <w:rsid w:val="00BD4D69"/>
    <w:rsid w:val="00BE7B84"/>
    <w:rsid w:val="00C0388F"/>
    <w:rsid w:val="00C13A15"/>
    <w:rsid w:val="00C1776A"/>
    <w:rsid w:val="00C237F9"/>
    <w:rsid w:val="00C80967"/>
    <w:rsid w:val="00CA3335"/>
    <w:rsid w:val="00D240DE"/>
    <w:rsid w:val="00D550CC"/>
    <w:rsid w:val="00D624D5"/>
    <w:rsid w:val="00D86D8F"/>
    <w:rsid w:val="00DD78DC"/>
    <w:rsid w:val="00DE39A6"/>
    <w:rsid w:val="00E23371"/>
    <w:rsid w:val="00E245A5"/>
    <w:rsid w:val="00E9111B"/>
    <w:rsid w:val="00EC7CD1"/>
    <w:rsid w:val="00ED705E"/>
    <w:rsid w:val="00EE7E88"/>
    <w:rsid w:val="00F441EA"/>
    <w:rsid w:val="00FA36D2"/>
    <w:rsid w:val="00FA39A6"/>
    <w:rsid w:val="00F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2017-07-18T21:07:00Z</dcterms:created>
  <dcterms:modified xsi:type="dcterms:W3CDTF">2017-07-20T01:56:00Z</dcterms:modified>
</cp:coreProperties>
</file>