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44B0F" w14:textId="3B03454D" w:rsidR="006E6BAB" w:rsidRDefault="00E666A6" w:rsidP="0098416E">
      <w:pPr>
        <w:jc w:val="both"/>
        <w:rPr>
          <w:rFonts w:ascii="Times New Roman" w:hAnsi="Times New Roman" w:cs="Times New Roman"/>
        </w:rPr>
      </w:pPr>
      <w:r>
        <w:tab/>
      </w:r>
      <w:r>
        <w:tab/>
      </w:r>
      <w:r>
        <w:tab/>
      </w:r>
      <w:r>
        <w:tab/>
      </w:r>
      <w:r w:rsidRPr="00E666A6"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 xml:space="preserve"> </w:t>
      </w:r>
      <w:r w:rsidRPr="00E666A6">
        <w:rPr>
          <w:rFonts w:ascii="Times New Roman" w:hAnsi="Times New Roman" w:cs="Times New Roman"/>
        </w:rPr>
        <w:t xml:space="preserve">ENGR 421 Homework </w:t>
      </w:r>
      <w:r w:rsidR="005E6928">
        <w:rPr>
          <w:rFonts w:ascii="Times New Roman" w:hAnsi="Times New Roman" w:cs="Times New Roman"/>
        </w:rPr>
        <w:t>4</w:t>
      </w:r>
    </w:p>
    <w:p w14:paraId="68F42929" w14:textId="5A8C850D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  </w:t>
      </w:r>
      <w:r>
        <w:rPr>
          <w:rFonts w:ascii="Times New Roman" w:hAnsi="Times New Roman" w:cs="Times New Roman"/>
          <w:sz w:val="18"/>
          <w:szCs w:val="18"/>
        </w:rPr>
        <w:t>Umur Demircioglu</w:t>
      </w:r>
    </w:p>
    <w:p w14:paraId="08E11497" w14:textId="38E9BA9F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64609</w:t>
      </w:r>
    </w:p>
    <w:p w14:paraId="79A925E6" w14:textId="691FD4F9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390CD45" w14:textId="71EC5132" w:rsidR="00AA77C3" w:rsidRPr="005E6928" w:rsidRDefault="00AA77C3" w:rsidP="005E6928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847D7AB" w14:textId="11F3EEAB" w:rsidR="00AA77C3" w:rsidRDefault="00AA77C3" w:rsidP="00AA77C3">
      <w:pPr>
        <w:tabs>
          <w:tab w:val="left" w:pos="1460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 w:rsidR="005E6928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FBD01CB" wp14:editId="1351A276">
            <wp:extent cx="5943600" cy="29635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C134" w14:textId="685BD2BC" w:rsidR="005E6928" w:rsidRPr="005E6928" w:rsidRDefault="005E6928" w:rsidP="005E6928">
      <w:pPr>
        <w:rPr>
          <w:rFonts w:ascii="Times New Roman" w:hAnsi="Times New Roman" w:cs="Times New Roman"/>
          <w:sz w:val="18"/>
          <w:szCs w:val="18"/>
        </w:rPr>
      </w:pPr>
    </w:p>
    <w:p w14:paraId="25B07740" w14:textId="7DDB9CE0" w:rsidR="005E6928" w:rsidRDefault="005E6928" w:rsidP="005E6928">
      <w:pPr>
        <w:rPr>
          <w:rFonts w:ascii="Times New Roman" w:hAnsi="Times New Roman" w:cs="Times New Roman"/>
          <w:sz w:val="18"/>
          <w:szCs w:val="18"/>
        </w:rPr>
      </w:pPr>
    </w:p>
    <w:p w14:paraId="6D1E3A47" w14:textId="3F792F84" w:rsidR="005E6928" w:rsidRDefault="005E6928" w:rsidP="005E69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In this part of the </w:t>
      </w:r>
      <w:proofErr w:type="gramStart"/>
      <w:r>
        <w:rPr>
          <w:rFonts w:ascii="Times New Roman" w:hAnsi="Times New Roman" w:cs="Times New Roman"/>
          <w:sz w:val="18"/>
          <w:szCs w:val="18"/>
        </w:rPr>
        <w:t>code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I imported the libraries and divided the data into train, test sets. I also initialized origin and bin width as given in the homework document then using </w:t>
      </w:r>
      <w:proofErr w:type="gramStart"/>
      <w:r>
        <w:rPr>
          <w:rFonts w:ascii="Times New Roman" w:hAnsi="Times New Roman" w:cs="Times New Roman"/>
          <w:sz w:val="18"/>
          <w:szCs w:val="18"/>
        </w:rPr>
        <w:t>these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I found my left and right borders.</w:t>
      </w:r>
    </w:p>
    <w:p w14:paraId="3111519D" w14:textId="77777777" w:rsidR="005E6928" w:rsidRDefault="005E6928" w:rsidP="005E6928"/>
    <w:p w14:paraId="72E17617" w14:textId="38F16952" w:rsidR="005E6928" w:rsidRDefault="005E6928" w:rsidP="005E6928">
      <w:r>
        <w:rPr>
          <w:noProof/>
        </w:rPr>
        <w:drawing>
          <wp:inline distT="0" distB="0" distL="0" distR="0" wp14:anchorId="066448D2" wp14:editId="68B924B7">
            <wp:extent cx="5537200" cy="3594448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45" cy="36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87B" w14:textId="2A5B333B" w:rsidR="005E6928" w:rsidRDefault="005E6928" w:rsidP="005E6928">
      <w:pPr>
        <w:pStyle w:val="ListParagraph"/>
        <w:numPr>
          <w:ilvl w:val="0"/>
          <w:numId w:val="2"/>
        </w:numPr>
      </w:pPr>
      <w:r>
        <w:lastRenderedPageBreak/>
        <w:t xml:space="preserve">Here I defined the </w:t>
      </w:r>
      <w:proofErr w:type="spellStart"/>
      <w:r>
        <w:t>regressogram</w:t>
      </w:r>
      <w:proofErr w:type="spellEnd"/>
      <w:r>
        <w:t xml:space="preserve"> function using the formula below.  Then I used </w:t>
      </w:r>
      <w:r w:rsidR="00000C21">
        <w:t xml:space="preserve">this function inside a for loop to create the g array which my </w:t>
      </w:r>
      <w:proofErr w:type="spellStart"/>
      <w:r w:rsidR="00000C21">
        <w:t>p_hat</w:t>
      </w:r>
      <w:proofErr w:type="spellEnd"/>
      <w:r w:rsidR="00000C21">
        <w:t xml:space="preserve">. Then I </w:t>
      </w:r>
      <w:r w:rsidR="00D75954">
        <w:t>plotted</w:t>
      </w:r>
      <w:r w:rsidR="00000C21">
        <w:t xml:space="preserve"> the results and datapoints.  </w:t>
      </w:r>
    </w:p>
    <w:p w14:paraId="746C4123" w14:textId="77777777" w:rsidR="00000C21" w:rsidRDefault="00000C21" w:rsidP="00000C21">
      <w:pPr>
        <w:ind w:left="360"/>
      </w:pPr>
    </w:p>
    <w:p w14:paraId="206239F2" w14:textId="780BD086" w:rsidR="005E6928" w:rsidRDefault="005E6928" w:rsidP="00000C21">
      <w:pPr>
        <w:ind w:left="360" w:firstLine="360"/>
      </w:pPr>
      <w:r>
        <w:rPr>
          <w:noProof/>
        </w:rPr>
        <w:drawing>
          <wp:inline distT="0" distB="0" distL="0" distR="0" wp14:anchorId="02F44E8A" wp14:editId="53542DB8">
            <wp:extent cx="5943600" cy="174117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ABC6" w14:textId="0A09B7F4" w:rsidR="00000C21" w:rsidRPr="00000C21" w:rsidRDefault="00000C21" w:rsidP="00000C21"/>
    <w:p w14:paraId="31E2CA35" w14:textId="6474206E" w:rsidR="00000C21" w:rsidRDefault="00000C21" w:rsidP="00000C21"/>
    <w:p w14:paraId="022C0A21" w14:textId="348B9539" w:rsidR="00000C21" w:rsidRDefault="00000C21" w:rsidP="00000C21">
      <w:pPr>
        <w:pStyle w:val="ListParagraph"/>
        <w:numPr>
          <w:ilvl w:val="0"/>
          <w:numId w:val="2"/>
        </w:numPr>
      </w:pPr>
      <w:r>
        <w:t xml:space="preserve">I also defined RMSE function using the formula below. I checked every interval test I subtracted the y values of test </w:t>
      </w:r>
      <w:proofErr w:type="spellStart"/>
      <w:r>
        <w:t>datas</w:t>
      </w:r>
      <w:proofErr w:type="spellEnd"/>
      <w:r>
        <w:t xml:space="preserve"> (only if they are inside the desired borders) from my g array. Then I divided the result to 33 and took the square root of the it.</w:t>
      </w:r>
    </w:p>
    <w:p w14:paraId="560CF93F" w14:textId="172B20D6" w:rsidR="00000C21" w:rsidRDefault="00000C21" w:rsidP="00000C2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4CDE45" wp14:editId="4023E41A">
            <wp:extent cx="3124200" cy="133350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5CD3" w14:textId="77777777" w:rsidR="00937B9B" w:rsidRDefault="00937B9B" w:rsidP="00000C21">
      <w:pPr>
        <w:pStyle w:val="ListParagraph"/>
        <w:rPr>
          <w:noProof/>
        </w:rPr>
      </w:pPr>
    </w:p>
    <w:p w14:paraId="46C8A10C" w14:textId="71769FEA" w:rsidR="00D75954" w:rsidRDefault="00937B9B" w:rsidP="00D7595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64C09F" wp14:editId="0EA9D891">
            <wp:extent cx="5943600" cy="1194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D495" w14:textId="68A54CA4" w:rsidR="00937B9B" w:rsidRDefault="00937B9B" w:rsidP="00937B9B">
      <w:pPr>
        <w:rPr>
          <w:noProof/>
        </w:rPr>
      </w:pPr>
    </w:p>
    <w:p w14:paraId="287A1ACD" w14:textId="120BE1F7" w:rsidR="00937B9B" w:rsidRDefault="00937B9B" w:rsidP="00937B9B">
      <w:pPr>
        <w:pStyle w:val="ListParagraph"/>
        <w:numPr>
          <w:ilvl w:val="0"/>
          <w:numId w:val="2"/>
        </w:numPr>
      </w:pPr>
      <w:r>
        <w:t xml:space="preserve">Here I defined the </w:t>
      </w:r>
      <w:proofErr w:type="spellStart"/>
      <w:r>
        <w:t>runningmeansmoother</w:t>
      </w:r>
      <w:proofErr w:type="spellEnd"/>
      <w:r>
        <w:t xml:space="preserve"> function as shown in the formula below. Then used this function by giving </w:t>
      </w:r>
      <w:proofErr w:type="spellStart"/>
      <w:r>
        <w:t>data_interval</w:t>
      </w:r>
      <w:proofErr w:type="spellEnd"/>
      <w:r>
        <w:t xml:space="preserve">. Then </w:t>
      </w:r>
      <w:proofErr w:type="spellStart"/>
      <w:r>
        <w:t>ploted</w:t>
      </w:r>
      <w:proofErr w:type="spellEnd"/>
      <w:r>
        <w:t xml:space="preserve"> output using the array g1 that I created inside a for loop which loops through </w:t>
      </w:r>
      <w:proofErr w:type="spellStart"/>
      <w:r>
        <w:t>data_interval</w:t>
      </w:r>
      <w:proofErr w:type="spellEnd"/>
      <w:r>
        <w:t>.</w:t>
      </w:r>
    </w:p>
    <w:p w14:paraId="6CE87A46" w14:textId="605828EE" w:rsidR="00A3472D" w:rsidRPr="00A3472D" w:rsidRDefault="00A3472D" w:rsidP="00A3472D"/>
    <w:p w14:paraId="31270FBF" w14:textId="4293F1B2" w:rsidR="00A3472D" w:rsidRPr="00A3472D" w:rsidRDefault="00A3472D" w:rsidP="00A3472D"/>
    <w:p w14:paraId="40AC154D" w14:textId="24BA0A6F" w:rsidR="00A3472D" w:rsidRDefault="00A3472D" w:rsidP="00A3472D"/>
    <w:p w14:paraId="102F078A" w14:textId="4473A36C" w:rsidR="00A3472D" w:rsidRPr="00A3472D" w:rsidRDefault="00A3472D" w:rsidP="00A3472D">
      <w:r>
        <w:rPr>
          <w:noProof/>
        </w:rPr>
        <w:lastRenderedPageBreak/>
        <w:drawing>
          <wp:inline distT="0" distB="0" distL="0" distR="0" wp14:anchorId="23513609" wp14:editId="7A8958DF">
            <wp:extent cx="5943600" cy="184721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4721" w14:textId="388F0965" w:rsidR="00D75954" w:rsidRPr="00D75954" w:rsidRDefault="00D75954" w:rsidP="00D75954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D75954">
        <w:rPr>
          <w:rFonts w:ascii="Times New Roman" w:hAnsi="Times New Roman" w:cs="Times New Roman"/>
          <w:color w:val="FF0000"/>
          <w:sz w:val="32"/>
          <w:szCs w:val="32"/>
        </w:rPr>
        <w:t>Outputs</w:t>
      </w:r>
      <w:r w:rsidR="004027D7">
        <w:rPr>
          <w:rFonts w:ascii="Times New Roman" w:hAnsi="Times New Roman" w:cs="Times New Roman"/>
          <w:noProof/>
          <w:color w:val="FF0000"/>
          <w:sz w:val="32"/>
          <w:szCs w:val="32"/>
        </w:rPr>
        <w:drawing>
          <wp:inline distT="0" distB="0" distL="0" distR="0" wp14:anchorId="703DCB59" wp14:editId="46C894A4">
            <wp:extent cx="5943600" cy="5044440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B9B">
        <w:rPr>
          <w:rFonts w:ascii="Times New Roman" w:hAnsi="Times New Roman" w:cs="Times New Roman"/>
          <w:noProof/>
          <w:color w:val="FF0000"/>
          <w:sz w:val="32"/>
          <w:szCs w:val="32"/>
        </w:rPr>
        <w:lastRenderedPageBreak/>
        <w:drawing>
          <wp:inline distT="0" distB="0" distL="0" distR="0" wp14:anchorId="62684905" wp14:editId="62501788">
            <wp:extent cx="5943600" cy="505714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7D7">
        <w:rPr>
          <w:rFonts w:ascii="Times New Roman" w:hAnsi="Times New Roman" w:cs="Times New Roman"/>
          <w:noProof/>
          <w:color w:val="FF0000"/>
          <w:sz w:val="32"/>
          <w:szCs w:val="32"/>
        </w:rPr>
        <w:drawing>
          <wp:inline distT="0" distB="0" distL="0" distR="0" wp14:anchorId="4B22C292" wp14:editId="505BAED1">
            <wp:extent cx="5943600" cy="269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954" w:rsidRPr="00D75954" w:rsidSect="00684D1A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D5844" w14:textId="77777777" w:rsidR="00EF2620" w:rsidRDefault="00EF2620" w:rsidP="009F4D53">
      <w:r>
        <w:separator/>
      </w:r>
    </w:p>
  </w:endnote>
  <w:endnote w:type="continuationSeparator" w:id="0">
    <w:p w14:paraId="6356D898" w14:textId="77777777" w:rsidR="00EF2620" w:rsidRDefault="00EF2620" w:rsidP="009F4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41449F" w14:textId="0D7FA1F3" w:rsidR="005E6928" w:rsidRDefault="005E6928">
    <w:pPr>
      <w:pStyle w:val="Footer"/>
    </w:pPr>
  </w:p>
  <w:p w14:paraId="74749E7F" w14:textId="77777777" w:rsidR="005E6928" w:rsidRDefault="005E6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4AFF71" w14:textId="77777777" w:rsidR="00EF2620" w:rsidRDefault="00EF2620" w:rsidP="009F4D53">
      <w:r>
        <w:separator/>
      </w:r>
    </w:p>
  </w:footnote>
  <w:footnote w:type="continuationSeparator" w:id="0">
    <w:p w14:paraId="63E71AB9" w14:textId="77777777" w:rsidR="00EF2620" w:rsidRDefault="00EF2620" w:rsidP="009F4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81E85"/>
    <w:multiLevelType w:val="hybridMultilevel"/>
    <w:tmpl w:val="14A664AC"/>
    <w:lvl w:ilvl="0" w:tplc="F948D8F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94383D"/>
    <w:multiLevelType w:val="hybridMultilevel"/>
    <w:tmpl w:val="5DD41B9C"/>
    <w:lvl w:ilvl="0" w:tplc="2474E41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6A6"/>
    <w:rsid w:val="00000C21"/>
    <w:rsid w:val="00090105"/>
    <w:rsid w:val="00163171"/>
    <w:rsid w:val="00166145"/>
    <w:rsid w:val="001D43DA"/>
    <w:rsid w:val="002434F0"/>
    <w:rsid w:val="00295BB6"/>
    <w:rsid w:val="003E0B16"/>
    <w:rsid w:val="004027D7"/>
    <w:rsid w:val="0046269B"/>
    <w:rsid w:val="00532E7F"/>
    <w:rsid w:val="005E6928"/>
    <w:rsid w:val="00684D1A"/>
    <w:rsid w:val="00725843"/>
    <w:rsid w:val="007862A2"/>
    <w:rsid w:val="007957F2"/>
    <w:rsid w:val="007B39F0"/>
    <w:rsid w:val="008E5836"/>
    <w:rsid w:val="00904A90"/>
    <w:rsid w:val="00937B9B"/>
    <w:rsid w:val="0098416E"/>
    <w:rsid w:val="009946D8"/>
    <w:rsid w:val="009F4D53"/>
    <w:rsid w:val="00A3472D"/>
    <w:rsid w:val="00AA77C3"/>
    <w:rsid w:val="00CB0018"/>
    <w:rsid w:val="00D43B7E"/>
    <w:rsid w:val="00D75954"/>
    <w:rsid w:val="00DA33BC"/>
    <w:rsid w:val="00E204C0"/>
    <w:rsid w:val="00E666A6"/>
    <w:rsid w:val="00EF2620"/>
    <w:rsid w:val="00EF7B43"/>
    <w:rsid w:val="00F6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C9AE"/>
  <w14:defaultImageDpi w14:val="32767"/>
  <w15:chartTrackingRefBased/>
  <w15:docId w15:val="{5E2A10F2-9489-814B-8F29-BED4A17F3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D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D53"/>
  </w:style>
  <w:style w:type="paragraph" w:styleId="Footer">
    <w:name w:val="footer"/>
    <w:basedOn w:val="Normal"/>
    <w:link w:val="FooterChar"/>
    <w:uiPriority w:val="99"/>
    <w:unhideWhenUsed/>
    <w:rsid w:val="009F4D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D53"/>
  </w:style>
  <w:style w:type="paragraph" w:styleId="ListParagraph">
    <w:name w:val="List Paragraph"/>
    <w:basedOn w:val="Normal"/>
    <w:uiPriority w:val="34"/>
    <w:qFormat/>
    <w:rsid w:val="007B3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Umur Demircioğlu</dc:creator>
  <cp:keywords/>
  <dc:description/>
  <cp:lastModifiedBy>Umur Demircioğlu</cp:lastModifiedBy>
  <cp:revision>11</cp:revision>
  <dcterms:created xsi:type="dcterms:W3CDTF">2020-11-09T12:07:00Z</dcterms:created>
  <dcterms:modified xsi:type="dcterms:W3CDTF">2020-11-30T20:29:00Z</dcterms:modified>
</cp:coreProperties>
</file>