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10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134"/>
        <w:gridCol w:w="1276"/>
        <w:gridCol w:w="1275"/>
        <w:gridCol w:w="1134"/>
        <w:gridCol w:w="1134"/>
        <w:gridCol w:w="1134"/>
        <w:gridCol w:w="1560"/>
        <w:gridCol w:w="1275"/>
      </w:tblGrid>
      <w:tr w:rsidR="00E21255" w:rsidRPr="00E21255" w14:paraId="4907E161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BA5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Companies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902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Position 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E02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Position 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92D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Position 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A40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Location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F9C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Hiring manager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313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Job link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317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Publishment Details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93A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Skills of candidates</w:t>
            </w:r>
          </w:p>
        </w:tc>
      </w:tr>
      <w:tr w:rsidR="00E21255" w:rsidRPr="00E21255" w14:paraId="71FE8A0C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282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Vodafone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E2F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Software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2CC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Data &amp; Analytics Lead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51E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Marketplace</w:t>
            </w:r>
          </w:p>
          <w:p w14:paraId="326F66E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Growth Associate Manager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916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54397AE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BEED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Seçil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Özkayalar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Philippi</w:t>
            </w:r>
          </w:p>
          <w:p w14:paraId="7C75A30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7FC8BA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Human Resources Manager/</w:t>
            </w:r>
          </w:p>
          <w:p w14:paraId="3E874BF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Executive at Vodafone</w:t>
            </w:r>
          </w:p>
          <w:p w14:paraId="677AB7B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9E7F2E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https://www.linkedin.com/in/se%C3%A7il-%C3%B6zkayalar-philippi-31227817/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691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https://www.linkedin.com/jobs/search/?currentJobId=2470877175&amp;keywords=vodafone%20marketplace%20manager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AE6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2 months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AD1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Marketing Strategy</w:t>
            </w:r>
          </w:p>
          <w:p w14:paraId="06E6FA6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6216AA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FMCG</w:t>
            </w:r>
          </w:p>
          <w:p w14:paraId="2B067B9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2BF21C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Strategic Planning</w:t>
            </w:r>
          </w:p>
          <w:p w14:paraId="69806AD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E8EE0B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Microsoft Office</w:t>
            </w:r>
          </w:p>
          <w:p w14:paraId="4A4FB1E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E69F59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Predictions</w:t>
            </w:r>
          </w:p>
        </w:tc>
      </w:tr>
      <w:tr w:rsidR="00E21255" w:rsidRPr="00E21255" w14:paraId="00AEBF65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EE9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Soostone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6DC1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Fullstack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Software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0BC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Data Scientist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E4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527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New York, NY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67B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Dr.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Mehmet Ataman https://www.linkedin.com/in/drataman/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973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https://www.linkedin.com/jobs/view/2420950080/?alternateChannel=search&amp;refId=aE4%2FPCt63tKhAwgAZFPmBA%3D%3D&amp;trackingId=s3xKR%2FYvOvfQeyfhvTmYHA%3D%3D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EF5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2 months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F9E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SQL</w:t>
            </w:r>
          </w:p>
          <w:p w14:paraId="5ABF36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4A5A05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Data Analysis</w:t>
            </w:r>
          </w:p>
          <w:p w14:paraId="110662A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D02C01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Phyton</w:t>
            </w:r>
          </w:p>
          <w:p w14:paraId="2D8FE0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3AA96F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Machine Learning</w:t>
            </w:r>
          </w:p>
          <w:p w14:paraId="426EB7A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C8882C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Searching</w:t>
            </w:r>
          </w:p>
          <w:p w14:paraId="0C0D982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0921EA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Team working</w:t>
            </w:r>
          </w:p>
        </w:tc>
      </w:tr>
      <w:tr w:rsidR="00E21255" w:rsidRPr="00E21255" w14:paraId="6AB96B50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272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Koç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Finansman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A.Ş.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22D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Full Stack Developer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0E0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Software Engineer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36A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AEE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Üsküdar,İstanbul</w:t>
            </w:r>
            <w:proofErr w:type="spellEnd"/>
            <w:proofErr w:type="gram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D94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Burcu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Ünal</w:t>
            </w:r>
            <w:proofErr w:type="spellEnd"/>
          </w:p>
          <w:p w14:paraId="0976ABE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n/burcu-%C3%BCnal-381451107/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E224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https://www.linkedin.com/jobs/view/2610606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186/?alternateChannel=search&amp;refId=udK8oa5v038USsprNHGRaA%3D%3D&amp;trackingId=PL%2BGvkj10El5K5yueKPa%2Bg%3D%3D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B15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4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559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CSS</w:t>
            </w:r>
          </w:p>
          <w:p w14:paraId="164E16F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CD2EA2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 Point </w:t>
            </w:r>
          </w:p>
          <w:p w14:paraId="526DA26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2FC00C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Django</w:t>
            </w:r>
          </w:p>
          <w:p w14:paraId="28B7282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58BAFF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PHP</w:t>
            </w:r>
          </w:p>
          <w:p w14:paraId="2AEB5E9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299A7D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Oracle Database</w:t>
            </w:r>
          </w:p>
          <w:p w14:paraId="7BC8D82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318D2A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</w:p>
          <w:p w14:paraId="4A55B74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56495C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CMake</w:t>
            </w:r>
            <w:proofErr w:type="spellEnd"/>
          </w:p>
          <w:p w14:paraId="0ED3BB1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BBDC84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C#</w:t>
            </w:r>
          </w:p>
        </w:tc>
      </w:tr>
      <w:tr w:rsidR="00E21255" w:rsidRPr="00E21255" w14:paraId="3110B10A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D15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MYNU TR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414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Full Stack Developer/ Web application Developer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4E3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EB5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AA5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156DA79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345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Mehmet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Nasır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Önlü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44189C3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F2D9CB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https://www.linkedin.com/in/mehmet-nas%C4%B1r-%C3%B6nl%C3%BC-7b019549/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A47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https://www.linkedin.com/jobs/search/?currentJobId=2618042858&amp;geoId=102105699&amp;keywords=full%20stack%20developer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6BD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3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94D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JavaScript</w:t>
            </w:r>
          </w:p>
          <w:p w14:paraId="6DC3848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0C0094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PHP</w:t>
            </w:r>
          </w:p>
          <w:p w14:paraId="622FF72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52871C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Java</w:t>
            </w:r>
          </w:p>
          <w:p w14:paraId="5BA1947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0CA7E4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MySQL</w:t>
            </w:r>
          </w:p>
          <w:p w14:paraId="535ABE0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B39361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HTML5</w:t>
            </w:r>
          </w:p>
          <w:p w14:paraId="3CDDBE0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1CF843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Laravel</w:t>
            </w:r>
          </w:p>
        </w:tc>
      </w:tr>
      <w:tr w:rsidR="00E21255" w:rsidRPr="00E21255" w14:paraId="7CC1450D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8BC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Isobar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EF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Front-end Developer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55C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E7BD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46F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0C1A4E3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B34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Sinem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Karacan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Korkmaz</w:t>
            </w:r>
          </w:p>
          <w:p w14:paraId="3BE58B1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015416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https://www.linkedin.com/in/sinem-karacan-korkmaz-33431043/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ADC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https://www.linkedin.com/jobs/view/2617945172/?refId=Mznt3vt7M%2B8FcwEDcoqT7g%3D%3D&amp;trackingId=pSGAq0g71AdnHvJ%2B7WpLbA%3D%3D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544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9 hours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FEA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JavaScript</w:t>
            </w:r>
          </w:p>
          <w:p w14:paraId="66FE7AB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BB5E37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Git</w:t>
            </w:r>
          </w:p>
          <w:p w14:paraId="1BE34BA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9DA2B3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Web development</w:t>
            </w:r>
          </w:p>
          <w:p w14:paraId="41B7FBB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A40CB0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MySQL</w:t>
            </w:r>
          </w:p>
          <w:p w14:paraId="32BA088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5E5672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Vue.js</w:t>
            </w:r>
          </w:p>
          <w:p w14:paraId="6CB3FE2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02A82C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CSS</w:t>
            </w:r>
          </w:p>
          <w:p w14:paraId="09E7C6F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BC8ADD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AngularJS</w:t>
            </w:r>
          </w:p>
        </w:tc>
      </w:tr>
      <w:tr w:rsidR="00E21255" w:rsidRPr="00E21255" w14:paraId="013684F2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F5E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Bitexen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0E4F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Back-end developer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416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E15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18C2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5BEBC3E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9D8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Onur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Çelik</w:t>
            </w:r>
            <w:proofErr w:type="spellEnd"/>
          </w:p>
          <w:p w14:paraId="4AF2523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D49585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https://www.linkedin.com/in/onur-celik-465a69205/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A5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https://www.linkedin.com/jobs/view/2601594250/?refId=pqMn7Ww0Wjr2e0Iv6NYpfA%3D%3D&amp;trackingId=i963gZNmu1ki9%2BGF6ASYrQ%3D%3D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43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557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Django</w:t>
            </w:r>
          </w:p>
          <w:p w14:paraId="54E312E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658B26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iOS</w:t>
            </w:r>
          </w:p>
          <w:p w14:paraId="33C12A1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4791DF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CUDA</w:t>
            </w:r>
          </w:p>
          <w:p w14:paraId="05800D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C98E05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Docker</w:t>
            </w:r>
          </w:p>
          <w:p w14:paraId="2FE247B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6E4F0A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Software Engineering Practices</w:t>
            </w:r>
          </w:p>
          <w:p w14:paraId="67EFDAC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7A7F38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OOP</w:t>
            </w:r>
          </w:p>
        </w:tc>
      </w:tr>
      <w:tr w:rsidR="00E21255" w:rsidRPr="00E21255" w14:paraId="2328356A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F7F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Gelecek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Varlık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Yönetimi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A.Ş.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174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Software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DBB8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D2E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DB5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İstanbul,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EED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Mehtap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Hacı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Karabacak</w:t>
            </w:r>
            <w:proofErr w:type="spellEnd"/>
          </w:p>
          <w:p w14:paraId="43C6FA6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38134E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https://www.linkedin.com/in/mehtap-hac%C4%B1-karabacak-0334a560/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986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https://www.linkedin.com/jobs/view/2612095114/?refId=HxVlso%2FAk4r3CWxSWEpgbw%3D%3D&amp;trackingId=cDCkwVNOx4OdzT5CWdzPMg%3D%3D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244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3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7793B" w14:textId="77777777" w:rsidR="00E21255" w:rsidRPr="00E21255" w:rsidRDefault="00E21255" w:rsidP="00E2125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lang w:eastAsia="en-GB"/>
              </w:rPr>
              <w:t>CSS</w:t>
            </w:r>
          </w:p>
          <w:p w14:paraId="42D2D5C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WordPress</w:t>
            </w:r>
          </w:p>
          <w:p w14:paraId="2D600B2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899E66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Phyton</w:t>
            </w:r>
          </w:p>
        </w:tc>
      </w:tr>
      <w:tr w:rsidR="00E21255" w:rsidRPr="00E21255" w14:paraId="1825AF14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E7F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EnglishCentral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, Inc.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D5D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Machine Learning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9E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Front-end Developer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6C8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2F3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Ankara,</w:t>
            </w:r>
          </w:p>
          <w:p w14:paraId="37EA601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29E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Nergiz</w:t>
            </w:r>
            <w:proofErr w:type="spellEnd"/>
          </w:p>
          <w:p w14:paraId="4478E99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Akbana</w:t>
            </w:r>
            <w:proofErr w:type="spellEnd"/>
          </w:p>
          <w:p w14:paraId="6DA75D0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8A83DA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https://www.linkedin.com/in/nergiz-akbana-0ba23514b/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98A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https://www.linkedin.com/jobs/view/2617946986/?refId=9aJgtSJCN0NC77jEDGu84Q%3D%3D&amp;trackingId=a2cN38eCftuPNRguQHWV0A%3D%3D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94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8 hours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0E9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SQL</w:t>
            </w:r>
          </w:p>
          <w:p w14:paraId="536B29C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12E661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C++</w:t>
            </w:r>
          </w:p>
          <w:p w14:paraId="7C10A14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5072D5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C#</w:t>
            </w:r>
          </w:p>
          <w:p w14:paraId="1F62CCF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C5D738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AI</w:t>
            </w:r>
          </w:p>
        </w:tc>
      </w:tr>
      <w:tr w:rsidR="00E21255" w:rsidRPr="00E21255" w14:paraId="083E6DC8" w14:textId="77777777" w:rsidTr="00E21255">
        <w:trPr>
          <w:trHeight w:val="273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A4C1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ERG, Controls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6B0B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Computer Vision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5BDD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896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9D1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1F6AAC2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549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Batuhan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Ergor</w:t>
            </w:r>
            <w:proofErr w:type="spellEnd"/>
          </w:p>
          <w:p w14:paraId="7CC931C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D882C2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https://www.linkedin.com/in/batuhanergor/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0A1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https://www.linkedin.com/jobs/search/?currentJobId=2607129454&amp;keywords=computer%20vision%20engineer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8EF5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3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9DD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Matlab</w:t>
            </w:r>
            <w:proofErr w:type="spellEnd"/>
          </w:p>
          <w:p w14:paraId="2DEA75B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6B344C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CSS</w:t>
            </w:r>
          </w:p>
          <w:p w14:paraId="76614DF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DF9033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C++</w:t>
            </w:r>
          </w:p>
          <w:p w14:paraId="24FDA3B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17E363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C#</w:t>
            </w:r>
          </w:p>
          <w:p w14:paraId="51F29F3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3D1F20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Simulink</w:t>
            </w:r>
          </w:p>
        </w:tc>
      </w:tr>
      <w:tr w:rsidR="00E21255" w:rsidRPr="00E21255" w14:paraId="5709B385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3B7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Huawei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42BB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Senior NLP &amp; Recommendation Research Engineer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92A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BB1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E6E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Ümraniye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</w:p>
          <w:p w14:paraId="2786167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5E19DE7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CE1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Süreyya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, T.</w:t>
            </w:r>
          </w:p>
          <w:p w14:paraId="3286B45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4C1A76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https://www.linkedin.com/in/s%C3%BCreyya-t-99629019b/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EC6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https://www.linkedin.com/jobs/view/2598012398/?alternateChannel=search&amp;refId=N4Ig2ihllK1J%2BqY%2BIDT17w%3D%3D&amp;trackingId=KZood3zBxLfHyGIPKcLjNQ%3D%3D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AAD6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E47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UML</w:t>
            </w:r>
          </w:p>
          <w:p w14:paraId="263A9A5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 Improvement</w:t>
            </w:r>
          </w:p>
          <w:p w14:paraId="313FECE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C6FFF9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Designing</w:t>
            </w:r>
          </w:p>
          <w:p w14:paraId="6FADC52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871867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Software Project Engineering</w:t>
            </w:r>
          </w:p>
          <w:p w14:paraId="363F811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D47C8F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Roboto" w:eastAsia="Times New Roman" w:hAnsi="Roboto" w:cs="Times New Roman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Management</w:t>
            </w:r>
          </w:p>
          <w:p w14:paraId="05F65AE5" w14:textId="77777777" w:rsidR="00E21255" w:rsidRPr="00E21255" w:rsidRDefault="00E21255" w:rsidP="00E21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21255" w:rsidRPr="00E21255" w14:paraId="52B97C3D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D53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Hepsiburada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D8B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Market Researcher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F3C6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Senior Digital Marketing Specialist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DE7C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Technical </w:t>
            </w:r>
          </w:p>
          <w:p w14:paraId="45F2AB3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Recruiter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487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65088FA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3A7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Ecem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Ermis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7CDB823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C1EEDB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https://www.linkedin.com/in/ecem-ermis-048047141/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263D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https://www.linkedin.com/jobs/search/?currentJobId=2599965302&amp;f_C=150890&amp;geoId=92000000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16B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BFB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</w:p>
          <w:p w14:paraId="5EF9F45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62098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Advertising</w:t>
            </w:r>
          </w:p>
          <w:p w14:paraId="1B921A4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F08008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Researching</w:t>
            </w:r>
          </w:p>
          <w:p w14:paraId="0108D48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ACDC2D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Team Work</w:t>
            </w:r>
            <w:proofErr w:type="gramEnd"/>
          </w:p>
        </w:tc>
      </w:tr>
      <w:tr w:rsidR="00E21255" w:rsidRPr="00E21255" w14:paraId="000AD7B9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214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Letgo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6B7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UX Researcher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0AE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Senior Software Engineer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DCA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1C7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64587EE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725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Emilia</w:t>
            </w:r>
          </w:p>
          <w:p w14:paraId="2F74F25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Zlotnicka</w:t>
            </w:r>
            <w:proofErr w:type="spellEnd"/>
          </w:p>
          <w:p w14:paraId="3482A37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2C4EEB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din.com/in/emilia-z%C5%82otnicka-96881326/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5D1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https://www.linkedin.com/jobs/view/2614990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498/?refId=9Z%2Bs%2BmZk8lyLYkqsjsSZ6A%3D%3D&amp;trackingId=Hk1j2LKKuHdgQ8ZWLDH1uw%3D%3D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11E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9C9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Photographing</w:t>
            </w:r>
          </w:p>
          <w:p w14:paraId="16BD4C5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726718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Team Leadership</w:t>
            </w:r>
          </w:p>
          <w:p w14:paraId="18DD6225" w14:textId="77777777" w:rsidR="00E21255" w:rsidRPr="00E21255" w:rsidRDefault="00E21255" w:rsidP="00E21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21255" w:rsidRPr="00E21255" w14:paraId="1581F381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831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Alibaba Travels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BE2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UX Researcher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1A9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Senior Software Engineer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A61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8742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1A2D29A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2CC1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Mohammad</w:t>
            </w:r>
          </w:p>
          <w:p w14:paraId="6D7BAC6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Rezaei</w:t>
            </w:r>
          </w:p>
          <w:p w14:paraId="3C929BE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F74B42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https://www.linkedin.com/in/mohammad-mr8/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387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https://www.linkedin.com/jobs/search/?currentJobId=2580229233&amp;geoId=102105699&amp;keywords=ux%20researcher&amp;location=T%C3%BCrkiye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3AD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3 weeks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2FC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Microsoft Office</w:t>
            </w:r>
          </w:p>
          <w:p w14:paraId="127AD21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CD9663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UX Researching</w:t>
            </w:r>
          </w:p>
          <w:p w14:paraId="0B32FA8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DC145B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Adobe XD</w:t>
            </w:r>
          </w:p>
          <w:p w14:paraId="3A9C33F4" w14:textId="77777777" w:rsidR="00E21255" w:rsidRPr="00E21255" w:rsidRDefault="00E21255" w:rsidP="00E21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21255" w:rsidRPr="00E21255" w14:paraId="6CF8C12D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69D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Continuum Global Solutions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207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Recruiter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807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A81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E68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4DD4912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023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Bram</w:t>
            </w:r>
          </w:p>
          <w:p w14:paraId="09AB47B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Adriaans</w:t>
            </w:r>
            <w:proofErr w:type="spellEnd"/>
          </w:p>
          <w:p w14:paraId="0AEB855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866004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https://www.linkedin.com/in/bram-adriaans/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4FF0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https://www.linkedin.com/jobs/view/2564194600/?refId=6H9r6FgbbpDPniBzM2Vj%2BQ%3D%3D&amp;trackingId=pU3eJPUDF8jwKLLrdKgZkg%3D%3D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9C1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4 weeks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BFD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Microsoft Office</w:t>
            </w:r>
          </w:p>
          <w:p w14:paraId="7BCBC91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3EE485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Microsoft Excel</w:t>
            </w:r>
          </w:p>
          <w:p w14:paraId="775A8C2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7C047E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  <w:proofErr w:type="spellEnd"/>
          </w:p>
          <w:p w14:paraId="5693538A" w14:textId="77777777" w:rsidR="00E21255" w:rsidRPr="00E21255" w:rsidRDefault="00E21255" w:rsidP="00E21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21255" w:rsidRPr="00E21255" w14:paraId="268EDCBD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7D8B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Rönesans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Holding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46E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Talent </w:t>
            </w:r>
          </w:p>
          <w:p w14:paraId="44692F9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Acquisition</w:t>
            </w:r>
          </w:p>
          <w:p w14:paraId="12542F8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Supervisor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9FF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6AB7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C60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60E6C80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60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Mine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Yeşil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Sel</w:t>
            </w:r>
            <w:proofErr w:type="spellEnd"/>
          </w:p>
          <w:p w14:paraId="4DAEAC2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10E2EC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https://www.linkedin.com/in/mineyesilsel/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4CE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https://www.linkedin.com/jobs/sear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ch/?keywords=talent%20acquisition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04ED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2 weeks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9F0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SAP</w:t>
            </w:r>
          </w:p>
          <w:p w14:paraId="1A8A418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500D98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SAP ERP</w:t>
            </w:r>
          </w:p>
          <w:p w14:paraId="4CA5985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7D2E17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Management</w:t>
            </w:r>
          </w:p>
          <w:p w14:paraId="4021004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D14806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Predictions</w:t>
            </w:r>
          </w:p>
        </w:tc>
      </w:tr>
      <w:tr w:rsidR="00E21255" w:rsidRPr="00E21255" w14:paraId="6A086806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190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ciceksepeti.com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7D74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Talent Acquisition</w:t>
            </w:r>
          </w:p>
          <w:p w14:paraId="771A2E9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Specialist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E78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B2D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57B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70F417B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C83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Nergis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0693757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Çetinkaya</w:t>
            </w:r>
            <w:proofErr w:type="spellEnd"/>
          </w:p>
          <w:p w14:paraId="620F2D4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B47DF3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https://www.linkedin.com/in/nergis-%C3%A7etinkaya-47983058/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419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https://www.linkedin.com/jobs/search/?currentJobId=2592652668&amp;keywords=talent%20acquisition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D91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7F3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</w:p>
          <w:p w14:paraId="6BCCCA8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A82A3E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Reporting</w:t>
            </w:r>
          </w:p>
          <w:p w14:paraId="70D7200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7F5569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Saling</w:t>
            </w:r>
            <w:proofErr w:type="spellEnd"/>
          </w:p>
        </w:tc>
      </w:tr>
      <w:tr w:rsidR="00E21255" w:rsidRPr="00E21255" w14:paraId="21A582F0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A7B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Danone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E2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Talent Acquisition</w:t>
            </w:r>
          </w:p>
          <w:p w14:paraId="28E2018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Executive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517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3AD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B1B1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64D9ED9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BD77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Elif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Arer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Dikici</w:t>
            </w:r>
            <w:proofErr w:type="spellEnd"/>
          </w:p>
          <w:p w14:paraId="0504BA4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16C1B47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https://www.linkedin.com/in/elif-arer-dikici-96356429/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3D9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https://www.linkedin.com/jobs/search/?currentJobId=2616689779&amp;keywords=talent%20acquisition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EE8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4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2E0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</w:p>
          <w:p w14:paraId="6D83520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1EDF3C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Consumer Relationships</w:t>
            </w:r>
          </w:p>
          <w:p w14:paraId="00AE56F1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B4A04C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communication</w:t>
            </w:r>
          </w:p>
        </w:tc>
      </w:tr>
      <w:tr w:rsidR="00E21255" w:rsidRPr="00E21255" w14:paraId="3A6BAFCA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E4D0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Trendyol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Group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DF2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Talent Acquisition</w:t>
            </w:r>
          </w:p>
          <w:p w14:paraId="3C386C2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Specialist - </w:t>
            </w:r>
          </w:p>
          <w:p w14:paraId="5B99235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Ankara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123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Digital Marketing - User Acquisition of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Trendyol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043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AFD2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Ankara,</w:t>
            </w:r>
          </w:p>
          <w:p w14:paraId="3F7EBF3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CEE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Seren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Roso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Gatenyo</w:t>
            </w:r>
            <w:proofErr w:type="spellEnd"/>
          </w:p>
          <w:p w14:paraId="680484A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0612494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https://www.linkedin.com/in/seren-roso-gatenyo-71797462/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5008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https://www.linkedin.com/jobs/search/?currentJobId=2614469597&amp;keywords=talent%20acquisition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29AC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5 days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561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Communication</w:t>
            </w:r>
          </w:p>
          <w:p w14:paraId="12BEA44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6B1EAE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Leadership</w:t>
            </w:r>
          </w:p>
          <w:p w14:paraId="628E4E7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86589F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Microsoft Excel</w:t>
            </w:r>
          </w:p>
        </w:tc>
      </w:tr>
      <w:tr w:rsidR="00E21255" w:rsidRPr="00E21255" w14:paraId="41F30DA6" w14:textId="77777777" w:rsidTr="00E2125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9C0B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Bari Global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2CA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Human Resources </w:t>
            </w:r>
          </w:p>
          <w:p w14:paraId="69AC20F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Specialist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82B3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Digital</w:t>
            </w:r>
          </w:p>
          <w:p w14:paraId="75F4B90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Marketing </w:t>
            </w:r>
          </w:p>
          <w:p w14:paraId="486A737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Specialist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923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319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Sarıyer</w:t>
            </w:r>
            <w:proofErr w:type="spellEnd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</w:p>
          <w:p w14:paraId="14F211E6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İstanbul,</w:t>
            </w:r>
          </w:p>
          <w:p w14:paraId="25A5663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Türkiye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E4422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 xml:space="preserve">Osman Serkan </w:t>
            </w:r>
            <w:proofErr w:type="spell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Bozlağan</w:t>
            </w:r>
            <w:proofErr w:type="spellEnd"/>
          </w:p>
          <w:p w14:paraId="3698C07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D1D6A1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https://www.linkedin.com/in/osmanserkan/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65F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https://www.linkedin.com/jobs/search/?currentJobId=2605643490&amp;keywords=h</w:t>
            </w: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uman%20resources%20specialist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B9BA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1 week </w:t>
            </w:r>
            <w:proofErr w:type="gramStart"/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ago</w:t>
            </w:r>
            <w:proofErr w:type="gram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8FE39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PowerPoint</w:t>
            </w:r>
          </w:p>
          <w:p w14:paraId="2D3D88AE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CB148FD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Analytical Skills</w:t>
            </w:r>
          </w:p>
          <w:p w14:paraId="2849DA3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44554AF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Time Management</w:t>
            </w:r>
          </w:p>
          <w:p w14:paraId="62CE9C35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B4B86E8" w14:textId="77777777" w:rsidR="00E21255" w:rsidRPr="00E21255" w:rsidRDefault="00E21255" w:rsidP="00E2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21255">
              <w:rPr>
                <w:rFonts w:ascii="Arial" w:eastAsia="Times New Roman" w:hAnsi="Arial" w:cs="Arial"/>
                <w:color w:val="000000"/>
                <w:lang w:eastAsia="en-GB"/>
              </w:rPr>
              <w:t>Data Analysis</w:t>
            </w:r>
          </w:p>
          <w:p w14:paraId="0B832A1B" w14:textId="77777777" w:rsidR="00E21255" w:rsidRPr="00E21255" w:rsidRDefault="00E21255" w:rsidP="00E21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3B3E016" w14:textId="23059284" w:rsidR="00503ECF" w:rsidRPr="00503ECF" w:rsidRDefault="00503ECF" w:rsidP="00503ECF"/>
    <w:sectPr w:rsidR="00503ECF" w:rsidRPr="00503ECF" w:rsidSect="0071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F"/>
    <w:rsid w:val="00022AEB"/>
    <w:rsid w:val="00307D09"/>
    <w:rsid w:val="003A067E"/>
    <w:rsid w:val="00503ECF"/>
    <w:rsid w:val="00692B68"/>
    <w:rsid w:val="00716F17"/>
    <w:rsid w:val="00793C30"/>
    <w:rsid w:val="008E318F"/>
    <w:rsid w:val="009779B9"/>
    <w:rsid w:val="00981CEC"/>
    <w:rsid w:val="00E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C547"/>
  <w15:chartTrackingRefBased/>
  <w15:docId w15:val="{2AB20EEE-6220-478F-A179-86686150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096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UMURHAN AMIRI</dc:creator>
  <cp:keywords/>
  <dc:description/>
  <cp:lastModifiedBy>MURAT UMURHAN AMIRI</cp:lastModifiedBy>
  <cp:revision>1</cp:revision>
  <dcterms:created xsi:type="dcterms:W3CDTF">2021-06-28T14:58:00Z</dcterms:created>
  <dcterms:modified xsi:type="dcterms:W3CDTF">2021-06-29T19:07:00Z</dcterms:modified>
</cp:coreProperties>
</file>