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B29AA" w14:textId="77777777" w:rsidR="00EE36FB" w:rsidRDefault="00EE36FB" w:rsidP="00110B3B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23C9D6F1" w14:textId="77777777" w:rsidR="00EE36FB" w:rsidRDefault="00EE36FB" w:rsidP="00110B3B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030A1CEA" w14:textId="77777777" w:rsidR="00EE36FB" w:rsidRDefault="00EE36FB" w:rsidP="00110B3B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19A889AB" w14:textId="364CFB15" w:rsidR="00110B3B" w:rsidRPr="008129DA" w:rsidRDefault="00110B3B" w:rsidP="00110B3B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Qorlitog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‘ temir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yo‘l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masofasi</w:t>
      </w:r>
      <w:proofErr w:type="spellEnd"/>
      <w:r w:rsidR="00E75E2E" w:rsidRPr="00EE36FB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="00E75E2E">
        <w:rPr>
          <w:rFonts w:ascii="Times New Roman" w:hAnsi="Times New Roman"/>
          <w:bCs/>
          <w:sz w:val="24"/>
          <w:szCs w:val="24"/>
          <w:lang w:val="en-US"/>
        </w:rPr>
        <w:t>filialida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202</w:t>
      </w:r>
      <w:r w:rsidR="00E75E2E" w:rsidRPr="00EE36FB">
        <w:rPr>
          <w:rFonts w:ascii="Times New Roman" w:hAnsi="Times New Roman"/>
          <w:bCs/>
          <w:sz w:val="24"/>
          <w:szCs w:val="24"/>
          <w:lang w:val="en-US"/>
        </w:rPr>
        <w:t>6</w:t>
      </w:r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-yil </w:t>
      </w:r>
      <w:proofErr w:type="spellStart"/>
      <w:r w:rsidR="00E75E2E">
        <w:rPr>
          <w:rFonts w:ascii="Times New Roman" w:hAnsi="Times New Roman"/>
          <w:bCs/>
          <w:sz w:val="24"/>
          <w:szCs w:val="24"/>
          <w:lang w:val="en-US"/>
        </w:rPr>
        <w:t>B</w:t>
      </w:r>
      <w:r w:rsidRPr="008129DA">
        <w:rPr>
          <w:rFonts w:ascii="Times New Roman" w:hAnsi="Times New Roman"/>
          <w:bCs/>
          <w:sz w:val="24"/>
          <w:szCs w:val="24"/>
          <w:lang w:val="en-US"/>
        </w:rPr>
        <w:t>ahor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mavsumida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hamda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tamirlash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ishlari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olib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borilgan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uloqsiz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relslarda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xarorat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kuchlanishini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tarqatish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372F23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="00372F23">
        <w:rPr>
          <w:rFonts w:ascii="Times New Roman" w:hAnsi="Times New Roman"/>
          <w:bCs/>
          <w:sz w:val="24"/>
          <w:szCs w:val="24"/>
          <w:lang w:val="en-US"/>
        </w:rPr>
        <w:t>rejali</w:t>
      </w:r>
      <w:proofErr w:type="spellEnd"/>
      <w:r w:rsidR="00372F23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razryadka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71B61F90" w14:textId="77777777" w:rsidR="00110B3B" w:rsidRPr="008D1E7D" w:rsidRDefault="00110B3B" w:rsidP="00110B3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JADVALI</w:t>
      </w:r>
    </w:p>
    <w:tbl>
      <w:tblPr>
        <w:tblW w:w="15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7"/>
        <w:gridCol w:w="2351"/>
        <w:gridCol w:w="856"/>
        <w:gridCol w:w="705"/>
        <w:gridCol w:w="565"/>
        <w:gridCol w:w="706"/>
        <w:gridCol w:w="565"/>
        <w:gridCol w:w="564"/>
        <w:gridCol w:w="706"/>
        <w:gridCol w:w="1130"/>
        <w:gridCol w:w="989"/>
        <w:gridCol w:w="707"/>
        <w:gridCol w:w="593"/>
        <w:gridCol w:w="567"/>
        <w:gridCol w:w="534"/>
        <w:gridCol w:w="566"/>
        <w:gridCol w:w="1271"/>
        <w:gridCol w:w="1696"/>
      </w:tblGrid>
      <w:tr w:rsidR="00110B3B" w:rsidRPr="009E14B7" w14:paraId="3B0BE239" w14:textId="77777777" w:rsidTr="003C5966">
        <w:trPr>
          <w:trHeight w:val="1026"/>
          <w:jc w:val="center"/>
        </w:trPr>
        <w:tc>
          <w:tcPr>
            <w:tcW w:w="757" w:type="dxa"/>
            <w:vMerge w:val="restart"/>
            <w:vAlign w:val="center"/>
          </w:tcPr>
          <w:p w14:paraId="72E5CB39" w14:textId="77777777" w:rsidR="00110B3B" w:rsidRPr="004B71E6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74B249E8" w14:textId="77777777" w:rsidR="00110B3B" w:rsidRPr="00420B9F" w:rsidRDefault="00110B3B" w:rsidP="003C5966">
            <w:pPr>
              <w:spacing w:after="0" w:line="240" w:lineRule="auto"/>
              <w:ind w:left="1416" w:hanging="141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en-US"/>
              </w:rPr>
              <w:t>T/r</w:t>
            </w:r>
            <w:r w:rsidRPr="00420B9F">
              <w:rPr>
                <w:rFonts w:ascii="Times New Roman" w:hAnsi="Times New Roman"/>
                <w:b/>
              </w:rPr>
              <w:t xml:space="preserve"> № </w:t>
            </w:r>
          </w:p>
        </w:tc>
        <w:tc>
          <w:tcPr>
            <w:tcW w:w="2351" w:type="dxa"/>
            <w:vMerge w:val="restart"/>
            <w:vAlign w:val="center"/>
          </w:tcPr>
          <w:p w14:paraId="76CA4163" w14:textId="77777777" w:rsidR="00110B3B" w:rsidRPr="00F00818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Bekat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bekatlar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oralig’i</w:t>
            </w:r>
            <w:proofErr w:type="spellEnd"/>
          </w:p>
        </w:tc>
        <w:tc>
          <w:tcPr>
            <w:tcW w:w="856" w:type="dxa"/>
            <w:vMerge w:val="restart"/>
            <w:vAlign w:val="center"/>
          </w:tcPr>
          <w:p w14:paraId="483B79C3" w14:textId="77777777" w:rsidR="00110B3B" w:rsidRDefault="00110B3B" w:rsidP="003C596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Yo‘l</w:t>
            </w:r>
            <w:proofErr w:type="spellEnd"/>
          </w:p>
          <w:p w14:paraId="2CBAFEFD" w14:textId="77777777" w:rsidR="00110B3B" w:rsidRPr="00F00818" w:rsidRDefault="00110B3B" w:rsidP="003C596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Juft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toq</w:t>
            </w:r>
            <w:proofErr w:type="spellEnd"/>
          </w:p>
        </w:tc>
        <w:tc>
          <w:tcPr>
            <w:tcW w:w="1270" w:type="dxa"/>
            <w:gridSpan w:val="2"/>
            <w:vMerge w:val="restart"/>
            <w:vAlign w:val="center"/>
          </w:tcPr>
          <w:p w14:paraId="1CD4FEE3" w14:textId="77777777" w:rsidR="00110B3B" w:rsidRPr="00F00818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boshi</w:t>
            </w:r>
            <w:proofErr w:type="spellEnd"/>
          </w:p>
        </w:tc>
        <w:tc>
          <w:tcPr>
            <w:tcW w:w="1271" w:type="dxa"/>
            <w:gridSpan w:val="2"/>
            <w:vMerge w:val="restart"/>
            <w:vAlign w:val="center"/>
          </w:tcPr>
          <w:p w14:paraId="32430F2D" w14:textId="77777777" w:rsidR="00110B3B" w:rsidRPr="00F00818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oxiri</w:t>
            </w:r>
            <w:proofErr w:type="spellEnd"/>
          </w:p>
        </w:tc>
        <w:tc>
          <w:tcPr>
            <w:tcW w:w="564" w:type="dxa"/>
            <w:vMerge w:val="restart"/>
            <w:textDirection w:val="btLr"/>
            <w:vAlign w:val="center"/>
          </w:tcPr>
          <w:p w14:paraId="51A9FA7A" w14:textId="77777777" w:rsidR="00110B3B" w:rsidRPr="00575B92" w:rsidRDefault="00110B3B" w:rsidP="003C596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uzunligi</w:t>
            </w:r>
            <w:proofErr w:type="spellEnd"/>
          </w:p>
        </w:tc>
        <w:tc>
          <w:tcPr>
            <w:tcW w:w="706" w:type="dxa"/>
            <w:vMerge w:val="restart"/>
            <w:textDirection w:val="btLr"/>
            <w:vAlign w:val="center"/>
          </w:tcPr>
          <w:p w14:paraId="00FAFEF4" w14:textId="77777777" w:rsidR="00110B3B" w:rsidRPr="00575B92" w:rsidRDefault="00110B3B" w:rsidP="003C596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Rels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tipi</w:t>
            </w:r>
          </w:p>
        </w:tc>
        <w:tc>
          <w:tcPr>
            <w:tcW w:w="1130" w:type="dxa"/>
            <w:vMerge w:val="restart"/>
            <w:textDirection w:val="btLr"/>
            <w:vAlign w:val="center"/>
          </w:tcPr>
          <w:p w14:paraId="381387F2" w14:textId="77777777" w:rsidR="00110B3B" w:rsidRPr="00420B9F" w:rsidRDefault="00110B3B" w:rsidP="003C596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</w:p>
          <w:p w14:paraId="60531652" w14:textId="77777777" w:rsidR="00110B3B" w:rsidRPr="004B71E6" w:rsidRDefault="00110B3B" w:rsidP="003C596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qotirilgan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</w:tc>
        <w:tc>
          <w:tcPr>
            <w:tcW w:w="1696" w:type="dxa"/>
            <w:gridSpan w:val="2"/>
            <w:vAlign w:val="center"/>
          </w:tcPr>
          <w:p w14:paraId="6E8C3110" w14:textId="77777777" w:rsidR="00110B3B" w:rsidRPr="00E528C4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kutilgan</w:t>
            </w:r>
            <w:proofErr w:type="spellEnd"/>
          </w:p>
        </w:tc>
        <w:tc>
          <w:tcPr>
            <w:tcW w:w="1160" w:type="dxa"/>
            <w:gridSpan w:val="2"/>
            <w:vAlign w:val="center"/>
          </w:tcPr>
          <w:p w14:paraId="13431486" w14:textId="77777777" w:rsidR="00110B3B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  <w:p w14:paraId="0F7706C4" w14:textId="77777777" w:rsidR="00110B3B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  <w:p w14:paraId="644B3583" w14:textId="77777777" w:rsidR="00110B3B" w:rsidRPr="00420B9F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E528C4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E528C4">
              <w:rPr>
                <w:rFonts w:ascii="Times New Roman" w:hAnsi="Times New Roman"/>
                <w:b/>
                <w:vertAlign w:val="superscript"/>
                <w:lang w:val="en-US"/>
              </w:rPr>
              <w:t>0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  <w:r w:rsidRPr="00420B9F">
              <w:rPr>
                <w:rFonts w:ascii="Times New Roman" w:hAnsi="Times New Roman"/>
                <w:b/>
                <w:lang w:val="uz-Cyrl-UZ"/>
              </w:rPr>
              <w:t>.</w:t>
            </w:r>
          </w:p>
        </w:tc>
        <w:tc>
          <w:tcPr>
            <w:tcW w:w="1100" w:type="dxa"/>
            <w:gridSpan w:val="2"/>
            <w:vAlign w:val="center"/>
          </w:tcPr>
          <w:p w14:paraId="3450D827" w14:textId="77777777" w:rsidR="00110B3B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Uzayishi</w:t>
            </w:r>
            <w:proofErr w:type="spellEnd"/>
          </w:p>
          <w:p w14:paraId="1C8129C9" w14:textId="77777777" w:rsidR="00110B3B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</w:p>
          <w:p w14:paraId="222CC0CA" w14:textId="77777777" w:rsidR="00110B3B" w:rsidRPr="00420B9F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uz-Cyrl-UZ"/>
              </w:rPr>
              <w:t xml:space="preserve"> (мм)</w:t>
            </w:r>
          </w:p>
        </w:tc>
        <w:tc>
          <w:tcPr>
            <w:tcW w:w="1271" w:type="dxa"/>
            <w:vMerge w:val="restart"/>
            <w:vAlign w:val="center"/>
          </w:tcPr>
          <w:p w14:paraId="29ECC4C6" w14:textId="77777777" w:rsidR="00110B3B" w:rsidRPr="00663460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qilingan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sanasi</w:t>
            </w:r>
            <w:proofErr w:type="spellEnd"/>
          </w:p>
        </w:tc>
        <w:tc>
          <w:tcPr>
            <w:tcW w:w="1696" w:type="dxa"/>
            <w:vMerge w:val="restart"/>
            <w:vAlign w:val="center"/>
          </w:tcPr>
          <w:p w14:paraId="7B45AD07" w14:textId="77777777" w:rsidR="00110B3B" w:rsidRPr="00420B9F" w:rsidRDefault="00110B3B" w:rsidP="003C596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uz-Cyrl-UZ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Sabab</w:t>
            </w:r>
            <w:proofErr w:type="spellEnd"/>
            <w:r>
              <w:rPr>
                <w:rFonts w:ascii="Times New Roman" w:hAnsi="Times New Roman"/>
                <w:b/>
                <w:lang w:val="uz-Cyrl-UZ"/>
              </w:rPr>
              <w:t xml:space="preserve"> </w:t>
            </w:r>
          </w:p>
        </w:tc>
      </w:tr>
      <w:tr w:rsidR="00110B3B" w:rsidRPr="009E14B7" w14:paraId="2923C8F2" w14:textId="77777777" w:rsidTr="003C5966">
        <w:trPr>
          <w:trHeight w:val="724"/>
          <w:jc w:val="center"/>
        </w:trPr>
        <w:tc>
          <w:tcPr>
            <w:tcW w:w="757" w:type="dxa"/>
            <w:vMerge/>
            <w:vAlign w:val="center"/>
          </w:tcPr>
          <w:p w14:paraId="51F28823" w14:textId="77777777" w:rsidR="00110B3B" w:rsidRPr="009E14B7" w:rsidRDefault="00110B3B" w:rsidP="003C596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51" w:type="dxa"/>
            <w:vMerge/>
            <w:vAlign w:val="center"/>
          </w:tcPr>
          <w:p w14:paraId="605D81FA" w14:textId="77777777" w:rsidR="00110B3B" w:rsidRPr="009E14B7" w:rsidRDefault="00110B3B" w:rsidP="003C596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6" w:type="dxa"/>
            <w:vMerge/>
            <w:vAlign w:val="center"/>
          </w:tcPr>
          <w:p w14:paraId="7E5036CC" w14:textId="77777777" w:rsidR="00110B3B" w:rsidRPr="009E14B7" w:rsidRDefault="00110B3B" w:rsidP="003C5966">
            <w:pPr>
              <w:spacing w:line="240" w:lineRule="auto"/>
              <w:ind w:left="-100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Merge/>
            <w:vAlign w:val="center"/>
          </w:tcPr>
          <w:p w14:paraId="66532E49" w14:textId="77777777" w:rsidR="00110B3B" w:rsidRPr="009E14B7" w:rsidRDefault="00110B3B" w:rsidP="003C596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1" w:type="dxa"/>
            <w:gridSpan w:val="2"/>
            <w:vMerge/>
            <w:vAlign w:val="center"/>
          </w:tcPr>
          <w:p w14:paraId="2023A23A" w14:textId="77777777" w:rsidR="00110B3B" w:rsidRPr="009E14B7" w:rsidRDefault="00110B3B" w:rsidP="003C596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4" w:type="dxa"/>
            <w:vMerge/>
            <w:textDirection w:val="btLr"/>
            <w:vAlign w:val="center"/>
          </w:tcPr>
          <w:p w14:paraId="121360A4" w14:textId="77777777" w:rsidR="00110B3B" w:rsidRPr="009E14B7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6" w:type="dxa"/>
            <w:vMerge/>
            <w:textDirection w:val="btLr"/>
            <w:vAlign w:val="center"/>
          </w:tcPr>
          <w:p w14:paraId="0C6F37B1" w14:textId="77777777" w:rsidR="00110B3B" w:rsidRPr="009E14B7" w:rsidRDefault="00110B3B" w:rsidP="003C596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textDirection w:val="btLr"/>
            <w:vAlign w:val="center"/>
          </w:tcPr>
          <w:p w14:paraId="21B8390D" w14:textId="77777777" w:rsidR="00110B3B" w:rsidRPr="009E14B7" w:rsidRDefault="00110B3B" w:rsidP="003C596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9" w:type="dxa"/>
            <w:vMerge w:val="restart"/>
            <w:textDirection w:val="btLr"/>
            <w:vAlign w:val="center"/>
          </w:tcPr>
          <w:p w14:paraId="33716098" w14:textId="77777777" w:rsidR="00110B3B" w:rsidRPr="008129DA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vaqti</w:t>
            </w:r>
            <w:proofErr w:type="spellEnd"/>
          </w:p>
        </w:tc>
        <w:tc>
          <w:tcPr>
            <w:tcW w:w="707" w:type="dxa"/>
            <w:vMerge w:val="restart"/>
            <w:textDirection w:val="btLr"/>
            <w:vAlign w:val="center"/>
          </w:tcPr>
          <w:p w14:paraId="1F937BE4" w14:textId="77777777" w:rsidR="00110B3B" w:rsidRPr="008129DA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temoeraturasi</w:t>
            </w:r>
            <w:proofErr w:type="spellEnd"/>
          </w:p>
        </w:tc>
        <w:tc>
          <w:tcPr>
            <w:tcW w:w="593" w:type="dxa"/>
            <w:vMerge w:val="restart"/>
            <w:textDirection w:val="btLr"/>
          </w:tcPr>
          <w:p w14:paraId="7804970B" w14:textId="77777777" w:rsidR="00110B3B" w:rsidRPr="00663460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boshlanish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63236A32" w14:textId="77777777" w:rsidR="00110B3B" w:rsidRPr="00663460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tugatish</w:t>
            </w:r>
            <w:proofErr w:type="spellEnd"/>
          </w:p>
        </w:tc>
        <w:tc>
          <w:tcPr>
            <w:tcW w:w="534" w:type="dxa"/>
            <w:vMerge w:val="restart"/>
            <w:textDirection w:val="btLr"/>
            <w:vAlign w:val="center"/>
          </w:tcPr>
          <w:p w14:paraId="60ADDAE7" w14:textId="77777777" w:rsidR="00110B3B" w:rsidRPr="00E528C4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</w:t>
            </w:r>
            <w:r w:rsidRPr="00663460">
              <w:rPr>
                <w:rFonts w:ascii="Times New Roman" w:hAnsi="Times New Roman"/>
                <w:b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ng</w:t>
            </w:r>
          </w:p>
        </w:tc>
        <w:tc>
          <w:tcPr>
            <w:tcW w:w="566" w:type="dxa"/>
            <w:vMerge w:val="restart"/>
            <w:textDirection w:val="btLr"/>
            <w:vAlign w:val="center"/>
          </w:tcPr>
          <w:p w14:paraId="08B3A87D" w14:textId="77777777" w:rsidR="00110B3B" w:rsidRPr="00663460" w:rsidRDefault="00110B3B" w:rsidP="003C596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Chap</w:t>
            </w:r>
          </w:p>
        </w:tc>
        <w:tc>
          <w:tcPr>
            <w:tcW w:w="1271" w:type="dxa"/>
            <w:vMerge/>
            <w:vAlign w:val="center"/>
          </w:tcPr>
          <w:p w14:paraId="6F536B58" w14:textId="77777777" w:rsidR="00110B3B" w:rsidRPr="009E14B7" w:rsidRDefault="00110B3B" w:rsidP="003C596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96" w:type="dxa"/>
            <w:vMerge/>
            <w:vAlign w:val="center"/>
          </w:tcPr>
          <w:p w14:paraId="6E4A080D" w14:textId="77777777" w:rsidR="00110B3B" w:rsidRPr="009E14B7" w:rsidRDefault="00110B3B" w:rsidP="003C596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110B3B" w:rsidRPr="009E14B7" w14:paraId="50E9508C" w14:textId="77777777" w:rsidTr="003C5966">
        <w:trPr>
          <w:trHeight w:val="651"/>
          <w:jc w:val="center"/>
        </w:trPr>
        <w:tc>
          <w:tcPr>
            <w:tcW w:w="757" w:type="dxa"/>
            <w:vMerge/>
            <w:vAlign w:val="center"/>
          </w:tcPr>
          <w:p w14:paraId="5CE0A6E2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2351" w:type="dxa"/>
            <w:vMerge/>
            <w:vAlign w:val="center"/>
          </w:tcPr>
          <w:p w14:paraId="316F0412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56" w:type="dxa"/>
            <w:vMerge/>
            <w:vAlign w:val="center"/>
          </w:tcPr>
          <w:p w14:paraId="0AFBE376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5" w:type="dxa"/>
            <w:vAlign w:val="center"/>
          </w:tcPr>
          <w:p w14:paraId="7C51CCD4" w14:textId="77777777" w:rsidR="00110B3B" w:rsidRPr="008129DA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692BCC3C" w14:textId="77777777" w:rsidR="00110B3B" w:rsidRPr="008129DA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706" w:type="dxa"/>
            <w:vAlign w:val="center"/>
          </w:tcPr>
          <w:p w14:paraId="5047174D" w14:textId="77777777" w:rsidR="00110B3B" w:rsidRPr="008129DA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5255C854" w14:textId="77777777" w:rsidR="00110B3B" w:rsidRPr="008129DA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564" w:type="dxa"/>
            <w:vMerge/>
            <w:vAlign w:val="center"/>
          </w:tcPr>
          <w:p w14:paraId="3FF312CF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6" w:type="dxa"/>
            <w:vMerge/>
            <w:vAlign w:val="center"/>
          </w:tcPr>
          <w:p w14:paraId="6B25764C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vAlign w:val="center"/>
          </w:tcPr>
          <w:p w14:paraId="17383F6B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989" w:type="dxa"/>
            <w:vMerge/>
            <w:vAlign w:val="center"/>
          </w:tcPr>
          <w:p w14:paraId="63E59E72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7" w:type="dxa"/>
            <w:vMerge/>
            <w:vAlign w:val="center"/>
          </w:tcPr>
          <w:p w14:paraId="7AFC6C8D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93" w:type="dxa"/>
            <w:vMerge/>
            <w:vAlign w:val="center"/>
          </w:tcPr>
          <w:p w14:paraId="40DD6811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  <w:vMerge/>
            <w:vAlign w:val="center"/>
          </w:tcPr>
          <w:p w14:paraId="08EE1DFC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34" w:type="dxa"/>
            <w:vMerge/>
            <w:vAlign w:val="center"/>
          </w:tcPr>
          <w:p w14:paraId="3200FCCD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6" w:type="dxa"/>
            <w:vMerge/>
            <w:vAlign w:val="center"/>
          </w:tcPr>
          <w:p w14:paraId="6AEF1D69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271" w:type="dxa"/>
            <w:vMerge/>
            <w:vAlign w:val="center"/>
          </w:tcPr>
          <w:p w14:paraId="72483649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696" w:type="dxa"/>
            <w:vMerge/>
            <w:vAlign w:val="center"/>
          </w:tcPr>
          <w:p w14:paraId="57577326" w14:textId="77777777" w:rsidR="00110B3B" w:rsidRPr="009E14B7" w:rsidRDefault="00110B3B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</w:tr>
      <w:tr w:rsidR="000A5AF1" w:rsidRPr="005B1408" w14:paraId="4C997548" w14:textId="77777777" w:rsidTr="007E50F3">
        <w:trPr>
          <w:trHeight w:val="295"/>
          <w:jc w:val="center"/>
        </w:trPr>
        <w:tc>
          <w:tcPr>
            <w:tcW w:w="757" w:type="dxa"/>
            <w:vAlign w:val="center"/>
          </w:tcPr>
          <w:p w14:paraId="1FC618E7" w14:textId="72F9811C" w:rsidR="000A5AF1" w:rsidRPr="003C5966" w:rsidRDefault="000A5AF1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0DB613F6" w14:textId="708DBFAB" w:rsidR="000A5AF1" w:rsidRPr="008C789C" w:rsidRDefault="000A5AF1" w:rsidP="000A5AF1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1D288721" w14:textId="32A7F5CE" w:rsidR="000A5AF1" w:rsidRPr="008C789C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6D4D0C2" w14:textId="7A79EDE2" w:rsidR="000A5AF1" w:rsidRPr="00904024" w:rsidRDefault="000A5AF1" w:rsidP="000A5AF1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14:paraId="1D597F2A" w14:textId="737F6CB2" w:rsidR="000A5AF1" w:rsidRPr="00904024" w:rsidRDefault="000A5AF1" w:rsidP="000A5AF1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D703C30" w14:textId="22A01CD9" w:rsidR="000A5AF1" w:rsidRPr="00904024" w:rsidRDefault="000A5AF1" w:rsidP="000A5AF1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5C1AD52" w14:textId="72DCFB43" w:rsidR="000A5AF1" w:rsidRPr="00904024" w:rsidRDefault="000A5AF1" w:rsidP="000A5AF1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222D8E4" w14:textId="4BF43689" w:rsidR="000A5AF1" w:rsidRPr="00904024" w:rsidRDefault="000A5AF1" w:rsidP="000A5AF1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DE75BD9" w14:textId="383E5FF6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130" w:type="dxa"/>
            <w:vAlign w:val="center"/>
          </w:tcPr>
          <w:p w14:paraId="0FBB7671" w14:textId="5D4196AD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989" w:type="dxa"/>
            <w:vAlign w:val="center"/>
          </w:tcPr>
          <w:p w14:paraId="25BB8207" w14:textId="6FBDBE7C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25780A21" w14:textId="22714DAE" w:rsidR="000A5AF1" w:rsidRPr="00904024" w:rsidRDefault="000A5AF1" w:rsidP="000A5AF1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93" w:type="dxa"/>
            <w:vAlign w:val="center"/>
          </w:tcPr>
          <w:p w14:paraId="092967B0" w14:textId="114087EF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47B7A4C" w14:textId="0C2F64F3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600F614A" w14:textId="76E6B80B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4914501D" w14:textId="268FD4E2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2B524885" w14:textId="7DEA74CD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EB4E3F2" w14:textId="5542C773" w:rsidR="000A5AF1" w:rsidRPr="00904024" w:rsidRDefault="000A5AF1" w:rsidP="000A5AF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1C718C" w:rsidRPr="003224A4" w14:paraId="73C4F93F" w14:textId="77777777" w:rsidTr="007E50F3">
        <w:trPr>
          <w:trHeight w:val="499"/>
          <w:jc w:val="center"/>
        </w:trPr>
        <w:tc>
          <w:tcPr>
            <w:tcW w:w="757" w:type="dxa"/>
            <w:vAlign w:val="center"/>
          </w:tcPr>
          <w:p w14:paraId="71F264ED" w14:textId="68DAF24D" w:rsidR="001C718C" w:rsidRPr="003C5966" w:rsidRDefault="001C718C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7B16D5E6" w14:textId="0168EA3A" w:rsidR="001C718C" w:rsidRDefault="001C718C" w:rsidP="001C718C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618D7DC" w14:textId="370CCEDE" w:rsidR="001C718C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21DDDC6" w14:textId="0A0D3091" w:rsidR="001C718C" w:rsidRPr="00BF7B87" w:rsidRDefault="001C718C" w:rsidP="001C718C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7ED1E060" w14:textId="2D394B5E" w:rsidR="001C718C" w:rsidRPr="001C718C" w:rsidRDefault="001C718C" w:rsidP="001C718C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499AEFF" w14:textId="2A7D8A8F" w:rsidR="001C718C" w:rsidRPr="00BF7B87" w:rsidRDefault="001C718C" w:rsidP="001C718C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26DB4AAC" w14:textId="3D7772D8" w:rsidR="001C718C" w:rsidRPr="001C718C" w:rsidRDefault="001C718C" w:rsidP="001C718C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5CC80C0" w14:textId="30E788CA" w:rsidR="001C718C" w:rsidRPr="001C718C" w:rsidRDefault="001C718C" w:rsidP="001C718C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1741E8A" w14:textId="5C2FCD65" w:rsidR="001C718C" w:rsidRPr="00904024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02230AF8" w14:textId="62792290" w:rsidR="001C718C" w:rsidRPr="00904024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26EF2AE" w14:textId="5155C526" w:rsidR="001C718C" w:rsidRPr="00904024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5560F000" w14:textId="2728551B" w:rsidR="001C718C" w:rsidRPr="00904024" w:rsidRDefault="001C718C" w:rsidP="001C718C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2E41455" w14:textId="6C0F6F28" w:rsidR="001C718C" w:rsidRPr="00A90796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2ECBCAD" w14:textId="3CADA13D" w:rsidR="001C718C" w:rsidRPr="00A90796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4F0EEA61" w14:textId="6F76D3F0" w:rsidR="001C718C" w:rsidRPr="00A90796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A425830" w14:textId="3644261C" w:rsidR="001C718C" w:rsidRPr="00A90796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2E3DEA2D" w14:textId="08FEE92D" w:rsidR="00A90796" w:rsidRPr="00904024" w:rsidRDefault="00A90796" w:rsidP="001C718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84D97CB" w14:textId="4EF3DBCE" w:rsidR="001C718C" w:rsidRPr="00904024" w:rsidRDefault="001C718C" w:rsidP="001C718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5C3ACB" w:rsidRPr="003224A4" w14:paraId="54135A85" w14:textId="77777777" w:rsidTr="007E50F3">
        <w:trPr>
          <w:trHeight w:val="499"/>
          <w:jc w:val="center"/>
        </w:trPr>
        <w:tc>
          <w:tcPr>
            <w:tcW w:w="757" w:type="dxa"/>
            <w:vAlign w:val="center"/>
          </w:tcPr>
          <w:p w14:paraId="341848DA" w14:textId="328E59CD" w:rsidR="005C3ACB" w:rsidRPr="003C5966" w:rsidRDefault="005C3ACB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22AFAC70" w14:textId="5685B6EB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487704FA" w14:textId="360AC71F" w:rsidR="005C3ACB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906BED1" w14:textId="77BA02CF" w:rsidR="005C3ACB" w:rsidRPr="00904024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2D32328" w14:textId="0AABB135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8F87717" w14:textId="2CE28F99" w:rsidR="005C3ACB" w:rsidRPr="00904024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EFDAB16" w14:textId="48A63F98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04993CE5" w14:textId="325D8439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5C1BEC3" w14:textId="34B8D8AF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74C000B3" w14:textId="599498DA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4E7C645" w14:textId="0AC24318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4AAE06A1" w14:textId="49F9AF2E" w:rsidR="005C3ACB" w:rsidRPr="00904024" w:rsidRDefault="005C3ACB" w:rsidP="005C3ACB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114125DC" w14:textId="098838DA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B561475" w14:textId="7D282E61" w:rsidR="005C3ACB" w:rsidRPr="008F790E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005B9470" w14:textId="776BC9C3" w:rsidR="005C3ACB" w:rsidRPr="008F790E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545A4E8C" w14:textId="44512100" w:rsidR="005C3ACB" w:rsidRPr="008F790E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2784441A" w14:textId="30EE62CD" w:rsidR="008F790E" w:rsidRPr="00904024" w:rsidRDefault="008F790E" w:rsidP="005C3A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835693F" w14:textId="77777777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5C3ACB" w:rsidRPr="003224A4" w14:paraId="1A880D03" w14:textId="77777777" w:rsidTr="007E50F3">
        <w:trPr>
          <w:trHeight w:val="499"/>
          <w:jc w:val="center"/>
        </w:trPr>
        <w:tc>
          <w:tcPr>
            <w:tcW w:w="757" w:type="dxa"/>
            <w:vAlign w:val="center"/>
          </w:tcPr>
          <w:p w14:paraId="63A5746D" w14:textId="1A17E18B" w:rsidR="005C3ACB" w:rsidRPr="003C5966" w:rsidRDefault="005C3ACB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5D706C76" w14:textId="323C76E9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CFDD62A" w14:textId="73237495" w:rsidR="005C3ACB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10DE74A" w14:textId="1CD6AFD0" w:rsidR="005C3ACB" w:rsidRPr="00904024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D6F0083" w14:textId="6C1C82E6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6737A87" w14:textId="4698B9CB" w:rsidR="005C3ACB" w:rsidRPr="00904024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77307E2F" w14:textId="16B205E4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A65B58E" w14:textId="3A70DBEE" w:rsidR="005C3ACB" w:rsidRDefault="005C3ACB" w:rsidP="005C3ACB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AF2D264" w14:textId="0E42F9AB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07E1CF2" w14:textId="46D90288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12948DA" w14:textId="639ADB39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07DCC457" w14:textId="75DABD3E" w:rsidR="005C3ACB" w:rsidRPr="00904024" w:rsidRDefault="005C3ACB" w:rsidP="005C3ACB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3B64FBB9" w14:textId="490C3F07" w:rsidR="005C3ACB" w:rsidRPr="007803E8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2C19B1F0" w14:textId="37476576" w:rsidR="005C3ACB" w:rsidRPr="007803E8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34" w:type="dxa"/>
            <w:vAlign w:val="center"/>
          </w:tcPr>
          <w:p w14:paraId="70CC13D5" w14:textId="0BCC4A34" w:rsidR="005C3ACB" w:rsidRPr="007803E8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6" w:type="dxa"/>
            <w:vAlign w:val="center"/>
          </w:tcPr>
          <w:p w14:paraId="6021D5CD" w14:textId="10118948" w:rsidR="005C3ACB" w:rsidRPr="007803E8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271" w:type="dxa"/>
            <w:vAlign w:val="center"/>
          </w:tcPr>
          <w:p w14:paraId="0D140A65" w14:textId="62C73A39" w:rsidR="007803E8" w:rsidRPr="007803E8" w:rsidRDefault="007803E8" w:rsidP="005C3A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uz-Cyrl-UZ"/>
              </w:rPr>
            </w:pPr>
          </w:p>
        </w:tc>
        <w:tc>
          <w:tcPr>
            <w:tcW w:w="1696" w:type="dxa"/>
          </w:tcPr>
          <w:p w14:paraId="54DF6DE7" w14:textId="77777777" w:rsidR="005C3ACB" w:rsidRPr="00904024" w:rsidRDefault="005C3ACB" w:rsidP="005C3AC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E444C8" w:rsidRPr="003224A4" w14:paraId="3DEC09DF" w14:textId="77777777" w:rsidTr="007E50F3">
        <w:trPr>
          <w:trHeight w:val="499"/>
          <w:jc w:val="center"/>
        </w:trPr>
        <w:tc>
          <w:tcPr>
            <w:tcW w:w="757" w:type="dxa"/>
            <w:vAlign w:val="center"/>
          </w:tcPr>
          <w:p w14:paraId="6D9AB9FB" w14:textId="213463B2" w:rsidR="00E444C8" w:rsidRPr="003C5966" w:rsidRDefault="00E444C8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63DDC905" w14:textId="1C496D9C" w:rsidR="00E444C8" w:rsidRDefault="00E444C8" w:rsidP="00E444C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4E75A1F4" w14:textId="2A51B996" w:rsidR="00E444C8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1D2DF04" w14:textId="4C2E6126" w:rsidR="00E444C8" w:rsidRPr="00904024" w:rsidRDefault="00E444C8" w:rsidP="00E444C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1C259F8" w14:textId="5D421BB9" w:rsidR="00E444C8" w:rsidRDefault="00E444C8" w:rsidP="00E444C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8025DCD" w14:textId="575E71D7" w:rsidR="00E444C8" w:rsidRPr="00904024" w:rsidRDefault="00E444C8" w:rsidP="00E444C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DD57218" w14:textId="531E959C" w:rsidR="00E444C8" w:rsidRDefault="00E444C8" w:rsidP="00E444C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086B67E" w14:textId="46E4D079" w:rsidR="00E444C8" w:rsidRDefault="00E444C8" w:rsidP="00E444C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B13ED51" w14:textId="274CC315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26842BB2" w14:textId="7AC30968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78D1B63" w14:textId="2D56ECB1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3B6088FF" w14:textId="54AA8902" w:rsidR="00E444C8" w:rsidRPr="00904024" w:rsidRDefault="00E444C8" w:rsidP="00E444C8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17464EC" w14:textId="77777777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95073BE" w14:textId="77777777" w:rsidR="00E444C8" w:rsidRPr="009C5EA3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4E754133" w14:textId="77777777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03532C87" w14:textId="77777777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28DFF935" w14:textId="77777777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336828A5" w14:textId="77777777" w:rsidR="00E444C8" w:rsidRPr="00904024" w:rsidRDefault="00E444C8" w:rsidP="00E444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7325A7" w:rsidRPr="003224A4" w14:paraId="0822A351" w14:textId="77777777" w:rsidTr="007E50F3">
        <w:trPr>
          <w:trHeight w:val="499"/>
          <w:jc w:val="center"/>
        </w:trPr>
        <w:tc>
          <w:tcPr>
            <w:tcW w:w="757" w:type="dxa"/>
            <w:vAlign w:val="center"/>
          </w:tcPr>
          <w:p w14:paraId="6C98CEDB" w14:textId="71E1611A" w:rsidR="007325A7" w:rsidRPr="003C5966" w:rsidRDefault="007325A7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3D44A570" w14:textId="1595A440" w:rsidR="007325A7" w:rsidRDefault="007325A7" w:rsidP="007325A7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0D8B9986" w14:textId="6969A96D" w:rsidR="007325A7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F8D695E" w14:textId="274A5348" w:rsidR="007325A7" w:rsidRPr="00904024" w:rsidRDefault="007325A7" w:rsidP="007325A7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F102420" w14:textId="1772B9B0" w:rsidR="007325A7" w:rsidRDefault="007325A7" w:rsidP="007325A7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946A576" w14:textId="2831BED5" w:rsidR="007325A7" w:rsidRPr="00904024" w:rsidRDefault="007325A7" w:rsidP="007325A7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6465E6F" w14:textId="5FC1C865" w:rsidR="007325A7" w:rsidRDefault="007325A7" w:rsidP="007325A7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4A19581" w14:textId="5743D150" w:rsidR="007325A7" w:rsidRDefault="007325A7" w:rsidP="007325A7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5F12CCA" w14:textId="07475991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04FFA54" w14:textId="3FAA673D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7434426" w14:textId="139B1612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6A9A6BA0" w14:textId="47FEC367" w:rsidR="007325A7" w:rsidRPr="00904024" w:rsidRDefault="007325A7" w:rsidP="007325A7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411FC2D9" w14:textId="77777777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A82E3FB" w14:textId="77777777" w:rsidR="007325A7" w:rsidRPr="009C5EA3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0A711CA2" w14:textId="77777777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30641D7D" w14:textId="77777777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0BCC0574" w14:textId="77777777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2CF9D9BB" w14:textId="77777777" w:rsidR="007325A7" w:rsidRPr="00904024" w:rsidRDefault="007325A7" w:rsidP="007325A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E75E2E" w:rsidRPr="003224A4" w14:paraId="00EB9BAD" w14:textId="77777777" w:rsidTr="003C5966">
        <w:trPr>
          <w:trHeight w:val="499"/>
          <w:jc w:val="center"/>
        </w:trPr>
        <w:tc>
          <w:tcPr>
            <w:tcW w:w="757" w:type="dxa"/>
            <w:vAlign w:val="center"/>
          </w:tcPr>
          <w:p w14:paraId="44B23A32" w14:textId="77777777" w:rsidR="00E75E2E" w:rsidRPr="003C5966" w:rsidRDefault="00E75E2E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046F7C4A" w14:textId="3581BDAA" w:rsidR="00E75E2E" w:rsidRPr="003C5966" w:rsidRDefault="00E75E2E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43FFDA7B" w14:textId="45825EF5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96D71FB" w14:textId="4885866A" w:rsidR="00E75E2E" w:rsidRPr="003C5966" w:rsidRDefault="00E75E2E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6BA8719" w14:textId="7C75A69B" w:rsidR="00E75E2E" w:rsidRPr="003C5966" w:rsidRDefault="00E75E2E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3CDD868D" w14:textId="2A7C4527" w:rsidR="00E75E2E" w:rsidRPr="003C5966" w:rsidRDefault="00E75E2E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97F991B" w14:textId="2059A784" w:rsidR="00E75E2E" w:rsidRPr="003C5966" w:rsidRDefault="00E75E2E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F215808" w14:textId="3241C61A" w:rsidR="00E75E2E" w:rsidRDefault="00E75E2E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D3AFFB9" w14:textId="2ABD10FF" w:rsidR="00E75E2E" w:rsidRPr="00904024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B714DB9" w14:textId="6E46BC92" w:rsidR="00E75E2E" w:rsidRPr="00904024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4BF9329" w14:textId="0A760FBF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747D8DE4" w14:textId="28CAE313" w:rsidR="00E75E2E" w:rsidRPr="00904024" w:rsidRDefault="00E75E2E" w:rsidP="003C596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FB969BA" w14:textId="77777777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719CED3" w14:textId="77777777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14204EB8" w14:textId="77777777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678A90F" w14:textId="77777777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4DFA717A" w14:textId="77777777" w:rsidR="00E75E2E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BE024AC" w14:textId="77777777" w:rsidR="00E75E2E" w:rsidRPr="00904024" w:rsidRDefault="00E75E2E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3C5966" w:rsidRPr="003224A4" w14:paraId="254ED319" w14:textId="77777777" w:rsidTr="003C5966">
        <w:trPr>
          <w:trHeight w:val="499"/>
          <w:jc w:val="center"/>
        </w:trPr>
        <w:tc>
          <w:tcPr>
            <w:tcW w:w="757" w:type="dxa"/>
            <w:vAlign w:val="center"/>
          </w:tcPr>
          <w:p w14:paraId="750598C7" w14:textId="77777777" w:rsidR="003C5966" w:rsidRPr="003C5966" w:rsidRDefault="003C5966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72C3095E" w14:textId="2EAA6734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F4B5DC0" w14:textId="51FE9517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958594E" w14:textId="6FD4CE63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D66D4E9" w14:textId="6FA3893D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D02C4BD" w14:textId="7ADF9D54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7E42552E" w14:textId="16EC1B4A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1CAD3B3" w14:textId="03E58356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D285BF5" w14:textId="61F80BB1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405CAF5A" w14:textId="38B71045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EBFF885" w14:textId="72DA3884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65ADE493" w14:textId="4D55E25F" w:rsidR="003C5966" w:rsidRPr="00904024" w:rsidRDefault="003C5966" w:rsidP="003C596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5B26C892" w14:textId="77777777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9E97BD3" w14:textId="77777777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0D405859" w14:textId="77777777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788A0A32" w14:textId="77777777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62B62563" w14:textId="77777777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0C51F4F" w14:textId="77777777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3C5966" w:rsidRPr="003224A4" w14:paraId="39AEE917" w14:textId="77777777" w:rsidTr="003C5966">
        <w:trPr>
          <w:trHeight w:val="499"/>
          <w:jc w:val="center"/>
        </w:trPr>
        <w:tc>
          <w:tcPr>
            <w:tcW w:w="757" w:type="dxa"/>
            <w:vAlign w:val="center"/>
          </w:tcPr>
          <w:p w14:paraId="3630386E" w14:textId="77777777" w:rsidR="003C5966" w:rsidRPr="003C5966" w:rsidRDefault="003C5966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72F1ACAD" w14:textId="5F56EDEF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C7A5C17" w14:textId="14F03CBD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D2B9FEB" w14:textId="0BE61640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DA2D1BD" w14:textId="571997EC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A55118E" w14:textId="0BA1BE99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C8F62E2" w14:textId="7F3411F4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3D139F7" w14:textId="19D799CD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CA9859B" w14:textId="2C217022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E777315" w14:textId="7AB5D10A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786DC6B" w14:textId="6BB786A8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0BC2F560" w14:textId="4FAE45C5" w:rsidR="003C5966" w:rsidRPr="00904024" w:rsidRDefault="003C5966" w:rsidP="003C596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514C2B22" w14:textId="035ADBC8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21F8739" w14:textId="28634500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3E9387AC" w14:textId="352D5D5B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CC8B5F7" w14:textId="488F1BE1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7AF98E75" w14:textId="5A45F32E" w:rsidR="00A90796" w:rsidRDefault="00A90796" w:rsidP="003C59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52DB1484" w14:textId="77777777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3C5966" w:rsidRPr="003224A4" w14:paraId="1C5C0939" w14:textId="77777777" w:rsidTr="003C5966">
        <w:trPr>
          <w:trHeight w:val="499"/>
          <w:jc w:val="center"/>
        </w:trPr>
        <w:tc>
          <w:tcPr>
            <w:tcW w:w="757" w:type="dxa"/>
            <w:vAlign w:val="center"/>
          </w:tcPr>
          <w:p w14:paraId="54715932" w14:textId="77777777" w:rsidR="003C5966" w:rsidRPr="003C5966" w:rsidRDefault="003C5966" w:rsidP="003C5966">
            <w:pPr>
              <w:pStyle w:val="a3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1B77A9A2" w14:textId="6C529A68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58B376DB" w14:textId="68930C7A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7E38293" w14:textId="270792AF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E154B7E" w14:textId="5432417F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1FE17FC" w14:textId="26E2570C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BEAF816" w14:textId="607FEE35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03C4028" w14:textId="6831FB3B" w:rsidR="003C5966" w:rsidRDefault="003C5966" w:rsidP="003C596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276020A" w14:textId="2C94EC17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34392CB9" w14:textId="3EBE7B81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10758F0D" w14:textId="6B1FD1BF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08FD9109" w14:textId="754B76F7" w:rsidR="003C5966" w:rsidRPr="00904024" w:rsidRDefault="003C5966" w:rsidP="003C596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2B1B94D" w14:textId="060B29B3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71E66D5" w14:textId="1DBA102C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645BEB7F" w14:textId="257BE983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5664A1E" w14:textId="114BD6CB" w:rsidR="003C5966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303638B7" w14:textId="24F2CA69" w:rsidR="00EE36FB" w:rsidRPr="00EE36FB" w:rsidRDefault="00EE36FB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2B2A99D3" w14:textId="77777777" w:rsidR="003C5966" w:rsidRPr="00904024" w:rsidRDefault="003C5966" w:rsidP="003C596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5FDEF2B4" w14:textId="77777777" w:rsidR="00110B3B" w:rsidRDefault="00110B3B" w:rsidP="00110B3B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0711D2F6" w14:textId="77777777" w:rsidR="00110B3B" w:rsidRDefault="00110B3B" w:rsidP="00110B3B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51D6EC9A" w14:textId="77777777" w:rsidR="00110B3B" w:rsidRDefault="00110B3B" w:rsidP="00110B3B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3D3FA37E" w14:textId="77777777" w:rsidR="00110B3B" w:rsidRDefault="00110B3B" w:rsidP="00110B3B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4D6FE08E" w14:textId="3A2B6A3F" w:rsidR="00110B3B" w:rsidRDefault="00110B3B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2208E">
        <w:rPr>
          <w:rFonts w:ascii="Times New Roman" w:hAnsi="Times New Roman"/>
          <w:b/>
          <w:sz w:val="24"/>
          <w:szCs w:val="24"/>
        </w:rPr>
        <w:t>П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ТО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>-1</w:t>
      </w:r>
      <w:r>
        <w:rPr>
          <w:rFonts w:ascii="Times New Roman" w:hAnsi="Times New Roman"/>
          <w:b/>
          <w:sz w:val="24"/>
          <w:szCs w:val="24"/>
          <w:lang w:val="uz-Cyrl-UZ"/>
        </w:rPr>
        <w:t>6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 xml:space="preserve">:                                                       </w:t>
      </w:r>
      <w:r>
        <w:rPr>
          <w:rFonts w:ascii="Times New Roman" w:hAnsi="Times New Roman"/>
          <w:b/>
          <w:sz w:val="24"/>
          <w:szCs w:val="24"/>
          <w:lang w:val="uz-Cyrl-UZ"/>
        </w:rPr>
        <w:t>Туробов Ҳ.Ҳ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2E97C2D6" w14:textId="0F1A5E51" w:rsidR="00C81ED5" w:rsidRDefault="00C81ED5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01A10359" w14:textId="190A3078" w:rsidR="00C81ED5" w:rsidRDefault="00C81ED5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6F23BD8" w14:textId="05EEA10E" w:rsidR="00C81ED5" w:rsidRDefault="00C81ED5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EA54E22" w14:textId="16B34319" w:rsidR="00C81ED5" w:rsidRDefault="00C81ED5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0BBF47C9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44319ED8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3EA7A07B" w14:textId="4EF5997F" w:rsidR="00C81ED5" w:rsidRPr="008129DA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Qorlitog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‘ temir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yo‘l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masofasi</w:t>
      </w:r>
      <w:proofErr w:type="spellEnd"/>
      <w:r w:rsidRPr="00EE36FB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filialida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202</w:t>
      </w:r>
      <w:r w:rsidRPr="00EE36FB">
        <w:rPr>
          <w:rFonts w:ascii="Times New Roman" w:hAnsi="Times New Roman"/>
          <w:bCs/>
          <w:sz w:val="24"/>
          <w:szCs w:val="24"/>
          <w:lang w:val="en-US"/>
        </w:rPr>
        <w:t>6</w:t>
      </w:r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-yil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Pr="008129DA">
        <w:rPr>
          <w:rFonts w:ascii="Times New Roman" w:hAnsi="Times New Roman"/>
          <w:bCs/>
          <w:sz w:val="24"/>
          <w:szCs w:val="24"/>
          <w:lang w:val="en-US"/>
        </w:rPr>
        <w:t>ahor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mavsumida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hamda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tamirlash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ishlari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olib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borilgan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uloqsiz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relslarda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xarorat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kuchlanishini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tarqatish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reja</w:t>
      </w:r>
      <w:r>
        <w:rPr>
          <w:rFonts w:ascii="Times New Roman" w:hAnsi="Times New Roman"/>
          <w:bCs/>
          <w:sz w:val="24"/>
          <w:szCs w:val="24"/>
          <w:lang w:val="en-US"/>
        </w:rPr>
        <w:t>siz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razryadka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3FC46A9F" w14:textId="77777777" w:rsidR="00C81ED5" w:rsidRPr="008D1E7D" w:rsidRDefault="00C81ED5" w:rsidP="00C81ED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JADVALI</w:t>
      </w:r>
    </w:p>
    <w:tbl>
      <w:tblPr>
        <w:tblW w:w="15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7"/>
        <w:gridCol w:w="2351"/>
        <w:gridCol w:w="856"/>
        <w:gridCol w:w="705"/>
        <w:gridCol w:w="565"/>
        <w:gridCol w:w="706"/>
        <w:gridCol w:w="565"/>
        <w:gridCol w:w="564"/>
        <w:gridCol w:w="706"/>
        <w:gridCol w:w="1130"/>
        <w:gridCol w:w="989"/>
        <w:gridCol w:w="707"/>
        <w:gridCol w:w="593"/>
        <w:gridCol w:w="567"/>
        <w:gridCol w:w="534"/>
        <w:gridCol w:w="566"/>
        <w:gridCol w:w="1271"/>
        <w:gridCol w:w="1696"/>
      </w:tblGrid>
      <w:tr w:rsidR="00C81ED5" w:rsidRPr="009E14B7" w14:paraId="099E29E4" w14:textId="77777777" w:rsidTr="00F91D06">
        <w:trPr>
          <w:trHeight w:val="1026"/>
          <w:jc w:val="center"/>
        </w:trPr>
        <w:tc>
          <w:tcPr>
            <w:tcW w:w="757" w:type="dxa"/>
            <w:vMerge w:val="restart"/>
            <w:vAlign w:val="center"/>
          </w:tcPr>
          <w:p w14:paraId="6D3B2ABA" w14:textId="77777777" w:rsidR="00C81ED5" w:rsidRPr="004B71E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11E32107" w14:textId="77777777" w:rsidR="00C81ED5" w:rsidRPr="00420B9F" w:rsidRDefault="00C81ED5" w:rsidP="00F91D06">
            <w:pPr>
              <w:spacing w:after="0" w:line="240" w:lineRule="auto"/>
              <w:ind w:left="1416" w:hanging="141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en-US"/>
              </w:rPr>
              <w:t>T/r</w:t>
            </w:r>
            <w:r w:rsidRPr="00420B9F">
              <w:rPr>
                <w:rFonts w:ascii="Times New Roman" w:hAnsi="Times New Roman"/>
                <w:b/>
              </w:rPr>
              <w:t xml:space="preserve"> № </w:t>
            </w:r>
          </w:p>
        </w:tc>
        <w:tc>
          <w:tcPr>
            <w:tcW w:w="2351" w:type="dxa"/>
            <w:vMerge w:val="restart"/>
            <w:vAlign w:val="center"/>
          </w:tcPr>
          <w:p w14:paraId="5176BBF8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Bekat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bekatlar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oralig’i</w:t>
            </w:r>
            <w:proofErr w:type="spellEnd"/>
          </w:p>
        </w:tc>
        <w:tc>
          <w:tcPr>
            <w:tcW w:w="856" w:type="dxa"/>
            <w:vMerge w:val="restart"/>
            <w:vAlign w:val="center"/>
          </w:tcPr>
          <w:p w14:paraId="5315FC4C" w14:textId="77777777" w:rsidR="00C81ED5" w:rsidRDefault="00C81ED5" w:rsidP="00F91D0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Yo‘l</w:t>
            </w:r>
            <w:proofErr w:type="spellEnd"/>
          </w:p>
          <w:p w14:paraId="0D7CDC55" w14:textId="77777777" w:rsidR="00C81ED5" w:rsidRPr="00F00818" w:rsidRDefault="00C81ED5" w:rsidP="00F91D0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Juft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toq</w:t>
            </w:r>
            <w:proofErr w:type="spellEnd"/>
          </w:p>
        </w:tc>
        <w:tc>
          <w:tcPr>
            <w:tcW w:w="1270" w:type="dxa"/>
            <w:gridSpan w:val="2"/>
            <w:vMerge w:val="restart"/>
            <w:vAlign w:val="center"/>
          </w:tcPr>
          <w:p w14:paraId="0A1D71DD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boshi</w:t>
            </w:r>
            <w:proofErr w:type="spellEnd"/>
          </w:p>
        </w:tc>
        <w:tc>
          <w:tcPr>
            <w:tcW w:w="1271" w:type="dxa"/>
            <w:gridSpan w:val="2"/>
            <w:vMerge w:val="restart"/>
            <w:vAlign w:val="center"/>
          </w:tcPr>
          <w:p w14:paraId="26A5DB9E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oxiri</w:t>
            </w:r>
            <w:proofErr w:type="spellEnd"/>
          </w:p>
        </w:tc>
        <w:tc>
          <w:tcPr>
            <w:tcW w:w="564" w:type="dxa"/>
            <w:vMerge w:val="restart"/>
            <w:textDirection w:val="btLr"/>
            <w:vAlign w:val="center"/>
          </w:tcPr>
          <w:p w14:paraId="43E6F5F2" w14:textId="77777777" w:rsidR="00C81ED5" w:rsidRPr="00575B92" w:rsidRDefault="00C81ED5" w:rsidP="00F91D0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uzunligi</w:t>
            </w:r>
            <w:proofErr w:type="spellEnd"/>
          </w:p>
        </w:tc>
        <w:tc>
          <w:tcPr>
            <w:tcW w:w="706" w:type="dxa"/>
            <w:vMerge w:val="restart"/>
            <w:textDirection w:val="btLr"/>
            <w:vAlign w:val="center"/>
          </w:tcPr>
          <w:p w14:paraId="0E760B93" w14:textId="77777777" w:rsidR="00C81ED5" w:rsidRPr="00575B92" w:rsidRDefault="00C81ED5" w:rsidP="00F91D0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Rels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tipi</w:t>
            </w:r>
          </w:p>
        </w:tc>
        <w:tc>
          <w:tcPr>
            <w:tcW w:w="1130" w:type="dxa"/>
            <w:vMerge w:val="restart"/>
            <w:textDirection w:val="btLr"/>
            <w:vAlign w:val="center"/>
          </w:tcPr>
          <w:p w14:paraId="61A6C4E4" w14:textId="77777777" w:rsidR="00C81ED5" w:rsidRPr="00420B9F" w:rsidRDefault="00C81ED5" w:rsidP="00F91D0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</w:p>
          <w:p w14:paraId="55DC4B66" w14:textId="77777777" w:rsidR="00C81ED5" w:rsidRPr="004B71E6" w:rsidRDefault="00C81ED5" w:rsidP="00F91D0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qotirilgan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</w:tc>
        <w:tc>
          <w:tcPr>
            <w:tcW w:w="1696" w:type="dxa"/>
            <w:gridSpan w:val="2"/>
            <w:vAlign w:val="center"/>
          </w:tcPr>
          <w:p w14:paraId="7F456975" w14:textId="77777777" w:rsidR="00C81ED5" w:rsidRPr="00E528C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kutilgan</w:t>
            </w:r>
            <w:proofErr w:type="spellEnd"/>
          </w:p>
        </w:tc>
        <w:tc>
          <w:tcPr>
            <w:tcW w:w="1160" w:type="dxa"/>
            <w:gridSpan w:val="2"/>
            <w:vAlign w:val="center"/>
          </w:tcPr>
          <w:p w14:paraId="24EBB2C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  <w:p w14:paraId="013741B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  <w:p w14:paraId="3FE0916C" w14:textId="77777777" w:rsidR="00C81ED5" w:rsidRPr="00420B9F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E528C4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E528C4">
              <w:rPr>
                <w:rFonts w:ascii="Times New Roman" w:hAnsi="Times New Roman"/>
                <w:b/>
                <w:vertAlign w:val="superscript"/>
                <w:lang w:val="en-US"/>
              </w:rPr>
              <w:t>0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  <w:r w:rsidRPr="00420B9F">
              <w:rPr>
                <w:rFonts w:ascii="Times New Roman" w:hAnsi="Times New Roman"/>
                <w:b/>
                <w:lang w:val="uz-Cyrl-UZ"/>
              </w:rPr>
              <w:t>.</w:t>
            </w:r>
          </w:p>
        </w:tc>
        <w:tc>
          <w:tcPr>
            <w:tcW w:w="1100" w:type="dxa"/>
            <w:gridSpan w:val="2"/>
            <w:vAlign w:val="center"/>
          </w:tcPr>
          <w:p w14:paraId="2537BFD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Uzayishi</w:t>
            </w:r>
            <w:proofErr w:type="spellEnd"/>
          </w:p>
          <w:p w14:paraId="66C6833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</w:p>
          <w:p w14:paraId="68A51ACA" w14:textId="77777777" w:rsidR="00C81ED5" w:rsidRPr="00420B9F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uz-Cyrl-UZ"/>
              </w:rPr>
              <w:t xml:space="preserve"> (мм)</w:t>
            </w:r>
          </w:p>
        </w:tc>
        <w:tc>
          <w:tcPr>
            <w:tcW w:w="1271" w:type="dxa"/>
            <w:vMerge w:val="restart"/>
            <w:vAlign w:val="center"/>
          </w:tcPr>
          <w:p w14:paraId="2101A59B" w14:textId="77777777" w:rsidR="00C81ED5" w:rsidRPr="00663460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qilingan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sanasi</w:t>
            </w:r>
            <w:proofErr w:type="spellEnd"/>
          </w:p>
        </w:tc>
        <w:tc>
          <w:tcPr>
            <w:tcW w:w="1696" w:type="dxa"/>
            <w:vMerge w:val="restart"/>
            <w:vAlign w:val="center"/>
          </w:tcPr>
          <w:p w14:paraId="573AE633" w14:textId="77777777" w:rsidR="00C81ED5" w:rsidRPr="00420B9F" w:rsidRDefault="00C81ED5" w:rsidP="00F91D0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uz-Cyrl-UZ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Sabab</w:t>
            </w:r>
            <w:proofErr w:type="spellEnd"/>
            <w:r>
              <w:rPr>
                <w:rFonts w:ascii="Times New Roman" w:hAnsi="Times New Roman"/>
                <w:b/>
                <w:lang w:val="uz-Cyrl-UZ"/>
              </w:rPr>
              <w:t xml:space="preserve"> </w:t>
            </w:r>
          </w:p>
        </w:tc>
      </w:tr>
      <w:tr w:rsidR="00C81ED5" w:rsidRPr="009E14B7" w14:paraId="3C7EDFEA" w14:textId="77777777" w:rsidTr="00F91D06">
        <w:trPr>
          <w:trHeight w:val="724"/>
          <w:jc w:val="center"/>
        </w:trPr>
        <w:tc>
          <w:tcPr>
            <w:tcW w:w="757" w:type="dxa"/>
            <w:vMerge/>
            <w:vAlign w:val="center"/>
          </w:tcPr>
          <w:p w14:paraId="13B9D0DE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51" w:type="dxa"/>
            <w:vMerge/>
            <w:vAlign w:val="center"/>
          </w:tcPr>
          <w:p w14:paraId="5A8EA199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6" w:type="dxa"/>
            <w:vMerge/>
            <w:vAlign w:val="center"/>
          </w:tcPr>
          <w:p w14:paraId="2CDA5954" w14:textId="77777777" w:rsidR="00C81ED5" w:rsidRPr="009E14B7" w:rsidRDefault="00C81ED5" w:rsidP="00F91D06">
            <w:pPr>
              <w:spacing w:line="240" w:lineRule="auto"/>
              <w:ind w:left="-100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Merge/>
            <w:vAlign w:val="center"/>
          </w:tcPr>
          <w:p w14:paraId="4FA1B0D3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1" w:type="dxa"/>
            <w:gridSpan w:val="2"/>
            <w:vMerge/>
            <w:vAlign w:val="center"/>
          </w:tcPr>
          <w:p w14:paraId="0909692B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4" w:type="dxa"/>
            <w:vMerge/>
            <w:textDirection w:val="btLr"/>
            <w:vAlign w:val="center"/>
          </w:tcPr>
          <w:p w14:paraId="49145A48" w14:textId="77777777" w:rsidR="00C81ED5" w:rsidRPr="009E14B7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6" w:type="dxa"/>
            <w:vMerge/>
            <w:textDirection w:val="btLr"/>
            <w:vAlign w:val="center"/>
          </w:tcPr>
          <w:p w14:paraId="2CD856D2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textDirection w:val="btLr"/>
            <w:vAlign w:val="center"/>
          </w:tcPr>
          <w:p w14:paraId="028787E4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9" w:type="dxa"/>
            <w:vMerge w:val="restart"/>
            <w:textDirection w:val="btLr"/>
            <w:vAlign w:val="center"/>
          </w:tcPr>
          <w:p w14:paraId="2474E1E3" w14:textId="77777777" w:rsidR="00C81ED5" w:rsidRPr="008129DA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vaqti</w:t>
            </w:r>
            <w:proofErr w:type="spellEnd"/>
          </w:p>
        </w:tc>
        <w:tc>
          <w:tcPr>
            <w:tcW w:w="707" w:type="dxa"/>
            <w:vMerge w:val="restart"/>
            <w:textDirection w:val="btLr"/>
            <w:vAlign w:val="center"/>
          </w:tcPr>
          <w:p w14:paraId="330A93D1" w14:textId="77777777" w:rsidR="00C81ED5" w:rsidRPr="008129DA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temoeraturasi</w:t>
            </w:r>
            <w:proofErr w:type="spellEnd"/>
          </w:p>
        </w:tc>
        <w:tc>
          <w:tcPr>
            <w:tcW w:w="593" w:type="dxa"/>
            <w:vMerge w:val="restart"/>
            <w:textDirection w:val="btLr"/>
          </w:tcPr>
          <w:p w14:paraId="37D574F2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boshlanish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2F42E5A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tugatish</w:t>
            </w:r>
            <w:proofErr w:type="spellEnd"/>
          </w:p>
        </w:tc>
        <w:tc>
          <w:tcPr>
            <w:tcW w:w="534" w:type="dxa"/>
            <w:vMerge w:val="restart"/>
            <w:textDirection w:val="btLr"/>
            <w:vAlign w:val="center"/>
          </w:tcPr>
          <w:p w14:paraId="3CA2DC48" w14:textId="77777777" w:rsidR="00C81ED5" w:rsidRPr="00E528C4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</w:t>
            </w:r>
            <w:r w:rsidRPr="00663460">
              <w:rPr>
                <w:rFonts w:ascii="Times New Roman" w:hAnsi="Times New Roman"/>
                <w:b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ng</w:t>
            </w:r>
          </w:p>
        </w:tc>
        <w:tc>
          <w:tcPr>
            <w:tcW w:w="566" w:type="dxa"/>
            <w:vMerge w:val="restart"/>
            <w:textDirection w:val="btLr"/>
            <w:vAlign w:val="center"/>
          </w:tcPr>
          <w:p w14:paraId="4EE988BA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Chap</w:t>
            </w:r>
          </w:p>
        </w:tc>
        <w:tc>
          <w:tcPr>
            <w:tcW w:w="1271" w:type="dxa"/>
            <w:vMerge/>
            <w:vAlign w:val="center"/>
          </w:tcPr>
          <w:p w14:paraId="702F27DA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96" w:type="dxa"/>
            <w:vMerge/>
            <w:vAlign w:val="center"/>
          </w:tcPr>
          <w:p w14:paraId="5C18BFB1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81ED5" w:rsidRPr="009E14B7" w14:paraId="608050F5" w14:textId="77777777" w:rsidTr="00F91D06">
        <w:trPr>
          <w:trHeight w:val="651"/>
          <w:jc w:val="center"/>
        </w:trPr>
        <w:tc>
          <w:tcPr>
            <w:tcW w:w="757" w:type="dxa"/>
            <w:vMerge/>
            <w:vAlign w:val="center"/>
          </w:tcPr>
          <w:p w14:paraId="6A60DC16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2351" w:type="dxa"/>
            <w:vMerge/>
            <w:vAlign w:val="center"/>
          </w:tcPr>
          <w:p w14:paraId="20E82E28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56" w:type="dxa"/>
            <w:vMerge/>
            <w:vAlign w:val="center"/>
          </w:tcPr>
          <w:p w14:paraId="063F792B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5" w:type="dxa"/>
            <w:vAlign w:val="center"/>
          </w:tcPr>
          <w:p w14:paraId="4C1828C8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55E16968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706" w:type="dxa"/>
            <w:vAlign w:val="center"/>
          </w:tcPr>
          <w:p w14:paraId="43959213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5C11ADD4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564" w:type="dxa"/>
            <w:vMerge/>
            <w:vAlign w:val="center"/>
          </w:tcPr>
          <w:p w14:paraId="2D46906F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6" w:type="dxa"/>
            <w:vMerge/>
            <w:vAlign w:val="center"/>
          </w:tcPr>
          <w:p w14:paraId="071FB3D1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vAlign w:val="center"/>
          </w:tcPr>
          <w:p w14:paraId="664202F5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989" w:type="dxa"/>
            <w:vMerge/>
            <w:vAlign w:val="center"/>
          </w:tcPr>
          <w:p w14:paraId="0D786D63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7" w:type="dxa"/>
            <w:vMerge/>
            <w:vAlign w:val="center"/>
          </w:tcPr>
          <w:p w14:paraId="60093685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93" w:type="dxa"/>
            <w:vMerge/>
            <w:vAlign w:val="center"/>
          </w:tcPr>
          <w:p w14:paraId="5C7D7810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  <w:vMerge/>
            <w:vAlign w:val="center"/>
          </w:tcPr>
          <w:p w14:paraId="5473DF4B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34" w:type="dxa"/>
            <w:vMerge/>
            <w:vAlign w:val="center"/>
          </w:tcPr>
          <w:p w14:paraId="7C4A2625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6" w:type="dxa"/>
            <w:vMerge/>
            <w:vAlign w:val="center"/>
          </w:tcPr>
          <w:p w14:paraId="43A65AD8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271" w:type="dxa"/>
            <w:vMerge/>
            <w:vAlign w:val="center"/>
          </w:tcPr>
          <w:p w14:paraId="5FF7DE9E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696" w:type="dxa"/>
            <w:vMerge/>
            <w:vAlign w:val="center"/>
          </w:tcPr>
          <w:p w14:paraId="43243E8C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</w:tr>
      <w:tr w:rsidR="00C81ED5" w:rsidRPr="005B1408" w14:paraId="17D99631" w14:textId="77777777" w:rsidTr="00F91D06">
        <w:trPr>
          <w:trHeight w:val="295"/>
          <w:jc w:val="center"/>
        </w:trPr>
        <w:tc>
          <w:tcPr>
            <w:tcW w:w="757" w:type="dxa"/>
            <w:vAlign w:val="center"/>
          </w:tcPr>
          <w:p w14:paraId="35AEA783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085D24A2" w14:textId="77777777" w:rsidR="00C81ED5" w:rsidRPr="008C789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8531EBC" w14:textId="77777777" w:rsidR="00C81ED5" w:rsidRPr="008C789C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7CF01DE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14:paraId="4B8766F5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24859F85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54574FA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4A5757C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A98E7A5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130" w:type="dxa"/>
            <w:vAlign w:val="center"/>
          </w:tcPr>
          <w:p w14:paraId="76FB775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989" w:type="dxa"/>
            <w:vAlign w:val="center"/>
          </w:tcPr>
          <w:p w14:paraId="281EFD22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47E1CCCE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93" w:type="dxa"/>
            <w:vAlign w:val="center"/>
          </w:tcPr>
          <w:p w14:paraId="3C7AD14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EBC685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2CFBA4A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4CE771DB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6607AF5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4FDE226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72D4EDCD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11639D10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358D185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00EAF3C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0961784" w14:textId="77777777" w:rsidR="00C81ED5" w:rsidRPr="00BF7B87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29110C15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E093A81" w14:textId="77777777" w:rsidR="00C81ED5" w:rsidRPr="00BF7B87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1316152C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136F633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48FEBB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053194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EFEC44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3EBC3301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54FD8028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C2A73B9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23A636FB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A980C8E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7626877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3F27BEF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42094061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6DB3D1E6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26884B4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55BCE43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A8B203D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660A85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526E5D3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04BAFC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02A38D96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77B659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33F64C1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AD2229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3A84D317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14A2FEF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C1BE288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64CE59F7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5B5E3B69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491A0D7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782DA9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1EFCA025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77F79B6E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7112D520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A872ABA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E7F1663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C8A8E5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A833FD3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8345F8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7C41FB7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A58BEE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09A0601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893005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6A81B77D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D693019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1766E1F6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34" w:type="dxa"/>
            <w:vAlign w:val="center"/>
          </w:tcPr>
          <w:p w14:paraId="60F75AA7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6" w:type="dxa"/>
            <w:vAlign w:val="center"/>
          </w:tcPr>
          <w:p w14:paraId="0C5DB308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271" w:type="dxa"/>
            <w:vAlign w:val="center"/>
          </w:tcPr>
          <w:p w14:paraId="01A9DEC6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uz-Cyrl-UZ"/>
              </w:rPr>
            </w:pPr>
          </w:p>
        </w:tc>
        <w:tc>
          <w:tcPr>
            <w:tcW w:w="1696" w:type="dxa"/>
          </w:tcPr>
          <w:p w14:paraId="6CD4137D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1290C2F6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5C986283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5D0828D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1D136D2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D4EB7ED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FF2BB4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3E06F413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BCE449C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232AE7F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012D48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2D6F8C3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2B63FA85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358E8B8C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388C3B6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6D07599" w14:textId="77777777" w:rsidR="00C81ED5" w:rsidRPr="009C5EA3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363C66D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4642347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74E3F52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6840A1E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4584AD0C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5694243E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0C3F464D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278C16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DA0668F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D8B433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29E1820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6107598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07C064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108FB1B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5095E83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21FA62A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1DA81383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540156D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26C5BAD" w14:textId="77777777" w:rsidR="00C81ED5" w:rsidRPr="009C5EA3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2205EE3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588F8852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156D865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25C65A5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3B05E7D6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0DEF7F5A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37F558F1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5A61E6B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8DC3000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22A5B13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DF4B11C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F3B4468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2FBC1D5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EBDE74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365F28E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BB0D4A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49DBB183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C35BF2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4F285AC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66FED6CC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59833C9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1AB8E0C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4192E27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1A7ADA58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6C9BCDF6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303952AD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22257783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266AD1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80A1BCD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6D94AE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91B926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1CC576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740F58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421865A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D01A70B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03721AE1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4B7DE0F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2C123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30C2869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1B22FD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1BE11A0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25B1363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5700A574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76171212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6E1D2DE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076F06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DF07DA6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E111D00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1925EB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7488AE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50522B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110E6A5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306D3BEF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9A0FA3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5FAB16BF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41947B4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849F6C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488C518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4A1FCAC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40B248D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2A1748B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38B37900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4ED82C61" w14:textId="77777777" w:rsidR="00C81ED5" w:rsidRPr="003C5966" w:rsidRDefault="00C81ED5" w:rsidP="00C81ED5">
            <w:pPr>
              <w:pStyle w:val="a3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562B6BE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5AD6DDD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008B2E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8C349A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26EDD62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D3C692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619B141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55DF00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4FCCF455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4C653E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478D4B10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12857A9C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5BD6553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6DE4F2E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34741E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5FB87843" w14:textId="77777777" w:rsidR="00C81ED5" w:rsidRPr="00EE36FB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42EA7C6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5835B8F5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2005858B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0EE0E69D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64FBC297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2965057B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2208E">
        <w:rPr>
          <w:rFonts w:ascii="Times New Roman" w:hAnsi="Times New Roman"/>
          <w:b/>
          <w:sz w:val="24"/>
          <w:szCs w:val="24"/>
        </w:rPr>
        <w:t>П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ТО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>-1</w:t>
      </w:r>
      <w:r>
        <w:rPr>
          <w:rFonts w:ascii="Times New Roman" w:hAnsi="Times New Roman"/>
          <w:b/>
          <w:sz w:val="24"/>
          <w:szCs w:val="24"/>
          <w:lang w:val="uz-Cyrl-UZ"/>
        </w:rPr>
        <w:t>6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 xml:space="preserve">:                                                       </w:t>
      </w:r>
      <w:r>
        <w:rPr>
          <w:rFonts w:ascii="Times New Roman" w:hAnsi="Times New Roman"/>
          <w:b/>
          <w:sz w:val="24"/>
          <w:szCs w:val="24"/>
          <w:lang w:val="uz-Cyrl-UZ"/>
        </w:rPr>
        <w:t>Туробов Ҳ.Ҳ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2390055E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621DA44" w14:textId="77777777" w:rsidR="00C81ED5" w:rsidRDefault="00C81ED5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8AF5D9B" w14:textId="3AA6E4A4" w:rsidR="00EE36FB" w:rsidRDefault="00EE36FB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F9E3F8C" w14:textId="64F89AC6" w:rsidR="00EE36FB" w:rsidRDefault="00EE36FB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F0E7148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281CB053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6FA51978" w14:textId="0CB812C5" w:rsidR="00C81ED5" w:rsidRPr="008129DA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Qorlitog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‘ temir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yo‘l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masofasi</w:t>
      </w:r>
      <w:proofErr w:type="spellEnd"/>
      <w:r w:rsidRPr="00EE36FB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filialida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202</w:t>
      </w:r>
      <w:r w:rsidRPr="00EE36FB">
        <w:rPr>
          <w:rFonts w:ascii="Times New Roman" w:hAnsi="Times New Roman"/>
          <w:bCs/>
          <w:sz w:val="24"/>
          <w:szCs w:val="24"/>
          <w:lang w:val="en-US"/>
        </w:rPr>
        <w:t>6</w:t>
      </w:r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-yil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Kuz</w:t>
      </w:r>
      <w:bookmarkStart w:id="0" w:name="_GoBack"/>
      <w:bookmarkEnd w:id="0"/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mavsumida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hamda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tamirlash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ishlari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olib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borilgan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uloqsiz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relslarda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xarorat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kuchlanishini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8129DA">
        <w:rPr>
          <w:rFonts w:ascii="Times New Roman" w:hAnsi="Times New Roman"/>
          <w:bCs/>
          <w:sz w:val="24"/>
          <w:szCs w:val="24"/>
          <w:lang w:val="en-US"/>
        </w:rPr>
        <w:t>tarqatish</w:t>
      </w:r>
      <w:proofErr w:type="spellEnd"/>
      <w:r w:rsidRPr="008129DA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rejali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razryadka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)</w:t>
      </w:r>
    </w:p>
    <w:p w14:paraId="2BCF0F13" w14:textId="77777777" w:rsidR="00C81ED5" w:rsidRPr="008D1E7D" w:rsidRDefault="00C81ED5" w:rsidP="00C81ED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JADVALI</w:t>
      </w:r>
    </w:p>
    <w:tbl>
      <w:tblPr>
        <w:tblW w:w="15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7"/>
        <w:gridCol w:w="2351"/>
        <w:gridCol w:w="856"/>
        <w:gridCol w:w="705"/>
        <w:gridCol w:w="565"/>
        <w:gridCol w:w="706"/>
        <w:gridCol w:w="565"/>
        <w:gridCol w:w="564"/>
        <w:gridCol w:w="706"/>
        <w:gridCol w:w="1130"/>
        <w:gridCol w:w="989"/>
        <w:gridCol w:w="707"/>
        <w:gridCol w:w="593"/>
        <w:gridCol w:w="567"/>
        <w:gridCol w:w="534"/>
        <w:gridCol w:w="566"/>
        <w:gridCol w:w="1271"/>
        <w:gridCol w:w="1696"/>
      </w:tblGrid>
      <w:tr w:rsidR="00C81ED5" w:rsidRPr="009E14B7" w14:paraId="2AD9C0B6" w14:textId="77777777" w:rsidTr="00F91D06">
        <w:trPr>
          <w:trHeight w:val="1026"/>
          <w:jc w:val="center"/>
        </w:trPr>
        <w:tc>
          <w:tcPr>
            <w:tcW w:w="757" w:type="dxa"/>
            <w:vMerge w:val="restart"/>
            <w:vAlign w:val="center"/>
          </w:tcPr>
          <w:p w14:paraId="418216C2" w14:textId="77777777" w:rsidR="00C81ED5" w:rsidRPr="004B71E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36AFD590" w14:textId="77777777" w:rsidR="00C81ED5" w:rsidRPr="00420B9F" w:rsidRDefault="00C81ED5" w:rsidP="00F91D06">
            <w:pPr>
              <w:spacing w:after="0" w:line="240" w:lineRule="auto"/>
              <w:ind w:left="1416" w:hanging="141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en-US"/>
              </w:rPr>
              <w:t>T/r</w:t>
            </w:r>
            <w:r w:rsidRPr="00420B9F">
              <w:rPr>
                <w:rFonts w:ascii="Times New Roman" w:hAnsi="Times New Roman"/>
                <w:b/>
              </w:rPr>
              <w:t xml:space="preserve"> № </w:t>
            </w:r>
          </w:p>
        </w:tc>
        <w:tc>
          <w:tcPr>
            <w:tcW w:w="2351" w:type="dxa"/>
            <w:vMerge w:val="restart"/>
            <w:vAlign w:val="center"/>
          </w:tcPr>
          <w:p w14:paraId="12A0BAED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Bekat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bekatlar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oralig’i</w:t>
            </w:r>
            <w:proofErr w:type="spellEnd"/>
          </w:p>
        </w:tc>
        <w:tc>
          <w:tcPr>
            <w:tcW w:w="856" w:type="dxa"/>
            <w:vMerge w:val="restart"/>
            <w:vAlign w:val="center"/>
          </w:tcPr>
          <w:p w14:paraId="3B2FBFC2" w14:textId="77777777" w:rsidR="00C81ED5" w:rsidRDefault="00C81ED5" w:rsidP="00F91D0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Yo‘l</w:t>
            </w:r>
            <w:proofErr w:type="spellEnd"/>
          </w:p>
          <w:p w14:paraId="31DC4F04" w14:textId="77777777" w:rsidR="00C81ED5" w:rsidRPr="00F00818" w:rsidRDefault="00C81ED5" w:rsidP="00F91D0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Juft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toq</w:t>
            </w:r>
            <w:proofErr w:type="spellEnd"/>
          </w:p>
        </w:tc>
        <w:tc>
          <w:tcPr>
            <w:tcW w:w="1270" w:type="dxa"/>
            <w:gridSpan w:val="2"/>
            <w:vMerge w:val="restart"/>
            <w:vAlign w:val="center"/>
          </w:tcPr>
          <w:p w14:paraId="6BD0289D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boshi</w:t>
            </w:r>
            <w:proofErr w:type="spellEnd"/>
          </w:p>
        </w:tc>
        <w:tc>
          <w:tcPr>
            <w:tcW w:w="1271" w:type="dxa"/>
            <w:gridSpan w:val="2"/>
            <w:vMerge w:val="restart"/>
            <w:vAlign w:val="center"/>
          </w:tcPr>
          <w:p w14:paraId="2BB2F8E9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oxiri</w:t>
            </w:r>
            <w:proofErr w:type="spellEnd"/>
          </w:p>
        </w:tc>
        <w:tc>
          <w:tcPr>
            <w:tcW w:w="564" w:type="dxa"/>
            <w:vMerge w:val="restart"/>
            <w:textDirection w:val="btLr"/>
            <w:vAlign w:val="center"/>
          </w:tcPr>
          <w:p w14:paraId="0C03CF73" w14:textId="77777777" w:rsidR="00C81ED5" w:rsidRPr="00575B92" w:rsidRDefault="00C81ED5" w:rsidP="00F91D0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uzunligi</w:t>
            </w:r>
            <w:proofErr w:type="spellEnd"/>
          </w:p>
        </w:tc>
        <w:tc>
          <w:tcPr>
            <w:tcW w:w="706" w:type="dxa"/>
            <w:vMerge w:val="restart"/>
            <w:textDirection w:val="btLr"/>
            <w:vAlign w:val="center"/>
          </w:tcPr>
          <w:p w14:paraId="093A293A" w14:textId="77777777" w:rsidR="00C81ED5" w:rsidRPr="00575B92" w:rsidRDefault="00C81ED5" w:rsidP="00F91D0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Rels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tipi</w:t>
            </w:r>
          </w:p>
        </w:tc>
        <w:tc>
          <w:tcPr>
            <w:tcW w:w="1130" w:type="dxa"/>
            <w:vMerge w:val="restart"/>
            <w:textDirection w:val="btLr"/>
            <w:vAlign w:val="center"/>
          </w:tcPr>
          <w:p w14:paraId="174C3D43" w14:textId="77777777" w:rsidR="00C81ED5" w:rsidRPr="00420B9F" w:rsidRDefault="00C81ED5" w:rsidP="00F91D0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</w:p>
          <w:p w14:paraId="62D6E6BD" w14:textId="77777777" w:rsidR="00C81ED5" w:rsidRPr="004B71E6" w:rsidRDefault="00C81ED5" w:rsidP="00F91D0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qotirilgan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</w:tc>
        <w:tc>
          <w:tcPr>
            <w:tcW w:w="1696" w:type="dxa"/>
            <w:gridSpan w:val="2"/>
            <w:vAlign w:val="center"/>
          </w:tcPr>
          <w:p w14:paraId="695ED1BA" w14:textId="77777777" w:rsidR="00C81ED5" w:rsidRPr="00E528C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kutilgan</w:t>
            </w:r>
            <w:proofErr w:type="spellEnd"/>
          </w:p>
        </w:tc>
        <w:tc>
          <w:tcPr>
            <w:tcW w:w="1160" w:type="dxa"/>
            <w:gridSpan w:val="2"/>
            <w:vAlign w:val="center"/>
          </w:tcPr>
          <w:p w14:paraId="75A0AA1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  <w:p w14:paraId="2FA9B57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  <w:p w14:paraId="1CA3FF09" w14:textId="77777777" w:rsidR="00C81ED5" w:rsidRPr="00420B9F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E528C4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E528C4">
              <w:rPr>
                <w:rFonts w:ascii="Times New Roman" w:hAnsi="Times New Roman"/>
                <w:b/>
                <w:vertAlign w:val="superscript"/>
                <w:lang w:val="en-US"/>
              </w:rPr>
              <w:t>0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  <w:r w:rsidRPr="00420B9F">
              <w:rPr>
                <w:rFonts w:ascii="Times New Roman" w:hAnsi="Times New Roman"/>
                <w:b/>
                <w:lang w:val="uz-Cyrl-UZ"/>
              </w:rPr>
              <w:t>.</w:t>
            </w:r>
          </w:p>
        </w:tc>
        <w:tc>
          <w:tcPr>
            <w:tcW w:w="1100" w:type="dxa"/>
            <w:gridSpan w:val="2"/>
            <w:vAlign w:val="center"/>
          </w:tcPr>
          <w:p w14:paraId="5A7BBD75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Uzayishi</w:t>
            </w:r>
            <w:proofErr w:type="spellEnd"/>
          </w:p>
          <w:p w14:paraId="58200C6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</w:p>
          <w:p w14:paraId="60883ED4" w14:textId="77777777" w:rsidR="00C81ED5" w:rsidRPr="00420B9F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uz-Cyrl-UZ"/>
              </w:rPr>
              <w:t xml:space="preserve"> (мм)</w:t>
            </w:r>
          </w:p>
        </w:tc>
        <w:tc>
          <w:tcPr>
            <w:tcW w:w="1271" w:type="dxa"/>
            <w:vMerge w:val="restart"/>
            <w:vAlign w:val="center"/>
          </w:tcPr>
          <w:p w14:paraId="65DF376F" w14:textId="77777777" w:rsidR="00C81ED5" w:rsidRPr="00663460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qilingan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sanasi</w:t>
            </w:r>
            <w:proofErr w:type="spellEnd"/>
          </w:p>
        </w:tc>
        <w:tc>
          <w:tcPr>
            <w:tcW w:w="1696" w:type="dxa"/>
            <w:vMerge w:val="restart"/>
            <w:vAlign w:val="center"/>
          </w:tcPr>
          <w:p w14:paraId="3F5E9728" w14:textId="77777777" w:rsidR="00C81ED5" w:rsidRPr="00420B9F" w:rsidRDefault="00C81ED5" w:rsidP="00F91D0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uz-Cyrl-UZ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Sabab</w:t>
            </w:r>
            <w:proofErr w:type="spellEnd"/>
            <w:r>
              <w:rPr>
                <w:rFonts w:ascii="Times New Roman" w:hAnsi="Times New Roman"/>
                <w:b/>
                <w:lang w:val="uz-Cyrl-UZ"/>
              </w:rPr>
              <w:t xml:space="preserve"> </w:t>
            </w:r>
          </w:p>
        </w:tc>
      </w:tr>
      <w:tr w:rsidR="00C81ED5" w:rsidRPr="009E14B7" w14:paraId="7B87F404" w14:textId="77777777" w:rsidTr="00F91D06">
        <w:trPr>
          <w:trHeight w:val="724"/>
          <w:jc w:val="center"/>
        </w:trPr>
        <w:tc>
          <w:tcPr>
            <w:tcW w:w="757" w:type="dxa"/>
            <w:vMerge/>
            <w:vAlign w:val="center"/>
          </w:tcPr>
          <w:p w14:paraId="7EC2BE29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51" w:type="dxa"/>
            <w:vMerge/>
            <w:vAlign w:val="center"/>
          </w:tcPr>
          <w:p w14:paraId="10062601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6" w:type="dxa"/>
            <w:vMerge/>
            <w:vAlign w:val="center"/>
          </w:tcPr>
          <w:p w14:paraId="56ECB89F" w14:textId="77777777" w:rsidR="00C81ED5" w:rsidRPr="009E14B7" w:rsidRDefault="00C81ED5" w:rsidP="00F91D06">
            <w:pPr>
              <w:spacing w:line="240" w:lineRule="auto"/>
              <w:ind w:left="-100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Merge/>
            <w:vAlign w:val="center"/>
          </w:tcPr>
          <w:p w14:paraId="527397CF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1" w:type="dxa"/>
            <w:gridSpan w:val="2"/>
            <w:vMerge/>
            <w:vAlign w:val="center"/>
          </w:tcPr>
          <w:p w14:paraId="3793B731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4" w:type="dxa"/>
            <w:vMerge/>
            <w:textDirection w:val="btLr"/>
            <w:vAlign w:val="center"/>
          </w:tcPr>
          <w:p w14:paraId="38E7A838" w14:textId="77777777" w:rsidR="00C81ED5" w:rsidRPr="009E14B7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6" w:type="dxa"/>
            <w:vMerge/>
            <w:textDirection w:val="btLr"/>
            <w:vAlign w:val="center"/>
          </w:tcPr>
          <w:p w14:paraId="2A2D48E2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textDirection w:val="btLr"/>
            <w:vAlign w:val="center"/>
          </w:tcPr>
          <w:p w14:paraId="2651C618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9" w:type="dxa"/>
            <w:vMerge w:val="restart"/>
            <w:textDirection w:val="btLr"/>
            <w:vAlign w:val="center"/>
          </w:tcPr>
          <w:p w14:paraId="2A293ED7" w14:textId="77777777" w:rsidR="00C81ED5" w:rsidRPr="008129DA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vaqti</w:t>
            </w:r>
            <w:proofErr w:type="spellEnd"/>
          </w:p>
        </w:tc>
        <w:tc>
          <w:tcPr>
            <w:tcW w:w="707" w:type="dxa"/>
            <w:vMerge w:val="restart"/>
            <w:textDirection w:val="btLr"/>
            <w:vAlign w:val="center"/>
          </w:tcPr>
          <w:p w14:paraId="0B5C99D2" w14:textId="77777777" w:rsidR="00C81ED5" w:rsidRPr="008129DA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temoeraturasi</w:t>
            </w:r>
            <w:proofErr w:type="spellEnd"/>
          </w:p>
        </w:tc>
        <w:tc>
          <w:tcPr>
            <w:tcW w:w="593" w:type="dxa"/>
            <w:vMerge w:val="restart"/>
            <w:textDirection w:val="btLr"/>
          </w:tcPr>
          <w:p w14:paraId="7A85CD59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boshlanish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7A23DB25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tugatish</w:t>
            </w:r>
            <w:proofErr w:type="spellEnd"/>
          </w:p>
        </w:tc>
        <w:tc>
          <w:tcPr>
            <w:tcW w:w="534" w:type="dxa"/>
            <w:vMerge w:val="restart"/>
            <w:textDirection w:val="btLr"/>
            <w:vAlign w:val="center"/>
          </w:tcPr>
          <w:p w14:paraId="4C9B188C" w14:textId="77777777" w:rsidR="00C81ED5" w:rsidRPr="00E528C4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</w:t>
            </w:r>
            <w:r w:rsidRPr="00663460">
              <w:rPr>
                <w:rFonts w:ascii="Times New Roman" w:hAnsi="Times New Roman"/>
                <w:b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ng</w:t>
            </w:r>
          </w:p>
        </w:tc>
        <w:tc>
          <w:tcPr>
            <w:tcW w:w="566" w:type="dxa"/>
            <w:vMerge w:val="restart"/>
            <w:textDirection w:val="btLr"/>
            <w:vAlign w:val="center"/>
          </w:tcPr>
          <w:p w14:paraId="7509814E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Chap</w:t>
            </w:r>
          </w:p>
        </w:tc>
        <w:tc>
          <w:tcPr>
            <w:tcW w:w="1271" w:type="dxa"/>
            <w:vMerge/>
            <w:vAlign w:val="center"/>
          </w:tcPr>
          <w:p w14:paraId="08B2945C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96" w:type="dxa"/>
            <w:vMerge/>
            <w:vAlign w:val="center"/>
          </w:tcPr>
          <w:p w14:paraId="45F24D30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81ED5" w:rsidRPr="009E14B7" w14:paraId="6A7FAD56" w14:textId="77777777" w:rsidTr="00F91D06">
        <w:trPr>
          <w:trHeight w:val="651"/>
          <w:jc w:val="center"/>
        </w:trPr>
        <w:tc>
          <w:tcPr>
            <w:tcW w:w="757" w:type="dxa"/>
            <w:vMerge/>
            <w:vAlign w:val="center"/>
          </w:tcPr>
          <w:p w14:paraId="29A92588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2351" w:type="dxa"/>
            <w:vMerge/>
            <w:vAlign w:val="center"/>
          </w:tcPr>
          <w:p w14:paraId="5911916B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56" w:type="dxa"/>
            <w:vMerge/>
            <w:vAlign w:val="center"/>
          </w:tcPr>
          <w:p w14:paraId="1204ACDC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5" w:type="dxa"/>
            <w:vAlign w:val="center"/>
          </w:tcPr>
          <w:p w14:paraId="5868387B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314BA83E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706" w:type="dxa"/>
            <w:vAlign w:val="center"/>
          </w:tcPr>
          <w:p w14:paraId="3E821908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20071ED3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564" w:type="dxa"/>
            <w:vMerge/>
            <w:vAlign w:val="center"/>
          </w:tcPr>
          <w:p w14:paraId="4C36531A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6" w:type="dxa"/>
            <w:vMerge/>
            <w:vAlign w:val="center"/>
          </w:tcPr>
          <w:p w14:paraId="5B1EED1A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vAlign w:val="center"/>
          </w:tcPr>
          <w:p w14:paraId="4C7AE46C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989" w:type="dxa"/>
            <w:vMerge/>
            <w:vAlign w:val="center"/>
          </w:tcPr>
          <w:p w14:paraId="2199E53E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7" w:type="dxa"/>
            <w:vMerge/>
            <w:vAlign w:val="center"/>
          </w:tcPr>
          <w:p w14:paraId="27FC457B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93" w:type="dxa"/>
            <w:vMerge/>
            <w:vAlign w:val="center"/>
          </w:tcPr>
          <w:p w14:paraId="14023DE1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  <w:vMerge/>
            <w:vAlign w:val="center"/>
          </w:tcPr>
          <w:p w14:paraId="350C8B13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34" w:type="dxa"/>
            <w:vMerge/>
            <w:vAlign w:val="center"/>
          </w:tcPr>
          <w:p w14:paraId="3D40236E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6" w:type="dxa"/>
            <w:vMerge/>
            <w:vAlign w:val="center"/>
          </w:tcPr>
          <w:p w14:paraId="609C1065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271" w:type="dxa"/>
            <w:vMerge/>
            <w:vAlign w:val="center"/>
          </w:tcPr>
          <w:p w14:paraId="5E2DDFEF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696" w:type="dxa"/>
            <w:vMerge/>
            <w:vAlign w:val="center"/>
          </w:tcPr>
          <w:p w14:paraId="20F4CD96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</w:tr>
      <w:tr w:rsidR="00C81ED5" w:rsidRPr="005B1408" w14:paraId="7D854CF0" w14:textId="77777777" w:rsidTr="00F91D06">
        <w:trPr>
          <w:trHeight w:val="295"/>
          <w:jc w:val="center"/>
        </w:trPr>
        <w:tc>
          <w:tcPr>
            <w:tcW w:w="757" w:type="dxa"/>
            <w:vAlign w:val="center"/>
          </w:tcPr>
          <w:p w14:paraId="3F299EC6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3ABCE64D" w14:textId="77777777" w:rsidR="00C81ED5" w:rsidRPr="008C789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BDBDFAD" w14:textId="77777777" w:rsidR="00C81ED5" w:rsidRPr="008C789C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D20E988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14:paraId="32ABDFA6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6AFA399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B23D237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8445335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039002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130" w:type="dxa"/>
            <w:vAlign w:val="center"/>
          </w:tcPr>
          <w:p w14:paraId="25C8BC1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989" w:type="dxa"/>
            <w:vAlign w:val="center"/>
          </w:tcPr>
          <w:p w14:paraId="20E41D2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6A3FAA93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93" w:type="dxa"/>
            <w:vAlign w:val="center"/>
          </w:tcPr>
          <w:p w14:paraId="277FACD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81642A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3907708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6D75F5C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6162358B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FAD118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5A0AF352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7DE59389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6B59F4D0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511CE1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71D26CC" w14:textId="77777777" w:rsidR="00C81ED5" w:rsidRPr="00BF7B87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4466281E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E1DCFBB" w14:textId="77777777" w:rsidR="00C81ED5" w:rsidRPr="00BF7B87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78B701B0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FC8A517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F72296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09AB9AFB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1765502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24C087CA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9261CE3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62EF567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22892818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2D3D2A0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1343F68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3156626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04562032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71257710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45559EB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00B5CC23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9651A67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6B2CA66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40B55FD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1EEA7D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BA9061E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E5C9D2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42054BA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0348DA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5B2B11CA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1E564F3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029F334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14640642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5C50C8E6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2237FED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59393FE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31370571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771DE15F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505BF71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32317A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4503E63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5761D3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F4C1BEE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75D8357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0288761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8282CD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484D536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9858DB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739A12D2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78D0F9B9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04091CBB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34" w:type="dxa"/>
            <w:vAlign w:val="center"/>
          </w:tcPr>
          <w:p w14:paraId="6C9FE269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6" w:type="dxa"/>
            <w:vAlign w:val="center"/>
          </w:tcPr>
          <w:p w14:paraId="4CBDC3FD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271" w:type="dxa"/>
            <w:vAlign w:val="center"/>
          </w:tcPr>
          <w:p w14:paraId="2714A5D7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uz-Cyrl-UZ"/>
              </w:rPr>
            </w:pPr>
          </w:p>
        </w:tc>
        <w:tc>
          <w:tcPr>
            <w:tcW w:w="1696" w:type="dxa"/>
          </w:tcPr>
          <w:p w14:paraId="5E2AF64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308D051E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26D89F5D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5F66680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6B2E6E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8513BDB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F7217D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709D121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EA884AE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1F6C8B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337E4B6D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0F206A9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9A6F6F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455CDA63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1632E97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A32A051" w14:textId="77777777" w:rsidR="00C81ED5" w:rsidRPr="009C5EA3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433D1E7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1AC6894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4D8E598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690CF12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3F8DC76F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2D0A2B76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7A32265B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0F65EC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69DE8F5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2FEC68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31447B2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C0F5926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3DBC65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154F90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3E18FCD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F568FCD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16D78DA2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6661316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9B0328D" w14:textId="77777777" w:rsidR="00C81ED5" w:rsidRPr="009C5EA3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37901CAC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2EA8B6F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198022A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63BF5E3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6FBBB531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3D28BF4C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5F3F9582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25578055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8E30A22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908783E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4F9BDB6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BEFCB21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79508CEC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223B3512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546FA66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A50172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4D9553E3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74C01D0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9278A0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4CE66C8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EDE764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776C1F3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9F74FC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6DF9D7E3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0F231256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4F8338B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822DB2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C3D725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C58E028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89C22F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8F54B2C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6551A5BB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84FF37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7E3BF1B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CB529B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2D0E0D5A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0F22EE3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A18A5F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2EA4D31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443270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1F3DBD5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E95A57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6DCEBF8B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24DC23DD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2C58ADA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6109B2E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C20672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223632C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2A0547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BD45B8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6CC71F6E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2E0DA85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5CFEC78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5393DF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700A0D5B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4CAF4ED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C70BF2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0C626A0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368B4CC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190CBF17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90B9E9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7B21C616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2F973168" w14:textId="77777777" w:rsidR="00C81ED5" w:rsidRPr="003C5966" w:rsidRDefault="00C81ED5" w:rsidP="00C81ED5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564F2AA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623907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D6A42F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097720B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CFEDCF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86F1EA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9F7FEB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9F319E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0E359CF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9D2A43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60F2A393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577A373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6A3FECA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5C723065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23B7888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52FE7EB6" w14:textId="77777777" w:rsidR="00C81ED5" w:rsidRPr="00EE36FB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84FDEC4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59B945BB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33B50DFF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43E6BB2A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05A717B3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7644CE8B" w14:textId="1CD6282A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2208E">
        <w:rPr>
          <w:rFonts w:ascii="Times New Roman" w:hAnsi="Times New Roman"/>
          <w:b/>
          <w:sz w:val="24"/>
          <w:szCs w:val="24"/>
        </w:rPr>
        <w:t>П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ТО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>-1</w:t>
      </w:r>
      <w:r>
        <w:rPr>
          <w:rFonts w:ascii="Times New Roman" w:hAnsi="Times New Roman"/>
          <w:b/>
          <w:sz w:val="24"/>
          <w:szCs w:val="24"/>
          <w:lang w:val="uz-Cyrl-UZ"/>
        </w:rPr>
        <w:t>6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 xml:space="preserve">:                                                       </w:t>
      </w:r>
      <w:r>
        <w:rPr>
          <w:rFonts w:ascii="Times New Roman" w:hAnsi="Times New Roman"/>
          <w:b/>
          <w:sz w:val="24"/>
          <w:szCs w:val="24"/>
          <w:lang w:val="uz-Cyrl-UZ"/>
        </w:rPr>
        <w:t>Туробов Ҳ.Ҳ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5ECF9EA2" w14:textId="5E05A2B6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940159C" w14:textId="4A89ADF4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EE350E5" w14:textId="11A32036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E12B94D" w14:textId="2B75851B" w:rsidR="00C81ED5" w:rsidRP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uz-Cyrl-UZ"/>
        </w:rPr>
      </w:pPr>
      <w:r w:rsidRPr="00C81ED5">
        <w:rPr>
          <w:rFonts w:ascii="Times New Roman" w:hAnsi="Times New Roman"/>
          <w:bCs/>
          <w:sz w:val="24"/>
          <w:szCs w:val="24"/>
          <w:lang w:val="uz-Cyrl-UZ"/>
        </w:rPr>
        <w:lastRenderedPageBreak/>
        <w:t xml:space="preserve">Qorlitog‘ temir yo‘l masofasi filialida 2026-yil </w:t>
      </w:r>
      <w:r w:rsidRPr="00C81ED5">
        <w:rPr>
          <w:rFonts w:ascii="Times New Roman" w:hAnsi="Times New Roman"/>
          <w:bCs/>
          <w:sz w:val="24"/>
          <w:szCs w:val="24"/>
          <w:lang w:val="uz-Cyrl-UZ"/>
        </w:rPr>
        <w:t>kuz</w:t>
      </w:r>
      <w:r w:rsidRPr="00C81ED5">
        <w:rPr>
          <w:rFonts w:ascii="Times New Roman" w:hAnsi="Times New Roman"/>
          <w:bCs/>
          <w:sz w:val="24"/>
          <w:szCs w:val="24"/>
          <w:lang w:val="uz-Cyrl-UZ"/>
        </w:rPr>
        <w:t xml:space="preserve"> mavsumida hamda tamirlash ishlari olib borilgan uloqsiz relslarda xarorat kuchlanishini tarqatish  rejasiz (razryadka)</w:t>
      </w:r>
    </w:p>
    <w:p w14:paraId="1F5B7A2B" w14:textId="77777777" w:rsidR="00C81ED5" w:rsidRPr="008D1E7D" w:rsidRDefault="00C81ED5" w:rsidP="00C81ED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JADVALI</w:t>
      </w:r>
    </w:p>
    <w:tbl>
      <w:tblPr>
        <w:tblW w:w="15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7"/>
        <w:gridCol w:w="2351"/>
        <w:gridCol w:w="856"/>
        <w:gridCol w:w="705"/>
        <w:gridCol w:w="565"/>
        <w:gridCol w:w="706"/>
        <w:gridCol w:w="565"/>
        <w:gridCol w:w="564"/>
        <w:gridCol w:w="706"/>
        <w:gridCol w:w="1130"/>
        <w:gridCol w:w="989"/>
        <w:gridCol w:w="707"/>
        <w:gridCol w:w="593"/>
        <w:gridCol w:w="567"/>
        <w:gridCol w:w="534"/>
        <w:gridCol w:w="566"/>
        <w:gridCol w:w="1271"/>
        <w:gridCol w:w="1696"/>
      </w:tblGrid>
      <w:tr w:rsidR="00C81ED5" w:rsidRPr="009E14B7" w14:paraId="453D05D5" w14:textId="77777777" w:rsidTr="00F91D06">
        <w:trPr>
          <w:trHeight w:val="1026"/>
          <w:jc w:val="center"/>
        </w:trPr>
        <w:tc>
          <w:tcPr>
            <w:tcW w:w="757" w:type="dxa"/>
            <w:vMerge w:val="restart"/>
            <w:vAlign w:val="center"/>
          </w:tcPr>
          <w:p w14:paraId="136A8A22" w14:textId="77777777" w:rsidR="00C81ED5" w:rsidRPr="004B71E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7941EAE7" w14:textId="77777777" w:rsidR="00C81ED5" w:rsidRPr="00420B9F" w:rsidRDefault="00C81ED5" w:rsidP="00F91D06">
            <w:pPr>
              <w:spacing w:after="0" w:line="240" w:lineRule="auto"/>
              <w:ind w:left="1416" w:hanging="141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en-US"/>
              </w:rPr>
              <w:t>T/r</w:t>
            </w:r>
            <w:r w:rsidRPr="00420B9F">
              <w:rPr>
                <w:rFonts w:ascii="Times New Roman" w:hAnsi="Times New Roman"/>
                <w:b/>
              </w:rPr>
              <w:t xml:space="preserve"> № </w:t>
            </w:r>
          </w:p>
        </w:tc>
        <w:tc>
          <w:tcPr>
            <w:tcW w:w="2351" w:type="dxa"/>
            <w:vMerge w:val="restart"/>
            <w:vAlign w:val="center"/>
          </w:tcPr>
          <w:p w14:paraId="70DD94BB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Bekat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bekatlar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oralig’i</w:t>
            </w:r>
            <w:proofErr w:type="spellEnd"/>
          </w:p>
        </w:tc>
        <w:tc>
          <w:tcPr>
            <w:tcW w:w="856" w:type="dxa"/>
            <w:vMerge w:val="restart"/>
            <w:vAlign w:val="center"/>
          </w:tcPr>
          <w:p w14:paraId="7F9FAAAA" w14:textId="77777777" w:rsidR="00C81ED5" w:rsidRDefault="00C81ED5" w:rsidP="00F91D0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Yo‘l</w:t>
            </w:r>
            <w:proofErr w:type="spellEnd"/>
          </w:p>
          <w:p w14:paraId="2B6328C8" w14:textId="77777777" w:rsidR="00C81ED5" w:rsidRPr="00F00818" w:rsidRDefault="00C81ED5" w:rsidP="00F91D06">
            <w:pPr>
              <w:spacing w:after="0" w:line="240" w:lineRule="auto"/>
              <w:ind w:left="-100" w:right="-108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Juft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toq</w:t>
            </w:r>
            <w:proofErr w:type="spellEnd"/>
          </w:p>
        </w:tc>
        <w:tc>
          <w:tcPr>
            <w:tcW w:w="1270" w:type="dxa"/>
            <w:gridSpan w:val="2"/>
            <w:vMerge w:val="restart"/>
            <w:vAlign w:val="center"/>
          </w:tcPr>
          <w:p w14:paraId="16203F39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boshi</w:t>
            </w:r>
            <w:proofErr w:type="spellEnd"/>
          </w:p>
        </w:tc>
        <w:tc>
          <w:tcPr>
            <w:tcW w:w="1271" w:type="dxa"/>
            <w:gridSpan w:val="2"/>
            <w:vMerge w:val="restart"/>
            <w:vAlign w:val="center"/>
          </w:tcPr>
          <w:p w14:paraId="6E263AE1" w14:textId="77777777" w:rsidR="00C81ED5" w:rsidRPr="00F0081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oxiri</w:t>
            </w:r>
            <w:proofErr w:type="spellEnd"/>
          </w:p>
        </w:tc>
        <w:tc>
          <w:tcPr>
            <w:tcW w:w="564" w:type="dxa"/>
            <w:vMerge w:val="restart"/>
            <w:textDirection w:val="btLr"/>
            <w:vAlign w:val="center"/>
          </w:tcPr>
          <w:p w14:paraId="4BADCD63" w14:textId="77777777" w:rsidR="00C81ED5" w:rsidRPr="00575B92" w:rsidRDefault="00C81ED5" w:rsidP="00F91D0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Plet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uzunligi</w:t>
            </w:r>
            <w:proofErr w:type="spellEnd"/>
          </w:p>
        </w:tc>
        <w:tc>
          <w:tcPr>
            <w:tcW w:w="706" w:type="dxa"/>
            <w:vMerge w:val="restart"/>
            <w:textDirection w:val="btLr"/>
            <w:vAlign w:val="center"/>
          </w:tcPr>
          <w:p w14:paraId="65AD2E59" w14:textId="77777777" w:rsidR="00C81ED5" w:rsidRPr="00575B92" w:rsidRDefault="00C81ED5" w:rsidP="00F91D0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Rels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tipi</w:t>
            </w:r>
          </w:p>
        </w:tc>
        <w:tc>
          <w:tcPr>
            <w:tcW w:w="1130" w:type="dxa"/>
            <w:vMerge w:val="restart"/>
            <w:textDirection w:val="btLr"/>
            <w:vAlign w:val="center"/>
          </w:tcPr>
          <w:p w14:paraId="3FD7EEF0" w14:textId="77777777" w:rsidR="00C81ED5" w:rsidRPr="00420B9F" w:rsidRDefault="00C81ED5" w:rsidP="00F91D0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</w:p>
          <w:p w14:paraId="59F64886" w14:textId="77777777" w:rsidR="00C81ED5" w:rsidRPr="004B71E6" w:rsidRDefault="00C81ED5" w:rsidP="00F91D06">
            <w:pPr>
              <w:spacing w:after="0" w:line="240" w:lineRule="auto"/>
              <w:ind w:left="-119" w:right="-125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qotirilgan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</w:tc>
        <w:tc>
          <w:tcPr>
            <w:tcW w:w="1696" w:type="dxa"/>
            <w:gridSpan w:val="2"/>
            <w:vAlign w:val="center"/>
          </w:tcPr>
          <w:p w14:paraId="584926A1" w14:textId="77777777" w:rsidR="00C81ED5" w:rsidRPr="00E528C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kutilgan</w:t>
            </w:r>
            <w:proofErr w:type="spellEnd"/>
          </w:p>
        </w:tc>
        <w:tc>
          <w:tcPr>
            <w:tcW w:w="1160" w:type="dxa"/>
            <w:gridSpan w:val="2"/>
            <w:vAlign w:val="center"/>
          </w:tcPr>
          <w:p w14:paraId="095BC23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  <w:p w14:paraId="20355AC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Temperaturasi</w:t>
            </w:r>
            <w:proofErr w:type="spellEnd"/>
          </w:p>
          <w:p w14:paraId="39E8EFCB" w14:textId="77777777" w:rsidR="00C81ED5" w:rsidRPr="00420B9F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E528C4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E528C4">
              <w:rPr>
                <w:rFonts w:ascii="Times New Roman" w:hAnsi="Times New Roman"/>
                <w:b/>
                <w:vertAlign w:val="superscript"/>
                <w:lang w:val="en-US"/>
              </w:rPr>
              <w:t>0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  <w:r w:rsidRPr="00420B9F">
              <w:rPr>
                <w:rFonts w:ascii="Times New Roman" w:hAnsi="Times New Roman"/>
                <w:b/>
                <w:lang w:val="uz-Cyrl-UZ"/>
              </w:rPr>
              <w:t>.</w:t>
            </w:r>
          </w:p>
        </w:tc>
        <w:tc>
          <w:tcPr>
            <w:tcW w:w="1100" w:type="dxa"/>
            <w:gridSpan w:val="2"/>
            <w:vAlign w:val="center"/>
          </w:tcPr>
          <w:p w14:paraId="3844149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Uzayishi</w:t>
            </w:r>
            <w:proofErr w:type="spellEnd"/>
          </w:p>
          <w:p w14:paraId="26D7AB05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Fakt</w:t>
            </w:r>
            <w:proofErr w:type="spellEnd"/>
          </w:p>
          <w:p w14:paraId="3AC8AC71" w14:textId="77777777" w:rsidR="00C81ED5" w:rsidRPr="00420B9F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420B9F">
              <w:rPr>
                <w:rFonts w:ascii="Times New Roman" w:hAnsi="Times New Roman"/>
                <w:b/>
                <w:lang w:val="uz-Cyrl-UZ"/>
              </w:rPr>
              <w:t xml:space="preserve"> (мм)</w:t>
            </w:r>
          </w:p>
        </w:tc>
        <w:tc>
          <w:tcPr>
            <w:tcW w:w="1271" w:type="dxa"/>
            <w:vMerge w:val="restart"/>
            <w:vAlign w:val="center"/>
          </w:tcPr>
          <w:p w14:paraId="3F8C4BC9" w14:textId="77777777" w:rsidR="00C81ED5" w:rsidRPr="00663460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qilingan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sanasi</w:t>
            </w:r>
            <w:proofErr w:type="spellEnd"/>
          </w:p>
        </w:tc>
        <w:tc>
          <w:tcPr>
            <w:tcW w:w="1696" w:type="dxa"/>
            <w:vMerge w:val="restart"/>
            <w:vAlign w:val="center"/>
          </w:tcPr>
          <w:p w14:paraId="0444249B" w14:textId="77777777" w:rsidR="00C81ED5" w:rsidRPr="00420B9F" w:rsidRDefault="00C81ED5" w:rsidP="00F91D06">
            <w:pPr>
              <w:spacing w:after="0" w:line="240" w:lineRule="auto"/>
              <w:ind w:left="-121" w:right="-122"/>
              <w:jc w:val="center"/>
              <w:rPr>
                <w:rFonts w:ascii="Times New Roman" w:hAnsi="Times New Roman"/>
                <w:b/>
                <w:lang w:val="uz-Cyrl-UZ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Sabab</w:t>
            </w:r>
            <w:proofErr w:type="spellEnd"/>
            <w:r>
              <w:rPr>
                <w:rFonts w:ascii="Times New Roman" w:hAnsi="Times New Roman"/>
                <w:b/>
                <w:lang w:val="uz-Cyrl-UZ"/>
              </w:rPr>
              <w:t xml:space="preserve"> </w:t>
            </w:r>
          </w:p>
        </w:tc>
      </w:tr>
      <w:tr w:rsidR="00C81ED5" w:rsidRPr="009E14B7" w14:paraId="1EED926A" w14:textId="77777777" w:rsidTr="00F91D06">
        <w:trPr>
          <w:trHeight w:val="724"/>
          <w:jc w:val="center"/>
        </w:trPr>
        <w:tc>
          <w:tcPr>
            <w:tcW w:w="757" w:type="dxa"/>
            <w:vMerge/>
            <w:vAlign w:val="center"/>
          </w:tcPr>
          <w:p w14:paraId="511586B5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51" w:type="dxa"/>
            <w:vMerge/>
            <w:vAlign w:val="center"/>
          </w:tcPr>
          <w:p w14:paraId="41DDAEC9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6" w:type="dxa"/>
            <w:vMerge/>
            <w:vAlign w:val="center"/>
          </w:tcPr>
          <w:p w14:paraId="70873779" w14:textId="77777777" w:rsidR="00C81ED5" w:rsidRPr="009E14B7" w:rsidRDefault="00C81ED5" w:rsidP="00F91D06">
            <w:pPr>
              <w:spacing w:line="240" w:lineRule="auto"/>
              <w:ind w:left="-100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Merge/>
            <w:vAlign w:val="center"/>
          </w:tcPr>
          <w:p w14:paraId="0E6810B9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1" w:type="dxa"/>
            <w:gridSpan w:val="2"/>
            <w:vMerge/>
            <w:vAlign w:val="center"/>
          </w:tcPr>
          <w:p w14:paraId="4956551C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4" w:type="dxa"/>
            <w:vMerge/>
            <w:textDirection w:val="btLr"/>
            <w:vAlign w:val="center"/>
          </w:tcPr>
          <w:p w14:paraId="100BED17" w14:textId="77777777" w:rsidR="00C81ED5" w:rsidRPr="009E14B7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6" w:type="dxa"/>
            <w:vMerge/>
            <w:textDirection w:val="btLr"/>
            <w:vAlign w:val="center"/>
          </w:tcPr>
          <w:p w14:paraId="34933DA2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textDirection w:val="btLr"/>
            <w:vAlign w:val="center"/>
          </w:tcPr>
          <w:p w14:paraId="0FB04520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89" w:type="dxa"/>
            <w:vMerge w:val="restart"/>
            <w:textDirection w:val="btLr"/>
            <w:vAlign w:val="center"/>
          </w:tcPr>
          <w:p w14:paraId="785884DC" w14:textId="77777777" w:rsidR="00C81ED5" w:rsidRPr="008129DA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Razryadka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vaqti</w:t>
            </w:r>
            <w:proofErr w:type="spellEnd"/>
          </w:p>
        </w:tc>
        <w:tc>
          <w:tcPr>
            <w:tcW w:w="707" w:type="dxa"/>
            <w:vMerge w:val="restart"/>
            <w:textDirection w:val="btLr"/>
            <w:vAlign w:val="center"/>
          </w:tcPr>
          <w:p w14:paraId="76EDDA83" w14:textId="77777777" w:rsidR="00C81ED5" w:rsidRPr="008129DA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qotirish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temoeraturasi</w:t>
            </w:r>
            <w:proofErr w:type="spellEnd"/>
          </w:p>
        </w:tc>
        <w:tc>
          <w:tcPr>
            <w:tcW w:w="593" w:type="dxa"/>
            <w:vMerge w:val="restart"/>
            <w:textDirection w:val="btLr"/>
          </w:tcPr>
          <w:p w14:paraId="1DE4D7B1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boshlanish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6F335DC4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420B9F">
              <w:rPr>
                <w:rFonts w:ascii="Times New Roman" w:hAnsi="Times New Roman"/>
                <w:b/>
                <w:lang w:val="en-US"/>
              </w:rPr>
              <w:t>t</w:t>
            </w:r>
            <w:r w:rsidRPr="00420B9F">
              <w:rPr>
                <w:rFonts w:ascii="Times New Roman" w:hAnsi="Times New Roman"/>
                <w:b/>
              </w:rPr>
              <w:t xml:space="preserve"> </w:t>
            </w:r>
            <w:r w:rsidRPr="00420B9F">
              <w:rPr>
                <w:rFonts w:ascii="Times New Roman" w:hAnsi="Times New Roman"/>
                <w:b/>
                <w:lang w:val="en-US"/>
              </w:rPr>
              <w:t>C</w:t>
            </w:r>
            <w:r w:rsidRPr="00420B9F">
              <w:rPr>
                <w:rFonts w:ascii="Times New Roman" w:hAnsi="Times New Roman"/>
                <w:b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tugatish</w:t>
            </w:r>
            <w:proofErr w:type="spellEnd"/>
          </w:p>
        </w:tc>
        <w:tc>
          <w:tcPr>
            <w:tcW w:w="534" w:type="dxa"/>
            <w:vMerge w:val="restart"/>
            <w:textDirection w:val="btLr"/>
            <w:vAlign w:val="center"/>
          </w:tcPr>
          <w:p w14:paraId="20A11873" w14:textId="77777777" w:rsidR="00C81ED5" w:rsidRPr="00E528C4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</w:t>
            </w:r>
            <w:r w:rsidRPr="00663460">
              <w:rPr>
                <w:rFonts w:ascii="Times New Roman" w:hAnsi="Times New Roman"/>
                <w:b/>
                <w:sz w:val="24"/>
                <w:szCs w:val="24"/>
              </w:rPr>
              <w:t>‘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ng</w:t>
            </w:r>
          </w:p>
        </w:tc>
        <w:tc>
          <w:tcPr>
            <w:tcW w:w="566" w:type="dxa"/>
            <w:vMerge w:val="restart"/>
            <w:textDirection w:val="btLr"/>
            <w:vAlign w:val="center"/>
          </w:tcPr>
          <w:p w14:paraId="5F33AB26" w14:textId="77777777" w:rsidR="00C81ED5" w:rsidRPr="00663460" w:rsidRDefault="00C81ED5" w:rsidP="00F91D06">
            <w:pPr>
              <w:spacing w:line="240" w:lineRule="auto"/>
              <w:ind w:left="113" w:right="113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Chap</w:t>
            </w:r>
          </w:p>
        </w:tc>
        <w:tc>
          <w:tcPr>
            <w:tcW w:w="1271" w:type="dxa"/>
            <w:vMerge/>
            <w:vAlign w:val="center"/>
          </w:tcPr>
          <w:p w14:paraId="5C39B38F" w14:textId="77777777" w:rsidR="00C81ED5" w:rsidRPr="009E14B7" w:rsidRDefault="00C81ED5" w:rsidP="00F91D0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96" w:type="dxa"/>
            <w:vMerge/>
            <w:vAlign w:val="center"/>
          </w:tcPr>
          <w:p w14:paraId="2CAA5E3A" w14:textId="77777777" w:rsidR="00C81ED5" w:rsidRPr="009E14B7" w:rsidRDefault="00C81ED5" w:rsidP="00F91D06">
            <w:pPr>
              <w:spacing w:line="240" w:lineRule="auto"/>
              <w:ind w:left="-121" w:right="-12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C81ED5" w:rsidRPr="009E14B7" w14:paraId="08F7263F" w14:textId="77777777" w:rsidTr="00F91D06">
        <w:trPr>
          <w:trHeight w:val="651"/>
          <w:jc w:val="center"/>
        </w:trPr>
        <w:tc>
          <w:tcPr>
            <w:tcW w:w="757" w:type="dxa"/>
            <w:vMerge/>
            <w:vAlign w:val="center"/>
          </w:tcPr>
          <w:p w14:paraId="1B16C0F4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2351" w:type="dxa"/>
            <w:vMerge/>
            <w:vAlign w:val="center"/>
          </w:tcPr>
          <w:p w14:paraId="52F51F51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56" w:type="dxa"/>
            <w:vMerge/>
            <w:vAlign w:val="center"/>
          </w:tcPr>
          <w:p w14:paraId="20BF35A1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5" w:type="dxa"/>
            <w:vAlign w:val="center"/>
          </w:tcPr>
          <w:p w14:paraId="627914BD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5A1D79CA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706" w:type="dxa"/>
            <w:vAlign w:val="center"/>
          </w:tcPr>
          <w:p w14:paraId="37D62023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KM</w:t>
            </w:r>
          </w:p>
        </w:tc>
        <w:tc>
          <w:tcPr>
            <w:tcW w:w="565" w:type="dxa"/>
            <w:vAlign w:val="center"/>
          </w:tcPr>
          <w:p w14:paraId="2C9BABD1" w14:textId="77777777" w:rsidR="00C81ED5" w:rsidRPr="008129DA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PK</w:t>
            </w:r>
          </w:p>
        </w:tc>
        <w:tc>
          <w:tcPr>
            <w:tcW w:w="564" w:type="dxa"/>
            <w:vMerge/>
            <w:vAlign w:val="center"/>
          </w:tcPr>
          <w:p w14:paraId="6B1B473E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6" w:type="dxa"/>
            <w:vMerge/>
            <w:vAlign w:val="center"/>
          </w:tcPr>
          <w:p w14:paraId="1088F8F5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130" w:type="dxa"/>
            <w:vMerge/>
            <w:vAlign w:val="center"/>
          </w:tcPr>
          <w:p w14:paraId="71C383FA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989" w:type="dxa"/>
            <w:vMerge/>
            <w:vAlign w:val="center"/>
          </w:tcPr>
          <w:p w14:paraId="74AAF7C4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707" w:type="dxa"/>
            <w:vMerge/>
            <w:vAlign w:val="center"/>
          </w:tcPr>
          <w:p w14:paraId="5DF01469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93" w:type="dxa"/>
            <w:vMerge/>
            <w:vAlign w:val="center"/>
          </w:tcPr>
          <w:p w14:paraId="5E4BE3DF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  <w:vMerge/>
            <w:vAlign w:val="center"/>
          </w:tcPr>
          <w:p w14:paraId="2071D926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34" w:type="dxa"/>
            <w:vMerge/>
            <w:vAlign w:val="center"/>
          </w:tcPr>
          <w:p w14:paraId="4AA4594D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566" w:type="dxa"/>
            <w:vMerge/>
            <w:vAlign w:val="center"/>
          </w:tcPr>
          <w:p w14:paraId="1E02B84A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271" w:type="dxa"/>
            <w:vMerge/>
            <w:vAlign w:val="center"/>
          </w:tcPr>
          <w:p w14:paraId="6964B623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1696" w:type="dxa"/>
            <w:vMerge/>
            <w:vAlign w:val="center"/>
          </w:tcPr>
          <w:p w14:paraId="57AC52F3" w14:textId="77777777" w:rsidR="00C81ED5" w:rsidRPr="009E14B7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</w:p>
        </w:tc>
      </w:tr>
      <w:tr w:rsidR="00C81ED5" w:rsidRPr="005B1408" w14:paraId="2E4900E6" w14:textId="77777777" w:rsidTr="00F91D06">
        <w:trPr>
          <w:trHeight w:val="295"/>
          <w:jc w:val="center"/>
        </w:trPr>
        <w:tc>
          <w:tcPr>
            <w:tcW w:w="757" w:type="dxa"/>
            <w:vAlign w:val="center"/>
          </w:tcPr>
          <w:p w14:paraId="0C82FCEE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182DF93A" w14:textId="77777777" w:rsidR="00C81ED5" w:rsidRPr="008C789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6BED37A" w14:textId="77777777" w:rsidR="00C81ED5" w:rsidRPr="008C789C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1C3CC01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5" w:type="dxa"/>
            <w:vAlign w:val="center"/>
          </w:tcPr>
          <w:p w14:paraId="5F7636A7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51B7AE9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A47191C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349B0031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39633A6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130" w:type="dxa"/>
            <w:vAlign w:val="center"/>
          </w:tcPr>
          <w:p w14:paraId="2EC4831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989" w:type="dxa"/>
            <w:vAlign w:val="center"/>
          </w:tcPr>
          <w:p w14:paraId="43E6FFD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0FF1FB88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93" w:type="dxa"/>
            <w:vAlign w:val="center"/>
          </w:tcPr>
          <w:p w14:paraId="514B3FC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ED9EDE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1987F35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F8EE3D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77C862E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5D87656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4B67F66C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41B4360C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398A309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05760C1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CBA6091" w14:textId="77777777" w:rsidR="00C81ED5" w:rsidRPr="00BF7B87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35175379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AEA16A8" w14:textId="77777777" w:rsidR="00C81ED5" w:rsidRPr="00BF7B87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565" w:type="dxa"/>
            <w:vAlign w:val="center"/>
          </w:tcPr>
          <w:p w14:paraId="617412BB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3CFF78C2" w14:textId="77777777" w:rsidR="00C81ED5" w:rsidRPr="001C718C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2FC888BD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3B32817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1B9DA50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09D09526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21F68E9A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AC95B7A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69C70D44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1454E184" w14:textId="77777777" w:rsidR="00C81ED5" w:rsidRPr="00A90796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175C4971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4A7A284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7CFB5D72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6E6563C6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42B19B4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329E4EC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E400DCA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7A5DE9C0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FDD7630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E0C10FC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FF495F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52B3A9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2674973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1D9EE52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0098BBBA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7E666C5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A563D8A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19839B8C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68F2F71D" w14:textId="77777777" w:rsidR="00C81ED5" w:rsidRPr="008F790E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4BFF08A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11FB9E7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11E76AEE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523CE848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05A7F464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175758D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CF76ED9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B64264B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C1DCC36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E2FF99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187557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FE5E1B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4110E12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F9A6D6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2265141E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1AC17FBE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0C4E6262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34" w:type="dxa"/>
            <w:vAlign w:val="center"/>
          </w:tcPr>
          <w:p w14:paraId="36211295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566" w:type="dxa"/>
            <w:vAlign w:val="center"/>
          </w:tcPr>
          <w:p w14:paraId="2DD2B4D3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z-Cyrl-UZ"/>
              </w:rPr>
            </w:pPr>
          </w:p>
        </w:tc>
        <w:tc>
          <w:tcPr>
            <w:tcW w:w="1271" w:type="dxa"/>
            <w:vAlign w:val="center"/>
          </w:tcPr>
          <w:p w14:paraId="076FBC33" w14:textId="77777777" w:rsidR="00C81ED5" w:rsidRPr="007803E8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uz-Cyrl-UZ"/>
              </w:rPr>
            </w:pPr>
          </w:p>
        </w:tc>
        <w:tc>
          <w:tcPr>
            <w:tcW w:w="1696" w:type="dxa"/>
          </w:tcPr>
          <w:p w14:paraId="6493B72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2C76C8B1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75FDF2AA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2A536B88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5D50F8FA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066C6DFC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08C403E3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2D5DCCD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1848D4C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152D7AD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CCF83D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1000DBB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BF9DFD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0C0BEA5C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402A7CF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9085297" w14:textId="77777777" w:rsidR="00C81ED5" w:rsidRPr="009C5EA3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0F553C4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53F740D2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4F7E92E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45D58C5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4857814B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63FE0045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2351" w:type="dxa"/>
          </w:tcPr>
          <w:p w14:paraId="225D4C5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046169E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BDE9F03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6871A6B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80D5D06" w14:textId="77777777" w:rsidR="00C81ED5" w:rsidRPr="00904024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3B6AD6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022857B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0B9B988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500F7D22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D407350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2C94CED5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63CF842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B0D2CD9" w14:textId="77777777" w:rsidR="00C81ED5" w:rsidRPr="009C5EA3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337E5D85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14:paraId="11D6853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1" w:type="dxa"/>
            <w:vAlign w:val="center"/>
          </w:tcPr>
          <w:p w14:paraId="6DC271C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579348AA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25B62D08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6007E46C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29D2FCB2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1E34FD0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1DAB5A6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6E779A89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7D707612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E6E9DED" w14:textId="77777777" w:rsidR="00C81ED5" w:rsidRPr="003C5966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54AD8402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1FAE24A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76C20CE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D754CF7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  <w:vAlign w:val="center"/>
          </w:tcPr>
          <w:p w14:paraId="681653CE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3B99E8E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A88519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7AAFC54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442F4AE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655A0065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48CE1987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2AA90121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58EA4F57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2FF2A8B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0B3FC58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889C3B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4825AD4D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687645CD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1C60B9B8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5C17F11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2B3483F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18B898CB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CCA5E56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7A920B17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4FC06951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3951AE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2A36A90D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E001EFC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35B1530F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6ECC320D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2B166FE9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309D11C0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14BEC686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75D2B900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010294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770CD21F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41E5F216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2D85158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6597A638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05D0ABCE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315BC22C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2834DEA3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0F4DE617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3A80AFC9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5E48B08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5BB6AA0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09A53BE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22F7448A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030D2A25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C81ED5" w:rsidRPr="003224A4" w14:paraId="42B2D46F" w14:textId="77777777" w:rsidTr="00F91D06">
        <w:trPr>
          <w:trHeight w:val="499"/>
          <w:jc w:val="center"/>
        </w:trPr>
        <w:tc>
          <w:tcPr>
            <w:tcW w:w="757" w:type="dxa"/>
            <w:vAlign w:val="center"/>
          </w:tcPr>
          <w:p w14:paraId="16D00668" w14:textId="77777777" w:rsidR="00C81ED5" w:rsidRPr="003C5966" w:rsidRDefault="00C81ED5" w:rsidP="00C81ED5">
            <w:pPr>
              <w:pStyle w:val="a3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1" w:type="dxa"/>
            <w:vAlign w:val="center"/>
          </w:tcPr>
          <w:p w14:paraId="45927635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1ECDB27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4441F39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546EBD0D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3757726A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5" w:type="dxa"/>
            <w:vAlign w:val="center"/>
          </w:tcPr>
          <w:p w14:paraId="30CD2C6B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564" w:type="dxa"/>
            <w:vAlign w:val="center"/>
          </w:tcPr>
          <w:p w14:paraId="4A2DCB87" w14:textId="77777777" w:rsidR="00C81ED5" w:rsidRDefault="00C81ED5" w:rsidP="00F91D06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dxa"/>
            <w:vAlign w:val="center"/>
          </w:tcPr>
          <w:p w14:paraId="59E5DEE5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0" w:type="dxa"/>
            <w:vAlign w:val="center"/>
          </w:tcPr>
          <w:p w14:paraId="62A4E3C3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AC2913F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7" w:type="dxa"/>
          </w:tcPr>
          <w:p w14:paraId="454AFCD2" w14:textId="77777777" w:rsidR="00C81ED5" w:rsidRPr="00904024" w:rsidRDefault="00C81ED5" w:rsidP="00F91D06">
            <w:pPr>
              <w:spacing w:after="0" w:line="240" w:lineRule="auto"/>
              <w:ind w:left="-108" w:right="-186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93" w:type="dxa"/>
            <w:vAlign w:val="center"/>
          </w:tcPr>
          <w:p w14:paraId="68D1E372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70F807A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34" w:type="dxa"/>
            <w:vAlign w:val="center"/>
          </w:tcPr>
          <w:p w14:paraId="08C0B006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632D98A4" w14:textId="77777777" w:rsidR="00C81ED5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1" w:type="dxa"/>
            <w:vAlign w:val="center"/>
          </w:tcPr>
          <w:p w14:paraId="6745A9D6" w14:textId="77777777" w:rsidR="00C81ED5" w:rsidRPr="00EE36FB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696" w:type="dxa"/>
          </w:tcPr>
          <w:p w14:paraId="769163E9" w14:textId="77777777" w:rsidR="00C81ED5" w:rsidRPr="00904024" w:rsidRDefault="00C81ED5" w:rsidP="00F91D0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618C8AA7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67B00AD2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679C188B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6A6668CE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75CF9EA5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2208E">
        <w:rPr>
          <w:rFonts w:ascii="Times New Roman" w:hAnsi="Times New Roman"/>
          <w:b/>
          <w:sz w:val="24"/>
          <w:szCs w:val="24"/>
        </w:rPr>
        <w:t>П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ТО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>-1</w:t>
      </w:r>
      <w:r>
        <w:rPr>
          <w:rFonts w:ascii="Times New Roman" w:hAnsi="Times New Roman"/>
          <w:b/>
          <w:sz w:val="24"/>
          <w:szCs w:val="24"/>
          <w:lang w:val="uz-Cyrl-UZ"/>
        </w:rPr>
        <w:t>6</w:t>
      </w:r>
      <w:r w:rsidRPr="00BF7B87">
        <w:rPr>
          <w:rFonts w:ascii="Times New Roman" w:hAnsi="Times New Roman"/>
          <w:b/>
          <w:sz w:val="24"/>
          <w:szCs w:val="24"/>
          <w:lang w:val="en-US"/>
        </w:rPr>
        <w:t xml:space="preserve">:                                                       </w:t>
      </w:r>
      <w:r>
        <w:rPr>
          <w:rFonts w:ascii="Times New Roman" w:hAnsi="Times New Roman"/>
          <w:b/>
          <w:sz w:val="24"/>
          <w:szCs w:val="24"/>
          <w:lang w:val="uz-Cyrl-UZ"/>
        </w:rPr>
        <w:t>Туробов Ҳ.Ҳ</w:t>
      </w:r>
      <w:r w:rsidRPr="0042208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39060ACA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A1761E1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48B4A441" w14:textId="77777777" w:rsidR="00C81ED5" w:rsidRDefault="00C81ED5" w:rsidP="00C81E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056919F" w14:textId="041D45A0" w:rsidR="00EE36FB" w:rsidRDefault="00EE36FB" w:rsidP="00110B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sectPr w:rsidR="00EE36FB" w:rsidSect="00016811">
      <w:pgSz w:w="16838" w:h="11906" w:orient="landscape"/>
      <w:pgMar w:top="284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D8119B"/>
    <w:multiLevelType w:val="hybridMultilevel"/>
    <w:tmpl w:val="1F74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D1C9C"/>
    <w:multiLevelType w:val="hybridMultilevel"/>
    <w:tmpl w:val="1F74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9B75CD"/>
    <w:multiLevelType w:val="hybridMultilevel"/>
    <w:tmpl w:val="1F74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F2FFB"/>
    <w:multiLevelType w:val="hybridMultilevel"/>
    <w:tmpl w:val="1F74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EA"/>
    <w:rsid w:val="00016811"/>
    <w:rsid w:val="0002089F"/>
    <w:rsid w:val="00042C0B"/>
    <w:rsid w:val="000A5AF1"/>
    <w:rsid w:val="000E627C"/>
    <w:rsid w:val="00110B3B"/>
    <w:rsid w:val="00116060"/>
    <w:rsid w:val="001A1C81"/>
    <w:rsid w:val="001C5245"/>
    <w:rsid w:val="001C718C"/>
    <w:rsid w:val="002333EA"/>
    <w:rsid w:val="002A6578"/>
    <w:rsid w:val="003337DD"/>
    <w:rsid w:val="00372016"/>
    <w:rsid w:val="00372F23"/>
    <w:rsid w:val="00391BCC"/>
    <w:rsid w:val="003A5537"/>
    <w:rsid w:val="003C5966"/>
    <w:rsid w:val="003F3152"/>
    <w:rsid w:val="004259FA"/>
    <w:rsid w:val="00492334"/>
    <w:rsid w:val="004B27C7"/>
    <w:rsid w:val="004B71E6"/>
    <w:rsid w:val="004E582F"/>
    <w:rsid w:val="004F518F"/>
    <w:rsid w:val="004F79AC"/>
    <w:rsid w:val="005039F9"/>
    <w:rsid w:val="005562E9"/>
    <w:rsid w:val="00562BD8"/>
    <w:rsid w:val="00575B92"/>
    <w:rsid w:val="005B1408"/>
    <w:rsid w:val="005C09F9"/>
    <w:rsid w:val="005C3ACB"/>
    <w:rsid w:val="006032E6"/>
    <w:rsid w:val="00613E34"/>
    <w:rsid w:val="00622437"/>
    <w:rsid w:val="0065125B"/>
    <w:rsid w:val="00663460"/>
    <w:rsid w:val="00667AF9"/>
    <w:rsid w:val="006752B8"/>
    <w:rsid w:val="00697C4E"/>
    <w:rsid w:val="006D11A9"/>
    <w:rsid w:val="00713A0A"/>
    <w:rsid w:val="007325A7"/>
    <w:rsid w:val="00756C28"/>
    <w:rsid w:val="00762947"/>
    <w:rsid w:val="0077206B"/>
    <w:rsid w:val="007803E8"/>
    <w:rsid w:val="007E50F3"/>
    <w:rsid w:val="007E7831"/>
    <w:rsid w:val="007F01B4"/>
    <w:rsid w:val="008129DA"/>
    <w:rsid w:val="00815422"/>
    <w:rsid w:val="00817CA2"/>
    <w:rsid w:val="00833E76"/>
    <w:rsid w:val="008B16A7"/>
    <w:rsid w:val="008C645E"/>
    <w:rsid w:val="008C789C"/>
    <w:rsid w:val="008D1E7D"/>
    <w:rsid w:val="008F790E"/>
    <w:rsid w:val="00903593"/>
    <w:rsid w:val="00904024"/>
    <w:rsid w:val="00932999"/>
    <w:rsid w:val="009349C6"/>
    <w:rsid w:val="00980071"/>
    <w:rsid w:val="009836CD"/>
    <w:rsid w:val="00987E2A"/>
    <w:rsid w:val="009C5EA3"/>
    <w:rsid w:val="009D0242"/>
    <w:rsid w:val="009F2780"/>
    <w:rsid w:val="00A019A8"/>
    <w:rsid w:val="00A024AC"/>
    <w:rsid w:val="00A43BDF"/>
    <w:rsid w:val="00A61D89"/>
    <w:rsid w:val="00A761CA"/>
    <w:rsid w:val="00A84022"/>
    <w:rsid w:val="00A90796"/>
    <w:rsid w:val="00AA768C"/>
    <w:rsid w:val="00AD1A1E"/>
    <w:rsid w:val="00B3449F"/>
    <w:rsid w:val="00B65063"/>
    <w:rsid w:val="00B874DC"/>
    <w:rsid w:val="00BB60B6"/>
    <w:rsid w:val="00BF7B87"/>
    <w:rsid w:val="00C05AC0"/>
    <w:rsid w:val="00C11A64"/>
    <w:rsid w:val="00C171BF"/>
    <w:rsid w:val="00C3140A"/>
    <w:rsid w:val="00C7702C"/>
    <w:rsid w:val="00C81ED5"/>
    <w:rsid w:val="00C87130"/>
    <w:rsid w:val="00CB133A"/>
    <w:rsid w:val="00CC6406"/>
    <w:rsid w:val="00D024B0"/>
    <w:rsid w:val="00D47924"/>
    <w:rsid w:val="00D52044"/>
    <w:rsid w:val="00DA2B7A"/>
    <w:rsid w:val="00DC07DD"/>
    <w:rsid w:val="00DC5762"/>
    <w:rsid w:val="00DD2F5F"/>
    <w:rsid w:val="00E072F7"/>
    <w:rsid w:val="00E444C8"/>
    <w:rsid w:val="00E528C4"/>
    <w:rsid w:val="00E759CA"/>
    <w:rsid w:val="00E75E2E"/>
    <w:rsid w:val="00EE0398"/>
    <w:rsid w:val="00EE36FB"/>
    <w:rsid w:val="00F00818"/>
    <w:rsid w:val="00F01911"/>
    <w:rsid w:val="00F1681B"/>
    <w:rsid w:val="00F45241"/>
    <w:rsid w:val="00FD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48F5"/>
  <w15:chartTrackingRefBased/>
  <w15:docId w15:val="{C444514A-65D3-4C90-8F30-34DD430B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07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hakimbek turobov</dc:creator>
  <cp:keywords/>
  <dc:description/>
  <cp:lastModifiedBy>Victus</cp:lastModifiedBy>
  <cp:revision>8</cp:revision>
  <cp:lastPrinted>2025-05-13T03:56:00Z</cp:lastPrinted>
  <dcterms:created xsi:type="dcterms:W3CDTF">2026-04-02T13:56:00Z</dcterms:created>
  <dcterms:modified xsi:type="dcterms:W3CDTF">2026-04-28T05:39:00Z</dcterms:modified>
</cp:coreProperties>
</file>