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FC9C4" w14:textId="77777777" w:rsidR="0025545A" w:rsidRDefault="00AF07CF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  <w:lang w:eastAsia="en-US"/>
        </w:rPr>
        <w:drawing>
          <wp:inline distT="0" distB="0" distL="0" distR="0" wp14:anchorId="13438910" wp14:editId="20EDE8C8">
            <wp:extent cx="5486400" cy="3295650"/>
            <wp:effectExtent l="0" t="0" r="0" b="0"/>
            <wp:docPr id="2" name="Picture 2" descr="Macintosh HD:Users:cem:Desktop:Screen Shot 2014-11-09 at 15.2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em:Desktop:Screen Shot 2014-11-09 at 15.29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3115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Use Case:</w:t>
      </w:r>
      <w:r>
        <w:rPr>
          <w:rFonts w:ascii="Calibri" w:eastAsia="Calibri" w:hAnsi="Calibri" w:cs="Calibri"/>
          <w:sz w:val="22"/>
        </w:rPr>
        <w:t xml:space="preserve"> Start New Game</w:t>
      </w:r>
    </w:p>
    <w:p w14:paraId="0763B40C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Scope:</w:t>
      </w:r>
      <w:r>
        <w:rPr>
          <w:rFonts w:ascii="Calibri" w:eastAsia="Calibri" w:hAnsi="Calibri" w:cs="Calibri"/>
          <w:sz w:val="22"/>
        </w:rPr>
        <w:t xml:space="preserve"> Chewy Lokum Legend Application</w:t>
      </w:r>
    </w:p>
    <w:p w14:paraId="16FED36E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Primary Actor:</w:t>
      </w:r>
      <w:r>
        <w:rPr>
          <w:rFonts w:ascii="Calibri" w:eastAsia="Calibri" w:hAnsi="Calibri" w:cs="Calibri"/>
          <w:sz w:val="22"/>
        </w:rPr>
        <w:t xml:space="preserve"> Player</w:t>
      </w:r>
    </w:p>
    <w:p w14:paraId="4901D6BC" w14:textId="77777777" w:rsidR="0025545A" w:rsidRDefault="00D134C7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6697D7D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Player: </w:t>
      </w:r>
      <w:r>
        <w:rPr>
          <w:rFonts w:ascii="Calibri" w:eastAsia="Calibri" w:hAnsi="Calibri" w:cs="Calibri"/>
          <w:sz w:val="22"/>
        </w:rPr>
        <w:t>Wants to start a new game</w:t>
      </w:r>
    </w:p>
    <w:p w14:paraId="6A40425F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Game Engine: </w:t>
      </w:r>
      <w:r>
        <w:rPr>
          <w:rFonts w:ascii="Calibri" w:eastAsia="Calibri" w:hAnsi="Calibri" w:cs="Calibri"/>
          <w:sz w:val="22"/>
        </w:rPr>
        <w:t>Wants to instantiate and start a new game with zero score and without any errors</w:t>
      </w:r>
    </w:p>
    <w:p w14:paraId="3E3F2C9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None</w:t>
      </w:r>
    </w:p>
    <w:p w14:paraId="189ECD9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Game is created and started on the screen. Player is able to interact with the game.</w:t>
      </w:r>
    </w:p>
    <w:p w14:paraId="1F42C652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</w:t>
      </w:r>
    </w:p>
    <w:p w14:paraId="5FBEF9C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Player clicks on "Start New Game" button</w:t>
      </w:r>
    </w:p>
    <w:p w14:paraId="3C82084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creates the board with randomly generated lokums and an empty score calculation data</w:t>
      </w:r>
    </w:p>
    <w:p w14:paraId="6384B80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Game Monitor displays the screen with board and score table</w:t>
      </w:r>
    </w:p>
    <w:p w14:paraId="7595BB43" w14:textId="77777777" w:rsidR="0025545A" w:rsidRDefault="00D134C7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Extensions:</w:t>
      </w:r>
    </w:p>
    <w:p w14:paraId="0C3DF2C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*a. At any time user may close the game or the game may crush. </w:t>
      </w:r>
    </w:p>
    <w:p w14:paraId="3F9866E2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ab/>
        <w:t>1. The game is closed.</w:t>
      </w:r>
    </w:p>
    <w:p w14:paraId="54AFBFB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Frequency of occurrence: </w:t>
      </w:r>
      <w:r>
        <w:rPr>
          <w:rFonts w:ascii="Calibri" w:eastAsia="Calibri" w:hAnsi="Calibri" w:cs="Calibri"/>
          <w:sz w:val="22"/>
        </w:rPr>
        <w:t>Almost once in every execution</w:t>
      </w:r>
    </w:p>
    <w:p w14:paraId="755AEAF4" w14:textId="77777777" w:rsidR="0025545A" w:rsidRDefault="0025545A">
      <w:pPr>
        <w:spacing w:after="200"/>
        <w:rPr>
          <w:rFonts w:ascii="Calibri" w:eastAsia="Calibri" w:hAnsi="Calibri" w:cs="Calibri"/>
          <w:b/>
          <w:sz w:val="22"/>
        </w:rPr>
      </w:pPr>
    </w:p>
    <w:p w14:paraId="3BF48F2C" w14:textId="77777777" w:rsidR="0025545A" w:rsidRDefault="0025545A">
      <w:pPr>
        <w:spacing w:after="200"/>
        <w:rPr>
          <w:rFonts w:ascii="Calibri" w:eastAsia="Calibri" w:hAnsi="Calibri" w:cs="Calibri"/>
          <w:b/>
          <w:sz w:val="22"/>
        </w:rPr>
      </w:pPr>
    </w:p>
    <w:p w14:paraId="302560A1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Use Case:</w:t>
      </w:r>
      <w:r>
        <w:rPr>
          <w:rFonts w:ascii="Calibri" w:eastAsia="Calibri" w:hAnsi="Calibri" w:cs="Calibri"/>
          <w:sz w:val="22"/>
        </w:rPr>
        <w:t xml:space="preserve"> Make Swap Action</w:t>
      </w:r>
    </w:p>
    <w:p w14:paraId="24F8CB92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Scope:</w:t>
      </w:r>
      <w:r>
        <w:rPr>
          <w:rFonts w:ascii="Calibri" w:eastAsia="Calibri" w:hAnsi="Calibri" w:cs="Calibri"/>
          <w:sz w:val="22"/>
        </w:rPr>
        <w:t xml:space="preserve"> Chewy Lokum Legend Game</w:t>
      </w:r>
    </w:p>
    <w:p w14:paraId="77A653A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Primary Actor:</w:t>
      </w:r>
      <w:r>
        <w:rPr>
          <w:rFonts w:ascii="Calibri" w:eastAsia="Calibri" w:hAnsi="Calibri" w:cs="Calibri"/>
          <w:sz w:val="22"/>
        </w:rPr>
        <w:t xml:space="preserve"> Player</w:t>
      </w:r>
    </w:p>
    <w:p w14:paraId="42E4805E" w14:textId="77777777" w:rsidR="0025545A" w:rsidRDefault="00D134C7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531D674C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Player: </w:t>
      </w:r>
      <w:r>
        <w:rPr>
          <w:rFonts w:ascii="Calibri" w:eastAsia="Calibri" w:hAnsi="Calibri" w:cs="Calibri"/>
          <w:sz w:val="22"/>
        </w:rPr>
        <w:t>Wants to swap the lokums and also see the action and updated score on the screen</w:t>
      </w:r>
    </w:p>
    <w:p w14:paraId="2A109D96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Game Engine: </w:t>
      </w:r>
      <w:r>
        <w:rPr>
          <w:rFonts w:ascii="Calibri" w:eastAsia="Calibri" w:hAnsi="Calibri" w:cs="Calibri"/>
          <w:sz w:val="22"/>
        </w:rPr>
        <w:t>Wants to do the necessary lokum moves until the board sets on stable screen and show it. Also wants to calculate the score due to action and update it.</w:t>
      </w:r>
    </w:p>
    <w:p w14:paraId="5A7A4833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Game is started and running</w:t>
      </w:r>
    </w:p>
    <w:p w14:paraId="2030BC06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Action is made. Screen and the score table is updated.</w:t>
      </w:r>
    </w:p>
    <w:p w14:paraId="08A9F073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</w:t>
      </w:r>
    </w:p>
    <w:p w14:paraId="7A7A1D14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User swaps one of the Lokums with another one and create a lokum combo.</w:t>
      </w:r>
    </w:p>
    <w:p w14:paraId="39BA760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removes combo lokums and shows the next state of the board.</w:t>
      </w:r>
    </w:p>
    <w:p w14:paraId="414F152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Game Engine updates the score.</w:t>
      </w:r>
    </w:p>
    <w:p w14:paraId="11EB69D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Steps two and three are repeated until the board is stable.</w:t>
      </w:r>
    </w:p>
    <w:p w14:paraId="0F48FDF5" w14:textId="77777777" w:rsidR="0025545A" w:rsidRDefault="00D134C7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Extensions:</w:t>
      </w:r>
    </w:p>
    <w:p w14:paraId="7E435C1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*a. At any time user may close the game or the game may crush. </w:t>
      </w:r>
    </w:p>
    <w:p w14:paraId="7930F87B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saves the game state.</w:t>
      </w:r>
    </w:p>
    <w:p w14:paraId="66B978F2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2. Game Engine closes the game.</w:t>
      </w:r>
    </w:p>
    <w:p w14:paraId="7461DC43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2a. The swap does not create a combo.</w:t>
      </w:r>
    </w:p>
    <w:p w14:paraId="694BFC4F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swaps the lokums back to their previous locations.</w:t>
      </w:r>
    </w:p>
    <w:p w14:paraId="231B5A36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2b. The swap creates special lokum combo.</w:t>
      </w:r>
    </w:p>
    <w:p w14:paraId="6B60989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removes combo lokums.</w:t>
      </w:r>
    </w:p>
    <w:p w14:paraId="73CAC3E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2. Game Engine puts the special lokum into the swap destination.</w:t>
      </w:r>
    </w:p>
    <w:p w14:paraId="44CB4AAA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2c. One of the removed lokums is a special lokum.</w:t>
      </w:r>
    </w:p>
    <w:p w14:paraId="45FC476E" w14:textId="24964175" w:rsidR="0025545A" w:rsidRPr="00451884" w:rsidRDefault="00D134C7" w:rsidP="00451884">
      <w:pPr>
        <w:pStyle w:val="ListParagraph"/>
        <w:numPr>
          <w:ilvl w:val="0"/>
          <w:numId w:val="1"/>
        </w:numPr>
        <w:spacing w:after="200"/>
        <w:rPr>
          <w:rFonts w:ascii="Calibri" w:eastAsia="Calibri" w:hAnsi="Calibri" w:cs="Calibri"/>
          <w:sz w:val="22"/>
        </w:rPr>
      </w:pPr>
      <w:r w:rsidRPr="00451884">
        <w:rPr>
          <w:rFonts w:ascii="Calibri" w:eastAsia="Calibri" w:hAnsi="Calibri" w:cs="Calibri"/>
          <w:sz w:val="22"/>
        </w:rPr>
        <w:lastRenderedPageBreak/>
        <w:t>Game Engine explodes the special lokum.</w:t>
      </w:r>
    </w:p>
    <w:p w14:paraId="6AA3AFA5" w14:textId="2A992549" w:rsidR="00451884" w:rsidRDefault="00451884" w:rsidP="00451884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2d. One of the removed lokums is a Time Lokum.</w:t>
      </w:r>
    </w:p>
    <w:p w14:paraId="05946FFE" w14:textId="50383C55" w:rsidR="00451884" w:rsidRPr="00451884" w:rsidRDefault="00451884" w:rsidP="00451884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adds extra time to remaining time.</w:t>
      </w:r>
    </w:p>
    <w:p w14:paraId="7A4D217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Frequency of occurrence: </w:t>
      </w:r>
      <w:r>
        <w:rPr>
          <w:rFonts w:ascii="Calibri" w:eastAsia="Calibri" w:hAnsi="Calibri" w:cs="Calibri"/>
          <w:sz w:val="22"/>
        </w:rPr>
        <w:t>Very frequent</w:t>
      </w:r>
    </w:p>
    <w:p w14:paraId="7C0A08FA" w14:textId="77777777" w:rsidR="0025545A" w:rsidRDefault="0025545A">
      <w:pPr>
        <w:spacing w:after="200"/>
        <w:rPr>
          <w:rFonts w:ascii="Calibri" w:eastAsia="Calibri" w:hAnsi="Calibri" w:cs="Calibri"/>
          <w:sz w:val="22"/>
        </w:rPr>
      </w:pPr>
    </w:p>
    <w:p w14:paraId="28075FEC" w14:textId="77777777" w:rsidR="0025545A" w:rsidRDefault="0025545A">
      <w:pPr>
        <w:spacing w:after="200"/>
        <w:rPr>
          <w:rFonts w:ascii="Calibri" w:eastAsia="Calibri" w:hAnsi="Calibri" w:cs="Calibri"/>
          <w:sz w:val="22"/>
        </w:rPr>
      </w:pPr>
    </w:p>
    <w:p w14:paraId="3DF7B960" w14:textId="1865563E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Use Case:</w:t>
      </w:r>
      <w:r w:rsidR="00594DC9">
        <w:rPr>
          <w:rFonts w:ascii="Calibri" w:eastAsia="Calibri" w:hAnsi="Calibri" w:cs="Calibri"/>
          <w:sz w:val="22"/>
        </w:rPr>
        <w:t xml:space="preserve"> Make Merge</w:t>
      </w:r>
      <w:r>
        <w:rPr>
          <w:rFonts w:ascii="Calibri" w:eastAsia="Calibri" w:hAnsi="Calibri" w:cs="Calibri"/>
          <w:sz w:val="22"/>
        </w:rPr>
        <w:t xml:space="preserve"> Swap Action</w:t>
      </w:r>
    </w:p>
    <w:p w14:paraId="638F6D24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Scope:</w:t>
      </w:r>
      <w:r>
        <w:rPr>
          <w:rFonts w:ascii="Calibri" w:eastAsia="Calibri" w:hAnsi="Calibri" w:cs="Calibri"/>
          <w:sz w:val="22"/>
        </w:rPr>
        <w:t xml:space="preserve"> Chewy Lokum Legend Game</w:t>
      </w:r>
    </w:p>
    <w:p w14:paraId="105AF30B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Primary Actor:</w:t>
      </w:r>
      <w:r>
        <w:rPr>
          <w:rFonts w:ascii="Calibri" w:eastAsia="Calibri" w:hAnsi="Calibri" w:cs="Calibri"/>
          <w:sz w:val="22"/>
        </w:rPr>
        <w:t xml:space="preserve"> Player</w:t>
      </w:r>
    </w:p>
    <w:p w14:paraId="0C2AB53B" w14:textId="77777777" w:rsidR="0025545A" w:rsidRDefault="00D134C7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5D774FCE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Player: </w:t>
      </w:r>
      <w:r>
        <w:rPr>
          <w:rFonts w:ascii="Calibri" w:eastAsia="Calibri" w:hAnsi="Calibri" w:cs="Calibri"/>
          <w:sz w:val="22"/>
        </w:rPr>
        <w:t>Wants to swap the special lokums and also see the action and updated score on the screen.</w:t>
      </w:r>
    </w:p>
    <w:p w14:paraId="453D749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Game Engine: </w:t>
      </w:r>
      <w:r>
        <w:rPr>
          <w:rFonts w:ascii="Calibri" w:eastAsia="Calibri" w:hAnsi="Calibri" w:cs="Calibri"/>
          <w:sz w:val="22"/>
        </w:rPr>
        <w:t>Wants to do the necessary lokum moves until the board sets on stable screen and show it. Also wants to calculate the score due to action and update it.</w:t>
      </w:r>
    </w:p>
    <w:p w14:paraId="61AEAE21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Game is started and running</w:t>
      </w:r>
    </w:p>
    <w:p w14:paraId="055B09B3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Action is made. Screen and the score table is updated.</w:t>
      </w:r>
    </w:p>
    <w:p w14:paraId="108FC61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</w:t>
      </w:r>
    </w:p>
    <w:p w14:paraId="76AFEED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User swaps one of the Lokums with another one and create a special lokum combo.</w:t>
      </w:r>
    </w:p>
    <w:p w14:paraId="566ACA0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removes combo lokums and any lokum destroyed by the special combo.</w:t>
      </w:r>
    </w:p>
    <w:p w14:paraId="59D56E9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Game Engine updates the score.</w:t>
      </w:r>
    </w:p>
    <w:p w14:paraId="6C00A751" w14:textId="77777777" w:rsidR="0025545A" w:rsidRDefault="00D134C7">
      <w:pPr>
        <w:spacing w:after="200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Steps two and three are repeated until the board is stable.</w:t>
      </w:r>
    </w:p>
    <w:p w14:paraId="701FB00E" w14:textId="77777777" w:rsidR="0025545A" w:rsidRDefault="00D134C7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Extensions:</w:t>
      </w:r>
    </w:p>
    <w:p w14:paraId="0AB1FD01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*a. At any time user may close the game or the game may crush. </w:t>
      </w:r>
    </w:p>
    <w:p w14:paraId="6943C2D6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saves the game state.</w:t>
      </w:r>
    </w:p>
    <w:p w14:paraId="679683C6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2. Game Engine closes the game.</w:t>
      </w:r>
    </w:p>
    <w:p w14:paraId="144A42AF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2a.The result might depend on the combo made.</w:t>
      </w:r>
    </w:p>
    <w:p w14:paraId="7FED01CC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1a. The one of special lokums is  a bomb lokum.</w:t>
      </w:r>
    </w:p>
    <w:p w14:paraId="426AE13A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1a. The other swapped lokum is a normal lokum.</w:t>
      </w:r>
    </w:p>
    <w:p w14:paraId="194F3A20" w14:textId="764CC665" w:rsidR="0025545A" w:rsidRDefault="00D134C7" w:rsidP="00D134C7">
      <w:pPr>
        <w:spacing w:after="200"/>
        <w:ind w:left="21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1. Game Engine removes all the lokums having same color with the normal lokum.</w:t>
      </w:r>
    </w:p>
    <w:p w14:paraId="0F759F1E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1b. The other swapped lokum is a striped or wrapped lokum.</w:t>
      </w:r>
    </w:p>
    <w:p w14:paraId="2E65EBEF" w14:textId="7A640E1E" w:rsidR="0025545A" w:rsidRDefault="00D134C7" w:rsidP="00D134C7">
      <w:pPr>
        <w:spacing w:after="200"/>
        <w:ind w:left="21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Game Engine turnes all the lokums with the same color is turned in to the same special lokum.</w:t>
      </w:r>
    </w:p>
    <w:p w14:paraId="171905D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2. Game Engine explodes all these special lokums.</w:t>
      </w:r>
    </w:p>
    <w:p w14:paraId="3601F70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1c. Other swapped lokum is a bomb lokum.</w:t>
      </w:r>
    </w:p>
    <w:p w14:paraId="046E8CEE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1. Game Engine removes all the lokums on the board.</w:t>
      </w:r>
    </w:p>
    <w:p w14:paraId="20214195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1b. Two swapped lokums are special lokums but not bomb lokum.</w:t>
      </w:r>
    </w:p>
    <w:p w14:paraId="36DDB0AB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1a. Two swapped lokums are striped lokum</w:t>
      </w:r>
    </w:p>
    <w:p w14:paraId="71CF6B2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1. Game Engine removes row and column lokums.</w:t>
      </w:r>
    </w:p>
    <w:p w14:paraId="3D4ED1F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1b. One of the lokums is striped and other lokum is wrapped</w:t>
      </w:r>
    </w:p>
    <w:p w14:paraId="13D9FB6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1. Game Engine removes three rows and three coloumns.</w:t>
      </w:r>
    </w:p>
    <w:p w14:paraId="2C8F4064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1c. Two swapped lokums are wrapped lokums</w:t>
      </w:r>
    </w:p>
    <w:p w14:paraId="0EA6143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1. Game Engine removes lokums extra points.</w:t>
      </w:r>
    </w:p>
    <w:p w14:paraId="146284A9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2b. The removed lokums can be special lokums.</w:t>
      </w:r>
    </w:p>
    <w:p w14:paraId="2287F27B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explodes the special lokums to be removed.</w:t>
      </w:r>
    </w:p>
    <w:p w14:paraId="546E1D2B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Frequency of occurrence: </w:t>
      </w:r>
      <w:r>
        <w:rPr>
          <w:rFonts w:ascii="Calibri" w:eastAsia="Calibri" w:hAnsi="Calibri" w:cs="Calibri"/>
          <w:sz w:val="22"/>
        </w:rPr>
        <w:t>Moderately frequent</w:t>
      </w:r>
    </w:p>
    <w:p w14:paraId="4265E697" w14:textId="4B577C5E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Use Case:</w:t>
      </w:r>
      <w:r>
        <w:rPr>
          <w:rFonts w:ascii="Calibri" w:eastAsia="Calibri" w:hAnsi="Calibri" w:cs="Calibri"/>
          <w:sz w:val="22"/>
        </w:rPr>
        <w:t xml:space="preserve"> Make Special</w:t>
      </w:r>
      <w:r>
        <w:rPr>
          <w:rFonts w:ascii="Calibri" w:eastAsia="Calibri" w:hAnsi="Calibri" w:cs="Calibri"/>
          <w:sz w:val="22"/>
        </w:rPr>
        <w:t xml:space="preserve"> Swap Action</w:t>
      </w:r>
    </w:p>
    <w:p w14:paraId="5A4C0133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Scope:</w:t>
      </w:r>
      <w:r>
        <w:rPr>
          <w:rFonts w:ascii="Calibri" w:eastAsia="Calibri" w:hAnsi="Calibri" w:cs="Calibri"/>
          <w:sz w:val="22"/>
        </w:rPr>
        <w:t xml:space="preserve"> Chewy Lokum Legend Game</w:t>
      </w:r>
    </w:p>
    <w:p w14:paraId="30D6F345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Primary Actor:</w:t>
      </w:r>
      <w:r>
        <w:rPr>
          <w:rFonts w:ascii="Calibri" w:eastAsia="Calibri" w:hAnsi="Calibri" w:cs="Calibri"/>
          <w:sz w:val="22"/>
        </w:rPr>
        <w:t xml:space="preserve"> Player</w:t>
      </w:r>
    </w:p>
    <w:p w14:paraId="413F6D91" w14:textId="77777777" w:rsidR="00594DC9" w:rsidRDefault="00594DC9" w:rsidP="00594DC9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395B22CD" w14:textId="70544DD5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Player: </w:t>
      </w:r>
      <w:r>
        <w:rPr>
          <w:rFonts w:ascii="Calibri" w:eastAsia="Calibri" w:hAnsi="Calibri" w:cs="Calibri"/>
          <w:sz w:val="22"/>
        </w:rPr>
        <w:t>Wants to swap any two</w:t>
      </w:r>
      <w:r>
        <w:rPr>
          <w:rFonts w:ascii="Calibri" w:eastAsia="Calibri" w:hAnsi="Calibri" w:cs="Calibri"/>
          <w:sz w:val="22"/>
        </w:rPr>
        <w:t xml:space="preserve"> lokums and also see the action and updated score on the screen.</w:t>
      </w:r>
    </w:p>
    <w:p w14:paraId="7852E51E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 Game Engine: </w:t>
      </w:r>
      <w:r>
        <w:rPr>
          <w:rFonts w:ascii="Calibri" w:eastAsia="Calibri" w:hAnsi="Calibri" w:cs="Calibri"/>
          <w:sz w:val="22"/>
        </w:rPr>
        <w:t>Wants to do the necessary lokum moves until the board sets on stable screen and show it. Also wants to calculate the score due to action and update it.</w:t>
      </w:r>
    </w:p>
    <w:p w14:paraId="1F2C9727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Game is started and running</w:t>
      </w:r>
    </w:p>
    <w:p w14:paraId="0CAF7256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Action is made. Screen and the score table is updated.</w:t>
      </w:r>
    </w:p>
    <w:p w14:paraId="41C00A4C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</w:t>
      </w:r>
    </w:p>
    <w:p w14:paraId="7F57E18B" w14:textId="551D6E80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1. User swaps one of the Lokums with another one </w:t>
      </w:r>
      <w:r>
        <w:rPr>
          <w:rFonts w:ascii="Calibri" w:eastAsia="Calibri" w:hAnsi="Calibri" w:cs="Calibri"/>
          <w:sz w:val="22"/>
        </w:rPr>
        <w:t>and create a special lokum swap</w:t>
      </w:r>
      <w:r>
        <w:rPr>
          <w:rFonts w:ascii="Calibri" w:eastAsia="Calibri" w:hAnsi="Calibri" w:cs="Calibri"/>
          <w:sz w:val="22"/>
        </w:rPr>
        <w:t>.</w:t>
      </w:r>
    </w:p>
    <w:p w14:paraId="69748CD3" w14:textId="4EC03841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removes combo lokums and any loku</w:t>
      </w:r>
      <w:r>
        <w:rPr>
          <w:rFonts w:ascii="Calibri" w:eastAsia="Calibri" w:hAnsi="Calibri" w:cs="Calibri"/>
          <w:sz w:val="22"/>
        </w:rPr>
        <w:t>m destroyed by the special swap</w:t>
      </w:r>
      <w:r>
        <w:rPr>
          <w:rFonts w:ascii="Calibri" w:eastAsia="Calibri" w:hAnsi="Calibri" w:cs="Calibri"/>
          <w:sz w:val="22"/>
        </w:rPr>
        <w:t>.</w:t>
      </w:r>
    </w:p>
    <w:p w14:paraId="374B7A42" w14:textId="77777777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Game Engine updates the score.</w:t>
      </w:r>
    </w:p>
    <w:p w14:paraId="6E6F5FED" w14:textId="659DF643" w:rsidR="00594DC9" w:rsidRDefault="00594DC9" w:rsidP="00594DC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i/>
          <w:sz w:val="22"/>
        </w:rPr>
        <w:t>Steps two and three are repeated until the board is stable.</w:t>
      </w:r>
    </w:p>
    <w:p w14:paraId="073D4340" w14:textId="77777777" w:rsidR="0025545A" w:rsidRDefault="0025545A">
      <w:pPr>
        <w:spacing w:after="200"/>
        <w:rPr>
          <w:rFonts w:ascii="Calibri" w:eastAsia="Calibri" w:hAnsi="Calibri" w:cs="Calibri"/>
          <w:sz w:val="22"/>
        </w:rPr>
      </w:pPr>
    </w:p>
    <w:p w14:paraId="54499E6E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Use Case: </w:t>
      </w:r>
      <w:r>
        <w:rPr>
          <w:rFonts w:ascii="Calibri" w:eastAsia="Calibri" w:hAnsi="Calibri" w:cs="Calibri"/>
          <w:sz w:val="22"/>
        </w:rPr>
        <w:t>Save Game</w:t>
      </w:r>
    </w:p>
    <w:p w14:paraId="274FB3EF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Scope: </w:t>
      </w:r>
      <w:r>
        <w:rPr>
          <w:rFonts w:ascii="Calibri" w:eastAsia="Calibri" w:hAnsi="Calibri" w:cs="Calibri"/>
          <w:sz w:val="22"/>
        </w:rPr>
        <w:t>Chevy Lokum Legend Game</w:t>
      </w:r>
    </w:p>
    <w:p w14:paraId="37B6A6B9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Primary Actor: </w:t>
      </w:r>
      <w:r>
        <w:rPr>
          <w:rFonts w:ascii="Calibri" w:eastAsia="Calibri" w:hAnsi="Calibri" w:cs="Calibri"/>
          <w:sz w:val="22"/>
        </w:rPr>
        <w:t>Player</w:t>
      </w:r>
    </w:p>
    <w:p w14:paraId="7526EB4F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711E2950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-Player: </w:t>
      </w:r>
      <w:r>
        <w:rPr>
          <w:rFonts w:ascii="Calibri" w:eastAsia="Calibri" w:hAnsi="Calibri" w:cs="Calibri"/>
          <w:sz w:val="22"/>
        </w:rPr>
        <w:t>Wants to save his game.</w:t>
      </w:r>
    </w:p>
    <w:p w14:paraId="2D23C665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-Game Engine: </w:t>
      </w:r>
      <w:r>
        <w:rPr>
          <w:rFonts w:ascii="Calibri" w:eastAsia="Calibri" w:hAnsi="Calibri" w:cs="Calibri"/>
          <w:sz w:val="22"/>
        </w:rPr>
        <w:t>Wants to save game to a XML file state such that it may be recovered at a later time.</w:t>
      </w:r>
    </w:p>
    <w:p w14:paraId="507ECC8F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Chevy Lokum Legend game is in progress.</w:t>
      </w:r>
    </w:p>
    <w:p w14:paraId="2B7A68CF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Game state is correctly saved.</w:t>
      </w:r>
    </w:p>
    <w:p w14:paraId="1213A565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Main Success Scenario:</w:t>
      </w:r>
    </w:p>
    <w:p w14:paraId="72925389" w14:textId="77777777" w:rsidR="00D134C7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Player clicks on Save Game button.</w:t>
      </w:r>
    </w:p>
    <w:p w14:paraId="61FDFC21" w14:textId="729B944B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saves the game state.</w:t>
      </w:r>
    </w:p>
    <w:p w14:paraId="67BE6A55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Alternative Scenarios:</w:t>
      </w:r>
    </w:p>
    <w:p w14:paraId="0F0231BF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1a. System is unable to save the game state for some reason.</w:t>
      </w:r>
    </w:p>
    <w:p w14:paraId="623B3152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displayes an error message to the Player.</w:t>
      </w:r>
    </w:p>
    <w:p w14:paraId="11D5822A" w14:textId="5595063E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Frequency of Occurrence: </w:t>
      </w:r>
      <w:r>
        <w:rPr>
          <w:rFonts w:ascii="Calibri" w:eastAsia="Calibri" w:hAnsi="Calibri" w:cs="Calibri"/>
          <w:sz w:val="22"/>
        </w:rPr>
        <w:t>Never to several times per execution</w:t>
      </w:r>
    </w:p>
    <w:p w14:paraId="511D623F" w14:textId="77777777" w:rsidR="00D134C7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6EF4219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Use Case: </w:t>
      </w:r>
      <w:r>
        <w:rPr>
          <w:rFonts w:ascii="Calibri" w:eastAsia="Calibri" w:hAnsi="Calibri" w:cs="Calibri"/>
          <w:sz w:val="22"/>
        </w:rPr>
        <w:t>Load Game</w:t>
      </w:r>
    </w:p>
    <w:p w14:paraId="63C7A5CD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Scope: </w:t>
      </w:r>
      <w:r>
        <w:rPr>
          <w:rFonts w:ascii="Calibri" w:eastAsia="Calibri" w:hAnsi="Calibri" w:cs="Calibri"/>
          <w:sz w:val="22"/>
        </w:rPr>
        <w:t>Chevy Lokum Legend Game</w:t>
      </w:r>
    </w:p>
    <w:p w14:paraId="7D3098D0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Primary Actor: </w:t>
      </w:r>
      <w:r>
        <w:rPr>
          <w:rFonts w:ascii="Calibri" w:eastAsia="Calibri" w:hAnsi="Calibri" w:cs="Calibri"/>
          <w:sz w:val="22"/>
        </w:rPr>
        <w:t>Player</w:t>
      </w:r>
    </w:p>
    <w:p w14:paraId="4C63609E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1B7E6D62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-Player: </w:t>
      </w:r>
      <w:r>
        <w:rPr>
          <w:rFonts w:ascii="Calibri" w:eastAsia="Calibri" w:hAnsi="Calibri" w:cs="Calibri"/>
          <w:sz w:val="22"/>
        </w:rPr>
        <w:t>Wants to load his game from a previous state.</w:t>
      </w:r>
    </w:p>
    <w:p w14:paraId="5C37163A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-Game Engine: </w:t>
      </w:r>
      <w:r>
        <w:rPr>
          <w:rFonts w:ascii="Calibri" w:eastAsia="Calibri" w:hAnsi="Calibri" w:cs="Calibri"/>
          <w:sz w:val="22"/>
        </w:rPr>
        <w:t>Wants to read an XML file and load the game from the previous state.</w:t>
      </w:r>
    </w:p>
    <w:p w14:paraId="485C8FCD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Chevy Lokum Legend software is up and running. Xml file from a previous game state exists.</w:t>
      </w:r>
    </w:p>
    <w:p w14:paraId="2205986C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Game state is correctly recovered.</w:t>
      </w:r>
    </w:p>
    <w:p w14:paraId="4BB51EC1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Main Success Scenario:</w:t>
      </w:r>
    </w:p>
    <w:p w14:paraId="7E69C2CD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Player clicks on Load Game button.</w:t>
      </w:r>
    </w:p>
    <w:p w14:paraId="3A6339DE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loads the last game state.</w:t>
      </w:r>
    </w:p>
    <w:p w14:paraId="0BAFDC2F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Alternative Scenarios:</w:t>
      </w:r>
    </w:p>
    <w:p w14:paraId="749EA514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1a. System is unable to load the game state for some reason.</w:t>
      </w:r>
    </w:p>
    <w:p w14:paraId="052FDE57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displayes an error message to the Player.</w:t>
      </w:r>
    </w:p>
    <w:p w14:paraId="18715CA4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Frequency of Occurrence: </w:t>
      </w:r>
      <w:r>
        <w:rPr>
          <w:rFonts w:ascii="Calibri" w:eastAsia="Calibri" w:hAnsi="Calibri" w:cs="Calibri"/>
          <w:sz w:val="22"/>
        </w:rPr>
        <w:t>Never to several times per execution</w:t>
      </w:r>
    </w:p>
    <w:p w14:paraId="070546C5" w14:textId="77777777" w:rsidR="0025545A" w:rsidRDefault="0025545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078A192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Use Case: </w:t>
      </w:r>
      <w:r>
        <w:rPr>
          <w:rFonts w:ascii="Calibri" w:eastAsia="Calibri" w:hAnsi="Calibri" w:cs="Calibri"/>
          <w:sz w:val="22"/>
        </w:rPr>
        <w:t>Finish Level</w:t>
      </w:r>
    </w:p>
    <w:p w14:paraId="5EDB4C1B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Scope: </w:t>
      </w:r>
      <w:r>
        <w:rPr>
          <w:rFonts w:ascii="Calibri" w:eastAsia="Calibri" w:hAnsi="Calibri" w:cs="Calibri"/>
          <w:sz w:val="22"/>
        </w:rPr>
        <w:t>Chevy Lokum Legend Game</w:t>
      </w:r>
    </w:p>
    <w:p w14:paraId="1E03A192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Primary Actor: </w:t>
      </w:r>
      <w:r>
        <w:rPr>
          <w:rFonts w:ascii="Calibri" w:eastAsia="Calibri" w:hAnsi="Calibri" w:cs="Calibri"/>
          <w:sz w:val="22"/>
        </w:rPr>
        <w:t>Player</w:t>
      </w:r>
    </w:p>
    <w:p w14:paraId="0C5A17E3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77531BA1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-Player: </w:t>
      </w:r>
      <w:r>
        <w:rPr>
          <w:rFonts w:ascii="Calibri" w:eastAsia="Calibri" w:hAnsi="Calibri" w:cs="Calibri"/>
          <w:sz w:val="22"/>
        </w:rPr>
        <w:t>Wants to observe the current level’s end and observe the level end actions such as forming and destroying of striped lokums as many as the user’s remaining lives.</w:t>
      </w:r>
    </w:p>
    <w:p w14:paraId="4A57EA38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-Game Engine: </w:t>
      </w:r>
      <w:r>
        <w:rPr>
          <w:rFonts w:ascii="Calibri" w:eastAsia="Calibri" w:hAnsi="Calibri" w:cs="Calibri"/>
          <w:sz w:val="22"/>
        </w:rPr>
        <w:t>Wants to perform level end actions mentioned in the Player stakeholder.</w:t>
      </w:r>
    </w:p>
    <w:p w14:paraId="29C15491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Chevy Lokum Legend game is in progress. Level score suggests moving on to next level.</w:t>
      </w:r>
    </w:p>
    <w:p w14:paraId="78D5F991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Level end actions are performed and next level has been reached.</w:t>
      </w:r>
    </w:p>
    <w:p w14:paraId="43D42709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Main Success Scenario:</w:t>
      </w:r>
    </w:p>
    <w:p w14:paraId="3CEA6BBF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Player reaches to the level score which suggests moving on to next level.</w:t>
      </w:r>
    </w:p>
    <w:p w14:paraId="5A4664F5" w14:textId="167849B2" w:rsidR="0025545A" w:rsidRDefault="00A2272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</w:t>
      </w:r>
      <w:r w:rsidR="00D134C7">
        <w:rPr>
          <w:rFonts w:ascii="Calibri" w:eastAsia="Calibri" w:hAnsi="Calibri" w:cs="Calibri"/>
          <w:sz w:val="22"/>
        </w:rPr>
        <w:t>. Game Engine calculates the score.</w:t>
      </w:r>
    </w:p>
    <w:p w14:paraId="599BF70D" w14:textId="3D2C82C3" w:rsidR="0025545A" w:rsidRDefault="00A2272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</w:t>
      </w:r>
      <w:r w:rsidR="00D134C7">
        <w:rPr>
          <w:rFonts w:ascii="Calibri" w:eastAsia="Calibri" w:hAnsi="Calibri" w:cs="Calibri"/>
          <w:sz w:val="22"/>
        </w:rPr>
        <w:t>. Game Engine removes the current level’s board.</w:t>
      </w:r>
    </w:p>
    <w:p w14:paraId="4F6184B7" w14:textId="1B8E6F4C" w:rsidR="0025545A" w:rsidRDefault="00A2272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4</w:t>
      </w:r>
      <w:r w:rsidR="00D134C7">
        <w:rPr>
          <w:rFonts w:ascii="Calibri" w:eastAsia="Calibri" w:hAnsi="Calibri" w:cs="Calibri"/>
          <w:sz w:val="22"/>
        </w:rPr>
        <w:t>. Game Engine creates the next level’s board and initializes it with random lokums.</w:t>
      </w:r>
    </w:p>
    <w:p w14:paraId="6B2D35E5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Alternative Scenarios:</w:t>
      </w:r>
    </w:p>
    <w:p w14:paraId="40799517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*a. Game Engine is unable to perform level end actions because of a failure.</w:t>
      </w:r>
    </w:p>
    <w:p w14:paraId="135979C9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1. Game Engine saves the state of the board.</w:t>
      </w:r>
    </w:p>
    <w:p w14:paraId="6AA1D31B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2. Game Engine closes the application.</w:t>
      </w:r>
    </w:p>
    <w:p w14:paraId="425078C5" w14:textId="24360651" w:rsidR="00A2272D" w:rsidRDefault="00A2272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1a. Time is up and player loses the game.</w:t>
      </w:r>
      <w:bookmarkStart w:id="0" w:name="_GoBack"/>
      <w:bookmarkEnd w:id="0"/>
    </w:p>
    <w:p w14:paraId="5D2CB0C3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Frequency of Occurrence: </w:t>
      </w:r>
      <w:r>
        <w:rPr>
          <w:rFonts w:ascii="Calibri" w:eastAsia="Calibri" w:hAnsi="Calibri" w:cs="Calibri"/>
          <w:sz w:val="22"/>
        </w:rPr>
        <w:t>Intermediate.</w:t>
      </w:r>
    </w:p>
    <w:p w14:paraId="3012E883" w14:textId="77777777" w:rsidR="0025545A" w:rsidRDefault="0025545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06EAC93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Use Case: </w:t>
      </w:r>
      <w:r>
        <w:rPr>
          <w:rFonts w:ascii="Calibri" w:eastAsia="Calibri" w:hAnsi="Calibri" w:cs="Calibri"/>
          <w:sz w:val="22"/>
        </w:rPr>
        <w:t>Exit Game</w:t>
      </w:r>
    </w:p>
    <w:p w14:paraId="10DF6C15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Scope: </w:t>
      </w:r>
      <w:r>
        <w:rPr>
          <w:rFonts w:ascii="Calibri" w:eastAsia="Calibri" w:hAnsi="Calibri" w:cs="Calibri"/>
          <w:sz w:val="22"/>
        </w:rPr>
        <w:t>Chevy Lokum Legend Game</w:t>
      </w:r>
    </w:p>
    <w:p w14:paraId="66420B96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Primary Actor: </w:t>
      </w:r>
      <w:r>
        <w:rPr>
          <w:rFonts w:ascii="Calibri" w:eastAsia="Calibri" w:hAnsi="Calibri" w:cs="Calibri"/>
          <w:sz w:val="22"/>
        </w:rPr>
        <w:t>Player</w:t>
      </w:r>
    </w:p>
    <w:p w14:paraId="0EC36EE8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Stakeholders and Interests:</w:t>
      </w:r>
    </w:p>
    <w:p w14:paraId="7A8285F5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-Player: </w:t>
      </w:r>
      <w:r>
        <w:rPr>
          <w:rFonts w:ascii="Calibri" w:eastAsia="Calibri" w:hAnsi="Calibri" w:cs="Calibri"/>
          <w:sz w:val="22"/>
        </w:rPr>
        <w:t>Wants to exit the game.</w:t>
      </w:r>
    </w:p>
    <w:p w14:paraId="7C59F35F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-Game Engine: </w:t>
      </w:r>
      <w:r>
        <w:rPr>
          <w:rFonts w:ascii="Calibri" w:eastAsia="Calibri" w:hAnsi="Calibri" w:cs="Calibri"/>
          <w:sz w:val="22"/>
        </w:rPr>
        <w:t>Wants to terminate ongoing game.</w:t>
      </w:r>
    </w:p>
    <w:p w14:paraId="21DA8EF5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Preconditions: </w:t>
      </w:r>
      <w:r>
        <w:rPr>
          <w:rFonts w:ascii="Calibri" w:eastAsia="Calibri" w:hAnsi="Calibri" w:cs="Calibri"/>
          <w:sz w:val="22"/>
        </w:rPr>
        <w:t>Chevy Lokum Legend software is up and running.</w:t>
      </w:r>
    </w:p>
    <w:p w14:paraId="58AB01D4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Success Guarantee: </w:t>
      </w:r>
      <w:r>
        <w:rPr>
          <w:rFonts w:ascii="Calibri" w:eastAsia="Calibri" w:hAnsi="Calibri" w:cs="Calibri"/>
          <w:sz w:val="22"/>
        </w:rPr>
        <w:t>Application is closed</w:t>
      </w:r>
    </w:p>
    <w:p w14:paraId="3371FE07" w14:textId="77777777" w:rsidR="0025545A" w:rsidRDefault="00D134C7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Main Success Scenario:</w:t>
      </w:r>
    </w:p>
    <w:p w14:paraId="372B2E7B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Player clicks on Exit Game button.</w:t>
      </w:r>
    </w:p>
    <w:p w14:paraId="0EA2F9A8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Game Engine saves the level progress of the Player.</w:t>
      </w:r>
    </w:p>
    <w:p w14:paraId="1D5054C3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Game Engine closes the application.</w:t>
      </w:r>
    </w:p>
    <w:p w14:paraId="2DD06F31" w14:textId="77777777" w:rsidR="0025545A" w:rsidRDefault="00AF07CF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207FC73" wp14:editId="676C9FAB">
            <wp:simplePos x="0" y="0"/>
            <wp:positionH relativeFrom="column">
              <wp:posOffset>-342900</wp:posOffset>
            </wp:positionH>
            <wp:positionV relativeFrom="paragraph">
              <wp:posOffset>386715</wp:posOffset>
            </wp:positionV>
            <wp:extent cx="6454140" cy="3723005"/>
            <wp:effectExtent l="0" t="0" r="0" b="0"/>
            <wp:wrapTight wrapText="bothSides">
              <wp:wrapPolygon edited="0">
                <wp:start x="0" y="0"/>
                <wp:lineTo x="0" y="21515"/>
                <wp:lineTo x="21506" y="21515"/>
                <wp:lineTo x="21506" y="0"/>
                <wp:lineTo x="0" y="0"/>
              </wp:wrapPolygon>
            </wp:wrapTight>
            <wp:docPr id="3" name="Picture 3" descr="Macintosh HD:Users:cem:Documents:Lokum:LokumObjec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em:Documents:Lokum:LokumObject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4C7">
        <w:rPr>
          <w:rFonts w:ascii="Calibri" w:eastAsia="Calibri" w:hAnsi="Calibri" w:cs="Calibri"/>
          <w:b/>
          <w:sz w:val="22"/>
        </w:rPr>
        <w:t xml:space="preserve">Frequency of Occurrence: </w:t>
      </w:r>
      <w:r w:rsidR="00D134C7">
        <w:rPr>
          <w:rFonts w:ascii="Calibri" w:eastAsia="Calibri" w:hAnsi="Calibri" w:cs="Calibri"/>
          <w:sz w:val="22"/>
        </w:rPr>
        <w:t>Once per execution</w:t>
      </w:r>
    </w:p>
    <w:p w14:paraId="3046870A" w14:textId="77777777" w:rsidR="00AF07CF" w:rsidRDefault="00AF07CF">
      <w:pPr>
        <w:spacing w:after="200"/>
        <w:rPr>
          <w:rFonts w:ascii="Calibri" w:eastAsia="Calibri" w:hAnsi="Calibri" w:cs="Calibri"/>
          <w:b/>
          <w:sz w:val="22"/>
        </w:rPr>
      </w:pPr>
    </w:p>
    <w:p w14:paraId="1CB7551D" w14:textId="77777777" w:rsidR="00AF07CF" w:rsidRDefault="00AF07CF">
      <w:pPr>
        <w:spacing w:after="200"/>
        <w:rPr>
          <w:rFonts w:ascii="Calibri" w:eastAsia="Calibri" w:hAnsi="Calibri" w:cs="Calibri"/>
          <w:b/>
          <w:sz w:val="22"/>
        </w:rPr>
      </w:pPr>
    </w:p>
    <w:p w14:paraId="40490224" w14:textId="77777777" w:rsidR="00AF07CF" w:rsidRDefault="00AF07CF">
      <w:pPr>
        <w:spacing w:after="200"/>
        <w:rPr>
          <w:rFonts w:ascii="Calibri" w:eastAsia="Calibri" w:hAnsi="Calibri" w:cs="Calibri"/>
          <w:b/>
          <w:sz w:val="22"/>
        </w:rPr>
      </w:pPr>
    </w:p>
    <w:p w14:paraId="4BE3F94B" w14:textId="77777777" w:rsidR="00AF07CF" w:rsidRDefault="00AF07CF">
      <w:pPr>
        <w:spacing w:after="200"/>
        <w:rPr>
          <w:rFonts w:ascii="Calibri" w:eastAsia="Calibri" w:hAnsi="Calibri" w:cs="Calibri"/>
          <w:b/>
          <w:sz w:val="22"/>
        </w:rPr>
      </w:pPr>
    </w:p>
    <w:p w14:paraId="03DF8066" w14:textId="77777777" w:rsidR="00AF07CF" w:rsidRDefault="00AF07CF">
      <w:pPr>
        <w:spacing w:after="200"/>
        <w:rPr>
          <w:rFonts w:ascii="Calibri" w:eastAsia="Calibri" w:hAnsi="Calibri" w:cs="Calibri"/>
          <w:b/>
          <w:sz w:val="22"/>
        </w:rPr>
      </w:pPr>
    </w:p>
    <w:p w14:paraId="304D8DD7" w14:textId="77777777" w:rsidR="00AF07CF" w:rsidRDefault="00AF07CF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  <w:lang w:eastAsia="en-US"/>
        </w:rPr>
        <w:drawing>
          <wp:inline distT="0" distB="0" distL="0" distR="0" wp14:anchorId="4D363F6F" wp14:editId="352C56C6">
            <wp:extent cx="4481195" cy="2326640"/>
            <wp:effectExtent l="0" t="0" r="0" b="0"/>
            <wp:docPr id="4" name="Picture 4" descr="Macintosh HD:Users:cem:Documents:Lokum:MakeSwap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em:Documents:Lokum:MakeSwapA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4135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Operation:</w:t>
      </w:r>
      <w:r>
        <w:rPr>
          <w:rFonts w:ascii="Calibri" w:eastAsia="Calibri" w:hAnsi="Calibri" w:cs="Calibri"/>
          <w:sz w:val="22"/>
        </w:rPr>
        <w:t xml:space="preserve"> swapLokums(firstLokum: lokum, secondLokum: lokum)</w:t>
      </w:r>
    </w:p>
    <w:p w14:paraId="0A9D486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Cross References: </w:t>
      </w:r>
      <w:r>
        <w:rPr>
          <w:rFonts w:ascii="Calibri" w:eastAsia="Calibri" w:hAnsi="Calibri" w:cs="Calibri"/>
          <w:sz w:val="22"/>
        </w:rPr>
        <w:t>Use Cases: Make Swap Action</w:t>
      </w:r>
    </w:p>
    <w:p w14:paraId="4EEF491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Preconditions:</w:t>
      </w:r>
      <w:r>
        <w:rPr>
          <w:rFonts w:ascii="Calibri" w:eastAsia="Calibri" w:hAnsi="Calibri" w:cs="Calibri"/>
          <w:sz w:val="22"/>
        </w:rPr>
        <w:t xml:space="preserve"> Game is initialized and running</w:t>
      </w:r>
    </w:p>
    <w:p w14:paraId="4CD407F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Postconditions:</w:t>
      </w:r>
      <w:r>
        <w:rPr>
          <w:rFonts w:ascii="Calibri" w:eastAsia="Calibri" w:hAnsi="Calibri" w:cs="Calibri"/>
          <w:sz w:val="22"/>
        </w:rPr>
        <w:t xml:space="preserve"> Necessary  blocks are removed. Special lokums are creat</w:t>
      </w:r>
      <w:r w:rsidR="00AF07CF">
        <w:rPr>
          <w:rFonts w:ascii="Calibri" w:eastAsia="Calibri" w:hAnsi="Calibri" w:cs="Calibri"/>
          <w:sz w:val="22"/>
        </w:rPr>
        <w:t>ed. Board and score is updated.</w:t>
      </w:r>
    </w:p>
    <w:p w14:paraId="7D427E4C" w14:textId="77777777" w:rsidR="00AF07CF" w:rsidRPr="00AF07CF" w:rsidRDefault="00AF07CF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0109AE6B" wp14:editId="6B74F318">
            <wp:extent cx="4037965" cy="2616200"/>
            <wp:effectExtent l="0" t="0" r="0" b="0"/>
            <wp:docPr id="5" name="Picture 5" descr="Macintosh HD:Users:cem:Documents:Lokum:sav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em:Documents:Lokum:save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1534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Operation:</w:t>
      </w:r>
      <w:r>
        <w:rPr>
          <w:rFonts w:ascii="Calibri" w:eastAsia="Calibri" w:hAnsi="Calibri" w:cs="Calibri"/>
          <w:sz w:val="22"/>
        </w:rPr>
        <w:t xml:space="preserve"> saveGame(game: Game)</w:t>
      </w:r>
    </w:p>
    <w:p w14:paraId="00DE65CE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Cross References: </w:t>
      </w:r>
      <w:r>
        <w:rPr>
          <w:rFonts w:ascii="Calibri" w:eastAsia="Calibri" w:hAnsi="Calibri" w:cs="Calibri"/>
          <w:sz w:val="22"/>
        </w:rPr>
        <w:t>Use Cases: Save Game</w:t>
      </w:r>
    </w:p>
    <w:p w14:paraId="6EF43154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Preconditions:</w:t>
      </w:r>
      <w:r>
        <w:rPr>
          <w:rFonts w:ascii="Calibri" w:eastAsia="Calibri" w:hAnsi="Calibri" w:cs="Calibri"/>
          <w:sz w:val="22"/>
        </w:rPr>
        <w:t xml:space="preserve"> Game is initialized and running</w:t>
      </w:r>
    </w:p>
    <w:p w14:paraId="291544C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Postconditions:</w:t>
      </w:r>
      <w:r>
        <w:rPr>
          <w:rFonts w:ascii="Calibri" w:eastAsia="Calibri" w:hAnsi="Calibri" w:cs="Calibri"/>
          <w:sz w:val="22"/>
        </w:rPr>
        <w:t xml:space="preserve"> Current state and level progress of the game is saved to an XML file.</w:t>
      </w:r>
    </w:p>
    <w:p w14:paraId="2FFC3C78" w14:textId="77777777" w:rsidR="0025545A" w:rsidRDefault="0025545A">
      <w:pPr>
        <w:spacing w:after="200"/>
        <w:rPr>
          <w:rFonts w:ascii="Calibri" w:eastAsia="Calibri" w:hAnsi="Calibri" w:cs="Calibri"/>
          <w:b/>
          <w:sz w:val="22"/>
        </w:rPr>
      </w:pPr>
    </w:p>
    <w:p w14:paraId="7AA88794" w14:textId="77777777" w:rsidR="0025545A" w:rsidRDefault="0025545A">
      <w:pPr>
        <w:spacing w:after="200"/>
        <w:rPr>
          <w:rFonts w:ascii="Calibri" w:eastAsia="Calibri" w:hAnsi="Calibri" w:cs="Calibri"/>
          <w:b/>
          <w:sz w:val="22"/>
        </w:rPr>
      </w:pPr>
    </w:p>
    <w:p w14:paraId="2E663D9D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Operation:</w:t>
      </w:r>
      <w:r>
        <w:rPr>
          <w:rFonts w:ascii="Calibri" w:eastAsia="Calibri" w:hAnsi="Calibri" w:cs="Calibri"/>
          <w:sz w:val="22"/>
        </w:rPr>
        <w:t xml:space="preserve"> checkCombos(lokumBoard: board)</w:t>
      </w:r>
    </w:p>
    <w:p w14:paraId="23568BD3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Cross References: </w:t>
      </w:r>
      <w:r>
        <w:rPr>
          <w:rFonts w:ascii="Calibri" w:eastAsia="Calibri" w:hAnsi="Calibri" w:cs="Calibri"/>
          <w:sz w:val="22"/>
        </w:rPr>
        <w:t>Use Cases:  Make Swap Action</w:t>
      </w:r>
    </w:p>
    <w:p w14:paraId="4A3EE4AF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Preconditions:</w:t>
      </w:r>
      <w:r>
        <w:rPr>
          <w:rFonts w:ascii="Calibri" w:eastAsia="Calibri" w:hAnsi="Calibri" w:cs="Calibri"/>
          <w:sz w:val="22"/>
        </w:rPr>
        <w:t xml:space="preserve"> Game is initialized and running</w:t>
      </w:r>
    </w:p>
    <w:p w14:paraId="69D7EEE7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Postconditions:</w:t>
      </w:r>
      <w:r>
        <w:rPr>
          <w:rFonts w:ascii="Calibri" w:eastAsia="Calibri" w:hAnsi="Calibri" w:cs="Calibri"/>
          <w:sz w:val="22"/>
        </w:rPr>
        <w:t xml:space="preserve"> Checks if the board is stable(no combos remaining).</w:t>
      </w:r>
    </w:p>
    <w:p w14:paraId="1BF51240" w14:textId="77777777" w:rsidR="0025545A" w:rsidRDefault="0025545A">
      <w:pPr>
        <w:spacing w:after="200"/>
        <w:rPr>
          <w:rFonts w:ascii="Calibri" w:eastAsia="Calibri" w:hAnsi="Calibri" w:cs="Calibri"/>
          <w:sz w:val="22"/>
        </w:rPr>
      </w:pPr>
    </w:p>
    <w:p w14:paraId="23C9DE2B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Operation:</w:t>
      </w:r>
      <w:r>
        <w:rPr>
          <w:rFonts w:ascii="Calibri" w:eastAsia="Calibri" w:hAnsi="Calibri" w:cs="Calibri"/>
          <w:sz w:val="22"/>
        </w:rPr>
        <w:t xml:space="preserve"> finishLevel(score: Score)</w:t>
      </w:r>
    </w:p>
    <w:p w14:paraId="125CE4F3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Cross References: </w:t>
      </w:r>
      <w:r>
        <w:rPr>
          <w:rFonts w:ascii="Calibri" w:eastAsia="Calibri" w:hAnsi="Calibri" w:cs="Calibri"/>
          <w:sz w:val="22"/>
        </w:rPr>
        <w:t>Use Cases: Finish Level</w:t>
      </w:r>
    </w:p>
    <w:p w14:paraId="10C80324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Preconditions:</w:t>
      </w:r>
      <w:r>
        <w:rPr>
          <w:rFonts w:ascii="Calibri" w:eastAsia="Calibri" w:hAnsi="Calibri" w:cs="Calibri"/>
          <w:sz w:val="22"/>
        </w:rPr>
        <w:t xml:space="preserve"> Game is initialized and running. Player reached the necessary score.</w:t>
      </w:r>
    </w:p>
    <w:p w14:paraId="642D2CC8" w14:textId="77777777" w:rsidR="0025545A" w:rsidRDefault="00D134C7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Postconditions:</w:t>
      </w:r>
      <w:r>
        <w:rPr>
          <w:rFonts w:ascii="Calibri" w:eastAsia="Calibri" w:hAnsi="Calibri" w:cs="Calibri"/>
          <w:sz w:val="22"/>
        </w:rPr>
        <w:t xml:space="preserve"> Level is completed. Player starts new level. New level's board is created and displayed.</w:t>
      </w:r>
    </w:p>
    <w:p w14:paraId="341BD10B" w14:textId="77777777" w:rsidR="0025545A" w:rsidRDefault="00AF07CF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009ED0B7" wp14:editId="67B9B832">
            <wp:extent cx="4001770" cy="2752090"/>
            <wp:effectExtent l="0" t="0" r="0" b="0"/>
            <wp:docPr id="6" name="Picture 6" descr="Macintosh HD:Users:cem:Documents:Lokum:load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em:Documents:Lokum:loadG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6B6A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Operation: </w:t>
      </w:r>
      <w:r>
        <w:rPr>
          <w:rFonts w:ascii="Calibri" w:eastAsia="Calibri" w:hAnsi="Calibri" w:cs="Calibri"/>
          <w:sz w:val="22"/>
        </w:rPr>
        <w:t>loadGame()</w:t>
      </w:r>
    </w:p>
    <w:p w14:paraId="783881DE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Cross References: </w:t>
      </w:r>
      <w:r>
        <w:rPr>
          <w:rFonts w:ascii="Calibri" w:eastAsia="Calibri" w:hAnsi="Calibri" w:cs="Calibri"/>
          <w:sz w:val="22"/>
        </w:rPr>
        <w:t>Use Cases: Load Game</w:t>
      </w:r>
    </w:p>
    <w:p w14:paraId="2ADB22FA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Preconditions:</w:t>
      </w:r>
      <w:r>
        <w:rPr>
          <w:rFonts w:ascii="Calibri" w:eastAsia="Calibri" w:hAnsi="Calibri" w:cs="Calibri"/>
          <w:sz w:val="22"/>
        </w:rPr>
        <w:t>Software is open. User requests to load a game.</w:t>
      </w:r>
    </w:p>
    <w:p w14:paraId="33D99814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Postconditions: </w:t>
      </w:r>
      <w:r>
        <w:rPr>
          <w:rFonts w:ascii="Calibri" w:eastAsia="Calibri" w:hAnsi="Calibri" w:cs="Calibri"/>
          <w:sz w:val="22"/>
        </w:rPr>
        <w:t>Running game, if present, is terminated and the selected game is loaded.</w:t>
      </w:r>
    </w:p>
    <w:p w14:paraId="3DAC0724" w14:textId="77777777" w:rsidR="0025545A" w:rsidRDefault="0025545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B9ABBAF" w14:textId="77777777" w:rsidR="00AF07CF" w:rsidRDefault="00AF07CF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A1EE69D" w14:textId="77777777" w:rsidR="00AF07CF" w:rsidRDefault="00AF07CF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E81FE29" w14:textId="77777777" w:rsidR="00AF07CF" w:rsidRDefault="00AF07CF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  <w:lang w:eastAsia="en-US"/>
        </w:rPr>
        <w:drawing>
          <wp:inline distT="0" distB="0" distL="0" distR="0" wp14:anchorId="5ADC4D73" wp14:editId="509420AC">
            <wp:extent cx="3566795" cy="2543810"/>
            <wp:effectExtent l="0" t="0" r="0" b="0"/>
            <wp:docPr id="7" name="Picture 7" descr="Macintosh HD:Users:cem:Documents:Lokum:exit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em:Documents:Lokum:exit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3EA9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Operation: </w:t>
      </w:r>
      <w:r>
        <w:rPr>
          <w:rFonts w:ascii="Calibri" w:eastAsia="Calibri" w:hAnsi="Calibri" w:cs="Calibri"/>
          <w:sz w:val="22"/>
        </w:rPr>
        <w:t>exitGame()</w:t>
      </w:r>
    </w:p>
    <w:p w14:paraId="3070DC72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Cross References: </w:t>
      </w:r>
      <w:r>
        <w:rPr>
          <w:rFonts w:ascii="Calibri" w:eastAsia="Calibri" w:hAnsi="Calibri" w:cs="Calibri"/>
          <w:sz w:val="22"/>
        </w:rPr>
        <w:t>Use Cases: Exit</w:t>
      </w:r>
    </w:p>
    <w:p w14:paraId="74C5CF69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Preconditions:</w:t>
      </w:r>
      <w:r>
        <w:rPr>
          <w:rFonts w:ascii="Calibri" w:eastAsia="Calibri" w:hAnsi="Calibri" w:cs="Calibri"/>
          <w:sz w:val="22"/>
        </w:rPr>
        <w:t>Game is in progress. User requests to exit.</w:t>
      </w:r>
    </w:p>
    <w:p w14:paraId="63B2F2B7" w14:textId="77777777" w:rsidR="0025545A" w:rsidRDefault="00D134C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Postconditions:</w:t>
      </w:r>
      <w:r>
        <w:rPr>
          <w:rFonts w:ascii="Calibri" w:eastAsia="Calibri" w:hAnsi="Calibri" w:cs="Calibri"/>
          <w:sz w:val="22"/>
        </w:rPr>
        <w:t>Running game is saved. Running game is terminated and program exits.</w:t>
      </w:r>
    </w:p>
    <w:p w14:paraId="6316552F" w14:textId="77777777" w:rsidR="00AF07CF" w:rsidRDefault="00AF07CF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ACECBD5" w14:textId="77777777" w:rsidR="00AF07CF" w:rsidRDefault="00AF07CF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A6E8977" w14:textId="77777777" w:rsidR="0025545A" w:rsidRDefault="0025545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D9C610A" w14:textId="77777777" w:rsidR="0025545A" w:rsidRDefault="0025545A">
      <w:pPr>
        <w:spacing w:after="200"/>
        <w:rPr>
          <w:rFonts w:ascii="Calibri" w:eastAsia="Calibri" w:hAnsi="Calibri" w:cs="Calibri"/>
          <w:sz w:val="22"/>
        </w:rPr>
      </w:pPr>
    </w:p>
    <w:sectPr w:rsidR="002554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F1D2F"/>
    <w:multiLevelType w:val="hybridMultilevel"/>
    <w:tmpl w:val="B16ACE64"/>
    <w:lvl w:ilvl="0" w:tplc="FC086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545A"/>
    <w:rsid w:val="0025545A"/>
    <w:rsid w:val="00451884"/>
    <w:rsid w:val="00594DC9"/>
    <w:rsid w:val="00A2272D"/>
    <w:rsid w:val="00AF07CF"/>
    <w:rsid w:val="00D1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0A5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7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C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1370</Words>
  <Characters>7810</Characters>
  <Application>Microsoft Macintosh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Cem Eteke</cp:lastModifiedBy>
  <cp:revision>6</cp:revision>
  <cp:lastPrinted>2014-11-09T13:42:00Z</cp:lastPrinted>
  <dcterms:created xsi:type="dcterms:W3CDTF">2014-11-09T13:42:00Z</dcterms:created>
  <dcterms:modified xsi:type="dcterms:W3CDTF">2014-12-11T15:40:00Z</dcterms:modified>
</cp:coreProperties>
</file>