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1033" w14:textId="77777777" w:rsidR="003C5D0D" w:rsidRDefault="00A5278B">
      <w:r>
        <w:rPr>
          <w:noProof/>
        </w:rPr>
        <w:drawing>
          <wp:inline distT="0" distB="0" distL="0" distR="0" wp14:anchorId="27A90461" wp14:editId="1A19C699">
            <wp:extent cx="5760720" cy="5930265"/>
            <wp:effectExtent l="0" t="0" r="0" b="0"/>
            <wp:docPr id="7734026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2A67" w14:textId="77777777" w:rsidR="00A5278B" w:rsidRDefault="00A5278B" w:rsidP="00A5278B">
      <w:r>
        <w:t>[23.10.2024 18:28] : az önce mükemmel bir şey yaptım arkadaşlar</w:t>
      </w:r>
    </w:p>
    <w:p w14:paraId="26997BE6" w14:textId="77777777" w:rsidR="00A5278B" w:rsidRDefault="00A5278B" w:rsidP="00A5278B">
      <w:r>
        <w:t>[23.10.2024 18:28] : quizlette flashcard oluşturuyodum ve 225 kelimeyi yazmam imkansız olucaktı</w:t>
      </w:r>
    </w:p>
    <w:p w14:paraId="6932EF28" w14:textId="77777777" w:rsidR="00A5278B" w:rsidRDefault="00A5278B" w:rsidP="00A5278B">
      <w:r>
        <w:t>[23.10.2024 18:29] : kelimelerimi pythonda bir listenin içine attım.(bunu chatgptye yapmasını söyledim). Sonra bir kod yazarak bu listedeki her bir kelimenin yanına virgül ve de uncountable yazmasını istedim</w:t>
      </w:r>
    </w:p>
    <w:p w14:paraId="620DD21B" w14:textId="77777777" w:rsidR="00A5278B" w:rsidRDefault="00A5278B" w:rsidP="00A5278B">
      <w:r>
        <w:t>[23.10.2024 18:30] : bu sayede yeni oluşan listeyi sıra sıra yazdırdım ve quizlete attım</w:t>
      </w:r>
    </w:p>
    <w:p w14:paraId="47424A52" w14:textId="77777777" w:rsidR="00A5278B" w:rsidRDefault="00A5278B" w:rsidP="00A5278B"/>
    <w:p w14:paraId="552A16F0" w14:textId="77777777" w:rsidR="00A5278B" w:rsidRDefault="00A5278B" w:rsidP="00A5278B">
      <w:r>
        <w:rPr>
          <w:noProof/>
        </w:rPr>
        <w:lastRenderedPageBreak/>
        <w:drawing>
          <wp:inline distT="0" distB="0" distL="0" distR="0" wp14:anchorId="69E48863" wp14:editId="7F512FA1">
            <wp:extent cx="5760720" cy="2889250"/>
            <wp:effectExtent l="0" t="0" r="0" b="6350"/>
            <wp:docPr id="71749923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C549" w14:textId="77777777" w:rsidR="00A5278B" w:rsidRDefault="00A5278B" w:rsidP="00A5278B">
      <w:r>
        <w:t>[23.10.2024 18:31] : bakın bu sayede 3snde falan tüm terimleri ve açıklamalarını yazdırdım</w:t>
      </w:r>
    </w:p>
    <w:p w14:paraId="13A36208" w14:textId="77777777" w:rsidR="00A5278B" w:rsidRDefault="00A5278B" w:rsidP="00A5278B">
      <w:r>
        <w:t>[23.10.2024 18:31] : quizlette commadan sonrayı defination olarak al diye bi ayar vardı o işime yaradı</w:t>
      </w:r>
    </w:p>
    <w:p w14:paraId="7DF47E95" w14:textId="77777777" w:rsidR="00A5278B" w:rsidRDefault="00A5278B" w:rsidP="00A5278B">
      <w:r>
        <w:t>[23.10.2024 18:32] : ve kendi başıma yaptığım, işime yarayan, kendim sıfırdan akıl ettiğim ilk projem olabilir</w:t>
      </w:r>
    </w:p>
    <w:sectPr w:rsidR="00A52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8B"/>
    <w:rsid w:val="003C5D0D"/>
    <w:rsid w:val="00632334"/>
    <w:rsid w:val="0067434E"/>
    <w:rsid w:val="0077205D"/>
    <w:rsid w:val="00A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431B"/>
  <w15:chartTrackingRefBased/>
  <w15:docId w15:val="{5DB73FA3-F3A6-42FB-8161-62EAECFB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Türkmen</dc:creator>
  <cp:keywords/>
  <dc:description/>
  <cp:lastModifiedBy>Umut Türkmen</cp:lastModifiedBy>
  <cp:revision>1</cp:revision>
  <dcterms:created xsi:type="dcterms:W3CDTF">2024-10-23T15:54:00Z</dcterms:created>
  <dcterms:modified xsi:type="dcterms:W3CDTF">2024-10-23T15:54:00Z</dcterms:modified>
</cp:coreProperties>
</file>