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Default="00CC4178" w:rsidP="004E0DB4">
      <w:pPr>
        <w:pStyle w:val="Default"/>
      </w:pP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ANKARA UNIVERSITY</w:t>
      </w: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COMPUTER ENGINEERING DEPARTMENT</w:t>
      </w:r>
    </w:p>
    <w:p w:rsidR="00CC4178" w:rsidRPr="00CC4178" w:rsidRDefault="00CC4178" w:rsidP="004E0DB4">
      <w:pPr>
        <w:pStyle w:val="Default"/>
        <w:jc w:val="center"/>
        <w:rPr>
          <w:sz w:val="28"/>
          <w:szCs w:val="28"/>
        </w:rPr>
      </w:pPr>
    </w:p>
    <w:p w:rsidR="00CC4178" w:rsidRPr="00CC4178" w:rsidRDefault="00CC4178" w:rsidP="004E0DB4">
      <w:pPr>
        <w:pStyle w:val="Default"/>
        <w:jc w:val="center"/>
        <w:rPr>
          <w:b/>
          <w:bCs/>
          <w:sz w:val="28"/>
          <w:szCs w:val="28"/>
        </w:rPr>
      </w:pPr>
      <w:r w:rsidRPr="00CC4178">
        <w:rPr>
          <w:b/>
          <w:bCs/>
          <w:sz w:val="28"/>
          <w:szCs w:val="28"/>
        </w:rPr>
        <w:t>COM</w:t>
      </w:r>
      <w:r w:rsidR="00DF43F2">
        <w:rPr>
          <w:b/>
          <w:bCs/>
          <w:sz w:val="28"/>
          <w:szCs w:val="28"/>
        </w:rPr>
        <w:t>2</w:t>
      </w:r>
      <w:r w:rsidR="00AD546D">
        <w:rPr>
          <w:b/>
          <w:bCs/>
          <w:sz w:val="28"/>
          <w:szCs w:val="28"/>
        </w:rPr>
        <w:t>0</w:t>
      </w:r>
      <w:r w:rsidR="00DF43F2">
        <w:rPr>
          <w:b/>
          <w:bCs/>
          <w:sz w:val="28"/>
          <w:szCs w:val="28"/>
        </w:rPr>
        <w:t>58</w:t>
      </w:r>
      <w:bookmarkStart w:id="0" w:name="_GoBack"/>
      <w:bookmarkEnd w:id="0"/>
      <w:r w:rsidRPr="00CC4178">
        <w:rPr>
          <w:b/>
          <w:bCs/>
          <w:sz w:val="28"/>
          <w:szCs w:val="28"/>
        </w:rPr>
        <w:t xml:space="preserve"> LAB1</w:t>
      </w:r>
    </w:p>
    <w:p w:rsidR="004E0DB4" w:rsidRDefault="004E0DB4" w:rsidP="004E0DB4">
      <w:pPr>
        <w:spacing w:after="0"/>
        <w:jc w:val="both"/>
        <w:rPr>
          <w:sz w:val="28"/>
          <w:szCs w:val="28"/>
          <w:lang w:val="en-US"/>
        </w:rPr>
      </w:pPr>
    </w:p>
    <w:p w:rsidR="00CC4178" w:rsidRDefault="00CC4178" w:rsidP="004E0DB4">
      <w:pPr>
        <w:spacing w:after="0"/>
        <w:jc w:val="both"/>
        <w:rPr>
          <w:sz w:val="28"/>
          <w:szCs w:val="28"/>
          <w:lang w:val="en-US"/>
        </w:rPr>
      </w:pPr>
      <w:r w:rsidRPr="00CC4178">
        <w:rPr>
          <w:sz w:val="28"/>
          <w:szCs w:val="28"/>
          <w:lang w:val="en-US"/>
        </w:rPr>
        <w:t>Create the following table using MySQL command line. Later do the same operation using MySQL workbench. Print out the table in both command line and workbench.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867"/>
        <w:gridCol w:w="1842"/>
        <w:gridCol w:w="1843"/>
        <w:gridCol w:w="1843"/>
      </w:tblGrid>
      <w:tr w:rsidR="00CC4178" w:rsidTr="003E32CF">
        <w:trPr>
          <w:jc w:val="center"/>
        </w:trPr>
        <w:tc>
          <w:tcPr>
            <w:tcW w:w="817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Rank</w:t>
            </w:r>
          </w:p>
        </w:tc>
        <w:tc>
          <w:tcPr>
            <w:tcW w:w="2867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43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Channel</w:t>
            </w:r>
          </w:p>
        </w:tc>
        <w:tc>
          <w:tcPr>
            <w:tcW w:w="1843" w:type="dxa"/>
          </w:tcPr>
          <w:p w:rsidR="00CC4178" w:rsidRPr="00CC4178" w:rsidRDefault="00CC4178" w:rsidP="004E0DB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C4178">
              <w:rPr>
                <w:b/>
                <w:sz w:val="28"/>
                <w:szCs w:val="28"/>
                <w:lang w:val="en-US"/>
              </w:rPr>
              <w:t>Rating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COLD CASE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CNBC-E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SEKSENLER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TRT 1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STADYUM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Sport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TRT 1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ATV ANA HABER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Newscast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ATV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6.5</w:t>
            </w:r>
          </w:p>
        </w:tc>
      </w:tr>
      <w:tr w:rsidR="00CC4178" w:rsidTr="003E32CF">
        <w:trPr>
          <w:jc w:val="center"/>
        </w:trPr>
        <w:tc>
          <w:tcPr>
            <w:tcW w:w="817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67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KANAL D HABER</w:t>
            </w:r>
          </w:p>
        </w:tc>
        <w:tc>
          <w:tcPr>
            <w:tcW w:w="1842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Newscast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KANAL D</w:t>
            </w:r>
          </w:p>
        </w:tc>
        <w:tc>
          <w:tcPr>
            <w:tcW w:w="1843" w:type="dxa"/>
          </w:tcPr>
          <w:p w:rsidR="00CC4178" w:rsidRDefault="00CC4178" w:rsidP="004E0DB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</w:t>
            </w:r>
          </w:p>
        </w:tc>
      </w:tr>
    </w:tbl>
    <w:p w:rsid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>(The rating order and rating values are not real. They are just given for the purpose of Lab study)</w:t>
      </w:r>
    </w:p>
    <w:p w:rsidR="0030454F" w:rsidRP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 xml:space="preserve">You can learn creating and printing table operations studying following steps: </w:t>
      </w:r>
    </w:p>
    <w:p w:rsidR="0030454F" w:rsidRDefault="0030454F" w:rsidP="004E0DB4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t>Example (MySQL command line):</w:t>
      </w:r>
    </w:p>
    <w:p w:rsidR="005C30AD" w:rsidRDefault="004E0DB4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829175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456496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58959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456496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43250"/>
            <wp:effectExtent l="1905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496" w:rsidRDefault="00021D6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086100"/>
            <wp:effectExtent l="1905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D65" w:rsidRDefault="00021D6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105150"/>
            <wp:effectExtent l="1905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190875"/>
            <wp:effectExtent l="1905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2625" cy="3162300"/>
            <wp:effectExtent l="1905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181350"/>
            <wp:effectExtent l="1905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19" w:rsidRDefault="00616D19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086100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0A0EFB" w:rsidP="000A0EFB">
      <w:pPr>
        <w:spacing w:after="0"/>
        <w:jc w:val="center"/>
        <w:rPr>
          <w:sz w:val="28"/>
          <w:szCs w:val="28"/>
          <w:lang w:val="en-US"/>
        </w:rPr>
      </w:pPr>
    </w:p>
    <w:p w:rsidR="00AF4255" w:rsidRDefault="00AF4255" w:rsidP="00AF4255">
      <w:pPr>
        <w:spacing w:after="0"/>
        <w:jc w:val="both"/>
        <w:rPr>
          <w:sz w:val="28"/>
          <w:szCs w:val="28"/>
          <w:lang w:val="en-US"/>
        </w:rPr>
      </w:pPr>
      <w:r w:rsidRPr="0030454F">
        <w:rPr>
          <w:sz w:val="28"/>
          <w:szCs w:val="28"/>
          <w:lang w:val="en-US"/>
        </w:rPr>
        <w:lastRenderedPageBreak/>
        <w:t xml:space="preserve">Example (MySQL </w:t>
      </w:r>
      <w:r>
        <w:rPr>
          <w:sz w:val="28"/>
          <w:szCs w:val="28"/>
          <w:lang w:val="en-US"/>
        </w:rPr>
        <w:t>workbench</w:t>
      </w:r>
      <w:r w:rsidRPr="0030454F">
        <w:rPr>
          <w:sz w:val="28"/>
          <w:szCs w:val="28"/>
          <w:lang w:val="en-US"/>
        </w:rPr>
        <w:t>):</w:t>
      </w:r>
    </w:p>
    <w:p w:rsidR="00F67727" w:rsidRDefault="00DC0C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3181350"/>
            <wp:effectExtent l="1905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DC0C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53075" cy="6000750"/>
            <wp:effectExtent l="1905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FB" w:rsidRDefault="0021661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3100" cy="3838575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15" w:rsidRDefault="00216615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5143500"/>
            <wp:effectExtent l="1905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FDF" w:rsidRDefault="00067FDF" w:rsidP="00AF4255">
      <w:pPr>
        <w:spacing w:after="0"/>
        <w:jc w:val="both"/>
        <w:rPr>
          <w:sz w:val="28"/>
          <w:szCs w:val="28"/>
          <w:lang w:val="en-US"/>
        </w:rPr>
      </w:pPr>
    </w:p>
    <w:p w:rsidR="00067FDF" w:rsidRDefault="00FA582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67375" cy="3228975"/>
            <wp:effectExtent l="1905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821" w:rsidRDefault="000A0E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72150" cy="3038475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0A0EFB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371850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B" w:rsidRDefault="005D274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48225" cy="3590925"/>
            <wp:effectExtent l="19050" t="0" r="9525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41" w:rsidRDefault="005D2741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048375" cy="6038850"/>
            <wp:effectExtent l="19050" t="0" r="9525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41" w:rsidRDefault="00737317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38925" cy="4133850"/>
            <wp:effectExtent l="1905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3733800"/>
            <wp:effectExtent l="19050" t="0" r="9525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737317" w:rsidP="000A0EFB">
      <w:pPr>
        <w:spacing w:after="0"/>
        <w:jc w:val="center"/>
        <w:rPr>
          <w:sz w:val="28"/>
          <w:szCs w:val="28"/>
          <w:lang w:val="en-US"/>
        </w:rPr>
      </w:pPr>
    </w:p>
    <w:p w:rsidR="00737317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95950" cy="3124200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9F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48250" cy="3619500"/>
            <wp:effectExtent l="1905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49F" w:rsidRDefault="00E6549F" w:rsidP="000A0EFB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2619375"/>
            <wp:effectExtent l="1905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55" w:rsidRPr="00CC4178" w:rsidRDefault="00AF4255" w:rsidP="004E0DB4">
      <w:pPr>
        <w:spacing w:after="0"/>
        <w:jc w:val="both"/>
        <w:rPr>
          <w:sz w:val="28"/>
          <w:szCs w:val="28"/>
          <w:lang w:val="en-US"/>
        </w:rPr>
      </w:pPr>
    </w:p>
    <w:sectPr w:rsidR="00AF4255" w:rsidRPr="00CC4178" w:rsidSect="000A0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78"/>
    <w:rsid w:val="00021D65"/>
    <w:rsid w:val="00067FDF"/>
    <w:rsid w:val="000A0EFB"/>
    <w:rsid w:val="00115A34"/>
    <w:rsid w:val="00216615"/>
    <w:rsid w:val="00231250"/>
    <w:rsid w:val="002C27B5"/>
    <w:rsid w:val="0030454F"/>
    <w:rsid w:val="003E32CF"/>
    <w:rsid w:val="00423E7F"/>
    <w:rsid w:val="00456496"/>
    <w:rsid w:val="004D2FD5"/>
    <w:rsid w:val="004E0DB4"/>
    <w:rsid w:val="005C30AD"/>
    <w:rsid w:val="005D2741"/>
    <w:rsid w:val="00616D19"/>
    <w:rsid w:val="00697770"/>
    <w:rsid w:val="007216B3"/>
    <w:rsid w:val="00737317"/>
    <w:rsid w:val="007E3641"/>
    <w:rsid w:val="00856F5E"/>
    <w:rsid w:val="00A52450"/>
    <w:rsid w:val="00A77CF8"/>
    <w:rsid w:val="00AD546D"/>
    <w:rsid w:val="00AF4255"/>
    <w:rsid w:val="00BF5651"/>
    <w:rsid w:val="00C131D0"/>
    <w:rsid w:val="00CC4178"/>
    <w:rsid w:val="00D72F6B"/>
    <w:rsid w:val="00DC0CFB"/>
    <w:rsid w:val="00DF43F2"/>
    <w:rsid w:val="00E30381"/>
    <w:rsid w:val="00E6549F"/>
    <w:rsid w:val="00EC40E8"/>
    <w:rsid w:val="00F03306"/>
    <w:rsid w:val="00F67727"/>
    <w:rsid w:val="00F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6F997C-3B2B-4CF4-A5D9-83669D6A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2</cp:revision>
  <dcterms:created xsi:type="dcterms:W3CDTF">2022-07-24T15:34:00Z</dcterms:created>
  <dcterms:modified xsi:type="dcterms:W3CDTF">2022-07-24T15:34:00Z</dcterms:modified>
</cp:coreProperties>
</file>