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FEAA" w14:textId="1FACD172" w:rsidR="00813DB0" w:rsidRDefault="00C27CDD">
      <w:r>
        <w:t>Umut Altan</w:t>
      </w:r>
    </w:p>
    <w:p w14:paraId="5FE06A09" w14:textId="15ABB637" w:rsidR="00813DB0" w:rsidRDefault="00C27CDD">
      <w:r>
        <w:t>22290323</w:t>
      </w:r>
    </w:p>
    <w:p w14:paraId="08D79329" w14:textId="39DC9F84" w:rsidR="000C7730" w:rsidRDefault="003A4C1C">
      <w:r>
        <w:t>Ana sayfa:</w:t>
      </w:r>
    </w:p>
    <w:p w14:paraId="4ECFE487" w14:textId="0DBA4984" w:rsidR="009755AC" w:rsidRDefault="00757175">
      <w:r>
        <w:t xml:space="preserve">Site sanatın önemli bir parçası olan müzikle ilgili olduğu için tasarıma son derece önem verilmeye çalışılacaktır. </w:t>
      </w:r>
      <w:r w:rsidR="0077517F">
        <w:t xml:space="preserve">Göze hoş ve farklı görünen </w:t>
      </w:r>
      <w:r w:rsidR="00C642E8">
        <w:t>tasarımlar eklenilmeye çalışılacaktır.</w:t>
      </w:r>
    </w:p>
    <w:p w14:paraId="4D6F5E5E" w14:textId="15F21B9E" w:rsidR="007E6BDC" w:rsidRDefault="003A4C1C">
      <w:r>
        <w:t xml:space="preserve">Türkiye’de </w:t>
      </w:r>
      <w:r w:rsidR="007E6BDC">
        <w:t>üretilen müzik hakkında özet niteliğinde bilgi metni.</w:t>
      </w:r>
    </w:p>
    <w:p w14:paraId="041A2B02" w14:textId="7A8C9BA8" w:rsidR="00C0136B" w:rsidRDefault="00C0136B">
      <w:r w:rsidRPr="00C0136B">
        <w:rPr>
          <w:noProof/>
        </w:rPr>
        <w:drawing>
          <wp:inline distT="0" distB="0" distL="0" distR="0" wp14:anchorId="49E25785" wp14:editId="0A019A64">
            <wp:extent cx="5760720" cy="13741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15F2" w14:textId="61BB20E8" w:rsidR="00C0136B" w:rsidRDefault="00C0136B">
      <w:r>
        <w:t xml:space="preserve">Yukardaki görsel taslağında dönemleri anlatan bölümler. Üzerine tıklandığında </w:t>
      </w:r>
      <w:r w:rsidR="00A01BB2">
        <w:t>İlgili dönemim sayfasına Yönlendirecektir.</w:t>
      </w:r>
    </w:p>
    <w:p w14:paraId="62EA4E3A" w14:textId="51C80121" w:rsidR="00D11229" w:rsidRDefault="00D11229"/>
    <w:p w14:paraId="00E024B6" w14:textId="432B1B90" w:rsidR="00D11229" w:rsidRDefault="00D11229">
      <w:r>
        <w:t>İlgili Dönemin Sayfası:</w:t>
      </w:r>
    </w:p>
    <w:p w14:paraId="67CD4637" w14:textId="05044647" w:rsidR="00D11229" w:rsidRDefault="002B74E2">
      <w:r>
        <w:t>Zaman aralığında hangi tarzda müziklerin popüler olduğu kimler tarafından seslendirildiği</w:t>
      </w:r>
      <w:r w:rsidR="00166A8D">
        <w:t>, bestelend</w:t>
      </w:r>
      <w:r w:rsidR="002940B8">
        <w:t>i</w:t>
      </w:r>
      <w:r w:rsidR="00166A8D">
        <w:t>ği ve sözlerinin yazıldığı hakkında birtakım bilgiler yer alacaktır.</w:t>
      </w:r>
    </w:p>
    <w:p w14:paraId="112A8CC2" w14:textId="7222948F" w:rsidR="00166A8D" w:rsidRDefault="00166A8D">
      <w:r>
        <w:t xml:space="preserve">Buradaki Sanatçı ve gruplara tıklayarak </w:t>
      </w:r>
      <w:r w:rsidR="002940B8">
        <w:t>ilgili sanatçı veya grubun sayfasına gidilecektir.</w:t>
      </w:r>
    </w:p>
    <w:p w14:paraId="4E01A017" w14:textId="2F678153" w:rsidR="009C318A" w:rsidRDefault="009C318A"/>
    <w:p w14:paraId="30D9275E" w14:textId="4C4983AE" w:rsidR="009C318A" w:rsidRDefault="009C318A">
      <w:r>
        <w:t>Sanatçılar</w:t>
      </w:r>
      <w:r w:rsidR="00195B8D">
        <w:t>/Gruplar Sayfası</w:t>
      </w:r>
      <w:r>
        <w:t>:</w:t>
      </w:r>
    </w:p>
    <w:p w14:paraId="3B4D967C" w14:textId="4FAB92D6" w:rsidR="00195B8D" w:rsidRDefault="00195B8D">
      <w:r>
        <w:t xml:space="preserve">Müzisyenlerin hangi dönemde hangi türde çalışma yaptıkları ve </w:t>
      </w:r>
      <w:r w:rsidR="00B86245">
        <w:t>bireyler ve sanatları hakkında ö</w:t>
      </w:r>
      <w:r w:rsidR="002940B8">
        <w:t>nem</w:t>
      </w:r>
      <w:r w:rsidR="00B86245">
        <w:t>li bilgilerin yer alması planlanmaktadır</w:t>
      </w:r>
      <w:r w:rsidR="009755AC">
        <w:t>. Ayrıca ikonik fotoğraflara da yer verilecektir.</w:t>
      </w:r>
    </w:p>
    <w:p w14:paraId="48F373D9" w14:textId="77777777" w:rsidR="009C318A" w:rsidRDefault="009C318A"/>
    <w:sectPr w:rsidR="009C3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E1"/>
    <w:rsid w:val="000C7730"/>
    <w:rsid w:val="00166A8D"/>
    <w:rsid w:val="00195B8D"/>
    <w:rsid w:val="002940B8"/>
    <w:rsid w:val="002B74E2"/>
    <w:rsid w:val="003402E1"/>
    <w:rsid w:val="003A4C1C"/>
    <w:rsid w:val="005009AF"/>
    <w:rsid w:val="00757175"/>
    <w:rsid w:val="0077517F"/>
    <w:rsid w:val="007E6BDC"/>
    <w:rsid w:val="00813DB0"/>
    <w:rsid w:val="009755AC"/>
    <w:rsid w:val="009C318A"/>
    <w:rsid w:val="00A01BB2"/>
    <w:rsid w:val="00B86245"/>
    <w:rsid w:val="00C0136B"/>
    <w:rsid w:val="00C27CDD"/>
    <w:rsid w:val="00C642E8"/>
    <w:rsid w:val="00D11229"/>
    <w:rsid w:val="00D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3ED9"/>
  <w15:chartTrackingRefBased/>
  <w15:docId w15:val="{4165676E-5DF0-429D-9F22-6A5181FF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Altan</dc:creator>
  <cp:keywords/>
  <dc:description/>
  <cp:lastModifiedBy>Umut Altan</cp:lastModifiedBy>
  <cp:revision>20</cp:revision>
  <dcterms:created xsi:type="dcterms:W3CDTF">2023-12-04T16:30:00Z</dcterms:created>
  <dcterms:modified xsi:type="dcterms:W3CDTF">2023-12-05T08:28:00Z</dcterms:modified>
</cp:coreProperties>
</file>